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6344" w14:textId="6FDE0940" w:rsidR="00157890" w:rsidRPr="00157890" w:rsidRDefault="00157890" w:rsidP="00157890">
      <w:pPr>
        <w:jc w:val="center"/>
        <w:rPr>
          <w:b/>
          <w:bCs/>
          <w:sz w:val="32"/>
          <w:szCs w:val="32"/>
        </w:rPr>
      </w:pPr>
      <w:r w:rsidRPr="00157890">
        <w:rPr>
          <w:b/>
          <w:bCs/>
          <w:sz w:val="32"/>
          <w:szCs w:val="32"/>
        </w:rPr>
        <w:t>Unit-3 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4"/>
        <w:gridCol w:w="2872"/>
        <w:gridCol w:w="3360"/>
      </w:tblGrid>
      <w:tr w:rsidR="00157890" w:rsidRPr="00157890" w14:paraId="7FD9805D" w14:textId="77777777" w:rsidTr="00157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C9E35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Main Topic</w:t>
            </w:r>
          </w:p>
        </w:tc>
        <w:tc>
          <w:tcPr>
            <w:tcW w:w="0" w:type="auto"/>
            <w:hideMark/>
          </w:tcPr>
          <w:p w14:paraId="57FE4326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Subtopics</w:t>
            </w:r>
          </w:p>
        </w:tc>
        <w:tc>
          <w:tcPr>
            <w:tcW w:w="0" w:type="auto"/>
            <w:hideMark/>
          </w:tcPr>
          <w:p w14:paraId="5062F839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What You Learn</w:t>
            </w:r>
          </w:p>
        </w:tc>
      </w:tr>
      <w:tr w:rsidR="00157890" w:rsidRPr="00157890" w14:paraId="39D0A2B4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E71EF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1. Data Encapsulation</w:t>
            </w:r>
          </w:p>
        </w:tc>
        <w:tc>
          <w:tcPr>
            <w:tcW w:w="0" w:type="auto"/>
            <w:hideMark/>
          </w:tcPr>
          <w:p w14:paraId="6905CB4B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Encapsulation concept</w:t>
            </w:r>
          </w:p>
        </w:tc>
        <w:tc>
          <w:tcPr>
            <w:tcW w:w="0" w:type="auto"/>
            <w:hideMark/>
          </w:tcPr>
          <w:p w14:paraId="1E54E48C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Binding data and methods together</w:t>
            </w:r>
          </w:p>
        </w:tc>
      </w:tr>
      <w:tr w:rsidR="00157890" w:rsidRPr="00157890" w14:paraId="6D2AC050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EB70C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DC1112A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Defining classes</w:t>
            </w:r>
          </w:p>
        </w:tc>
        <w:tc>
          <w:tcPr>
            <w:tcW w:w="0" w:type="auto"/>
            <w:hideMark/>
          </w:tcPr>
          <w:p w14:paraId="62BC4EE0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Blueprint for objects</w:t>
            </w:r>
          </w:p>
        </w:tc>
      </w:tr>
      <w:tr w:rsidR="00157890" w:rsidRPr="00157890" w14:paraId="6B5BE8F4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0AE35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C7E585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Data members (instance variables)</w:t>
            </w:r>
          </w:p>
        </w:tc>
        <w:tc>
          <w:tcPr>
            <w:tcW w:w="0" w:type="auto"/>
            <w:hideMark/>
          </w:tcPr>
          <w:p w14:paraId="0BBCF6FC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Variables inside class</w:t>
            </w:r>
          </w:p>
        </w:tc>
      </w:tr>
      <w:tr w:rsidR="00157890" w:rsidRPr="00157890" w14:paraId="4FE26AC0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4B673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D84381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Member functions (methods)</w:t>
            </w:r>
          </w:p>
        </w:tc>
        <w:tc>
          <w:tcPr>
            <w:tcW w:w="0" w:type="auto"/>
            <w:hideMark/>
          </w:tcPr>
          <w:p w14:paraId="76A26AA6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Functions inside class</w:t>
            </w:r>
          </w:p>
        </w:tc>
      </w:tr>
      <w:tr w:rsidR="00157890" w:rsidRPr="00157890" w14:paraId="0B71E3A0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618BF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2. Data Abstraction</w:t>
            </w:r>
          </w:p>
        </w:tc>
        <w:tc>
          <w:tcPr>
            <w:tcW w:w="0" w:type="auto"/>
            <w:hideMark/>
          </w:tcPr>
          <w:p w14:paraId="1C903ECA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Concept of abstraction</w:t>
            </w:r>
          </w:p>
        </w:tc>
        <w:tc>
          <w:tcPr>
            <w:tcW w:w="0" w:type="auto"/>
            <w:hideMark/>
          </w:tcPr>
          <w:p w14:paraId="64C59855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Hiding implementation details</w:t>
            </w:r>
          </w:p>
        </w:tc>
      </w:tr>
      <w:tr w:rsidR="00157890" w:rsidRPr="00157890" w14:paraId="6EB4D2DD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6366F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D31AD6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Achieving abstraction</w:t>
            </w:r>
          </w:p>
        </w:tc>
        <w:tc>
          <w:tcPr>
            <w:tcW w:w="0" w:type="auto"/>
            <w:hideMark/>
          </w:tcPr>
          <w:p w14:paraId="12B96DC5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Using classes and methods</w:t>
            </w:r>
          </w:p>
        </w:tc>
      </w:tr>
      <w:tr w:rsidR="00157890" w:rsidRPr="00157890" w14:paraId="4885E1A1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A603F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3. Access Specifiers</w:t>
            </w:r>
          </w:p>
        </w:tc>
        <w:tc>
          <w:tcPr>
            <w:tcW w:w="0" w:type="auto"/>
            <w:hideMark/>
          </w:tcPr>
          <w:p w14:paraId="6B1B2361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private</w:t>
            </w:r>
          </w:p>
        </w:tc>
        <w:tc>
          <w:tcPr>
            <w:tcW w:w="0" w:type="auto"/>
            <w:hideMark/>
          </w:tcPr>
          <w:p w14:paraId="0B293FEB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Accessible only inside class</w:t>
            </w:r>
          </w:p>
        </w:tc>
      </w:tr>
      <w:tr w:rsidR="00157890" w:rsidRPr="00157890" w14:paraId="00E1C547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DAD5C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609464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public</w:t>
            </w:r>
          </w:p>
        </w:tc>
        <w:tc>
          <w:tcPr>
            <w:tcW w:w="0" w:type="auto"/>
            <w:hideMark/>
          </w:tcPr>
          <w:p w14:paraId="06297E5F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Accessible everywhere</w:t>
            </w:r>
          </w:p>
        </w:tc>
      </w:tr>
      <w:tr w:rsidR="00157890" w:rsidRPr="00157890" w14:paraId="68DBD87A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9E232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479B37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protected</w:t>
            </w:r>
          </w:p>
        </w:tc>
        <w:tc>
          <w:tcPr>
            <w:tcW w:w="0" w:type="auto"/>
            <w:hideMark/>
          </w:tcPr>
          <w:p w14:paraId="2D1A6685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Accessible within package and subclasses</w:t>
            </w:r>
          </w:p>
        </w:tc>
      </w:tr>
      <w:tr w:rsidR="00157890" w:rsidRPr="00157890" w14:paraId="157251CC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CAA31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EA0CE4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default (no modifier)</w:t>
            </w:r>
          </w:p>
        </w:tc>
        <w:tc>
          <w:tcPr>
            <w:tcW w:w="0" w:type="auto"/>
            <w:hideMark/>
          </w:tcPr>
          <w:p w14:paraId="6AFD60AA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Accessible within package</w:t>
            </w:r>
          </w:p>
        </w:tc>
      </w:tr>
      <w:tr w:rsidR="00157890" w:rsidRPr="00157890" w14:paraId="22BEA7B9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8B249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4. Static Members</w:t>
            </w:r>
          </w:p>
        </w:tc>
        <w:tc>
          <w:tcPr>
            <w:tcW w:w="0" w:type="auto"/>
            <w:hideMark/>
          </w:tcPr>
          <w:p w14:paraId="119C76AF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Static data members</w:t>
            </w:r>
          </w:p>
        </w:tc>
        <w:tc>
          <w:tcPr>
            <w:tcW w:w="0" w:type="auto"/>
            <w:hideMark/>
          </w:tcPr>
          <w:p w14:paraId="3A81DB16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Shared among objects</w:t>
            </w:r>
          </w:p>
        </w:tc>
      </w:tr>
      <w:tr w:rsidR="00157890" w:rsidRPr="00157890" w14:paraId="2DF46A05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517B0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DA6640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Static methods</w:t>
            </w:r>
          </w:p>
        </w:tc>
        <w:tc>
          <w:tcPr>
            <w:tcW w:w="0" w:type="auto"/>
            <w:hideMark/>
          </w:tcPr>
          <w:p w14:paraId="47915847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Class-level methods</w:t>
            </w:r>
          </w:p>
        </w:tc>
      </w:tr>
      <w:tr w:rsidR="00157890" w:rsidRPr="00157890" w14:paraId="321A1FC3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40D92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5. Constructors</w:t>
            </w:r>
          </w:p>
        </w:tc>
        <w:tc>
          <w:tcPr>
            <w:tcW w:w="0" w:type="auto"/>
            <w:hideMark/>
          </w:tcPr>
          <w:p w14:paraId="0ED96605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Default constructor</w:t>
            </w:r>
          </w:p>
        </w:tc>
        <w:tc>
          <w:tcPr>
            <w:tcW w:w="0" w:type="auto"/>
            <w:hideMark/>
          </w:tcPr>
          <w:p w14:paraId="452B8856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Constructor with no parameters</w:t>
            </w:r>
          </w:p>
        </w:tc>
      </w:tr>
      <w:tr w:rsidR="00157890" w:rsidRPr="00157890" w14:paraId="5B1C4CB8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1517C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DFCD1F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Parameterized constructor</w:t>
            </w:r>
          </w:p>
        </w:tc>
        <w:tc>
          <w:tcPr>
            <w:tcW w:w="0" w:type="auto"/>
            <w:hideMark/>
          </w:tcPr>
          <w:p w14:paraId="5FCD1E9D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Constructor with parameters</w:t>
            </w:r>
          </w:p>
        </w:tc>
      </w:tr>
      <w:tr w:rsidR="00157890" w:rsidRPr="00157890" w14:paraId="33EFEA5B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806F5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EFD639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Constructor purpose</w:t>
            </w:r>
          </w:p>
        </w:tc>
        <w:tc>
          <w:tcPr>
            <w:tcW w:w="0" w:type="auto"/>
            <w:hideMark/>
          </w:tcPr>
          <w:p w14:paraId="20FA0DCB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Object initialization</w:t>
            </w:r>
          </w:p>
        </w:tc>
      </w:tr>
      <w:tr w:rsidR="00157890" w:rsidRPr="00157890" w14:paraId="46CE5B88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E7516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6. Objects and References</w:t>
            </w:r>
          </w:p>
        </w:tc>
        <w:tc>
          <w:tcPr>
            <w:tcW w:w="0" w:type="auto"/>
            <w:hideMark/>
          </w:tcPr>
          <w:p w14:paraId="5DDE802B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Creating objects</w:t>
            </w:r>
          </w:p>
        </w:tc>
        <w:tc>
          <w:tcPr>
            <w:tcW w:w="0" w:type="auto"/>
            <w:hideMark/>
          </w:tcPr>
          <w:p w14:paraId="3BE7CDC9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Using new keyword</w:t>
            </w:r>
          </w:p>
        </w:tc>
      </w:tr>
      <w:tr w:rsidR="00157890" w:rsidRPr="00157890" w14:paraId="10F6F338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A3D21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281B31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Reference variables</w:t>
            </w:r>
          </w:p>
        </w:tc>
        <w:tc>
          <w:tcPr>
            <w:tcW w:w="0" w:type="auto"/>
            <w:hideMark/>
          </w:tcPr>
          <w:p w14:paraId="52A7F88C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Variable referring to object</w:t>
            </w:r>
          </w:p>
        </w:tc>
      </w:tr>
      <w:tr w:rsidR="00157890" w:rsidRPr="00157890" w14:paraId="4BB0C2F0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D7572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EF88E9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Object memory concept</w:t>
            </w:r>
          </w:p>
        </w:tc>
        <w:tc>
          <w:tcPr>
            <w:tcW w:w="0" w:type="auto"/>
            <w:hideMark/>
          </w:tcPr>
          <w:p w14:paraId="2E63F4BD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Heap memory allocation</w:t>
            </w:r>
          </w:p>
        </w:tc>
      </w:tr>
      <w:tr w:rsidR="00157890" w:rsidRPr="00157890" w14:paraId="2FD9C169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34794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7. this Keyword</w:t>
            </w:r>
          </w:p>
        </w:tc>
        <w:tc>
          <w:tcPr>
            <w:tcW w:w="0" w:type="auto"/>
            <w:hideMark/>
          </w:tcPr>
          <w:p w14:paraId="654DE329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Referring to current object</w:t>
            </w:r>
          </w:p>
        </w:tc>
        <w:tc>
          <w:tcPr>
            <w:tcW w:w="0" w:type="auto"/>
            <w:hideMark/>
          </w:tcPr>
          <w:p w14:paraId="78109965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Access instance variables</w:t>
            </w:r>
          </w:p>
        </w:tc>
      </w:tr>
      <w:tr w:rsidR="00157890" w:rsidRPr="00157890" w14:paraId="01940BED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DAD97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594889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Resolving variable conflicts</w:t>
            </w:r>
          </w:p>
        </w:tc>
        <w:tc>
          <w:tcPr>
            <w:tcW w:w="0" w:type="auto"/>
            <w:hideMark/>
          </w:tcPr>
          <w:p w14:paraId="2A40589B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Distinguish local vs instance variable</w:t>
            </w:r>
          </w:p>
        </w:tc>
      </w:tr>
      <w:tr w:rsidR="00157890" w:rsidRPr="00157890" w14:paraId="10AC39CE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A3FDE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8. Returning and Passing Objects</w:t>
            </w:r>
          </w:p>
        </w:tc>
        <w:tc>
          <w:tcPr>
            <w:tcW w:w="0" w:type="auto"/>
            <w:hideMark/>
          </w:tcPr>
          <w:p w14:paraId="6390E709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Passing objects as parameters</w:t>
            </w:r>
          </w:p>
        </w:tc>
        <w:tc>
          <w:tcPr>
            <w:tcW w:w="0" w:type="auto"/>
            <w:hideMark/>
          </w:tcPr>
          <w:p w14:paraId="48FC433C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Object references passed to methods</w:t>
            </w:r>
          </w:p>
        </w:tc>
      </w:tr>
      <w:tr w:rsidR="00157890" w:rsidRPr="00157890" w14:paraId="4D2750C0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2419E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0C2390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Returning objects from methods</w:t>
            </w:r>
          </w:p>
        </w:tc>
        <w:tc>
          <w:tcPr>
            <w:tcW w:w="0" w:type="auto"/>
            <w:hideMark/>
          </w:tcPr>
          <w:p w14:paraId="2DBD2AFF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Method returning object</w:t>
            </w:r>
          </w:p>
        </w:tc>
      </w:tr>
      <w:tr w:rsidR="00157890" w:rsidRPr="00157890" w14:paraId="537020A1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1C6F7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9. Array of Objects</w:t>
            </w:r>
          </w:p>
        </w:tc>
        <w:tc>
          <w:tcPr>
            <w:tcW w:w="0" w:type="auto"/>
            <w:hideMark/>
          </w:tcPr>
          <w:p w14:paraId="744ADD2D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Creating object arrays</w:t>
            </w:r>
          </w:p>
        </w:tc>
        <w:tc>
          <w:tcPr>
            <w:tcW w:w="0" w:type="auto"/>
            <w:hideMark/>
          </w:tcPr>
          <w:p w14:paraId="7713F377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Managing multiple objects</w:t>
            </w:r>
          </w:p>
        </w:tc>
      </w:tr>
      <w:tr w:rsidR="00157890" w:rsidRPr="00157890" w14:paraId="7E279B2F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098D5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10. Static Block</w:t>
            </w:r>
          </w:p>
        </w:tc>
        <w:tc>
          <w:tcPr>
            <w:tcW w:w="0" w:type="auto"/>
            <w:hideMark/>
          </w:tcPr>
          <w:p w14:paraId="1F13DCC7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Static initialization block</w:t>
            </w:r>
          </w:p>
        </w:tc>
        <w:tc>
          <w:tcPr>
            <w:tcW w:w="0" w:type="auto"/>
            <w:hideMark/>
          </w:tcPr>
          <w:p w14:paraId="58097703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Executes once when class loads</w:t>
            </w:r>
          </w:p>
        </w:tc>
      </w:tr>
      <w:tr w:rsidR="00157890" w:rsidRPr="00157890" w14:paraId="60C9A9B9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945E5" w14:textId="77777777" w:rsidR="00157890" w:rsidRPr="00157890" w:rsidRDefault="00157890" w:rsidP="00157890">
            <w:pPr>
              <w:spacing w:after="160" w:line="259" w:lineRule="auto"/>
            </w:pPr>
            <w:r w:rsidRPr="00157890">
              <w:lastRenderedPageBreak/>
              <w:t>11. Instance Block</w:t>
            </w:r>
          </w:p>
        </w:tc>
        <w:tc>
          <w:tcPr>
            <w:tcW w:w="0" w:type="auto"/>
            <w:hideMark/>
          </w:tcPr>
          <w:p w14:paraId="577B4AB7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Instance initialization block</w:t>
            </w:r>
          </w:p>
        </w:tc>
        <w:tc>
          <w:tcPr>
            <w:tcW w:w="0" w:type="auto"/>
            <w:hideMark/>
          </w:tcPr>
          <w:p w14:paraId="2FEE373B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Runs when object is created</w:t>
            </w:r>
          </w:p>
        </w:tc>
      </w:tr>
      <w:tr w:rsidR="00157890" w:rsidRPr="00157890" w14:paraId="23AD8374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10F80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12. Inner Class</w:t>
            </w:r>
          </w:p>
        </w:tc>
        <w:tc>
          <w:tcPr>
            <w:tcW w:w="0" w:type="auto"/>
            <w:hideMark/>
          </w:tcPr>
          <w:p w14:paraId="793C6D8D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Nested class concept</w:t>
            </w:r>
          </w:p>
        </w:tc>
        <w:tc>
          <w:tcPr>
            <w:tcW w:w="0" w:type="auto"/>
            <w:hideMark/>
          </w:tcPr>
          <w:p w14:paraId="1E43A213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Class inside another class</w:t>
            </w:r>
          </w:p>
        </w:tc>
      </w:tr>
      <w:tr w:rsidR="00157890" w:rsidRPr="00157890" w14:paraId="257C5610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8B6BB" w14:textId="77777777" w:rsidR="00157890" w:rsidRPr="00157890" w:rsidRDefault="00157890" w:rsidP="0015789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A7099C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Usage of inner classes</w:t>
            </w:r>
          </w:p>
        </w:tc>
        <w:tc>
          <w:tcPr>
            <w:tcW w:w="0" w:type="auto"/>
            <w:hideMark/>
          </w:tcPr>
          <w:p w14:paraId="6E28922A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Logical grouping of classes</w:t>
            </w:r>
          </w:p>
        </w:tc>
      </w:tr>
    </w:tbl>
    <w:p w14:paraId="2DFE6095" w14:textId="77777777" w:rsidR="00157890" w:rsidRPr="00157890" w:rsidRDefault="00000000" w:rsidP="00157890">
      <w:r>
        <w:pict w14:anchorId="1B217AB1">
          <v:rect id="_x0000_i1025" style="width:0;height:1.5pt" o:hralign="center" o:hrstd="t" o:hr="t" fillcolor="#a0a0a0" stroked="f"/>
        </w:pict>
      </w:r>
    </w:p>
    <w:p w14:paraId="3A1290BC" w14:textId="77777777" w:rsidR="00973023" w:rsidRDefault="00973023" w:rsidP="00973023">
      <w:r w:rsidRPr="00973023">
        <w:t>OOPs Concepts in Java</w:t>
      </w:r>
    </w:p>
    <w:p w14:paraId="7A77FE4F" w14:textId="77777777" w:rsidR="00973023" w:rsidRPr="00973023" w:rsidRDefault="00973023" w:rsidP="00973023">
      <w:r w:rsidRPr="00973023">
        <w:t>Object-oriented programming is a paradigm that provides concepts, such as </w:t>
      </w:r>
      <w:r w:rsidRPr="00973023">
        <w:rPr>
          <w:b/>
          <w:bCs/>
        </w:rPr>
        <w:t>inheritance, data binding, polymorphism</w:t>
      </w:r>
      <w:r w:rsidRPr="00973023">
        <w:t>, etc.</w:t>
      </w:r>
    </w:p>
    <w:p w14:paraId="68640E83" w14:textId="77777777" w:rsidR="00973023" w:rsidRPr="00973023" w:rsidRDefault="00973023">
      <w:pPr>
        <w:pStyle w:val="ListParagraph"/>
        <w:numPr>
          <w:ilvl w:val="0"/>
          <w:numId w:val="27"/>
        </w:numPr>
      </w:pPr>
      <w:r w:rsidRPr="00973023">
        <w:rPr>
          <w:b/>
          <w:bCs/>
        </w:rPr>
        <w:t>Simula</w:t>
      </w:r>
      <w:r w:rsidRPr="00973023">
        <w:t> is considered the first object-oriented programming language. The programming paradigm where everything is represented as an object is known as a pure object-oriented programming language.</w:t>
      </w:r>
    </w:p>
    <w:p w14:paraId="618DB47E" w14:textId="77777777" w:rsidR="00973023" w:rsidRPr="00973023" w:rsidRDefault="00973023">
      <w:pPr>
        <w:pStyle w:val="ListParagraph"/>
        <w:numPr>
          <w:ilvl w:val="0"/>
          <w:numId w:val="27"/>
        </w:numPr>
      </w:pPr>
      <w:r w:rsidRPr="00973023">
        <w:rPr>
          <w:b/>
          <w:bCs/>
        </w:rPr>
        <w:t>Smalltalk</w:t>
      </w:r>
      <w:r w:rsidRPr="00973023">
        <w:t> is considered the first truly object-oriented programming language.</w:t>
      </w:r>
    </w:p>
    <w:p w14:paraId="14523E1C" w14:textId="77777777" w:rsidR="00973023" w:rsidRDefault="00973023" w:rsidP="00973023">
      <w:r w:rsidRPr="00973023">
        <w:t>The popular object-oriented languages are </w:t>
      </w:r>
      <w:hyperlink r:id="rId5" w:history="1">
        <w:r w:rsidRPr="00973023">
          <w:rPr>
            <w:rStyle w:val="Hyperlink"/>
          </w:rPr>
          <w:t>Java</w:t>
        </w:r>
      </w:hyperlink>
      <w:r w:rsidRPr="00973023">
        <w:t>, </w:t>
      </w:r>
      <w:hyperlink r:id="rId6" w:history="1">
        <w:r w:rsidRPr="00973023">
          <w:rPr>
            <w:rStyle w:val="Hyperlink"/>
          </w:rPr>
          <w:t>C#</w:t>
        </w:r>
      </w:hyperlink>
      <w:r w:rsidRPr="00973023">
        <w:t>, </w:t>
      </w:r>
      <w:hyperlink r:id="rId7" w:history="1">
        <w:r w:rsidRPr="00973023">
          <w:rPr>
            <w:rStyle w:val="Hyperlink"/>
          </w:rPr>
          <w:t>PHP</w:t>
        </w:r>
      </w:hyperlink>
      <w:r w:rsidRPr="00973023">
        <w:t>, </w:t>
      </w:r>
      <w:hyperlink r:id="rId8" w:history="1">
        <w:r w:rsidRPr="00973023">
          <w:rPr>
            <w:rStyle w:val="Hyperlink"/>
          </w:rPr>
          <w:t>Python</w:t>
        </w:r>
      </w:hyperlink>
      <w:r w:rsidRPr="00973023">
        <w:t>, </w:t>
      </w:r>
      <w:hyperlink r:id="rId9" w:history="1">
        <w:r w:rsidRPr="00973023">
          <w:rPr>
            <w:rStyle w:val="Hyperlink"/>
          </w:rPr>
          <w:t>C++</w:t>
        </w:r>
      </w:hyperlink>
      <w:r w:rsidRPr="00973023">
        <w:t>, etc.</w:t>
      </w:r>
    </w:p>
    <w:p w14:paraId="4B138265" w14:textId="77777777" w:rsidR="00973023" w:rsidRPr="00973023" w:rsidRDefault="00973023" w:rsidP="00973023"/>
    <w:p w14:paraId="64BBA1A4" w14:textId="6C9A7ECD" w:rsidR="00973023" w:rsidRPr="00973023" w:rsidRDefault="00973023" w:rsidP="00973023">
      <w:pPr>
        <w:rPr>
          <w:b/>
          <w:bCs/>
        </w:rPr>
      </w:pPr>
      <w:r w:rsidRPr="00973023">
        <w:rPr>
          <w:b/>
          <w:bCs/>
        </w:rPr>
        <w:t>OOPs (Object-Oriented Programming)</w:t>
      </w:r>
      <w:r>
        <w:rPr>
          <w:b/>
          <w:bCs/>
        </w:rPr>
        <w:t xml:space="preserve">: </w:t>
      </w:r>
      <w:r w:rsidRPr="00973023">
        <w:t>Object-oriented programming aims to implement real-world entities, for example, objects, classes, abstraction, inheritance, polymorphism, etc.</w:t>
      </w:r>
    </w:p>
    <w:p w14:paraId="0D350432" w14:textId="77777777" w:rsidR="00973023" w:rsidRPr="00973023" w:rsidRDefault="00973023" w:rsidP="00973023">
      <w:r w:rsidRPr="00973023">
        <w:rPr>
          <w:b/>
          <w:bCs/>
        </w:rPr>
        <w:t>Object</w:t>
      </w:r>
      <w:r w:rsidRPr="00973023">
        <w:t> means a real-world entity such as a pen, chair, table, computer, watch, etc. </w:t>
      </w:r>
      <w:r w:rsidRPr="00973023">
        <w:rPr>
          <w:b/>
          <w:bCs/>
        </w:rPr>
        <w:t>Object-oriented programming</w:t>
      </w:r>
      <w:r w:rsidRPr="00973023">
        <w:t> is a methodology or paradigm for designing a program using classes and objects. It simplifies software development and maintenance by providing some concepts:</w:t>
      </w:r>
    </w:p>
    <w:p w14:paraId="45EEB00E" w14:textId="77777777" w:rsidR="00973023" w:rsidRPr="00973023" w:rsidRDefault="00973023">
      <w:pPr>
        <w:numPr>
          <w:ilvl w:val="0"/>
          <w:numId w:val="12"/>
        </w:numPr>
      </w:pPr>
      <w:hyperlink r:id="rId10" w:anchor="object" w:history="1">
        <w:r w:rsidRPr="00973023">
          <w:rPr>
            <w:rStyle w:val="Hyperlink"/>
          </w:rPr>
          <w:t>Object</w:t>
        </w:r>
      </w:hyperlink>
    </w:p>
    <w:p w14:paraId="70E4E445" w14:textId="77777777" w:rsidR="00973023" w:rsidRPr="00973023" w:rsidRDefault="00973023">
      <w:pPr>
        <w:numPr>
          <w:ilvl w:val="0"/>
          <w:numId w:val="13"/>
        </w:numPr>
      </w:pPr>
      <w:hyperlink r:id="rId11" w:anchor="class" w:history="1">
        <w:r w:rsidRPr="00973023">
          <w:rPr>
            <w:rStyle w:val="Hyperlink"/>
          </w:rPr>
          <w:t>Class</w:t>
        </w:r>
      </w:hyperlink>
    </w:p>
    <w:p w14:paraId="18162D72" w14:textId="77777777" w:rsidR="00973023" w:rsidRPr="00973023" w:rsidRDefault="00973023">
      <w:pPr>
        <w:numPr>
          <w:ilvl w:val="0"/>
          <w:numId w:val="14"/>
        </w:numPr>
      </w:pPr>
      <w:hyperlink r:id="rId12" w:anchor="inheritance" w:history="1">
        <w:r w:rsidRPr="00973023">
          <w:rPr>
            <w:rStyle w:val="Hyperlink"/>
          </w:rPr>
          <w:t>Inheritance</w:t>
        </w:r>
      </w:hyperlink>
    </w:p>
    <w:p w14:paraId="25DA23FD" w14:textId="77777777" w:rsidR="00973023" w:rsidRPr="00973023" w:rsidRDefault="00973023">
      <w:pPr>
        <w:numPr>
          <w:ilvl w:val="0"/>
          <w:numId w:val="15"/>
        </w:numPr>
      </w:pPr>
      <w:hyperlink r:id="rId13" w:anchor="polymorphism" w:history="1">
        <w:r w:rsidRPr="00973023">
          <w:rPr>
            <w:rStyle w:val="Hyperlink"/>
          </w:rPr>
          <w:t>Polymorphism</w:t>
        </w:r>
      </w:hyperlink>
    </w:p>
    <w:p w14:paraId="3CA375E1" w14:textId="77777777" w:rsidR="00973023" w:rsidRPr="00973023" w:rsidRDefault="00973023">
      <w:pPr>
        <w:numPr>
          <w:ilvl w:val="0"/>
          <w:numId w:val="16"/>
        </w:numPr>
      </w:pPr>
      <w:hyperlink r:id="rId14" w:anchor="abstraction" w:history="1">
        <w:r w:rsidRPr="00973023">
          <w:rPr>
            <w:rStyle w:val="Hyperlink"/>
          </w:rPr>
          <w:t>Abstraction</w:t>
        </w:r>
      </w:hyperlink>
    </w:p>
    <w:p w14:paraId="65EE11D3" w14:textId="77777777" w:rsidR="00973023" w:rsidRPr="00973023" w:rsidRDefault="00973023">
      <w:pPr>
        <w:numPr>
          <w:ilvl w:val="0"/>
          <w:numId w:val="17"/>
        </w:numPr>
      </w:pPr>
      <w:hyperlink r:id="rId15" w:anchor="encapsulation" w:history="1">
        <w:r w:rsidRPr="00973023">
          <w:rPr>
            <w:rStyle w:val="Hyperlink"/>
          </w:rPr>
          <w:t>Encapsulation</w:t>
        </w:r>
      </w:hyperlink>
    </w:p>
    <w:p w14:paraId="792ECABA" w14:textId="77777777" w:rsidR="00973023" w:rsidRPr="00973023" w:rsidRDefault="00973023" w:rsidP="00973023">
      <w:r w:rsidRPr="00973023">
        <w:t>Apart from these concepts, there are some other terms which are used in Object-Oriented design:</w:t>
      </w:r>
    </w:p>
    <w:p w14:paraId="1324442C" w14:textId="77777777" w:rsidR="00973023" w:rsidRPr="00973023" w:rsidRDefault="00973023">
      <w:pPr>
        <w:numPr>
          <w:ilvl w:val="0"/>
          <w:numId w:val="18"/>
        </w:numPr>
      </w:pPr>
      <w:hyperlink r:id="rId16" w:anchor="coupling" w:history="1">
        <w:r w:rsidRPr="00973023">
          <w:rPr>
            <w:rStyle w:val="Hyperlink"/>
          </w:rPr>
          <w:t>Coupling</w:t>
        </w:r>
      </w:hyperlink>
    </w:p>
    <w:p w14:paraId="71581689" w14:textId="77777777" w:rsidR="00973023" w:rsidRPr="00973023" w:rsidRDefault="00973023">
      <w:pPr>
        <w:numPr>
          <w:ilvl w:val="0"/>
          <w:numId w:val="19"/>
        </w:numPr>
      </w:pPr>
      <w:hyperlink r:id="rId17" w:anchor="cohesion" w:history="1">
        <w:r w:rsidRPr="00973023">
          <w:rPr>
            <w:rStyle w:val="Hyperlink"/>
          </w:rPr>
          <w:t>Cohesion</w:t>
        </w:r>
      </w:hyperlink>
    </w:p>
    <w:p w14:paraId="5B657BB5" w14:textId="77777777" w:rsidR="00973023" w:rsidRPr="00973023" w:rsidRDefault="00973023">
      <w:pPr>
        <w:numPr>
          <w:ilvl w:val="0"/>
          <w:numId w:val="20"/>
        </w:numPr>
      </w:pPr>
      <w:hyperlink r:id="rId18" w:anchor="association" w:history="1">
        <w:r w:rsidRPr="00973023">
          <w:rPr>
            <w:rStyle w:val="Hyperlink"/>
          </w:rPr>
          <w:t>Association</w:t>
        </w:r>
      </w:hyperlink>
    </w:p>
    <w:p w14:paraId="5F47A4FF" w14:textId="77777777" w:rsidR="00973023" w:rsidRPr="00973023" w:rsidRDefault="00973023">
      <w:pPr>
        <w:numPr>
          <w:ilvl w:val="0"/>
          <w:numId w:val="21"/>
        </w:numPr>
      </w:pPr>
      <w:hyperlink r:id="rId19" w:anchor="aggregation" w:history="1">
        <w:r w:rsidRPr="00973023">
          <w:rPr>
            <w:rStyle w:val="Hyperlink"/>
          </w:rPr>
          <w:t>Aggregation</w:t>
        </w:r>
      </w:hyperlink>
    </w:p>
    <w:p w14:paraId="5A91A719" w14:textId="77777777" w:rsidR="00973023" w:rsidRPr="00973023" w:rsidRDefault="00973023">
      <w:pPr>
        <w:numPr>
          <w:ilvl w:val="0"/>
          <w:numId w:val="22"/>
        </w:numPr>
      </w:pPr>
      <w:hyperlink r:id="rId20" w:anchor="composition" w:history="1">
        <w:r w:rsidRPr="00973023">
          <w:rPr>
            <w:rStyle w:val="Hyperlink"/>
          </w:rPr>
          <w:t>Composition</w:t>
        </w:r>
      </w:hyperlink>
    </w:p>
    <w:p w14:paraId="20C44978" w14:textId="3890E704" w:rsidR="00973023" w:rsidRPr="00973023" w:rsidRDefault="00973023" w:rsidP="00973023">
      <w:r w:rsidRPr="00973023">
        <w:rPr>
          <w:noProof/>
        </w:rPr>
        <w:lastRenderedPageBreak/>
        <w:drawing>
          <wp:inline distT="0" distB="0" distL="0" distR="0" wp14:anchorId="35F0A033" wp14:editId="28B968AA">
            <wp:extent cx="2413595" cy="1858945"/>
            <wp:effectExtent l="0" t="0" r="6350" b="8255"/>
            <wp:docPr id="1702183699" name="Picture 8" descr="Java OOPs Conce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Java OOPs Concept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548" cy="186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B915" w14:textId="5D251080" w:rsidR="00973023" w:rsidRPr="00973023" w:rsidRDefault="00973023" w:rsidP="00973023">
      <w:r w:rsidRPr="00973023">
        <w:rPr>
          <w:b/>
          <w:bCs/>
        </w:rPr>
        <w:t>Object</w:t>
      </w:r>
      <w:r>
        <w:t xml:space="preserve"> : </w:t>
      </w:r>
      <w:r w:rsidRPr="00973023">
        <w:t xml:space="preserve">Any entity that has state and </w:t>
      </w:r>
      <w:proofErr w:type="spellStart"/>
      <w:r w:rsidRPr="00973023">
        <w:t>behavior</w:t>
      </w:r>
      <w:proofErr w:type="spellEnd"/>
      <w:r w:rsidRPr="00973023">
        <w:t xml:space="preserve"> is known as an object. For example, a chair, pen, table, keyboard, bike, etc. It can be physical or logical.</w:t>
      </w:r>
    </w:p>
    <w:p w14:paraId="3785D57D" w14:textId="77777777" w:rsidR="00973023" w:rsidRDefault="00973023">
      <w:pPr>
        <w:pStyle w:val="ListParagraph"/>
        <w:numPr>
          <w:ilvl w:val="0"/>
          <w:numId w:val="28"/>
        </w:numPr>
      </w:pPr>
      <w:r w:rsidRPr="00973023">
        <w:t>An </w:t>
      </w:r>
      <w:hyperlink r:id="rId22" w:history="1">
        <w:r w:rsidRPr="00973023">
          <w:rPr>
            <w:rStyle w:val="Hyperlink"/>
          </w:rPr>
          <w:t>Object</w:t>
        </w:r>
      </w:hyperlink>
      <w:r w:rsidRPr="00973023">
        <w:t xml:space="preserve"> can be defined as an instance of a class. </w:t>
      </w:r>
    </w:p>
    <w:p w14:paraId="7886D576" w14:textId="77777777" w:rsidR="00973023" w:rsidRDefault="00973023">
      <w:pPr>
        <w:pStyle w:val="ListParagraph"/>
        <w:numPr>
          <w:ilvl w:val="0"/>
          <w:numId w:val="28"/>
        </w:numPr>
      </w:pPr>
      <w:r w:rsidRPr="00973023">
        <w:t>It contains an address and takes up some space in memory.</w:t>
      </w:r>
    </w:p>
    <w:p w14:paraId="1859563A" w14:textId="35236259" w:rsidR="00973023" w:rsidRDefault="00973023">
      <w:pPr>
        <w:pStyle w:val="ListParagraph"/>
        <w:numPr>
          <w:ilvl w:val="0"/>
          <w:numId w:val="28"/>
        </w:numPr>
      </w:pPr>
      <w:r w:rsidRPr="00973023">
        <w:t xml:space="preserve"> Objects can communicate without knowing the details of each other's data or code</w:t>
      </w:r>
      <w:r>
        <w:t xml:space="preserve"> (Data Hiding)</w:t>
      </w:r>
      <w:r w:rsidRPr="00973023">
        <w:t>.</w:t>
      </w:r>
    </w:p>
    <w:p w14:paraId="58E77D90" w14:textId="7A070A31" w:rsidR="00973023" w:rsidRDefault="00973023">
      <w:pPr>
        <w:pStyle w:val="ListParagraph"/>
        <w:numPr>
          <w:ilvl w:val="0"/>
          <w:numId w:val="28"/>
        </w:numPr>
      </w:pPr>
      <w:r w:rsidRPr="00973023">
        <w:t xml:space="preserve"> The only necessary thing is the type of message accepted and the type of response returned by the objects.</w:t>
      </w:r>
    </w:p>
    <w:p w14:paraId="6EBD2648" w14:textId="77777777" w:rsidR="00973023" w:rsidRPr="00973023" w:rsidRDefault="00973023" w:rsidP="00973023">
      <w:pPr>
        <w:ind w:left="360"/>
      </w:pPr>
    </w:p>
    <w:p w14:paraId="43C8F5B9" w14:textId="77777777" w:rsidR="00973023" w:rsidRPr="00973023" w:rsidRDefault="00973023" w:rsidP="00973023">
      <w:r w:rsidRPr="00973023">
        <w:t>The primary elements of an object are:</w:t>
      </w:r>
    </w:p>
    <w:p w14:paraId="0F879014" w14:textId="77777777" w:rsidR="00973023" w:rsidRPr="00973023" w:rsidRDefault="00973023">
      <w:pPr>
        <w:numPr>
          <w:ilvl w:val="0"/>
          <w:numId w:val="23"/>
        </w:numPr>
      </w:pPr>
      <w:r w:rsidRPr="00973023">
        <w:rPr>
          <w:b/>
          <w:bCs/>
        </w:rPr>
        <w:t>State: </w:t>
      </w:r>
      <w:r w:rsidRPr="00973023">
        <w:t>It is embodied in an object's properties. Additionally, it reflects an object's attributes.</w:t>
      </w:r>
    </w:p>
    <w:p w14:paraId="5EAF08E2" w14:textId="77777777" w:rsidR="00973023" w:rsidRPr="00973023" w:rsidRDefault="00973023">
      <w:pPr>
        <w:numPr>
          <w:ilvl w:val="0"/>
          <w:numId w:val="24"/>
        </w:numPr>
      </w:pPr>
      <w:proofErr w:type="spellStart"/>
      <w:r w:rsidRPr="00973023">
        <w:rPr>
          <w:b/>
          <w:bCs/>
        </w:rPr>
        <w:t>Behavior</w:t>
      </w:r>
      <w:proofErr w:type="spellEnd"/>
      <w:r w:rsidRPr="00973023">
        <w:rPr>
          <w:b/>
          <w:bCs/>
        </w:rPr>
        <w:t>: </w:t>
      </w:r>
      <w:r w:rsidRPr="00973023">
        <w:t>An object's methods are a representation of it. Additionally, it represents how an object reacts to other objects.</w:t>
      </w:r>
    </w:p>
    <w:p w14:paraId="7BF4BA16" w14:textId="77777777" w:rsidR="00973023" w:rsidRPr="00973023" w:rsidRDefault="00973023">
      <w:pPr>
        <w:numPr>
          <w:ilvl w:val="0"/>
          <w:numId w:val="25"/>
        </w:numPr>
      </w:pPr>
      <w:r w:rsidRPr="00973023">
        <w:rPr>
          <w:b/>
          <w:bCs/>
        </w:rPr>
        <w:t>Identity: </w:t>
      </w:r>
      <w:r w:rsidRPr="00973023">
        <w:t>Identity is a special name that gives a thing the ability to communicate with other objects.</w:t>
      </w:r>
    </w:p>
    <w:p w14:paraId="1BD48851" w14:textId="77777777" w:rsidR="00973023" w:rsidRDefault="00973023">
      <w:pPr>
        <w:numPr>
          <w:ilvl w:val="0"/>
          <w:numId w:val="26"/>
        </w:numPr>
      </w:pPr>
      <w:r w:rsidRPr="00973023">
        <w:rPr>
          <w:b/>
          <w:bCs/>
        </w:rPr>
        <w:t>Method: </w:t>
      </w:r>
      <w:r w:rsidRPr="00973023">
        <w:t>A method is a group of statements that carry out a certain operation and give an outcome.</w:t>
      </w:r>
    </w:p>
    <w:p w14:paraId="5F31C78F" w14:textId="77777777" w:rsidR="00973023" w:rsidRPr="00973023" w:rsidRDefault="00973023">
      <w:pPr>
        <w:pStyle w:val="ListParagraph"/>
        <w:numPr>
          <w:ilvl w:val="1"/>
          <w:numId w:val="29"/>
        </w:numPr>
        <w:rPr>
          <w:b/>
          <w:bCs/>
        </w:rPr>
      </w:pPr>
      <w:r w:rsidRPr="00973023">
        <w:t xml:space="preserve">A method can complete a certain task without giving back any results. </w:t>
      </w:r>
    </w:p>
    <w:p w14:paraId="58B9AD82" w14:textId="77777777" w:rsidR="00973023" w:rsidRPr="00973023" w:rsidRDefault="00973023" w:rsidP="00973023">
      <w:r w:rsidRPr="00973023">
        <w:t>Example of Object</w:t>
      </w:r>
    </w:p>
    <w:p w14:paraId="66422FA3" w14:textId="77777777" w:rsidR="00973023" w:rsidRPr="00973023" w:rsidRDefault="00973023" w:rsidP="00973023">
      <w:r w:rsidRPr="00973023">
        <w:t>The following example demonstrates how to create a class, instantiate an object, assign values to object fields, and invoke a method using that object.</w:t>
      </w:r>
    </w:p>
    <w:p w14:paraId="142A7123" w14:textId="77777777" w:rsidR="00973023" w:rsidRPr="00973023" w:rsidRDefault="00973023" w:rsidP="00973023">
      <w:r w:rsidRPr="00973023">
        <w:rPr>
          <w:b/>
          <w:bCs/>
        </w:rPr>
        <w:t>class</w:t>
      </w:r>
      <w:r w:rsidRPr="00973023">
        <w:t> Dog {  </w:t>
      </w:r>
    </w:p>
    <w:p w14:paraId="3B42F4ED" w14:textId="77777777" w:rsidR="00973023" w:rsidRPr="00973023" w:rsidRDefault="00973023" w:rsidP="00973023">
      <w:pPr>
        <w:ind w:left="360"/>
      </w:pPr>
      <w:r w:rsidRPr="00973023">
        <w:t>    String name;  </w:t>
      </w:r>
    </w:p>
    <w:p w14:paraId="12BAFE31" w14:textId="77777777" w:rsidR="00973023" w:rsidRPr="00973023" w:rsidRDefault="00973023" w:rsidP="00973023">
      <w:pPr>
        <w:ind w:left="360"/>
      </w:pPr>
      <w:r w:rsidRPr="00973023">
        <w:t>    </w:t>
      </w:r>
      <w:r w:rsidRPr="00973023">
        <w:rPr>
          <w:b/>
          <w:bCs/>
        </w:rPr>
        <w:t>void</w:t>
      </w:r>
      <w:r w:rsidRPr="00973023">
        <w:t> bark() {  </w:t>
      </w:r>
    </w:p>
    <w:p w14:paraId="2AB66C54" w14:textId="77777777" w:rsidR="00973023" w:rsidRPr="00973023" w:rsidRDefault="00973023" w:rsidP="00973023">
      <w:pPr>
        <w:ind w:left="360"/>
      </w:pPr>
      <w:r w:rsidRPr="00973023">
        <w:t>        System.out.println(name + " says Woof!");  </w:t>
      </w:r>
    </w:p>
    <w:p w14:paraId="336693C7" w14:textId="77777777" w:rsidR="00973023" w:rsidRPr="00973023" w:rsidRDefault="00973023" w:rsidP="00973023">
      <w:pPr>
        <w:ind w:left="360"/>
      </w:pPr>
      <w:r w:rsidRPr="00973023">
        <w:t>    }  </w:t>
      </w:r>
    </w:p>
    <w:p w14:paraId="01401B27" w14:textId="77777777" w:rsidR="00973023" w:rsidRPr="00973023" w:rsidRDefault="00973023" w:rsidP="00973023">
      <w:r w:rsidRPr="00973023">
        <w:t>}  </w:t>
      </w:r>
    </w:p>
    <w:p w14:paraId="135E6330" w14:textId="77777777" w:rsidR="00973023" w:rsidRPr="00973023" w:rsidRDefault="00973023" w:rsidP="00973023">
      <w:r w:rsidRPr="00973023">
        <w:rPr>
          <w:b/>
          <w:bCs/>
        </w:rPr>
        <w:lastRenderedPageBreak/>
        <w:t>public</w:t>
      </w:r>
      <w:r w:rsidRPr="00973023">
        <w:t> </w:t>
      </w:r>
      <w:r w:rsidRPr="00973023">
        <w:rPr>
          <w:b/>
          <w:bCs/>
        </w:rPr>
        <w:t>class</w:t>
      </w:r>
      <w:r w:rsidRPr="00973023">
        <w:t> Main {  </w:t>
      </w:r>
    </w:p>
    <w:p w14:paraId="270FEEE0" w14:textId="77777777" w:rsidR="00973023" w:rsidRPr="00973023" w:rsidRDefault="00973023" w:rsidP="00973023">
      <w:pPr>
        <w:ind w:left="360"/>
      </w:pPr>
      <w:r w:rsidRPr="00973023">
        <w:t>    </w:t>
      </w:r>
      <w:r w:rsidRPr="00973023">
        <w:rPr>
          <w:b/>
          <w:bCs/>
        </w:rPr>
        <w:t>public</w:t>
      </w:r>
      <w:r w:rsidRPr="00973023">
        <w:t> </w:t>
      </w:r>
      <w:r w:rsidRPr="00973023">
        <w:rPr>
          <w:b/>
          <w:bCs/>
        </w:rPr>
        <w:t>static</w:t>
      </w:r>
      <w:r w:rsidRPr="00973023">
        <w:t> </w:t>
      </w:r>
      <w:r w:rsidRPr="00973023">
        <w:rPr>
          <w:b/>
          <w:bCs/>
        </w:rPr>
        <w:t>void</w:t>
      </w:r>
      <w:r w:rsidRPr="00973023">
        <w:t> main(String[] args) {  </w:t>
      </w:r>
    </w:p>
    <w:p w14:paraId="294BBC77" w14:textId="77777777" w:rsidR="00973023" w:rsidRPr="00973023" w:rsidRDefault="00973023" w:rsidP="00973023">
      <w:pPr>
        <w:ind w:left="360"/>
      </w:pPr>
      <w:r w:rsidRPr="00973023">
        <w:t>        Dog </w:t>
      </w:r>
      <w:proofErr w:type="spellStart"/>
      <w:r w:rsidRPr="00973023">
        <w:t>myDog</w:t>
      </w:r>
      <w:proofErr w:type="spellEnd"/>
      <w:r w:rsidRPr="00973023">
        <w:t> = </w:t>
      </w:r>
      <w:r w:rsidRPr="00973023">
        <w:rPr>
          <w:b/>
          <w:bCs/>
        </w:rPr>
        <w:t>new</w:t>
      </w:r>
      <w:r w:rsidRPr="00973023">
        <w:t> Dog();     </w:t>
      </w:r>
      <w:r w:rsidRPr="00973023">
        <w:rPr>
          <w:i/>
          <w:iCs/>
        </w:rPr>
        <w:t>// Creating an object</w:t>
      </w:r>
      <w:r w:rsidRPr="00973023">
        <w:t>  </w:t>
      </w:r>
    </w:p>
    <w:p w14:paraId="5989DC16" w14:textId="77777777" w:rsidR="00973023" w:rsidRPr="00973023" w:rsidRDefault="00973023" w:rsidP="00973023">
      <w:pPr>
        <w:ind w:left="360"/>
      </w:pPr>
      <w:r w:rsidRPr="00973023">
        <w:t>        myDog.name = "Rocky";      </w:t>
      </w:r>
      <w:r w:rsidRPr="00973023">
        <w:rPr>
          <w:i/>
          <w:iCs/>
        </w:rPr>
        <w:t>// Assigning value to the object's field</w:t>
      </w:r>
      <w:r w:rsidRPr="00973023">
        <w:t>  </w:t>
      </w:r>
    </w:p>
    <w:p w14:paraId="18CD18B1" w14:textId="77777777" w:rsidR="00973023" w:rsidRPr="00973023" w:rsidRDefault="00973023" w:rsidP="00973023">
      <w:pPr>
        <w:ind w:left="360"/>
      </w:pPr>
      <w:r w:rsidRPr="00973023">
        <w:t>        myDog.bark();              </w:t>
      </w:r>
      <w:r w:rsidRPr="00973023">
        <w:rPr>
          <w:i/>
          <w:iCs/>
        </w:rPr>
        <w:t>// Calling method on the object</w:t>
      </w:r>
      <w:r w:rsidRPr="00973023">
        <w:t>  </w:t>
      </w:r>
    </w:p>
    <w:p w14:paraId="0F38EE42" w14:textId="77777777" w:rsidR="00973023" w:rsidRPr="00973023" w:rsidRDefault="00973023" w:rsidP="00973023">
      <w:pPr>
        <w:ind w:left="360"/>
      </w:pPr>
      <w:r w:rsidRPr="00973023">
        <w:t>    }  </w:t>
      </w:r>
    </w:p>
    <w:p w14:paraId="1619170C" w14:textId="77777777" w:rsidR="00973023" w:rsidRPr="00973023" w:rsidRDefault="00973023" w:rsidP="00973023">
      <w:r w:rsidRPr="00973023">
        <w:t>}  </w:t>
      </w:r>
    </w:p>
    <w:p w14:paraId="5270D8A5" w14:textId="77777777" w:rsidR="00973023" w:rsidRPr="00973023" w:rsidRDefault="00973023" w:rsidP="00973023"/>
    <w:p w14:paraId="0DF16B4C" w14:textId="05F9925E" w:rsidR="00157890" w:rsidRPr="00973023" w:rsidRDefault="00157890" w:rsidP="00973023">
      <w:pPr>
        <w:rPr>
          <w:b/>
          <w:bCs/>
        </w:rPr>
      </w:pPr>
      <w:r w:rsidRPr="00973023">
        <w:rPr>
          <w:b/>
          <w:bCs/>
        </w:rPr>
        <w:t>Unit-3: Data Encapsulation (Basics of OOP)</w:t>
      </w:r>
    </w:p>
    <w:p w14:paraId="01AE0B5E" w14:textId="77777777" w:rsidR="00157890" w:rsidRPr="00157890" w:rsidRDefault="00157890" w:rsidP="00157890">
      <w:r w:rsidRPr="00157890">
        <w:t xml:space="preserve">Data encapsulation is one of the </w:t>
      </w:r>
      <w:r w:rsidRPr="00157890">
        <w:rPr>
          <w:b/>
          <w:bCs/>
        </w:rPr>
        <w:t>core ideas of Object-Oriented Programming</w:t>
      </w:r>
      <w:r w:rsidRPr="00157890">
        <w:t>.</w:t>
      </w:r>
      <w:r w:rsidRPr="00157890">
        <w:br/>
        <w:t xml:space="preserve">It means </w:t>
      </w:r>
      <w:r w:rsidRPr="00157890">
        <w:rPr>
          <w:b/>
          <w:bCs/>
        </w:rPr>
        <w:t>combining data and the methods that operate on that data inside a single unit called a class</w:t>
      </w:r>
      <w:r w:rsidRPr="00157890">
        <w:t>. This concept is introduced in Unit-3 of the syllabus.</w:t>
      </w:r>
    </w:p>
    <w:p w14:paraId="0CF6D6F0" w14:textId="77777777" w:rsidR="00157890" w:rsidRPr="00157890" w:rsidRDefault="00000000" w:rsidP="00157890">
      <w:r>
        <w:pict w14:anchorId="0406314E">
          <v:rect id="_x0000_i1026" style="width:0;height:1.5pt" o:hralign="center" o:hrstd="t" o:hr="t" fillcolor="#a0a0a0" stroked="f"/>
        </w:pict>
      </w:r>
    </w:p>
    <w:p w14:paraId="74A07B18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1. Encapsulation Concept</w:t>
      </w:r>
    </w:p>
    <w:p w14:paraId="38FE19D0" w14:textId="103DCCC4" w:rsidR="00157890" w:rsidRDefault="00157890" w:rsidP="00157890">
      <w:pPr>
        <w:rPr>
          <w:b/>
          <w:bCs/>
        </w:rPr>
      </w:pPr>
      <w:r w:rsidRPr="00157890">
        <w:rPr>
          <w:b/>
          <w:bCs/>
        </w:rPr>
        <w:t>Definition</w:t>
      </w:r>
      <w:r>
        <w:rPr>
          <w:b/>
          <w:bCs/>
        </w:rPr>
        <w:t xml:space="preserve">: </w:t>
      </w:r>
      <w:r w:rsidRPr="00157890">
        <w:rPr>
          <w:b/>
          <w:bCs/>
        </w:rPr>
        <w:t>Encapsulation is the process of wrapping data (variables) and code (methods) together into a single unit called a class.</w:t>
      </w:r>
    </w:p>
    <w:p w14:paraId="57801C4E" w14:textId="6F6CAF86" w:rsidR="00973023" w:rsidRPr="00157890" w:rsidRDefault="00973023" w:rsidP="00157890">
      <w:pPr>
        <w:rPr>
          <w:b/>
          <w:bCs/>
        </w:rPr>
      </w:pPr>
      <w:r>
        <w:rPr>
          <w:noProof/>
        </w:rPr>
        <w:drawing>
          <wp:inline distT="0" distB="0" distL="0" distR="0" wp14:anchorId="706C97FB" wp14:editId="32CA7E16">
            <wp:extent cx="2131263" cy="1482132"/>
            <wp:effectExtent l="0" t="0" r="2540" b="3810"/>
            <wp:docPr id="1347940443" name="Picture 9" descr="Encapsulation in Java OOPs Conce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Encapsulation in Java OOPs Concept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304" cy="148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23EC" w14:textId="77777777" w:rsidR="00157890" w:rsidRPr="00157890" w:rsidRDefault="00157890" w:rsidP="00157890">
      <w:r w:rsidRPr="00157890">
        <w:t>It protects the data from unauthorized access.</w:t>
      </w:r>
    </w:p>
    <w:p w14:paraId="033BC2AB" w14:textId="77777777" w:rsidR="00157890" w:rsidRPr="00157890" w:rsidRDefault="00000000" w:rsidP="00157890">
      <w:r>
        <w:pict w14:anchorId="7C9E2B57">
          <v:rect id="_x0000_i1027" style="width:0;height:1.5pt" o:hralign="center" o:hrstd="t" o:hr="t" fillcolor="#a0a0a0" stroked="f"/>
        </w:pict>
      </w:r>
    </w:p>
    <w:p w14:paraId="26A7DADC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Simple Explanation</w:t>
      </w:r>
    </w:p>
    <w:p w14:paraId="1084015E" w14:textId="77777777" w:rsidR="00157890" w:rsidRPr="00157890" w:rsidRDefault="00157890" w:rsidP="00157890">
      <w:r w:rsidRPr="00157890">
        <w:t xml:space="preserve">Think of a </w:t>
      </w:r>
      <w:r w:rsidRPr="00157890">
        <w:rPr>
          <w:b/>
          <w:bCs/>
        </w:rPr>
        <w:t>capsule medicine</w:t>
      </w:r>
      <w:r w:rsidRPr="00157890">
        <w:t>:</w:t>
      </w:r>
    </w:p>
    <w:p w14:paraId="33353CA7" w14:textId="77777777" w:rsidR="00157890" w:rsidRPr="00157890" w:rsidRDefault="00157890" w:rsidP="00157890">
      <w:r w:rsidRPr="00157890">
        <w:t>Capsule</w:t>
      </w:r>
    </w:p>
    <w:p w14:paraId="1C64B3C7" w14:textId="77777777" w:rsidR="00157890" w:rsidRPr="00157890" w:rsidRDefault="00157890" w:rsidP="00157890">
      <w:r w:rsidRPr="00157890">
        <w:t xml:space="preserve"> </w:t>
      </w:r>
      <w:r w:rsidRPr="00157890">
        <w:rPr>
          <w:rFonts w:ascii="MS Gothic" w:eastAsia="MS Gothic" w:hAnsi="MS Gothic" w:cs="MS Gothic" w:hint="eastAsia"/>
        </w:rPr>
        <w:t>├</w:t>
      </w:r>
      <w:r w:rsidRPr="00157890">
        <w:t xml:space="preserve"> medicine</w:t>
      </w:r>
    </w:p>
    <w:p w14:paraId="5E519C5A" w14:textId="2DE53EA4" w:rsidR="00157890" w:rsidRPr="00157890" w:rsidRDefault="00157890" w:rsidP="00157890">
      <w:r w:rsidRPr="00157890">
        <w:t xml:space="preserve"> </w:t>
      </w:r>
      <w:r>
        <w:t xml:space="preserve"> </w:t>
      </w:r>
      <w:r w:rsidRPr="00157890">
        <w:t>└ protective cover</w:t>
      </w:r>
    </w:p>
    <w:p w14:paraId="7BE81856" w14:textId="77777777" w:rsidR="00157890" w:rsidRPr="00157890" w:rsidRDefault="00157890" w:rsidP="00157890">
      <w:r w:rsidRPr="00157890">
        <w:t>Similarly in OOP:</w:t>
      </w:r>
    </w:p>
    <w:p w14:paraId="11FA8DD0" w14:textId="77777777" w:rsidR="00157890" w:rsidRPr="00157890" w:rsidRDefault="00157890" w:rsidP="00157890">
      <w:r w:rsidRPr="00157890">
        <w:t>Class</w:t>
      </w:r>
    </w:p>
    <w:p w14:paraId="541F0DB2" w14:textId="77777777" w:rsidR="00157890" w:rsidRPr="00157890" w:rsidRDefault="00157890" w:rsidP="00157890">
      <w:r w:rsidRPr="00157890">
        <w:t xml:space="preserve"> </w:t>
      </w:r>
      <w:r w:rsidRPr="00157890">
        <w:rPr>
          <w:rFonts w:ascii="MS Gothic" w:eastAsia="MS Gothic" w:hAnsi="MS Gothic" w:cs="MS Gothic" w:hint="eastAsia"/>
        </w:rPr>
        <w:t>├</w:t>
      </w:r>
      <w:r w:rsidRPr="00157890">
        <w:t xml:space="preserve"> Data (variables)</w:t>
      </w:r>
    </w:p>
    <w:p w14:paraId="465D5B27" w14:textId="4EA0DF56" w:rsidR="00157890" w:rsidRPr="00157890" w:rsidRDefault="00157890" w:rsidP="00157890">
      <w:r w:rsidRPr="00157890">
        <w:lastRenderedPageBreak/>
        <w:t xml:space="preserve"> </w:t>
      </w:r>
      <w:r>
        <w:t xml:space="preserve"> </w:t>
      </w:r>
      <w:r w:rsidRPr="00157890">
        <w:t>└ Methods (functions)</w:t>
      </w:r>
    </w:p>
    <w:p w14:paraId="067EB9D1" w14:textId="77777777" w:rsidR="00157890" w:rsidRPr="00157890" w:rsidRDefault="00000000" w:rsidP="00157890">
      <w:r>
        <w:pict w14:anchorId="5AF196AC">
          <v:rect id="_x0000_i1028" style="width:0;height:1.5pt" o:hralign="center" o:hrstd="t" o:hr="t" fillcolor="#a0a0a0" stroked="f"/>
        </w:pict>
      </w:r>
    </w:p>
    <w:p w14:paraId="46AB47D0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 in Real World</w:t>
      </w:r>
    </w:p>
    <w:p w14:paraId="33EEDBF1" w14:textId="77777777" w:rsidR="00157890" w:rsidRPr="00157890" w:rsidRDefault="00157890" w:rsidP="00157890">
      <w:r w:rsidRPr="00157890">
        <w:rPr>
          <w:b/>
          <w:bCs/>
        </w:rPr>
        <w:t>Bank Account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6"/>
        <w:gridCol w:w="1560"/>
      </w:tblGrid>
      <w:tr w:rsidR="00157890" w:rsidRPr="00157890" w14:paraId="017504EB" w14:textId="77777777" w:rsidTr="00157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87D2C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Data</w:t>
            </w:r>
          </w:p>
        </w:tc>
        <w:tc>
          <w:tcPr>
            <w:tcW w:w="0" w:type="auto"/>
            <w:hideMark/>
          </w:tcPr>
          <w:p w14:paraId="4266EBE8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Methods</w:t>
            </w:r>
          </w:p>
        </w:tc>
      </w:tr>
      <w:tr w:rsidR="00157890" w:rsidRPr="00157890" w14:paraId="2EC405CB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A527D" w14:textId="77777777" w:rsidR="00157890" w:rsidRPr="00157890" w:rsidRDefault="00157890" w:rsidP="00157890">
            <w:pPr>
              <w:spacing w:after="160" w:line="259" w:lineRule="auto"/>
            </w:pPr>
            <w:proofErr w:type="spellStart"/>
            <w:r w:rsidRPr="00157890">
              <w:t>accountNumber</w:t>
            </w:r>
            <w:proofErr w:type="spellEnd"/>
          </w:p>
        </w:tc>
        <w:tc>
          <w:tcPr>
            <w:tcW w:w="0" w:type="auto"/>
            <w:hideMark/>
          </w:tcPr>
          <w:p w14:paraId="1B4B31D9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deposit()</w:t>
            </w:r>
          </w:p>
        </w:tc>
      </w:tr>
      <w:tr w:rsidR="00157890" w:rsidRPr="00157890" w14:paraId="0F431B08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F1187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balance</w:t>
            </w:r>
          </w:p>
        </w:tc>
        <w:tc>
          <w:tcPr>
            <w:tcW w:w="0" w:type="auto"/>
            <w:hideMark/>
          </w:tcPr>
          <w:p w14:paraId="0FF042E6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withdraw()</w:t>
            </w:r>
          </w:p>
        </w:tc>
      </w:tr>
      <w:tr w:rsidR="00157890" w:rsidRPr="00157890" w14:paraId="04B761B1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0B6D8" w14:textId="77777777" w:rsidR="00157890" w:rsidRPr="00157890" w:rsidRDefault="00157890" w:rsidP="00157890">
            <w:pPr>
              <w:spacing w:after="160" w:line="259" w:lineRule="auto"/>
            </w:pPr>
            <w:proofErr w:type="spellStart"/>
            <w:r w:rsidRPr="00157890">
              <w:t>ownerName</w:t>
            </w:r>
            <w:proofErr w:type="spellEnd"/>
          </w:p>
        </w:tc>
        <w:tc>
          <w:tcPr>
            <w:tcW w:w="0" w:type="auto"/>
            <w:hideMark/>
          </w:tcPr>
          <w:p w14:paraId="2B234FC1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57890">
              <w:t>checkBalance</w:t>
            </w:r>
            <w:proofErr w:type="spellEnd"/>
            <w:r w:rsidRPr="00157890">
              <w:t>()</w:t>
            </w:r>
          </w:p>
        </w:tc>
      </w:tr>
    </w:tbl>
    <w:p w14:paraId="0A2B7279" w14:textId="77777777" w:rsidR="00157890" w:rsidRPr="00157890" w:rsidRDefault="00157890" w:rsidP="00157890">
      <w:r w:rsidRPr="00157890">
        <w:t>Users cannot directly change the balance.</w:t>
      </w:r>
      <w:r w:rsidRPr="00157890">
        <w:br/>
        <w:t xml:space="preserve">They must use </w:t>
      </w:r>
      <w:r w:rsidRPr="00157890">
        <w:rPr>
          <w:b/>
          <w:bCs/>
        </w:rPr>
        <w:t>methods</w:t>
      </w:r>
      <w:r w:rsidRPr="00157890">
        <w:t>.</w:t>
      </w:r>
    </w:p>
    <w:p w14:paraId="3FD33967" w14:textId="77777777" w:rsidR="00157890" w:rsidRPr="00157890" w:rsidRDefault="00000000" w:rsidP="00157890">
      <w:r>
        <w:pict w14:anchorId="012E3E3F">
          <v:rect id="_x0000_i1029" style="width:0;height:1.5pt" o:hralign="center" o:hrstd="t" o:hr="t" fillcolor="#a0a0a0" stroked="f"/>
        </w:pict>
      </w:r>
    </w:p>
    <w:p w14:paraId="254DF169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Why Encapsulation is Important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1"/>
        <w:gridCol w:w="3808"/>
      </w:tblGrid>
      <w:tr w:rsidR="00157890" w:rsidRPr="00157890" w14:paraId="7AF9D32B" w14:textId="77777777" w:rsidTr="00157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301CA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Advantage</w:t>
            </w:r>
          </w:p>
        </w:tc>
        <w:tc>
          <w:tcPr>
            <w:tcW w:w="0" w:type="auto"/>
            <w:hideMark/>
          </w:tcPr>
          <w:p w14:paraId="51D88882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Explanation</w:t>
            </w:r>
          </w:p>
        </w:tc>
      </w:tr>
      <w:tr w:rsidR="00157890" w:rsidRPr="00157890" w14:paraId="46B9809E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700B2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Data security</w:t>
            </w:r>
          </w:p>
        </w:tc>
        <w:tc>
          <w:tcPr>
            <w:tcW w:w="0" w:type="auto"/>
            <w:hideMark/>
          </w:tcPr>
          <w:p w14:paraId="3C52920B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Protects data from unauthorized access</w:t>
            </w:r>
          </w:p>
        </w:tc>
      </w:tr>
      <w:tr w:rsidR="00157890" w:rsidRPr="00157890" w14:paraId="393393D7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81852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Code organization</w:t>
            </w:r>
          </w:p>
        </w:tc>
        <w:tc>
          <w:tcPr>
            <w:tcW w:w="0" w:type="auto"/>
            <w:hideMark/>
          </w:tcPr>
          <w:p w14:paraId="6119E358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Groups related data and functions</w:t>
            </w:r>
          </w:p>
        </w:tc>
      </w:tr>
      <w:tr w:rsidR="00157890" w:rsidRPr="00157890" w14:paraId="55250B25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B7607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Easy maintenance</w:t>
            </w:r>
          </w:p>
        </w:tc>
        <w:tc>
          <w:tcPr>
            <w:tcW w:w="0" w:type="auto"/>
            <w:hideMark/>
          </w:tcPr>
          <w:p w14:paraId="54AB92A1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Changes affect only class</w:t>
            </w:r>
          </w:p>
        </w:tc>
      </w:tr>
      <w:tr w:rsidR="00157890" w:rsidRPr="00157890" w14:paraId="18A473B2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9706C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Reusability</w:t>
            </w:r>
          </w:p>
        </w:tc>
        <w:tc>
          <w:tcPr>
            <w:tcW w:w="0" w:type="auto"/>
            <w:hideMark/>
          </w:tcPr>
          <w:p w14:paraId="15CA9AE1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Classes can be reused in other programs</w:t>
            </w:r>
          </w:p>
        </w:tc>
      </w:tr>
    </w:tbl>
    <w:p w14:paraId="77F731DA" w14:textId="77777777" w:rsidR="00157890" w:rsidRPr="00157890" w:rsidRDefault="00000000" w:rsidP="00157890">
      <w:r>
        <w:pict w14:anchorId="6616B0BB">
          <v:rect id="_x0000_i1030" style="width:0;height:1.5pt" o:hralign="center" o:hrstd="t" o:hr="t" fillcolor="#a0a0a0" stroked="f"/>
        </w:pict>
      </w:r>
    </w:p>
    <w:p w14:paraId="61406F41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2. Defining Classes</w:t>
      </w:r>
    </w:p>
    <w:p w14:paraId="0EE4CC2C" w14:textId="2D8A1D5D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Definition</w:t>
      </w:r>
      <w:r>
        <w:rPr>
          <w:b/>
          <w:bCs/>
        </w:rPr>
        <w:t xml:space="preserve"> : </w:t>
      </w:r>
      <w:r w:rsidRPr="00157890">
        <w:t xml:space="preserve">A </w:t>
      </w:r>
      <w:r w:rsidRPr="00157890">
        <w:rPr>
          <w:b/>
          <w:bCs/>
        </w:rPr>
        <w:t>class is a blueprint for creating objects</w:t>
      </w:r>
      <w:r w:rsidRPr="00157890">
        <w:t>.</w:t>
      </w:r>
    </w:p>
    <w:p w14:paraId="7A7976BE" w14:textId="77777777" w:rsidR="00157890" w:rsidRPr="00157890" w:rsidRDefault="00157890" w:rsidP="00157890">
      <w:r w:rsidRPr="00157890">
        <w:t>It defines:</w:t>
      </w:r>
    </w:p>
    <w:p w14:paraId="20CD5129" w14:textId="77777777" w:rsidR="00157890" w:rsidRPr="00157890" w:rsidRDefault="00157890" w:rsidP="00157890">
      <w:pPr>
        <w:numPr>
          <w:ilvl w:val="0"/>
          <w:numId w:val="1"/>
        </w:numPr>
      </w:pPr>
      <w:r w:rsidRPr="00157890">
        <w:t>variables (data members)</w:t>
      </w:r>
    </w:p>
    <w:p w14:paraId="7FAF485D" w14:textId="77777777" w:rsidR="00157890" w:rsidRDefault="00157890" w:rsidP="00157890">
      <w:pPr>
        <w:numPr>
          <w:ilvl w:val="0"/>
          <w:numId w:val="1"/>
        </w:numPr>
      </w:pPr>
      <w:r w:rsidRPr="00157890">
        <w:t>methods (member functions)</w:t>
      </w:r>
    </w:p>
    <w:p w14:paraId="1CF06F8F" w14:textId="77777777" w:rsidR="00973023" w:rsidRPr="00973023" w:rsidRDefault="00973023" w:rsidP="00973023">
      <w:r w:rsidRPr="00973023">
        <w:t>In general, a class declaration includes the following in the order as it appears:</w:t>
      </w:r>
    </w:p>
    <w:p w14:paraId="4EF49219" w14:textId="77777777" w:rsidR="00973023" w:rsidRPr="00973023" w:rsidRDefault="00973023">
      <w:pPr>
        <w:numPr>
          <w:ilvl w:val="0"/>
          <w:numId w:val="30"/>
        </w:numPr>
      </w:pPr>
      <w:r w:rsidRPr="00973023">
        <w:rPr>
          <w:b/>
          <w:bCs/>
        </w:rPr>
        <w:t>Modifiers: </w:t>
      </w:r>
      <w:r w:rsidRPr="00973023">
        <w:t>A class can be public or have default access.</w:t>
      </w:r>
    </w:p>
    <w:p w14:paraId="1795980F" w14:textId="77777777" w:rsidR="00973023" w:rsidRPr="00973023" w:rsidRDefault="00973023">
      <w:pPr>
        <w:numPr>
          <w:ilvl w:val="0"/>
          <w:numId w:val="30"/>
        </w:numPr>
      </w:pPr>
      <w:r w:rsidRPr="00973023">
        <w:rPr>
          <w:b/>
          <w:bCs/>
        </w:rPr>
        <w:t>class keyword: </w:t>
      </w:r>
      <w:r w:rsidRPr="00973023">
        <w:t>The class keyword is used to create a class.</w:t>
      </w:r>
    </w:p>
    <w:p w14:paraId="60F73C28" w14:textId="77777777" w:rsidR="00973023" w:rsidRPr="00973023" w:rsidRDefault="00973023">
      <w:pPr>
        <w:numPr>
          <w:ilvl w:val="0"/>
          <w:numId w:val="30"/>
        </w:numPr>
      </w:pPr>
      <w:r w:rsidRPr="00973023">
        <w:rPr>
          <w:b/>
          <w:bCs/>
        </w:rPr>
        <w:t>Class name: </w:t>
      </w:r>
      <w:r w:rsidRPr="00973023">
        <w:t>The name must begin with an initial letter (capitalized by convention).</w:t>
      </w:r>
    </w:p>
    <w:p w14:paraId="07CBBA07" w14:textId="77777777" w:rsidR="00973023" w:rsidRPr="00973023" w:rsidRDefault="00973023">
      <w:pPr>
        <w:numPr>
          <w:ilvl w:val="0"/>
          <w:numId w:val="30"/>
        </w:numPr>
      </w:pPr>
      <w:r w:rsidRPr="00973023">
        <w:rPr>
          <w:b/>
          <w:bCs/>
        </w:rPr>
        <w:t>Superclass (if any): </w:t>
      </w:r>
      <w:r w:rsidRPr="00973023">
        <w:t>The name of the class's parent (superclass), if any, preceded by the keyword extends. A class can only extend (subclass) one parent.</w:t>
      </w:r>
    </w:p>
    <w:p w14:paraId="2DAC5CCF" w14:textId="77777777" w:rsidR="00973023" w:rsidRPr="00973023" w:rsidRDefault="00973023">
      <w:pPr>
        <w:numPr>
          <w:ilvl w:val="0"/>
          <w:numId w:val="30"/>
        </w:numPr>
      </w:pPr>
      <w:r w:rsidRPr="00973023">
        <w:rPr>
          <w:b/>
          <w:bCs/>
        </w:rPr>
        <w:t>Interfaces (if any): </w:t>
      </w:r>
      <w:r w:rsidRPr="00973023">
        <w:t>A comma-separated list of interfaces implemented by the class, if any, preceded by the keyword implements. A class can implement more than one interface.</w:t>
      </w:r>
    </w:p>
    <w:p w14:paraId="35B0D164" w14:textId="2EE48272" w:rsidR="00973023" w:rsidRPr="00157890" w:rsidRDefault="00973023">
      <w:pPr>
        <w:numPr>
          <w:ilvl w:val="0"/>
          <w:numId w:val="30"/>
        </w:numPr>
      </w:pPr>
      <w:r w:rsidRPr="00973023">
        <w:rPr>
          <w:b/>
          <w:bCs/>
        </w:rPr>
        <w:t>Body: </w:t>
      </w:r>
      <w:r w:rsidRPr="00973023">
        <w:t>The class body surrounded by braces, { }.</w:t>
      </w:r>
    </w:p>
    <w:p w14:paraId="02781A04" w14:textId="77777777" w:rsidR="00157890" w:rsidRPr="00157890" w:rsidRDefault="00000000" w:rsidP="00157890">
      <w:r>
        <w:lastRenderedPageBreak/>
        <w:pict w14:anchorId="0F86D878">
          <v:rect id="_x0000_i1031" style="width:0;height:1.5pt" o:hralign="center" o:hrstd="t" o:hr="t" fillcolor="#a0a0a0" stroked="f"/>
        </w:pict>
      </w:r>
    </w:p>
    <w:p w14:paraId="548AB33D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Syntax</w:t>
      </w:r>
    </w:p>
    <w:p w14:paraId="0C63BBCE" w14:textId="26954D3B" w:rsidR="00157890" w:rsidRPr="00157890" w:rsidRDefault="00157890" w:rsidP="00157890">
      <w:r w:rsidRPr="00157890">
        <w:t xml:space="preserve">class </w:t>
      </w:r>
      <w:proofErr w:type="spellStart"/>
      <w:r w:rsidRPr="00157890">
        <w:t>ClassName</w:t>
      </w:r>
      <w:proofErr w:type="spellEnd"/>
      <w:r w:rsidRPr="00157890">
        <w:t xml:space="preserve"> {</w:t>
      </w:r>
    </w:p>
    <w:p w14:paraId="5199AFDF" w14:textId="48C09F1C" w:rsidR="00157890" w:rsidRPr="00157890" w:rsidRDefault="00157890" w:rsidP="00157890">
      <w:r w:rsidRPr="00157890">
        <w:t xml:space="preserve">    // variables</w:t>
      </w:r>
    </w:p>
    <w:p w14:paraId="74643BAC" w14:textId="20A4C460" w:rsidR="00157890" w:rsidRPr="00157890" w:rsidRDefault="00157890" w:rsidP="00157890">
      <w:r w:rsidRPr="00157890">
        <w:t xml:space="preserve">    // methods</w:t>
      </w:r>
    </w:p>
    <w:p w14:paraId="44522534" w14:textId="77777777" w:rsidR="00157890" w:rsidRPr="00157890" w:rsidRDefault="00157890" w:rsidP="00157890">
      <w:r w:rsidRPr="00157890">
        <w:t>}</w:t>
      </w:r>
    </w:p>
    <w:p w14:paraId="1E6A0F23" w14:textId="77777777" w:rsidR="00157890" w:rsidRPr="00157890" w:rsidRDefault="00000000" w:rsidP="00157890">
      <w:r>
        <w:pict w14:anchorId="432B2D10">
          <v:rect id="_x0000_i1032" style="width:0;height:1.5pt" o:hralign="center" o:hrstd="t" o:hr="t" fillcolor="#a0a0a0" stroked="f"/>
        </w:pict>
      </w:r>
    </w:p>
    <w:p w14:paraId="65D383FC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</w:t>
      </w:r>
    </w:p>
    <w:p w14:paraId="5A1F2E68" w14:textId="6C0E4A20" w:rsidR="00157890" w:rsidRPr="00157890" w:rsidRDefault="00157890" w:rsidP="00157890">
      <w:r w:rsidRPr="00157890">
        <w:t>class Student {</w:t>
      </w:r>
    </w:p>
    <w:p w14:paraId="794440E4" w14:textId="77777777" w:rsidR="00157890" w:rsidRPr="00157890" w:rsidRDefault="00157890" w:rsidP="00157890">
      <w:r w:rsidRPr="00157890">
        <w:t xml:space="preserve">    int roll;</w:t>
      </w:r>
    </w:p>
    <w:p w14:paraId="54DC0A10" w14:textId="7B3E90C0" w:rsidR="00157890" w:rsidRPr="00157890" w:rsidRDefault="00157890" w:rsidP="00157890">
      <w:r w:rsidRPr="00157890">
        <w:t xml:space="preserve">    String name;</w:t>
      </w:r>
    </w:p>
    <w:p w14:paraId="187AF942" w14:textId="77777777" w:rsidR="00157890" w:rsidRPr="00157890" w:rsidRDefault="00157890" w:rsidP="00157890">
      <w:r w:rsidRPr="00157890">
        <w:t xml:space="preserve">    void display() {</w:t>
      </w:r>
    </w:p>
    <w:p w14:paraId="40B90C9A" w14:textId="77777777" w:rsidR="00157890" w:rsidRPr="00157890" w:rsidRDefault="00157890" w:rsidP="00157890">
      <w:r w:rsidRPr="00157890">
        <w:t xml:space="preserve">        System.out.println(name + " " + roll);</w:t>
      </w:r>
    </w:p>
    <w:p w14:paraId="3069CBBC" w14:textId="2A4421F1" w:rsidR="00157890" w:rsidRPr="00157890" w:rsidRDefault="00157890" w:rsidP="00157890">
      <w:r w:rsidRPr="00157890">
        <w:t xml:space="preserve">    }</w:t>
      </w:r>
    </w:p>
    <w:p w14:paraId="65B9BA45" w14:textId="77777777" w:rsidR="00157890" w:rsidRPr="00157890" w:rsidRDefault="00157890" w:rsidP="00157890">
      <w:r w:rsidRPr="00157890">
        <w:t>}</w:t>
      </w:r>
    </w:p>
    <w:p w14:paraId="212BD424" w14:textId="77777777" w:rsidR="00157890" w:rsidRPr="00157890" w:rsidRDefault="00157890" w:rsidP="00157890">
      <w:r w:rsidRPr="00157890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1"/>
        <w:gridCol w:w="1507"/>
      </w:tblGrid>
      <w:tr w:rsidR="00157890" w:rsidRPr="00157890" w14:paraId="281558C5" w14:textId="77777777" w:rsidTr="00157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63236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Element</w:t>
            </w:r>
          </w:p>
        </w:tc>
        <w:tc>
          <w:tcPr>
            <w:tcW w:w="0" w:type="auto"/>
            <w:hideMark/>
          </w:tcPr>
          <w:p w14:paraId="3670FFE2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Meaning</w:t>
            </w:r>
          </w:p>
        </w:tc>
      </w:tr>
      <w:tr w:rsidR="00157890" w:rsidRPr="00157890" w14:paraId="2EA2346E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B44F9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Student</w:t>
            </w:r>
          </w:p>
        </w:tc>
        <w:tc>
          <w:tcPr>
            <w:tcW w:w="0" w:type="auto"/>
            <w:hideMark/>
          </w:tcPr>
          <w:p w14:paraId="2391E245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class name</w:t>
            </w:r>
          </w:p>
        </w:tc>
      </w:tr>
      <w:tr w:rsidR="00157890" w:rsidRPr="00157890" w14:paraId="49A7F54D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21EC1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roll, name</w:t>
            </w:r>
          </w:p>
        </w:tc>
        <w:tc>
          <w:tcPr>
            <w:tcW w:w="0" w:type="auto"/>
            <w:hideMark/>
          </w:tcPr>
          <w:p w14:paraId="75228DD4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data members</w:t>
            </w:r>
          </w:p>
        </w:tc>
      </w:tr>
      <w:tr w:rsidR="00157890" w:rsidRPr="00157890" w14:paraId="24BFAA91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6B68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display()</w:t>
            </w:r>
          </w:p>
        </w:tc>
        <w:tc>
          <w:tcPr>
            <w:tcW w:w="0" w:type="auto"/>
            <w:hideMark/>
          </w:tcPr>
          <w:p w14:paraId="327745DB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method</w:t>
            </w:r>
          </w:p>
        </w:tc>
      </w:tr>
    </w:tbl>
    <w:p w14:paraId="67FF4581" w14:textId="77777777" w:rsidR="00157890" w:rsidRPr="00157890" w:rsidRDefault="00000000" w:rsidP="00157890">
      <w:r>
        <w:pict w14:anchorId="6A6CA4DD">
          <v:rect id="_x0000_i1033" style="width:0;height:1.5pt" o:hralign="center" o:hrstd="t" o:hr="t" fillcolor="#a0a0a0" stroked="f"/>
        </w:pict>
      </w:r>
    </w:p>
    <w:p w14:paraId="471A54FB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3. Data Members (Instance Variables)</w:t>
      </w:r>
    </w:p>
    <w:p w14:paraId="6BE1EE26" w14:textId="7C9E9EAD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Definition</w:t>
      </w:r>
      <w:r>
        <w:rPr>
          <w:b/>
          <w:bCs/>
        </w:rPr>
        <w:t xml:space="preserve">: </w:t>
      </w:r>
      <w:r w:rsidRPr="00157890">
        <w:rPr>
          <w:b/>
          <w:bCs/>
        </w:rPr>
        <w:t>Data members are variables declared inside a class that store object data.</w:t>
      </w:r>
    </w:p>
    <w:p w14:paraId="557A13B3" w14:textId="77777777" w:rsidR="00157890" w:rsidRPr="00157890" w:rsidRDefault="00157890" w:rsidP="00157890">
      <w:r w:rsidRPr="00157890">
        <w:t xml:space="preserve">They represent the </w:t>
      </w:r>
      <w:r w:rsidRPr="00157890">
        <w:rPr>
          <w:b/>
          <w:bCs/>
        </w:rPr>
        <w:t>state of an object</w:t>
      </w:r>
      <w:r w:rsidRPr="00157890">
        <w:t>.</w:t>
      </w:r>
    </w:p>
    <w:p w14:paraId="4752A972" w14:textId="77777777" w:rsidR="00157890" w:rsidRPr="00157890" w:rsidRDefault="00000000" w:rsidP="00157890">
      <w:r>
        <w:pict w14:anchorId="64FD9B42">
          <v:rect id="_x0000_i1034" style="width:0;height:1.5pt" o:hralign="center" o:hrstd="t" o:hr="t" fillcolor="#a0a0a0" stroked="f"/>
        </w:pict>
      </w:r>
    </w:p>
    <w:p w14:paraId="493B5813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</w:t>
      </w:r>
    </w:p>
    <w:p w14:paraId="3C23C955" w14:textId="6C3A555F" w:rsidR="00157890" w:rsidRPr="00157890" w:rsidRDefault="00157890" w:rsidP="00157890">
      <w:r w:rsidRPr="00157890">
        <w:t>class Car {</w:t>
      </w:r>
    </w:p>
    <w:p w14:paraId="43EFA336" w14:textId="77777777" w:rsidR="00157890" w:rsidRPr="00157890" w:rsidRDefault="00157890" w:rsidP="00157890">
      <w:r w:rsidRPr="00157890">
        <w:t xml:space="preserve">    String brand;</w:t>
      </w:r>
    </w:p>
    <w:p w14:paraId="6CB60568" w14:textId="14EA078A" w:rsidR="00157890" w:rsidRPr="00157890" w:rsidRDefault="00157890" w:rsidP="00157890">
      <w:r w:rsidRPr="00157890">
        <w:t xml:space="preserve">    int speed;</w:t>
      </w:r>
    </w:p>
    <w:p w14:paraId="1DFA5A79" w14:textId="77777777" w:rsidR="00157890" w:rsidRPr="00157890" w:rsidRDefault="00157890" w:rsidP="00157890">
      <w:r w:rsidRPr="00157890">
        <w:t>}</w:t>
      </w:r>
    </w:p>
    <w:p w14:paraId="286D98D1" w14:textId="77777777" w:rsidR="00157890" w:rsidRPr="00157890" w:rsidRDefault="00157890" w:rsidP="00157890">
      <w:r w:rsidRPr="00157890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7"/>
        <w:gridCol w:w="1482"/>
      </w:tblGrid>
      <w:tr w:rsidR="00157890" w:rsidRPr="00157890" w14:paraId="03C547D0" w14:textId="77777777" w:rsidTr="00157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C60FF" w14:textId="77777777" w:rsidR="00157890" w:rsidRPr="00157890" w:rsidRDefault="00157890" w:rsidP="00157890">
            <w:pPr>
              <w:spacing w:after="160" w:line="259" w:lineRule="auto"/>
            </w:pPr>
            <w:r w:rsidRPr="00157890">
              <w:lastRenderedPageBreak/>
              <w:t>Variable</w:t>
            </w:r>
          </w:p>
        </w:tc>
        <w:tc>
          <w:tcPr>
            <w:tcW w:w="0" w:type="auto"/>
            <w:hideMark/>
          </w:tcPr>
          <w:p w14:paraId="1771CCAA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Purpose</w:t>
            </w:r>
          </w:p>
        </w:tc>
      </w:tr>
      <w:tr w:rsidR="00157890" w:rsidRPr="00157890" w14:paraId="780895EB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0B6ED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brand</w:t>
            </w:r>
          </w:p>
        </w:tc>
        <w:tc>
          <w:tcPr>
            <w:tcW w:w="0" w:type="auto"/>
            <w:hideMark/>
          </w:tcPr>
          <w:p w14:paraId="13567D10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Car brand</w:t>
            </w:r>
          </w:p>
        </w:tc>
      </w:tr>
      <w:tr w:rsidR="00157890" w:rsidRPr="00157890" w14:paraId="0F39AC40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C40AB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speed</w:t>
            </w:r>
          </w:p>
        </w:tc>
        <w:tc>
          <w:tcPr>
            <w:tcW w:w="0" w:type="auto"/>
            <w:hideMark/>
          </w:tcPr>
          <w:p w14:paraId="5FF9DA54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Current speed</w:t>
            </w:r>
          </w:p>
        </w:tc>
      </w:tr>
    </w:tbl>
    <w:p w14:paraId="3291BDA9" w14:textId="77777777" w:rsidR="00157890" w:rsidRPr="00157890" w:rsidRDefault="00000000" w:rsidP="00157890">
      <w:r>
        <w:pict w14:anchorId="703A1F2C">
          <v:rect id="_x0000_i1035" style="width:0;height:1.5pt" o:hralign="center" o:hrstd="t" o:hr="t" fillcolor="#a0a0a0" stroked="f"/>
        </w:pict>
      </w:r>
    </w:p>
    <w:p w14:paraId="1C25CEE5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21"/>
        <w:gridCol w:w="3637"/>
      </w:tblGrid>
      <w:tr w:rsidR="00157890" w:rsidRPr="00157890" w14:paraId="128696FB" w14:textId="77777777" w:rsidTr="00157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EDA24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Feature</w:t>
            </w:r>
          </w:p>
        </w:tc>
        <w:tc>
          <w:tcPr>
            <w:tcW w:w="0" w:type="auto"/>
            <w:hideMark/>
          </w:tcPr>
          <w:p w14:paraId="2A8384B3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Description</w:t>
            </w:r>
          </w:p>
        </w:tc>
      </w:tr>
      <w:tr w:rsidR="00157890" w:rsidRPr="00157890" w14:paraId="2C1C752C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AC764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Declared inside class</w:t>
            </w:r>
          </w:p>
        </w:tc>
        <w:tc>
          <w:tcPr>
            <w:tcW w:w="0" w:type="auto"/>
            <w:hideMark/>
          </w:tcPr>
          <w:p w14:paraId="45A0279C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Outside methods</w:t>
            </w:r>
          </w:p>
        </w:tc>
      </w:tr>
      <w:tr w:rsidR="00157890" w:rsidRPr="00157890" w14:paraId="62500989" w14:textId="77777777" w:rsidTr="00157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7E93B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Each object has its own copy</w:t>
            </w:r>
          </w:p>
        </w:tc>
        <w:tc>
          <w:tcPr>
            <w:tcW w:w="0" w:type="auto"/>
            <w:hideMark/>
          </w:tcPr>
          <w:p w14:paraId="424B6AE1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Different objects store different values</w:t>
            </w:r>
          </w:p>
        </w:tc>
      </w:tr>
      <w:tr w:rsidR="00157890" w:rsidRPr="00157890" w14:paraId="2A134252" w14:textId="77777777" w:rsidTr="00157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AB7C5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Accessed using object reference</w:t>
            </w:r>
          </w:p>
        </w:tc>
        <w:tc>
          <w:tcPr>
            <w:tcW w:w="0" w:type="auto"/>
            <w:hideMark/>
          </w:tcPr>
          <w:p w14:paraId="6BB8C2BA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57890">
              <w:t>object.variable</w:t>
            </w:r>
            <w:proofErr w:type="spellEnd"/>
          </w:p>
        </w:tc>
      </w:tr>
    </w:tbl>
    <w:p w14:paraId="3FE41B3B" w14:textId="77777777" w:rsidR="00157890" w:rsidRPr="00157890" w:rsidRDefault="00000000" w:rsidP="00157890">
      <w:r>
        <w:pict w14:anchorId="00CABFEB">
          <v:rect id="_x0000_i1036" style="width:0;height:1.5pt" o:hralign="center" o:hrstd="t" o:hr="t" fillcolor="#a0a0a0" stroked="f"/>
        </w:pict>
      </w:r>
    </w:p>
    <w:p w14:paraId="2CF57F4D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</w:t>
      </w:r>
    </w:p>
    <w:p w14:paraId="5AF09141" w14:textId="0FCE3E1C" w:rsidR="00157890" w:rsidRPr="00157890" w:rsidRDefault="00157890" w:rsidP="00157890">
      <w:r w:rsidRPr="00157890">
        <w:t>class Student {</w:t>
      </w:r>
    </w:p>
    <w:p w14:paraId="5A015A55" w14:textId="77777777" w:rsidR="00157890" w:rsidRPr="00157890" w:rsidRDefault="00157890" w:rsidP="00157890">
      <w:r w:rsidRPr="00157890">
        <w:t xml:space="preserve">    int roll;</w:t>
      </w:r>
    </w:p>
    <w:p w14:paraId="0F39B807" w14:textId="76316474" w:rsidR="00157890" w:rsidRPr="00157890" w:rsidRDefault="00157890" w:rsidP="00157890">
      <w:r w:rsidRPr="00157890">
        <w:t xml:space="preserve">    String name;</w:t>
      </w:r>
    </w:p>
    <w:p w14:paraId="55DD90A6" w14:textId="5FE79D64" w:rsidR="00157890" w:rsidRPr="00157890" w:rsidRDefault="00157890" w:rsidP="00157890">
      <w:r w:rsidRPr="00157890">
        <w:t xml:space="preserve">    public static void main(String[] args) {</w:t>
      </w:r>
    </w:p>
    <w:p w14:paraId="00B8A2DC" w14:textId="538DEADB" w:rsidR="00157890" w:rsidRPr="00157890" w:rsidRDefault="00157890" w:rsidP="00157890">
      <w:r w:rsidRPr="00157890">
        <w:t xml:space="preserve">        Student s1 = new Student();</w:t>
      </w:r>
    </w:p>
    <w:p w14:paraId="464C7BA8" w14:textId="77777777" w:rsidR="00157890" w:rsidRPr="00157890" w:rsidRDefault="00157890" w:rsidP="00157890">
      <w:r w:rsidRPr="00157890">
        <w:t xml:space="preserve">        s1.roll = 101;</w:t>
      </w:r>
    </w:p>
    <w:p w14:paraId="0BBDDDA4" w14:textId="0677B21F" w:rsidR="00157890" w:rsidRPr="00157890" w:rsidRDefault="00157890" w:rsidP="00157890">
      <w:r w:rsidRPr="00157890">
        <w:t xml:space="preserve">        s1.name = "Dhruv";</w:t>
      </w:r>
    </w:p>
    <w:p w14:paraId="48A12C46" w14:textId="38F90B94" w:rsidR="00157890" w:rsidRPr="00157890" w:rsidRDefault="00157890" w:rsidP="00157890">
      <w:r w:rsidRPr="00157890">
        <w:t xml:space="preserve">        System.out.println(s1.roll + " " + s1.name);</w:t>
      </w:r>
    </w:p>
    <w:p w14:paraId="41441295" w14:textId="453E0F12" w:rsidR="00157890" w:rsidRPr="00157890" w:rsidRDefault="00157890" w:rsidP="00157890">
      <w:r w:rsidRPr="00157890">
        <w:t xml:space="preserve">    }</w:t>
      </w:r>
    </w:p>
    <w:p w14:paraId="6B89C574" w14:textId="77777777" w:rsidR="00157890" w:rsidRPr="00157890" w:rsidRDefault="00157890" w:rsidP="00157890">
      <w:r w:rsidRPr="00157890">
        <w:t>}</w:t>
      </w:r>
    </w:p>
    <w:p w14:paraId="1F68DF7D" w14:textId="77777777" w:rsidR="00157890" w:rsidRPr="00157890" w:rsidRDefault="00157890" w:rsidP="00157890">
      <w:r w:rsidRPr="00157890">
        <w:t>Output</w:t>
      </w:r>
    </w:p>
    <w:p w14:paraId="15528B11" w14:textId="77777777" w:rsidR="00157890" w:rsidRPr="00157890" w:rsidRDefault="00157890" w:rsidP="00157890">
      <w:r w:rsidRPr="00157890">
        <w:t>101 Dhruv</w:t>
      </w:r>
    </w:p>
    <w:p w14:paraId="1AADB7B0" w14:textId="77777777" w:rsidR="00157890" w:rsidRPr="00157890" w:rsidRDefault="00000000" w:rsidP="00157890">
      <w:r>
        <w:pict w14:anchorId="7D314141">
          <v:rect id="_x0000_i1037" style="width:0;height:1.5pt" o:hralign="center" o:hrstd="t" o:hr="t" fillcolor="#a0a0a0" stroked="f"/>
        </w:pict>
      </w:r>
    </w:p>
    <w:p w14:paraId="156C8A5F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4. Member Functions (Methods)</w:t>
      </w:r>
    </w:p>
    <w:p w14:paraId="5D704A01" w14:textId="4FFCDBB0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Definition</w:t>
      </w:r>
      <w:r>
        <w:rPr>
          <w:b/>
          <w:bCs/>
        </w:rPr>
        <w:t xml:space="preserve">: </w:t>
      </w:r>
      <w:r w:rsidRPr="00157890">
        <w:t xml:space="preserve">A </w:t>
      </w:r>
      <w:r w:rsidRPr="00157890">
        <w:rPr>
          <w:b/>
          <w:bCs/>
        </w:rPr>
        <w:t>method is a function defined inside a class that performs a specific task</w:t>
      </w:r>
      <w:r w:rsidRPr="00157890">
        <w:t>.</w:t>
      </w:r>
    </w:p>
    <w:p w14:paraId="37D3E8B9" w14:textId="77777777" w:rsidR="00157890" w:rsidRPr="00157890" w:rsidRDefault="00157890" w:rsidP="00157890">
      <w:r w:rsidRPr="00157890">
        <w:t xml:space="preserve">Methods define the </w:t>
      </w:r>
      <w:proofErr w:type="spellStart"/>
      <w:r w:rsidRPr="00157890">
        <w:rPr>
          <w:b/>
          <w:bCs/>
        </w:rPr>
        <w:t>behavior</w:t>
      </w:r>
      <w:proofErr w:type="spellEnd"/>
      <w:r w:rsidRPr="00157890">
        <w:rPr>
          <w:b/>
          <w:bCs/>
        </w:rPr>
        <w:t xml:space="preserve"> of objects</w:t>
      </w:r>
      <w:r w:rsidRPr="00157890">
        <w:t>.</w:t>
      </w:r>
    </w:p>
    <w:p w14:paraId="5793D92C" w14:textId="77777777" w:rsidR="00157890" w:rsidRPr="00157890" w:rsidRDefault="00000000" w:rsidP="00157890">
      <w:r>
        <w:pict w14:anchorId="65A1653B">
          <v:rect id="_x0000_i1038" style="width:0;height:1.5pt" o:hralign="center" o:hrstd="t" o:hr="t" fillcolor="#a0a0a0" stroked="f"/>
        </w:pict>
      </w:r>
    </w:p>
    <w:p w14:paraId="5DFF5043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Syntax</w:t>
      </w:r>
    </w:p>
    <w:p w14:paraId="57A20DC4" w14:textId="3284E0AE" w:rsidR="00157890" w:rsidRPr="00157890" w:rsidRDefault="00157890" w:rsidP="00157890">
      <w:proofErr w:type="spellStart"/>
      <w:r w:rsidRPr="00157890">
        <w:t>returnType</w:t>
      </w:r>
      <w:proofErr w:type="spellEnd"/>
      <w:r w:rsidRPr="00157890">
        <w:t xml:space="preserve"> </w:t>
      </w:r>
      <w:proofErr w:type="spellStart"/>
      <w:r w:rsidRPr="00157890">
        <w:t>methodName</w:t>
      </w:r>
      <w:proofErr w:type="spellEnd"/>
      <w:r w:rsidRPr="00157890">
        <w:t>() {</w:t>
      </w:r>
    </w:p>
    <w:p w14:paraId="62460674" w14:textId="2EAC42B6" w:rsidR="00157890" w:rsidRPr="00157890" w:rsidRDefault="00157890" w:rsidP="00157890">
      <w:r w:rsidRPr="00157890">
        <w:t xml:space="preserve">    // method body</w:t>
      </w:r>
    </w:p>
    <w:p w14:paraId="337268A2" w14:textId="77777777" w:rsidR="00157890" w:rsidRPr="00157890" w:rsidRDefault="00157890" w:rsidP="00157890">
      <w:r w:rsidRPr="00157890">
        <w:lastRenderedPageBreak/>
        <w:t>}</w:t>
      </w:r>
    </w:p>
    <w:p w14:paraId="4724D62F" w14:textId="77777777" w:rsidR="00157890" w:rsidRPr="00157890" w:rsidRDefault="00000000" w:rsidP="00157890">
      <w:r>
        <w:pict w14:anchorId="7BB56F28">
          <v:rect id="_x0000_i1039" style="width:0;height:1.5pt" o:hralign="center" o:hrstd="t" o:hr="t" fillcolor="#a0a0a0" stroked="f"/>
        </w:pict>
      </w:r>
    </w:p>
    <w:p w14:paraId="6B399FEA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</w:t>
      </w:r>
    </w:p>
    <w:p w14:paraId="76F1AD1F" w14:textId="21880F3E" w:rsidR="00157890" w:rsidRPr="00157890" w:rsidRDefault="00157890" w:rsidP="00157890">
      <w:r w:rsidRPr="00157890">
        <w:t>class Calculator {</w:t>
      </w:r>
    </w:p>
    <w:p w14:paraId="308B71CD" w14:textId="77777777" w:rsidR="00157890" w:rsidRPr="00157890" w:rsidRDefault="00157890" w:rsidP="00157890">
      <w:r w:rsidRPr="00157890">
        <w:t xml:space="preserve">    int add(int a, int b) {</w:t>
      </w:r>
    </w:p>
    <w:p w14:paraId="7099A2E8" w14:textId="77777777" w:rsidR="00157890" w:rsidRPr="00157890" w:rsidRDefault="00157890" w:rsidP="00157890">
      <w:r w:rsidRPr="00157890">
        <w:t xml:space="preserve">        return a + b;</w:t>
      </w:r>
    </w:p>
    <w:p w14:paraId="42F48D97" w14:textId="7BBD902B" w:rsidR="00157890" w:rsidRPr="00157890" w:rsidRDefault="00157890" w:rsidP="00157890">
      <w:r w:rsidRPr="00157890">
        <w:t xml:space="preserve">    }</w:t>
      </w:r>
    </w:p>
    <w:p w14:paraId="3AE8A1A3" w14:textId="77777777" w:rsidR="00157890" w:rsidRPr="00157890" w:rsidRDefault="00157890" w:rsidP="00157890">
      <w:r w:rsidRPr="00157890">
        <w:t>}</w:t>
      </w:r>
    </w:p>
    <w:p w14:paraId="098DC482" w14:textId="77777777" w:rsidR="00157890" w:rsidRPr="00157890" w:rsidRDefault="00000000" w:rsidP="00157890">
      <w:r>
        <w:pict w14:anchorId="7A7652DB">
          <v:rect id="_x0000_i1040" style="width:0;height:1.5pt" o:hralign="center" o:hrstd="t" o:hr="t" fillcolor="#a0a0a0" stroked="f"/>
        </w:pict>
      </w:r>
    </w:p>
    <w:p w14:paraId="1EB85DFC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 Program</w:t>
      </w:r>
    </w:p>
    <w:p w14:paraId="1A70E118" w14:textId="3250A8E0" w:rsidR="00157890" w:rsidRPr="00157890" w:rsidRDefault="00157890" w:rsidP="00157890">
      <w:r w:rsidRPr="00157890">
        <w:t>class Student {</w:t>
      </w:r>
    </w:p>
    <w:p w14:paraId="77780C57" w14:textId="77777777" w:rsidR="00157890" w:rsidRPr="00157890" w:rsidRDefault="00157890" w:rsidP="00157890">
      <w:r w:rsidRPr="00157890">
        <w:t xml:space="preserve">    int roll;</w:t>
      </w:r>
    </w:p>
    <w:p w14:paraId="2FB90E8A" w14:textId="5B6B588A" w:rsidR="00157890" w:rsidRPr="00157890" w:rsidRDefault="00157890" w:rsidP="00157890">
      <w:r w:rsidRPr="00157890">
        <w:t xml:space="preserve">    String name;</w:t>
      </w:r>
    </w:p>
    <w:p w14:paraId="696FA217" w14:textId="77777777" w:rsidR="00157890" w:rsidRPr="00157890" w:rsidRDefault="00157890" w:rsidP="00157890">
      <w:r w:rsidRPr="00157890">
        <w:t xml:space="preserve">    void display() {</w:t>
      </w:r>
    </w:p>
    <w:p w14:paraId="7AAA4403" w14:textId="77777777" w:rsidR="00157890" w:rsidRPr="00157890" w:rsidRDefault="00157890" w:rsidP="00157890">
      <w:r w:rsidRPr="00157890">
        <w:t xml:space="preserve">        System.out.println("Roll: " + roll);</w:t>
      </w:r>
    </w:p>
    <w:p w14:paraId="71002A5D" w14:textId="77777777" w:rsidR="00157890" w:rsidRPr="00157890" w:rsidRDefault="00157890" w:rsidP="00157890">
      <w:r w:rsidRPr="00157890">
        <w:t xml:space="preserve">        System.out.println("Name: " + name);</w:t>
      </w:r>
    </w:p>
    <w:p w14:paraId="009EF83C" w14:textId="77777777" w:rsidR="00157890" w:rsidRDefault="00157890" w:rsidP="00157890">
      <w:r w:rsidRPr="00157890">
        <w:t xml:space="preserve">    }</w:t>
      </w:r>
    </w:p>
    <w:p w14:paraId="062C77F4" w14:textId="6DA5C1C7" w:rsidR="00157890" w:rsidRPr="00157890" w:rsidRDefault="00157890" w:rsidP="00157890">
      <w:r w:rsidRPr="00157890">
        <w:t xml:space="preserve">  public static void main(String[] args) {</w:t>
      </w:r>
    </w:p>
    <w:p w14:paraId="3FAE6C46" w14:textId="0B07E10A" w:rsidR="00157890" w:rsidRPr="00157890" w:rsidRDefault="00157890" w:rsidP="00157890">
      <w:r w:rsidRPr="00157890">
        <w:t xml:space="preserve">        Student s1 = new Student();</w:t>
      </w:r>
    </w:p>
    <w:p w14:paraId="217C8064" w14:textId="77777777" w:rsidR="00157890" w:rsidRPr="00157890" w:rsidRDefault="00157890" w:rsidP="00157890">
      <w:r w:rsidRPr="00157890">
        <w:t xml:space="preserve">        s1.roll = 101;</w:t>
      </w:r>
    </w:p>
    <w:p w14:paraId="4588E29A" w14:textId="35CE3DBF" w:rsidR="00157890" w:rsidRPr="00157890" w:rsidRDefault="00157890" w:rsidP="00157890">
      <w:r w:rsidRPr="00157890">
        <w:t xml:space="preserve">        s1.name = "</w:t>
      </w:r>
      <w:r>
        <w:t>Vishakha</w:t>
      </w:r>
      <w:r w:rsidRPr="00157890">
        <w:t>";</w:t>
      </w:r>
    </w:p>
    <w:p w14:paraId="13154C0C" w14:textId="644631C6" w:rsidR="00157890" w:rsidRPr="00157890" w:rsidRDefault="00157890" w:rsidP="00157890">
      <w:r w:rsidRPr="00157890">
        <w:t xml:space="preserve">        s1.display();</w:t>
      </w:r>
    </w:p>
    <w:p w14:paraId="7F11530F" w14:textId="73F05D1B" w:rsidR="00157890" w:rsidRPr="00157890" w:rsidRDefault="00157890" w:rsidP="00157890">
      <w:r w:rsidRPr="00157890">
        <w:t xml:space="preserve">    }</w:t>
      </w:r>
    </w:p>
    <w:p w14:paraId="56AC5471" w14:textId="77777777" w:rsidR="00157890" w:rsidRPr="00157890" w:rsidRDefault="00157890" w:rsidP="00157890">
      <w:r w:rsidRPr="00157890">
        <w:t>}</w:t>
      </w:r>
    </w:p>
    <w:p w14:paraId="2C3065C4" w14:textId="77777777" w:rsidR="00157890" w:rsidRPr="00157890" w:rsidRDefault="00157890" w:rsidP="00157890">
      <w:r w:rsidRPr="00157890">
        <w:t>Output</w:t>
      </w:r>
    </w:p>
    <w:p w14:paraId="57BCED90" w14:textId="77777777" w:rsidR="00157890" w:rsidRPr="00157890" w:rsidRDefault="00157890" w:rsidP="00157890">
      <w:r w:rsidRPr="00157890">
        <w:t>Roll: 101</w:t>
      </w:r>
    </w:p>
    <w:p w14:paraId="05F29398" w14:textId="2A3EA24C" w:rsidR="00157890" w:rsidRPr="00157890" w:rsidRDefault="00157890" w:rsidP="00157890">
      <w:r w:rsidRPr="00157890">
        <w:t xml:space="preserve">Name: </w:t>
      </w:r>
      <w:r>
        <w:t>Vishakha</w:t>
      </w:r>
    </w:p>
    <w:p w14:paraId="4614DF5F" w14:textId="77777777" w:rsidR="00157890" w:rsidRPr="00157890" w:rsidRDefault="00000000" w:rsidP="00157890">
      <w:r>
        <w:pict w14:anchorId="2855892E">
          <v:rect id="_x0000_i1041" style="width:0;height:1.5pt" o:hralign="center" o:hrstd="t" o:hr="t" fillcolor="#a0a0a0" stroked="f"/>
        </w:pict>
      </w:r>
    </w:p>
    <w:p w14:paraId="29CA1F59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Relationship Between Data Members and Methods</w:t>
      </w:r>
    </w:p>
    <w:p w14:paraId="4A215905" w14:textId="77777777" w:rsidR="00157890" w:rsidRPr="00157890" w:rsidRDefault="00157890" w:rsidP="00157890">
      <w:r w:rsidRPr="00157890">
        <w:t>Class Student</w:t>
      </w:r>
    </w:p>
    <w:p w14:paraId="7C60FDCA" w14:textId="3FE50444" w:rsidR="00157890" w:rsidRPr="00157890" w:rsidRDefault="00157890" w:rsidP="00157890">
      <w:r>
        <w:t xml:space="preserve"> </w:t>
      </w:r>
      <w:r w:rsidRPr="00157890">
        <w:t>│</w:t>
      </w:r>
    </w:p>
    <w:p w14:paraId="2FF51A95" w14:textId="77777777" w:rsidR="00157890" w:rsidRPr="00157890" w:rsidRDefault="00157890" w:rsidP="00157890">
      <w:r w:rsidRPr="00157890">
        <w:rPr>
          <w:rFonts w:ascii="MS Gothic" w:eastAsia="MS Gothic" w:hAnsi="MS Gothic" w:cs="MS Gothic" w:hint="eastAsia"/>
        </w:rPr>
        <w:lastRenderedPageBreak/>
        <w:t>├</w:t>
      </w:r>
      <w:r w:rsidRPr="00157890">
        <w:t xml:space="preserve"> Data Members</w:t>
      </w:r>
    </w:p>
    <w:p w14:paraId="690984B1" w14:textId="234ECF73" w:rsidR="00157890" w:rsidRPr="00157890" w:rsidRDefault="00157890" w:rsidP="00157890">
      <w:r>
        <w:t xml:space="preserve"> </w:t>
      </w:r>
      <w:r w:rsidRPr="00157890">
        <w:t xml:space="preserve">│   </w:t>
      </w:r>
      <w:r w:rsidRPr="00157890">
        <w:rPr>
          <w:rFonts w:ascii="MS Gothic" w:eastAsia="MS Gothic" w:hAnsi="MS Gothic" w:cs="MS Gothic" w:hint="eastAsia"/>
        </w:rPr>
        <w:t>├</w:t>
      </w:r>
      <w:r w:rsidRPr="00157890">
        <w:t xml:space="preserve"> roll</w:t>
      </w:r>
    </w:p>
    <w:p w14:paraId="2D346DD7" w14:textId="6D031F3A" w:rsidR="00157890" w:rsidRPr="00157890" w:rsidRDefault="00157890" w:rsidP="00157890">
      <w:r>
        <w:t xml:space="preserve"> </w:t>
      </w:r>
      <w:r w:rsidRPr="00157890">
        <w:t xml:space="preserve">│   </w:t>
      </w:r>
      <w:r w:rsidR="001E5FDD">
        <w:t xml:space="preserve"> </w:t>
      </w:r>
      <w:r w:rsidRPr="00157890">
        <w:t>└ name</w:t>
      </w:r>
    </w:p>
    <w:p w14:paraId="4F66AE64" w14:textId="69BDB787" w:rsidR="00157890" w:rsidRPr="00157890" w:rsidRDefault="00157890" w:rsidP="00157890">
      <w:r>
        <w:t xml:space="preserve"> </w:t>
      </w:r>
      <w:r w:rsidRPr="00157890">
        <w:t>│</w:t>
      </w:r>
    </w:p>
    <w:p w14:paraId="313D11A3" w14:textId="2E369A73" w:rsidR="00157890" w:rsidRPr="00157890" w:rsidRDefault="00157890" w:rsidP="00157890">
      <w:r>
        <w:t xml:space="preserve"> </w:t>
      </w:r>
      <w:r w:rsidRPr="00157890">
        <w:t>└ Methods</w:t>
      </w:r>
    </w:p>
    <w:p w14:paraId="0EDA75DB" w14:textId="7FCFF089" w:rsidR="00157890" w:rsidRPr="00157890" w:rsidRDefault="00157890" w:rsidP="00157890">
      <w:r w:rsidRPr="00157890">
        <w:t xml:space="preserve"> </w:t>
      </w:r>
      <w:r>
        <w:t xml:space="preserve"> </w:t>
      </w:r>
      <w:r w:rsidRPr="00157890">
        <w:t xml:space="preserve">   └ display()</w:t>
      </w:r>
    </w:p>
    <w:p w14:paraId="6DE80BA7" w14:textId="77777777" w:rsidR="00157890" w:rsidRPr="00157890" w:rsidRDefault="00157890" w:rsidP="00157890">
      <w:r w:rsidRPr="00157890">
        <w:t xml:space="preserve">Data stores </w:t>
      </w:r>
      <w:r w:rsidRPr="00157890">
        <w:rPr>
          <w:b/>
          <w:bCs/>
        </w:rPr>
        <w:t>information</w:t>
      </w:r>
      <w:r w:rsidRPr="00157890">
        <w:t xml:space="preserve">, methods </w:t>
      </w:r>
      <w:r w:rsidRPr="00157890">
        <w:rPr>
          <w:b/>
          <w:bCs/>
        </w:rPr>
        <w:t>operate on the data</w:t>
      </w:r>
      <w:r w:rsidRPr="00157890">
        <w:t>.</w:t>
      </w:r>
    </w:p>
    <w:p w14:paraId="7A13EF3D" w14:textId="77777777" w:rsidR="00157890" w:rsidRPr="00157890" w:rsidRDefault="00000000" w:rsidP="00157890">
      <w:r>
        <w:pict w14:anchorId="747C79A8">
          <v:rect id="_x0000_i1042" style="width:0;height:1.5pt" o:hralign="center" o:hrstd="t" o:hr="t" fillcolor="#a0a0a0" stroked="f"/>
        </w:pict>
      </w:r>
    </w:p>
    <w:p w14:paraId="69CDF4D0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Encapsulation Example (Proper OOP Style)</w:t>
      </w:r>
    </w:p>
    <w:p w14:paraId="32373D7C" w14:textId="07D22478" w:rsidR="00157890" w:rsidRPr="00157890" w:rsidRDefault="00157890" w:rsidP="00157890">
      <w:r w:rsidRPr="00157890">
        <w:t xml:space="preserve">class </w:t>
      </w:r>
      <w:proofErr w:type="spellStart"/>
      <w:r w:rsidRPr="00157890">
        <w:t>BankAccount</w:t>
      </w:r>
      <w:proofErr w:type="spellEnd"/>
      <w:r w:rsidRPr="00157890">
        <w:t xml:space="preserve"> {</w:t>
      </w:r>
    </w:p>
    <w:p w14:paraId="54116248" w14:textId="068DC52E" w:rsidR="00157890" w:rsidRPr="00157890" w:rsidRDefault="00157890" w:rsidP="00157890">
      <w:r w:rsidRPr="00157890">
        <w:t xml:space="preserve">    private double balance;</w:t>
      </w:r>
    </w:p>
    <w:p w14:paraId="39F436A7" w14:textId="77777777" w:rsidR="00157890" w:rsidRPr="00157890" w:rsidRDefault="00157890" w:rsidP="00157890">
      <w:r w:rsidRPr="00157890">
        <w:t xml:space="preserve">    void deposit(double amount) {</w:t>
      </w:r>
    </w:p>
    <w:p w14:paraId="68E17DFB" w14:textId="77777777" w:rsidR="00157890" w:rsidRPr="00157890" w:rsidRDefault="00157890" w:rsidP="00157890">
      <w:r w:rsidRPr="00157890">
        <w:t xml:space="preserve">        balance += amount;</w:t>
      </w:r>
    </w:p>
    <w:p w14:paraId="1257F5B6" w14:textId="37A9C23F" w:rsidR="00157890" w:rsidRPr="00157890" w:rsidRDefault="00157890" w:rsidP="00157890">
      <w:r w:rsidRPr="00157890">
        <w:t xml:space="preserve">    }</w:t>
      </w:r>
    </w:p>
    <w:p w14:paraId="537A12B8" w14:textId="77777777" w:rsidR="00157890" w:rsidRPr="00157890" w:rsidRDefault="00157890" w:rsidP="00157890">
      <w:r w:rsidRPr="00157890">
        <w:t xml:space="preserve">    void </w:t>
      </w:r>
      <w:proofErr w:type="spellStart"/>
      <w:r w:rsidRPr="00157890">
        <w:t>showBalance</w:t>
      </w:r>
      <w:proofErr w:type="spellEnd"/>
      <w:r w:rsidRPr="00157890">
        <w:t>() {</w:t>
      </w:r>
    </w:p>
    <w:p w14:paraId="0D2D0140" w14:textId="77777777" w:rsidR="00157890" w:rsidRPr="00157890" w:rsidRDefault="00157890" w:rsidP="00157890">
      <w:r w:rsidRPr="00157890">
        <w:t xml:space="preserve">        System.out.println(balance);</w:t>
      </w:r>
    </w:p>
    <w:p w14:paraId="149AC1DD" w14:textId="1E0B6EE3" w:rsidR="00157890" w:rsidRPr="00157890" w:rsidRDefault="00157890" w:rsidP="00157890">
      <w:r w:rsidRPr="00157890">
        <w:t xml:space="preserve">    }</w:t>
      </w:r>
    </w:p>
    <w:p w14:paraId="100BF19D" w14:textId="77777777" w:rsidR="00157890" w:rsidRPr="00157890" w:rsidRDefault="00157890" w:rsidP="00157890">
      <w:r w:rsidRPr="00157890">
        <w:t>}</w:t>
      </w:r>
    </w:p>
    <w:p w14:paraId="3540BB99" w14:textId="77777777" w:rsidR="00157890" w:rsidRPr="00157890" w:rsidRDefault="00157890" w:rsidP="00157890">
      <w:r w:rsidRPr="00157890">
        <w:t>Here:</w:t>
      </w:r>
    </w:p>
    <w:p w14:paraId="0F69B2D4" w14:textId="77777777" w:rsidR="00157890" w:rsidRPr="00157890" w:rsidRDefault="00157890" w:rsidP="00157890">
      <w:r w:rsidRPr="00157890">
        <w:t>balance → hidden</w:t>
      </w:r>
    </w:p>
    <w:p w14:paraId="64FE251D" w14:textId="77777777" w:rsidR="00157890" w:rsidRPr="00157890" w:rsidRDefault="00157890" w:rsidP="00157890">
      <w:r w:rsidRPr="00157890">
        <w:t>methods → control access</w:t>
      </w:r>
    </w:p>
    <w:p w14:paraId="04E2A8EC" w14:textId="77777777" w:rsidR="00157890" w:rsidRPr="00157890" w:rsidRDefault="00157890" w:rsidP="00157890">
      <w:r w:rsidRPr="00157890">
        <w:t>This protects data.</w:t>
      </w:r>
    </w:p>
    <w:p w14:paraId="067721FB" w14:textId="77777777" w:rsidR="00157890" w:rsidRPr="00157890" w:rsidRDefault="00000000" w:rsidP="00157890">
      <w:r>
        <w:pict w14:anchorId="66541AF7">
          <v:rect id="_x0000_i1043" style="width:0;height:1.5pt" o:hralign="center" o:hrstd="t" o:hr="t" fillcolor="#a0a0a0" stroked="f"/>
        </w:pict>
      </w:r>
    </w:p>
    <w:p w14:paraId="235F4F29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Real Software Example</w:t>
      </w:r>
    </w:p>
    <w:p w14:paraId="1A6C9B7C" w14:textId="77777777" w:rsidR="00157890" w:rsidRPr="00157890" w:rsidRDefault="00157890" w:rsidP="00157890">
      <w:r w:rsidRPr="00157890">
        <w:t xml:space="preserve">Example: </w:t>
      </w:r>
      <w:r w:rsidRPr="00157890">
        <w:rPr>
          <w:b/>
          <w:bCs/>
        </w:rPr>
        <w:t>Online Shopping System</w:t>
      </w:r>
    </w:p>
    <w:p w14:paraId="2BF70BF5" w14:textId="5DF4C7C1" w:rsidR="00157890" w:rsidRPr="00157890" w:rsidRDefault="00157890" w:rsidP="00157890">
      <w:r w:rsidRPr="00157890">
        <w:t>Class:</w:t>
      </w:r>
      <w:r>
        <w:t xml:space="preserve"> </w:t>
      </w:r>
      <w:r w:rsidRPr="00157890">
        <w:t>Product</w:t>
      </w:r>
    </w:p>
    <w:p w14:paraId="6C7235CE" w14:textId="322DAFCB" w:rsidR="00157890" w:rsidRPr="00157890" w:rsidRDefault="00157890" w:rsidP="00157890">
      <w:r w:rsidRPr="00157890">
        <w:t>Data Members</w:t>
      </w:r>
      <w:r>
        <w:t xml:space="preserve">:  productid , </w:t>
      </w:r>
      <w:r w:rsidRPr="00157890">
        <w:t>price</w:t>
      </w:r>
      <w:r>
        <w:t xml:space="preserve"> , </w:t>
      </w:r>
      <w:r w:rsidRPr="00157890">
        <w:t>name</w:t>
      </w:r>
    </w:p>
    <w:p w14:paraId="74870789" w14:textId="02B4A5D8" w:rsidR="00157890" w:rsidRPr="00157890" w:rsidRDefault="00157890" w:rsidP="00157890">
      <w:r w:rsidRPr="00157890">
        <w:t>Methods</w:t>
      </w:r>
      <w:r>
        <w:t xml:space="preserve"> :</w:t>
      </w:r>
    </w:p>
    <w:p w14:paraId="7B38FB97" w14:textId="77777777" w:rsidR="00157890" w:rsidRPr="00157890" w:rsidRDefault="00157890" w:rsidP="00157890">
      <w:proofErr w:type="spellStart"/>
      <w:r w:rsidRPr="00157890">
        <w:t>calculateDiscount</w:t>
      </w:r>
      <w:proofErr w:type="spellEnd"/>
      <w:r w:rsidRPr="00157890">
        <w:t>()</w:t>
      </w:r>
    </w:p>
    <w:p w14:paraId="5418D48D" w14:textId="77777777" w:rsidR="00157890" w:rsidRPr="00157890" w:rsidRDefault="00157890" w:rsidP="00157890">
      <w:proofErr w:type="spellStart"/>
      <w:r w:rsidRPr="00157890">
        <w:t>displayProduct</w:t>
      </w:r>
      <w:proofErr w:type="spellEnd"/>
      <w:r w:rsidRPr="00157890">
        <w:t>()</w:t>
      </w:r>
    </w:p>
    <w:p w14:paraId="579F196F" w14:textId="77777777" w:rsidR="00157890" w:rsidRDefault="00000000" w:rsidP="00157890">
      <w:r>
        <w:pict w14:anchorId="439B562A">
          <v:rect id="_x0000_i1044" style="width:0;height:1.5pt" o:hralign="center" o:hrstd="t" o:hr="t" fillcolor="#a0a0a0" stroked="f"/>
        </w:pict>
      </w:r>
    </w:p>
    <w:p w14:paraId="16DED1AB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lastRenderedPageBreak/>
        <w:t>Unit-3: Data Abstraction and Access Specifiers (Java)</w:t>
      </w:r>
    </w:p>
    <w:p w14:paraId="7D1E3C19" w14:textId="77777777" w:rsidR="00157890" w:rsidRPr="00157890" w:rsidRDefault="00157890" w:rsidP="00157890">
      <w:r w:rsidRPr="00157890">
        <w:t xml:space="preserve">These concepts explain </w:t>
      </w:r>
      <w:r w:rsidRPr="00157890">
        <w:rPr>
          <w:b/>
          <w:bCs/>
        </w:rPr>
        <w:t>how Java hides internal implementation and controls access to class members</w:t>
      </w:r>
      <w:r w:rsidRPr="00157890">
        <w:t xml:space="preserve">. They are fundamental parts of </w:t>
      </w:r>
      <w:r w:rsidRPr="00157890">
        <w:rPr>
          <w:b/>
          <w:bCs/>
        </w:rPr>
        <w:t>Object-Oriented Programming</w:t>
      </w:r>
      <w:r w:rsidRPr="00157890">
        <w:t>.</w:t>
      </w:r>
    </w:p>
    <w:p w14:paraId="0BF48704" w14:textId="77777777" w:rsidR="00157890" w:rsidRPr="00157890" w:rsidRDefault="00000000" w:rsidP="00157890">
      <w:r>
        <w:pict w14:anchorId="77B173D1">
          <v:rect id="_x0000_i1045" style="width:0;height:1.5pt" o:hralign="center" o:hrstd="t" o:hr="t" fillcolor="#a0a0a0" stroked="f"/>
        </w:pict>
      </w:r>
    </w:p>
    <w:p w14:paraId="3EEC68B7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2. Data Abstraction</w:t>
      </w:r>
    </w:p>
    <w:p w14:paraId="0E79FA2B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Concept of Abstraction</w:t>
      </w:r>
    </w:p>
    <w:p w14:paraId="396D10AB" w14:textId="527C3EDE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Definition</w:t>
      </w:r>
      <w:r w:rsidR="00991D9A">
        <w:rPr>
          <w:b/>
          <w:bCs/>
        </w:rPr>
        <w:t xml:space="preserve">: </w:t>
      </w:r>
      <w:r w:rsidRPr="00157890">
        <w:rPr>
          <w:b/>
          <w:bCs/>
        </w:rPr>
        <w:t>Abstraction is the process of hiding internal implementation details and showing only essential features to the user.</w:t>
      </w:r>
    </w:p>
    <w:p w14:paraId="28254CA9" w14:textId="77777777" w:rsidR="00157890" w:rsidRPr="00157890" w:rsidRDefault="00157890" w:rsidP="00157890">
      <w:r w:rsidRPr="00157890">
        <w:t xml:space="preserve">The user interacts with </w:t>
      </w:r>
      <w:r w:rsidRPr="00157890">
        <w:rPr>
          <w:b/>
          <w:bCs/>
        </w:rPr>
        <w:t>what the object does</w:t>
      </w:r>
      <w:r w:rsidRPr="00157890">
        <w:t xml:space="preserve">, not </w:t>
      </w:r>
      <w:r w:rsidRPr="00157890">
        <w:rPr>
          <w:b/>
          <w:bCs/>
        </w:rPr>
        <w:t>how it works internally</w:t>
      </w:r>
      <w:r w:rsidRPr="00157890">
        <w:t>.</w:t>
      </w:r>
    </w:p>
    <w:p w14:paraId="39FAAF62" w14:textId="77777777" w:rsidR="00157890" w:rsidRPr="00157890" w:rsidRDefault="00000000" w:rsidP="00157890">
      <w:r>
        <w:pict w14:anchorId="6DB520EB">
          <v:rect id="_x0000_i1046" style="width:0;height:1.5pt" o:hralign="center" o:hrstd="t" o:hr="t" fillcolor="#a0a0a0" stroked="f"/>
        </w:pict>
      </w:r>
    </w:p>
    <w:p w14:paraId="61272116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Simple Real-World Example</w:t>
      </w:r>
    </w:p>
    <w:p w14:paraId="352D24B5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ATM Machine</w:t>
      </w:r>
    </w:p>
    <w:p w14:paraId="1FE5F3D2" w14:textId="77777777" w:rsidR="00157890" w:rsidRPr="00157890" w:rsidRDefault="00157890" w:rsidP="00157890">
      <w:r w:rsidRPr="00157890">
        <w:t>User sees:</w:t>
      </w:r>
    </w:p>
    <w:p w14:paraId="53C77E61" w14:textId="77777777" w:rsidR="00157890" w:rsidRPr="00157890" w:rsidRDefault="00157890">
      <w:pPr>
        <w:pStyle w:val="ListParagraph"/>
        <w:numPr>
          <w:ilvl w:val="0"/>
          <w:numId w:val="7"/>
        </w:numPr>
      </w:pPr>
      <w:r w:rsidRPr="00157890">
        <w:t>Withdraw Money</w:t>
      </w:r>
    </w:p>
    <w:p w14:paraId="274826D5" w14:textId="77777777" w:rsidR="00157890" w:rsidRPr="00157890" w:rsidRDefault="00157890">
      <w:pPr>
        <w:pStyle w:val="ListParagraph"/>
        <w:numPr>
          <w:ilvl w:val="0"/>
          <w:numId w:val="7"/>
        </w:numPr>
      </w:pPr>
      <w:r w:rsidRPr="00157890">
        <w:t>Deposit Money</w:t>
      </w:r>
    </w:p>
    <w:p w14:paraId="160679D2" w14:textId="77777777" w:rsidR="00157890" w:rsidRPr="00157890" w:rsidRDefault="00157890">
      <w:pPr>
        <w:pStyle w:val="ListParagraph"/>
        <w:numPr>
          <w:ilvl w:val="0"/>
          <w:numId w:val="7"/>
        </w:numPr>
      </w:pPr>
      <w:r w:rsidRPr="00157890">
        <w:t>Check Balance</w:t>
      </w:r>
    </w:p>
    <w:p w14:paraId="117C28DC" w14:textId="77777777" w:rsidR="00157890" w:rsidRPr="00157890" w:rsidRDefault="00157890" w:rsidP="00157890">
      <w:r w:rsidRPr="00157890">
        <w:t xml:space="preserve">User does </w:t>
      </w:r>
      <w:r w:rsidRPr="00157890">
        <w:rPr>
          <w:b/>
          <w:bCs/>
        </w:rPr>
        <w:t>not see</w:t>
      </w:r>
      <w:r w:rsidRPr="00157890">
        <w:t>:</w:t>
      </w:r>
    </w:p>
    <w:p w14:paraId="633842E8" w14:textId="77777777" w:rsidR="00157890" w:rsidRPr="00157890" w:rsidRDefault="00157890">
      <w:pPr>
        <w:pStyle w:val="ListParagraph"/>
        <w:numPr>
          <w:ilvl w:val="0"/>
          <w:numId w:val="8"/>
        </w:numPr>
      </w:pPr>
      <w:r w:rsidRPr="00157890">
        <w:t>Database operations</w:t>
      </w:r>
    </w:p>
    <w:p w14:paraId="006BA6F6" w14:textId="77777777" w:rsidR="00157890" w:rsidRPr="00157890" w:rsidRDefault="00157890">
      <w:pPr>
        <w:pStyle w:val="ListParagraph"/>
        <w:numPr>
          <w:ilvl w:val="0"/>
          <w:numId w:val="8"/>
        </w:numPr>
      </w:pPr>
      <w:r w:rsidRPr="00157890">
        <w:t>Transaction verification</w:t>
      </w:r>
    </w:p>
    <w:p w14:paraId="3CF0D554" w14:textId="77777777" w:rsidR="00157890" w:rsidRPr="00157890" w:rsidRDefault="00157890">
      <w:pPr>
        <w:pStyle w:val="ListParagraph"/>
        <w:numPr>
          <w:ilvl w:val="0"/>
          <w:numId w:val="8"/>
        </w:numPr>
      </w:pPr>
      <w:r w:rsidRPr="00157890">
        <w:t>Network communication</w:t>
      </w:r>
    </w:p>
    <w:p w14:paraId="7E34C690" w14:textId="77777777" w:rsidR="00157890" w:rsidRPr="00157890" w:rsidRDefault="00157890" w:rsidP="00157890">
      <w:r w:rsidRPr="00157890">
        <w:t xml:space="preserve">The complex internal processes are </w:t>
      </w:r>
      <w:r w:rsidRPr="00157890">
        <w:rPr>
          <w:b/>
          <w:bCs/>
        </w:rPr>
        <w:t>hidden</w:t>
      </w:r>
      <w:r w:rsidRPr="00157890">
        <w:t>.</w:t>
      </w:r>
    </w:p>
    <w:p w14:paraId="49B27FD1" w14:textId="77777777" w:rsidR="00157890" w:rsidRPr="00157890" w:rsidRDefault="00000000" w:rsidP="00157890">
      <w:r>
        <w:pict w14:anchorId="58BCCB49">
          <v:rect id="_x0000_i1047" style="width:0;height:1.5pt" o:hralign="center" o:hrstd="t" o:hr="t" fillcolor="#a0a0a0" stroked="f"/>
        </w:pict>
      </w:r>
    </w:p>
    <w:p w14:paraId="5FDE585B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Another Example</w:t>
      </w:r>
    </w:p>
    <w:p w14:paraId="6FF07652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Car</w:t>
      </w:r>
    </w:p>
    <w:p w14:paraId="76F80AC4" w14:textId="77777777" w:rsidR="00157890" w:rsidRPr="00157890" w:rsidRDefault="00157890" w:rsidP="00157890">
      <w:r w:rsidRPr="00157890">
        <w:t>Driver uses:</w:t>
      </w:r>
    </w:p>
    <w:p w14:paraId="24C1FF76" w14:textId="77777777" w:rsidR="00157890" w:rsidRPr="00157890" w:rsidRDefault="00157890">
      <w:pPr>
        <w:pStyle w:val="ListParagraph"/>
        <w:numPr>
          <w:ilvl w:val="0"/>
          <w:numId w:val="5"/>
        </w:numPr>
      </w:pPr>
      <w:r w:rsidRPr="00157890">
        <w:t>Start</w:t>
      </w:r>
    </w:p>
    <w:p w14:paraId="417207E4" w14:textId="77777777" w:rsidR="00157890" w:rsidRPr="00157890" w:rsidRDefault="00157890">
      <w:pPr>
        <w:pStyle w:val="ListParagraph"/>
        <w:numPr>
          <w:ilvl w:val="0"/>
          <w:numId w:val="5"/>
        </w:numPr>
      </w:pPr>
      <w:r w:rsidRPr="00157890">
        <w:t>Accelerate</w:t>
      </w:r>
    </w:p>
    <w:p w14:paraId="4EA58E3E" w14:textId="77777777" w:rsidR="00157890" w:rsidRPr="00157890" w:rsidRDefault="00157890">
      <w:pPr>
        <w:pStyle w:val="ListParagraph"/>
        <w:numPr>
          <w:ilvl w:val="0"/>
          <w:numId w:val="5"/>
        </w:numPr>
      </w:pPr>
      <w:r w:rsidRPr="00157890">
        <w:t>Brake</w:t>
      </w:r>
    </w:p>
    <w:p w14:paraId="404EC740" w14:textId="77777777" w:rsidR="00157890" w:rsidRPr="00157890" w:rsidRDefault="00157890" w:rsidP="00157890">
      <w:r w:rsidRPr="00157890">
        <w:t>Driver does not know:</w:t>
      </w:r>
    </w:p>
    <w:p w14:paraId="293EBD37" w14:textId="77777777" w:rsidR="00157890" w:rsidRPr="00157890" w:rsidRDefault="00157890">
      <w:pPr>
        <w:pStyle w:val="ListParagraph"/>
        <w:numPr>
          <w:ilvl w:val="0"/>
          <w:numId w:val="6"/>
        </w:numPr>
      </w:pPr>
      <w:r w:rsidRPr="00157890">
        <w:t>Engine combustion</w:t>
      </w:r>
    </w:p>
    <w:p w14:paraId="66EDAE16" w14:textId="77777777" w:rsidR="00157890" w:rsidRPr="00157890" w:rsidRDefault="00157890">
      <w:pPr>
        <w:pStyle w:val="ListParagraph"/>
        <w:numPr>
          <w:ilvl w:val="0"/>
          <w:numId w:val="6"/>
        </w:numPr>
      </w:pPr>
      <w:r w:rsidRPr="00157890">
        <w:t>Fuel injection</w:t>
      </w:r>
    </w:p>
    <w:p w14:paraId="473C6A4B" w14:textId="77777777" w:rsidR="00157890" w:rsidRPr="00157890" w:rsidRDefault="00157890">
      <w:pPr>
        <w:pStyle w:val="ListParagraph"/>
        <w:numPr>
          <w:ilvl w:val="0"/>
          <w:numId w:val="6"/>
        </w:numPr>
      </w:pPr>
      <w:r w:rsidRPr="00157890">
        <w:t>Gear mechanics</w:t>
      </w:r>
    </w:p>
    <w:p w14:paraId="73C69317" w14:textId="77777777" w:rsidR="00157890" w:rsidRPr="00157890" w:rsidRDefault="00157890" w:rsidP="00157890">
      <w:r w:rsidRPr="00157890">
        <w:t xml:space="preserve">This is </w:t>
      </w:r>
      <w:r w:rsidRPr="00157890">
        <w:rPr>
          <w:b/>
          <w:bCs/>
        </w:rPr>
        <w:t>abstraction</w:t>
      </w:r>
      <w:r w:rsidRPr="00157890">
        <w:t>.</w:t>
      </w:r>
    </w:p>
    <w:p w14:paraId="2405BD03" w14:textId="77777777" w:rsidR="00157890" w:rsidRPr="00157890" w:rsidRDefault="00000000" w:rsidP="00157890">
      <w:r>
        <w:pict w14:anchorId="5DCF895B">
          <v:rect id="_x0000_i1048" style="width:0;height:1.5pt" o:hralign="center" o:hrstd="t" o:hr="t" fillcolor="#a0a0a0" stroked="f"/>
        </w:pict>
      </w:r>
    </w:p>
    <w:p w14:paraId="0B30E60C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lastRenderedPageBreak/>
        <w:t>Abstraction in Programming</w:t>
      </w:r>
    </w:p>
    <w:p w14:paraId="6DF6188C" w14:textId="77777777" w:rsidR="00157890" w:rsidRPr="00157890" w:rsidRDefault="00157890" w:rsidP="00157890">
      <w:r w:rsidRPr="00157890">
        <w:t>In Java, abstraction means:</w:t>
      </w:r>
    </w:p>
    <w:p w14:paraId="1518A9EC" w14:textId="77777777" w:rsidR="00157890" w:rsidRPr="00157890" w:rsidRDefault="00157890">
      <w:pPr>
        <w:numPr>
          <w:ilvl w:val="0"/>
          <w:numId w:val="2"/>
        </w:numPr>
      </w:pPr>
      <w:r w:rsidRPr="00157890">
        <w:t xml:space="preserve">exposing only </w:t>
      </w:r>
      <w:r w:rsidRPr="00157890">
        <w:rPr>
          <w:b/>
          <w:bCs/>
        </w:rPr>
        <w:t>important features</w:t>
      </w:r>
    </w:p>
    <w:p w14:paraId="6E3B8E56" w14:textId="77777777" w:rsidR="00157890" w:rsidRPr="00157890" w:rsidRDefault="00157890">
      <w:pPr>
        <w:numPr>
          <w:ilvl w:val="0"/>
          <w:numId w:val="2"/>
        </w:numPr>
      </w:pPr>
      <w:r w:rsidRPr="00157890">
        <w:t xml:space="preserve">hiding </w:t>
      </w:r>
      <w:r w:rsidRPr="00157890">
        <w:rPr>
          <w:b/>
          <w:bCs/>
        </w:rPr>
        <w:t>implementation details</w:t>
      </w:r>
    </w:p>
    <w:p w14:paraId="7DD05DA5" w14:textId="77777777" w:rsidR="00157890" w:rsidRPr="00157890" w:rsidRDefault="00157890" w:rsidP="00157890">
      <w:r w:rsidRPr="00157890">
        <w:t>Example:</w:t>
      </w:r>
    </w:p>
    <w:p w14:paraId="0E2F9C06" w14:textId="640B9578" w:rsidR="00157890" w:rsidRPr="00157890" w:rsidRDefault="00157890" w:rsidP="00157890">
      <w:r w:rsidRPr="00157890">
        <w:t>class Car {</w:t>
      </w:r>
    </w:p>
    <w:p w14:paraId="53814F78" w14:textId="77777777" w:rsidR="00157890" w:rsidRPr="00157890" w:rsidRDefault="00157890" w:rsidP="00157890">
      <w:r w:rsidRPr="00157890">
        <w:t xml:space="preserve">    void start() {</w:t>
      </w:r>
    </w:p>
    <w:p w14:paraId="22D29EC3" w14:textId="77777777" w:rsidR="00157890" w:rsidRPr="00157890" w:rsidRDefault="00157890" w:rsidP="00157890">
      <w:r w:rsidRPr="00157890">
        <w:t xml:space="preserve">        System.out.println("Car started");</w:t>
      </w:r>
    </w:p>
    <w:p w14:paraId="6FA3E271" w14:textId="0DB1990B" w:rsidR="00157890" w:rsidRPr="00157890" w:rsidRDefault="00157890" w:rsidP="00157890">
      <w:r w:rsidRPr="00157890">
        <w:t xml:space="preserve">    }</w:t>
      </w:r>
    </w:p>
    <w:p w14:paraId="7D32FA30" w14:textId="77777777" w:rsidR="00157890" w:rsidRPr="00157890" w:rsidRDefault="00157890" w:rsidP="00157890">
      <w:r w:rsidRPr="00157890">
        <w:t>}</w:t>
      </w:r>
    </w:p>
    <w:p w14:paraId="27B50E6E" w14:textId="77777777" w:rsidR="00157890" w:rsidRPr="00157890" w:rsidRDefault="00157890" w:rsidP="00157890">
      <w:r w:rsidRPr="00157890">
        <w:t>User only calls:</w:t>
      </w:r>
    </w:p>
    <w:p w14:paraId="67F769B3" w14:textId="77777777" w:rsidR="00157890" w:rsidRPr="00157890" w:rsidRDefault="00157890" w:rsidP="00157890">
      <w:proofErr w:type="spellStart"/>
      <w:r w:rsidRPr="00157890">
        <w:t>car.start</w:t>
      </w:r>
      <w:proofErr w:type="spellEnd"/>
      <w:r w:rsidRPr="00157890">
        <w:t>();</w:t>
      </w:r>
    </w:p>
    <w:p w14:paraId="199EECC5" w14:textId="77777777" w:rsidR="00157890" w:rsidRPr="00157890" w:rsidRDefault="00157890" w:rsidP="00157890">
      <w:r w:rsidRPr="00157890">
        <w:t>The internal mechanism is hidden.</w:t>
      </w:r>
    </w:p>
    <w:p w14:paraId="00EDF4E5" w14:textId="77777777" w:rsidR="00157890" w:rsidRPr="00157890" w:rsidRDefault="00000000" w:rsidP="00157890">
      <w:r>
        <w:pict w14:anchorId="7DD56017">
          <v:rect id="_x0000_i1049" style="width:0;height:1.5pt" o:hralign="center" o:hrstd="t" o:hr="t" fillcolor="#a0a0a0" stroked="f"/>
        </w:pict>
      </w:r>
    </w:p>
    <w:p w14:paraId="43D8B8ED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Achieving Abstraction</w:t>
      </w:r>
    </w:p>
    <w:p w14:paraId="6C3B3DBA" w14:textId="77777777" w:rsidR="00157890" w:rsidRPr="00157890" w:rsidRDefault="00157890" w:rsidP="00157890">
      <w:r w:rsidRPr="00157890">
        <w:t>According to the syllabus, abstraction can be achieved using: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6"/>
        <w:gridCol w:w="3888"/>
      </w:tblGrid>
      <w:tr w:rsidR="00157890" w:rsidRPr="00157890" w14:paraId="29618785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C07E0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Method</w:t>
            </w:r>
          </w:p>
        </w:tc>
        <w:tc>
          <w:tcPr>
            <w:tcW w:w="0" w:type="auto"/>
            <w:hideMark/>
          </w:tcPr>
          <w:p w14:paraId="4386E73A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Explanation</w:t>
            </w:r>
          </w:p>
        </w:tc>
      </w:tr>
      <w:tr w:rsidR="00157890" w:rsidRPr="00157890" w14:paraId="6B4B30CC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8BEED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Classes</w:t>
            </w:r>
          </w:p>
        </w:tc>
        <w:tc>
          <w:tcPr>
            <w:tcW w:w="0" w:type="auto"/>
            <w:hideMark/>
          </w:tcPr>
          <w:p w14:paraId="07E15A20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Encapsulate data and methods</w:t>
            </w:r>
          </w:p>
        </w:tc>
      </w:tr>
      <w:tr w:rsidR="00157890" w:rsidRPr="00157890" w14:paraId="5044000A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C04A3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Methods</w:t>
            </w:r>
          </w:p>
        </w:tc>
        <w:tc>
          <w:tcPr>
            <w:tcW w:w="0" w:type="auto"/>
            <w:hideMark/>
          </w:tcPr>
          <w:p w14:paraId="026AA4E1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Provide controlled access to functionality</w:t>
            </w:r>
          </w:p>
        </w:tc>
      </w:tr>
    </w:tbl>
    <w:p w14:paraId="5BC2513B" w14:textId="77777777" w:rsidR="00157890" w:rsidRPr="00157890" w:rsidRDefault="00157890" w:rsidP="00157890">
      <w:r w:rsidRPr="00157890">
        <w:t>Later in advanced Java:</w:t>
      </w:r>
    </w:p>
    <w:p w14:paraId="48B32DDC" w14:textId="77777777" w:rsidR="00157890" w:rsidRPr="00157890" w:rsidRDefault="00157890">
      <w:pPr>
        <w:numPr>
          <w:ilvl w:val="0"/>
          <w:numId w:val="3"/>
        </w:numPr>
      </w:pPr>
      <w:r w:rsidRPr="00157890">
        <w:rPr>
          <w:b/>
          <w:bCs/>
        </w:rPr>
        <w:t>abstract classes</w:t>
      </w:r>
    </w:p>
    <w:p w14:paraId="1CF31A34" w14:textId="77777777" w:rsidR="00157890" w:rsidRPr="00157890" w:rsidRDefault="00157890">
      <w:pPr>
        <w:numPr>
          <w:ilvl w:val="0"/>
          <w:numId w:val="3"/>
        </w:numPr>
      </w:pPr>
      <w:r w:rsidRPr="00157890">
        <w:rPr>
          <w:b/>
          <w:bCs/>
        </w:rPr>
        <w:t>interfaces</w:t>
      </w:r>
    </w:p>
    <w:p w14:paraId="35410918" w14:textId="77777777" w:rsidR="00157890" w:rsidRPr="00157890" w:rsidRDefault="00157890" w:rsidP="00157890">
      <w:r w:rsidRPr="00157890">
        <w:t>are used for abstraction.</w:t>
      </w:r>
    </w:p>
    <w:p w14:paraId="1B06AD25" w14:textId="77777777" w:rsidR="00157890" w:rsidRPr="00157890" w:rsidRDefault="00000000" w:rsidP="00157890">
      <w:r>
        <w:pict w14:anchorId="7DD4521B">
          <v:rect id="_x0000_i1050" style="width:0;height:1.5pt" o:hralign="center" o:hrstd="t" o:hr="t" fillcolor="#a0a0a0" stroked="f"/>
        </w:pict>
      </w:r>
    </w:p>
    <w:p w14:paraId="6A2D2C98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 Program Demonstrating Abstraction</w:t>
      </w:r>
    </w:p>
    <w:p w14:paraId="5123FD35" w14:textId="6EEE9ABF" w:rsidR="00157890" w:rsidRPr="00157890" w:rsidRDefault="00157890" w:rsidP="00157890">
      <w:r w:rsidRPr="00157890">
        <w:t xml:space="preserve">class </w:t>
      </w:r>
      <w:proofErr w:type="spellStart"/>
      <w:r w:rsidRPr="00157890">
        <w:t>BankAccount</w:t>
      </w:r>
      <w:proofErr w:type="spellEnd"/>
      <w:r w:rsidRPr="00157890">
        <w:t xml:space="preserve"> {</w:t>
      </w:r>
    </w:p>
    <w:p w14:paraId="140C9466" w14:textId="018F3B9D" w:rsidR="00157890" w:rsidRPr="00157890" w:rsidRDefault="00157890" w:rsidP="00157890">
      <w:r w:rsidRPr="00157890">
        <w:t xml:space="preserve">    private double balance;</w:t>
      </w:r>
    </w:p>
    <w:p w14:paraId="41A5CFD1" w14:textId="77777777" w:rsidR="00157890" w:rsidRPr="00157890" w:rsidRDefault="00157890" w:rsidP="00157890">
      <w:r w:rsidRPr="00157890">
        <w:t xml:space="preserve">    void deposit(double amount) {</w:t>
      </w:r>
    </w:p>
    <w:p w14:paraId="112258B3" w14:textId="77777777" w:rsidR="00157890" w:rsidRPr="00157890" w:rsidRDefault="00157890" w:rsidP="00157890">
      <w:r w:rsidRPr="00157890">
        <w:t xml:space="preserve">        balance += amount;</w:t>
      </w:r>
    </w:p>
    <w:p w14:paraId="4DBC279F" w14:textId="5FE8D062" w:rsidR="00157890" w:rsidRPr="00157890" w:rsidRDefault="00157890" w:rsidP="00157890">
      <w:r w:rsidRPr="00157890">
        <w:t xml:space="preserve">    }</w:t>
      </w:r>
    </w:p>
    <w:p w14:paraId="4648D501" w14:textId="77777777" w:rsidR="00157890" w:rsidRPr="00157890" w:rsidRDefault="00157890" w:rsidP="00157890">
      <w:r w:rsidRPr="00157890">
        <w:t xml:space="preserve">    void </w:t>
      </w:r>
      <w:proofErr w:type="spellStart"/>
      <w:r w:rsidRPr="00157890">
        <w:t>showBalance</w:t>
      </w:r>
      <w:proofErr w:type="spellEnd"/>
      <w:r w:rsidRPr="00157890">
        <w:t>() {</w:t>
      </w:r>
    </w:p>
    <w:p w14:paraId="732063D2" w14:textId="77777777" w:rsidR="00157890" w:rsidRPr="00157890" w:rsidRDefault="00157890" w:rsidP="00157890">
      <w:r w:rsidRPr="00157890">
        <w:lastRenderedPageBreak/>
        <w:t xml:space="preserve">        System.out.println(balance);</w:t>
      </w:r>
    </w:p>
    <w:p w14:paraId="3F70BCF3" w14:textId="2714B176" w:rsidR="00157890" w:rsidRPr="00157890" w:rsidRDefault="00157890" w:rsidP="00157890">
      <w:r w:rsidRPr="00157890">
        <w:t xml:space="preserve">    }</w:t>
      </w:r>
    </w:p>
    <w:p w14:paraId="1BA371F6" w14:textId="109E61A5" w:rsidR="00157890" w:rsidRPr="00157890" w:rsidRDefault="00157890" w:rsidP="00157890">
      <w:r w:rsidRPr="00157890">
        <w:t>}</w:t>
      </w:r>
    </w:p>
    <w:p w14:paraId="68579812" w14:textId="77777777" w:rsidR="00157890" w:rsidRPr="00157890" w:rsidRDefault="00157890" w:rsidP="00157890">
      <w:r w:rsidRPr="00157890">
        <w:t>class Test {</w:t>
      </w:r>
    </w:p>
    <w:p w14:paraId="0371E31A" w14:textId="77777777" w:rsidR="00157890" w:rsidRPr="00157890" w:rsidRDefault="00157890" w:rsidP="00157890">
      <w:r w:rsidRPr="00157890">
        <w:t xml:space="preserve">    public static void main(String[] args) {</w:t>
      </w:r>
    </w:p>
    <w:p w14:paraId="78FD4CA0" w14:textId="5AF1FDB1" w:rsidR="00157890" w:rsidRPr="00157890" w:rsidRDefault="00157890" w:rsidP="00157890">
      <w:r w:rsidRPr="00157890">
        <w:t xml:space="preserve">        </w:t>
      </w:r>
      <w:proofErr w:type="spellStart"/>
      <w:r w:rsidRPr="00157890">
        <w:t>BankAccount</w:t>
      </w:r>
      <w:proofErr w:type="spellEnd"/>
      <w:r w:rsidRPr="00157890">
        <w:t xml:space="preserve"> </w:t>
      </w:r>
      <w:proofErr w:type="spellStart"/>
      <w:r w:rsidRPr="00157890">
        <w:t>acc</w:t>
      </w:r>
      <w:proofErr w:type="spellEnd"/>
      <w:r w:rsidRPr="00157890">
        <w:t xml:space="preserve"> = new </w:t>
      </w:r>
      <w:proofErr w:type="spellStart"/>
      <w:r w:rsidRPr="00157890">
        <w:t>BankAccount</w:t>
      </w:r>
      <w:proofErr w:type="spellEnd"/>
      <w:r w:rsidRPr="00157890">
        <w:t>();</w:t>
      </w:r>
    </w:p>
    <w:p w14:paraId="2871962E" w14:textId="77777777" w:rsidR="00157890" w:rsidRPr="00157890" w:rsidRDefault="00157890" w:rsidP="00157890">
      <w:r w:rsidRPr="00157890">
        <w:t xml:space="preserve">        </w:t>
      </w:r>
      <w:proofErr w:type="spellStart"/>
      <w:r w:rsidRPr="00157890">
        <w:t>acc.deposit</w:t>
      </w:r>
      <w:proofErr w:type="spellEnd"/>
      <w:r w:rsidRPr="00157890">
        <w:t>(5000);</w:t>
      </w:r>
    </w:p>
    <w:p w14:paraId="6321A4EA" w14:textId="0A46D8A6" w:rsidR="00157890" w:rsidRPr="00157890" w:rsidRDefault="00157890" w:rsidP="00157890">
      <w:r w:rsidRPr="00157890">
        <w:t xml:space="preserve">        </w:t>
      </w:r>
      <w:proofErr w:type="spellStart"/>
      <w:r w:rsidRPr="00157890">
        <w:t>acc.showBalance</w:t>
      </w:r>
      <w:proofErr w:type="spellEnd"/>
      <w:r w:rsidRPr="00157890">
        <w:t>();</w:t>
      </w:r>
    </w:p>
    <w:p w14:paraId="1CC094BA" w14:textId="77777777" w:rsidR="00157890" w:rsidRPr="00157890" w:rsidRDefault="00157890" w:rsidP="00157890">
      <w:r w:rsidRPr="00157890">
        <w:t xml:space="preserve">    }</w:t>
      </w:r>
    </w:p>
    <w:p w14:paraId="231676BE" w14:textId="77777777" w:rsidR="00157890" w:rsidRPr="00157890" w:rsidRDefault="00157890" w:rsidP="00157890">
      <w:r w:rsidRPr="00157890">
        <w:t>}</w:t>
      </w:r>
    </w:p>
    <w:p w14:paraId="2FD62254" w14:textId="77777777" w:rsidR="00157890" w:rsidRPr="00157890" w:rsidRDefault="00157890" w:rsidP="00157890">
      <w:r w:rsidRPr="00157890">
        <w:t xml:space="preserve">User interacts only with </w:t>
      </w:r>
      <w:r w:rsidRPr="00157890">
        <w:rPr>
          <w:b/>
          <w:bCs/>
        </w:rPr>
        <w:t>methods</w:t>
      </w:r>
      <w:r w:rsidRPr="00157890">
        <w:t>, not internal data handling.</w:t>
      </w:r>
    </w:p>
    <w:p w14:paraId="44EFB90C" w14:textId="77777777" w:rsidR="00157890" w:rsidRPr="00157890" w:rsidRDefault="00000000" w:rsidP="00157890">
      <w:r>
        <w:pict w14:anchorId="555ECA79">
          <v:rect id="_x0000_i1051" style="width:0;height:1.5pt" o:hralign="center" o:hrstd="t" o:hr="t" fillcolor="#a0a0a0" stroked="f"/>
        </w:pict>
      </w:r>
    </w:p>
    <w:p w14:paraId="3B9AD49B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Encapsulation vs Abstraction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92"/>
        <w:gridCol w:w="1683"/>
        <w:gridCol w:w="2084"/>
      </w:tblGrid>
      <w:tr w:rsidR="00157890" w:rsidRPr="00157890" w14:paraId="1888BFDE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B1095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Feature</w:t>
            </w:r>
          </w:p>
        </w:tc>
        <w:tc>
          <w:tcPr>
            <w:tcW w:w="0" w:type="auto"/>
            <w:hideMark/>
          </w:tcPr>
          <w:p w14:paraId="1817E88B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Encapsulation</w:t>
            </w:r>
          </w:p>
        </w:tc>
        <w:tc>
          <w:tcPr>
            <w:tcW w:w="0" w:type="auto"/>
            <w:hideMark/>
          </w:tcPr>
          <w:p w14:paraId="6840C9C0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Abstraction</w:t>
            </w:r>
          </w:p>
        </w:tc>
      </w:tr>
      <w:tr w:rsidR="00157890" w:rsidRPr="00157890" w14:paraId="152DA94B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55774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Purpose</w:t>
            </w:r>
          </w:p>
        </w:tc>
        <w:tc>
          <w:tcPr>
            <w:tcW w:w="0" w:type="auto"/>
            <w:hideMark/>
          </w:tcPr>
          <w:p w14:paraId="0668D2A3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Protect data</w:t>
            </w:r>
          </w:p>
        </w:tc>
        <w:tc>
          <w:tcPr>
            <w:tcW w:w="0" w:type="auto"/>
            <w:hideMark/>
          </w:tcPr>
          <w:p w14:paraId="7E65745A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Hide complexity</w:t>
            </w:r>
          </w:p>
        </w:tc>
      </w:tr>
      <w:tr w:rsidR="00157890" w:rsidRPr="00157890" w14:paraId="4FBBBE13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45AD2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Focus</w:t>
            </w:r>
          </w:p>
        </w:tc>
        <w:tc>
          <w:tcPr>
            <w:tcW w:w="0" w:type="auto"/>
            <w:hideMark/>
          </w:tcPr>
          <w:p w14:paraId="6EDCE315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Data binding</w:t>
            </w:r>
          </w:p>
        </w:tc>
        <w:tc>
          <w:tcPr>
            <w:tcW w:w="0" w:type="auto"/>
            <w:hideMark/>
          </w:tcPr>
          <w:p w14:paraId="2B0090B2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Simplifying interface</w:t>
            </w:r>
          </w:p>
        </w:tc>
      </w:tr>
      <w:tr w:rsidR="00157890" w:rsidRPr="00157890" w14:paraId="03CCF299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7CEB1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Example</w:t>
            </w:r>
          </w:p>
        </w:tc>
        <w:tc>
          <w:tcPr>
            <w:tcW w:w="0" w:type="auto"/>
            <w:hideMark/>
          </w:tcPr>
          <w:p w14:paraId="3F415CCE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Private variables</w:t>
            </w:r>
          </w:p>
        </w:tc>
        <w:tc>
          <w:tcPr>
            <w:tcW w:w="0" w:type="auto"/>
            <w:hideMark/>
          </w:tcPr>
          <w:p w14:paraId="49921218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Methods hiding logic</w:t>
            </w:r>
          </w:p>
        </w:tc>
      </w:tr>
    </w:tbl>
    <w:p w14:paraId="68837CD2" w14:textId="77777777" w:rsidR="00157890" w:rsidRPr="00157890" w:rsidRDefault="00157890" w:rsidP="00157890">
      <w:r w:rsidRPr="00157890">
        <w:t>Both work together in OOP.</w:t>
      </w:r>
    </w:p>
    <w:p w14:paraId="175868B2" w14:textId="77777777" w:rsidR="00157890" w:rsidRPr="00157890" w:rsidRDefault="00000000" w:rsidP="00157890">
      <w:r>
        <w:pict w14:anchorId="308A56C1">
          <v:rect id="_x0000_i1052" style="width:0;height:1.5pt" o:hralign="center" o:hrstd="t" o:hr="t" fillcolor="#a0a0a0" stroked="f"/>
        </w:pict>
      </w:r>
    </w:p>
    <w:p w14:paraId="35B5376D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3. Access Specifiers</w:t>
      </w:r>
    </w:p>
    <w:p w14:paraId="46AC06D6" w14:textId="7C4222B3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Definition</w:t>
      </w:r>
      <w:r w:rsidR="00991D9A">
        <w:rPr>
          <w:b/>
          <w:bCs/>
        </w:rPr>
        <w:t xml:space="preserve">: </w:t>
      </w:r>
      <w:r w:rsidRPr="00157890">
        <w:t xml:space="preserve">Access specifiers define </w:t>
      </w:r>
      <w:r w:rsidRPr="00157890">
        <w:rPr>
          <w:b/>
          <w:bCs/>
        </w:rPr>
        <w:t>who can access variables, methods, or classes</w:t>
      </w:r>
      <w:r w:rsidRPr="00157890">
        <w:t>.</w:t>
      </w:r>
    </w:p>
    <w:p w14:paraId="508F0DAB" w14:textId="77777777" w:rsidR="00157890" w:rsidRPr="00157890" w:rsidRDefault="00157890" w:rsidP="00157890">
      <w:r w:rsidRPr="00157890">
        <w:t xml:space="preserve">They control </w:t>
      </w:r>
      <w:r w:rsidRPr="00157890">
        <w:rPr>
          <w:b/>
          <w:bCs/>
        </w:rPr>
        <w:t>visibility and accessibility</w:t>
      </w:r>
      <w:r w:rsidRPr="00157890">
        <w:t>.</w:t>
      </w:r>
    </w:p>
    <w:p w14:paraId="1B0C2F5E" w14:textId="77777777" w:rsidR="00157890" w:rsidRPr="00157890" w:rsidRDefault="00000000" w:rsidP="00157890">
      <w:r>
        <w:pict w14:anchorId="462EF8F0">
          <v:rect id="_x0000_i1053" style="width:0;height:1.5pt" o:hralign="center" o:hrstd="t" o:hr="t" fillcolor="#a0a0a0" stroked="f"/>
        </w:pict>
      </w:r>
    </w:p>
    <w:p w14:paraId="3D81DF3F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Types of Access Specifiers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7"/>
        <w:gridCol w:w="4026"/>
      </w:tblGrid>
      <w:tr w:rsidR="00157890" w:rsidRPr="00157890" w14:paraId="496281D2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5345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Specifier</w:t>
            </w:r>
          </w:p>
        </w:tc>
        <w:tc>
          <w:tcPr>
            <w:tcW w:w="0" w:type="auto"/>
            <w:hideMark/>
          </w:tcPr>
          <w:p w14:paraId="4FAD60AC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Accessibility</w:t>
            </w:r>
          </w:p>
        </w:tc>
      </w:tr>
      <w:tr w:rsidR="00157890" w:rsidRPr="00157890" w14:paraId="23B9D947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B3F3C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private</w:t>
            </w:r>
          </w:p>
        </w:tc>
        <w:tc>
          <w:tcPr>
            <w:tcW w:w="0" w:type="auto"/>
            <w:hideMark/>
          </w:tcPr>
          <w:p w14:paraId="2755DADB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Only inside the class</w:t>
            </w:r>
          </w:p>
        </w:tc>
      </w:tr>
      <w:tr w:rsidR="00157890" w:rsidRPr="00157890" w14:paraId="4B730371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14AD7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public</w:t>
            </w:r>
          </w:p>
        </w:tc>
        <w:tc>
          <w:tcPr>
            <w:tcW w:w="0" w:type="auto"/>
            <w:hideMark/>
          </w:tcPr>
          <w:p w14:paraId="1730EFFA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Accessible everywhere</w:t>
            </w:r>
          </w:p>
        </w:tc>
      </w:tr>
      <w:tr w:rsidR="00157890" w:rsidRPr="00157890" w14:paraId="09653EB7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7D3AE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protected</w:t>
            </w:r>
          </w:p>
        </w:tc>
        <w:tc>
          <w:tcPr>
            <w:tcW w:w="0" w:type="auto"/>
            <w:hideMark/>
          </w:tcPr>
          <w:p w14:paraId="42607495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Accessible in same package and subclasses</w:t>
            </w:r>
          </w:p>
        </w:tc>
      </w:tr>
      <w:tr w:rsidR="00157890" w:rsidRPr="00157890" w14:paraId="0CFD1156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3AA01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default</w:t>
            </w:r>
          </w:p>
        </w:tc>
        <w:tc>
          <w:tcPr>
            <w:tcW w:w="0" w:type="auto"/>
            <w:hideMark/>
          </w:tcPr>
          <w:p w14:paraId="4F3DB2B1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Accessible only within same package</w:t>
            </w:r>
          </w:p>
        </w:tc>
      </w:tr>
    </w:tbl>
    <w:p w14:paraId="638ECC55" w14:textId="77777777" w:rsidR="00157890" w:rsidRPr="00157890" w:rsidRDefault="00000000" w:rsidP="00157890">
      <w:r>
        <w:pict w14:anchorId="1310EC54">
          <v:rect id="_x0000_i1054" style="width:0;height:1.5pt" o:hralign="center" o:hrstd="t" o:hr="t" fillcolor="#a0a0a0" stroked="f"/>
        </w:pict>
      </w:r>
    </w:p>
    <w:p w14:paraId="7841CCA4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1. private Access Specifier</w:t>
      </w:r>
    </w:p>
    <w:p w14:paraId="3CCED583" w14:textId="13E564BC" w:rsidR="00157890" w:rsidRPr="00157890" w:rsidRDefault="00157890" w:rsidP="00157890">
      <w:r w:rsidRPr="00157890">
        <w:rPr>
          <w:b/>
          <w:bCs/>
        </w:rPr>
        <w:lastRenderedPageBreak/>
        <w:t>Definition</w:t>
      </w:r>
      <w:r w:rsidR="00991D9A">
        <w:rPr>
          <w:b/>
          <w:bCs/>
        </w:rPr>
        <w:t xml:space="preserve">: </w:t>
      </w:r>
      <w:r w:rsidRPr="00157890">
        <w:t xml:space="preserve">Members declared as private are accessible </w:t>
      </w:r>
      <w:r w:rsidRPr="00157890">
        <w:rPr>
          <w:b/>
          <w:bCs/>
        </w:rPr>
        <w:t>only within the same class</w:t>
      </w:r>
      <w:r w:rsidRPr="00157890">
        <w:t>.</w:t>
      </w:r>
    </w:p>
    <w:p w14:paraId="65E1DF59" w14:textId="77777777" w:rsidR="00157890" w:rsidRPr="00157890" w:rsidRDefault="00000000" w:rsidP="00157890">
      <w:r>
        <w:pict w14:anchorId="0B46FD87">
          <v:rect id="_x0000_i1055" style="width:0;height:1.5pt" o:hralign="center" o:hrstd="t" o:hr="t" fillcolor="#a0a0a0" stroked="f"/>
        </w:pict>
      </w:r>
    </w:p>
    <w:p w14:paraId="25425497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</w:t>
      </w:r>
    </w:p>
    <w:p w14:paraId="1F16B1A9" w14:textId="690BE730" w:rsidR="00157890" w:rsidRPr="00157890" w:rsidRDefault="00157890" w:rsidP="00157890">
      <w:r w:rsidRPr="00157890">
        <w:t>class Account {</w:t>
      </w:r>
    </w:p>
    <w:p w14:paraId="55B0E010" w14:textId="0A047BBE" w:rsidR="00157890" w:rsidRPr="00157890" w:rsidRDefault="00157890" w:rsidP="00157890">
      <w:r w:rsidRPr="00157890">
        <w:t xml:space="preserve">    private double balance = 1000;</w:t>
      </w:r>
    </w:p>
    <w:p w14:paraId="7D909EE6" w14:textId="77777777" w:rsidR="00157890" w:rsidRPr="00157890" w:rsidRDefault="00157890" w:rsidP="00157890">
      <w:r w:rsidRPr="00157890">
        <w:t xml:space="preserve">    void </w:t>
      </w:r>
      <w:proofErr w:type="spellStart"/>
      <w:r w:rsidRPr="00157890">
        <w:t>showBalance</w:t>
      </w:r>
      <w:proofErr w:type="spellEnd"/>
      <w:r w:rsidRPr="00157890">
        <w:t>() {</w:t>
      </w:r>
    </w:p>
    <w:p w14:paraId="302CDCA2" w14:textId="77777777" w:rsidR="00157890" w:rsidRPr="00157890" w:rsidRDefault="00157890" w:rsidP="00157890">
      <w:r w:rsidRPr="00157890">
        <w:t xml:space="preserve">        System.out.println(balance);</w:t>
      </w:r>
    </w:p>
    <w:p w14:paraId="1064AFD6" w14:textId="3D51E67F" w:rsidR="00157890" w:rsidRPr="00157890" w:rsidRDefault="00157890" w:rsidP="00157890">
      <w:r w:rsidRPr="00157890">
        <w:t xml:space="preserve">    }</w:t>
      </w:r>
    </w:p>
    <w:p w14:paraId="01BA6D5A" w14:textId="77777777" w:rsidR="00157890" w:rsidRPr="00157890" w:rsidRDefault="00157890" w:rsidP="00157890">
      <w:r w:rsidRPr="00157890">
        <w:t>}</w:t>
      </w:r>
    </w:p>
    <w:p w14:paraId="6801C98B" w14:textId="77777777" w:rsidR="00157890" w:rsidRPr="00157890" w:rsidRDefault="00157890" w:rsidP="00157890">
      <w:r w:rsidRPr="00157890">
        <w:t>Here:</w:t>
      </w:r>
    </w:p>
    <w:p w14:paraId="279DCE04" w14:textId="77777777" w:rsidR="00157890" w:rsidRPr="00157890" w:rsidRDefault="00157890" w:rsidP="00157890">
      <w:r w:rsidRPr="00157890">
        <w:t>balance → cannot be accessed outside class</w:t>
      </w:r>
    </w:p>
    <w:p w14:paraId="6BF524E0" w14:textId="77777777" w:rsidR="00157890" w:rsidRPr="00157890" w:rsidRDefault="00000000" w:rsidP="00157890">
      <w:r>
        <w:pict w14:anchorId="3D78E18F">
          <v:rect id="_x0000_i1056" style="width:0;height:1.5pt" o:hralign="center" o:hrstd="t" o:hr="t" fillcolor="#a0a0a0" stroked="f"/>
        </w:pict>
      </w:r>
    </w:p>
    <w:p w14:paraId="369492C5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 with Error</w:t>
      </w:r>
    </w:p>
    <w:p w14:paraId="3D2AFF85" w14:textId="093E7D19" w:rsidR="00157890" w:rsidRPr="00157890" w:rsidRDefault="00157890" w:rsidP="00157890">
      <w:r w:rsidRPr="00157890">
        <w:t>class Test {</w:t>
      </w:r>
    </w:p>
    <w:p w14:paraId="5B209EA6" w14:textId="65585840" w:rsidR="00157890" w:rsidRPr="00157890" w:rsidRDefault="00157890" w:rsidP="00157890">
      <w:r w:rsidRPr="00157890">
        <w:t xml:space="preserve">    public static void main(String[] args) {</w:t>
      </w:r>
    </w:p>
    <w:p w14:paraId="0D73294A" w14:textId="77777777" w:rsidR="00157890" w:rsidRPr="00157890" w:rsidRDefault="00157890" w:rsidP="00157890">
      <w:r w:rsidRPr="00157890">
        <w:t xml:space="preserve">        Account </w:t>
      </w:r>
      <w:proofErr w:type="spellStart"/>
      <w:r w:rsidRPr="00157890">
        <w:t>acc</w:t>
      </w:r>
      <w:proofErr w:type="spellEnd"/>
      <w:r w:rsidRPr="00157890">
        <w:t xml:space="preserve"> = new Account();</w:t>
      </w:r>
    </w:p>
    <w:p w14:paraId="261D9196" w14:textId="11437E7E" w:rsidR="00157890" w:rsidRPr="00157890" w:rsidRDefault="00157890" w:rsidP="00157890">
      <w:r w:rsidRPr="00157890">
        <w:t xml:space="preserve">        </w:t>
      </w:r>
      <w:proofErr w:type="spellStart"/>
      <w:r w:rsidRPr="00157890">
        <w:t>System.out.println</w:t>
      </w:r>
      <w:proofErr w:type="spellEnd"/>
      <w:r w:rsidRPr="00157890">
        <w:t>(</w:t>
      </w:r>
      <w:proofErr w:type="spellStart"/>
      <w:r w:rsidRPr="00157890">
        <w:t>acc.balance</w:t>
      </w:r>
      <w:proofErr w:type="spellEnd"/>
      <w:r w:rsidRPr="00157890">
        <w:t>);  // Error</w:t>
      </w:r>
    </w:p>
    <w:p w14:paraId="250712ED" w14:textId="50A2D147" w:rsidR="00157890" w:rsidRPr="00157890" w:rsidRDefault="00157890" w:rsidP="00157890">
      <w:r w:rsidRPr="00157890">
        <w:t xml:space="preserve">    }</w:t>
      </w:r>
    </w:p>
    <w:p w14:paraId="1B6DC5D9" w14:textId="77777777" w:rsidR="00157890" w:rsidRPr="00157890" w:rsidRDefault="00157890" w:rsidP="00157890">
      <w:r w:rsidRPr="00157890">
        <w:t>}</w:t>
      </w:r>
    </w:p>
    <w:p w14:paraId="5D4BCEB3" w14:textId="77777777" w:rsidR="00157890" w:rsidRPr="00157890" w:rsidRDefault="00157890" w:rsidP="00157890">
      <w:r w:rsidRPr="00157890">
        <w:t>Access denied because balance is private.</w:t>
      </w:r>
    </w:p>
    <w:p w14:paraId="4045A40F" w14:textId="77777777" w:rsidR="00157890" w:rsidRPr="00157890" w:rsidRDefault="00000000" w:rsidP="00157890">
      <w:r>
        <w:pict w14:anchorId="617209A8">
          <v:rect id="_x0000_i1057" style="width:0;height:1.5pt" o:hralign="center" o:hrstd="t" o:hr="t" fillcolor="#a0a0a0" stroked="f"/>
        </w:pict>
      </w:r>
    </w:p>
    <w:p w14:paraId="4AB3B707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2. public Access Specifier</w:t>
      </w:r>
    </w:p>
    <w:p w14:paraId="5FCF03C3" w14:textId="67D77B51" w:rsidR="00157890" w:rsidRPr="00157890" w:rsidRDefault="00157890" w:rsidP="00157890">
      <w:r w:rsidRPr="00157890">
        <w:rPr>
          <w:b/>
          <w:bCs/>
        </w:rPr>
        <w:t>Definition</w:t>
      </w:r>
      <w:r w:rsidR="00991D9A">
        <w:rPr>
          <w:b/>
          <w:bCs/>
        </w:rPr>
        <w:t xml:space="preserve">: </w:t>
      </w:r>
      <w:r w:rsidRPr="00157890">
        <w:t xml:space="preserve">Members declared as public are accessible </w:t>
      </w:r>
      <w:r w:rsidRPr="00157890">
        <w:rPr>
          <w:b/>
          <w:bCs/>
        </w:rPr>
        <w:t>from anywhere</w:t>
      </w:r>
      <w:r w:rsidRPr="00157890">
        <w:t>.</w:t>
      </w:r>
    </w:p>
    <w:p w14:paraId="23D0287B" w14:textId="77777777" w:rsidR="00157890" w:rsidRPr="00157890" w:rsidRDefault="00000000" w:rsidP="00157890">
      <w:r>
        <w:pict w14:anchorId="6EE962A5">
          <v:rect id="_x0000_i1058" style="width:0;height:1.5pt" o:hralign="center" o:hrstd="t" o:hr="t" fillcolor="#a0a0a0" stroked="f"/>
        </w:pict>
      </w:r>
    </w:p>
    <w:p w14:paraId="03ADCBF5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</w:t>
      </w:r>
    </w:p>
    <w:p w14:paraId="7772F8C0" w14:textId="6BF7BCAF" w:rsidR="00157890" w:rsidRPr="00157890" w:rsidRDefault="00157890" w:rsidP="00157890">
      <w:r w:rsidRPr="00157890">
        <w:t>class Student {</w:t>
      </w:r>
    </w:p>
    <w:p w14:paraId="5F8E24A9" w14:textId="1DEB6E6B" w:rsidR="00157890" w:rsidRPr="00157890" w:rsidRDefault="00157890" w:rsidP="00157890">
      <w:r w:rsidRPr="00157890">
        <w:t xml:space="preserve">    public int roll;</w:t>
      </w:r>
    </w:p>
    <w:p w14:paraId="6B2157A3" w14:textId="77777777" w:rsidR="00157890" w:rsidRPr="00157890" w:rsidRDefault="00157890" w:rsidP="00157890">
      <w:r w:rsidRPr="00157890">
        <w:t>}</w:t>
      </w:r>
    </w:p>
    <w:p w14:paraId="792BE5CC" w14:textId="77777777" w:rsidR="00157890" w:rsidRPr="00157890" w:rsidRDefault="00157890" w:rsidP="00157890">
      <w:r w:rsidRPr="00157890">
        <w:t>Usage:</w:t>
      </w:r>
    </w:p>
    <w:p w14:paraId="241BBE5E" w14:textId="77777777" w:rsidR="00157890" w:rsidRPr="00157890" w:rsidRDefault="00157890" w:rsidP="00157890">
      <w:r w:rsidRPr="00157890">
        <w:t>Student s = new Student();</w:t>
      </w:r>
    </w:p>
    <w:p w14:paraId="5762EE58" w14:textId="77777777" w:rsidR="00157890" w:rsidRPr="00157890" w:rsidRDefault="00157890" w:rsidP="00157890">
      <w:proofErr w:type="spellStart"/>
      <w:r w:rsidRPr="00157890">
        <w:t>s.roll</w:t>
      </w:r>
      <w:proofErr w:type="spellEnd"/>
      <w:r w:rsidRPr="00157890">
        <w:t xml:space="preserve"> = 101;</w:t>
      </w:r>
    </w:p>
    <w:p w14:paraId="095E89C7" w14:textId="77777777" w:rsidR="00157890" w:rsidRPr="00157890" w:rsidRDefault="00157890" w:rsidP="00157890">
      <w:r w:rsidRPr="00157890">
        <w:lastRenderedPageBreak/>
        <w:t>Accessible everywhere.</w:t>
      </w:r>
    </w:p>
    <w:p w14:paraId="0AD848AD" w14:textId="77777777" w:rsidR="00157890" w:rsidRPr="00157890" w:rsidRDefault="00000000" w:rsidP="00157890">
      <w:r>
        <w:pict w14:anchorId="0A7A545F">
          <v:rect id="_x0000_i1059" style="width:0;height:1.5pt" o:hralign="center" o:hrstd="t" o:hr="t" fillcolor="#a0a0a0" stroked="f"/>
        </w:pict>
      </w:r>
    </w:p>
    <w:p w14:paraId="2668BCDC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3. protected Access Specifier</w:t>
      </w:r>
    </w:p>
    <w:p w14:paraId="06D6D3C6" w14:textId="10F18E44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Definition</w:t>
      </w:r>
      <w:r w:rsidR="00991D9A">
        <w:rPr>
          <w:b/>
          <w:bCs/>
        </w:rPr>
        <w:t xml:space="preserve">: </w:t>
      </w:r>
      <w:r w:rsidRPr="00157890">
        <w:t>Members declared as protected are accessible:</w:t>
      </w:r>
    </w:p>
    <w:p w14:paraId="7A870E32" w14:textId="77777777" w:rsidR="00157890" w:rsidRPr="00157890" w:rsidRDefault="00157890">
      <w:pPr>
        <w:numPr>
          <w:ilvl w:val="0"/>
          <w:numId w:val="4"/>
        </w:numPr>
      </w:pPr>
      <w:r w:rsidRPr="00157890">
        <w:t>inside same package</w:t>
      </w:r>
    </w:p>
    <w:p w14:paraId="2A388801" w14:textId="77777777" w:rsidR="00157890" w:rsidRPr="00157890" w:rsidRDefault="00157890">
      <w:pPr>
        <w:numPr>
          <w:ilvl w:val="0"/>
          <w:numId w:val="4"/>
        </w:numPr>
      </w:pPr>
      <w:r w:rsidRPr="00157890">
        <w:t>in subclasses (inheritance)</w:t>
      </w:r>
    </w:p>
    <w:p w14:paraId="55C6614F" w14:textId="77777777" w:rsidR="00157890" w:rsidRPr="00157890" w:rsidRDefault="00000000" w:rsidP="00157890">
      <w:r>
        <w:pict w14:anchorId="120380E1">
          <v:rect id="_x0000_i1060" style="width:0;height:1.5pt" o:hralign="center" o:hrstd="t" o:hr="t" fillcolor="#a0a0a0" stroked="f"/>
        </w:pict>
      </w:r>
    </w:p>
    <w:p w14:paraId="368FF076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</w:t>
      </w:r>
    </w:p>
    <w:p w14:paraId="4B08B3C3" w14:textId="77777777" w:rsidR="00157890" w:rsidRPr="00157890" w:rsidRDefault="00157890" w:rsidP="00157890">
      <w:r w:rsidRPr="00157890">
        <w:t>class Animal {</w:t>
      </w:r>
    </w:p>
    <w:p w14:paraId="19EEE735" w14:textId="77777777" w:rsidR="00157890" w:rsidRPr="00157890" w:rsidRDefault="00157890" w:rsidP="00157890">
      <w:r w:rsidRPr="00157890">
        <w:t xml:space="preserve">    protected void sound() {</w:t>
      </w:r>
    </w:p>
    <w:p w14:paraId="7D2891C0" w14:textId="77777777" w:rsidR="00157890" w:rsidRPr="00157890" w:rsidRDefault="00157890" w:rsidP="00157890">
      <w:r w:rsidRPr="00157890">
        <w:t xml:space="preserve">        System.out.println("Animal sound");</w:t>
      </w:r>
    </w:p>
    <w:p w14:paraId="186C671E" w14:textId="77777777" w:rsidR="00157890" w:rsidRPr="00157890" w:rsidRDefault="00157890" w:rsidP="00157890">
      <w:r w:rsidRPr="00157890">
        <w:t xml:space="preserve">    }</w:t>
      </w:r>
    </w:p>
    <w:p w14:paraId="0C72779A" w14:textId="77777777" w:rsidR="00157890" w:rsidRPr="00157890" w:rsidRDefault="00157890" w:rsidP="00157890">
      <w:r w:rsidRPr="00157890">
        <w:t>}</w:t>
      </w:r>
    </w:p>
    <w:p w14:paraId="1E630439" w14:textId="77777777" w:rsidR="00157890" w:rsidRPr="00157890" w:rsidRDefault="00157890" w:rsidP="00157890">
      <w:r w:rsidRPr="00157890">
        <w:t>Subclasses can access this method.</w:t>
      </w:r>
    </w:p>
    <w:p w14:paraId="57A5B7CD" w14:textId="77777777" w:rsidR="00157890" w:rsidRPr="00157890" w:rsidRDefault="00000000" w:rsidP="00157890">
      <w:r>
        <w:pict w14:anchorId="2B73EC57">
          <v:rect id="_x0000_i1061" style="width:0;height:1.5pt" o:hralign="center" o:hrstd="t" o:hr="t" fillcolor="#a0a0a0" stroked="f"/>
        </w:pict>
      </w:r>
    </w:p>
    <w:p w14:paraId="0B891D0D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4. Default Access (No Modifier)</w:t>
      </w:r>
    </w:p>
    <w:p w14:paraId="262C2C94" w14:textId="77777777" w:rsidR="00157890" w:rsidRPr="00157890" w:rsidRDefault="00157890" w:rsidP="00157890">
      <w:r w:rsidRPr="00157890">
        <w:t xml:space="preserve">If no access modifier is specified, it becomes </w:t>
      </w:r>
      <w:r w:rsidRPr="00157890">
        <w:rPr>
          <w:b/>
          <w:bCs/>
        </w:rPr>
        <w:t>default access</w:t>
      </w:r>
      <w:r w:rsidRPr="00157890">
        <w:t>.</w:t>
      </w:r>
    </w:p>
    <w:p w14:paraId="07B6EDBB" w14:textId="77777777" w:rsidR="00157890" w:rsidRPr="00157890" w:rsidRDefault="00157890" w:rsidP="00157890">
      <w:r w:rsidRPr="00157890">
        <w:t xml:space="preserve">Accessible </w:t>
      </w:r>
      <w:r w:rsidRPr="00157890">
        <w:rPr>
          <w:b/>
          <w:bCs/>
        </w:rPr>
        <w:t>only within the same package</w:t>
      </w:r>
      <w:r w:rsidRPr="00157890">
        <w:t>.</w:t>
      </w:r>
    </w:p>
    <w:p w14:paraId="0FCAC8BF" w14:textId="77777777" w:rsidR="00157890" w:rsidRPr="00157890" w:rsidRDefault="00000000" w:rsidP="00157890">
      <w:r>
        <w:pict w14:anchorId="193E8CB7">
          <v:rect id="_x0000_i1062" style="width:0;height:1.5pt" o:hralign="center" o:hrstd="t" o:hr="t" fillcolor="#a0a0a0" stroked="f"/>
        </w:pict>
      </w:r>
    </w:p>
    <w:p w14:paraId="7184087F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</w:t>
      </w:r>
    </w:p>
    <w:p w14:paraId="489BF57E" w14:textId="7887216A" w:rsidR="00157890" w:rsidRPr="00157890" w:rsidRDefault="00157890" w:rsidP="00157890">
      <w:r w:rsidRPr="00157890">
        <w:t>class Test {</w:t>
      </w:r>
    </w:p>
    <w:p w14:paraId="1F7F0527" w14:textId="4D3EAD31" w:rsidR="00157890" w:rsidRPr="00157890" w:rsidRDefault="00157890" w:rsidP="00157890">
      <w:r w:rsidRPr="00157890">
        <w:t xml:space="preserve">    int number = 10;</w:t>
      </w:r>
    </w:p>
    <w:p w14:paraId="66F57A77" w14:textId="77777777" w:rsidR="00157890" w:rsidRPr="00157890" w:rsidRDefault="00157890" w:rsidP="00157890">
      <w:r w:rsidRPr="00157890">
        <w:t>}</w:t>
      </w:r>
    </w:p>
    <w:p w14:paraId="72680424" w14:textId="77777777" w:rsidR="00157890" w:rsidRPr="00157890" w:rsidRDefault="00157890" w:rsidP="00157890">
      <w:r w:rsidRPr="00157890">
        <w:t>Accessible only inside the same package.</w:t>
      </w:r>
    </w:p>
    <w:p w14:paraId="1B73BBE9" w14:textId="77777777" w:rsidR="00157890" w:rsidRPr="00157890" w:rsidRDefault="00000000" w:rsidP="00157890">
      <w:r>
        <w:pict w14:anchorId="0FA90A6C">
          <v:rect id="_x0000_i1063" style="width:0;height:1.5pt" o:hralign="center" o:hrstd="t" o:hr="t" fillcolor="#a0a0a0" stroked="f"/>
        </w:pict>
      </w:r>
    </w:p>
    <w:p w14:paraId="41FCA399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Access Specifier Visibility Table</w:t>
      </w:r>
    </w:p>
    <w:tbl>
      <w:tblPr>
        <w:tblStyle w:val="PlainTable1"/>
        <w:tblW w:w="7950" w:type="dxa"/>
        <w:tblLook w:val="04A0" w:firstRow="1" w:lastRow="0" w:firstColumn="1" w:lastColumn="0" w:noHBand="0" w:noVBand="1"/>
      </w:tblPr>
      <w:tblGrid>
        <w:gridCol w:w="1888"/>
        <w:gridCol w:w="1388"/>
        <w:gridCol w:w="1710"/>
        <w:gridCol w:w="1120"/>
        <w:gridCol w:w="1844"/>
      </w:tblGrid>
      <w:tr w:rsidR="00157890" w:rsidRPr="00157890" w14:paraId="11922EC3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D0924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Access Modifier</w:t>
            </w:r>
          </w:p>
        </w:tc>
        <w:tc>
          <w:tcPr>
            <w:tcW w:w="0" w:type="auto"/>
            <w:hideMark/>
          </w:tcPr>
          <w:p w14:paraId="38F4546A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Same Class</w:t>
            </w:r>
          </w:p>
        </w:tc>
        <w:tc>
          <w:tcPr>
            <w:tcW w:w="0" w:type="auto"/>
            <w:hideMark/>
          </w:tcPr>
          <w:p w14:paraId="1057320A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Same Package</w:t>
            </w:r>
          </w:p>
        </w:tc>
        <w:tc>
          <w:tcPr>
            <w:tcW w:w="0" w:type="auto"/>
            <w:hideMark/>
          </w:tcPr>
          <w:p w14:paraId="7C2760B4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Subclass</w:t>
            </w:r>
          </w:p>
        </w:tc>
        <w:tc>
          <w:tcPr>
            <w:tcW w:w="0" w:type="auto"/>
            <w:hideMark/>
          </w:tcPr>
          <w:p w14:paraId="0DB5C6A4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Other Packages</w:t>
            </w:r>
          </w:p>
        </w:tc>
      </w:tr>
      <w:tr w:rsidR="00157890" w:rsidRPr="00157890" w14:paraId="03AC89A4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8B69F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private</w:t>
            </w:r>
          </w:p>
        </w:tc>
        <w:tc>
          <w:tcPr>
            <w:tcW w:w="0" w:type="auto"/>
            <w:hideMark/>
          </w:tcPr>
          <w:p w14:paraId="3F22CC0D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34FAE3D8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No</w:t>
            </w:r>
          </w:p>
        </w:tc>
        <w:tc>
          <w:tcPr>
            <w:tcW w:w="0" w:type="auto"/>
            <w:hideMark/>
          </w:tcPr>
          <w:p w14:paraId="18039622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No</w:t>
            </w:r>
          </w:p>
        </w:tc>
        <w:tc>
          <w:tcPr>
            <w:tcW w:w="0" w:type="auto"/>
            <w:hideMark/>
          </w:tcPr>
          <w:p w14:paraId="5CA366D3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No</w:t>
            </w:r>
          </w:p>
        </w:tc>
      </w:tr>
      <w:tr w:rsidR="00157890" w:rsidRPr="00157890" w14:paraId="0A5FC4C5" w14:textId="77777777" w:rsidTr="00991D9A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91C04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default</w:t>
            </w:r>
          </w:p>
        </w:tc>
        <w:tc>
          <w:tcPr>
            <w:tcW w:w="0" w:type="auto"/>
            <w:hideMark/>
          </w:tcPr>
          <w:p w14:paraId="7D248B35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7DFD7493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7F6E2336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No</w:t>
            </w:r>
          </w:p>
        </w:tc>
        <w:tc>
          <w:tcPr>
            <w:tcW w:w="0" w:type="auto"/>
            <w:hideMark/>
          </w:tcPr>
          <w:p w14:paraId="3F49B98A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No</w:t>
            </w:r>
          </w:p>
        </w:tc>
      </w:tr>
      <w:tr w:rsidR="00157890" w:rsidRPr="00157890" w14:paraId="1281DCA1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C60AF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protected</w:t>
            </w:r>
          </w:p>
        </w:tc>
        <w:tc>
          <w:tcPr>
            <w:tcW w:w="0" w:type="auto"/>
            <w:hideMark/>
          </w:tcPr>
          <w:p w14:paraId="50E5C602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19EA098E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427D435C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5A8DF1CB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No</w:t>
            </w:r>
          </w:p>
        </w:tc>
      </w:tr>
      <w:tr w:rsidR="00157890" w:rsidRPr="00157890" w14:paraId="2EF4C13F" w14:textId="77777777" w:rsidTr="00991D9A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9C4D6" w14:textId="77777777" w:rsidR="00157890" w:rsidRPr="00157890" w:rsidRDefault="00157890" w:rsidP="00157890">
            <w:pPr>
              <w:spacing w:after="160" w:line="259" w:lineRule="auto"/>
            </w:pPr>
            <w:r w:rsidRPr="00157890">
              <w:lastRenderedPageBreak/>
              <w:t>public</w:t>
            </w:r>
          </w:p>
        </w:tc>
        <w:tc>
          <w:tcPr>
            <w:tcW w:w="0" w:type="auto"/>
            <w:hideMark/>
          </w:tcPr>
          <w:p w14:paraId="7B010FFE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72CF83B3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1DFC50C2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Yes</w:t>
            </w:r>
          </w:p>
        </w:tc>
        <w:tc>
          <w:tcPr>
            <w:tcW w:w="0" w:type="auto"/>
            <w:hideMark/>
          </w:tcPr>
          <w:p w14:paraId="73B2D726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Yes</w:t>
            </w:r>
          </w:p>
        </w:tc>
      </w:tr>
    </w:tbl>
    <w:p w14:paraId="7EA64BD9" w14:textId="77777777" w:rsidR="00157890" w:rsidRPr="00157890" w:rsidRDefault="00000000" w:rsidP="00157890">
      <w:r>
        <w:pict w14:anchorId="63017EB7">
          <v:rect id="_x0000_i1064" style="width:0;height:1.5pt" o:hralign="center" o:hrstd="t" o:hr="t" fillcolor="#a0a0a0" stroked="f"/>
        </w:pict>
      </w:r>
    </w:p>
    <w:p w14:paraId="4CB8CC5A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Example Program Demonstrating Access Control</w:t>
      </w:r>
    </w:p>
    <w:p w14:paraId="3BE5C68C" w14:textId="2A88CC18" w:rsidR="00157890" w:rsidRPr="00157890" w:rsidRDefault="00157890" w:rsidP="00157890">
      <w:r w:rsidRPr="00157890">
        <w:t>class Person {</w:t>
      </w:r>
    </w:p>
    <w:p w14:paraId="3F2932A5" w14:textId="77777777" w:rsidR="00991D9A" w:rsidRDefault="00157890" w:rsidP="00157890">
      <w:r w:rsidRPr="00157890">
        <w:t xml:space="preserve">    private int age = 25;</w:t>
      </w:r>
    </w:p>
    <w:p w14:paraId="0D16BEB1" w14:textId="13FF2B34" w:rsidR="00157890" w:rsidRPr="00157890" w:rsidRDefault="00157890" w:rsidP="00157890">
      <w:r w:rsidRPr="00157890">
        <w:t xml:space="preserve">    public void </w:t>
      </w:r>
      <w:proofErr w:type="spellStart"/>
      <w:r w:rsidRPr="00157890">
        <w:t>showAge</w:t>
      </w:r>
      <w:proofErr w:type="spellEnd"/>
      <w:r w:rsidRPr="00157890">
        <w:t>() {</w:t>
      </w:r>
    </w:p>
    <w:p w14:paraId="3C9E5415" w14:textId="77777777" w:rsidR="00157890" w:rsidRPr="00157890" w:rsidRDefault="00157890" w:rsidP="00157890">
      <w:r w:rsidRPr="00157890">
        <w:t xml:space="preserve">        System.out.println(age);</w:t>
      </w:r>
    </w:p>
    <w:p w14:paraId="210C83EB" w14:textId="183EEEFD" w:rsidR="00157890" w:rsidRPr="00157890" w:rsidRDefault="00157890" w:rsidP="00157890">
      <w:r w:rsidRPr="00157890">
        <w:t xml:space="preserve">   }</w:t>
      </w:r>
    </w:p>
    <w:p w14:paraId="51D36E3C" w14:textId="3D73A2F2" w:rsidR="00157890" w:rsidRPr="00157890" w:rsidRDefault="00157890" w:rsidP="00157890">
      <w:r w:rsidRPr="00157890">
        <w:t>}</w:t>
      </w:r>
    </w:p>
    <w:p w14:paraId="1AB9C66E" w14:textId="10663E60" w:rsidR="00157890" w:rsidRPr="00157890" w:rsidRDefault="00157890" w:rsidP="00157890">
      <w:r w:rsidRPr="00157890">
        <w:t>class Test {</w:t>
      </w:r>
    </w:p>
    <w:p w14:paraId="2987E329" w14:textId="7D25060E" w:rsidR="00157890" w:rsidRPr="00157890" w:rsidRDefault="00157890" w:rsidP="00157890">
      <w:r w:rsidRPr="00157890">
        <w:t xml:space="preserve">    public static void main(String[] args) {</w:t>
      </w:r>
    </w:p>
    <w:p w14:paraId="09AD5148" w14:textId="64E34042" w:rsidR="00157890" w:rsidRPr="00157890" w:rsidRDefault="00157890" w:rsidP="00157890">
      <w:r w:rsidRPr="00157890">
        <w:t xml:space="preserve">        Person p = new Person();</w:t>
      </w:r>
    </w:p>
    <w:p w14:paraId="6AD28965" w14:textId="0A867FD8" w:rsidR="00157890" w:rsidRPr="00157890" w:rsidRDefault="00157890" w:rsidP="00157890">
      <w:r w:rsidRPr="00157890">
        <w:t xml:space="preserve">        </w:t>
      </w:r>
      <w:proofErr w:type="spellStart"/>
      <w:r w:rsidRPr="00157890">
        <w:t>p.showAge</w:t>
      </w:r>
      <w:proofErr w:type="spellEnd"/>
      <w:r w:rsidRPr="00157890">
        <w:t>();</w:t>
      </w:r>
    </w:p>
    <w:p w14:paraId="231D5999" w14:textId="505290B6" w:rsidR="00157890" w:rsidRPr="00157890" w:rsidRDefault="00157890" w:rsidP="00157890">
      <w:r w:rsidRPr="00157890">
        <w:t xml:space="preserve">    }</w:t>
      </w:r>
    </w:p>
    <w:p w14:paraId="38030B43" w14:textId="77777777" w:rsidR="00157890" w:rsidRPr="00157890" w:rsidRDefault="00157890" w:rsidP="00157890">
      <w:r w:rsidRPr="00157890">
        <w:t>}</w:t>
      </w:r>
    </w:p>
    <w:p w14:paraId="67D3EA85" w14:textId="77777777" w:rsidR="00157890" w:rsidRPr="00157890" w:rsidRDefault="00157890" w:rsidP="00157890">
      <w:r w:rsidRPr="00157890">
        <w:t>Here:</w:t>
      </w:r>
    </w:p>
    <w:p w14:paraId="47D8E0B5" w14:textId="77777777" w:rsidR="00157890" w:rsidRPr="00157890" w:rsidRDefault="00157890" w:rsidP="00157890">
      <w:r w:rsidRPr="00157890">
        <w:t>age → hidden</w:t>
      </w:r>
    </w:p>
    <w:p w14:paraId="66316B46" w14:textId="77777777" w:rsidR="00157890" w:rsidRPr="00157890" w:rsidRDefault="00157890" w:rsidP="00157890">
      <w:proofErr w:type="spellStart"/>
      <w:r w:rsidRPr="00157890">
        <w:t>showAge</w:t>
      </w:r>
      <w:proofErr w:type="spellEnd"/>
      <w:r w:rsidRPr="00157890">
        <w:t>() → accessible</w:t>
      </w:r>
    </w:p>
    <w:p w14:paraId="10ED4F5F" w14:textId="77777777" w:rsidR="00157890" w:rsidRPr="00157890" w:rsidRDefault="00000000" w:rsidP="00157890">
      <w:r>
        <w:pict w14:anchorId="4B671622">
          <v:rect id="_x0000_i1065" style="width:0;height:1.5pt" o:hralign="center" o:hrstd="t" o:hr="t" fillcolor="#a0a0a0" stroked="f"/>
        </w:pict>
      </w:r>
    </w:p>
    <w:p w14:paraId="7B0ABB69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Why Access Specifiers are Important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4"/>
        <w:gridCol w:w="2770"/>
      </w:tblGrid>
      <w:tr w:rsidR="00157890" w:rsidRPr="00157890" w14:paraId="726D34A4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4AB6B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Benefit</w:t>
            </w:r>
          </w:p>
        </w:tc>
        <w:tc>
          <w:tcPr>
            <w:tcW w:w="0" w:type="auto"/>
            <w:hideMark/>
          </w:tcPr>
          <w:p w14:paraId="44F126E0" w14:textId="77777777" w:rsidR="00157890" w:rsidRPr="00157890" w:rsidRDefault="00157890" w:rsidP="001578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Explanation</w:t>
            </w:r>
          </w:p>
        </w:tc>
      </w:tr>
      <w:tr w:rsidR="00157890" w:rsidRPr="00157890" w14:paraId="5A2B152D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96C8A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Data security</w:t>
            </w:r>
          </w:p>
        </w:tc>
        <w:tc>
          <w:tcPr>
            <w:tcW w:w="0" w:type="auto"/>
            <w:hideMark/>
          </w:tcPr>
          <w:p w14:paraId="4D15D8CD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Prevent unauthorized access</w:t>
            </w:r>
          </w:p>
        </w:tc>
      </w:tr>
      <w:tr w:rsidR="00157890" w:rsidRPr="00157890" w14:paraId="573C5C90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83DFB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Controlled access</w:t>
            </w:r>
          </w:p>
        </w:tc>
        <w:tc>
          <w:tcPr>
            <w:tcW w:w="0" w:type="auto"/>
            <w:hideMark/>
          </w:tcPr>
          <w:p w14:paraId="1FCEAFD6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Use methods to modify data</w:t>
            </w:r>
          </w:p>
        </w:tc>
      </w:tr>
      <w:tr w:rsidR="00157890" w:rsidRPr="00157890" w14:paraId="44B8E074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7E684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Code maintainability</w:t>
            </w:r>
          </w:p>
        </w:tc>
        <w:tc>
          <w:tcPr>
            <w:tcW w:w="0" w:type="auto"/>
            <w:hideMark/>
          </w:tcPr>
          <w:p w14:paraId="47132680" w14:textId="77777777" w:rsidR="00157890" w:rsidRPr="00157890" w:rsidRDefault="00157890" w:rsidP="001578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890">
              <w:t>Clear structure</w:t>
            </w:r>
          </w:p>
        </w:tc>
      </w:tr>
      <w:tr w:rsidR="00157890" w:rsidRPr="00157890" w14:paraId="1030AEAD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7A7D3" w14:textId="77777777" w:rsidR="00157890" w:rsidRPr="00157890" w:rsidRDefault="00157890" w:rsidP="00157890">
            <w:pPr>
              <w:spacing w:after="160" w:line="259" w:lineRule="auto"/>
            </w:pPr>
            <w:r w:rsidRPr="00157890">
              <w:t>Encapsulation support</w:t>
            </w:r>
          </w:p>
        </w:tc>
        <w:tc>
          <w:tcPr>
            <w:tcW w:w="0" w:type="auto"/>
            <w:hideMark/>
          </w:tcPr>
          <w:p w14:paraId="063DE96D" w14:textId="77777777" w:rsidR="00157890" w:rsidRPr="00157890" w:rsidRDefault="00157890" w:rsidP="001578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890">
              <w:t>Protect internal data</w:t>
            </w:r>
          </w:p>
        </w:tc>
      </w:tr>
    </w:tbl>
    <w:p w14:paraId="36A9DF8A" w14:textId="77777777" w:rsidR="00157890" w:rsidRPr="00157890" w:rsidRDefault="00000000" w:rsidP="00157890">
      <w:r>
        <w:pict w14:anchorId="4CC90685">
          <v:rect id="_x0000_i1066" style="width:0;height:1.5pt" o:hralign="center" o:hrstd="t" o:hr="t" fillcolor="#a0a0a0" stroked="f"/>
        </w:pict>
      </w:r>
    </w:p>
    <w:p w14:paraId="2DF18FEB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Real-World Example</w:t>
      </w:r>
    </w:p>
    <w:p w14:paraId="272AFB98" w14:textId="77777777" w:rsidR="00157890" w:rsidRPr="00157890" w:rsidRDefault="00157890" w:rsidP="00157890">
      <w:pPr>
        <w:rPr>
          <w:b/>
          <w:bCs/>
        </w:rPr>
      </w:pPr>
      <w:r w:rsidRPr="00157890">
        <w:rPr>
          <w:b/>
          <w:bCs/>
        </w:rPr>
        <w:t>Banking System</w:t>
      </w:r>
    </w:p>
    <w:p w14:paraId="3702CC2A" w14:textId="77777777" w:rsidR="00157890" w:rsidRPr="00157890" w:rsidRDefault="00157890" w:rsidP="00157890">
      <w:r w:rsidRPr="00157890">
        <w:t>Account</w:t>
      </w:r>
    </w:p>
    <w:p w14:paraId="015F27DA" w14:textId="553DF92C" w:rsidR="00157890" w:rsidRPr="00157890" w:rsidRDefault="00991D9A" w:rsidP="00157890">
      <w:r>
        <w:t xml:space="preserve"> </w:t>
      </w:r>
      <w:r w:rsidR="00157890" w:rsidRPr="00157890">
        <w:t>│</w:t>
      </w:r>
    </w:p>
    <w:p w14:paraId="3A887956" w14:textId="77777777" w:rsidR="00157890" w:rsidRPr="00157890" w:rsidRDefault="00157890" w:rsidP="00157890">
      <w:r w:rsidRPr="00157890">
        <w:rPr>
          <w:rFonts w:ascii="MS Gothic" w:eastAsia="MS Gothic" w:hAnsi="MS Gothic" w:cs="MS Gothic" w:hint="eastAsia"/>
        </w:rPr>
        <w:t>├</w:t>
      </w:r>
      <w:r w:rsidRPr="00157890">
        <w:t xml:space="preserve"> private balance</w:t>
      </w:r>
    </w:p>
    <w:p w14:paraId="20A3B95A" w14:textId="458CE4A7" w:rsidR="00157890" w:rsidRPr="00157890" w:rsidRDefault="00991D9A" w:rsidP="00157890">
      <w:r>
        <w:lastRenderedPageBreak/>
        <w:t xml:space="preserve"> </w:t>
      </w:r>
      <w:r w:rsidR="00157890" w:rsidRPr="00157890">
        <w:t>│</w:t>
      </w:r>
    </w:p>
    <w:p w14:paraId="440A8038" w14:textId="77777777" w:rsidR="00157890" w:rsidRPr="00157890" w:rsidRDefault="00157890" w:rsidP="00157890">
      <w:r w:rsidRPr="00157890">
        <w:rPr>
          <w:rFonts w:ascii="MS Gothic" w:eastAsia="MS Gothic" w:hAnsi="MS Gothic" w:cs="MS Gothic" w:hint="eastAsia"/>
        </w:rPr>
        <w:t>├</w:t>
      </w:r>
      <w:r w:rsidRPr="00157890">
        <w:t xml:space="preserve"> public deposit()</w:t>
      </w:r>
    </w:p>
    <w:p w14:paraId="61E5CBF8" w14:textId="492CA213" w:rsidR="00157890" w:rsidRPr="00157890" w:rsidRDefault="00991D9A" w:rsidP="00157890">
      <w:r>
        <w:t xml:space="preserve"> </w:t>
      </w:r>
      <w:r w:rsidR="00157890" w:rsidRPr="00157890">
        <w:t>└ public withdraw()</w:t>
      </w:r>
    </w:p>
    <w:p w14:paraId="47CECAF3" w14:textId="77777777" w:rsidR="00157890" w:rsidRPr="00157890" w:rsidRDefault="00157890" w:rsidP="00157890">
      <w:pPr>
        <w:pBdr>
          <w:bottom w:val="single" w:sz="6" w:space="1" w:color="auto"/>
        </w:pBdr>
      </w:pPr>
      <w:r w:rsidRPr="00157890">
        <w:t>Users cannot modify balance directly.</w:t>
      </w:r>
    </w:p>
    <w:p w14:paraId="45F748B3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Unit-3: Static Members in Java</w:t>
      </w:r>
    </w:p>
    <w:p w14:paraId="3AACC3B5" w14:textId="3CC25042" w:rsidR="00991D9A" w:rsidRPr="00991D9A" w:rsidRDefault="00991D9A" w:rsidP="00991D9A">
      <w:r w:rsidRPr="00991D9A">
        <w:t xml:space="preserve">Static members belong to the </w:t>
      </w:r>
      <w:r w:rsidRPr="00991D9A">
        <w:rPr>
          <w:b/>
          <w:bCs/>
        </w:rPr>
        <w:t>class itself rather than individual objects</w:t>
      </w:r>
      <w:r w:rsidRPr="00991D9A">
        <w:t>.</w:t>
      </w:r>
      <w:r w:rsidRPr="00991D9A">
        <w:br/>
        <w:t xml:space="preserve">They are declared using the </w:t>
      </w:r>
      <w:r w:rsidRPr="00991D9A">
        <w:rPr>
          <w:b/>
          <w:bCs/>
        </w:rPr>
        <w:t>static keyword</w:t>
      </w:r>
      <w:r w:rsidRPr="00991D9A">
        <w:t xml:space="preserve"> and are shared by all objects of that class.</w:t>
      </w:r>
      <w:r w:rsidRPr="00991D9A">
        <w:br/>
      </w:r>
    </w:p>
    <w:p w14:paraId="0354DC38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1. What Are Static Members?</w:t>
      </w:r>
    </w:p>
    <w:p w14:paraId="7DF2C270" w14:textId="701DD7AE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Definition</w:t>
      </w:r>
      <w:r>
        <w:rPr>
          <w:b/>
          <w:bCs/>
        </w:rPr>
        <w:t xml:space="preserve"> : </w:t>
      </w:r>
      <w:r w:rsidRPr="00991D9A">
        <w:t xml:space="preserve">A </w:t>
      </w:r>
      <w:r w:rsidRPr="00991D9A">
        <w:rPr>
          <w:b/>
          <w:bCs/>
        </w:rPr>
        <w:t>static member is a variable or method that belongs to the class rather than any specific object</w:t>
      </w:r>
      <w:r w:rsidRPr="00991D9A">
        <w:t>.</w:t>
      </w:r>
    </w:p>
    <w:p w14:paraId="3CE0C6DA" w14:textId="058DCF3E" w:rsidR="00991D9A" w:rsidRPr="00991D9A" w:rsidRDefault="00991D9A" w:rsidP="00991D9A">
      <w:r w:rsidRPr="00991D9A">
        <w:t xml:space="preserve">Only </w:t>
      </w:r>
      <w:r w:rsidRPr="00991D9A">
        <w:rPr>
          <w:b/>
          <w:bCs/>
        </w:rPr>
        <w:t>one copy</w:t>
      </w:r>
      <w:r w:rsidRPr="00991D9A">
        <w:t xml:space="preserve"> of a static member exists in memory.</w:t>
      </w:r>
      <w:r w:rsidR="00000000">
        <w:pict w14:anchorId="33BA8561">
          <v:rect id="_x0000_i1067" style="width:0;height:1.5pt" o:hralign="center" o:hrstd="t" o:hr="t" fillcolor="#a0a0a0" stroked="f"/>
        </w:pict>
      </w:r>
    </w:p>
    <w:p w14:paraId="34F09297" w14:textId="68AA7C88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Example Idea</w:t>
      </w:r>
      <w:r>
        <w:rPr>
          <w:b/>
          <w:bCs/>
        </w:rPr>
        <w:t xml:space="preserve">: </w:t>
      </w:r>
      <w:r w:rsidRPr="00991D9A">
        <w:t>Suppose we create many students in a college.</w:t>
      </w:r>
    </w:p>
    <w:p w14:paraId="0C34727E" w14:textId="77777777" w:rsidR="00991D9A" w:rsidRPr="00991D9A" w:rsidRDefault="00991D9A" w:rsidP="00991D9A">
      <w:r w:rsidRPr="00991D9A">
        <w:t>Each student has: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1"/>
        <w:gridCol w:w="1427"/>
      </w:tblGrid>
      <w:tr w:rsidR="00991D9A" w:rsidRPr="00991D9A" w14:paraId="3024C1CE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8F1C3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Type</w:t>
            </w:r>
          </w:p>
        </w:tc>
        <w:tc>
          <w:tcPr>
            <w:tcW w:w="0" w:type="auto"/>
            <w:hideMark/>
          </w:tcPr>
          <w:p w14:paraId="7EFFA332" w14:textId="77777777" w:rsidR="00991D9A" w:rsidRPr="00991D9A" w:rsidRDefault="00991D9A" w:rsidP="00991D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Example</w:t>
            </w:r>
          </w:p>
        </w:tc>
      </w:tr>
      <w:tr w:rsidR="00991D9A" w:rsidRPr="00991D9A" w14:paraId="6AD2A1FC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BD36E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Individual property</w:t>
            </w:r>
          </w:p>
        </w:tc>
        <w:tc>
          <w:tcPr>
            <w:tcW w:w="0" w:type="auto"/>
            <w:hideMark/>
          </w:tcPr>
          <w:p w14:paraId="655AE366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Roll number</w:t>
            </w:r>
          </w:p>
        </w:tc>
      </w:tr>
      <w:tr w:rsidR="00991D9A" w:rsidRPr="00991D9A" w14:paraId="6C7BBAB6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D29E6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Shared property</w:t>
            </w:r>
          </w:p>
        </w:tc>
        <w:tc>
          <w:tcPr>
            <w:tcW w:w="0" w:type="auto"/>
            <w:hideMark/>
          </w:tcPr>
          <w:p w14:paraId="015D1F05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College name</w:t>
            </w:r>
          </w:p>
        </w:tc>
      </w:tr>
    </w:tbl>
    <w:p w14:paraId="61B6C54A" w14:textId="77777777" w:rsidR="00991D9A" w:rsidRPr="00991D9A" w:rsidRDefault="00991D9A" w:rsidP="00991D9A">
      <w:r w:rsidRPr="00991D9A">
        <w:t xml:space="preserve">College name is </w:t>
      </w:r>
      <w:r w:rsidRPr="00991D9A">
        <w:rPr>
          <w:b/>
          <w:bCs/>
        </w:rPr>
        <w:t>same for all students</w:t>
      </w:r>
      <w:r w:rsidRPr="00991D9A">
        <w:t xml:space="preserve">, so it should be </w:t>
      </w:r>
      <w:r w:rsidRPr="00991D9A">
        <w:rPr>
          <w:b/>
          <w:bCs/>
        </w:rPr>
        <w:t>static</w:t>
      </w:r>
      <w:r w:rsidRPr="00991D9A">
        <w:t>.</w:t>
      </w:r>
    </w:p>
    <w:p w14:paraId="3BBB7FED" w14:textId="77777777" w:rsidR="00991D9A" w:rsidRPr="00991D9A" w:rsidRDefault="00000000" w:rsidP="00991D9A">
      <w:r>
        <w:pict w14:anchorId="159BB0DC">
          <v:rect id="_x0000_i1068" style="width:0;height:1.5pt" o:hralign="center" o:hrstd="t" o:hr="t" fillcolor="#a0a0a0" stroked="f"/>
        </w:pict>
      </w:r>
    </w:p>
    <w:p w14:paraId="23276AFC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Structure Example</w:t>
      </w:r>
    </w:p>
    <w:p w14:paraId="4682C759" w14:textId="5CA97960" w:rsidR="00991D9A" w:rsidRPr="00991D9A" w:rsidRDefault="00991D9A" w:rsidP="00991D9A">
      <w:r w:rsidRPr="00991D9A">
        <w:t>class Student {</w:t>
      </w:r>
    </w:p>
    <w:p w14:paraId="222674E1" w14:textId="77777777" w:rsidR="00991D9A" w:rsidRPr="00991D9A" w:rsidRDefault="00991D9A" w:rsidP="00991D9A">
      <w:r w:rsidRPr="00991D9A">
        <w:t xml:space="preserve">    int roll;</w:t>
      </w:r>
    </w:p>
    <w:p w14:paraId="21B3FF9B" w14:textId="6C54ABBC" w:rsidR="00991D9A" w:rsidRPr="00991D9A" w:rsidRDefault="00991D9A" w:rsidP="00991D9A">
      <w:r w:rsidRPr="00991D9A">
        <w:t xml:space="preserve">    static String college = "</w:t>
      </w:r>
      <w:r w:rsidR="002B7ECE">
        <w:t>IITB</w:t>
      </w:r>
      <w:r w:rsidRPr="00991D9A">
        <w:t>";</w:t>
      </w:r>
    </w:p>
    <w:p w14:paraId="1161B26E" w14:textId="77777777" w:rsidR="00991D9A" w:rsidRPr="00991D9A" w:rsidRDefault="00991D9A" w:rsidP="00991D9A">
      <w:r w:rsidRPr="00991D9A">
        <w:t>}</w:t>
      </w:r>
    </w:p>
    <w:p w14:paraId="6C06E69F" w14:textId="77777777" w:rsidR="00991D9A" w:rsidRPr="00991D9A" w:rsidRDefault="00991D9A" w:rsidP="00991D9A">
      <w:r w:rsidRPr="00991D9A">
        <w:t>Here:</w:t>
      </w:r>
    </w:p>
    <w:p w14:paraId="5FCA5899" w14:textId="77777777" w:rsidR="00991D9A" w:rsidRPr="00991D9A" w:rsidRDefault="00991D9A" w:rsidP="00991D9A">
      <w:r w:rsidRPr="00991D9A">
        <w:t>roll → instance variable</w:t>
      </w:r>
    </w:p>
    <w:p w14:paraId="70B5C2B7" w14:textId="77777777" w:rsidR="00991D9A" w:rsidRPr="00991D9A" w:rsidRDefault="00991D9A" w:rsidP="00991D9A">
      <w:r w:rsidRPr="00991D9A">
        <w:t>college → static variable</w:t>
      </w:r>
    </w:p>
    <w:p w14:paraId="07FBDE38" w14:textId="77777777" w:rsidR="00991D9A" w:rsidRPr="00991D9A" w:rsidRDefault="00000000" w:rsidP="00991D9A">
      <w:r>
        <w:pict w14:anchorId="10DC9A80">
          <v:rect id="_x0000_i1069" style="width:0;height:1.5pt" o:hralign="center" o:hrstd="t" o:hr="t" fillcolor="#a0a0a0" stroked="f"/>
        </w:pict>
      </w:r>
    </w:p>
    <w:p w14:paraId="6488C802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2. Static Data Members</w:t>
      </w:r>
    </w:p>
    <w:p w14:paraId="086BE1E4" w14:textId="42FE309A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Definition</w:t>
      </w:r>
      <w:r>
        <w:rPr>
          <w:b/>
          <w:bCs/>
        </w:rPr>
        <w:t xml:space="preserve">: </w:t>
      </w:r>
      <w:r w:rsidRPr="00991D9A">
        <w:t xml:space="preserve">A </w:t>
      </w:r>
      <w:r w:rsidRPr="00991D9A">
        <w:rPr>
          <w:b/>
          <w:bCs/>
        </w:rPr>
        <w:t>static data member is a class variable shared among all objects</w:t>
      </w:r>
      <w:r w:rsidRPr="00991D9A">
        <w:t>.</w:t>
      </w:r>
    </w:p>
    <w:p w14:paraId="2DC59C5B" w14:textId="77777777" w:rsidR="00991D9A" w:rsidRPr="00991D9A" w:rsidRDefault="00991D9A" w:rsidP="00991D9A">
      <w:r w:rsidRPr="00991D9A">
        <w:t xml:space="preserve">All objects use the </w:t>
      </w:r>
      <w:r w:rsidRPr="00991D9A">
        <w:rPr>
          <w:b/>
          <w:bCs/>
        </w:rPr>
        <w:t>same memory location</w:t>
      </w:r>
      <w:r w:rsidRPr="00991D9A">
        <w:t>.</w:t>
      </w:r>
    </w:p>
    <w:p w14:paraId="110C0F33" w14:textId="77777777" w:rsidR="00991D9A" w:rsidRPr="00991D9A" w:rsidRDefault="00000000" w:rsidP="00991D9A">
      <w:r>
        <w:lastRenderedPageBreak/>
        <w:pict w14:anchorId="7A1FEB46">
          <v:rect id="_x0000_i1070" style="width:0;height:1.5pt" o:hralign="center" o:hrstd="t" o:hr="t" fillcolor="#a0a0a0" stroked="f"/>
        </w:pict>
      </w:r>
    </w:p>
    <w:p w14:paraId="16AFDD97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Syntax</w:t>
      </w:r>
    </w:p>
    <w:p w14:paraId="73D496F6" w14:textId="77777777" w:rsidR="00991D9A" w:rsidRPr="00991D9A" w:rsidRDefault="00991D9A" w:rsidP="00991D9A">
      <w:r w:rsidRPr="00991D9A">
        <w:t xml:space="preserve">static datatype </w:t>
      </w:r>
      <w:proofErr w:type="spellStart"/>
      <w:r w:rsidRPr="00991D9A">
        <w:t>variableName</w:t>
      </w:r>
      <w:proofErr w:type="spellEnd"/>
      <w:r w:rsidRPr="00991D9A">
        <w:t>;</w:t>
      </w:r>
    </w:p>
    <w:p w14:paraId="3DB0428B" w14:textId="77777777" w:rsidR="00991D9A" w:rsidRPr="00991D9A" w:rsidRDefault="00000000" w:rsidP="00991D9A">
      <w:r>
        <w:pict w14:anchorId="3591E746">
          <v:rect id="_x0000_i1071" style="width:0;height:1.5pt" o:hralign="center" o:hrstd="t" o:hr="t" fillcolor="#a0a0a0" stroked="f"/>
        </w:pict>
      </w:r>
    </w:p>
    <w:p w14:paraId="2DF5ACFB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Example</w:t>
      </w:r>
    </w:p>
    <w:p w14:paraId="4434DB9E" w14:textId="317F5121" w:rsidR="00991D9A" w:rsidRPr="00991D9A" w:rsidRDefault="00991D9A" w:rsidP="00991D9A">
      <w:r w:rsidRPr="00991D9A">
        <w:t>class Student {</w:t>
      </w:r>
    </w:p>
    <w:p w14:paraId="3ADA21DA" w14:textId="77777777" w:rsidR="00991D9A" w:rsidRPr="00991D9A" w:rsidRDefault="00991D9A" w:rsidP="00991D9A">
      <w:r w:rsidRPr="00991D9A">
        <w:t xml:space="preserve">    int roll;</w:t>
      </w:r>
    </w:p>
    <w:p w14:paraId="1AA028D3" w14:textId="31CD5528" w:rsidR="00991D9A" w:rsidRPr="00991D9A" w:rsidRDefault="00991D9A" w:rsidP="00991D9A">
      <w:r w:rsidRPr="00991D9A">
        <w:t xml:space="preserve">    static String college = "</w:t>
      </w:r>
      <w:r w:rsidR="002B7ECE">
        <w:t>IITB</w:t>
      </w:r>
      <w:r w:rsidRPr="00991D9A">
        <w:t>";</w:t>
      </w:r>
    </w:p>
    <w:p w14:paraId="0D4AE239" w14:textId="77777777" w:rsidR="00991D9A" w:rsidRPr="00991D9A" w:rsidRDefault="00991D9A" w:rsidP="00991D9A">
      <w:r w:rsidRPr="00991D9A">
        <w:t xml:space="preserve">    void display() {</w:t>
      </w:r>
    </w:p>
    <w:p w14:paraId="0CD567B2" w14:textId="77777777" w:rsidR="00991D9A" w:rsidRPr="00991D9A" w:rsidRDefault="00991D9A" w:rsidP="00991D9A">
      <w:r w:rsidRPr="00991D9A">
        <w:t xml:space="preserve">        System.out.println(roll + " " + college);</w:t>
      </w:r>
    </w:p>
    <w:p w14:paraId="4C721C25" w14:textId="3C75861D" w:rsidR="00991D9A" w:rsidRPr="00991D9A" w:rsidRDefault="00991D9A" w:rsidP="00991D9A">
      <w:r w:rsidRPr="00991D9A">
        <w:t xml:space="preserve">    }</w:t>
      </w:r>
    </w:p>
    <w:p w14:paraId="50AE867D" w14:textId="77777777" w:rsidR="00991D9A" w:rsidRPr="00991D9A" w:rsidRDefault="00991D9A" w:rsidP="00991D9A">
      <w:r w:rsidRPr="00991D9A">
        <w:t>}</w:t>
      </w:r>
    </w:p>
    <w:p w14:paraId="526A5B73" w14:textId="77777777" w:rsidR="00991D9A" w:rsidRPr="00991D9A" w:rsidRDefault="00991D9A" w:rsidP="00991D9A">
      <w:r w:rsidRPr="00991D9A">
        <w:t>Main program:</w:t>
      </w:r>
    </w:p>
    <w:p w14:paraId="0E8134D0" w14:textId="0F11E471" w:rsidR="00991D9A" w:rsidRPr="00991D9A" w:rsidRDefault="00991D9A" w:rsidP="00991D9A">
      <w:r w:rsidRPr="00991D9A">
        <w:t>class Test {</w:t>
      </w:r>
    </w:p>
    <w:p w14:paraId="0F13B223" w14:textId="59619159" w:rsidR="00991D9A" w:rsidRPr="00991D9A" w:rsidRDefault="00991D9A" w:rsidP="00991D9A">
      <w:r w:rsidRPr="00991D9A">
        <w:t xml:space="preserve">    public static void main(String[] args) {</w:t>
      </w:r>
    </w:p>
    <w:p w14:paraId="01A5A20A" w14:textId="77777777" w:rsidR="00991D9A" w:rsidRPr="00991D9A" w:rsidRDefault="00991D9A" w:rsidP="00991D9A">
      <w:r w:rsidRPr="00991D9A">
        <w:t xml:space="preserve">        Student s1 = new Student();</w:t>
      </w:r>
    </w:p>
    <w:p w14:paraId="7C2F9FD1" w14:textId="0480B9B9" w:rsidR="00991D9A" w:rsidRPr="00991D9A" w:rsidRDefault="00991D9A" w:rsidP="00991D9A">
      <w:r w:rsidRPr="00991D9A">
        <w:t xml:space="preserve">        Student s2 = new Student();</w:t>
      </w:r>
    </w:p>
    <w:p w14:paraId="4A130BD6" w14:textId="77777777" w:rsidR="00991D9A" w:rsidRPr="00991D9A" w:rsidRDefault="00991D9A" w:rsidP="00991D9A">
      <w:r w:rsidRPr="00991D9A">
        <w:t xml:space="preserve">        s1.roll = 101;</w:t>
      </w:r>
    </w:p>
    <w:p w14:paraId="13F01637" w14:textId="330FE995" w:rsidR="00991D9A" w:rsidRPr="00991D9A" w:rsidRDefault="00991D9A" w:rsidP="00991D9A">
      <w:r w:rsidRPr="00991D9A">
        <w:t xml:space="preserve">        s2.roll = 102;</w:t>
      </w:r>
    </w:p>
    <w:p w14:paraId="7C90FDFD" w14:textId="77777777" w:rsidR="00991D9A" w:rsidRPr="00991D9A" w:rsidRDefault="00991D9A" w:rsidP="00991D9A">
      <w:r w:rsidRPr="00991D9A">
        <w:t xml:space="preserve">        s1.display();</w:t>
      </w:r>
    </w:p>
    <w:p w14:paraId="27112F87" w14:textId="3E2881FF" w:rsidR="00991D9A" w:rsidRDefault="00991D9A" w:rsidP="00991D9A">
      <w:r w:rsidRPr="00991D9A">
        <w:t xml:space="preserve">        s2.display();</w:t>
      </w:r>
    </w:p>
    <w:p w14:paraId="59F68371" w14:textId="6299296A" w:rsidR="002B7ECE" w:rsidRDefault="002B7ECE" w:rsidP="00991D9A">
      <w:r>
        <w:t xml:space="preserve">       System.out.println(s1.college);</w:t>
      </w:r>
    </w:p>
    <w:p w14:paraId="5C8256D2" w14:textId="79279484" w:rsidR="002B7ECE" w:rsidRPr="002B7ECE" w:rsidRDefault="002B7ECE" w:rsidP="002B7ECE">
      <w:r>
        <w:t xml:space="preserve">     </w:t>
      </w:r>
      <w:r w:rsidRPr="002B7ECE">
        <w:t> </w:t>
      </w:r>
      <w:proofErr w:type="spellStart"/>
      <w:r w:rsidRPr="002B7ECE">
        <w:t>System.out.println</w:t>
      </w:r>
      <w:proofErr w:type="spellEnd"/>
      <w:r w:rsidRPr="002B7ECE">
        <w:t>(</w:t>
      </w:r>
      <w:proofErr w:type="spellStart"/>
      <w:r w:rsidRPr="002B7ECE">
        <w:t>Student.college</w:t>
      </w:r>
      <w:proofErr w:type="spellEnd"/>
      <w:r w:rsidRPr="002B7ECE">
        <w:t>); // accessing static variable using class name</w:t>
      </w:r>
    </w:p>
    <w:p w14:paraId="02AC854B" w14:textId="77777777" w:rsidR="002B7ECE" w:rsidRDefault="002B7ECE" w:rsidP="00991D9A">
      <w:pPr>
        <w:rPr>
          <w:b/>
          <w:bCs/>
        </w:rPr>
      </w:pPr>
      <w:r w:rsidRPr="002B7ECE">
        <w:t xml:space="preserve">    </w:t>
      </w:r>
      <w:r w:rsidRPr="002B7ECE">
        <w:rPr>
          <w:b/>
          <w:bCs/>
        </w:rPr>
        <w:t>  // Both will give the same output, but it is recommended to access static variables using class name for better readability and to avoid confusion.</w:t>
      </w:r>
    </w:p>
    <w:p w14:paraId="4A0315CD" w14:textId="13AA2DD2" w:rsidR="00991D9A" w:rsidRPr="002B7ECE" w:rsidRDefault="00991D9A" w:rsidP="002B7ECE">
      <w:pPr>
        <w:ind w:firstLine="720"/>
        <w:rPr>
          <w:b/>
          <w:bCs/>
        </w:rPr>
      </w:pPr>
      <w:r w:rsidRPr="00991D9A">
        <w:t>}</w:t>
      </w:r>
    </w:p>
    <w:p w14:paraId="7368442B" w14:textId="77777777" w:rsidR="00991D9A" w:rsidRPr="00991D9A" w:rsidRDefault="00991D9A" w:rsidP="00991D9A">
      <w:r w:rsidRPr="00991D9A">
        <w:t>}</w:t>
      </w:r>
    </w:p>
    <w:p w14:paraId="020C18A4" w14:textId="77777777" w:rsidR="00991D9A" w:rsidRPr="00991D9A" w:rsidRDefault="00991D9A" w:rsidP="00991D9A">
      <w:r w:rsidRPr="00991D9A">
        <w:t>Output</w:t>
      </w:r>
    </w:p>
    <w:p w14:paraId="2519F82A" w14:textId="62A8D4DE" w:rsidR="00991D9A" w:rsidRPr="00991D9A" w:rsidRDefault="00991D9A" w:rsidP="00991D9A">
      <w:r w:rsidRPr="00991D9A">
        <w:t>101</w:t>
      </w:r>
      <w:r w:rsidR="002B7ECE">
        <w:t xml:space="preserve"> IITB</w:t>
      </w:r>
    </w:p>
    <w:p w14:paraId="705219A8" w14:textId="1D8BFC97" w:rsidR="00991D9A" w:rsidRDefault="00991D9A" w:rsidP="00991D9A">
      <w:r w:rsidRPr="00991D9A">
        <w:t xml:space="preserve">102 </w:t>
      </w:r>
      <w:r w:rsidR="002B7ECE">
        <w:t>IITB</w:t>
      </w:r>
    </w:p>
    <w:p w14:paraId="3DFF99AA" w14:textId="5BDA850B" w:rsidR="002B7ECE" w:rsidRPr="00991D9A" w:rsidRDefault="002B7ECE" w:rsidP="00991D9A">
      <w:r>
        <w:t>IITB</w:t>
      </w:r>
    </w:p>
    <w:p w14:paraId="18AF2DEE" w14:textId="1AFC605C" w:rsidR="00991D9A" w:rsidRPr="00991D9A" w:rsidRDefault="00991D9A" w:rsidP="00991D9A">
      <w:r w:rsidRPr="00991D9A">
        <w:lastRenderedPageBreak/>
        <w:t>Bo</w:t>
      </w:r>
      <w:r w:rsidR="002B7ECE">
        <w:t>t</w:t>
      </w:r>
      <w:r w:rsidRPr="00991D9A">
        <w:t xml:space="preserve">h objects share the </w:t>
      </w:r>
      <w:r w:rsidRPr="00991D9A">
        <w:rPr>
          <w:b/>
          <w:bCs/>
        </w:rPr>
        <w:t>same college variable</w:t>
      </w:r>
      <w:r w:rsidRPr="00991D9A">
        <w:t>.</w:t>
      </w:r>
    </w:p>
    <w:p w14:paraId="1381CC85" w14:textId="77777777" w:rsidR="00991D9A" w:rsidRPr="00991D9A" w:rsidRDefault="00000000" w:rsidP="00991D9A">
      <w:r>
        <w:pict w14:anchorId="3962323C">
          <v:rect id="_x0000_i1072" style="width:0;height:1.5pt" o:hralign="center" o:hrstd="t" o:hr="t" fillcolor="#a0a0a0" stroked="f"/>
        </w:pict>
      </w:r>
    </w:p>
    <w:p w14:paraId="758FC19C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Memory Concept of Static Variables</w:t>
      </w:r>
    </w:p>
    <w:p w14:paraId="27037FD3" w14:textId="77777777" w:rsidR="00991D9A" w:rsidRPr="00991D9A" w:rsidRDefault="00991D9A" w:rsidP="00991D9A">
      <w:r w:rsidRPr="00991D9A">
        <w:t>Class Student</w:t>
      </w:r>
    </w:p>
    <w:p w14:paraId="4C4B88C2" w14:textId="6F2DD2DA" w:rsidR="00991D9A" w:rsidRPr="00991D9A" w:rsidRDefault="00991D9A" w:rsidP="00991D9A">
      <w:r>
        <w:t xml:space="preserve">      </w:t>
      </w:r>
      <w:r w:rsidRPr="00991D9A">
        <w:t>│</w:t>
      </w:r>
    </w:p>
    <w:p w14:paraId="08CA62C8" w14:textId="0B2DE904" w:rsidR="00991D9A" w:rsidRPr="00991D9A" w:rsidRDefault="00991D9A" w:rsidP="00991D9A">
      <w:r>
        <w:rPr>
          <w:rFonts w:ascii="MS Gothic" w:eastAsia="MS Gothic" w:hAnsi="MS Gothic" w:cs="MS Gothic"/>
        </w:rPr>
        <w:t xml:space="preserve">  </w:t>
      </w:r>
      <w:r w:rsidRPr="00991D9A">
        <w:rPr>
          <w:rFonts w:ascii="MS Gothic" w:eastAsia="MS Gothic" w:hAnsi="MS Gothic" w:cs="MS Gothic" w:hint="eastAsia"/>
        </w:rPr>
        <w:t>├</w:t>
      </w:r>
      <w:r w:rsidRPr="00991D9A">
        <w:t xml:space="preserve"> Static Variable</w:t>
      </w:r>
    </w:p>
    <w:p w14:paraId="573C4023" w14:textId="6B79F93B" w:rsidR="00991D9A" w:rsidRPr="00991D9A" w:rsidRDefault="00991D9A" w:rsidP="00991D9A">
      <w:r>
        <w:t xml:space="preserve">     </w:t>
      </w:r>
      <w:r w:rsidRPr="00991D9A">
        <w:t>│     college = "</w:t>
      </w:r>
      <w:r w:rsidR="002B7ECE" w:rsidRPr="002B7ECE">
        <w:t xml:space="preserve"> </w:t>
      </w:r>
      <w:r w:rsidR="002B7ECE">
        <w:t>IITB</w:t>
      </w:r>
      <w:r w:rsidRPr="00991D9A">
        <w:t>"</w:t>
      </w:r>
    </w:p>
    <w:p w14:paraId="3D75625F" w14:textId="1FB56B9B" w:rsidR="00991D9A" w:rsidRPr="00991D9A" w:rsidRDefault="00991D9A" w:rsidP="00991D9A">
      <w:r>
        <w:t xml:space="preserve">     </w:t>
      </w:r>
      <w:r w:rsidRPr="00991D9A">
        <w:t>│</w:t>
      </w:r>
    </w:p>
    <w:p w14:paraId="5B4BA051" w14:textId="1C6550A2" w:rsidR="00991D9A" w:rsidRPr="00991D9A" w:rsidRDefault="00991D9A" w:rsidP="00991D9A">
      <w:r>
        <w:rPr>
          <w:rFonts w:ascii="MS Gothic" w:eastAsia="MS Gothic" w:hAnsi="MS Gothic" w:cs="MS Gothic"/>
        </w:rPr>
        <w:t xml:space="preserve">  </w:t>
      </w:r>
      <w:r w:rsidRPr="00991D9A">
        <w:rPr>
          <w:rFonts w:ascii="MS Gothic" w:eastAsia="MS Gothic" w:hAnsi="MS Gothic" w:cs="MS Gothic" w:hint="eastAsia"/>
        </w:rPr>
        <w:t>├</w:t>
      </w:r>
      <w:r w:rsidRPr="00991D9A">
        <w:t xml:space="preserve"> Object s1</w:t>
      </w:r>
    </w:p>
    <w:p w14:paraId="7F521A0A" w14:textId="2E2D1DC8" w:rsidR="00991D9A" w:rsidRPr="00991D9A" w:rsidRDefault="00991D9A" w:rsidP="00991D9A">
      <w:r>
        <w:t xml:space="preserve">     </w:t>
      </w:r>
      <w:r w:rsidRPr="00991D9A">
        <w:t>│     roll = 101</w:t>
      </w:r>
    </w:p>
    <w:p w14:paraId="0BBDF0F1" w14:textId="13DC40D3" w:rsidR="00991D9A" w:rsidRPr="00991D9A" w:rsidRDefault="00991D9A" w:rsidP="00991D9A">
      <w:r>
        <w:t xml:space="preserve">     </w:t>
      </w:r>
      <w:r w:rsidRPr="00991D9A">
        <w:t>│</w:t>
      </w:r>
    </w:p>
    <w:p w14:paraId="10D0F20B" w14:textId="54AAF9E3" w:rsidR="00991D9A" w:rsidRPr="00991D9A" w:rsidRDefault="00991D9A" w:rsidP="00991D9A">
      <w:r>
        <w:t xml:space="preserve">     </w:t>
      </w:r>
      <w:r w:rsidRPr="00991D9A">
        <w:t>└ Object s2</w:t>
      </w:r>
    </w:p>
    <w:p w14:paraId="3AE25515" w14:textId="77777777" w:rsidR="00991D9A" w:rsidRPr="00991D9A" w:rsidRDefault="00991D9A" w:rsidP="00991D9A">
      <w:r w:rsidRPr="00991D9A">
        <w:t xml:space="preserve">      roll = 102</w:t>
      </w:r>
    </w:p>
    <w:p w14:paraId="17E6CC3D" w14:textId="77777777" w:rsidR="00991D9A" w:rsidRPr="00991D9A" w:rsidRDefault="00991D9A" w:rsidP="00991D9A">
      <w:r w:rsidRPr="00991D9A">
        <w:t xml:space="preserve">Static variable exists </w:t>
      </w:r>
      <w:r w:rsidRPr="00991D9A">
        <w:rPr>
          <w:b/>
          <w:bCs/>
        </w:rPr>
        <w:t>once for the entire class</w:t>
      </w:r>
      <w:r w:rsidRPr="00991D9A">
        <w:t>.</w:t>
      </w:r>
    </w:p>
    <w:p w14:paraId="0C361030" w14:textId="77777777" w:rsidR="00991D9A" w:rsidRPr="00991D9A" w:rsidRDefault="00000000" w:rsidP="00991D9A">
      <w:r>
        <w:pict w14:anchorId="072DFE6B">
          <v:rect id="_x0000_i1073" style="width:0;height:1.5pt" o:hralign="center" o:hrstd="t" o:hr="t" fillcolor="#a0a0a0" stroked="f"/>
        </w:pict>
      </w:r>
    </w:p>
    <w:p w14:paraId="1117B49E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Advantages of Static Data Members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4"/>
        <w:gridCol w:w="3040"/>
      </w:tblGrid>
      <w:tr w:rsidR="00991D9A" w:rsidRPr="00991D9A" w14:paraId="38A7535C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8C732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Advantage</w:t>
            </w:r>
          </w:p>
        </w:tc>
        <w:tc>
          <w:tcPr>
            <w:tcW w:w="0" w:type="auto"/>
            <w:hideMark/>
          </w:tcPr>
          <w:p w14:paraId="157EB30A" w14:textId="77777777" w:rsidR="00991D9A" w:rsidRPr="00991D9A" w:rsidRDefault="00991D9A" w:rsidP="00991D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Explanation</w:t>
            </w:r>
          </w:p>
        </w:tc>
      </w:tr>
      <w:tr w:rsidR="00991D9A" w:rsidRPr="00991D9A" w14:paraId="2360D27B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5CA44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Memory saving</w:t>
            </w:r>
          </w:p>
        </w:tc>
        <w:tc>
          <w:tcPr>
            <w:tcW w:w="0" w:type="auto"/>
            <w:hideMark/>
          </w:tcPr>
          <w:p w14:paraId="589D3E03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Only one copy exists</w:t>
            </w:r>
          </w:p>
        </w:tc>
      </w:tr>
      <w:tr w:rsidR="00991D9A" w:rsidRPr="00991D9A" w14:paraId="1A3B6909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786E8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Shared data</w:t>
            </w:r>
          </w:p>
        </w:tc>
        <w:tc>
          <w:tcPr>
            <w:tcW w:w="0" w:type="auto"/>
            <w:hideMark/>
          </w:tcPr>
          <w:p w14:paraId="087F6467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Same value for all objects</w:t>
            </w:r>
          </w:p>
        </w:tc>
      </w:tr>
      <w:tr w:rsidR="00991D9A" w:rsidRPr="00991D9A" w14:paraId="26D28090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938C9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Easy access</w:t>
            </w:r>
          </w:p>
        </w:tc>
        <w:tc>
          <w:tcPr>
            <w:tcW w:w="0" w:type="auto"/>
            <w:hideMark/>
          </w:tcPr>
          <w:p w14:paraId="524471E7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Can be accessed without object</w:t>
            </w:r>
          </w:p>
        </w:tc>
      </w:tr>
    </w:tbl>
    <w:p w14:paraId="749ADF63" w14:textId="77777777" w:rsidR="00991D9A" w:rsidRPr="00991D9A" w:rsidRDefault="00000000" w:rsidP="00991D9A">
      <w:r>
        <w:pict w14:anchorId="0A860174">
          <v:rect id="_x0000_i1074" style="width:0;height:1.5pt" o:hralign="center" o:hrstd="t" o:hr="t" fillcolor="#a0a0a0" stroked="f"/>
        </w:pict>
      </w:r>
    </w:p>
    <w:p w14:paraId="7478D950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Accessing Static Variables</w:t>
      </w:r>
    </w:p>
    <w:p w14:paraId="5B35D81C" w14:textId="77777777" w:rsidR="00991D9A" w:rsidRPr="00991D9A" w:rsidRDefault="00991D9A" w:rsidP="00991D9A">
      <w:r w:rsidRPr="00991D9A">
        <w:t>Static variables can be accessed using:</w:t>
      </w:r>
    </w:p>
    <w:p w14:paraId="3BB0825D" w14:textId="77777777" w:rsidR="00991D9A" w:rsidRPr="00991D9A" w:rsidRDefault="00991D9A" w:rsidP="00991D9A">
      <w:proofErr w:type="spellStart"/>
      <w:r w:rsidRPr="00991D9A">
        <w:t>ClassName.variableName</w:t>
      </w:r>
      <w:proofErr w:type="spellEnd"/>
    </w:p>
    <w:p w14:paraId="7D85FB9A" w14:textId="77777777" w:rsidR="00991D9A" w:rsidRPr="00991D9A" w:rsidRDefault="00991D9A" w:rsidP="00991D9A">
      <w:r w:rsidRPr="00991D9A">
        <w:t>Example:</w:t>
      </w:r>
    </w:p>
    <w:p w14:paraId="181250A3" w14:textId="77777777" w:rsidR="00991D9A" w:rsidRPr="00991D9A" w:rsidRDefault="00991D9A" w:rsidP="00991D9A">
      <w:proofErr w:type="spellStart"/>
      <w:r w:rsidRPr="00991D9A">
        <w:t>System.out.println</w:t>
      </w:r>
      <w:proofErr w:type="spellEnd"/>
      <w:r w:rsidRPr="00991D9A">
        <w:t>(</w:t>
      </w:r>
      <w:proofErr w:type="spellStart"/>
      <w:r w:rsidRPr="00991D9A">
        <w:t>Student.college</w:t>
      </w:r>
      <w:proofErr w:type="spellEnd"/>
      <w:r w:rsidRPr="00991D9A">
        <w:t>);</w:t>
      </w:r>
    </w:p>
    <w:p w14:paraId="11AC4347" w14:textId="77777777" w:rsidR="00991D9A" w:rsidRPr="00991D9A" w:rsidRDefault="00000000" w:rsidP="00991D9A">
      <w:r>
        <w:pict w14:anchorId="51F2638E">
          <v:rect id="_x0000_i1075" style="width:0;height:1.5pt" o:hralign="center" o:hrstd="t" o:hr="t" fillcolor="#a0a0a0" stroked="f"/>
        </w:pict>
      </w:r>
    </w:p>
    <w:p w14:paraId="189DA7E7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3. Static Methods</w:t>
      </w:r>
    </w:p>
    <w:p w14:paraId="54652958" w14:textId="16C40C06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Definition</w:t>
      </w:r>
      <w:r>
        <w:rPr>
          <w:b/>
          <w:bCs/>
        </w:rPr>
        <w:t xml:space="preserve"> </w:t>
      </w:r>
      <w:r w:rsidRPr="00991D9A">
        <w:t xml:space="preserve">A </w:t>
      </w:r>
      <w:r w:rsidRPr="00991D9A">
        <w:rPr>
          <w:b/>
          <w:bCs/>
        </w:rPr>
        <w:t>static method belongs to the class and can be called without creating an object</w:t>
      </w:r>
      <w:r w:rsidRPr="00991D9A">
        <w:t>.</w:t>
      </w:r>
    </w:p>
    <w:p w14:paraId="47EFE9B6" w14:textId="77777777" w:rsidR="00991D9A" w:rsidRPr="00991D9A" w:rsidRDefault="00000000" w:rsidP="00991D9A">
      <w:r>
        <w:pict w14:anchorId="5AE22310">
          <v:rect id="_x0000_i1076" style="width:0;height:1.5pt" o:hralign="center" o:hrstd="t" o:hr="t" fillcolor="#a0a0a0" stroked="f"/>
        </w:pict>
      </w:r>
    </w:p>
    <w:p w14:paraId="59E5D5AA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Syntax</w:t>
      </w:r>
    </w:p>
    <w:p w14:paraId="58C64FDB" w14:textId="3B2A9040" w:rsidR="00991D9A" w:rsidRDefault="00991D9A" w:rsidP="00991D9A">
      <w:r w:rsidRPr="00991D9A">
        <w:lastRenderedPageBreak/>
        <w:t xml:space="preserve">static </w:t>
      </w:r>
      <w:proofErr w:type="spellStart"/>
      <w:r w:rsidRPr="00991D9A">
        <w:t>returnType</w:t>
      </w:r>
      <w:proofErr w:type="spellEnd"/>
      <w:r w:rsidRPr="00991D9A">
        <w:t xml:space="preserve"> </w:t>
      </w:r>
      <w:proofErr w:type="spellStart"/>
      <w:r w:rsidRPr="00991D9A">
        <w:t>methodName</w:t>
      </w:r>
      <w:proofErr w:type="spellEnd"/>
      <w:r w:rsidRPr="00991D9A">
        <w:t>() {</w:t>
      </w:r>
    </w:p>
    <w:p w14:paraId="054837B0" w14:textId="77D21B36" w:rsidR="00991D9A" w:rsidRPr="00991D9A" w:rsidRDefault="00991D9A" w:rsidP="00991D9A">
      <w:r>
        <w:t>// code</w:t>
      </w:r>
    </w:p>
    <w:p w14:paraId="4AF2599A" w14:textId="77777777" w:rsidR="00991D9A" w:rsidRPr="00991D9A" w:rsidRDefault="00991D9A" w:rsidP="00991D9A">
      <w:r w:rsidRPr="00991D9A">
        <w:t>}</w:t>
      </w:r>
    </w:p>
    <w:p w14:paraId="4E644901" w14:textId="77777777" w:rsidR="00991D9A" w:rsidRPr="00991D9A" w:rsidRDefault="00000000" w:rsidP="00991D9A">
      <w:r>
        <w:pict w14:anchorId="30680CE8">
          <v:rect id="_x0000_i1077" style="width:0;height:1.5pt" o:hralign="center" o:hrstd="t" o:hr="t" fillcolor="#a0a0a0" stroked="f"/>
        </w:pict>
      </w:r>
    </w:p>
    <w:p w14:paraId="78517FF4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Example</w:t>
      </w:r>
    </w:p>
    <w:p w14:paraId="3BB8925B" w14:textId="0C1FCDE5" w:rsidR="00991D9A" w:rsidRPr="00991D9A" w:rsidRDefault="00991D9A" w:rsidP="00991D9A">
      <w:r w:rsidRPr="00991D9A">
        <w:t xml:space="preserve">class </w:t>
      </w:r>
      <w:proofErr w:type="spellStart"/>
      <w:r w:rsidRPr="00991D9A">
        <w:t>MathUtil</w:t>
      </w:r>
      <w:proofErr w:type="spellEnd"/>
      <w:r w:rsidRPr="00991D9A">
        <w:t xml:space="preserve"> {</w:t>
      </w:r>
    </w:p>
    <w:p w14:paraId="32D3876C" w14:textId="77777777" w:rsidR="00991D9A" w:rsidRPr="00991D9A" w:rsidRDefault="00991D9A" w:rsidP="00991D9A">
      <w:r w:rsidRPr="00991D9A">
        <w:t xml:space="preserve">    static int square(int x) {</w:t>
      </w:r>
    </w:p>
    <w:p w14:paraId="77FF1651" w14:textId="77777777" w:rsidR="00991D9A" w:rsidRPr="00991D9A" w:rsidRDefault="00991D9A" w:rsidP="00991D9A">
      <w:r w:rsidRPr="00991D9A">
        <w:t xml:space="preserve">        return x * x;</w:t>
      </w:r>
    </w:p>
    <w:p w14:paraId="245ABF84" w14:textId="53BCC6B4" w:rsidR="00991D9A" w:rsidRPr="00991D9A" w:rsidRDefault="00991D9A" w:rsidP="00991D9A">
      <w:r w:rsidRPr="00991D9A">
        <w:t xml:space="preserve">    }</w:t>
      </w:r>
    </w:p>
    <w:p w14:paraId="4871DE0E" w14:textId="77777777" w:rsidR="00991D9A" w:rsidRPr="00991D9A" w:rsidRDefault="00991D9A" w:rsidP="00991D9A">
      <w:r w:rsidRPr="00991D9A">
        <w:t>}</w:t>
      </w:r>
    </w:p>
    <w:p w14:paraId="53609447" w14:textId="77777777" w:rsidR="00991D9A" w:rsidRPr="00991D9A" w:rsidRDefault="00991D9A" w:rsidP="00991D9A">
      <w:r w:rsidRPr="00991D9A">
        <w:t>Main program:</w:t>
      </w:r>
    </w:p>
    <w:p w14:paraId="2258F2BD" w14:textId="71B47A2A" w:rsidR="00991D9A" w:rsidRPr="00991D9A" w:rsidRDefault="00991D9A" w:rsidP="00991D9A">
      <w:r w:rsidRPr="00991D9A">
        <w:t>class Test {</w:t>
      </w:r>
    </w:p>
    <w:p w14:paraId="40E45A4F" w14:textId="35C56B5C" w:rsidR="00991D9A" w:rsidRPr="00991D9A" w:rsidRDefault="00991D9A" w:rsidP="00991D9A">
      <w:r w:rsidRPr="00991D9A">
        <w:t xml:space="preserve">    public static void main(String[] args) {</w:t>
      </w:r>
    </w:p>
    <w:p w14:paraId="4C9CFDD0" w14:textId="1FD3783E" w:rsidR="00991D9A" w:rsidRPr="00991D9A" w:rsidRDefault="00991D9A" w:rsidP="00991D9A">
      <w:r w:rsidRPr="00991D9A">
        <w:t xml:space="preserve">        int result = </w:t>
      </w:r>
      <w:proofErr w:type="spellStart"/>
      <w:r w:rsidRPr="00991D9A">
        <w:t>MathUtil.square</w:t>
      </w:r>
      <w:proofErr w:type="spellEnd"/>
      <w:r w:rsidRPr="00991D9A">
        <w:t>(5);</w:t>
      </w:r>
      <w:r w:rsidR="006669BA">
        <w:t xml:space="preserve"> // direct call without creating </w:t>
      </w:r>
      <w:proofErr w:type="spellStart"/>
      <w:r w:rsidR="006669BA">
        <w:t>obj</w:t>
      </w:r>
      <w:proofErr w:type="spellEnd"/>
    </w:p>
    <w:p w14:paraId="55B84202" w14:textId="446EE3DB" w:rsidR="00991D9A" w:rsidRPr="00991D9A" w:rsidRDefault="00991D9A" w:rsidP="00991D9A">
      <w:r w:rsidRPr="00991D9A">
        <w:t xml:space="preserve">        System.out.println(result);</w:t>
      </w:r>
    </w:p>
    <w:p w14:paraId="79B36CA9" w14:textId="462CEC37" w:rsidR="00991D9A" w:rsidRPr="00991D9A" w:rsidRDefault="00991D9A" w:rsidP="00991D9A">
      <w:r w:rsidRPr="00991D9A">
        <w:t xml:space="preserve">    }</w:t>
      </w:r>
    </w:p>
    <w:p w14:paraId="735C82EE" w14:textId="77777777" w:rsidR="00991D9A" w:rsidRPr="00991D9A" w:rsidRDefault="00991D9A" w:rsidP="00991D9A">
      <w:r w:rsidRPr="00991D9A">
        <w:t>}</w:t>
      </w:r>
    </w:p>
    <w:p w14:paraId="3F17E843" w14:textId="77777777" w:rsidR="00991D9A" w:rsidRPr="00991D9A" w:rsidRDefault="00991D9A" w:rsidP="00991D9A">
      <w:r w:rsidRPr="00991D9A">
        <w:t>Output</w:t>
      </w:r>
    </w:p>
    <w:p w14:paraId="1336194D" w14:textId="77777777" w:rsidR="00991D9A" w:rsidRPr="00991D9A" w:rsidRDefault="00991D9A" w:rsidP="00991D9A">
      <w:r w:rsidRPr="00991D9A">
        <w:t>25</w:t>
      </w:r>
    </w:p>
    <w:p w14:paraId="1D7552FA" w14:textId="77777777" w:rsidR="00991D9A" w:rsidRPr="00991D9A" w:rsidRDefault="00000000" w:rsidP="00991D9A">
      <w:r>
        <w:pict w14:anchorId="22C3EFEF">
          <v:rect id="_x0000_i1078" style="width:0;height:1.5pt" o:hralign="center" o:hrstd="t" o:hr="t" fillcolor="#a0a0a0" stroked="f"/>
        </w:pict>
      </w:r>
    </w:p>
    <w:p w14:paraId="38FCF68B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Important Rules of Static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40"/>
        <w:gridCol w:w="3576"/>
      </w:tblGrid>
      <w:tr w:rsidR="00991D9A" w:rsidRPr="00991D9A" w14:paraId="5F8EC72A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B1566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Rule</w:t>
            </w:r>
          </w:p>
        </w:tc>
        <w:tc>
          <w:tcPr>
            <w:tcW w:w="0" w:type="auto"/>
            <w:hideMark/>
          </w:tcPr>
          <w:p w14:paraId="01C0E145" w14:textId="77777777" w:rsidR="00991D9A" w:rsidRPr="00991D9A" w:rsidRDefault="00991D9A" w:rsidP="00991D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Explanation</w:t>
            </w:r>
          </w:p>
        </w:tc>
      </w:tr>
      <w:tr w:rsidR="00991D9A" w:rsidRPr="00991D9A" w14:paraId="2E61A099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B91D2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Can access only static variables</w:t>
            </w:r>
          </w:p>
        </w:tc>
        <w:tc>
          <w:tcPr>
            <w:tcW w:w="0" w:type="auto"/>
            <w:hideMark/>
          </w:tcPr>
          <w:p w14:paraId="3695DD90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Cannot directly use instance variables</w:t>
            </w:r>
          </w:p>
        </w:tc>
      </w:tr>
      <w:tr w:rsidR="00991D9A" w:rsidRPr="00991D9A" w14:paraId="7D96FA53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AEBC4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Cannot use this keyword</w:t>
            </w:r>
          </w:p>
        </w:tc>
        <w:tc>
          <w:tcPr>
            <w:tcW w:w="0" w:type="auto"/>
            <w:hideMark/>
          </w:tcPr>
          <w:p w14:paraId="2513A468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Because no object exists</w:t>
            </w:r>
          </w:p>
        </w:tc>
      </w:tr>
      <w:tr w:rsidR="00991D9A" w:rsidRPr="00991D9A" w14:paraId="1C106C4E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E4C79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Called using class name</w:t>
            </w:r>
          </w:p>
        </w:tc>
        <w:tc>
          <w:tcPr>
            <w:tcW w:w="0" w:type="auto"/>
            <w:hideMark/>
          </w:tcPr>
          <w:p w14:paraId="53987D6C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 xml:space="preserve">Example: </w:t>
            </w:r>
            <w:proofErr w:type="spellStart"/>
            <w:r w:rsidRPr="00991D9A">
              <w:t>ClassName.method</w:t>
            </w:r>
            <w:proofErr w:type="spellEnd"/>
            <w:r w:rsidRPr="00991D9A">
              <w:t>()</w:t>
            </w:r>
          </w:p>
        </w:tc>
      </w:tr>
    </w:tbl>
    <w:p w14:paraId="3D17BE88" w14:textId="77777777" w:rsidR="00991D9A" w:rsidRPr="00991D9A" w:rsidRDefault="00000000" w:rsidP="00991D9A">
      <w:r>
        <w:pict w14:anchorId="51D85A85">
          <v:rect id="_x0000_i1079" style="width:0;height:1.5pt" o:hralign="center" o:hrstd="t" o:hr="t" fillcolor="#a0a0a0" stroked="f"/>
        </w:pict>
      </w:r>
    </w:p>
    <w:p w14:paraId="52F54B36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Example Demonstrating Static Method</w:t>
      </w:r>
    </w:p>
    <w:p w14:paraId="3D264DCC" w14:textId="27752D73" w:rsidR="00991D9A" w:rsidRPr="00991D9A" w:rsidRDefault="00991D9A" w:rsidP="00991D9A">
      <w:r w:rsidRPr="00991D9A">
        <w:t>class Counter {</w:t>
      </w:r>
    </w:p>
    <w:p w14:paraId="28BED036" w14:textId="3E3C3976" w:rsidR="00991D9A" w:rsidRPr="00991D9A" w:rsidRDefault="00991D9A" w:rsidP="00991D9A">
      <w:r w:rsidRPr="00991D9A">
        <w:t xml:space="preserve">    static int count = 0;</w:t>
      </w:r>
    </w:p>
    <w:p w14:paraId="3B4662E3" w14:textId="77777777" w:rsidR="00991D9A" w:rsidRPr="00991D9A" w:rsidRDefault="00991D9A" w:rsidP="00991D9A">
      <w:r w:rsidRPr="00991D9A">
        <w:t xml:space="preserve">    static void increment() {</w:t>
      </w:r>
    </w:p>
    <w:p w14:paraId="164C7772" w14:textId="77777777" w:rsidR="00991D9A" w:rsidRPr="00991D9A" w:rsidRDefault="00991D9A" w:rsidP="00991D9A">
      <w:r w:rsidRPr="00991D9A">
        <w:t xml:space="preserve">        count++;</w:t>
      </w:r>
    </w:p>
    <w:p w14:paraId="20B76671" w14:textId="53F02159" w:rsidR="00991D9A" w:rsidRPr="00991D9A" w:rsidRDefault="00991D9A" w:rsidP="00991D9A">
      <w:r w:rsidRPr="00991D9A">
        <w:lastRenderedPageBreak/>
        <w:t xml:space="preserve">    }</w:t>
      </w:r>
    </w:p>
    <w:p w14:paraId="36E1B5D9" w14:textId="77777777" w:rsidR="00991D9A" w:rsidRPr="00991D9A" w:rsidRDefault="00991D9A" w:rsidP="00991D9A">
      <w:r w:rsidRPr="00991D9A">
        <w:t>}</w:t>
      </w:r>
    </w:p>
    <w:p w14:paraId="0C0A1389" w14:textId="77777777" w:rsidR="00991D9A" w:rsidRPr="00991D9A" w:rsidRDefault="00991D9A" w:rsidP="00991D9A">
      <w:r w:rsidRPr="00991D9A">
        <w:t>Main method:</w:t>
      </w:r>
    </w:p>
    <w:p w14:paraId="77EE64A1" w14:textId="253A9844" w:rsidR="00991D9A" w:rsidRPr="00991D9A" w:rsidRDefault="00991D9A" w:rsidP="00991D9A">
      <w:r w:rsidRPr="00991D9A">
        <w:t>class Test {</w:t>
      </w:r>
    </w:p>
    <w:p w14:paraId="4110F44A" w14:textId="0F3FFF87" w:rsidR="00991D9A" w:rsidRPr="00991D9A" w:rsidRDefault="00991D9A" w:rsidP="00991D9A">
      <w:r w:rsidRPr="00991D9A">
        <w:t xml:space="preserve">    public static void main(String[] args) {</w:t>
      </w:r>
    </w:p>
    <w:p w14:paraId="42788A28" w14:textId="77777777" w:rsidR="00991D9A" w:rsidRPr="00991D9A" w:rsidRDefault="00991D9A" w:rsidP="00991D9A">
      <w:r w:rsidRPr="00991D9A">
        <w:t xml:space="preserve">        </w:t>
      </w:r>
      <w:proofErr w:type="spellStart"/>
      <w:r w:rsidRPr="00991D9A">
        <w:t>Counter.increment</w:t>
      </w:r>
      <w:proofErr w:type="spellEnd"/>
      <w:r w:rsidRPr="00991D9A">
        <w:t>();</w:t>
      </w:r>
    </w:p>
    <w:p w14:paraId="628C948B" w14:textId="0DE46D41" w:rsidR="00991D9A" w:rsidRPr="00991D9A" w:rsidRDefault="00991D9A" w:rsidP="00991D9A">
      <w:r w:rsidRPr="00991D9A">
        <w:t xml:space="preserve">        </w:t>
      </w:r>
      <w:proofErr w:type="spellStart"/>
      <w:r w:rsidRPr="00991D9A">
        <w:t>Counter.increment</w:t>
      </w:r>
      <w:proofErr w:type="spellEnd"/>
      <w:r w:rsidRPr="00991D9A">
        <w:t>();</w:t>
      </w:r>
    </w:p>
    <w:p w14:paraId="0DA589B5" w14:textId="379C9A9E" w:rsidR="00991D9A" w:rsidRPr="00991D9A" w:rsidRDefault="00991D9A" w:rsidP="00991D9A">
      <w:r w:rsidRPr="00991D9A">
        <w:t xml:space="preserve">        </w:t>
      </w:r>
      <w:proofErr w:type="spellStart"/>
      <w:r w:rsidRPr="00991D9A">
        <w:t>System.out.println</w:t>
      </w:r>
      <w:proofErr w:type="spellEnd"/>
      <w:r w:rsidRPr="00991D9A">
        <w:t>(</w:t>
      </w:r>
      <w:proofErr w:type="spellStart"/>
      <w:r w:rsidRPr="00991D9A">
        <w:t>Counter.count</w:t>
      </w:r>
      <w:proofErr w:type="spellEnd"/>
      <w:r w:rsidRPr="00991D9A">
        <w:t>);</w:t>
      </w:r>
    </w:p>
    <w:p w14:paraId="081F088A" w14:textId="363F5B41" w:rsidR="00991D9A" w:rsidRPr="00991D9A" w:rsidRDefault="00991D9A" w:rsidP="00991D9A">
      <w:r w:rsidRPr="00991D9A">
        <w:t xml:space="preserve">    }</w:t>
      </w:r>
    </w:p>
    <w:p w14:paraId="2997396D" w14:textId="77777777" w:rsidR="00991D9A" w:rsidRPr="00991D9A" w:rsidRDefault="00991D9A" w:rsidP="00991D9A">
      <w:r w:rsidRPr="00991D9A">
        <w:t>}</w:t>
      </w:r>
    </w:p>
    <w:p w14:paraId="1AF02BFA" w14:textId="1C4F1585" w:rsidR="00991D9A" w:rsidRPr="00991D9A" w:rsidRDefault="00991D9A" w:rsidP="00991D9A">
      <w:r w:rsidRPr="00991D9A">
        <w:t>Output</w:t>
      </w:r>
      <w:r>
        <w:t xml:space="preserve">: </w:t>
      </w:r>
      <w:r w:rsidRPr="00991D9A">
        <w:t>2</w:t>
      </w:r>
    </w:p>
    <w:p w14:paraId="0AD3DFDA" w14:textId="77777777" w:rsidR="00991D9A" w:rsidRPr="00991D9A" w:rsidRDefault="00000000" w:rsidP="00991D9A">
      <w:r>
        <w:pict w14:anchorId="74159115">
          <v:rect id="_x0000_i1080" style="width:0;height:1.5pt" o:hralign="center" o:hrstd="t" o:hr="t" fillcolor="#a0a0a0" stroked="f"/>
        </w:pict>
      </w:r>
    </w:p>
    <w:p w14:paraId="7D3F735A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Static Variable vs Instance Variable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5"/>
        <w:gridCol w:w="1951"/>
        <w:gridCol w:w="1782"/>
      </w:tblGrid>
      <w:tr w:rsidR="00991D9A" w:rsidRPr="00991D9A" w14:paraId="05B29EFD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936A4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Feature</w:t>
            </w:r>
          </w:p>
        </w:tc>
        <w:tc>
          <w:tcPr>
            <w:tcW w:w="0" w:type="auto"/>
            <w:hideMark/>
          </w:tcPr>
          <w:p w14:paraId="5BF1D744" w14:textId="77777777" w:rsidR="00991D9A" w:rsidRPr="00991D9A" w:rsidRDefault="00991D9A" w:rsidP="00991D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Static Variable</w:t>
            </w:r>
          </w:p>
        </w:tc>
        <w:tc>
          <w:tcPr>
            <w:tcW w:w="0" w:type="auto"/>
            <w:hideMark/>
          </w:tcPr>
          <w:p w14:paraId="67DC338D" w14:textId="77777777" w:rsidR="00991D9A" w:rsidRPr="00991D9A" w:rsidRDefault="00991D9A" w:rsidP="00991D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Instance Variable</w:t>
            </w:r>
          </w:p>
        </w:tc>
      </w:tr>
      <w:tr w:rsidR="00991D9A" w:rsidRPr="00991D9A" w14:paraId="61E9AA31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9FF91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Belongs to</w:t>
            </w:r>
          </w:p>
        </w:tc>
        <w:tc>
          <w:tcPr>
            <w:tcW w:w="0" w:type="auto"/>
            <w:hideMark/>
          </w:tcPr>
          <w:p w14:paraId="391E253C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Class</w:t>
            </w:r>
          </w:p>
        </w:tc>
        <w:tc>
          <w:tcPr>
            <w:tcW w:w="0" w:type="auto"/>
            <w:hideMark/>
          </w:tcPr>
          <w:p w14:paraId="5487342E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Object</w:t>
            </w:r>
          </w:p>
        </w:tc>
      </w:tr>
      <w:tr w:rsidR="00991D9A" w:rsidRPr="00991D9A" w14:paraId="04AE8E74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2FFB4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Memory</w:t>
            </w:r>
          </w:p>
        </w:tc>
        <w:tc>
          <w:tcPr>
            <w:tcW w:w="0" w:type="auto"/>
            <w:hideMark/>
          </w:tcPr>
          <w:p w14:paraId="2B88776E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Single copy</w:t>
            </w:r>
          </w:p>
        </w:tc>
        <w:tc>
          <w:tcPr>
            <w:tcW w:w="0" w:type="auto"/>
            <w:hideMark/>
          </w:tcPr>
          <w:p w14:paraId="2D5A850A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Multiple copies</w:t>
            </w:r>
          </w:p>
        </w:tc>
      </w:tr>
      <w:tr w:rsidR="00991D9A" w:rsidRPr="00991D9A" w14:paraId="6E29867A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BA5FF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Access</w:t>
            </w:r>
          </w:p>
        </w:tc>
        <w:tc>
          <w:tcPr>
            <w:tcW w:w="0" w:type="auto"/>
            <w:hideMark/>
          </w:tcPr>
          <w:p w14:paraId="693C07C4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91D9A">
              <w:t>ClassName.variable</w:t>
            </w:r>
            <w:proofErr w:type="spellEnd"/>
          </w:p>
        </w:tc>
        <w:tc>
          <w:tcPr>
            <w:tcW w:w="0" w:type="auto"/>
            <w:hideMark/>
          </w:tcPr>
          <w:p w14:paraId="3F02EC21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91D9A">
              <w:t>object.variable</w:t>
            </w:r>
            <w:proofErr w:type="spellEnd"/>
          </w:p>
        </w:tc>
      </w:tr>
    </w:tbl>
    <w:p w14:paraId="4A18E404" w14:textId="77777777" w:rsidR="00991D9A" w:rsidRPr="00991D9A" w:rsidRDefault="00000000" w:rsidP="00991D9A">
      <w:r>
        <w:pict w14:anchorId="7A6BBAA0">
          <v:rect id="_x0000_i1081" style="width:0;height:1.5pt" o:hralign="center" o:hrstd="t" o:hr="t" fillcolor="#a0a0a0" stroked="f"/>
        </w:pict>
      </w:r>
    </w:p>
    <w:p w14:paraId="37F0444C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Static Method vs Instance Method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0"/>
        <w:gridCol w:w="2088"/>
        <w:gridCol w:w="1764"/>
      </w:tblGrid>
      <w:tr w:rsidR="00991D9A" w:rsidRPr="00991D9A" w14:paraId="05EC092C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8DF18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Feature</w:t>
            </w:r>
          </w:p>
        </w:tc>
        <w:tc>
          <w:tcPr>
            <w:tcW w:w="0" w:type="auto"/>
            <w:hideMark/>
          </w:tcPr>
          <w:p w14:paraId="13135A23" w14:textId="77777777" w:rsidR="00991D9A" w:rsidRPr="00991D9A" w:rsidRDefault="00991D9A" w:rsidP="00991D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Static Method</w:t>
            </w:r>
          </w:p>
        </w:tc>
        <w:tc>
          <w:tcPr>
            <w:tcW w:w="0" w:type="auto"/>
            <w:hideMark/>
          </w:tcPr>
          <w:p w14:paraId="6875AFF4" w14:textId="77777777" w:rsidR="00991D9A" w:rsidRPr="00991D9A" w:rsidRDefault="00991D9A" w:rsidP="00991D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Instance Method</w:t>
            </w:r>
          </w:p>
        </w:tc>
      </w:tr>
      <w:tr w:rsidR="00991D9A" w:rsidRPr="00991D9A" w14:paraId="67DDFAAD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8952E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Belongs to</w:t>
            </w:r>
          </w:p>
        </w:tc>
        <w:tc>
          <w:tcPr>
            <w:tcW w:w="0" w:type="auto"/>
            <w:hideMark/>
          </w:tcPr>
          <w:p w14:paraId="6EEFE864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Class</w:t>
            </w:r>
          </w:p>
        </w:tc>
        <w:tc>
          <w:tcPr>
            <w:tcW w:w="0" w:type="auto"/>
            <w:hideMark/>
          </w:tcPr>
          <w:p w14:paraId="04B326A3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Object</w:t>
            </w:r>
          </w:p>
        </w:tc>
      </w:tr>
      <w:tr w:rsidR="00991D9A" w:rsidRPr="00991D9A" w14:paraId="22B3FF3E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6B948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Object required</w:t>
            </w:r>
          </w:p>
        </w:tc>
        <w:tc>
          <w:tcPr>
            <w:tcW w:w="0" w:type="auto"/>
            <w:hideMark/>
          </w:tcPr>
          <w:p w14:paraId="335ED15B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No</w:t>
            </w:r>
          </w:p>
        </w:tc>
        <w:tc>
          <w:tcPr>
            <w:tcW w:w="0" w:type="auto"/>
            <w:hideMark/>
          </w:tcPr>
          <w:p w14:paraId="57924D80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Yes</w:t>
            </w:r>
          </w:p>
        </w:tc>
      </w:tr>
      <w:tr w:rsidR="00991D9A" w:rsidRPr="00991D9A" w14:paraId="269EB944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3BBE5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Access</w:t>
            </w:r>
          </w:p>
        </w:tc>
        <w:tc>
          <w:tcPr>
            <w:tcW w:w="0" w:type="auto"/>
            <w:hideMark/>
          </w:tcPr>
          <w:p w14:paraId="1D5C403F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91D9A">
              <w:t>ClassName.method</w:t>
            </w:r>
            <w:proofErr w:type="spellEnd"/>
            <w:r w:rsidRPr="00991D9A">
              <w:t>()</w:t>
            </w:r>
          </w:p>
        </w:tc>
        <w:tc>
          <w:tcPr>
            <w:tcW w:w="0" w:type="auto"/>
            <w:hideMark/>
          </w:tcPr>
          <w:p w14:paraId="771974B2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91D9A">
              <w:t>object.method</w:t>
            </w:r>
            <w:proofErr w:type="spellEnd"/>
            <w:r w:rsidRPr="00991D9A">
              <w:t>()</w:t>
            </w:r>
          </w:p>
        </w:tc>
      </w:tr>
    </w:tbl>
    <w:p w14:paraId="32362F0F" w14:textId="77777777" w:rsidR="00991D9A" w:rsidRPr="00991D9A" w:rsidRDefault="00000000" w:rsidP="00991D9A">
      <w:r>
        <w:pict w14:anchorId="11E390D3">
          <v:rect id="_x0000_i1082" style="width:0;height:1.5pt" o:hralign="center" o:hrstd="t" o:hr="t" fillcolor="#a0a0a0" stroked="f"/>
        </w:pict>
      </w:r>
    </w:p>
    <w:p w14:paraId="63B8259E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Real-World Example</w:t>
      </w:r>
    </w:p>
    <w:p w14:paraId="2A881011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Bank System</w:t>
      </w:r>
    </w:p>
    <w:p w14:paraId="40DD24B5" w14:textId="77777777" w:rsidR="00991D9A" w:rsidRPr="00991D9A" w:rsidRDefault="00991D9A" w:rsidP="00991D9A">
      <w:proofErr w:type="spellStart"/>
      <w:r w:rsidRPr="00991D9A">
        <w:t>BankAccount</w:t>
      </w:r>
      <w:proofErr w:type="spellEnd"/>
    </w:p>
    <w:p w14:paraId="7ED606FF" w14:textId="3E152F63" w:rsidR="00991D9A" w:rsidRPr="00991D9A" w:rsidRDefault="00991D9A" w:rsidP="00991D9A">
      <w:r>
        <w:t xml:space="preserve">   </w:t>
      </w:r>
      <w:r w:rsidRPr="00991D9A">
        <w:t>│</w:t>
      </w:r>
    </w:p>
    <w:p w14:paraId="73D75D45" w14:textId="73B98403" w:rsidR="00991D9A" w:rsidRPr="00991D9A" w:rsidRDefault="00991D9A" w:rsidP="00991D9A">
      <w:r>
        <w:rPr>
          <w:rFonts w:ascii="MS Gothic" w:eastAsia="MS Gothic" w:hAnsi="MS Gothic" w:cs="MS Gothic"/>
        </w:rPr>
        <w:t xml:space="preserve"> </w:t>
      </w:r>
      <w:r w:rsidRPr="00991D9A">
        <w:rPr>
          <w:rFonts w:ascii="MS Gothic" w:eastAsia="MS Gothic" w:hAnsi="MS Gothic" w:cs="MS Gothic" w:hint="eastAsia"/>
        </w:rPr>
        <w:t>├</w:t>
      </w:r>
      <w:r w:rsidRPr="00991D9A">
        <w:t xml:space="preserve"> </w:t>
      </w:r>
      <w:proofErr w:type="spellStart"/>
      <w:r w:rsidRPr="00991D9A">
        <w:t>accountNumber</w:t>
      </w:r>
      <w:proofErr w:type="spellEnd"/>
      <w:r w:rsidRPr="00991D9A">
        <w:t xml:space="preserve"> (instance)</w:t>
      </w:r>
    </w:p>
    <w:p w14:paraId="28220AFE" w14:textId="4DC7D0AA" w:rsidR="00991D9A" w:rsidRPr="00991D9A" w:rsidRDefault="00991D9A" w:rsidP="00991D9A">
      <w:r>
        <w:rPr>
          <w:rFonts w:ascii="MS Gothic" w:eastAsia="MS Gothic" w:hAnsi="MS Gothic" w:cs="MS Gothic"/>
        </w:rPr>
        <w:t xml:space="preserve"> </w:t>
      </w:r>
      <w:r w:rsidRPr="00991D9A">
        <w:rPr>
          <w:rFonts w:ascii="MS Gothic" w:eastAsia="MS Gothic" w:hAnsi="MS Gothic" w:cs="MS Gothic" w:hint="eastAsia"/>
        </w:rPr>
        <w:t>├</w:t>
      </w:r>
      <w:r w:rsidRPr="00991D9A">
        <w:t xml:space="preserve"> balance (instance)</w:t>
      </w:r>
    </w:p>
    <w:p w14:paraId="3D0C6D8B" w14:textId="5AC6DE37" w:rsidR="00991D9A" w:rsidRPr="00991D9A" w:rsidRDefault="00991D9A" w:rsidP="00991D9A">
      <w:r>
        <w:t xml:space="preserve">    </w:t>
      </w:r>
      <w:r w:rsidRPr="00991D9A">
        <w:t xml:space="preserve">└ </w:t>
      </w:r>
      <w:proofErr w:type="spellStart"/>
      <w:r w:rsidRPr="00991D9A">
        <w:t>bankName</w:t>
      </w:r>
      <w:proofErr w:type="spellEnd"/>
      <w:r w:rsidRPr="00991D9A">
        <w:t xml:space="preserve"> (static)</w:t>
      </w:r>
    </w:p>
    <w:p w14:paraId="20D33AF9" w14:textId="77777777" w:rsidR="00991D9A" w:rsidRPr="00991D9A" w:rsidRDefault="00991D9A" w:rsidP="00991D9A">
      <w:r w:rsidRPr="00991D9A">
        <w:lastRenderedPageBreak/>
        <w:t xml:space="preserve">Every account has its own balance but </w:t>
      </w:r>
      <w:r w:rsidRPr="00991D9A">
        <w:rPr>
          <w:b/>
          <w:bCs/>
        </w:rPr>
        <w:t>same bank name</w:t>
      </w:r>
      <w:r w:rsidRPr="00991D9A">
        <w:t>.</w:t>
      </w:r>
    </w:p>
    <w:p w14:paraId="628A3540" w14:textId="77777777" w:rsidR="00991D9A" w:rsidRPr="00991D9A" w:rsidRDefault="00000000" w:rsidP="00991D9A">
      <w:r>
        <w:pict w14:anchorId="6237BC80">
          <v:rect id="_x0000_i1083" style="width:0;height:1.5pt" o:hralign="center" o:hrstd="t" o:hr="t" fillcolor="#a0a0a0" stroked="f"/>
        </w:pict>
      </w:r>
    </w:p>
    <w:p w14:paraId="6B29CD6F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Example Program Demonstrating Static Members</w:t>
      </w:r>
    </w:p>
    <w:p w14:paraId="4E9A5619" w14:textId="5EDFF679" w:rsidR="00991D9A" w:rsidRPr="00991D9A" w:rsidRDefault="00991D9A" w:rsidP="00991D9A">
      <w:r w:rsidRPr="00991D9A">
        <w:t>class Employee {</w:t>
      </w:r>
    </w:p>
    <w:p w14:paraId="11E5E7EF" w14:textId="77777777" w:rsidR="00991D9A" w:rsidRPr="00991D9A" w:rsidRDefault="00991D9A" w:rsidP="00991D9A">
      <w:r w:rsidRPr="00991D9A">
        <w:t xml:space="preserve">    int id;</w:t>
      </w:r>
    </w:p>
    <w:p w14:paraId="517A6D5A" w14:textId="5CD7D3AA" w:rsidR="00991D9A" w:rsidRPr="00991D9A" w:rsidRDefault="00991D9A" w:rsidP="00991D9A">
      <w:r w:rsidRPr="00991D9A">
        <w:t xml:space="preserve">    static String company = "Google";</w:t>
      </w:r>
    </w:p>
    <w:p w14:paraId="60C1EC3C" w14:textId="77777777" w:rsidR="00991D9A" w:rsidRPr="00991D9A" w:rsidRDefault="00991D9A" w:rsidP="00991D9A">
      <w:r w:rsidRPr="00991D9A">
        <w:t xml:space="preserve">    void display() {</w:t>
      </w:r>
    </w:p>
    <w:p w14:paraId="0A90B223" w14:textId="77777777" w:rsidR="00991D9A" w:rsidRPr="00991D9A" w:rsidRDefault="00991D9A" w:rsidP="00991D9A">
      <w:r w:rsidRPr="00991D9A">
        <w:t xml:space="preserve">        System.out.println(id + " " + company);</w:t>
      </w:r>
    </w:p>
    <w:p w14:paraId="05E7285C" w14:textId="17381059" w:rsidR="00991D9A" w:rsidRPr="00991D9A" w:rsidRDefault="00991D9A" w:rsidP="00991D9A">
      <w:r w:rsidRPr="00991D9A">
        <w:t xml:space="preserve">    }</w:t>
      </w:r>
    </w:p>
    <w:p w14:paraId="0359D2F5" w14:textId="1335EFAA" w:rsidR="00991D9A" w:rsidRPr="00991D9A" w:rsidRDefault="00991D9A" w:rsidP="00991D9A">
      <w:r w:rsidRPr="00991D9A">
        <w:t xml:space="preserve">    public static void main(String[] args) {</w:t>
      </w:r>
    </w:p>
    <w:p w14:paraId="27FEB5D5" w14:textId="77777777" w:rsidR="00991D9A" w:rsidRPr="00991D9A" w:rsidRDefault="00991D9A" w:rsidP="00991D9A">
      <w:r w:rsidRPr="00991D9A">
        <w:t xml:space="preserve">        Employee e1 = new Employee();</w:t>
      </w:r>
    </w:p>
    <w:p w14:paraId="17C7827C" w14:textId="3BCF1A6F" w:rsidR="00991D9A" w:rsidRPr="00991D9A" w:rsidRDefault="00991D9A" w:rsidP="00991D9A">
      <w:r w:rsidRPr="00991D9A">
        <w:t xml:space="preserve">        Employee e2 = new Employee();</w:t>
      </w:r>
    </w:p>
    <w:p w14:paraId="5BE57DBA" w14:textId="77777777" w:rsidR="00991D9A" w:rsidRPr="00991D9A" w:rsidRDefault="00991D9A" w:rsidP="00991D9A">
      <w:r w:rsidRPr="00991D9A">
        <w:t xml:space="preserve">        e1.id = 1;</w:t>
      </w:r>
    </w:p>
    <w:p w14:paraId="5CC47D15" w14:textId="516571E4" w:rsidR="00991D9A" w:rsidRPr="00991D9A" w:rsidRDefault="00991D9A" w:rsidP="00991D9A">
      <w:r w:rsidRPr="00991D9A">
        <w:t xml:space="preserve">        e2.id = 2;</w:t>
      </w:r>
    </w:p>
    <w:p w14:paraId="78FF6B3D" w14:textId="77777777" w:rsidR="00991D9A" w:rsidRPr="00991D9A" w:rsidRDefault="00991D9A" w:rsidP="00991D9A">
      <w:r w:rsidRPr="00991D9A">
        <w:t xml:space="preserve">        e1.display();</w:t>
      </w:r>
    </w:p>
    <w:p w14:paraId="20337920" w14:textId="6380706A" w:rsidR="00991D9A" w:rsidRPr="00991D9A" w:rsidRDefault="00991D9A" w:rsidP="00991D9A">
      <w:r w:rsidRPr="00991D9A">
        <w:t xml:space="preserve">        e2.display();</w:t>
      </w:r>
    </w:p>
    <w:p w14:paraId="1A694B15" w14:textId="42CA3C84" w:rsidR="00991D9A" w:rsidRPr="00991D9A" w:rsidRDefault="00991D9A" w:rsidP="00991D9A">
      <w:r w:rsidRPr="00991D9A">
        <w:t xml:space="preserve">    }</w:t>
      </w:r>
    </w:p>
    <w:p w14:paraId="547231E1" w14:textId="77777777" w:rsidR="00991D9A" w:rsidRPr="00991D9A" w:rsidRDefault="00991D9A" w:rsidP="00991D9A">
      <w:r w:rsidRPr="00991D9A">
        <w:t>}</w:t>
      </w:r>
    </w:p>
    <w:p w14:paraId="3BF068FE" w14:textId="77777777" w:rsidR="00991D9A" w:rsidRPr="00991D9A" w:rsidRDefault="00991D9A" w:rsidP="00991D9A">
      <w:r w:rsidRPr="00991D9A">
        <w:t>Output</w:t>
      </w:r>
    </w:p>
    <w:p w14:paraId="10F8B377" w14:textId="77777777" w:rsidR="00991D9A" w:rsidRPr="00991D9A" w:rsidRDefault="00991D9A" w:rsidP="00991D9A">
      <w:r w:rsidRPr="00991D9A">
        <w:t>1 Google</w:t>
      </w:r>
    </w:p>
    <w:p w14:paraId="300991E1" w14:textId="77777777" w:rsidR="00991D9A" w:rsidRPr="00991D9A" w:rsidRDefault="00991D9A" w:rsidP="00991D9A">
      <w:r w:rsidRPr="00991D9A">
        <w:t>2 Google</w:t>
      </w:r>
    </w:p>
    <w:p w14:paraId="7A2E40AC" w14:textId="77777777" w:rsidR="00991D9A" w:rsidRPr="00991D9A" w:rsidRDefault="00000000" w:rsidP="00991D9A">
      <w:r>
        <w:pict w14:anchorId="0F477024">
          <v:rect id="_x0000_i1084" style="width:0;height:1.5pt" o:hralign="center" o:hrstd="t" o:hr="t" fillcolor="#a0a0a0" stroked="f"/>
        </w:pict>
      </w:r>
    </w:p>
    <w:p w14:paraId="5B7401D1" w14:textId="77777777" w:rsidR="00991D9A" w:rsidRPr="00991D9A" w:rsidRDefault="00991D9A" w:rsidP="00991D9A">
      <w:pPr>
        <w:rPr>
          <w:b/>
          <w:bCs/>
        </w:rPr>
      </w:pPr>
      <w:r w:rsidRPr="00991D9A">
        <w:rPr>
          <w:b/>
          <w:bCs/>
        </w:rPr>
        <w:t>Key Points for Exam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1"/>
        <w:gridCol w:w="2200"/>
      </w:tblGrid>
      <w:tr w:rsidR="00991D9A" w:rsidRPr="00991D9A" w14:paraId="0DE753A4" w14:textId="77777777" w:rsidTr="0099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6882B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Concept</w:t>
            </w:r>
          </w:p>
        </w:tc>
        <w:tc>
          <w:tcPr>
            <w:tcW w:w="0" w:type="auto"/>
            <w:hideMark/>
          </w:tcPr>
          <w:p w14:paraId="3A5299E9" w14:textId="77777777" w:rsidR="00991D9A" w:rsidRPr="00991D9A" w:rsidRDefault="00991D9A" w:rsidP="00991D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Key Idea</w:t>
            </w:r>
          </w:p>
        </w:tc>
      </w:tr>
      <w:tr w:rsidR="00991D9A" w:rsidRPr="00991D9A" w14:paraId="698E6B47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085CD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static keyword</w:t>
            </w:r>
          </w:p>
        </w:tc>
        <w:tc>
          <w:tcPr>
            <w:tcW w:w="0" w:type="auto"/>
            <w:hideMark/>
          </w:tcPr>
          <w:p w14:paraId="239A17C3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Belongs to class</w:t>
            </w:r>
          </w:p>
        </w:tc>
      </w:tr>
      <w:tr w:rsidR="00991D9A" w:rsidRPr="00991D9A" w14:paraId="50854982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68206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Static variable</w:t>
            </w:r>
          </w:p>
        </w:tc>
        <w:tc>
          <w:tcPr>
            <w:tcW w:w="0" w:type="auto"/>
            <w:hideMark/>
          </w:tcPr>
          <w:p w14:paraId="4FA6E3FD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D9A">
              <w:t>Shared among objects</w:t>
            </w:r>
          </w:p>
        </w:tc>
      </w:tr>
      <w:tr w:rsidR="00991D9A" w:rsidRPr="00991D9A" w14:paraId="74A7194B" w14:textId="77777777" w:rsidTr="0099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1EFF2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Static method</w:t>
            </w:r>
          </w:p>
        </w:tc>
        <w:tc>
          <w:tcPr>
            <w:tcW w:w="0" w:type="auto"/>
            <w:hideMark/>
          </w:tcPr>
          <w:p w14:paraId="5C3EEA15" w14:textId="77777777" w:rsidR="00991D9A" w:rsidRPr="00991D9A" w:rsidRDefault="00991D9A" w:rsidP="00991D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D9A">
              <w:t>Called without object</w:t>
            </w:r>
          </w:p>
        </w:tc>
      </w:tr>
      <w:tr w:rsidR="00991D9A" w:rsidRPr="00991D9A" w14:paraId="0549A36D" w14:textId="77777777" w:rsidTr="0099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24124" w14:textId="77777777" w:rsidR="00991D9A" w:rsidRPr="00991D9A" w:rsidRDefault="00991D9A" w:rsidP="00991D9A">
            <w:pPr>
              <w:spacing w:after="160" w:line="259" w:lineRule="auto"/>
            </w:pPr>
            <w:r w:rsidRPr="00991D9A">
              <w:t>Access</w:t>
            </w:r>
          </w:p>
        </w:tc>
        <w:tc>
          <w:tcPr>
            <w:tcW w:w="0" w:type="auto"/>
            <w:hideMark/>
          </w:tcPr>
          <w:p w14:paraId="2509D553" w14:textId="77777777" w:rsidR="00991D9A" w:rsidRPr="00991D9A" w:rsidRDefault="00991D9A" w:rsidP="00991D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91D9A">
              <w:t>ClassName.member</w:t>
            </w:r>
            <w:proofErr w:type="spellEnd"/>
          </w:p>
        </w:tc>
      </w:tr>
    </w:tbl>
    <w:p w14:paraId="3C4BCC8E" w14:textId="2EC62ABA" w:rsidR="00991D9A" w:rsidRDefault="00991D9A" w:rsidP="00157890">
      <w:pPr>
        <w:pBdr>
          <w:bottom w:val="single" w:sz="6" w:space="1" w:color="auto"/>
        </w:pBdr>
      </w:pPr>
    </w:p>
    <w:p w14:paraId="4A287BE1" w14:textId="77777777" w:rsidR="00711E78" w:rsidRPr="00711E78" w:rsidRDefault="00711E78" w:rsidP="00711E78">
      <w:r w:rsidRPr="00711E78">
        <w:t>Methods in Java</w:t>
      </w:r>
    </w:p>
    <w:p w14:paraId="46565D7F" w14:textId="77777777" w:rsidR="00711E78" w:rsidRPr="00711E78" w:rsidRDefault="00711E78" w:rsidP="00711E78">
      <w:r w:rsidRPr="00711E78">
        <w:t>In Java, a method is used to do a specific work and helps make the program simple and reusable.</w:t>
      </w:r>
    </w:p>
    <w:p w14:paraId="7A4DB96F" w14:textId="77777777" w:rsidR="00711E78" w:rsidRPr="00711E78" w:rsidRDefault="00711E78" w:rsidP="00711E78">
      <w:r w:rsidRPr="00711E78">
        <w:lastRenderedPageBreak/>
        <w:t>What Is a Method in Java?</w:t>
      </w:r>
    </w:p>
    <w:p w14:paraId="16475888" w14:textId="77777777" w:rsidR="00711E78" w:rsidRDefault="00711E78" w:rsidP="00711E78">
      <w:r w:rsidRPr="00711E78">
        <w:t xml:space="preserve">A method is a block of code or a collection of statements or a set of code grouped to perform a certain task or operation. </w:t>
      </w:r>
    </w:p>
    <w:p w14:paraId="2FF9395B" w14:textId="77777777" w:rsidR="00711E78" w:rsidRDefault="00711E78" w:rsidP="00711E78">
      <w:r w:rsidRPr="00711E78">
        <w:t>It is used to achieve the reusability of code. We write a method once and use it many times.</w:t>
      </w:r>
    </w:p>
    <w:p w14:paraId="12CFD189" w14:textId="39F04346" w:rsidR="00711E78" w:rsidRPr="00711E78" w:rsidRDefault="00711E78" w:rsidP="00711E78">
      <w:r w:rsidRPr="00711E78">
        <w:t>It also provides easy modification and readability of code, just by adding or removing a chunk of code. The method is executed only when we call or invoke it.</w:t>
      </w:r>
    </w:p>
    <w:p w14:paraId="49A63223" w14:textId="77777777" w:rsidR="00711E78" w:rsidRPr="00711E78" w:rsidRDefault="00711E78" w:rsidP="00711E78">
      <w:r w:rsidRPr="00711E78">
        <w:t>The most important method in Java is the main() method. If you want to read more about the main() method, refer to the link </w:t>
      </w:r>
      <w:hyperlink r:id="rId24" w:history="1">
        <w:r w:rsidRPr="00711E78">
          <w:rPr>
            <w:rStyle w:val="Hyperlink"/>
          </w:rPr>
          <w:t>Java Main Method</w:t>
        </w:r>
      </w:hyperlink>
      <w:r w:rsidRPr="00711E78">
        <w:t>.</w:t>
      </w:r>
    </w:p>
    <w:p w14:paraId="07DE397E" w14:textId="77777777" w:rsidR="00711E78" w:rsidRPr="00711E78" w:rsidRDefault="00711E78" w:rsidP="00711E78">
      <w:r w:rsidRPr="00711E78">
        <w:t>Advantages of Using Methods</w:t>
      </w:r>
    </w:p>
    <w:p w14:paraId="735042E7" w14:textId="77777777" w:rsidR="00711E78" w:rsidRPr="00711E78" w:rsidRDefault="00711E78" w:rsidP="00711E78">
      <w:r w:rsidRPr="00711E78">
        <w:t>The following are the advantages of using methods in Java:</w:t>
      </w:r>
    </w:p>
    <w:p w14:paraId="69239798" w14:textId="77777777" w:rsidR="00711E78" w:rsidRPr="00711E78" w:rsidRDefault="00711E78">
      <w:pPr>
        <w:numPr>
          <w:ilvl w:val="0"/>
          <w:numId w:val="31"/>
        </w:numPr>
      </w:pPr>
      <w:r w:rsidRPr="00711E78">
        <w:rPr>
          <w:b/>
          <w:bCs/>
        </w:rPr>
        <w:t>Reusability: </w:t>
      </w:r>
      <w:r w:rsidRPr="00711E78">
        <w:t>Methods provide code reusability. Once a method is defined, it can be called multiple times from various parts of the program.</w:t>
      </w:r>
    </w:p>
    <w:p w14:paraId="157B8FD7" w14:textId="77777777" w:rsidR="00711E78" w:rsidRPr="00711E78" w:rsidRDefault="00711E78">
      <w:pPr>
        <w:numPr>
          <w:ilvl w:val="0"/>
          <w:numId w:val="32"/>
        </w:numPr>
      </w:pPr>
      <w:r w:rsidRPr="00711E78">
        <w:rPr>
          <w:b/>
          <w:bCs/>
        </w:rPr>
        <w:t>Modularity: </w:t>
      </w:r>
      <w:r w:rsidRPr="00711E78">
        <w:t>Methods help break down complex problems into smaller, manageable pieces.</w:t>
      </w:r>
    </w:p>
    <w:p w14:paraId="4049FAFB" w14:textId="77777777" w:rsidR="00711E78" w:rsidRPr="00711E78" w:rsidRDefault="00711E78">
      <w:pPr>
        <w:numPr>
          <w:ilvl w:val="0"/>
          <w:numId w:val="33"/>
        </w:numPr>
      </w:pPr>
      <w:r w:rsidRPr="00711E78">
        <w:rPr>
          <w:b/>
          <w:bCs/>
        </w:rPr>
        <w:t>Maintainability: </w:t>
      </w:r>
      <w:r w:rsidRPr="00711E78">
        <w:t>With methods, updating and debugging code becomes easier since changes in one part of the program do not necessarily impact other parts.</w:t>
      </w:r>
    </w:p>
    <w:p w14:paraId="712E3AC9" w14:textId="77777777" w:rsidR="00711E78" w:rsidRPr="00711E78" w:rsidRDefault="00711E78">
      <w:pPr>
        <w:numPr>
          <w:ilvl w:val="0"/>
          <w:numId w:val="34"/>
        </w:numPr>
      </w:pPr>
      <w:r w:rsidRPr="00711E78">
        <w:rPr>
          <w:b/>
          <w:bCs/>
        </w:rPr>
        <w:t>Abstraction: </w:t>
      </w:r>
      <w:r w:rsidRPr="00711E78">
        <w:t>Methods provide a way to encapsulate implementation details, exposing only the necessary parts to the users.</w:t>
      </w:r>
    </w:p>
    <w:p w14:paraId="52476E8B" w14:textId="77777777" w:rsidR="00711E78" w:rsidRPr="00711E78" w:rsidRDefault="00711E78" w:rsidP="00711E78">
      <w:pPr>
        <w:rPr>
          <w:b/>
          <w:bCs/>
          <w:sz w:val="28"/>
          <w:szCs w:val="28"/>
        </w:rPr>
      </w:pPr>
      <w:r w:rsidRPr="00711E78">
        <w:rPr>
          <w:b/>
          <w:bCs/>
          <w:sz w:val="28"/>
          <w:szCs w:val="28"/>
        </w:rPr>
        <w:t>Method Declaration</w:t>
      </w:r>
    </w:p>
    <w:p w14:paraId="1968B4AC" w14:textId="6935DED1" w:rsidR="00711E78" w:rsidRPr="00711E78" w:rsidRDefault="00711E78" w:rsidP="00711E78">
      <w:r w:rsidRPr="00711E78">
        <w:t>The method declaration provides information about method attributes, such as visibility, return type, name, and arguments.</w:t>
      </w:r>
    </w:p>
    <w:p w14:paraId="60E7ECB8" w14:textId="0E4A8010" w:rsidR="00711E78" w:rsidRPr="00711E78" w:rsidRDefault="00711E78" w:rsidP="00711E78">
      <w:r w:rsidRPr="00711E78">
        <w:rPr>
          <w:noProof/>
        </w:rPr>
        <w:drawing>
          <wp:inline distT="0" distB="0" distL="0" distR="0" wp14:anchorId="66367585" wp14:editId="393701BD">
            <wp:extent cx="5731510" cy="2653030"/>
            <wp:effectExtent l="0" t="0" r="0" b="0"/>
            <wp:docPr id="2073820867" name="Picture 11" descr="Method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Method in Jav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9ED7B" w14:textId="7F38D4D9" w:rsidR="00711E78" w:rsidRPr="00711E78" w:rsidRDefault="00711E78" w:rsidP="00711E78">
      <w:r w:rsidRPr="00711E78">
        <w:rPr>
          <w:b/>
          <w:bCs/>
        </w:rPr>
        <w:t>Method Signature :</w:t>
      </w:r>
      <w:r>
        <w:t xml:space="preserve"> </w:t>
      </w:r>
      <w:r w:rsidRPr="00711E78">
        <w:t>Every method has a method signature. It is a part of the method declaration. It includes the method name and parameter list.</w:t>
      </w:r>
    </w:p>
    <w:p w14:paraId="6B743A39" w14:textId="08379542" w:rsidR="00711E78" w:rsidRPr="00711E78" w:rsidRDefault="00711E78" w:rsidP="00711E78">
      <w:r w:rsidRPr="00711E78">
        <w:rPr>
          <w:b/>
          <w:bCs/>
        </w:rPr>
        <w:t xml:space="preserve">Access Specifier : </w:t>
      </w:r>
      <w:r w:rsidRPr="00711E78">
        <w:t>Access specifier or modifier is the access type of the method. It specifies the visibility of the method. Java provides four types of access specifiers:</w:t>
      </w:r>
    </w:p>
    <w:p w14:paraId="64EA9650" w14:textId="77777777" w:rsidR="00711E78" w:rsidRPr="00711E78" w:rsidRDefault="00711E78">
      <w:pPr>
        <w:numPr>
          <w:ilvl w:val="0"/>
          <w:numId w:val="35"/>
        </w:numPr>
      </w:pPr>
      <w:r w:rsidRPr="00711E78">
        <w:rPr>
          <w:b/>
          <w:bCs/>
        </w:rPr>
        <w:lastRenderedPageBreak/>
        <w:t>public:</w:t>
      </w:r>
      <w:r w:rsidRPr="00711E78">
        <w:t> The method is accessible to all classes when we use the public specifier in our application.</w:t>
      </w:r>
    </w:p>
    <w:p w14:paraId="169573C6" w14:textId="77777777" w:rsidR="00711E78" w:rsidRPr="00711E78" w:rsidRDefault="00711E78">
      <w:pPr>
        <w:numPr>
          <w:ilvl w:val="0"/>
          <w:numId w:val="36"/>
        </w:numPr>
      </w:pPr>
      <w:r w:rsidRPr="00711E78">
        <w:rPr>
          <w:b/>
          <w:bCs/>
        </w:rPr>
        <w:t>private:</w:t>
      </w:r>
      <w:r w:rsidRPr="00711E78">
        <w:t> When we use a private access specifier, the method is accessible only in the classes in which it is defined.</w:t>
      </w:r>
    </w:p>
    <w:p w14:paraId="7E873E4E" w14:textId="77777777" w:rsidR="00711E78" w:rsidRPr="00711E78" w:rsidRDefault="00711E78">
      <w:pPr>
        <w:numPr>
          <w:ilvl w:val="0"/>
          <w:numId w:val="37"/>
        </w:numPr>
      </w:pPr>
      <w:r w:rsidRPr="00711E78">
        <w:rPr>
          <w:b/>
          <w:bCs/>
        </w:rPr>
        <w:t>protected:</w:t>
      </w:r>
      <w:r w:rsidRPr="00711E78">
        <w:t> When we use a protected access specifier, the method is accessible within the same package or subclasses in a different package.</w:t>
      </w:r>
    </w:p>
    <w:p w14:paraId="256E2C33" w14:textId="77777777" w:rsidR="00711E78" w:rsidRPr="00711E78" w:rsidRDefault="00711E78">
      <w:pPr>
        <w:numPr>
          <w:ilvl w:val="0"/>
          <w:numId w:val="38"/>
        </w:numPr>
      </w:pPr>
      <w:r w:rsidRPr="00711E78">
        <w:rPr>
          <w:b/>
          <w:bCs/>
        </w:rPr>
        <w:t>default:</w:t>
      </w:r>
      <w:r w:rsidRPr="00711E78">
        <w:t> When we do not use any access specifier in the method declaration, Java uses the default access specifier by default. It is visible only from the same package.</w:t>
      </w:r>
    </w:p>
    <w:p w14:paraId="08A50C30" w14:textId="5D066B87" w:rsidR="00711E78" w:rsidRPr="00711E78" w:rsidRDefault="00711E78" w:rsidP="00711E78">
      <w:r w:rsidRPr="00711E78">
        <w:rPr>
          <w:b/>
          <w:bCs/>
        </w:rPr>
        <w:t>Return Type</w:t>
      </w:r>
      <w:r>
        <w:t xml:space="preserve"> : </w:t>
      </w:r>
      <w:r w:rsidRPr="00711E78">
        <w:t>Return type is a data type that the method returns. It may have a primitive data type, object, collection, void, etc. If the method does not return anything, we use the void keyword.</w:t>
      </w:r>
    </w:p>
    <w:p w14:paraId="7E1892A4" w14:textId="02C9C070" w:rsidR="00711E78" w:rsidRPr="00711E78" w:rsidRDefault="00711E78" w:rsidP="00711E78">
      <w:r w:rsidRPr="00711E78">
        <w:rPr>
          <w:b/>
          <w:bCs/>
        </w:rPr>
        <w:t>Method Name :</w:t>
      </w:r>
      <w:r>
        <w:t xml:space="preserve"> </w:t>
      </w:r>
      <w:r w:rsidRPr="00711E78">
        <w:t>It is a unique name that is used to define the name of a method. It must correspond to the functionality of the method. Suppose, if we are creating a method for subtraction of two numbers, the method name must be subtraction(). A method is invoked by its name.</w:t>
      </w:r>
    </w:p>
    <w:p w14:paraId="1CCF2964" w14:textId="1E8CD167" w:rsidR="00711E78" w:rsidRPr="00711E78" w:rsidRDefault="00711E78" w:rsidP="00711E78">
      <w:r w:rsidRPr="00711E78">
        <w:rPr>
          <w:b/>
          <w:bCs/>
        </w:rPr>
        <w:t>Parameter List:</w:t>
      </w:r>
      <w:r>
        <w:t xml:space="preserve"> </w:t>
      </w:r>
      <w:r w:rsidRPr="00711E78">
        <w:t>It is the list of parameters separated by a comma and enclosed in a pair of parentheses. It contains the data type and variable name. If the method has no parameter, leave the parentheses blank.</w:t>
      </w:r>
    </w:p>
    <w:p w14:paraId="399BB7ED" w14:textId="330C0633" w:rsidR="00711E78" w:rsidRPr="00711E78" w:rsidRDefault="00711E78" w:rsidP="00711E78">
      <w:r w:rsidRPr="00711E78">
        <w:rPr>
          <w:b/>
          <w:bCs/>
        </w:rPr>
        <w:t>Method Body</w:t>
      </w:r>
      <w:r>
        <w:rPr>
          <w:b/>
          <w:bCs/>
        </w:rPr>
        <w:t>L</w:t>
      </w:r>
      <w:r w:rsidRPr="00711E78">
        <w:rPr>
          <w:b/>
          <w:bCs/>
        </w:rPr>
        <w:t xml:space="preserve"> </w:t>
      </w:r>
      <w:r w:rsidRPr="00711E78">
        <w:t>It is a part of the method declaration. It contains all the actions to be performed. It is enclosed within a pair of curly braces.</w:t>
      </w:r>
    </w:p>
    <w:p w14:paraId="25EBE274" w14:textId="77777777" w:rsidR="00711E78" w:rsidRPr="00711E78" w:rsidRDefault="00711E78" w:rsidP="00711E78">
      <w:r w:rsidRPr="00711E78">
        <w:t>The method body is enclosed in curly braces {} and contains the statements that define the functionality or working of the method. For example, consider the following code snippet.</w:t>
      </w:r>
    </w:p>
    <w:p w14:paraId="655B506F" w14:textId="77777777" w:rsidR="00711E78" w:rsidRPr="00711E78" w:rsidRDefault="00711E78" w:rsidP="00711E78">
      <w:r w:rsidRPr="00711E78">
        <w:rPr>
          <w:b/>
          <w:bCs/>
        </w:rPr>
        <w:t>public</w:t>
      </w:r>
      <w:r w:rsidRPr="00711E78">
        <w:t> </w:t>
      </w:r>
      <w:r w:rsidRPr="00711E78">
        <w:rPr>
          <w:b/>
          <w:bCs/>
        </w:rPr>
        <w:t>class</w:t>
      </w:r>
      <w:r w:rsidRPr="00711E78">
        <w:t> Example {  </w:t>
      </w:r>
    </w:p>
    <w:p w14:paraId="7B29996C" w14:textId="4D6A4AE0" w:rsidR="00711E78" w:rsidRPr="00711E78" w:rsidRDefault="00711E78" w:rsidP="00711E78">
      <w:r>
        <w:t xml:space="preserve">   </w:t>
      </w:r>
      <w:r w:rsidRPr="00711E78">
        <w:t>   </w:t>
      </w:r>
      <w:r w:rsidRPr="00711E78">
        <w:rPr>
          <w:i/>
          <w:iCs/>
        </w:rPr>
        <w:t>// Method definition</w:t>
      </w:r>
      <w:r w:rsidRPr="00711E78">
        <w:t>  </w:t>
      </w:r>
    </w:p>
    <w:p w14:paraId="05EFC20B" w14:textId="7840083D" w:rsidR="00711E78" w:rsidRPr="00711E78" w:rsidRDefault="00711E78" w:rsidP="00711E78">
      <w:r>
        <w:t xml:space="preserve">     </w:t>
      </w:r>
      <w:r w:rsidRPr="00711E78">
        <w:rPr>
          <w:b/>
          <w:bCs/>
        </w:rPr>
        <w:t>public</w:t>
      </w:r>
      <w:r w:rsidRPr="00711E78">
        <w:t> </w:t>
      </w:r>
      <w:r w:rsidRPr="00711E78">
        <w:rPr>
          <w:b/>
          <w:bCs/>
        </w:rPr>
        <w:t>int</w:t>
      </w:r>
      <w:r w:rsidRPr="00711E78">
        <w:t> add(</w:t>
      </w:r>
      <w:r w:rsidRPr="00711E78">
        <w:rPr>
          <w:b/>
          <w:bCs/>
        </w:rPr>
        <w:t>int</w:t>
      </w:r>
      <w:r w:rsidRPr="00711E78">
        <w:t> a, </w:t>
      </w:r>
      <w:r w:rsidRPr="00711E78">
        <w:rPr>
          <w:b/>
          <w:bCs/>
        </w:rPr>
        <w:t>int</w:t>
      </w:r>
      <w:r w:rsidRPr="00711E78">
        <w:t> b) {  </w:t>
      </w:r>
    </w:p>
    <w:p w14:paraId="59F3D292" w14:textId="77777777" w:rsidR="00711E78" w:rsidRPr="00711E78" w:rsidRDefault="00711E78" w:rsidP="00711E78">
      <w:pPr>
        <w:ind w:left="360"/>
      </w:pPr>
      <w:r w:rsidRPr="00711E78">
        <w:t>        </w:t>
      </w:r>
      <w:r w:rsidRPr="00711E78">
        <w:rPr>
          <w:b/>
          <w:bCs/>
        </w:rPr>
        <w:t>int</w:t>
      </w:r>
      <w:r w:rsidRPr="00711E78">
        <w:t> sum = a + b; </w:t>
      </w:r>
      <w:r w:rsidRPr="00711E78">
        <w:rPr>
          <w:i/>
          <w:iCs/>
        </w:rPr>
        <w:t>// Method body</w:t>
      </w:r>
      <w:r w:rsidRPr="00711E78">
        <w:t>  </w:t>
      </w:r>
    </w:p>
    <w:p w14:paraId="79E21C2D" w14:textId="77777777" w:rsidR="00711E78" w:rsidRPr="00711E78" w:rsidRDefault="00711E78" w:rsidP="00711E78">
      <w:pPr>
        <w:ind w:left="360"/>
      </w:pPr>
      <w:r w:rsidRPr="00711E78">
        <w:t>        </w:t>
      </w:r>
      <w:r w:rsidRPr="00711E78">
        <w:rPr>
          <w:b/>
          <w:bCs/>
        </w:rPr>
        <w:t>return</w:t>
      </w:r>
      <w:r w:rsidRPr="00711E78">
        <w:t> sum; </w:t>
      </w:r>
      <w:r w:rsidRPr="00711E78">
        <w:rPr>
          <w:i/>
          <w:iCs/>
        </w:rPr>
        <w:t>// Return statement</w:t>
      </w:r>
      <w:r w:rsidRPr="00711E78">
        <w:t>  </w:t>
      </w:r>
    </w:p>
    <w:p w14:paraId="725FF530" w14:textId="77777777" w:rsidR="00711E78" w:rsidRPr="00711E78" w:rsidRDefault="00711E78" w:rsidP="00711E78">
      <w:pPr>
        <w:ind w:left="360"/>
      </w:pPr>
      <w:r w:rsidRPr="00711E78">
        <w:t>    }  </w:t>
      </w:r>
    </w:p>
    <w:p w14:paraId="1699279E" w14:textId="3D6866A0" w:rsidR="00711E78" w:rsidRDefault="00711E78" w:rsidP="00711E78">
      <w:pPr>
        <w:ind w:left="360"/>
      </w:pPr>
      <w:r w:rsidRPr="00711E78">
        <w:t>}  </w:t>
      </w:r>
    </w:p>
    <w:p w14:paraId="27B6C780" w14:textId="77777777" w:rsidR="00711E78" w:rsidRPr="00711E78" w:rsidRDefault="00711E78" w:rsidP="00711E78">
      <w:pPr>
        <w:rPr>
          <w:b/>
          <w:bCs/>
        </w:rPr>
      </w:pPr>
      <w:r w:rsidRPr="00711E78">
        <w:rPr>
          <w:b/>
          <w:bCs/>
        </w:rPr>
        <w:t>Types of Methods</w:t>
      </w:r>
    </w:p>
    <w:p w14:paraId="2A1036A5" w14:textId="77777777" w:rsidR="00711E78" w:rsidRPr="00711E78" w:rsidRDefault="00711E78" w:rsidP="00711E78">
      <w:r w:rsidRPr="00711E78">
        <w:t>There are two types of methods in Java:</w:t>
      </w:r>
    </w:p>
    <w:p w14:paraId="4B0D13CF" w14:textId="77777777" w:rsidR="00711E78" w:rsidRPr="00711E78" w:rsidRDefault="00711E78">
      <w:pPr>
        <w:numPr>
          <w:ilvl w:val="0"/>
          <w:numId w:val="39"/>
        </w:numPr>
      </w:pPr>
      <w:r w:rsidRPr="00711E78">
        <w:t>Predefined Method</w:t>
      </w:r>
    </w:p>
    <w:p w14:paraId="0057F880" w14:textId="51BED63F" w:rsidR="00711E78" w:rsidRDefault="00711E78">
      <w:pPr>
        <w:numPr>
          <w:ilvl w:val="0"/>
          <w:numId w:val="40"/>
        </w:numPr>
      </w:pPr>
      <w:r w:rsidRPr="00711E78">
        <w:t>User-defined Method</w:t>
      </w:r>
    </w:p>
    <w:p w14:paraId="1DE8483C" w14:textId="71DB9144" w:rsidR="00711E78" w:rsidRDefault="00711E78" w:rsidP="00711E78">
      <w:r w:rsidRPr="00711E78">
        <w:t>1. Predefined Method</w:t>
      </w:r>
      <w:r>
        <w:t xml:space="preserve">: </w:t>
      </w:r>
      <w:r w:rsidRPr="00711E78">
        <w:t>The methods that are already defined in the Java class libraries are known as </w:t>
      </w:r>
      <w:r w:rsidRPr="00711E78">
        <w:rPr>
          <w:b/>
          <w:bCs/>
        </w:rPr>
        <w:t>predefined methods</w:t>
      </w:r>
      <w:r w:rsidRPr="00711E78">
        <w:t>. It is also known as the </w:t>
      </w:r>
      <w:r w:rsidRPr="00711E78">
        <w:rPr>
          <w:b/>
          <w:bCs/>
        </w:rPr>
        <w:t>standard library method</w:t>
      </w:r>
      <w:r w:rsidRPr="00711E78">
        <w:t> or </w:t>
      </w:r>
      <w:r w:rsidRPr="00711E78">
        <w:rPr>
          <w:b/>
          <w:bCs/>
        </w:rPr>
        <w:t>built-in method</w:t>
      </w:r>
      <w:r w:rsidRPr="00711E78">
        <w:t>.</w:t>
      </w:r>
    </w:p>
    <w:p w14:paraId="7626E4B7" w14:textId="7327E2F0" w:rsidR="00711E78" w:rsidRPr="00711E78" w:rsidRDefault="00711E78" w:rsidP="00711E78">
      <w:r w:rsidRPr="00711E78">
        <w:t>We can directly use these methods just by calling them in the program at any point.</w:t>
      </w:r>
    </w:p>
    <w:p w14:paraId="4A3FBC6B" w14:textId="0F60D957" w:rsidR="00711E78" w:rsidRDefault="00711E78" w:rsidP="00711E78">
      <w:r w:rsidRPr="00711E78">
        <w:t>For example, </w:t>
      </w:r>
      <w:proofErr w:type="spellStart"/>
      <w:r w:rsidRPr="00711E78">
        <w:rPr>
          <w:b/>
          <w:bCs/>
        </w:rPr>
        <w:t>String.length</w:t>
      </w:r>
      <w:proofErr w:type="spellEnd"/>
      <w:r w:rsidRPr="00711E78">
        <w:rPr>
          <w:b/>
          <w:bCs/>
        </w:rPr>
        <w:t xml:space="preserve">(), </w:t>
      </w:r>
      <w:proofErr w:type="spellStart"/>
      <w:r w:rsidRPr="00711E78">
        <w:rPr>
          <w:b/>
          <w:bCs/>
        </w:rPr>
        <w:t>String.equals</w:t>
      </w:r>
      <w:proofErr w:type="spellEnd"/>
      <w:r w:rsidRPr="00711E78">
        <w:rPr>
          <w:b/>
          <w:bCs/>
        </w:rPr>
        <w:t xml:space="preserve">(), </w:t>
      </w:r>
      <w:proofErr w:type="spellStart"/>
      <w:r w:rsidRPr="00711E78">
        <w:rPr>
          <w:b/>
          <w:bCs/>
        </w:rPr>
        <w:t>String.compareTo</w:t>
      </w:r>
      <w:proofErr w:type="spellEnd"/>
      <w:r w:rsidRPr="00711E78">
        <w:rPr>
          <w:b/>
          <w:bCs/>
        </w:rPr>
        <w:t xml:space="preserve">(), </w:t>
      </w:r>
      <w:proofErr w:type="spellStart"/>
      <w:r w:rsidRPr="00711E78">
        <w:rPr>
          <w:b/>
          <w:bCs/>
        </w:rPr>
        <w:t>Math.sqrt</w:t>
      </w:r>
      <w:proofErr w:type="spellEnd"/>
      <w:r w:rsidRPr="00711E78">
        <w:rPr>
          <w:b/>
          <w:bCs/>
        </w:rPr>
        <w:t xml:space="preserve">(), </w:t>
      </w:r>
      <w:proofErr w:type="spellStart"/>
      <w:r w:rsidRPr="00711E78">
        <w:rPr>
          <w:b/>
          <w:bCs/>
        </w:rPr>
        <w:t>Math.pow</w:t>
      </w:r>
      <w:proofErr w:type="spellEnd"/>
      <w:r w:rsidRPr="00711E78">
        <w:rPr>
          <w:b/>
          <w:bCs/>
        </w:rPr>
        <w:t>(),</w:t>
      </w:r>
      <w:r w:rsidRPr="00711E78">
        <w:t> etc, are predefined methods.</w:t>
      </w:r>
    </w:p>
    <w:p w14:paraId="3803AB95" w14:textId="7A2F1B15" w:rsidR="00711E78" w:rsidRPr="00711E78" w:rsidRDefault="00711E78" w:rsidP="00711E78">
      <w:r w:rsidRPr="00711E78">
        <w:lastRenderedPageBreak/>
        <w:t>2. User-Defined Method</w:t>
      </w:r>
      <w:r>
        <w:t xml:space="preserve">: </w:t>
      </w:r>
      <w:r w:rsidRPr="00711E78">
        <w:t>The method written by the user or programmer is known as </w:t>
      </w:r>
      <w:r w:rsidRPr="00711E78">
        <w:rPr>
          <w:b/>
          <w:bCs/>
        </w:rPr>
        <w:t>a user-defined</w:t>
      </w:r>
      <w:r w:rsidRPr="00711E78">
        <w:t> method.</w:t>
      </w:r>
    </w:p>
    <w:p w14:paraId="06558F87" w14:textId="4DE009B1" w:rsidR="00711E78" w:rsidRPr="00711E78" w:rsidRDefault="00711E78" w:rsidP="00711E78">
      <w:r w:rsidRPr="00711E78">
        <w:t>Syntax</w:t>
      </w:r>
      <w:r>
        <w:t xml:space="preserve">: </w:t>
      </w:r>
    </w:p>
    <w:p w14:paraId="302B25F8" w14:textId="77777777" w:rsidR="00711E78" w:rsidRPr="00711E78" w:rsidRDefault="00711E78" w:rsidP="00711E78">
      <w:r w:rsidRPr="00711E78">
        <w:rPr>
          <w:b/>
          <w:bCs/>
        </w:rPr>
        <w:t>static</w:t>
      </w:r>
      <w:r w:rsidRPr="00711E78">
        <w:t> </w:t>
      </w:r>
      <w:r w:rsidRPr="00711E78">
        <w:rPr>
          <w:b/>
          <w:bCs/>
        </w:rPr>
        <w:t>void</w:t>
      </w:r>
      <w:r w:rsidRPr="00711E78">
        <w:t> display() {  </w:t>
      </w:r>
    </w:p>
    <w:p w14:paraId="025C6FD7" w14:textId="77777777" w:rsidR="00711E78" w:rsidRPr="00711E78" w:rsidRDefault="00711E78" w:rsidP="00711E78">
      <w:r w:rsidRPr="00711E78">
        <w:rPr>
          <w:i/>
          <w:iCs/>
        </w:rPr>
        <w:t>// code</w:t>
      </w:r>
      <w:r w:rsidRPr="00711E78">
        <w:t>  </w:t>
      </w:r>
    </w:p>
    <w:p w14:paraId="01005E42" w14:textId="77777777" w:rsidR="00711E78" w:rsidRDefault="00711E78" w:rsidP="00711E78">
      <w:r w:rsidRPr="00711E78">
        <w:t>}   </w:t>
      </w:r>
    </w:p>
    <w:p w14:paraId="7E1F14CB" w14:textId="7C2EFE0B" w:rsidR="00711E78" w:rsidRDefault="00711E78" w:rsidP="00711E78">
      <w:proofErr w:type="spellStart"/>
      <w:r w:rsidRPr="00711E78">
        <w:t>Empolyee.display</w:t>
      </w:r>
      <w:proofErr w:type="spellEnd"/>
      <w:r w:rsidRPr="00711E78">
        <w:t>(); </w:t>
      </w:r>
      <w:r w:rsidRPr="00711E78">
        <w:rPr>
          <w:i/>
          <w:iCs/>
        </w:rPr>
        <w:t>// no need to create an object</w:t>
      </w:r>
      <w:r w:rsidRPr="00711E78">
        <w:t>  </w:t>
      </w:r>
    </w:p>
    <w:p w14:paraId="5E5BD304" w14:textId="7AB60FAC" w:rsidR="00711E78" w:rsidRPr="00711E78" w:rsidRDefault="00711E78" w:rsidP="00711E78">
      <w:r w:rsidRPr="00711E78">
        <w:t>If the method is non-static, we must create an object of the class and use it to call the method.</w:t>
      </w:r>
    </w:p>
    <w:p w14:paraId="0EA1EA78" w14:textId="5509F984" w:rsidR="00711E7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Constructors in Java</w:t>
      </w:r>
    </w:p>
    <w:p w14:paraId="008F641E" w14:textId="2147A19E" w:rsidR="00EB3A48" w:rsidRPr="00EB3A48" w:rsidRDefault="00EB3A48" w:rsidP="00EB3A48">
      <w:r w:rsidRPr="00EB3A48">
        <w:t>Constructors are special methods</w:t>
      </w:r>
      <w:r w:rsidR="006669BA">
        <w:t xml:space="preserve"> in java</w:t>
      </w:r>
      <w:r w:rsidRPr="00EB3A48">
        <w:t xml:space="preserve"> used to </w:t>
      </w:r>
      <w:r w:rsidRPr="00EB3A48">
        <w:rPr>
          <w:b/>
          <w:bCs/>
        </w:rPr>
        <w:t>initialize objects when they are created</w:t>
      </w:r>
      <w:r w:rsidRPr="00EB3A48">
        <w:t>.</w:t>
      </w:r>
      <w:r w:rsidRPr="00EB3A48">
        <w:br/>
        <w:t xml:space="preserve">They play an important role in </w:t>
      </w:r>
      <w:r w:rsidRPr="00EB3A48">
        <w:rPr>
          <w:b/>
          <w:bCs/>
        </w:rPr>
        <w:t>object initialization</w:t>
      </w:r>
      <w:r w:rsidRPr="00EB3A48">
        <w:t xml:space="preserve"> in Object-Oriented Programming. </w:t>
      </w:r>
    </w:p>
    <w:p w14:paraId="698E6742" w14:textId="77777777" w:rsidR="00EB3A48" w:rsidRPr="00EB3A48" w:rsidRDefault="00000000" w:rsidP="00EB3A48">
      <w:r>
        <w:pict w14:anchorId="0184BD68">
          <v:rect id="_x0000_i1085" style="width:0;height:1.5pt" o:hralign="center" o:hrstd="t" o:hr="t" fillcolor="#a0a0a0" stroked="f"/>
        </w:pict>
      </w:r>
    </w:p>
    <w:p w14:paraId="171C40AF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1. What is a Constructor?</w:t>
      </w:r>
    </w:p>
    <w:p w14:paraId="009B3437" w14:textId="278741A0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Definition</w:t>
      </w:r>
      <w:r>
        <w:rPr>
          <w:b/>
          <w:bCs/>
        </w:rPr>
        <w:t xml:space="preserve">: </w:t>
      </w:r>
      <w:r w:rsidRPr="00EB3A48">
        <w:t xml:space="preserve">A </w:t>
      </w:r>
      <w:r w:rsidRPr="00EB3A48">
        <w:rPr>
          <w:b/>
          <w:bCs/>
        </w:rPr>
        <w:t>constructor is a special method that is automatically called when an object of a class is created</w:t>
      </w:r>
      <w:r w:rsidRPr="00EB3A48">
        <w:t>.</w:t>
      </w:r>
    </w:p>
    <w:p w14:paraId="5D2EE351" w14:textId="77777777" w:rsidR="00EB3A48" w:rsidRPr="00EB3A48" w:rsidRDefault="00EB3A48" w:rsidP="00EB3A48">
      <w:r w:rsidRPr="00EB3A48">
        <w:t>Purpose:</w:t>
      </w:r>
    </w:p>
    <w:p w14:paraId="6AD38340" w14:textId="77777777" w:rsidR="00EB3A48" w:rsidRPr="00EB3A48" w:rsidRDefault="00EB3A48">
      <w:pPr>
        <w:numPr>
          <w:ilvl w:val="0"/>
          <w:numId w:val="9"/>
        </w:numPr>
      </w:pPr>
      <w:r w:rsidRPr="00EB3A48">
        <w:t>initialize object variables</w:t>
      </w:r>
    </w:p>
    <w:p w14:paraId="4F5F17F9" w14:textId="77777777" w:rsidR="00EB3A48" w:rsidRPr="00EB3A48" w:rsidRDefault="00EB3A48">
      <w:pPr>
        <w:numPr>
          <w:ilvl w:val="0"/>
          <w:numId w:val="9"/>
        </w:numPr>
      </w:pPr>
      <w:r w:rsidRPr="00EB3A48">
        <w:t>set default values</w:t>
      </w:r>
    </w:p>
    <w:p w14:paraId="0E2790B0" w14:textId="77777777" w:rsidR="00EB3A48" w:rsidRPr="00EB3A48" w:rsidRDefault="00EB3A48">
      <w:pPr>
        <w:numPr>
          <w:ilvl w:val="0"/>
          <w:numId w:val="9"/>
        </w:numPr>
      </w:pPr>
      <w:r w:rsidRPr="00EB3A48">
        <w:t>prepare object for use</w:t>
      </w:r>
    </w:p>
    <w:p w14:paraId="1EE672A0" w14:textId="77777777" w:rsidR="00EB3A48" w:rsidRPr="00EB3A48" w:rsidRDefault="00000000" w:rsidP="00EB3A48">
      <w:r>
        <w:pict w14:anchorId="5C62EB70">
          <v:rect id="_x0000_i1086" style="width:0;height:1.5pt" o:hralign="center" o:hrstd="t" o:hr="t" fillcolor="#a0a0a0" stroked="f"/>
        </w:pict>
      </w:r>
    </w:p>
    <w:p w14:paraId="09C830EE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Characteristics of Constructors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7"/>
        <w:gridCol w:w="3962"/>
      </w:tblGrid>
      <w:tr w:rsidR="00EB3A48" w:rsidRPr="00EB3A48" w14:paraId="6035E624" w14:textId="77777777" w:rsidTr="00EB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9D4E7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Feature</w:t>
            </w:r>
          </w:p>
        </w:tc>
        <w:tc>
          <w:tcPr>
            <w:tcW w:w="0" w:type="auto"/>
            <w:hideMark/>
          </w:tcPr>
          <w:p w14:paraId="743995D4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Description</w:t>
            </w:r>
          </w:p>
        </w:tc>
      </w:tr>
      <w:tr w:rsidR="00EB3A48" w:rsidRPr="00EB3A48" w14:paraId="0C7EFE47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AE44C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Same name as class</w:t>
            </w:r>
          </w:p>
        </w:tc>
        <w:tc>
          <w:tcPr>
            <w:tcW w:w="0" w:type="auto"/>
            <w:hideMark/>
          </w:tcPr>
          <w:p w14:paraId="18A4FCB2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Constructor name must match class name</w:t>
            </w:r>
          </w:p>
        </w:tc>
      </w:tr>
      <w:tr w:rsidR="00EB3A48" w:rsidRPr="00EB3A48" w14:paraId="2CF3C973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D9373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No return type</w:t>
            </w:r>
          </w:p>
        </w:tc>
        <w:tc>
          <w:tcPr>
            <w:tcW w:w="0" w:type="auto"/>
            <w:hideMark/>
          </w:tcPr>
          <w:p w14:paraId="7B3EA2AD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Not even void</w:t>
            </w:r>
          </w:p>
        </w:tc>
      </w:tr>
      <w:tr w:rsidR="00EB3A48" w:rsidRPr="00EB3A48" w14:paraId="2DF9B73C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40B55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Automatically called</w:t>
            </w:r>
          </w:p>
        </w:tc>
        <w:tc>
          <w:tcPr>
            <w:tcW w:w="0" w:type="auto"/>
            <w:hideMark/>
          </w:tcPr>
          <w:p w14:paraId="27B38B74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Executes when object is created</w:t>
            </w:r>
          </w:p>
        </w:tc>
      </w:tr>
      <w:tr w:rsidR="00EB3A48" w:rsidRPr="00EB3A48" w14:paraId="121B505E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74752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Used for initialization</w:t>
            </w:r>
          </w:p>
        </w:tc>
        <w:tc>
          <w:tcPr>
            <w:tcW w:w="0" w:type="auto"/>
            <w:hideMark/>
          </w:tcPr>
          <w:p w14:paraId="2C77FC6B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Assign values to variables</w:t>
            </w:r>
          </w:p>
        </w:tc>
      </w:tr>
    </w:tbl>
    <w:p w14:paraId="3CE6E22B" w14:textId="77777777" w:rsidR="00EB3A48" w:rsidRPr="00EB3A48" w:rsidRDefault="00000000" w:rsidP="00EB3A48">
      <w:r>
        <w:pict w14:anchorId="59EF0B6B">
          <v:rect id="_x0000_i1087" style="width:0;height:1.5pt" o:hralign="center" o:hrstd="t" o:hr="t" fillcolor="#a0a0a0" stroked="f"/>
        </w:pict>
      </w:r>
    </w:p>
    <w:p w14:paraId="007F520F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Basic Syntax</w:t>
      </w:r>
    </w:p>
    <w:p w14:paraId="2F7BB309" w14:textId="38A19460" w:rsidR="00EB3A48" w:rsidRDefault="00EB3A48" w:rsidP="00EB3A48">
      <w:r w:rsidRPr="00EB3A48">
        <w:t xml:space="preserve">class </w:t>
      </w:r>
      <w:proofErr w:type="spellStart"/>
      <w:r w:rsidRPr="00EB3A48">
        <w:t>ClassName</w:t>
      </w:r>
      <w:proofErr w:type="spellEnd"/>
      <w:r w:rsidRPr="00EB3A48">
        <w:t xml:space="preserve"> {</w:t>
      </w:r>
      <w:r w:rsidRPr="00EB3A48">
        <w:br/>
        <w:t xml:space="preserve">    </w:t>
      </w:r>
      <w:proofErr w:type="spellStart"/>
      <w:r w:rsidRPr="00EB3A48">
        <w:t>ClassName</w:t>
      </w:r>
      <w:proofErr w:type="spellEnd"/>
      <w:r w:rsidRPr="00EB3A48">
        <w:t>() {</w:t>
      </w:r>
      <w:r w:rsidRPr="00EB3A48">
        <w:br/>
        <w:t xml:space="preserve">        // constructor body</w:t>
      </w:r>
      <w:r w:rsidRPr="00EB3A48">
        <w:br/>
      </w:r>
      <w:r>
        <w:t xml:space="preserve"> </w:t>
      </w:r>
      <w:r w:rsidRPr="00EB3A48">
        <w:t>}</w:t>
      </w:r>
      <w:r w:rsidRPr="00EB3A48">
        <w:br/>
        <w:t>}</w:t>
      </w:r>
    </w:p>
    <w:p w14:paraId="3CCE7216" w14:textId="721063A7" w:rsidR="00063ACE" w:rsidRPr="00063ACE" w:rsidRDefault="00063ACE" w:rsidP="00063ACE">
      <w:pPr>
        <w:rPr>
          <w:b/>
          <w:bCs/>
        </w:rPr>
      </w:pPr>
      <w:r w:rsidRPr="00063ACE">
        <w:rPr>
          <w:b/>
          <w:bCs/>
        </w:rPr>
        <w:lastRenderedPageBreak/>
        <w:t xml:space="preserve">1. Rules for Creating Java Constructor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53"/>
        <w:gridCol w:w="5263"/>
      </w:tblGrid>
      <w:tr w:rsidR="00063ACE" w:rsidRPr="00063ACE" w14:paraId="5EFC319A" w14:textId="77777777" w:rsidTr="00063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B9B25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Rule</w:t>
            </w:r>
          </w:p>
        </w:tc>
        <w:tc>
          <w:tcPr>
            <w:tcW w:w="0" w:type="auto"/>
            <w:hideMark/>
          </w:tcPr>
          <w:p w14:paraId="0D7BBC87" w14:textId="77777777" w:rsidR="00063ACE" w:rsidRPr="00063ACE" w:rsidRDefault="00063ACE" w:rsidP="00063A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Explanation</w:t>
            </w:r>
          </w:p>
        </w:tc>
      </w:tr>
      <w:tr w:rsidR="00063ACE" w:rsidRPr="00063ACE" w14:paraId="2DF80012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7C162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name must be same as class name</w:t>
            </w:r>
          </w:p>
        </w:tc>
        <w:tc>
          <w:tcPr>
            <w:tcW w:w="0" w:type="auto"/>
            <w:hideMark/>
          </w:tcPr>
          <w:p w14:paraId="20927750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The constructor must have exactly the same name as the class in which it is defined.</w:t>
            </w:r>
          </w:p>
        </w:tc>
      </w:tr>
      <w:tr w:rsidR="00063ACE" w:rsidRPr="00063ACE" w14:paraId="0E747CDB" w14:textId="77777777" w:rsidTr="00063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77B5F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has no return type</w:t>
            </w:r>
          </w:p>
        </w:tc>
        <w:tc>
          <w:tcPr>
            <w:tcW w:w="0" w:type="auto"/>
            <w:hideMark/>
          </w:tcPr>
          <w:p w14:paraId="6BB4B444" w14:textId="77777777" w:rsidR="00063ACE" w:rsidRPr="00063ACE" w:rsidRDefault="00063ACE" w:rsidP="00063A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A constructor does not return any value, not even void, otherwise it becomes a method.</w:t>
            </w:r>
          </w:p>
        </w:tc>
      </w:tr>
      <w:tr w:rsidR="00063ACE" w:rsidRPr="00063ACE" w14:paraId="07DDA6D4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6A39E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is called automatically</w:t>
            </w:r>
          </w:p>
        </w:tc>
        <w:tc>
          <w:tcPr>
            <w:tcW w:w="0" w:type="auto"/>
            <w:hideMark/>
          </w:tcPr>
          <w:p w14:paraId="1C1FB7DF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It is automatically invoked when an object is created using the new keyword.</w:t>
            </w:r>
          </w:p>
        </w:tc>
      </w:tr>
      <w:tr w:rsidR="00063ACE" w:rsidRPr="00063ACE" w14:paraId="4681A722" w14:textId="77777777" w:rsidTr="00063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5CB0F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cannot be static</w:t>
            </w:r>
          </w:p>
        </w:tc>
        <w:tc>
          <w:tcPr>
            <w:tcW w:w="0" w:type="auto"/>
            <w:hideMark/>
          </w:tcPr>
          <w:p w14:paraId="3F5BF98F" w14:textId="77777777" w:rsidR="00063ACE" w:rsidRPr="00063ACE" w:rsidRDefault="00063ACE" w:rsidP="00063A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Constructors belong to objects, so they cannot be declared as static.</w:t>
            </w:r>
          </w:p>
        </w:tc>
      </w:tr>
      <w:tr w:rsidR="00063ACE" w:rsidRPr="00063ACE" w14:paraId="6B8B30F2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5A86D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can be overloaded</w:t>
            </w:r>
          </w:p>
        </w:tc>
        <w:tc>
          <w:tcPr>
            <w:tcW w:w="0" w:type="auto"/>
            <w:hideMark/>
          </w:tcPr>
          <w:p w14:paraId="494B5F13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Multiple constructors with different parameters can exist in the same class.</w:t>
            </w:r>
          </w:p>
        </w:tc>
      </w:tr>
      <w:tr w:rsidR="00063ACE" w:rsidRPr="00063ACE" w14:paraId="126D6B14" w14:textId="77777777" w:rsidTr="00063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193F9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is not inherited</w:t>
            </w:r>
          </w:p>
        </w:tc>
        <w:tc>
          <w:tcPr>
            <w:tcW w:w="0" w:type="auto"/>
            <w:hideMark/>
          </w:tcPr>
          <w:p w14:paraId="49F68C33" w14:textId="77777777" w:rsidR="00063ACE" w:rsidRPr="00063ACE" w:rsidRDefault="00063ACE" w:rsidP="00063A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Constructors are not inherited from parent class to child class.</w:t>
            </w:r>
          </w:p>
        </w:tc>
      </w:tr>
      <w:tr w:rsidR="00063ACE" w:rsidRPr="00063ACE" w14:paraId="63DD4CA7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19CFC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can have access modifiers</w:t>
            </w:r>
          </w:p>
        </w:tc>
        <w:tc>
          <w:tcPr>
            <w:tcW w:w="0" w:type="auto"/>
            <w:hideMark/>
          </w:tcPr>
          <w:p w14:paraId="5AE0244C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It can be public, private, protected, or default depending on access requirements.</w:t>
            </w:r>
          </w:p>
        </w:tc>
      </w:tr>
      <w:tr w:rsidR="00063ACE" w:rsidRPr="00063ACE" w14:paraId="63D69DDE" w14:textId="77777777" w:rsidTr="00063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282BA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can call another constructor</w:t>
            </w:r>
          </w:p>
        </w:tc>
        <w:tc>
          <w:tcPr>
            <w:tcW w:w="0" w:type="auto"/>
            <w:hideMark/>
          </w:tcPr>
          <w:p w14:paraId="15EDEE2B" w14:textId="77777777" w:rsidR="00063ACE" w:rsidRPr="00063ACE" w:rsidRDefault="00063ACE" w:rsidP="00063A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Using this(), one constructor can call another constructor of the same class.</w:t>
            </w:r>
          </w:p>
        </w:tc>
      </w:tr>
      <w:tr w:rsidR="00063ACE" w:rsidRPr="00063ACE" w14:paraId="6E2C6297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33AF8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can call parent constructor</w:t>
            </w:r>
          </w:p>
        </w:tc>
        <w:tc>
          <w:tcPr>
            <w:tcW w:w="0" w:type="auto"/>
            <w:hideMark/>
          </w:tcPr>
          <w:p w14:paraId="4EAA1675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Using super(), a constructor can call the constructor of the parent class.</w:t>
            </w:r>
          </w:p>
        </w:tc>
      </w:tr>
      <w:tr w:rsidR="00063ACE" w:rsidRPr="00063ACE" w14:paraId="13C94368" w14:textId="77777777" w:rsidTr="00063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F1DC3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Default constructor is provided</w:t>
            </w:r>
          </w:p>
        </w:tc>
        <w:tc>
          <w:tcPr>
            <w:tcW w:w="0" w:type="auto"/>
            <w:hideMark/>
          </w:tcPr>
          <w:p w14:paraId="1FB592B1" w14:textId="77777777" w:rsidR="00063ACE" w:rsidRPr="00063ACE" w:rsidRDefault="00063ACE" w:rsidP="00063A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If no constructor is defined, Java automatically provides a default constructor.</w:t>
            </w:r>
          </w:p>
        </w:tc>
      </w:tr>
      <w:tr w:rsidR="00063ACE" w:rsidRPr="00063ACE" w14:paraId="1696757A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B9B9D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cannot be final/abstract/synchronized</w:t>
            </w:r>
          </w:p>
        </w:tc>
        <w:tc>
          <w:tcPr>
            <w:tcW w:w="0" w:type="auto"/>
            <w:hideMark/>
          </w:tcPr>
          <w:p w14:paraId="42FD9DAB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These modifiers are not allowed because constructors are not inherited or overridden.</w:t>
            </w:r>
          </w:p>
        </w:tc>
      </w:tr>
      <w:tr w:rsidR="00063ACE" w:rsidRPr="00063ACE" w14:paraId="048795E9" w14:textId="77777777" w:rsidTr="00063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58052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Constructor is used to initialize objects</w:t>
            </w:r>
          </w:p>
        </w:tc>
        <w:tc>
          <w:tcPr>
            <w:tcW w:w="0" w:type="auto"/>
            <w:hideMark/>
          </w:tcPr>
          <w:p w14:paraId="2AB889B4" w14:textId="77777777" w:rsidR="00063ACE" w:rsidRPr="00063ACE" w:rsidRDefault="00063ACE" w:rsidP="00063A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The main purpose of a constructor is to initialize object data members at the time of object creation.</w:t>
            </w:r>
          </w:p>
        </w:tc>
      </w:tr>
    </w:tbl>
    <w:p w14:paraId="608EC51D" w14:textId="77777777" w:rsidR="00063ACE" w:rsidRPr="00063ACE" w:rsidRDefault="00000000" w:rsidP="00063ACE">
      <w:r>
        <w:pict w14:anchorId="4E66463B">
          <v:rect id="_x0000_i1088" style="width:0;height:1.5pt" o:hralign="center" o:hrstd="t" o:hr="t" fillcolor="#a0a0a0" stroked="f"/>
        </w:pict>
      </w:r>
    </w:p>
    <w:p w14:paraId="602CCF96" w14:textId="77777777" w:rsidR="00063ACE" w:rsidRPr="00063ACE" w:rsidRDefault="00063ACE" w:rsidP="00063ACE">
      <w:pPr>
        <w:rPr>
          <w:b/>
          <w:bCs/>
        </w:rPr>
      </w:pPr>
      <w:r w:rsidRPr="00063ACE">
        <w:rPr>
          <w:b/>
          <w:bCs/>
        </w:rPr>
        <w:t>2. Types of Java Constructors (Table Form)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77"/>
        <w:gridCol w:w="6439"/>
      </w:tblGrid>
      <w:tr w:rsidR="00063ACE" w:rsidRPr="00063ACE" w14:paraId="51671D86" w14:textId="77777777" w:rsidTr="00063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49678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Type of Constructor</w:t>
            </w:r>
          </w:p>
        </w:tc>
        <w:tc>
          <w:tcPr>
            <w:tcW w:w="0" w:type="auto"/>
            <w:hideMark/>
          </w:tcPr>
          <w:p w14:paraId="40AD3F6D" w14:textId="77777777" w:rsidR="00063ACE" w:rsidRPr="00063ACE" w:rsidRDefault="00063ACE" w:rsidP="00063A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Explanation</w:t>
            </w:r>
          </w:p>
        </w:tc>
      </w:tr>
      <w:tr w:rsidR="00063ACE" w:rsidRPr="00063ACE" w14:paraId="4E0675DF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49137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Default Constructor</w:t>
            </w:r>
          </w:p>
        </w:tc>
        <w:tc>
          <w:tcPr>
            <w:tcW w:w="0" w:type="auto"/>
            <w:hideMark/>
          </w:tcPr>
          <w:p w14:paraId="0AA3EEA2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A constructor with no parameters provided automatically by Java if no constructor is defined.</w:t>
            </w:r>
          </w:p>
        </w:tc>
      </w:tr>
      <w:tr w:rsidR="00063ACE" w:rsidRPr="00063ACE" w14:paraId="5D5A3C3E" w14:textId="77777777" w:rsidTr="00063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4CE9D" w14:textId="5854E1FD" w:rsidR="00063ACE" w:rsidRPr="00063ACE" w:rsidRDefault="00063ACE" w:rsidP="00063ACE">
            <w:pPr>
              <w:spacing w:after="160" w:line="259" w:lineRule="auto"/>
            </w:pPr>
            <w:r w:rsidRPr="00063ACE">
              <w:t>No</w:t>
            </w:r>
            <w:r>
              <w:t>n</w:t>
            </w:r>
            <w:r w:rsidRPr="00063ACE">
              <w:t>-Parameterized Constructor</w:t>
            </w:r>
          </w:p>
        </w:tc>
        <w:tc>
          <w:tcPr>
            <w:tcW w:w="0" w:type="auto"/>
            <w:hideMark/>
          </w:tcPr>
          <w:p w14:paraId="2CD75EBD" w14:textId="77777777" w:rsidR="00063ACE" w:rsidRPr="00063ACE" w:rsidRDefault="00063ACE" w:rsidP="00063A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A constructor defined by the programmer with no parameters to initialize objects with default values.</w:t>
            </w:r>
          </w:p>
        </w:tc>
      </w:tr>
      <w:tr w:rsidR="00063ACE" w:rsidRPr="00063ACE" w14:paraId="655BCBE0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61094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Parameterized Constructor</w:t>
            </w:r>
          </w:p>
        </w:tc>
        <w:tc>
          <w:tcPr>
            <w:tcW w:w="0" w:type="auto"/>
            <w:hideMark/>
          </w:tcPr>
          <w:p w14:paraId="6E76F9D8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A constructor that takes parameters to initialize objects with specific values.</w:t>
            </w:r>
          </w:p>
        </w:tc>
      </w:tr>
      <w:tr w:rsidR="00063ACE" w:rsidRPr="00063ACE" w14:paraId="2C6092C4" w14:textId="77777777" w:rsidTr="00063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94CAF" w14:textId="77777777" w:rsidR="00063ACE" w:rsidRPr="00063ACE" w:rsidRDefault="00063ACE" w:rsidP="00063ACE">
            <w:pPr>
              <w:spacing w:after="160" w:line="259" w:lineRule="auto"/>
            </w:pPr>
            <w:r w:rsidRPr="00063ACE">
              <w:lastRenderedPageBreak/>
              <w:t>Copy Constructor (User-defined)</w:t>
            </w:r>
          </w:p>
        </w:tc>
        <w:tc>
          <w:tcPr>
            <w:tcW w:w="0" w:type="auto"/>
            <w:hideMark/>
          </w:tcPr>
          <w:p w14:paraId="32EF962A" w14:textId="77777777" w:rsidR="00063ACE" w:rsidRPr="00063ACE" w:rsidRDefault="00063ACE" w:rsidP="00063A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ACE">
              <w:t>A constructor that creates a new object by copying values from another object of the same class.</w:t>
            </w:r>
          </w:p>
        </w:tc>
      </w:tr>
      <w:tr w:rsidR="00063ACE" w:rsidRPr="00063ACE" w14:paraId="7E1AA6E2" w14:textId="77777777" w:rsidTr="00063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B23F3" w14:textId="77777777" w:rsidR="00063ACE" w:rsidRPr="00063ACE" w:rsidRDefault="00063ACE" w:rsidP="00063ACE">
            <w:pPr>
              <w:spacing w:after="160" w:line="259" w:lineRule="auto"/>
            </w:pPr>
            <w:r w:rsidRPr="00063ACE">
              <w:t>Private Constructor</w:t>
            </w:r>
          </w:p>
        </w:tc>
        <w:tc>
          <w:tcPr>
            <w:tcW w:w="0" w:type="auto"/>
            <w:hideMark/>
          </w:tcPr>
          <w:p w14:paraId="4ACEE456" w14:textId="77777777" w:rsidR="00063ACE" w:rsidRPr="00063ACE" w:rsidRDefault="00063ACE" w:rsidP="00063A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ACE">
              <w:t>A constructor declared as private to restrict object creation (used in singleton design).</w:t>
            </w:r>
          </w:p>
        </w:tc>
      </w:tr>
    </w:tbl>
    <w:p w14:paraId="1F6BA6DB" w14:textId="0FDB35A6" w:rsidR="00063ACE" w:rsidRDefault="00063ACE" w:rsidP="00EB3A48"/>
    <w:p w14:paraId="1EC38932" w14:textId="199F498F" w:rsidR="00063ACE" w:rsidRPr="00EB3A48" w:rsidRDefault="00063ACE" w:rsidP="00EB3A48">
      <w:r>
        <w:rPr>
          <w:noProof/>
        </w:rPr>
        <w:drawing>
          <wp:inline distT="0" distB="0" distL="0" distR="0" wp14:anchorId="1BC70E25" wp14:editId="5AB860F2">
            <wp:extent cx="3551858" cy="1959428"/>
            <wp:effectExtent l="0" t="0" r="0" b="3175"/>
            <wp:docPr id="620235011" name="Picture 12" descr="Java Constru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Java Constructor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345" cy="196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032D8" w14:textId="77777777" w:rsidR="00EB3A48" w:rsidRPr="00EB3A48" w:rsidRDefault="00000000" w:rsidP="00EB3A48">
      <w:r>
        <w:pict w14:anchorId="4295E41C">
          <v:rect id="_x0000_i1089" style="width:0;height:1.5pt" o:hralign="center" o:hrstd="t" o:hr="t" fillcolor="#a0a0a0" stroked="f"/>
        </w:pict>
      </w:r>
    </w:p>
    <w:p w14:paraId="31FB4DE4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2. Purpose of Constructor (Object Initialization)</w:t>
      </w:r>
    </w:p>
    <w:p w14:paraId="10E7F5A7" w14:textId="77777777" w:rsidR="00EB3A48" w:rsidRPr="00EB3A48" w:rsidRDefault="00EB3A48" w:rsidP="00EB3A48">
      <w:r w:rsidRPr="00EB3A48">
        <w:t xml:space="preserve">When an object is created, Java needs to </w:t>
      </w:r>
      <w:r w:rsidRPr="00EB3A48">
        <w:rPr>
          <w:b/>
          <w:bCs/>
        </w:rPr>
        <w:t>initialize its data members</w:t>
      </w:r>
      <w:r w:rsidRPr="00EB3A48">
        <w:t>.</w:t>
      </w:r>
    </w:p>
    <w:p w14:paraId="2DC7C8A2" w14:textId="77777777" w:rsidR="00EB3A48" w:rsidRPr="00EB3A48" w:rsidRDefault="00EB3A48" w:rsidP="00EB3A48">
      <w:r w:rsidRPr="00EB3A48">
        <w:t>Example object creation:</w:t>
      </w:r>
    </w:p>
    <w:p w14:paraId="6468B4D5" w14:textId="77777777" w:rsidR="00EB3A48" w:rsidRPr="00EB3A48" w:rsidRDefault="00EB3A48" w:rsidP="00EB3A48">
      <w:r w:rsidRPr="00EB3A48">
        <w:t>Student s1 = new Student();</w:t>
      </w:r>
    </w:p>
    <w:p w14:paraId="1FEE423F" w14:textId="77777777" w:rsidR="00EB3A48" w:rsidRPr="00EB3A48" w:rsidRDefault="00EB3A48" w:rsidP="00EB3A48">
      <w:r w:rsidRPr="00EB3A48">
        <w:t>Execution steps:</w:t>
      </w:r>
    </w:p>
    <w:p w14:paraId="12702FD3" w14:textId="77777777" w:rsidR="00EB3A48" w:rsidRPr="00EB3A48" w:rsidRDefault="00EB3A48" w:rsidP="00EB3A48">
      <w:r w:rsidRPr="00EB3A48">
        <w:t>1. Memory allocated for object</w:t>
      </w:r>
      <w:r w:rsidRPr="00EB3A48">
        <w:br/>
        <w:t>2. Constructor is called</w:t>
      </w:r>
      <w:r w:rsidRPr="00EB3A48">
        <w:br/>
        <w:t>3. Variables are initialized</w:t>
      </w:r>
    </w:p>
    <w:p w14:paraId="74E76952" w14:textId="77777777" w:rsidR="00EB3A48" w:rsidRPr="00EB3A48" w:rsidRDefault="00000000" w:rsidP="00EB3A48">
      <w:r>
        <w:pict w14:anchorId="0B5CD0A7">
          <v:rect id="_x0000_i1090" style="width:0;height:1.5pt" o:hralign="center" o:hrstd="t" o:hr="t" fillcolor="#a0a0a0" stroked="f"/>
        </w:pict>
      </w:r>
    </w:p>
    <w:p w14:paraId="6CC06D6A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</w:t>
      </w:r>
    </w:p>
    <w:p w14:paraId="11534438" w14:textId="77CF851F" w:rsidR="00063ACE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 xml:space="preserve">    String name;</w:t>
      </w:r>
      <w:r w:rsidRPr="00EB3A48">
        <w:br/>
      </w:r>
      <w:r w:rsidR="00063ACE">
        <w:t>// non-</w:t>
      </w:r>
      <w:r w:rsidR="00063ACE" w:rsidRPr="00063ACE">
        <w:t xml:space="preserve"> Parameterized</w:t>
      </w:r>
      <w:r w:rsidR="00063ACE">
        <w:t xml:space="preserve"> constructor</w:t>
      </w:r>
      <w:r w:rsidRPr="00EB3A48">
        <w:t xml:space="preserve">  </w:t>
      </w:r>
    </w:p>
    <w:p w14:paraId="2D327AD0" w14:textId="4A7F5100" w:rsidR="00EB3A48" w:rsidRPr="00EB3A48" w:rsidRDefault="00EB3A48" w:rsidP="00EB3A48">
      <w:r w:rsidRPr="00EB3A48">
        <w:t>Student() {</w:t>
      </w:r>
      <w:r w:rsidRPr="00EB3A48">
        <w:br/>
        <w:t xml:space="preserve">        roll = 101;</w:t>
      </w:r>
      <w:r w:rsidRPr="00EB3A48">
        <w:br/>
        <w:t xml:space="preserve">        name = "Dhruv";</w:t>
      </w:r>
      <w:r w:rsidRPr="00EB3A48">
        <w:br/>
        <w:t xml:space="preserve">    }</w:t>
      </w:r>
      <w:r w:rsidRPr="00EB3A48">
        <w:br/>
        <w:t xml:space="preserve">    void display() {</w:t>
      </w:r>
      <w:r w:rsidRPr="00EB3A48">
        <w:br/>
        <w:t xml:space="preserve">        System.out.println(roll + " " + name);</w:t>
      </w:r>
      <w:r w:rsidRPr="00EB3A48">
        <w:br/>
        <w:t xml:space="preserve">    }</w:t>
      </w:r>
      <w:r w:rsidRPr="00EB3A48">
        <w:br/>
        <w:t>}</w:t>
      </w:r>
    </w:p>
    <w:p w14:paraId="049E486B" w14:textId="77777777" w:rsidR="00EB3A48" w:rsidRPr="00EB3A48" w:rsidRDefault="00EB3A48" w:rsidP="00EB3A48">
      <w:r w:rsidRPr="00EB3A48">
        <w:t>Main program:</w:t>
      </w:r>
    </w:p>
    <w:p w14:paraId="474CF5F4" w14:textId="755C71C5" w:rsidR="00EB3A48" w:rsidRPr="00EB3A48" w:rsidRDefault="00EB3A48" w:rsidP="00EB3A48">
      <w:r w:rsidRPr="00EB3A48">
        <w:lastRenderedPageBreak/>
        <w:t>class Test {</w:t>
      </w:r>
      <w:r w:rsidRPr="00EB3A48">
        <w:br/>
        <w:t xml:space="preserve">    public static void main(String[] </w:t>
      </w:r>
      <w:proofErr w:type="spellStart"/>
      <w:r w:rsidRPr="00EB3A48">
        <w:t>args</w:t>
      </w:r>
      <w:proofErr w:type="spellEnd"/>
      <w:r w:rsidRPr="00EB3A48">
        <w:t>) {</w:t>
      </w:r>
      <w:r w:rsidRPr="00EB3A48">
        <w:br/>
        <w:t xml:space="preserve">        Student s = new Student();</w:t>
      </w:r>
      <w:r w:rsidRPr="00EB3A48">
        <w:br/>
        <w:t xml:space="preserve">        </w:t>
      </w:r>
      <w:proofErr w:type="spellStart"/>
      <w:r w:rsidRPr="00EB3A48">
        <w:t>s.display</w:t>
      </w:r>
      <w:proofErr w:type="spellEnd"/>
      <w:r w:rsidRPr="00EB3A48">
        <w:t>();</w:t>
      </w:r>
      <w:r w:rsidRPr="00EB3A48">
        <w:br/>
        <w:t xml:space="preserve">    }</w:t>
      </w:r>
      <w:r w:rsidRPr="00EB3A48">
        <w:br/>
        <w:t>}</w:t>
      </w:r>
    </w:p>
    <w:p w14:paraId="6E847D9C" w14:textId="77777777" w:rsidR="00EB3A48" w:rsidRPr="00EB3A48" w:rsidRDefault="00EB3A48" w:rsidP="00EB3A48">
      <w:r w:rsidRPr="00EB3A48">
        <w:t>Output</w:t>
      </w:r>
    </w:p>
    <w:p w14:paraId="6BD3C00E" w14:textId="77777777" w:rsidR="00EB3A48" w:rsidRPr="00EB3A48" w:rsidRDefault="00EB3A48" w:rsidP="00EB3A48">
      <w:r w:rsidRPr="00EB3A48">
        <w:t>101 Dhruv</w:t>
      </w:r>
    </w:p>
    <w:p w14:paraId="357BD8FD" w14:textId="77777777" w:rsidR="00EB3A48" w:rsidRPr="00EB3A48" w:rsidRDefault="00000000" w:rsidP="00EB3A48">
      <w:r>
        <w:pict w14:anchorId="02BD5F47">
          <v:rect id="_x0000_i1091" style="width:0;height:1.5pt" o:hralign="center" o:hrstd="t" o:hr="t" fillcolor="#a0a0a0" stroked="f"/>
        </w:pict>
      </w:r>
    </w:p>
    <w:p w14:paraId="6B403E25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3. Default Constructor</w:t>
      </w:r>
    </w:p>
    <w:p w14:paraId="146D7347" w14:textId="5DF4FE8F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Definition</w:t>
      </w:r>
      <w:r>
        <w:rPr>
          <w:b/>
          <w:bCs/>
        </w:rPr>
        <w:t xml:space="preserve">: </w:t>
      </w:r>
      <w:r w:rsidRPr="00EB3A48">
        <w:t xml:space="preserve">A </w:t>
      </w:r>
      <w:r w:rsidRPr="00EB3A48">
        <w:rPr>
          <w:b/>
          <w:bCs/>
        </w:rPr>
        <w:t>default constructor is a constructor with no parameters</w:t>
      </w:r>
      <w:r w:rsidRPr="00EB3A48">
        <w:t>.</w:t>
      </w:r>
    </w:p>
    <w:p w14:paraId="1077160A" w14:textId="34C247C7" w:rsidR="00EB3A48" w:rsidRPr="00EB3A48" w:rsidRDefault="00EB3A48" w:rsidP="00EB3A48">
      <w:r w:rsidRPr="00EB3A48">
        <w:t xml:space="preserve">It initializes objects with </w:t>
      </w:r>
      <w:r w:rsidRPr="00EB3A48">
        <w:rPr>
          <w:b/>
          <w:bCs/>
        </w:rPr>
        <w:t>default values</w:t>
      </w:r>
      <w:r w:rsidRPr="00EB3A48">
        <w:t>.</w:t>
      </w:r>
    </w:p>
    <w:p w14:paraId="4395432B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Syntax</w:t>
      </w:r>
    </w:p>
    <w:p w14:paraId="503E91AD" w14:textId="77777777" w:rsidR="00EB3A48" w:rsidRPr="00EB3A48" w:rsidRDefault="00EB3A48" w:rsidP="00EB3A48">
      <w:proofErr w:type="spellStart"/>
      <w:r w:rsidRPr="00EB3A48">
        <w:t>ClassName</w:t>
      </w:r>
      <w:proofErr w:type="spellEnd"/>
      <w:r w:rsidRPr="00EB3A48">
        <w:t>() {</w:t>
      </w:r>
      <w:r w:rsidRPr="00EB3A48">
        <w:br/>
        <w:t xml:space="preserve">    // initialization</w:t>
      </w:r>
      <w:r w:rsidRPr="00EB3A48">
        <w:br/>
        <w:t>}</w:t>
      </w:r>
    </w:p>
    <w:p w14:paraId="0B677783" w14:textId="77777777" w:rsidR="00EB3A48" w:rsidRPr="00EB3A48" w:rsidRDefault="00000000" w:rsidP="00EB3A48">
      <w:r>
        <w:pict w14:anchorId="405CBA18">
          <v:rect id="_x0000_i1092" style="width:0;height:1.5pt" o:hralign="center" o:hrstd="t" o:hr="t" fillcolor="#a0a0a0" stroked="f"/>
        </w:pict>
      </w:r>
    </w:p>
    <w:p w14:paraId="1B609204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</w:t>
      </w:r>
    </w:p>
    <w:p w14:paraId="62CE6A7C" w14:textId="13002E3B" w:rsidR="00EB3A48" w:rsidRPr="00EB3A48" w:rsidRDefault="00EB3A48" w:rsidP="00EB3A48">
      <w:r w:rsidRPr="00EB3A48">
        <w:t>class Car {</w:t>
      </w:r>
      <w:r w:rsidRPr="00EB3A48">
        <w:br/>
        <w:t xml:space="preserve">    String brand;</w:t>
      </w:r>
      <w:r w:rsidRPr="00EB3A48">
        <w:br/>
        <w:t xml:space="preserve">    Car() {</w:t>
      </w:r>
      <w:r w:rsidRPr="00EB3A48">
        <w:br/>
        <w:t xml:space="preserve">        brand = "Toyota";</w:t>
      </w:r>
      <w:r w:rsidRPr="00EB3A48">
        <w:br/>
        <w:t xml:space="preserve">    }</w:t>
      </w:r>
      <w:r w:rsidRPr="00EB3A48">
        <w:br/>
        <w:t>}</w:t>
      </w:r>
    </w:p>
    <w:p w14:paraId="23D7F861" w14:textId="77777777" w:rsidR="00EB3A48" w:rsidRPr="00EB3A48" w:rsidRDefault="00EB3A48" w:rsidP="00EB3A48">
      <w:r w:rsidRPr="00EB3A48">
        <w:t>Main program:</w:t>
      </w:r>
    </w:p>
    <w:p w14:paraId="2F607935" w14:textId="2F0FD387" w:rsidR="00EB3A48" w:rsidRPr="00EB3A48" w:rsidRDefault="00EB3A48" w:rsidP="00EB3A48">
      <w:r w:rsidRPr="00EB3A48">
        <w:t>class Test {</w:t>
      </w:r>
      <w:r w:rsidRPr="00EB3A48">
        <w:br/>
        <w:t xml:space="preserve">    public static void main(String[] args) {</w:t>
      </w:r>
      <w:r w:rsidRPr="00EB3A48">
        <w:br/>
        <w:t xml:space="preserve">        Car c1 = new Car();</w:t>
      </w:r>
      <w:r w:rsidRPr="00EB3A48">
        <w:br/>
        <w:t xml:space="preserve">        System.out.println(c1.brand);</w:t>
      </w:r>
      <w:r w:rsidRPr="00EB3A48">
        <w:br/>
        <w:t xml:space="preserve">    }</w:t>
      </w:r>
      <w:r w:rsidRPr="00EB3A48">
        <w:br/>
        <w:t>}</w:t>
      </w:r>
    </w:p>
    <w:p w14:paraId="367E9C50" w14:textId="2DFF03DA" w:rsidR="00EB3A48" w:rsidRPr="00EB3A48" w:rsidRDefault="00EB3A48" w:rsidP="00EB3A48">
      <w:r w:rsidRPr="00EB3A48">
        <w:t>Output</w:t>
      </w:r>
      <w:r>
        <w:t xml:space="preserve">: </w:t>
      </w:r>
      <w:r w:rsidRPr="00EB3A48">
        <w:t>Toyota</w:t>
      </w:r>
    </w:p>
    <w:p w14:paraId="323F6DEC" w14:textId="77777777" w:rsidR="00EB3A48" w:rsidRPr="00EB3A48" w:rsidRDefault="00000000" w:rsidP="00EB3A48">
      <w:r>
        <w:pict w14:anchorId="405C0682">
          <v:rect id="_x0000_i1093" style="width:0;height:1.5pt" o:hralign="center" o:hrstd="t" o:hr="t" fillcolor="#a0a0a0" stroked="f"/>
        </w:pict>
      </w:r>
    </w:p>
    <w:p w14:paraId="4668CDCD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Important Note</w:t>
      </w:r>
    </w:p>
    <w:p w14:paraId="3DAC0DDC" w14:textId="7E5E2BB5" w:rsidR="00EB3A48" w:rsidRPr="00EB3A48" w:rsidRDefault="00EB3A48" w:rsidP="00EB3A48">
      <w:r w:rsidRPr="00EB3A48">
        <w:t xml:space="preserve">If a programmer does </w:t>
      </w:r>
      <w:r w:rsidRPr="00EB3A48">
        <w:rPr>
          <w:b/>
          <w:bCs/>
        </w:rPr>
        <w:t>not define any constructor</w:t>
      </w:r>
      <w:r w:rsidRPr="00EB3A48">
        <w:t xml:space="preserve">, Java automatically creates a </w:t>
      </w:r>
      <w:r w:rsidRPr="00EB3A48">
        <w:rPr>
          <w:b/>
          <w:bCs/>
        </w:rPr>
        <w:t>default constructor</w:t>
      </w:r>
      <w:r w:rsidR="00063ACE">
        <w:rPr>
          <w:b/>
          <w:bCs/>
        </w:rPr>
        <w:t xml:space="preserve"> at Runtime</w:t>
      </w:r>
      <w:r w:rsidRPr="00EB3A48">
        <w:t>.</w:t>
      </w:r>
    </w:p>
    <w:p w14:paraId="0C9C8957" w14:textId="77777777" w:rsidR="00EB3A48" w:rsidRPr="00EB3A48" w:rsidRDefault="00EB3A48" w:rsidP="00EB3A48">
      <w:r w:rsidRPr="00EB3A48">
        <w:t>Example:</w:t>
      </w:r>
    </w:p>
    <w:p w14:paraId="6C4D8EF7" w14:textId="77777777" w:rsidR="00EB3A48" w:rsidRPr="00EB3A48" w:rsidRDefault="00EB3A48" w:rsidP="00EB3A48">
      <w:r w:rsidRPr="00EB3A48">
        <w:lastRenderedPageBreak/>
        <w:t>class Student {</w:t>
      </w:r>
      <w:r w:rsidRPr="00EB3A48">
        <w:br/>
        <w:t>}</w:t>
      </w:r>
    </w:p>
    <w:p w14:paraId="76729B0E" w14:textId="77777777" w:rsidR="00EB3A48" w:rsidRPr="00EB3A48" w:rsidRDefault="00EB3A48" w:rsidP="00EB3A48">
      <w:r w:rsidRPr="00EB3A48">
        <w:t>Java automatically creates:</w:t>
      </w:r>
    </w:p>
    <w:p w14:paraId="25B355B5" w14:textId="77777777" w:rsidR="00EB3A48" w:rsidRPr="00EB3A48" w:rsidRDefault="00EB3A48" w:rsidP="00EB3A48">
      <w:r w:rsidRPr="00EB3A48">
        <w:t>Student() {</w:t>
      </w:r>
      <w:r w:rsidRPr="00EB3A48">
        <w:br/>
        <w:t>}</w:t>
      </w:r>
    </w:p>
    <w:p w14:paraId="6BEBD0B3" w14:textId="77777777" w:rsidR="00EB3A48" w:rsidRPr="00EB3A48" w:rsidRDefault="00000000" w:rsidP="00EB3A48">
      <w:r>
        <w:pict w14:anchorId="25727043">
          <v:rect id="_x0000_i1094" style="width:0;height:1.5pt" o:hralign="center" o:hrstd="t" o:hr="t" fillcolor="#a0a0a0" stroked="f"/>
        </w:pict>
      </w:r>
    </w:p>
    <w:p w14:paraId="50B25BF6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4. Parameterized Constructor</w:t>
      </w:r>
    </w:p>
    <w:p w14:paraId="4C83A58B" w14:textId="698632A0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Definition</w:t>
      </w:r>
      <w:r>
        <w:rPr>
          <w:b/>
          <w:bCs/>
        </w:rPr>
        <w:t xml:space="preserve">: </w:t>
      </w:r>
      <w:r w:rsidRPr="00EB3A48">
        <w:t xml:space="preserve">A </w:t>
      </w:r>
      <w:r w:rsidRPr="00EB3A48">
        <w:rPr>
          <w:b/>
          <w:bCs/>
        </w:rPr>
        <w:t>parameterized constructor accepts parameters to initialize objects with different values</w:t>
      </w:r>
      <w:r w:rsidRPr="00EB3A48">
        <w:t>.</w:t>
      </w:r>
    </w:p>
    <w:p w14:paraId="7172B3DD" w14:textId="77777777" w:rsidR="00EB3A48" w:rsidRPr="00EB3A48" w:rsidRDefault="00EB3A48" w:rsidP="00EB3A48">
      <w:r w:rsidRPr="00EB3A48">
        <w:t xml:space="preserve">This allows </w:t>
      </w:r>
      <w:r w:rsidRPr="00EB3A48">
        <w:rPr>
          <w:b/>
          <w:bCs/>
        </w:rPr>
        <w:t>different objects to have different data</w:t>
      </w:r>
      <w:r w:rsidRPr="00EB3A48">
        <w:t>.</w:t>
      </w:r>
    </w:p>
    <w:p w14:paraId="586B147A" w14:textId="77777777" w:rsidR="00EB3A48" w:rsidRPr="00EB3A48" w:rsidRDefault="00000000" w:rsidP="00EB3A48">
      <w:r>
        <w:pict w14:anchorId="3249754F">
          <v:rect id="_x0000_i1095" style="width:0;height:1.5pt" o:hralign="center" o:hrstd="t" o:hr="t" fillcolor="#a0a0a0" stroked="f"/>
        </w:pict>
      </w:r>
    </w:p>
    <w:p w14:paraId="1EFD7B71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Syntax</w:t>
      </w:r>
    </w:p>
    <w:p w14:paraId="33E26E34" w14:textId="77777777" w:rsidR="00EB3A48" w:rsidRDefault="00EB3A48" w:rsidP="00EB3A48">
      <w:proofErr w:type="spellStart"/>
      <w:r w:rsidRPr="00EB3A48">
        <w:t>ClassName</w:t>
      </w:r>
      <w:proofErr w:type="spellEnd"/>
      <w:r w:rsidRPr="00EB3A48">
        <w:t>(parameter list) {</w:t>
      </w:r>
    </w:p>
    <w:p w14:paraId="7D755FD6" w14:textId="6F654B9D" w:rsidR="00EB3A48" w:rsidRPr="00EB3A48" w:rsidRDefault="00EB3A48" w:rsidP="00EB3A48">
      <w:r>
        <w:t xml:space="preserve"> // code</w:t>
      </w:r>
      <w:r w:rsidRPr="00EB3A48">
        <w:br/>
        <w:t>}</w:t>
      </w:r>
    </w:p>
    <w:p w14:paraId="1AEA8104" w14:textId="77777777" w:rsidR="00EB3A48" w:rsidRPr="00EB3A48" w:rsidRDefault="00000000" w:rsidP="00EB3A48">
      <w:r>
        <w:pict w14:anchorId="47262FAA">
          <v:rect id="_x0000_i1096" style="width:0;height:1.5pt" o:hralign="center" o:hrstd="t" o:hr="t" fillcolor="#a0a0a0" stroked="f"/>
        </w:pict>
      </w:r>
    </w:p>
    <w:p w14:paraId="31643C10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</w:t>
      </w:r>
    </w:p>
    <w:p w14:paraId="6D6101D5" w14:textId="29C0C1E4" w:rsidR="00EB3A48" w:rsidRPr="00EB3A48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 xml:space="preserve">    String name;</w:t>
      </w:r>
      <w:r w:rsidRPr="00EB3A48">
        <w:br/>
        <w:t xml:space="preserve">    Student(int r, String n) {</w:t>
      </w:r>
      <w:r w:rsidRPr="00EB3A48">
        <w:br/>
        <w:t xml:space="preserve">        roll = r;</w:t>
      </w:r>
      <w:r w:rsidRPr="00EB3A48">
        <w:br/>
        <w:t xml:space="preserve">        name = n;</w:t>
      </w:r>
      <w:r w:rsidRPr="00EB3A48">
        <w:br/>
        <w:t xml:space="preserve">    }</w:t>
      </w:r>
      <w:r w:rsidRPr="00EB3A48">
        <w:br/>
        <w:t xml:space="preserve">    void display() {</w:t>
      </w:r>
      <w:r w:rsidRPr="00EB3A48">
        <w:br/>
        <w:t xml:space="preserve">        System.out.println(roll + " " + name);</w:t>
      </w:r>
      <w:r w:rsidRPr="00EB3A48">
        <w:br/>
        <w:t xml:space="preserve">    }</w:t>
      </w:r>
      <w:r w:rsidRPr="00EB3A48">
        <w:br/>
        <w:t>}</w:t>
      </w:r>
    </w:p>
    <w:p w14:paraId="3D904848" w14:textId="77777777" w:rsidR="00EB3A48" w:rsidRPr="00EB3A48" w:rsidRDefault="00EB3A48" w:rsidP="00EB3A48">
      <w:r w:rsidRPr="00EB3A48">
        <w:t>Main program:</w:t>
      </w:r>
    </w:p>
    <w:p w14:paraId="6331CE64" w14:textId="492896D3" w:rsidR="00EB3A48" w:rsidRPr="00EB3A48" w:rsidRDefault="00EB3A48" w:rsidP="00EB3A48">
      <w:r w:rsidRPr="00EB3A48">
        <w:t>class Test {</w:t>
      </w:r>
      <w:r w:rsidRPr="00EB3A48">
        <w:br/>
        <w:t xml:space="preserve">    public static void main(String[] args) {</w:t>
      </w:r>
      <w:r w:rsidRPr="00EB3A48">
        <w:br/>
        <w:t xml:space="preserve">        Student s1 = new Student(101, "Dhruv");</w:t>
      </w:r>
      <w:r w:rsidRPr="00EB3A48">
        <w:br/>
        <w:t xml:space="preserve">        Student s2 = new Student(102, "Rahul");</w:t>
      </w:r>
      <w:r w:rsidRPr="00EB3A48">
        <w:br/>
        <w:t xml:space="preserve">        s1.display();</w:t>
      </w:r>
      <w:r w:rsidRPr="00EB3A48">
        <w:br/>
        <w:t xml:space="preserve">        s2.display();</w:t>
      </w:r>
      <w:r w:rsidRPr="00EB3A48">
        <w:br/>
        <w:t xml:space="preserve">    }</w:t>
      </w:r>
      <w:r w:rsidRPr="00EB3A48">
        <w:br/>
        <w:t>}</w:t>
      </w:r>
    </w:p>
    <w:p w14:paraId="08C7C32C" w14:textId="77777777" w:rsidR="00EB3A48" w:rsidRPr="00EB3A48" w:rsidRDefault="00EB3A48" w:rsidP="00EB3A48">
      <w:r w:rsidRPr="00EB3A48">
        <w:t>Output</w:t>
      </w:r>
    </w:p>
    <w:p w14:paraId="72973796" w14:textId="77777777" w:rsidR="00EB3A48" w:rsidRPr="00EB3A48" w:rsidRDefault="00EB3A48" w:rsidP="00EB3A48">
      <w:r w:rsidRPr="00EB3A48">
        <w:lastRenderedPageBreak/>
        <w:t>101 Dhruv</w:t>
      </w:r>
      <w:r w:rsidRPr="00EB3A48">
        <w:br/>
        <w:t>102 Rahul</w:t>
      </w:r>
    </w:p>
    <w:p w14:paraId="2E3C7612" w14:textId="77777777" w:rsidR="00EB3A48" w:rsidRPr="00EB3A48" w:rsidRDefault="00000000" w:rsidP="00EB3A48">
      <w:r>
        <w:pict w14:anchorId="1EFF700A">
          <v:rect id="_x0000_i1097" style="width:0;height:1.5pt" o:hralign="center" o:hrstd="t" o:hr="t" fillcolor="#a0a0a0" stroked="f"/>
        </w:pict>
      </w:r>
    </w:p>
    <w:p w14:paraId="608A5EB0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Constructor Execution Flow</w:t>
      </w:r>
    </w:p>
    <w:p w14:paraId="375F7116" w14:textId="41E44D45" w:rsidR="00EB3A48" w:rsidRPr="00EB3A48" w:rsidRDefault="00EB3A48" w:rsidP="00EB3A48">
      <w:r w:rsidRPr="00EB3A48">
        <w:t>Object Creation</w:t>
      </w:r>
      <w:r w:rsidRPr="00EB3A48">
        <w:br/>
        <w:t xml:space="preserve">     </w:t>
      </w:r>
      <w:r>
        <w:t xml:space="preserve"> </w:t>
      </w:r>
      <w:r w:rsidRPr="00EB3A48">
        <w:t xml:space="preserve"> │</w:t>
      </w:r>
      <w:r w:rsidRPr="00EB3A48">
        <w:br/>
        <w:t xml:space="preserve">      </w:t>
      </w:r>
      <w:r w:rsidRPr="00EB3A48">
        <w:rPr>
          <w:rFonts w:ascii="Arial" w:hAnsi="Arial" w:cs="Arial"/>
        </w:rPr>
        <w:t>▼</w:t>
      </w:r>
      <w:r w:rsidRPr="00EB3A48">
        <w:br/>
        <w:t>Memory Allocation</w:t>
      </w:r>
      <w:r w:rsidRPr="00EB3A48">
        <w:br/>
        <w:t xml:space="preserve">      </w:t>
      </w:r>
      <w:r>
        <w:t xml:space="preserve"> </w:t>
      </w:r>
      <w:r w:rsidRPr="00EB3A48">
        <w:rPr>
          <w:rFonts w:ascii="Calibri" w:hAnsi="Calibri" w:cs="Calibri"/>
        </w:rPr>
        <w:t>│</w:t>
      </w:r>
      <w:r w:rsidRPr="00EB3A48">
        <w:br/>
        <w:t xml:space="preserve">      </w:t>
      </w:r>
      <w:r w:rsidRPr="00EB3A48">
        <w:rPr>
          <w:rFonts w:ascii="Arial" w:hAnsi="Arial" w:cs="Arial"/>
        </w:rPr>
        <w:t>▼</w:t>
      </w:r>
      <w:r w:rsidRPr="00EB3A48">
        <w:br/>
        <w:t>Constructor Called</w:t>
      </w:r>
      <w:r w:rsidRPr="00EB3A48">
        <w:br/>
        <w:t xml:space="preserve">     </w:t>
      </w:r>
      <w:r>
        <w:t xml:space="preserve"> </w:t>
      </w:r>
      <w:r w:rsidRPr="00EB3A48">
        <w:t xml:space="preserve"> </w:t>
      </w:r>
      <w:r w:rsidRPr="00EB3A48">
        <w:rPr>
          <w:rFonts w:ascii="Calibri" w:hAnsi="Calibri" w:cs="Calibri"/>
        </w:rPr>
        <w:t>│</w:t>
      </w:r>
      <w:r w:rsidRPr="00EB3A48">
        <w:br/>
        <w:t xml:space="preserve">     </w:t>
      </w:r>
      <w:r>
        <w:t xml:space="preserve"> </w:t>
      </w:r>
      <w:r w:rsidRPr="00EB3A48">
        <w:rPr>
          <w:rFonts w:ascii="Arial" w:hAnsi="Arial" w:cs="Arial"/>
        </w:rPr>
        <w:t>▼</w:t>
      </w:r>
      <w:r w:rsidRPr="00EB3A48">
        <w:br/>
        <w:t>Object Initialized</w:t>
      </w:r>
    </w:p>
    <w:p w14:paraId="63822917" w14:textId="77777777" w:rsidR="00EB3A48" w:rsidRPr="00EB3A48" w:rsidRDefault="00000000" w:rsidP="00EB3A48">
      <w:r>
        <w:pict w14:anchorId="4879FCF5">
          <v:rect id="_x0000_i1098" style="width:0;height:1.5pt" o:hralign="center" o:hrstd="t" o:hr="t" fillcolor="#a0a0a0" stroked="f"/>
        </w:pict>
      </w:r>
    </w:p>
    <w:p w14:paraId="136F37DE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Difference Between Default and Parameterized Constructor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9"/>
        <w:gridCol w:w="2010"/>
        <w:gridCol w:w="2660"/>
      </w:tblGrid>
      <w:tr w:rsidR="00EB3A48" w:rsidRPr="00EB3A48" w14:paraId="7811765B" w14:textId="77777777" w:rsidTr="00EB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EF154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Feature</w:t>
            </w:r>
          </w:p>
        </w:tc>
        <w:tc>
          <w:tcPr>
            <w:tcW w:w="0" w:type="auto"/>
            <w:hideMark/>
          </w:tcPr>
          <w:p w14:paraId="343CE767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Default Constructor</w:t>
            </w:r>
          </w:p>
        </w:tc>
        <w:tc>
          <w:tcPr>
            <w:tcW w:w="0" w:type="auto"/>
            <w:hideMark/>
          </w:tcPr>
          <w:p w14:paraId="1F8623A0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Parameterized Constructor</w:t>
            </w:r>
          </w:p>
        </w:tc>
      </w:tr>
      <w:tr w:rsidR="00EB3A48" w:rsidRPr="00EB3A48" w14:paraId="076F32C5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67AF7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Parameters</w:t>
            </w:r>
          </w:p>
        </w:tc>
        <w:tc>
          <w:tcPr>
            <w:tcW w:w="0" w:type="auto"/>
            <w:hideMark/>
          </w:tcPr>
          <w:p w14:paraId="1AD843F4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No parameters</w:t>
            </w:r>
          </w:p>
        </w:tc>
        <w:tc>
          <w:tcPr>
            <w:tcW w:w="0" w:type="auto"/>
            <w:hideMark/>
          </w:tcPr>
          <w:p w14:paraId="75B3A288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Accepts parameters</w:t>
            </w:r>
          </w:p>
        </w:tc>
      </w:tr>
      <w:tr w:rsidR="00EB3A48" w:rsidRPr="00EB3A48" w14:paraId="49C8C7CB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B70AE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Initialization</w:t>
            </w:r>
          </w:p>
        </w:tc>
        <w:tc>
          <w:tcPr>
            <w:tcW w:w="0" w:type="auto"/>
            <w:hideMark/>
          </w:tcPr>
          <w:p w14:paraId="7C1E9721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Fixed values</w:t>
            </w:r>
          </w:p>
        </w:tc>
        <w:tc>
          <w:tcPr>
            <w:tcW w:w="0" w:type="auto"/>
            <w:hideMark/>
          </w:tcPr>
          <w:p w14:paraId="3C98B79D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Custom values</w:t>
            </w:r>
          </w:p>
        </w:tc>
      </w:tr>
      <w:tr w:rsidR="00EB3A48" w:rsidRPr="00EB3A48" w14:paraId="296579AF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594B5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Flexibility</w:t>
            </w:r>
          </w:p>
        </w:tc>
        <w:tc>
          <w:tcPr>
            <w:tcW w:w="0" w:type="auto"/>
            <w:hideMark/>
          </w:tcPr>
          <w:p w14:paraId="0946B50E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Less flexible</w:t>
            </w:r>
          </w:p>
        </w:tc>
        <w:tc>
          <w:tcPr>
            <w:tcW w:w="0" w:type="auto"/>
            <w:hideMark/>
          </w:tcPr>
          <w:p w14:paraId="789C90A1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More flexible</w:t>
            </w:r>
          </w:p>
        </w:tc>
      </w:tr>
    </w:tbl>
    <w:p w14:paraId="34F9F888" w14:textId="77777777" w:rsidR="00EB3A48" w:rsidRPr="00EB3A48" w:rsidRDefault="00000000" w:rsidP="00EB3A48">
      <w:r>
        <w:pict w14:anchorId="0AEA2E3B">
          <v:rect id="_x0000_i1099" style="width:0;height:1.5pt" o:hralign="center" o:hrstd="t" o:hr="t" fillcolor="#a0a0a0" stroked="f"/>
        </w:pict>
      </w:r>
    </w:p>
    <w:p w14:paraId="74C03798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Demonstrating Both Constructors</w:t>
      </w:r>
    </w:p>
    <w:p w14:paraId="0D21B949" w14:textId="5578E7D7" w:rsidR="00EB3A48" w:rsidRPr="00EB3A48" w:rsidRDefault="00EB3A48" w:rsidP="00EB3A48">
      <w:r w:rsidRPr="00EB3A48">
        <w:t>class Rectangle {</w:t>
      </w:r>
      <w:r w:rsidRPr="00EB3A48">
        <w:br/>
        <w:t xml:space="preserve">    int length;</w:t>
      </w:r>
      <w:r w:rsidRPr="00EB3A48">
        <w:br/>
        <w:t xml:space="preserve">    int width;</w:t>
      </w:r>
      <w:r w:rsidRPr="00EB3A48">
        <w:br/>
        <w:t xml:space="preserve">    Rectangle() {</w:t>
      </w:r>
      <w:r w:rsidRPr="00EB3A48">
        <w:br/>
        <w:t xml:space="preserve">        length = 10;</w:t>
      </w:r>
      <w:r w:rsidRPr="00EB3A48">
        <w:br/>
        <w:t xml:space="preserve">        width = 5;</w:t>
      </w:r>
      <w:r w:rsidRPr="00EB3A48">
        <w:br/>
        <w:t xml:space="preserve">    }</w:t>
      </w:r>
      <w:r w:rsidRPr="00EB3A48">
        <w:br/>
        <w:t xml:space="preserve">    Rectangle(int l, int w) {</w:t>
      </w:r>
      <w:r w:rsidRPr="00EB3A48">
        <w:br/>
        <w:t xml:space="preserve">        length = l;</w:t>
      </w:r>
      <w:r w:rsidRPr="00EB3A48">
        <w:br/>
        <w:t xml:space="preserve">        width = w;</w:t>
      </w:r>
      <w:r w:rsidRPr="00EB3A48">
        <w:br/>
        <w:t xml:space="preserve">    }</w:t>
      </w:r>
      <w:r w:rsidRPr="00EB3A48">
        <w:br/>
        <w:t xml:space="preserve">    void area() {</w:t>
      </w:r>
      <w:r w:rsidRPr="00EB3A48">
        <w:br/>
        <w:t xml:space="preserve">        System.out.println(length * width);</w:t>
      </w:r>
      <w:r w:rsidRPr="00EB3A48">
        <w:br/>
        <w:t xml:space="preserve">    }</w:t>
      </w:r>
      <w:r w:rsidRPr="00EB3A48">
        <w:br/>
        <w:t>}</w:t>
      </w:r>
    </w:p>
    <w:p w14:paraId="61CDCAC2" w14:textId="77777777" w:rsidR="00EB3A48" w:rsidRPr="00EB3A48" w:rsidRDefault="00EB3A48" w:rsidP="00EB3A48">
      <w:r w:rsidRPr="00EB3A48">
        <w:t>Main program:</w:t>
      </w:r>
    </w:p>
    <w:p w14:paraId="2EE858E2" w14:textId="2F1ED8A0" w:rsidR="00EB3A48" w:rsidRPr="00EB3A48" w:rsidRDefault="00EB3A48" w:rsidP="00EB3A48">
      <w:r w:rsidRPr="00EB3A48">
        <w:t>class Test {</w:t>
      </w:r>
      <w:r w:rsidRPr="00EB3A48">
        <w:br/>
        <w:t xml:space="preserve">    public static void main(String[] args) {</w:t>
      </w:r>
      <w:r w:rsidRPr="00EB3A48">
        <w:br/>
      </w:r>
      <w:r w:rsidRPr="00EB3A48">
        <w:lastRenderedPageBreak/>
        <w:t xml:space="preserve">        Rectangle r1 = new Rectangle();</w:t>
      </w:r>
      <w:r w:rsidRPr="00EB3A48">
        <w:br/>
        <w:t xml:space="preserve">        Rectangle r2 = new Rectangle(20,10)</w:t>
      </w:r>
      <w:r w:rsidRPr="00EB3A48">
        <w:br/>
        <w:t xml:space="preserve">        r1.area();</w:t>
      </w:r>
      <w:r w:rsidRPr="00EB3A48">
        <w:br/>
        <w:t xml:space="preserve">        r2.area();</w:t>
      </w:r>
      <w:r w:rsidRPr="00EB3A48">
        <w:br/>
        <w:t xml:space="preserve">    }</w:t>
      </w:r>
      <w:r w:rsidRPr="00EB3A48">
        <w:br/>
        <w:t>}</w:t>
      </w:r>
    </w:p>
    <w:p w14:paraId="22A698DD" w14:textId="59D96851" w:rsidR="00EB3A48" w:rsidRPr="00EB3A48" w:rsidRDefault="00EB3A48" w:rsidP="00EB3A48">
      <w:r w:rsidRPr="00EB3A48">
        <w:t>Output</w:t>
      </w:r>
      <w:r>
        <w:t xml:space="preserve">: </w:t>
      </w:r>
    </w:p>
    <w:p w14:paraId="6C432A0D" w14:textId="77777777" w:rsidR="00EB3A48" w:rsidRPr="00EB3A48" w:rsidRDefault="00EB3A48" w:rsidP="00EB3A48">
      <w:r w:rsidRPr="00EB3A48">
        <w:t>50</w:t>
      </w:r>
      <w:r w:rsidRPr="00EB3A48">
        <w:br/>
        <w:t>200</w:t>
      </w:r>
    </w:p>
    <w:p w14:paraId="67B137C5" w14:textId="77777777" w:rsidR="00EB3A48" w:rsidRPr="00EB3A48" w:rsidRDefault="00000000" w:rsidP="00EB3A48">
      <w:r>
        <w:pict w14:anchorId="54FC3E23">
          <v:rect id="_x0000_i1100" style="width:0;height:1.5pt" o:hralign="center" o:hrstd="t" o:hr="t" fillcolor="#a0a0a0" stroked="f"/>
        </w:pict>
      </w:r>
    </w:p>
    <w:p w14:paraId="14B574EF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Real-World Example</w:t>
      </w:r>
    </w:p>
    <w:p w14:paraId="1053ABAD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Bank Account</w:t>
      </w:r>
    </w:p>
    <w:p w14:paraId="74EDBDD2" w14:textId="77777777" w:rsidR="00EB3A48" w:rsidRPr="00EB3A48" w:rsidRDefault="00EB3A48" w:rsidP="00EB3A48">
      <w:r w:rsidRPr="00EB3A48">
        <w:t xml:space="preserve">Class: </w:t>
      </w:r>
      <w:proofErr w:type="spellStart"/>
      <w:r w:rsidRPr="00EB3A48">
        <w:t>BankAccount</w:t>
      </w:r>
      <w:proofErr w:type="spellEnd"/>
    </w:p>
    <w:p w14:paraId="5F982769" w14:textId="77777777" w:rsidR="00EB3A48" w:rsidRPr="00EB3A48" w:rsidRDefault="00EB3A48" w:rsidP="00EB3A48">
      <w:r w:rsidRPr="00EB3A48">
        <w:t>Data members:</w:t>
      </w:r>
    </w:p>
    <w:p w14:paraId="60AA4B97" w14:textId="146E83F4" w:rsidR="00EB3A48" w:rsidRDefault="00EB3A48">
      <w:pPr>
        <w:pStyle w:val="ListParagraph"/>
        <w:numPr>
          <w:ilvl w:val="0"/>
          <w:numId w:val="11"/>
        </w:numPr>
      </w:pPr>
      <w:proofErr w:type="spellStart"/>
      <w:r w:rsidRPr="00EB3A48">
        <w:t>accountNumber</w:t>
      </w:r>
      <w:proofErr w:type="spellEnd"/>
    </w:p>
    <w:p w14:paraId="2E394A3F" w14:textId="77777777" w:rsidR="00EB3A48" w:rsidRDefault="00EB3A48">
      <w:pPr>
        <w:pStyle w:val="ListParagraph"/>
        <w:numPr>
          <w:ilvl w:val="0"/>
          <w:numId w:val="11"/>
        </w:numPr>
      </w:pPr>
      <w:r w:rsidRPr="00EB3A48">
        <w:t>balance</w:t>
      </w:r>
    </w:p>
    <w:p w14:paraId="6B2CC660" w14:textId="2D22E1B3" w:rsidR="00EB3A48" w:rsidRPr="00EB3A48" w:rsidRDefault="00EB3A48">
      <w:pPr>
        <w:pStyle w:val="ListParagraph"/>
        <w:numPr>
          <w:ilvl w:val="0"/>
          <w:numId w:val="11"/>
        </w:numPr>
      </w:pPr>
      <w:proofErr w:type="spellStart"/>
      <w:r w:rsidRPr="00EB3A48">
        <w:t>ownerName</w:t>
      </w:r>
      <w:proofErr w:type="spellEnd"/>
    </w:p>
    <w:p w14:paraId="2FC34BE9" w14:textId="77777777" w:rsidR="00EB3A48" w:rsidRPr="00EB3A48" w:rsidRDefault="00EB3A48" w:rsidP="00EB3A48">
      <w:r w:rsidRPr="00EB3A48">
        <w:t>Constructor initializes account:</w:t>
      </w:r>
    </w:p>
    <w:p w14:paraId="7243E702" w14:textId="77777777" w:rsidR="00EB3A48" w:rsidRPr="00EB3A48" w:rsidRDefault="00EB3A48" w:rsidP="00EB3A48">
      <w:proofErr w:type="spellStart"/>
      <w:r w:rsidRPr="00EB3A48">
        <w:t>BankAccount</w:t>
      </w:r>
      <w:proofErr w:type="spellEnd"/>
      <w:r w:rsidRPr="00EB3A48">
        <w:t xml:space="preserve">(int </w:t>
      </w:r>
      <w:proofErr w:type="spellStart"/>
      <w:r w:rsidRPr="00EB3A48">
        <w:t>acc</w:t>
      </w:r>
      <w:proofErr w:type="spellEnd"/>
      <w:r w:rsidRPr="00EB3A48">
        <w:t xml:space="preserve">, String name, double </w:t>
      </w:r>
      <w:proofErr w:type="spellStart"/>
      <w:r w:rsidRPr="00EB3A48">
        <w:t>bal</w:t>
      </w:r>
      <w:proofErr w:type="spellEnd"/>
      <w:r w:rsidRPr="00EB3A48">
        <w:t>)</w:t>
      </w:r>
    </w:p>
    <w:p w14:paraId="32022EDD" w14:textId="77777777" w:rsidR="00EB3A48" w:rsidRPr="00EB3A48" w:rsidRDefault="00000000" w:rsidP="00EB3A48">
      <w:r>
        <w:pict w14:anchorId="6BE8A119">
          <v:rect id="_x0000_i1101" style="width:0;height:1.5pt" o:hralign="center" o:hrstd="t" o:hr="t" fillcolor="#a0a0a0" stroked="f"/>
        </w:pict>
      </w:r>
    </w:p>
    <w:p w14:paraId="18CCA6EF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Key Points for Exam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4"/>
        <w:gridCol w:w="4190"/>
      </w:tblGrid>
      <w:tr w:rsidR="00EB3A48" w:rsidRPr="00EB3A48" w14:paraId="01F78ED7" w14:textId="77777777" w:rsidTr="00EB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CDFB5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Concept</w:t>
            </w:r>
          </w:p>
        </w:tc>
        <w:tc>
          <w:tcPr>
            <w:tcW w:w="0" w:type="auto"/>
            <w:hideMark/>
          </w:tcPr>
          <w:p w14:paraId="1A8F2E7F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Important Idea</w:t>
            </w:r>
          </w:p>
        </w:tc>
      </w:tr>
      <w:tr w:rsidR="00EB3A48" w:rsidRPr="00EB3A48" w14:paraId="376E61C0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F7346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Constructor</w:t>
            </w:r>
          </w:p>
        </w:tc>
        <w:tc>
          <w:tcPr>
            <w:tcW w:w="0" w:type="auto"/>
            <w:hideMark/>
          </w:tcPr>
          <w:p w14:paraId="6465FB81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Special method called during object creation</w:t>
            </w:r>
          </w:p>
        </w:tc>
      </w:tr>
      <w:tr w:rsidR="00EB3A48" w:rsidRPr="00EB3A48" w14:paraId="01FE9B12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8CD15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Default constructor</w:t>
            </w:r>
          </w:p>
        </w:tc>
        <w:tc>
          <w:tcPr>
            <w:tcW w:w="0" w:type="auto"/>
            <w:hideMark/>
          </w:tcPr>
          <w:p w14:paraId="06D0594D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No parameters</w:t>
            </w:r>
          </w:p>
        </w:tc>
      </w:tr>
      <w:tr w:rsidR="00EB3A48" w:rsidRPr="00EB3A48" w14:paraId="56A10E2B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FA894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Parameterized constructor</w:t>
            </w:r>
          </w:p>
        </w:tc>
        <w:tc>
          <w:tcPr>
            <w:tcW w:w="0" w:type="auto"/>
            <w:hideMark/>
          </w:tcPr>
          <w:p w14:paraId="65430198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Accepts values</w:t>
            </w:r>
          </w:p>
        </w:tc>
      </w:tr>
      <w:tr w:rsidR="00EB3A48" w:rsidRPr="00EB3A48" w14:paraId="2D42457D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95B50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Purpose</w:t>
            </w:r>
          </w:p>
        </w:tc>
        <w:tc>
          <w:tcPr>
            <w:tcW w:w="0" w:type="auto"/>
            <w:hideMark/>
          </w:tcPr>
          <w:p w14:paraId="2B210825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Initialize object data</w:t>
            </w:r>
          </w:p>
        </w:tc>
      </w:tr>
    </w:tbl>
    <w:p w14:paraId="34ED3783" w14:textId="77777777" w:rsidR="002378B9" w:rsidRDefault="002378B9" w:rsidP="00EB3A48"/>
    <w:p w14:paraId="076B4A93" w14:textId="77777777" w:rsidR="002378B9" w:rsidRPr="003E5B75" w:rsidRDefault="002378B9" w:rsidP="002378B9">
      <w:pPr>
        <w:rPr>
          <w:b/>
          <w:bCs/>
          <w:sz w:val="28"/>
          <w:szCs w:val="28"/>
        </w:rPr>
      </w:pPr>
      <w:r w:rsidRPr="003E5B75">
        <w:rPr>
          <w:b/>
          <w:bCs/>
          <w:sz w:val="28"/>
          <w:szCs w:val="28"/>
        </w:rPr>
        <w:t>Copy Constructor in Java</w:t>
      </w:r>
    </w:p>
    <w:p w14:paraId="3A189430" w14:textId="77777777" w:rsidR="002378B9" w:rsidRPr="003E5B75" w:rsidRDefault="002378B9" w:rsidP="002378B9">
      <w:pPr>
        <w:rPr>
          <w:b/>
          <w:bCs/>
          <w:sz w:val="20"/>
          <w:szCs w:val="20"/>
        </w:rPr>
      </w:pPr>
      <w:r w:rsidRPr="003E5B75">
        <w:rPr>
          <w:b/>
          <w:bCs/>
          <w:sz w:val="20"/>
          <w:szCs w:val="20"/>
        </w:rPr>
        <w:t>Definition</w:t>
      </w:r>
      <w:r w:rsidRPr="002378B9">
        <w:rPr>
          <w:b/>
          <w:bCs/>
          <w:sz w:val="20"/>
          <w:szCs w:val="20"/>
        </w:rPr>
        <w:t xml:space="preserve">: </w:t>
      </w:r>
      <w:r w:rsidRPr="003E5B75">
        <w:rPr>
          <w:sz w:val="20"/>
          <w:szCs w:val="20"/>
        </w:rPr>
        <w:t xml:space="preserve">A </w:t>
      </w:r>
      <w:r w:rsidRPr="003E5B75">
        <w:rPr>
          <w:b/>
          <w:bCs/>
          <w:sz w:val="20"/>
          <w:szCs w:val="20"/>
        </w:rPr>
        <w:t>copy constructor</w:t>
      </w:r>
      <w:r w:rsidRPr="003E5B75">
        <w:rPr>
          <w:sz w:val="20"/>
          <w:szCs w:val="20"/>
        </w:rPr>
        <w:t xml:space="preserve"> is a constructor that creates a new object by </w:t>
      </w:r>
      <w:r w:rsidRPr="003E5B75">
        <w:rPr>
          <w:b/>
          <w:bCs/>
          <w:sz w:val="20"/>
          <w:szCs w:val="20"/>
        </w:rPr>
        <w:t>copying the values of another object of the same class</w:t>
      </w:r>
      <w:r w:rsidRPr="003E5B75">
        <w:rPr>
          <w:sz w:val="20"/>
          <w:szCs w:val="20"/>
        </w:rPr>
        <w:t>.</w:t>
      </w:r>
    </w:p>
    <w:p w14:paraId="5BF9C469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Note: Java does </w:t>
      </w:r>
      <w:r w:rsidRPr="003E5B75">
        <w:rPr>
          <w:b/>
          <w:bCs/>
          <w:sz w:val="20"/>
          <w:szCs w:val="20"/>
        </w:rPr>
        <w:t>not provide built-in copy constructors</w:t>
      </w:r>
      <w:r w:rsidRPr="003E5B75">
        <w:rPr>
          <w:sz w:val="20"/>
          <w:szCs w:val="20"/>
        </w:rPr>
        <w:t xml:space="preserve"> like C++. It must be </w:t>
      </w:r>
      <w:r w:rsidRPr="003E5B75">
        <w:rPr>
          <w:b/>
          <w:bCs/>
          <w:sz w:val="20"/>
          <w:szCs w:val="20"/>
        </w:rPr>
        <w:t>user-defined</w:t>
      </w:r>
      <w:r w:rsidRPr="003E5B75">
        <w:rPr>
          <w:sz w:val="20"/>
          <w:szCs w:val="20"/>
        </w:rPr>
        <w:t>.</w:t>
      </w:r>
    </w:p>
    <w:p w14:paraId="17F0DB38" w14:textId="77777777" w:rsidR="002378B9" w:rsidRPr="003E5B75" w:rsidRDefault="00000000" w:rsidP="002378B9">
      <w:pPr>
        <w:rPr>
          <w:sz w:val="20"/>
          <w:szCs w:val="20"/>
        </w:rPr>
      </w:pPr>
      <w:r>
        <w:rPr>
          <w:sz w:val="20"/>
          <w:szCs w:val="20"/>
        </w:rPr>
        <w:pict w14:anchorId="4A191C45">
          <v:rect id="_x0000_i1102" style="width:0;height:1.5pt" o:hralign="center" o:hrstd="t" o:hr="t" fillcolor="#a0a0a0" stroked="f"/>
        </w:pict>
      </w:r>
    </w:p>
    <w:p w14:paraId="0E16BC7A" w14:textId="77777777" w:rsidR="002378B9" w:rsidRPr="003E5B75" w:rsidRDefault="002378B9" w:rsidP="002378B9">
      <w:pPr>
        <w:rPr>
          <w:b/>
          <w:bCs/>
          <w:sz w:val="20"/>
          <w:szCs w:val="20"/>
        </w:rPr>
      </w:pPr>
      <w:r w:rsidRPr="003E5B75">
        <w:rPr>
          <w:b/>
          <w:bCs/>
          <w:sz w:val="20"/>
          <w:szCs w:val="20"/>
        </w:rPr>
        <w:t>2. Why Copy Constructor is Needed</w:t>
      </w:r>
    </w:p>
    <w:p w14:paraId="19495297" w14:textId="77777777" w:rsidR="002378B9" w:rsidRPr="003E5B75" w:rsidRDefault="002378B9">
      <w:pPr>
        <w:numPr>
          <w:ilvl w:val="0"/>
          <w:numId w:val="41"/>
        </w:numPr>
        <w:rPr>
          <w:sz w:val="20"/>
          <w:szCs w:val="20"/>
        </w:rPr>
      </w:pPr>
      <w:r w:rsidRPr="003E5B75">
        <w:rPr>
          <w:sz w:val="20"/>
          <w:szCs w:val="20"/>
        </w:rPr>
        <w:t xml:space="preserve">To create a </w:t>
      </w:r>
      <w:r w:rsidRPr="003E5B75">
        <w:rPr>
          <w:b/>
          <w:bCs/>
          <w:sz w:val="20"/>
          <w:szCs w:val="20"/>
        </w:rPr>
        <w:t>duplicate object</w:t>
      </w:r>
    </w:p>
    <w:p w14:paraId="2CF21C29" w14:textId="77777777" w:rsidR="002378B9" w:rsidRPr="003E5B75" w:rsidRDefault="002378B9">
      <w:pPr>
        <w:numPr>
          <w:ilvl w:val="0"/>
          <w:numId w:val="41"/>
        </w:numPr>
        <w:rPr>
          <w:sz w:val="20"/>
          <w:szCs w:val="20"/>
        </w:rPr>
      </w:pPr>
      <w:r w:rsidRPr="003E5B75">
        <w:rPr>
          <w:sz w:val="20"/>
          <w:szCs w:val="20"/>
        </w:rPr>
        <w:lastRenderedPageBreak/>
        <w:t xml:space="preserve">To avoid </w:t>
      </w:r>
      <w:r w:rsidRPr="003E5B75">
        <w:rPr>
          <w:b/>
          <w:bCs/>
          <w:sz w:val="20"/>
          <w:szCs w:val="20"/>
        </w:rPr>
        <w:t>reference sharing issues</w:t>
      </w:r>
    </w:p>
    <w:p w14:paraId="5F2F184D" w14:textId="77777777" w:rsidR="002378B9" w:rsidRPr="003E5B75" w:rsidRDefault="002378B9">
      <w:pPr>
        <w:numPr>
          <w:ilvl w:val="0"/>
          <w:numId w:val="41"/>
        </w:numPr>
        <w:rPr>
          <w:sz w:val="20"/>
          <w:szCs w:val="20"/>
        </w:rPr>
      </w:pPr>
      <w:r w:rsidRPr="003E5B75">
        <w:rPr>
          <w:sz w:val="20"/>
          <w:szCs w:val="20"/>
        </w:rPr>
        <w:t xml:space="preserve">To implement </w:t>
      </w:r>
      <w:r w:rsidRPr="003E5B75">
        <w:rPr>
          <w:b/>
          <w:bCs/>
          <w:sz w:val="20"/>
          <w:szCs w:val="20"/>
        </w:rPr>
        <w:t>deep copy logic</w:t>
      </w:r>
    </w:p>
    <w:p w14:paraId="2CC41FC9" w14:textId="77777777" w:rsidR="002378B9" w:rsidRPr="003E5B75" w:rsidRDefault="002378B9">
      <w:pPr>
        <w:numPr>
          <w:ilvl w:val="0"/>
          <w:numId w:val="41"/>
        </w:numPr>
        <w:rPr>
          <w:sz w:val="20"/>
          <w:szCs w:val="20"/>
        </w:rPr>
      </w:pPr>
      <w:r w:rsidRPr="003E5B75">
        <w:rPr>
          <w:sz w:val="20"/>
          <w:szCs w:val="20"/>
        </w:rPr>
        <w:t xml:space="preserve">Useful in </w:t>
      </w:r>
      <w:r w:rsidRPr="003E5B75">
        <w:rPr>
          <w:b/>
          <w:bCs/>
          <w:sz w:val="20"/>
          <w:szCs w:val="20"/>
        </w:rPr>
        <w:t>data safety and immutability</w:t>
      </w:r>
    </w:p>
    <w:p w14:paraId="7B042560" w14:textId="77777777" w:rsidR="002378B9" w:rsidRPr="003E5B75" w:rsidRDefault="00000000" w:rsidP="002378B9">
      <w:pPr>
        <w:rPr>
          <w:sz w:val="20"/>
          <w:szCs w:val="20"/>
        </w:rPr>
      </w:pPr>
      <w:r>
        <w:rPr>
          <w:sz w:val="20"/>
          <w:szCs w:val="20"/>
        </w:rPr>
        <w:pict w14:anchorId="405E4E25">
          <v:rect id="_x0000_i1103" style="width:0;height:1.5pt" o:hralign="center" o:hrstd="t" o:hr="t" fillcolor="#a0a0a0" stroked="f"/>
        </w:pict>
      </w:r>
    </w:p>
    <w:p w14:paraId="691ADF64" w14:textId="77777777" w:rsidR="002378B9" w:rsidRPr="003E5B75" w:rsidRDefault="002378B9" w:rsidP="002378B9">
      <w:pPr>
        <w:rPr>
          <w:b/>
          <w:bCs/>
          <w:sz w:val="20"/>
          <w:szCs w:val="20"/>
        </w:rPr>
      </w:pPr>
      <w:r w:rsidRPr="003E5B75">
        <w:rPr>
          <w:b/>
          <w:bCs/>
          <w:sz w:val="20"/>
          <w:szCs w:val="20"/>
        </w:rPr>
        <w:t>3. Syntax of Copy Constructor</w:t>
      </w:r>
    </w:p>
    <w:p w14:paraId="46F8E18F" w14:textId="77777777" w:rsidR="002378B9" w:rsidRPr="003E5B75" w:rsidRDefault="002378B9" w:rsidP="002378B9">
      <w:pPr>
        <w:rPr>
          <w:sz w:val="20"/>
          <w:szCs w:val="20"/>
        </w:rPr>
      </w:pPr>
      <w:proofErr w:type="spellStart"/>
      <w:r w:rsidRPr="003E5B75">
        <w:rPr>
          <w:sz w:val="20"/>
          <w:szCs w:val="20"/>
        </w:rPr>
        <w:t>ClassName</w:t>
      </w:r>
      <w:proofErr w:type="spellEnd"/>
      <w:r w:rsidRPr="003E5B75">
        <w:rPr>
          <w:sz w:val="20"/>
          <w:szCs w:val="20"/>
        </w:rPr>
        <w:t>(</w:t>
      </w:r>
      <w:proofErr w:type="spellStart"/>
      <w:r w:rsidRPr="003E5B75">
        <w:rPr>
          <w:sz w:val="20"/>
          <w:szCs w:val="20"/>
        </w:rPr>
        <w:t>ClassName</w:t>
      </w:r>
      <w:proofErr w:type="spellEnd"/>
      <w:r w:rsidRPr="003E5B75">
        <w:rPr>
          <w:sz w:val="20"/>
          <w:szCs w:val="20"/>
        </w:rPr>
        <w:t xml:space="preserve"> </w:t>
      </w:r>
      <w:proofErr w:type="spellStart"/>
      <w:r w:rsidRPr="003E5B75">
        <w:rPr>
          <w:sz w:val="20"/>
          <w:szCs w:val="20"/>
        </w:rPr>
        <w:t>obj</w:t>
      </w:r>
      <w:proofErr w:type="spellEnd"/>
      <w:r w:rsidRPr="003E5B75">
        <w:rPr>
          <w:sz w:val="20"/>
          <w:szCs w:val="20"/>
        </w:rPr>
        <w:t>) {</w:t>
      </w:r>
    </w:p>
    <w:p w14:paraId="54F209CF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// copy data from </w:t>
      </w:r>
      <w:proofErr w:type="spellStart"/>
      <w:r w:rsidRPr="003E5B75">
        <w:rPr>
          <w:sz w:val="20"/>
          <w:szCs w:val="20"/>
        </w:rPr>
        <w:t>obj</w:t>
      </w:r>
      <w:proofErr w:type="spellEnd"/>
    </w:p>
    <w:p w14:paraId="646F2263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>}</w:t>
      </w:r>
    </w:p>
    <w:p w14:paraId="16872827" w14:textId="77777777" w:rsidR="002378B9" w:rsidRPr="003E5B75" w:rsidRDefault="00000000" w:rsidP="002378B9">
      <w:pPr>
        <w:rPr>
          <w:sz w:val="20"/>
          <w:szCs w:val="20"/>
        </w:rPr>
      </w:pPr>
      <w:r>
        <w:rPr>
          <w:sz w:val="20"/>
          <w:szCs w:val="20"/>
        </w:rPr>
        <w:pict w14:anchorId="7CE8BB6D">
          <v:rect id="_x0000_i1104" style="width:0;height:1.5pt" o:hralign="center" o:hrstd="t" o:hr="t" fillcolor="#a0a0a0" stroked="f"/>
        </w:pict>
      </w:r>
    </w:p>
    <w:p w14:paraId="5A1C2121" w14:textId="77777777" w:rsidR="002378B9" w:rsidRPr="003E5B75" w:rsidRDefault="002378B9" w:rsidP="002378B9">
      <w:pPr>
        <w:rPr>
          <w:b/>
          <w:bCs/>
          <w:sz w:val="20"/>
          <w:szCs w:val="20"/>
        </w:rPr>
      </w:pPr>
      <w:r w:rsidRPr="003E5B75">
        <w:rPr>
          <w:b/>
          <w:bCs/>
          <w:sz w:val="20"/>
          <w:szCs w:val="20"/>
        </w:rPr>
        <w:t>4. Example of Copy Constructor</w:t>
      </w:r>
    </w:p>
    <w:p w14:paraId="042FDB57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>class Student {</w:t>
      </w:r>
    </w:p>
    <w:p w14:paraId="3AFE3EBF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int id;</w:t>
      </w:r>
    </w:p>
    <w:p w14:paraId="46B9EA52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String name;</w:t>
      </w:r>
    </w:p>
    <w:p w14:paraId="655F29D2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// Parameterized constructor</w:t>
      </w:r>
    </w:p>
    <w:p w14:paraId="0ED45BEC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Student(int id, String name) {</w:t>
      </w:r>
    </w:p>
    <w:p w14:paraId="03D71F2A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    this.id = id;</w:t>
      </w:r>
    </w:p>
    <w:p w14:paraId="6ED34B19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    this.name = name;</w:t>
      </w:r>
    </w:p>
    <w:p w14:paraId="3AF4EACE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}</w:t>
      </w:r>
    </w:p>
    <w:p w14:paraId="60E0A9E4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// Copy constructor</w:t>
      </w:r>
    </w:p>
    <w:p w14:paraId="25E26D7E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Student(Student s) {</w:t>
      </w:r>
    </w:p>
    <w:p w14:paraId="7A8F3032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    this.id = s.id;</w:t>
      </w:r>
    </w:p>
    <w:p w14:paraId="6238DB8F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    this.name = s.name;</w:t>
      </w:r>
    </w:p>
    <w:p w14:paraId="3A4BDE48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}</w:t>
      </w:r>
    </w:p>
    <w:p w14:paraId="0B9B4820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void display() {System.out.println(id + " " + name); }</w:t>
      </w:r>
    </w:p>
    <w:p w14:paraId="5F2AB08A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public static void main(String[] args) {</w:t>
      </w:r>
    </w:p>
    <w:p w14:paraId="03C391D3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    Student s1 = new Student(101, "Dhruv");</w:t>
      </w:r>
    </w:p>
    <w:p w14:paraId="00BE1084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    Student s2 = new Student(s1);  // Copy constructor</w:t>
      </w:r>
    </w:p>
    <w:p w14:paraId="168C48A9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    s1.display();</w:t>
      </w:r>
    </w:p>
    <w:p w14:paraId="1ECC316C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    s2.display();</w:t>
      </w:r>
    </w:p>
    <w:p w14:paraId="1A90B9CA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 xml:space="preserve">    }</w:t>
      </w:r>
    </w:p>
    <w:p w14:paraId="3D344965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>}</w:t>
      </w:r>
    </w:p>
    <w:p w14:paraId="19F08312" w14:textId="77777777" w:rsidR="002378B9" w:rsidRPr="003E5B75" w:rsidRDefault="002378B9" w:rsidP="002378B9">
      <w:pPr>
        <w:rPr>
          <w:b/>
          <w:bCs/>
          <w:sz w:val="20"/>
          <w:szCs w:val="20"/>
        </w:rPr>
      </w:pPr>
      <w:r w:rsidRPr="003E5B75">
        <w:rPr>
          <w:b/>
          <w:bCs/>
          <w:sz w:val="20"/>
          <w:szCs w:val="20"/>
        </w:rPr>
        <w:t>Output</w:t>
      </w:r>
    </w:p>
    <w:p w14:paraId="3AE0FD64" w14:textId="77777777" w:rsidR="002378B9" w:rsidRPr="003E5B75" w:rsidRDefault="002378B9" w:rsidP="002378B9">
      <w:pPr>
        <w:rPr>
          <w:sz w:val="20"/>
          <w:szCs w:val="20"/>
        </w:rPr>
      </w:pPr>
      <w:r w:rsidRPr="003E5B75">
        <w:rPr>
          <w:sz w:val="20"/>
          <w:szCs w:val="20"/>
        </w:rPr>
        <w:t>101 Dhruv</w:t>
      </w:r>
    </w:p>
    <w:p w14:paraId="7F693E41" w14:textId="6465B37A" w:rsidR="002378B9" w:rsidRPr="002378B9" w:rsidRDefault="002378B9" w:rsidP="002378B9">
      <w:pPr>
        <w:rPr>
          <w:sz w:val="16"/>
          <w:szCs w:val="16"/>
        </w:rPr>
      </w:pPr>
      <w:r w:rsidRPr="003E5B75">
        <w:rPr>
          <w:sz w:val="20"/>
          <w:szCs w:val="20"/>
        </w:rPr>
        <w:lastRenderedPageBreak/>
        <w:t>101 Dhruv</w:t>
      </w:r>
    </w:p>
    <w:p w14:paraId="6270A247" w14:textId="3E0730F0" w:rsidR="00EB3A48" w:rsidRPr="00EB3A48" w:rsidRDefault="00000000" w:rsidP="00EB3A48">
      <w:r>
        <w:pict w14:anchorId="56793ADC">
          <v:rect id="_x0000_i1105" style="width:0;height:1.5pt" o:hralign="center" o:hrstd="t" o:hr="t" fillcolor="#a0a0a0" stroked="f"/>
        </w:pict>
      </w:r>
    </w:p>
    <w:p w14:paraId="75920A42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6. Objects and References</w:t>
      </w:r>
    </w:p>
    <w:p w14:paraId="7EA08367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What is an Object?</w:t>
      </w:r>
    </w:p>
    <w:p w14:paraId="57184EDA" w14:textId="505DF69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Definition</w:t>
      </w:r>
      <w:r>
        <w:rPr>
          <w:b/>
          <w:bCs/>
        </w:rPr>
        <w:t xml:space="preserve">: </w:t>
      </w:r>
      <w:r w:rsidRPr="00EB3A48">
        <w:t xml:space="preserve">An </w:t>
      </w:r>
      <w:r w:rsidRPr="00EB3A48">
        <w:rPr>
          <w:b/>
          <w:bCs/>
        </w:rPr>
        <w:t>object is an instance of a class</w:t>
      </w:r>
      <w:r w:rsidRPr="00EB3A48">
        <w:t>.</w:t>
      </w:r>
    </w:p>
    <w:p w14:paraId="5A95E6B9" w14:textId="77777777" w:rsidR="00EB3A48" w:rsidRPr="00EB3A48" w:rsidRDefault="00EB3A48" w:rsidP="00EB3A48">
      <w:r w:rsidRPr="00EB3A48">
        <w:t>It represents a real-world entity with:</w:t>
      </w:r>
    </w:p>
    <w:p w14:paraId="43C125C4" w14:textId="77777777" w:rsidR="00EB3A48" w:rsidRPr="00EB3A48" w:rsidRDefault="00EB3A48">
      <w:pPr>
        <w:numPr>
          <w:ilvl w:val="0"/>
          <w:numId w:val="10"/>
        </w:numPr>
      </w:pPr>
      <w:r w:rsidRPr="00EB3A48">
        <w:rPr>
          <w:b/>
          <w:bCs/>
        </w:rPr>
        <w:t>state (data)</w:t>
      </w:r>
    </w:p>
    <w:p w14:paraId="63D2B2E2" w14:textId="77777777" w:rsidR="00EB3A48" w:rsidRPr="00EB3A48" w:rsidRDefault="00EB3A48">
      <w:pPr>
        <w:numPr>
          <w:ilvl w:val="0"/>
          <w:numId w:val="10"/>
        </w:numPr>
      </w:pPr>
      <w:proofErr w:type="spellStart"/>
      <w:r w:rsidRPr="00EB3A48">
        <w:rPr>
          <w:b/>
          <w:bCs/>
        </w:rPr>
        <w:t>behavior</w:t>
      </w:r>
      <w:proofErr w:type="spellEnd"/>
      <w:r w:rsidRPr="00EB3A48">
        <w:rPr>
          <w:b/>
          <w:bCs/>
        </w:rPr>
        <w:t xml:space="preserve"> (methods)</w:t>
      </w:r>
    </w:p>
    <w:p w14:paraId="25256A69" w14:textId="77777777" w:rsidR="00EB3A48" w:rsidRPr="00EB3A48" w:rsidRDefault="00000000" w:rsidP="00EB3A48">
      <w:r>
        <w:pict w14:anchorId="083FE95D">
          <v:rect id="_x0000_i1106" style="width:0;height:1.5pt" o:hralign="center" o:hrstd="t" o:hr="t" fillcolor="#a0a0a0" stroked="f"/>
        </w:pict>
      </w:r>
    </w:p>
    <w:p w14:paraId="276FFD9C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</w:t>
      </w:r>
    </w:p>
    <w:p w14:paraId="0E611DBF" w14:textId="77777777" w:rsidR="00EB3A48" w:rsidRPr="00EB3A48" w:rsidRDefault="00EB3A48" w:rsidP="00EB3A48">
      <w:r w:rsidRPr="00EB3A48">
        <w:t>Class definition:</w:t>
      </w:r>
    </w:p>
    <w:p w14:paraId="3EBED438" w14:textId="40B591DE" w:rsidR="00EB3A48" w:rsidRPr="00EB3A48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 xml:space="preserve">    String name;</w:t>
      </w:r>
      <w:r w:rsidRPr="00EB3A48">
        <w:br/>
        <w:t>}</w:t>
      </w:r>
    </w:p>
    <w:p w14:paraId="39E04C26" w14:textId="77777777" w:rsidR="00EB3A48" w:rsidRPr="00EB3A48" w:rsidRDefault="00EB3A48" w:rsidP="00EB3A48">
      <w:r w:rsidRPr="00EB3A48">
        <w:t>Object creation:</w:t>
      </w:r>
    </w:p>
    <w:p w14:paraId="6CD6258B" w14:textId="77777777" w:rsidR="00EB3A48" w:rsidRPr="00EB3A48" w:rsidRDefault="00EB3A48" w:rsidP="00EB3A48">
      <w:r w:rsidRPr="00EB3A48">
        <w:t>Student s1 = new Student();</w:t>
      </w:r>
    </w:p>
    <w:p w14:paraId="6E6B3A3B" w14:textId="77777777" w:rsidR="00EB3A48" w:rsidRPr="00EB3A48" w:rsidRDefault="00EB3A48" w:rsidP="00EB3A48">
      <w:r w:rsidRPr="00EB3A48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6"/>
        <w:gridCol w:w="1826"/>
      </w:tblGrid>
      <w:tr w:rsidR="00EB3A48" w:rsidRPr="00EB3A48" w14:paraId="073634BB" w14:textId="77777777" w:rsidTr="00EB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5E9A3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Part</w:t>
            </w:r>
          </w:p>
        </w:tc>
        <w:tc>
          <w:tcPr>
            <w:tcW w:w="0" w:type="auto"/>
            <w:hideMark/>
          </w:tcPr>
          <w:p w14:paraId="5200E3F6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Meaning</w:t>
            </w:r>
          </w:p>
        </w:tc>
      </w:tr>
      <w:tr w:rsidR="00EB3A48" w:rsidRPr="00EB3A48" w14:paraId="7EF3CC46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18DAD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Student</w:t>
            </w:r>
          </w:p>
        </w:tc>
        <w:tc>
          <w:tcPr>
            <w:tcW w:w="0" w:type="auto"/>
            <w:hideMark/>
          </w:tcPr>
          <w:p w14:paraId="7BF4F1F9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Class</w:t>
            </w:r>
          </w:p>
        </w:tc>
      </w:tr>
      <w:tr w:rsidR="00EB3A48" w:rsidRPr="00EB3A48" w14:paraId="6588329E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08C25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s1</w:t>
            </w:r>
          </w:p>
        </w:tc>
        <w:tc>
          <w:tcPr>
            <w:tcW w:w="0" w:type="auto"/>
            <w:hideMark/>
          </w:tcPr>
          <w:p w14:paraId="4C3D44E0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Object</w:t>
            </w:r>
          </w:p>
        </w:tc>
      </w:tr>
      <w:tr w:rsidR="00EB3A48" w:rsidRPr="00EB3A48" w14:paraId="4EC2F431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AD128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new</w:t>
            </w:r>
          </w:p>
        </w:tc>
        <w:tc>
          <w:tcPr>
            <w:tcW w:w="0" w:type="auto"/>
            <w:hideMark/>
          </w:tcPr>
          <w:p w14:paraId="7B06CBBC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Allocates memory</w:t>
            </w:r>
          </w:p>
        </w:tc>
      </w:tr>
    </w:tbl>
    <w:p w14:paraId="281ED03F" w14:textId="77777777" w:rsidR="00EB3A48" w:rsidRPr="00EB3A48" w:rsidRDefault="00000000" w:rsidP="00EB3A48">
      <w:r>
        <w:pict w14:anchorId="16E8493D">
          <v:rect id="_x0000_i1107" style="width:0;height:1.5pt" o:hralign="center" o:hrstd="t" o:hr="t" fillcolor="#a0a0a0" stroked="f"/>
        </w:pict>
      </w:r>
    </w:p>
    <w:p w14:paraId="4127CF90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Creating Objects (Using new Keyword)</w:t>
      </w:r>
    </w:p>
    <w:p w14:paraId="0E64F935" w14:textId="492D3CF1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Syntax</w:t>
      </w:r>
      <w:r>
        <w:rPr>
          <w:b/>
          <w:bCs/>
        </w:rPr>
        <w:t xml:space="preserve"> : </w:t>
      </w:r>
      <w:proofErr w:type="spellStart"/>
      <w:r w:rsidRPr="00EB3A48">
        <w:t>ClassName</w:t>
      </w:r>
      <w:proofErr w:type="spellEnd"/>
      <w:r w:rsidRPr="00EB3A48">
        <w:t xml:space="preserve"> </w:t>
      </w:r>
      <w:proofErr w:type="spellStart"/>
      <w:r w:rsidRPr="00EB3A48">
        <w:t>objectName</w:t>
      </w:r>
      <w:proofErr w:type="spellEnd"/>
      <w:r w:rsidRPr="00EB3A48">
        <w:t xml:space="preserve"> = new </w:t>
      </w:r>
      <w:proofErr w:type="spellStart"/>
      <w:r w:rsidRPr="00EB3A48">
        <w:t>ClassName</w:t>
      </w:r>
      <w:proofErr w:type="spellEnd"/>
      <w:r w:rsidRPr="00EB3A48">
        <w:t>();</w:t>
      </w:r>
    </w:p>
    <w:p w14:paraId="52B92305" w14:textId="77777777" w:rsidR="00EB3A48" w:rsidRPr="00EB3A48" w:rsidRDefault="00000000" w:rsidP="00EB3A48">
      <w:r>
        <w:pict w14:anchorId="684E6254">
          <v:rect id="_x0000_i1108" style="width:0;height:1.5pt" o:hralign="center" o:hrstd="t" o:hr="t" fillcolor="#a0a0a0" stroked="f"/>
        </w:pict>
      </w:r>
    </w:p>
    <w:p w14:paraId="23815C92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Program</w:t>
      </w:r>
    </w:p>
    <w:p w14:paraId="34C91A24" w14:textId="203F5840" w:rsidR="00EB3A48" w:rsidRPr="00EB3A48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 xml:space="preserve">    String name;</w:t>
      </w:r>
      <w:r w:rsidRPr="00EB3A48">
        <w:br/>
        <w:t xml:space="preserve">    void display() {</w:t>
      </w:r>
      <w:r w:rsidRPr="00EB3A48">
        <w:br/>
        <w:t xml:space="preserve">        System.out.println(roll + " " + name);</w:t>
      </w:r>
      <w:r w:rsidRPr="00EB3A48">
        <w:br/>
        <w:t xml:space="preserve">    }</w:t>
      </w:r>
      <w:r w:rsidRPr="00EB3A48">
        <w:br/>
        <w:t>}</w:t>
      </w:r>
      <w:r w:rsidRPr="00EB3A48">
        <w:br/>
      </w:r>
      <w:r w:rsidRPr="00EB3A48">
        <w:lastRenderedPageBreak/>
        <w:br/>
        <w:t>class Test {</w:t>
      </w:r>
      <w:r w:rsidRPr="00EB3A48">
        <w:br/>
        <w:t xml:space="preserve">    public static void main(String[] args) {</w:t>
      </w:r>
      <w:r w:rsidRPr="00EB3A48">
        <w:br/>
        <w:t xml:space="preserve">        Student s1 = new Student();</w:t>
      </w:r>
      <w:r w:rsidRPr="00EB3A48">
        <w:br/>
        <w:t xml:space="preserve">        s1.roll = 101;</w:t>
      </w:r>
      <w:r w:rsidRPr="00EB3A48">
        <w:br/>
        <w:t xml:space="preserve">        s1.name = "Dhruv";</w:t>
      </w:r>
      <w:r w:rsidRPr="00EB3A48">
        <w:br/>
        <w:t xml:space="preserve">        s1.display();</w:t>
      </w:r>
      <w:r w:rsidRPr="00EB3A48">
        <w:br/>
        <w:t xml:space="preserve">    }</w:t>
      </w:r>
      <w:r w:rsidRPr="00EB3A48">
        <w:br/>
        <w:t>}</w:t>
      </w:r>
    </w:p>
    <w:p w14:paraId="21FCAD66" w14:textId="77777777" w:rsidR="00EB3A48" w:rsidRPr="00EB3A48" w:rsidRDefault="00EB3A48" w:rsidP="00EB3A48">
      <w:r w:rsidRPr="00EB3A48">
        <w:t>Output</w:t>
      </w:r>
    </w:p>
    <w:p w14:paraId="7594DF1E" w14:textId="77777777" w:rsidR="00EB3A48" w:rsidRPr="00EB3A48" w:rsidRDefault="00EB3A48" w:rsidP="00EB3A48">
      <w:r w:rsidRPr="00EB3A48">
        <w:t>101 Dhruv</w:t>
      </w:r>
    </w:p>
    <w:p w14:paraId="6B408386" w14:textId="77777777" w:rsidR="00EB3A48" w:rsidRPr="00EB3A48" w:rsidRDefault="00000000" w:rsidP="00EB3A48">
      <w:r>
        <w:pict w14:anchorId="221F210F">
          <v:rect id="_x0000_i1109" style="width:0;height:1.5pt" o:hralign="center" o:hrstd="t" o:hr="t" fillcolor="#a0a0a0" stroked="f"/>
        </w:pict>
      </w:r>
    </w:p>
    <w:p w14:paraId="25028ED0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What Happens When Object is Created?</w:t>
      </w:r>
    </w:p>
    <w:p w14:paraId="6E2D8106" w14:textId="77777777" w:rsidR="00EB3A48" w:rsidRPr="00EB3A48" w:rsidRDefault="00EB3A48" w:rsidP="00EB3A48">
      <w:r w:rsidRPr="00EB3A48">
        <w:t>When this statement executes:</w:t>
      </w:r>
    </w:p>
    <w:p w14:paraId="62BBBD9C" w14:textId="77777777" w:rsidR="00EB3A48" w:rsidRPr="00EB3A48" w:rsidRDefault="00EB3A48" w:rsidP="00EB3A48">
      <w:r w:rsidRPr="00EB3A48">
        <w:t>Student s1 = new Student();</w:t>
      </w:r>
    </w:p>
    <w:p w14:paraId="57660261" w14:textId="77777777" w:rsidR="00EB3A48" w:rsidRPr="00EB3A48" w:rsidRDefault="00EB3A48" w:rsidP="00EB3A48">
      <w:r w:rsidRPr="00EB3A48">
        <w:t>Java performs the following steps:</w:t>
      </w:r>
    </w:p>
    <w:p w14:paraId="7F7634FA" w14:textId="77777777" w:rsidR="00EB3A48" w:rsidRPr="00EB3A48" w:rsidRDefault="00EB3A48" w:rsidP="00EB3A48">
      <w:r w:rsidRPr="00EB3A48">
        <w:t>1. Memory allocated in heap</w:t>
      </w:r>
      <w:r w:rsidRPr="00EB3A48">
        <w:br/>
        <w:t>2. Constructor is called</w:t>
      </w:r>
      <w:r w:rsidRPr="00EB3A48">
        <w:br/>
        <w:t>3. Object reference assigned to variable</w:t>
      </w:r>
    </w:p>
    <w:p w14:paraId="74DB50AE" w14:textId="77777777" w:rsidR="00EB3A48" w:rsidRPr="00EB3A48" w:rsidRDefault="00000000" w:rsidP="00EB3A48">
      <w:r>
        <w:pict w14:anchorId="1F440F8C">
          <v:rect id="_x0000_i1110" style="width:0;height:1.5pt" o:hralign="center" o:hrstd="t" o:hr="t" fillcolor="#a0a0a0" stroked="f"/>
        </w:pict>
      </w:r>
    </w:p>
    <w:p w14:paraId="1CB318C7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Reference Variables</w:t>
      </w:r>
    </w:p>
    <w:p w14:paraId="72AAC07E" w14:textId="1BB3B3B9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Definition</w:t>
      </w:r>
      <w:r>
        <w:rPr>
          <w:b/>
          <w:bCs/>
        </w:rPr>
        <w:t xml:space="preserve">: </w:t>
      </w:r>
      <w:r w:rsidRPr="00EB3A48">
        <w:t xml:space="preserve">A </w:t>
      </w:r>
      <w:r w:rsidRPr="00EB3A48">
        <w:rPr>
          <w:b/>
          <w:bCs/>
        </w:rPr>
        <w:t>reference variable stores the address of an object in memory</w:t>
      </w:r>
      <w:r w:rsidRPr="00EB3A48">
        <w:t>.</w:t>
      </w:r>
    </w:p>
    <w:p w14:paraId="1BA7A9C5" w14:textId="77777777" w:rsidR="00EB3A48" w:rsidRPr="00EB3A48" w:rsidRDefault="00EB3A48" w:rsidP="00EB3A48">
      <w:r w:rsidRPr="00EB3A48">
        <w:t>It does not store the actual object itself.</w:t>
      </w:r>
    </w:p>
    <w:p w14:paraId="0A28B81F" w14:textId="77777777" w:rsidR="00EB3A48" w:rsidRPr="00EB3A48" w:rsidRDefault="00000000" w:rsidP="00EB3A48">
      <w:r>
        <w:pict w14:anchorId="11153232">
          <v:rect id="_x0000_i1111" style="width:0;height:1.5pt" o:hralign="center" o:hrstd="t" o:hr="t" fillcolor="#a0a0a0" stroked="f"/>
        </w:pict>
      </w:r>
    </w:p>
    <w:p w14:paraId="5553B476" w14:textId="2340D8B6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</w:t>
      </w:r>
      <w:r>
        <w:rPr>
          <w:b/>
          <w:bCs/>
        </w:rPr>
        <w:t xml:space="preserve">: </w:t>
      </w:r>
      <w:r w:rsidRPr="00EB3A48">
        <w:t>Student s1 = new Student();</w:t>
      </w:r>
    </w:p>
    <w:p w14:paraId="073EF062" w14:textId="77777777" w:rsidR="00EB3A48" w:rsidRPr="00EB3A48" w:rsidRDefault="00EB3A48" w:rsidP="00EB3A48">
      <w:r w:rsidRPr="00EB3A48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4"/>
        <w:gridCol w:w="1871"/>
      </w:tblGrid>
      <w:tr w:rsidR="00EB3A48" w:rsidRPr="00EB3A48" w14:paraId="5A1F9D12" w14:textId="77777777" w:rsidTr="00EB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88717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Component</w:t>
            </w:r>
          </w:p>
        </w:tc>
        <w:tc>
          <w:tcPr>
            <w:tcW w:w="0" w:type="auto"/>
            <w:hideMark/>
          </w:tcPr>
          <w:p w14:paraId="3A834CA1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Meaning</w:t>
            </w:r>
          </w:p>
        </w:tc>
      </w:tr>
      <w:tr w:rsidR="00EB3A48" w:rsidRPr="00EB3A48" w14:paraId="464CFD7D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99A8D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Student</w:t>
            </w:r>
          </w:p>
        </w:tc>
        <w:tc>
          <w:tcPr>
            <w:tcW w:w="0" w:type="auto"/>
            <w:hideMark/>
          </w:tcPr>
          <w:p w14:paraId="7C0AD2FC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Object type</w:t>
            </w:r>
          </w:p>
        </w:tc>
      </w:tr>
      <w:tr w:rsidR="00EB3A48" w:rsidRPr="00EB3A48" w14:paraId="4E895821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58CA3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s1</w:t>
            </w:r>
          </w:p>
        </w:tc>
        <w:tc>
          <w:tcPr>
            <w:tcW w:w="0" w:type="auto"/>
            <w:hideMark/>
          </w:tcPr>
          <w:p w14:paraId="74111617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Reference variable</w:t>
            </w:r>
          </w:p>
        </w:tc>
      </w:tr>
      <w:tr w:rsidR="00EB3A48" w:rsidRPr="00EB3A48" w14:paraId="73C16E2E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6D9DC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new Student()</w:t>
            </w:r>
          </w:p>
        </w:tc>
        <w:tc>
          <w:tcPr>
            <w:tcW w:w="0" w:type="auto"/>
            <w:hideMark/>
          </w:tcPr>
          <w:p w14:paraId="4FE087AA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Object in memory</w:t>
            </w:r>
          </w:p>
        </w:tc>
      </w:tr>
    </w:tbl>
    <w:p w14:paraId="5EACCA5A" w14:textId="77777777" w:rsidR="00EB3A48" w:rsidRPr="00EB3A48" w:rsidRDefault="00000000" w:rsidP="00EB3A48">
      <w:r>
        <w:pict w14:anchorId="753374D0">
          <v:rect id="_x0000_i1112" style="width:0;height:1.5pt" o:hralign="center" o:hrstd="t" o:hr="t" fillcolor="#a0a0a0" stroked="f"/>
        </w:pict>
      </w:r>
    </w:p>
    <w:p w14:paraId="25DBD16A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Memory Representation</w:t>
      </w:r>
    </w:p>
    <w:p w14:paraId="7CFD8680" w14:textId="60622480" w:rsidR="00EB3A48" w:rsidRPr="00EB3A48" w:rsidRDefault="00EB3A48" w:rsidP="00EB3A48">
      <w:r w:rsidRPr="00EB3A48">
        <w:t>Stack Memory</w:t>
      </w:r>
      <w:r w:rsidRPr="00EB3A48">
        <w:br/>
        <w:t>-----------</w:t>
      </w:r>
      <w:r>
        <w:t>-------</w:t>
      </w:r>
      <w:r w:rsidRPr="00EB3A48">
        <w:br/>
        <w:t>s1  ───────────</w:t>
      </w:r>
      <w:r w:rsidRPr="00EB3A48">
        <w:rPr>
          <w:rFonts w:ascii="Arial" w:hAnsi="Arial" w:cs="Arial"/>
        </w:rPr>
        <w:t>►</w:t>
      </w:r>
      <w:r w:rsidRPr="00EB3A48">
        <w:br/>
      </w:r>
      <w:r w:rsidRPr="00EB3A48">
        <w:lastRenderedPageBreak/>
        <w:br/>
        <w:t>Heap Memory</w:t>
      </w:r>
      <w:r w:rsidRPr="00EB3A48">
        <w:br/>
        <w:t>-----------</w:t>
      </w:r>
      <w:r>
        <w:t>--------</w:t>
      </w:r>
      <w:r w:rsidRPr="00EB3A48">
        <w:br/>
        <w:t>Student Object</w:t>
      </w:r>
      <w:r w:rsidRPr="00EB3A48">
        <w:br/>
        <w:t>roll</w:t>
      </w:r>
      <w:r w:rsidRPr="00EB3A48">
        <w:br/>
        <w:t>name</w:t>
      </w:r>
    </w:p>
    <w:p w14:paraId="251DE924" w14:textId="77777777" w:rsidR="00EB3A48" w:rsidRPr="00EB3A48" w:rsidRDefault="00EB3A48" w:rsidP="00EB3A48">
      <w:r w:rsidRPr="00EB3A48">
        <w:t xml:space="preserve">s1 holds the </w:t>
      </w:r>
      <w:r w:rsidRPr="00EB3A48">
        <w:rPr>
          <w:b/>
          <w:bCs/>
        </w:rPr>
        <w:t>reference (address)</w:t>
      </w:r>
      <w:r w:rsidRPr="00EB3A48">
        <w:t xml:space="preserve"> of the object.</w:t>
      </w:r>
    </w:p>
    <w:p w14:paraId="0785E1AC" w14:textId="77777777" w:rsidR="00EB3A48" w:rsidRPr="00EB3A48" w:rsidRDefault="00000000" w:rsidP="00EB3A48">
      <w:r>
        <w:pict w14:anchorId="521548CC">
          <v:rect id="_x0000_i1113" style="width:0;height:1.5pt" o:hralign="center" o:hrstd="t" o:hr="t" fillcolor="#a0a0a0" stroked="f"/>
        </w:pict>
      </w:r>
    </w:p>
    <w:p w14:paraId="362F43EC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With Two Objects</w:t>
      </w:r>
    </w:p>
    <w:p w14:paraId="4E4D96AA" w14:textId="77777777" w:rsidR="00EB3A48" w:rsidRPr="00EB3A48" w:rsidRDefault="00EB3A48" w:rsidP="00EB3A48">
      <w:r w:rsidRPr="00EB3A48">
        <w:t>Student s1 = new Student();</w:t>
      </w:r>
      <w:r w:rsidRPr="00EB3A48">
        <w:br/>
        <w:t>Student s2 = new Student();</w:t>
      </w:r>
    </w:p>
    <w:p w14:paraId="1199E11C" w14:textId="77777777" w:rsidR="00EB3A48" w:rsidRPr="00EB3A48" w:rsidRDefault="00EB3A48" w:rsidP="00EB3A48">
      <w:r w:rsidRPr="00EB3A48">
        <w:t>Memory representation:</w:t>
      </w:r>
    </w:p>
    <w:p w14:paraId="575DB17B" w14:textId="5BA885CA" w:rsidR="00EB3A48" w:rsidRPr="00EB3A48" w:rsidRDefault="00EB3A48" w:rsidP="00EB3A48">
      <w:r w:rsidRPr="00EB3A48">
        <w:t>Stack</w:t>
      </w:r>
      <w:r w:rsidRPr="00EB3A48">
        <w:br/>
        <w:t>-----</w:t>
      </w:r>
      <w:r>
        <w:t>---</w:t>
      </w:r>
      <w:r w:rsidRPr="00EB3A48">
        <w:br/>
        <w:t>s1 ─</w:t>
      </w:r>
      <w:r w:rsidRPr="00EB3A48">
        <w:rPr>
          <w:rFonts w:ascii="Arial" w:hAnsi="Arial" w:cs="Arial"/>
        </w:rPr>
        <w:t>►</w:t>
      </w:r>
      <w:r w:rsidRPr="00EB3A48">
        <w:t xml:space="preserve"> Object1</w:t>
      </w:r>
      <w:r w:rsidRPr="00EB3A48">
        <w:br/>
        <w:t xml:space="preserve">s2 </w:t>
      </w:r>
      <w:r w:rsidRPr="00EB3A48">
        <w:rPr>
          <w:rFonts w:ascii="Calibri" w:hAnsi="Calibri" w:cs="Calibri"/>
        </w:rPr>
        <w:t>─</w:t>
      </w:r>
      <w:r w:rsidRPr="00EB3A48">
        <w:rPr>
          <w:rFonts w:ascii="Arial" w:hAnsi="Arial" w:cs="Arial"/>
        </w:rPr>
        <w:t>►</w:t>
      </w:r>
      <w:r w:rsidRPr="00EB3A48">
        <w:t xml:space="preserve"> Object2</w:t>
      </w:r>
      <w:r w:rsidRPr="00EB3A48">
        <w:br/>
      </w:r>
      <w:r w:rsidRPr="00EB3A48">
        <w:br/>
        <w:t>Heap</w:t>
      </w:r>
      <w:r w:rsidRPr="00EB3A48">
        <w:br/>
        <w:t>-----</w:t>
      </w:r>
      <w:r>
        <w:t>---</w:t>
      </w:r>
      <w:r w:rsidRPr="00EB3A48">
        <w:br/>
        <w:t>Student Object1</w:t>
      </w:r>
      <w:r w:rsidRPr="00EB3A48">
        <w:br/>
        <w:t>Student Object2</w:t>
      </w:r>
    </w:p>
    <w:p w14:paraId="406EB25F" w14:textId="77777777" w:rsidR="00EB3A48" w:rsidRPr="00EB3A48" w:rsidRDefault="00EB3A48" w:rsidP="00EB3A48">
      <w:r w:rsidRPr="00EB3A48">
        <w:t xml:space="preserve">Each object has </w:t>
      </w:r>
      <w:r w:rsidRPr="00EB3A48">
        <w:rPr>
          <w:b/>
          <w:bCs/>
        </w:rPr>
        <w:t>separate memory</w:t>
      </w:r>
      <w:r w:rsidRPr="00EB3A48">
        <w:t>.</w:t>
      </w:r>
    </w:p>
    <w:p w14:paraId="71BDB58F" w14:textId="77777777" w:rsidR="00EB3A48" w:rsidRPr="00EB3A48" w:rsidRDefault="00000000" w:rsidP="00EB3A48">
      <w:r>
        <w:pict w14:anchorId="1596900E">
          <v:rect id="_x0000_i1114" style="width:0;height:1.5pt" o:hralign="center" o:hrstd="t" o:hr="t" fillcolor="#a0a0a0" stroked="f"/>
        </w:pict>
      </w:r>
    </w:p>
    <w:p w14:paraId="15EB20FE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Reference Assignment Example</w:t>
      </w:r>
    </w:p>
    <w:p w14:paraId="785D756E" w14:textId="77777777" w:rsidR="00EB3A48" w:rsidRPr="00EB3A48" w:rsidRDefault="00EB3A48" w:rsidP="00EB3A48">
      <w:r w:rsidRPr="00EB3A48">
        <w:t>Student s1 = new Student();</w:t>
      </w:r>
      <w:r w:rsidRPr="00EB3A48">
        <w:br/>
        <w:t>Student s2 = s1;</w:t>
      </w:r>
    </w:p>
    <w:p w14:paraId="346EEFE7" w14:textId="77777777" w:rsidR="00EB3A48" w:rsidRPr="00EB3A48" w:rsidRDefault="00EB3A48" w:rsidP="00EB3A48">
      <w:r w:rsidRPr="00EB3A48">
        <w:t>Memory structure:</w:t>
      </w:r>
    </w:p>
    <w:p w14:paraId="1EF63CF9" w14:textId="77777777" w:rsidR="00EB3A48" w:rsidRPr="00EB3A48" w:rsidRDefault="00EB3A48" w:rsidP="00EB3A48">
      <w:r w:rsidRPr="00EB3A48">
        <w:t>Stack</w:t>
      </w:r>
      <w:r w:rsidRPr="00EB3A48">
        <w:br/>
        <w:t>-----</w:t>
      </w:r>
      <w:r w:rsidRPr="00EB3A48">
        <w:br/>
        <w:t>s1 ─</w:t>
      </w:r>
      <w:r w:rsidRPr="00EB3A48">
        <w:rPr>
          <w:rFonts w:ascii="Arial" w:hAnsi="Arial" w:cs="Arial"/>
        </w:rPr>
        <w:t>►</w:t>
      </w:r>
      <w:r w:rsidRPr="00EB3A48">
        <w:t xml:space="preserve"> Student Object</w:t>
      </w:r>
      <w:r w:rsidRPr="00EB3A48">
        <w:br/>
        <w:t xml:space="preserve">s2 </w:t>
      </w:r>
      <w:r w:rsidRPr="00EB3A48">
        <w:rPr>
          <w:rFonts w:ascii="Calibri" w:hAnsi="Calibri" w:cs="Calibri"/>
        </w:rPr>
        <w:t>─</w:t>
      </w:r>
      <w:r w:rsidRPr="00EB3A48">
        <w:rPr>
          <w:rFonts w:ascii="Arial" w:hAnsi="Arial" w:cs="Arial"/>
        </w:rPr>
        <w:t>►</w:t>
      </w:r>
      <w:r w:rsidRPr="00EB3A48">
        <w:t xml:space="preserve"> same Student Object</w:t>
      </w:r>
    </w:p>
    <w:p w14:paraId="678DDDF1" w14:textId="77777777" w:rsidR="00EB3A48" w:rsidRPr="00EB3A48" w:rsidRDefault="00EB3A48" w:rsidP="00EB3A48">
      <w:r w:rsidRPr="00EB3A48">
        <w:t xml:space="preserve">Both references point to </w:t>
      </w:r>
      <w:r w:rsidRPr="00EB3A48">
        <w:rPr>
          <w:b/>
          <w:bCs/>
        </w:rPr>
        <w:t>same object</w:t>
      </w:r>
      <w:r w:rsidRPr="00EB3A48">
        <w:t>.</w:t>
      </w:r>
    </w:p>
    <w:p w14:paraId="48885D50" w14:textId="77777777" w:rsidR="00EB3A48" w:rsidRPr="00EB3A48" w:rsidRDefault="00000000" w:rsidP="00EB3A48">
      <w:r>
        <w:pict w14:anchorId="4C2129AC">
          <v:rect id="_x0000_i1115" style="width:0;height:1.5pt" o:hralign="center" o:hrstd="t" o:hr="t" fillcolor="#a0a0a0" stroked="f"/>
        </w:pict>
      </w:r>
    </w:p>
    <w:p w14:paraId="32709C15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7. this Keyword</w:t>
      </w:r>
    </w:p>
    <w:p w14:paraId="6EA18BD2" w14:textId="60CCA256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Definition</w:t>
      </w:r>
      <w:r w:rsidR="00CE077A">
        <w:rPr>
          <w:b/>
          <w:bCs/>
        </w:rPr>
        <w:t>:</w:t>
      </w:r>
      <w:r w:rsidR="002378B9">
        <w:rPr>
          <w:b/>
          <w:bCs/>
        </w:rPr>
        <w:t xml:space="preserve"> </w:t>
      </w:r>
      <w:r w:rsidRPr="002378B9">
        <w:rPr>
          <w:b/>
          <w:bCs/>
        </w:rPr>
        <w:t>The</w:t>
      </w:r>
      <w:r w:rsidR="002378B9">
        <w:t xml:space="preserve"> “</w:t>
      </w:r>
      <w:r w:rsidRPr="00EB3A48">
        <w:rPr>
          <w:b/>
          <w:bCs/>
        </w:rPr>
        <w:t>this</w:t>
      </w:r>
      <w:r w:rsidR="002378B9">
        <w:rPr>
          <w:b/>
          <w:bCs/>
        </w:rPr>
        <w:t>”</w:t>
      </w:r>
      <w:r w:rsidRPr="00EB3A48">
        <w:rPr>
          <w:b/>
          <w:bCs/>
        </w:rPr>
        <w:t xml:space="preserve"> keyword refers to the current object of the class</w:t>
      </w:r>
      <w:r w:rsidRPr="00EB3A48">
        <w:t>.</w:t>
      </w:r>
    </w:p>
    <w:p w14:paraId="467DD8C5" w14:textId="77777777" w:rsidR="00EB3A48" w:rsidRPr="00EB3A48" w:rsidRDefault="00EB3A48" w:rsidP="00EB3A48">
      <w:r w:rsidRPr="00EB3A48">
        <w:t>It is used inside methods or constructors.</w:t>
      </w:r>
    </w:p>
    <w:p w14:paraId="64F1E38B" w14:textId="77777777" w:rsidR="00EB3A48" w:rsidRPr="00EB3A48" w:rsidRDefault="00000000" w:rsidP="00EB3A48">
      <w:r>
        <w:pict w14:anchorId="2F489B5B">
          <v:rect id="_x0000_i1116" style="width:0;height:1.5pt" o:hralign="center" o:hrstd="t" o:hr="t" fillcolor="#a0a0a0" stroked="f"/>
        </w:pict>
      </w:r>
    </w:p>
    <w:p w14:paraId="2EB32D81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lastRenderedPageBreak/>
        <w:t>Purpose of this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0"/>
        <w:gridCol w:w="3827"/>
      </w:tblGrid>
      <w:tr w:rsidR="00EB3A48" w:rsidRPr="00EB3A48" w14:paraId="6A384C61" w14:textId="77777777" w:rsidTr="00CE0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577D2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Purpose</w:t>
            </w:r>
          </w:p>
        </w:tc>
        <w:tc>
          <w:tcPr>
            <w:tcW w:w="0" w:type="auto"/>
            <w:hideMark/>
          </w:tcPr>
          <w:p w14:paraId="4032717B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Explanation</w:t>
            </w:r>
          </w:p>
        </w:tc>
      </w:tr>
      <w:tr w:rsidR="00EB3A48" w:rsidRPr="00EB3A48" w14:paraId="1F2B5E7B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71722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Refer to current object</w:t>
            </w:r>
          </w:p>
        </w:tc>
        <w:tc>
          <w:tcPr>
            <w:tcW w:w="0" w:type="auto"/>
            <w:hideMark/>
          </w:tcPr>
          <w:p w14:paraId="329F2A6D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Access object variables</w:t>
            </w:r>
          </w:p>
        </w:tc>
      </w:tr>
      <w:tr w:rsidR="00EB3A48" w:rsidRPr="00EB3A48" w14:paraId="5F8AAF7C" w14:textId="77777777" w:rsidTr="00CE0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46814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Resolve naming conflicts</w:t>
            </w:r>
          </w:p>
        </w:tc>
        <w:tc>
          <w:tcPr>
            <w:tcW w:w="0" w:type="auto"/>
            <w:hideMark/>
          </w:tcPr>
          <w:p w14:paraId="38A9A779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Differentiate local and instance variables</w:t>
            </w:r>
          </w:p>
        </w:tc>
      </w:tr>
      <w:tr w:rsidR="00EB3A48" w:rsidRPr="00EB3A48" w14:paraId="0EEA351C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B22C7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Pass current object</w:t>
            </w:r>
          </w:p>
        </w:tc>
        <w:tc>
          <w:tcPr>
            <w:tcW w:w="0" w:type="auto"/>
            <w:hideMark/>
          </w:tcPr>
          <w:p w14:paraId="1CF21A5D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Used in method calls</w:t>
            </w:r>
          </w:p>
        </w:tc>
      </w:tr>
      <w:tr w:rsidR="00EB3A48" w:rsidRPr="00EB3A48" w14:paraId="25462416" w14:textId="77777777" w:rsidTr="00CE0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4260C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Call constructor</w:t>
            </w:r>
          </w:p>
        </w:tc>
        <w:tc>
          <w:tcPr>
            <w:tcW w:w="0" w:type="auto"/>
            <w:hideMark/>
          </w:tcPr>
          <w:p w14:paraId="1C348103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Constructor chaining</w:t>
            </w:r>
          </w:p>
        </w:tc>
      </w:tr>
    </w:tbl>
    <w:p w14:paraId="0EE32B39" w14:textId="77777777" w:rsidR="00EB3A48" w:rsidRPr="00EB3A48" w:rsidRDefault="00000000" w:rsidP="00EB3A48">
      <w:r>
        <w:pict w14:anchorId="0F7CACCE">
          <v:rect id="_x0000_i1117" style="width:0;height:1.5pt" o:hralign="center" o:hrstd="t" o:hr="t" fillcolor="#a0a0a0" stroked="f"/>
        </w:pict>
      </w:r>
    </w:p>
    <w:p w14:paraId="3BFDEB45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1. Referring to Current Object</w:t>
      </w:r>
    </w:p>
    <w:p w14:paraId="17378D70" w14:textId="77777777" w:rsidR="00EB3A48" w:rsidRPr="00EB3A48" w:rsidRDefault="00EB3A48" w:rsidP="00EB3A48">
      <w:r w:rsidRPr="00EB3A48">
        <w:t>Example:</w:t>
      </w:r>
    </w:p>
    <w:p w14:paraId="4939AD38" w14:textId="3BBC2443" w:rsidR="00EB3A48" w:rsidRPr="00EB3A48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 xml:space="preserve">    void </w:t>
      </w:r>
      <w:proofErr w:type="spellStart"/>
      <w:r w:rsidRPr="00EB3A48">
        <w:t>setRoll</w:t>
      </w:r>
      <w:proofErr w:type="spellEnd"/>
      <w:r w:rsidRPr="00EB3A48">
        <w:t>(int r) {</w:t>
      </w:r>
      <w:r w:rsidRPr="00EB3A48">
        <w:br/>
        <w:t xml:space="preserve">        </w:t>
      </w:r>
      <w:proofErr w:type="spellStart"/>
      <w:r w:rsidRPr="00EB3A48">
        <w:t>this.roll</w:t>
      </w:r>
      <w:proofErr w:type="spellEnd"/>
      <w:r w:rsidRPr="00EB3A48">
        <w:t xml:space="preserve"> = r;</w:t>
      </w:r>
      <w:r w:rsidRPr="00EB3A48">
        <w:br/>
        <w:t xml:space="preserve">    }</w:t>
      </w:r>
      <w:r w:rsidRPr="00EB3A48">
        <w:br/>
        <w:t>}</w:t>
      </w:r>
    </w:p>
    <w:p w14:paraId="44B72BA3" w14:textId="77777777" w:rsidR="00EB3A48" w:rsidRPr="00EB3A48" w:rsidRDefault="00EB3A48" w:rsidP="00EB3A48">
      <w:r w:rsidRPr="00EB3A48">
        <w:t>Here:</w:t>
      </w:r>
    </w:p>
    <w:p w14:paraId="4211F471" w14:textId="7EA0C387" w:rsidR="00EB3A48" w:rsidRPr="00EB3A48" w:rsidRDefault="00EB3A48" w:rsidP="00EB3A48">
      <w:proofErr w:type="spellStart"/>
      <w:r w:rsidRPr="00EB3A48">
        <w:t>this.roll</w:t>
      </w:r>
      <w:proofErr w:type="spellEnd"/>
      <w:r w:rsidRPr="00EB3A48">
        <w:t xml:space="preserve"> → refers to instance variable</w:t>
      </w:r>
      <w:r w:rsidR="002378B9">
        <w:t xml:space="preserve"> of class</w:t>
      </w:r>
    </w:p>
    <w:p w14:paraId="45DB5FED" w14:textId="77777777" w:rsidR="00EB3A48" w:rsidRPr="00EB3A48" w:rsidRDefault="00000000" w:rsidP="00EB3A48">
      <w:r>
        <w:pict w14:anchorId="3CFE1DE6">
          <v:rect id="_x0000_i1118" style="width:0;height:1.5pt" o:hralign="center" o:hrstd="t" o:hr="t" fillcolor="#a0a0a0" stroked="f"/>
        </w:pict>
      </w:r>
    </w:p>
    <w:p w14:paraId="0BFBEEE0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Program</w:t>
      </w:r>
    </w:p>
    <w:p w14:paraId="5B07D0CE" w14:textId="7E710352" w:rsidR="00EB3A48" w:rsidRPr="00EB3A48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 xml:space="preserve">    void </w:t>
      </w:r>
      <w:proofErr w:type="spellStart"/>
      <w:r w:rsidRPr="00EB3A48">
        <w:t>setRoll</w:t>
      </w:r>
      <w:proofErr w:type="spellEnd"/>
      <w:r w:rsidRPr="00EB3A48">
        <w:t>(int roll) {</w:t>
      </w:r>
      <w:r w:rsidRPr="00EB3A48">
        <w:br/>
        <w:t xml:space="preserve">        </w:t>
      </w:r>
      <w:proofErr w:type="spellStart"/>
      <w:r w:rsidRPr="00EB3A48">
        <w:t>this.roll</w:t>
      </w:r>
      <w:proofErr w:type="spellEnd"/>
      <w:r w:rsidRPr="00EB3A48">
        <w:t xml:space="preserve"> = roll;</w:t>
      </w:r>
      <w:r w:rsidRPr="00EB3A48">
        <w:br/>
        <w:t xml:space="preserve">    }</w:t>
      </w:r>
      <w:r w:rsidRPr="00EB3A48">
        <w:br/>
        <w:t xml:space="preserve">    void display() {</w:t>
      </w:r>
      <w:r w:rsidRPr="00EB3A48">
        <w:br/>
        <w:t xml:space="preserve">        </w:t>
      </w:r>
      <w:proofErr w:type="spellStart"/>
      <w:r w:rsidRPr="00EB3A48">
        <w:t>System.out.println</w:t>
      </w:r>
      <w:proofErr w:type="spellEnd"/>
      <w:r w:rsidRPr="00EB3A48">
        <w:t>(roll);</w:t>
      </w:r>
      <w:r w:rsidRPr="00EB3A48">
        <w:br/>
        <w:t xml:space="preserve">    }</w:t>
      </w:r>
      <w:r w:rsidRPr="00EB3A48">
        <w:br/>
        <w:t>}</w:t>
      </w:r>
      <w:r w:rsidRPr="00EB3A48">
        <w:br/>
      </w:r>
      <w:r w:rsidRPr="00EB3A48">
        <w:br/>
        <w:t>class Test {</w:t>
      </w:r>
      <w:r w:rsidRPr="00EB3A48">
        <w:br/>
        <w:t xml:space="preserve">    public static void main(String[] </w:t>
      </w:r>
      <w:proofErr w:type="spellStart"/>
      <w:r w:rsidRPr="00EB3A48">
        <w:t>args</w:t>
      </w:r>
      <w:proofErr w:type="spellEnd"/>
      <w:r w:rsidRPr="00EB3A48">
        <w:t>) {</w:t>
      </w:r>
      <w:r w:rsidRPr="00EB3A48">
        <w:br/>
        <w:t xml:space="preserve">        Student s = new Student();</w:t>
      </w:r>
      <w:r w:rsidRPr="00EB3A48">
        <w:br/>
        <w:t xml:space="preserve">        </w:t>
      </w:r>
      <w:proofErr w:type="spellStart"/>
      <w:r w:rsidRPr="00EB3A48">
        <w:t>s.setRoll</w:t>
      </w:r>
      <w:proofErr w:type="spellEnd"/>
      <w:r w:rsidRPr="00EB3A48">
        <w:t>(101);</w:t>
      </w:r>
      <w:r w:rsidRPr="00EB3A48">
        <w:br/>
        <w:t xml:space="preserve">        </w:t>
      </w:r>
      <w:proofErr w:type="spellStart"/>
      <w:r w:rsidRPr="00EB3A48">
        <w:t>s.display</w:t>
      </w:r>
      <w:proofErr w:type="spellEnd"/>
      <w:r w:rsidRPr="00EB3A48">
        <w:t>();</w:t>
      </w:r>
      <w:r w:rsidRPr="00EB3A48">
        <w:br/>
        <w:t xml:space="preserve">    }</w:t>
      </w:r>
      <w:r w:rsidRPr="00EB3A48">
        <w:br/>
        <w:t>}</w:t>
      </w:r>
    </w:p>
    <w:p w14:paraId="65166600" w14:textId="128A7E37" w:rsidR="00EB3A48" w:rsidRPr="00EB3A48" w:rsidRDefault="00EB3A48" w:rsidP="00EB3A48">
      <w:r w:rsidRPr="00EB3A48">
        <w:t>Output</w:t>
      </w:r>
      <w:r w:rsidR="00CE077A">
        <w:t xml:space="preserve">: </w:t>
      </w:r>
      <w:r w:rsidRPr="00EB3A48">
        <w:t>101</w:t>
      </w:r>
    </w:p>
    <w:p w14:paraId="2753FD45" w14:textId="77777777" w:rsidR="00EB3A48" w:rsidRPr="00EB3A48" w:rsidRDefault="00000000" w:rsidP="00EB3A48">
      <w:r>
        <w:pict w14:anchorId="7BCDC9D5">
          <v:rect id="_x0000_i1119" style="width:0;height:1.5pt" o:hralign="center" o:hrstd="t" o:hr="t" fillcolor="#a0a0a0" stroked="f"/>
        </w:pict>
      </w:r>
    </w:p>
    <w:p w14:paraId="5C280FCA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lastRenderedPageBreak/>
        <w:t>Resolving Variable Conflicts</w:t>
      </w:r>
    </w:p>
    <w:p w14:paraId="07F29C6A" w14:textId="77777777" w:rsidR="00EB3A48" w:rsidRPr="00EB3A48" w:rsidRDefault="00EB3A48" w:rsidP="00EB3A48">
      <w:r w:rsidRPr="00EB3A48">
        <w:t>Sometimes method parameters have the same name as instance variables.</w:t>
      </w:r>
    </w:p>
    <w:p w14:paraId="016754CB" w14:textId="77777777" w:rsidR="00EB3A48" w:rsidRPr="00EB3A48" w:rsidRDefault="00EB3A48" w:rsidP="00EB3A48">
      <w:r w:rsidRPr="00EB3A48">
        <w:t>Example:</w:t>
      </w:r>
    </w:p>
    <w:p w14:paraId="742CB1C1" w14:textId="5A2C47DC" w:rsidR="00EB3A48" w:rsidRPr="00EB3A48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 xml:space="preserve">    Student(int roll) {</w:t>
      </w:r>
      <w:r w:rsidRPr="00EB3A48">
        <w:br/>
        <w:t xml:space="preserve">        </w:t>
      </w:r>
      <w:proofErr w:type="spellStart"/>
      <w:r w:rsidRPr="00EB3A48">
        <w:t>this.roll</w:t>
      </w:r>
      <w:proofErr w:type="spellEnd"/>
      <w:r w:rsidRPr="00EB3A48">
        <w:t xml:space="preserve"> = roll;</w:t>
      </w:r>
      <w:r w:rsidRPr="00EB3A48">
        <w:br/>
        <w:t xml:space="preserve">    }</w:t>
      </w:r>
      <w:r w:rsidRPr="00EB3A48">
        <w:br/>
        <w:t>}</w:t>
      </w:r>
    </w:p>
    <w:p w14:paraId="71AC3A4A" w14:textId="77777777" w:rsidR="00EB3A48" w:rsidRPr="00EB3A48" w:rsidRDefault="00EB3A48" w:rsidP="00EB3A48">
      <w:r w:rsidRPr="00EB3A48">
        <w:t>Explanation: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5"/>
        <w:gridCol w:w="1725"/>
      </w:tblGrid>
      <w:tr w:rsidR="00EB3A48" w:rsidRPr="00EB3A48" w14:paraId="265347EE" w14:textId="77777777" w:rsidTr="00CE0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513F4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Expression</w:t>
            </w:r>
          </w:p>
        </w:tc>
        <w:tc>
          <w:tcPr>
            <w:tcW w:w="0" w:type="auto"/>
            <w:hideMark/>
          </w:tcPr>
          <w:p w14:paraId="301B6736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Meaning</w:t>
            </w:r>
          </w:p>
        </w:tc>
      </w:tr>
      <w:tr w:rsidR="00EB3A48" w:rsidRPr="00EB3A48" w14:paraId="5ECA9A53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B299C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roll</w:t>
            </w:r>
          </w:p>
        </w:tc>
        <w:tc>
          <w:tcPr>
            <w:tcW w:w="0" w:type="auto"/>
            <w:hideMark/>
          </w:tcPr>
          <w:p w14:paraId="35782FB2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Local variable</w:t>
            </w:r>
          </w:p>
        </w:tc>
      </w:tr>
      <w:tr w:rsidR="00EB3A48" w:rsidRPr="00EB3A48" w14:paraId="2DA9755A" w14:textId="77777777" w:rsidTr="00CE0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F5A1D" w14:textId="77777777" w:rsidR="00EB3A48" w:rsidRPr="00EB3A48" w:rsidRDefault="00EB3A48" w:rsidP="00EB3A48">
            <w:pPr>
              <w:spacing w:after="160" w:line="259" w:lineRule="auto"/>
            </w:pPr>
            <w:proofErr w:type="spellStart"/>
            <w:r w:rsidRPr="00EB3A48">
              <w:t>this.roll</w:t>
            </w:r>
            <w:proofErr w:type="spellEnd"/>
          </w:p>
        </w:tc>
        <w:tc>
          <w:tcPr>
            <w:tcW w:w="0" w:type="auto"/>
            <w:hideMark/>
          </w:tcPr>
          <w:p w14:paraId="1F80DCF5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Instance variable</w:t>
            </w:r>
          </w:p>
        </w:tc>
      </w:tr>
    </w:tbl>
    <w:p w14:paraId="5907C912" w14:textId="77777777" w:rsidR="00EB3A48" w:rsidRPr="00EB3A48" w:rsidRDefault="00EB3A48" w:rsidP="00EB3A48">
      <w:r w:rsidRPr="00EB3A48">
        <w:t>Without this, Java cannot distinguish them.</w:t>
      </w:r>
    </w:p>
    <w:p w14:paraId="1AB9AD67" w14:textId="77777777" w:rsidR="00EB3A48" w:rsidRPr="00EB3A48" w:rsidRDefault="00000000" w:rsidP="00EB3A48">
      <w:r>
        <w:pict w14:anchorId="20C4E2F2">
          <v:rect id="_x0000_i1120" style="width:0;height:1.5pt" o:hralign="center" o:hrstd="t" o:hr="t" fillcolor="#a0a0a0" stroked="f"/>
        </w:pict>
      </w:r>
    </w:p>
    <w:p w14:paraId="603E178A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Without this (Incorrect)</w:t>
      </w:r>
    </w:p>
    <w:p w14:paraId="491A0224" w14:textId="77777777" w:rsidR="00EB3A48" w:rsidRPr="00EB3A48" w:rsidRDefault="00EB3A48" w:rsidP="00EB3A48">
      <w:r w:rsidRPr="00EB3A48">
        <w:t>Student(int roll) {</w:t>
      </w:r>
      <w:r w:rsidRPr="00EB3A48">
        <w:br/>
        <w:t xml:space="preserve">    roll = roll;</w:t>
      </w:r>
      <w:r w:rsidRPr="00EB3A48">
        <w:br/>
        <w:t>}</w:t>
      </w:r>
    </w:p>
    <w:p w14:paraId="05D10655" w14:textId="77777777" w:rsidR="00EB3A48" w:rsidRPr="00EB3A48" w:rsidRDefault="00EB3A48" w:rsidP="00EB3A48">
      <w:r w:rsidRPr="00EB3A48">
        <w:t xml:space="preserve">Both refer to </w:t>
      </w:r>
      <w:r w:rsidRPr="00EB3A48">
        <w:rPr>
          <w:b/>
          <w:bCs/>
        </w:rPr>
        <w:t>local variable</w:t>
      </w:r>
      <w:r w:rsidRPr="00EB3A48">
        <w:t>, so instance variable remains uninitialized.</w:t>
      </w:r>
    </w:p>
    <w:p w14:paraId="3EECA9E5" w14:textId="77777777" w:rsidR="00EB3A48" w:rsidRPr="00EB3A48" w:rsidRDefault="00000000" w:rsidP="00EB3A48">
      <w:r>
        <w:pict w14:anchorId="3C432D6A">
          <v:rect id="_x0000_i1121" style="width:0;height:1.5pt" o:hralign="center" o:hrstd="t" o:hr="t" fillcolor="#a0a0a0" stroked="f"/>
        </w:pict>
      </w:r>
    </w:p>
    <w:p w14:paraId="183E86D1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With this (Correct)</w:t>
      </w:r>
    </w:p>
    <w:p w14:paraId="31C6C47D" w14:textId="77777777" w:rsidR="00EB3A48" w:rsidRPr="00EB3A48" w:rsidRDefault="00EB3A48" w:rsidP="00EB3A48">
      <w:r w:rsidRPr="00EB3A48">
        <w:t>Student(int roll) {</w:t>
      </w:r>
      <w:r w:rsidRPr="00EB3A48">
        <w:br/>
        <w:t xml:space="preserve">    </w:t>
      </w:r>
      <w:proofErr w:type="spellStart"/>
      <w:r w:rsidRPr="00EB3A48">
        <w:t>this.roll</w:t>
      </w:r>
      <w:proofErr w:type="spellEnd"/>
      <w:r w:rsidRPr="00EB3A48">
        <w:t xml:space="preserve"> = roll;</w:t>
      </w:r>
      <w:r w:rsidRPr="00EB3A48">
        <w:br/>
        <w:t>}</w:t>
      </w:r>
    </w:p>
    <w:p w14:paraId="316CAA9B" w14:textId="77777777" w:rsidR="00EB3A48" w:rsidRPr="00EB3A48" w:rsidRDefault="00EB3A48" w:rsidP="00EB3A48">
      <w:r w:rsidRPr="00EB3A48">
        <w:t>Now the instance variable is assigned properly.</w:t>
      </w:r>
    </w:p>
    <w:p w14:paraId="30D9C2D1" w14:textId="77777777" w:rsidR="00EB3A48" w:rsidRPr="00EB3A48" w:rsidRDefault="00000000" w:rsidP="00EB3A48">
      <w:r>
        <w:pict w14:anchorId="78320AA1">
          <v:rect id="_x0000_i1122" style="width:0;height:1.5pt" o:hralign="center" o:hrstd="t" o:hr="t" fillcolor="#a0a0a0" stroked="f"/>
        </w:pict>
      </w:r>
    </w:p>
    <w:p w14:paraId="2D13A2D8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Program Using this</w:t>
      </w:r>
    </w:p>
    <w:p w14:paraId="655B06EB" w14:textId="14E2737C" w:rsidR="00EB3A48" w:rsidRPr="00EB3A48" w:rsidRDefault="00EB3A48" w:rsidP="00EB3A48">
      <w:r w:rsidRPr="00EB3A48">
        <w:t>class Employee {</w:t>
      </w:r>
      <w:r w:rsidRPr="00EB3A48">
        <w:br/>
        <w:t xml:space="preserve">    int id;</w:t>
      </w:r>
      <w:r w:rsidRPr="00EB3A48">
        <w:br/>
        <w:t xml:space="preserve">    String name;</w:t>
      </w:r>
      <w:r w:rsidRPr="00EB3A48">
        <w:br/>
        <w:t xml:space="preserve">    Employee(int id, String name) {</w:t>
      </w:r>
      <w:r w:rsidRPr="00EB3A48">
        <w:br/>
        <w:t xml:space="preserve">        this.id = id;</w:t>
      </w:r>
      <w:r w:rsidRPr="00EB3A48">
        <w:br/>
        <w:t xml:space="preserve">        this.name = name;</w:t>
      </w:r>
      <w:r w:rsidRPr="00EB3A48">
        <w:br/>
        <w:t xml:space="preserve">    }</w:t>
      </w:r>
      <w:r w:rsidRPr="00EB3A48">
        <w:br/>
        <w:t xml:space="preserve">    void display() {</w:t>
      </w:r>
      <w:r w:rsidRPr="00EB3A48">
        <w:br/>
        <w:t xml:space="preserve">        System.out.println(id + " " + name);</w:t>
      </w:r>
      <w:r w:rsidRPr="00EB3A48">
        <w:br/>
      </w:r>
      <w:r w:rsidRPr="00EB3A48">
        <w:lastRenderedPageBreak/>
        <w:t xml:space="preserve">    }</w:t>
      </w:r>
      <w:r w:rsidRPr="00EB3A48">
        <w:br/>
        <w:t>}</w:t>
      </w:r>
      <w:r w:rsidRPr="00EB3A48">
        <w:br/>
      </w:r>
      <w:r w:rsidRPr="00EB3A48">
        <w:br/>
        <w:t>class Test {</w:t>
      </w:r>
      <w:r w:rsidRPr="00EB3A48">
        <w:br/>
        <w:t xml:space="preserve">    public static void main(String[] args) {</w:t>
      </w:r>
      <w:r w:rsidRPr="00EB3A48">
        <w:br/>
        <w:t xml:space="preserve">        Employee e1 = new Employee(1,"Dhruv");</w:t>
      </w:r>
      <w:r w:rsidRPr="00EB3A48">
        <w:br/>
        <w:t xml:space="preserve">        e1.display();</w:t>
      </w:r>
      <w:r w:rsidRPr="00EB3A48">
        <w:br/>
        <w:t xml:space="preserve">    }</w:t>
      </w:r>
      <w:r w:rsidRPr="00EB3A48">
        <w:br/>
        <w:t>}</w:t>
      </w:r>
    </w:p>
    <w:p w14:paraId="70254607" w14:textId="77777777" w:rsidR="00EB3A48" w:rsidRPr="00EB3A48" w:rsidRDefault="00EB3A48" w:rsidP="00EB3A48">
      <w:r w:rsidRPr="00EB3A48">
        <w:t>Output</w:t>
      </w:r>
    </w:p>
    <w:p w14:paraId="60FC6085" w14:textId="77777777" w:rsidR="00EB3A48" w:rsidRPr="00EB3A48" w:rsidRDefault="00EB3A48" w:rsidP="00EB3A48">
      <w:r w:rsidRPr="00EB3A48">
        <w:t>1 Dhruv</w:t>
      </w:r>
    </w:p>
    <w:p w14:paraId="4D0FB066" w14:textId="77777777" w:rsidR="00EB3A48" w:rsidRPr="00EB3A48" w:rsidRDefault="00000000" w:rsidP="00EB3A48">
      <w:r>
        <w:pict w14:anchorId="32CEBB80">
          <v:rect id="_x0000_i1123" style="width:0;height:1.5pt" o:hralign="center" o:hrstd="t" o:hr="t" fillcolor="#a0a0a0" stroked="f"/>
        </w:pict>
      </w:r>
    </w:p>
    <w:p w14:paraId="6DEF09FA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Real-World Example</w:t>
      </w:r>
    </w:p>
    <w:p w14:paraId="065E9C42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Bank Account</w:t>
      </w:r>
    </w:p>
    <w:p w14:paraId="769D3AC2" w14:textId="77777777" w:rsidR="00EB3A48" w:rsidRPr="00EB3A48" w:rsidRDefault="00EB3A48" w:rsidP="00EB3A48">
      <w:r w:rsidRPr="00EB3A48">
        <w:t xml:space="preserve">Class: </w:t>
      </w:r>
      <w:proofErr w:type="spellStart"/>
      <w:r w:rsidRPr="00EB3A48">
        <w:t>BankAccount</w:t>
      </w:r>
      <w:proofErr w:type="spellEnd"/>
    </w:p>
    <w:p w14:paraId="08E419D1" w14:textId="77777777" w:rsidR="00EB3A48" w:rsidRPr="00EB3A48" w:rsidRDefault="00EB3A48" w:rsidP="00EB3A48">
      <w:r w:rsidRPr="00EB3A48">
        <w:t>Constructor:</w:t>
      </w:r>
    </w:p>
    <w:p w14:paraId="31BF2BC9" w14:textId="77777777" w:rsidR="00EB3A48" w:rsidRPr="00EB3A48" w:rsidRDefault="00EB3A48" w:rsidP="00EB3A48">
      <w:proofErr w:type="spellStart"/>
      <w:r w:rsidRPr="00EB3A48">
        <w:t>BankAccount</w:t>
      </w:r>
      <w:proofErr w:type="spellEnd"/>
      <w:r w:rsidRPr="00EB3A48">
        <w:t xml:space="preserve">(int </w:t>
      </w:r>
      <w:proofErr w:type="spellStart"/>
      <w:r w:rsidRPr="00EB3A48">
        <w:t>accountNumber</w:t>
      </w:r>
      <w:proofErr w:type="spellEnd"/>
      <w:r w:rsidRPr="00EB3A48">
        <w:t>, double balance) {</w:t>
      </w:r>
      <w:r w:rsidRPr="00EB3A48">
        <w:br/>
        <w:t xml:space="preserve">    </w:t>
      </w:r>
      <w:proofErr w:type="spellStart"/>
      <w:r w:rsidRPr="00EB3A48">
        <w:t>this.accountNumber</w:t>
      </w:r>
      <w:proofErr w:type="spellEnd"/>
      <w:r w:rsidRPr="00EB3A48">
        <w:t xml:space="preserve"> = </w:t>
      </w:r>
      <w:proofErr w:type="spellStart"/>
      <w:r w:rsidRPr="00EB3A48">
        <w:t>accountNumber</w:t>
      </w:r>
      <w:proofErr w:type="spellEnd"/>
      <w:r w:rsidRPr="00EB3A48">
        <w:t>;</w:t>
      </w:r>
      <w:r w:rsidRPr="00EB3A48">
        <w:br/>
        <w:t xml:space="preserve">    </w:t>
      </w:r>
      <w:proofErr w:type="spellStart"/>
      <w:r w:rsidRPr="00EB3A48">
        <w:t>this.balance</w:t>
      </w:r>
      <w:proofErr w:type="spellEnd"/>
      <w:r w:rsidRPr="00EB3A48">
        <w:t xml:space="preserve"> = balance;</w:t>
      </w:r>
      <w:r w:rsidRPr="00EB3A48">
        <w:br/>
        <w:t>}</w:t>
      </w:r>
    </w:p>
    <w:p w14:paraId="0DFF9517" w14:textId="77777777" w:rsidR="00EB3A48" w:rsidRPr="00EB3A48" w:rsidRDefault="00EB3A48" w:rsidP="00EB3A48">
      <w:r w:rsidRPr="00EB3A48">
        <w:t>this ensures correct assignment.</w:t>
      </w:r>
    </w:p>
    <w:p w14:paraId="1D1486A6" w14:textId="77777777" w:rsidR="003E5B75" w:rsidRPr="003E5B75" w:rsidRDefault="00000000" w:rsidP="003E5B75">
      <w:r>
        <w:pict w14:anchorId="611E5AFD">
          <v:rect id="_x0000_i1124" style="width:0;height:1.5pt" o:hralign="center" o:hrstd="t" o:hr="t" fillcolor="#a0a0a0" stroked="f"/>
        </w:pict>
      </w:r>
    </w:p>
    <w:p w14:paraId="377E5676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5. Types of Copying in Java</w:t>
      </w:r>
    </w:p>
    <w:p w14:paraId="04C7C3A3" w14:textId="77777777" w:rsidR="003E5B75" w:rsidRPr="003E5B75" w:rsidRDefault="003E5B75" w:rsidP="003E5B75">
      <w:r w:rsidRPr="003E5B75">
        <w:t xml:space="preserve">There are </w:t>
      </w:r>
      <w:r w:rsidRPr="003E5B75">
        <w:rPr>
          <w:b/>
          <w:bCs/>
        </w:rPr>
        <w:t>two types of copying</w:t>
      </w:r>
      <w:r w:rsidRPr="003E5B75">
        <w:t>:</w:t>
      </w:r>
    </w:p>
    <w:p w14:paraId="7EA904B9" w14:textId="77777777" w:rsidR="003E5B75" w:rsidRPr="003E5B75" w:rsidRDefault="003E5B75">
      <w:pPr>
        <w:numPr>
          <w:ilvl w:val="0"/>
          <w:numId w:val="42"/>
        </w:numPr>
      </w:pPr>
      <w:r w:rsidRPr="003E5B75">
        <w:rPr>
          <w:b/>
          <w:bCs/>
        </w:rPr>
        <w:t>Shallow Copy</w:t>
      </w:r>
    </w:p>
    <w:p w14:paraId="35273C79" w14:textId="77777777" w:rsidR="003E5B75" w:rsidRPr="003E5B75" w:rsidRDefault="003E5B75">
      <w:pPr>
        <w:numPr>
          <w:ilvl w:val="0"/>
          <w:numId w:val="42"/>
        </w:numPr>
      </w:pPr>
      <w:r w:rsidRPr="003E5B75">
        <w:rPr>
          <w:b/>
          <w:bCs/>
        </w:rPr>
        <w:t>Deep Copy</w:t>
      </w:r>
    </w:p>
    <w:p w14:paraId="3D47ACD3" w14:textId="77777777" w:rsidR="003E5B75" w:rsidRPr="003E5B75" w:rsidRDefault="00000000" w:rsidP="003E5B75">
      <w:r>
        <w:pict w14:anchorId="64959059">
          <v:rect id="_x0000_i1125" style="width:0;height:1.5pt" o:hralign="center" o:hrstd="t" o:hr="t" fillcolor="#a0a0a0" stroked="f"/>
        </w:pict>
      </w:r>
    </w:p>
    <w:p w14:paraId="01BDDD58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6. Shallow Copy</w:t>
      </w:r>
    </w:p>
    <w:p w14:paraId="367EB998" w14:textId="0B15CFE2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Definition</w:t>
      </w:r>
      <w:r w:rsidR="00E24AA0">
        <w:rPr>
          <w:b/>
          <w:bCs/>
        </w:rPr>
        <w:t xml:space="preserve">: </w:t>
      </w:r>
      <w:r w:rsidRPr="003E5B75">
        <w:t xml:space="preserve">Shallow copy creates a new object, but </w:t>
      </w:r>
      <w:r w:rsidRPr="003E5B75">
        <w:rPr>
          <w:b/>
          <w:bCs/>
        </w:rPr>
        <w:t>copies references of objects instead of actual data</w:t>
      </w:r>
      <w:r w:rsidRPr="003E5B75">
        <w:t>.</w:t>
      </w:r>
    </w:p>
    <w:p w14:paraId="36A2BA7C" w14:textId="77777777" w:rsidR="003E5B75" w:rsidRPr="003E5B75" w:rsidRDefault="003E5B75" w:rsidP="003E5B75">
      <w:r w:rsidRPr="003E5B75">
        <w:rPr>
          <w:rFonts w:ascii="Segoe UI Emoji" w:hAnsi="Segoe UI Emoji" w:cs="Segoe UI Emoji"/>
        </w:rPr>
        <w:t>👉</w:t>
      </w:r>
      <w:r w:rsidRPr="003E5B75">
        <w:t xml:space="preserve"> Both objects share the </w:t>
      </w:r>
      <w:r w:rsidRPr="003E5B75">
        <w:rPr>
          <w:b/>
          <w:bCs/>
        </w:rPr>
        <w:t>same memory reference</w:t>
      </w:r>
    </w:p>
    <w:p w14:paraId="1BD8FEB7" w14:textId="77777777" w:rsidR="003E5B75" w:rsidRPr="003E5B75" w:rsidRDefault="00000000" w:rsidP="003E5B75">
      <w:r>
        <w:pict w14:anchorId="58CF8A83">
          <v:rect id="_x0000_i1126" style="width:0;height:1.5pt" o:hralign="center" o:hrstd="t" o:hr="t" fillcolor="#a0a0a0" stroked="f"/>
        </w:pict>
      </w:r>
    </w:p>
    <w:p w14:paraId="6EB079E2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Diagram Idea</w:t>
      </w:r>
    </w:p>
    <w:p w14:paraId="0340D747" w14:textId="77777777" w:rsidR="003E5B75" w:rsidRPr="003E5B75" w:rsidRDefault="003E5B75" w:rsidP="003E5B75">
      <w:r w:rsidRPr="003E5B75">
        <w:t>Original Object → [Data + Reference]</w:t>
      </w:r>
    </w:p>
    <w:p w14:paraId="698F8227" w14:textId="77777777" w:rsidR="003E5B75" w:rsidRPr="003E5B75" w:rsidRDefault="003E5B75" w:rsidP="003E5B75">
      <w:r w:rsidRPr="003E5B75">
        <w:t xml:space="preserve">                    ↓</w:t>
      </w:r>
    </w:p>
    <w:p w14:paraId="4180F753" w14:textId="77777777" w:rsidR="003E5B75" w:rsidRPr="003E5B75" w:rsidRDefault="003E5B75" w:rsidP="003E5B75">
      <w:r w:rsidRPr="003E5B75">
        <w:lastRenderedPageBreak/>
        <w:t>Copied Object  → same reference (shared)</w:t>
      </w:r>
    </w:p>
    <w:p w14:paraId="0B9CFDE0" w14:textId="77777777" w:rsidR="003E5B75" w:rsidRPr="003E5B75" w:rsidRDefault="00000000" w:rsidP="003E5B75">
      <w:r>
        <w:pict w14:anchorId="2D0197D0">
          <v:rect id="_x0000_i1127" style="width:0;height:1.5pt" o:hralign="center" o:hrstd="t" o:hr="t" fillcolor="#a0a0a0" stroked="f"/>
        </w:pict>
      </w:r>
    </w:p>
    <w:p w14:paraId="20C4423C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Example of Shallow Copy</w:t>
      </w:r>
    </w:p>
    <w:p w14:paraId="242DB2B1" w14:textId="77777777" w:rsidR="003E5B75" w:rsidRPr="003E5B75" w:rsidRDefault="003E5B75" w:rsidP="003E5B75">
      <w:r w:rsidRPr="003E5B75">
        <w:t>class Address {</w:t>
      </w:r>
    </w:p>
    <w:p w14:paraId="4197A803" w14:textId="5ED4C793" w:rsidR="003E5B75" w:rsidRPr="003E5B75" w:rsidRDefault="003E5B75" w:rsidP="003E5B75">
      <w:r w:rsidRPr="003E5B75">
        <w:t xml:space="preserve">    String city;</w:t>
      </w:r>
    </w:p>
    <w:p w14:paraId="7215480A" w14:textId="77777777" w:rsidR="003E5B75" w:rsidRPr="003E5B75" w:rsidRDefault="003E5B75" w:rsidP="003E5B75">
      <w:r w:rsidRPr="003E5B75">
        <w:t xml:space="preserve">    Address(String city) {</w:t>
      </w:r>
    </w:p>
    <w:p w14:paraId="35799661" w14:textId="77777777" w:rsidR="003E5B75" w:rsidRPr="003E5B75" w:rsidRDefault="003E5B75" w:rsidP="003E5B75">
      <w:r w:rsidRPr="003E5B75">
        <w:t xml:space="preserve">        </w:t>
      </w:r>
      <w:proofErr w:type="spellStart"/>
      <w:r w:rsidRPr="003E5B75">
        <w:t>this.city</w:t>
      </w:r>
      <w:proofErr w:type="spellEnd"/>
      <w:r w:rsidRPr="003E5B75">
        <w:t xml:space="preserve"> = city;</w:t>
      </w:r>
    </w:p>
    <w:p w14:paraId="148ACCB3" w14:textId="77777777" w:rsidR="003E5B75" w:rsidRPr="003E5B75" w:rsidRDefault="003E5B75" w:rsidP="003E5B75">
      <w:r w:rsidRPr="003E5B75">
        <w:t xml:space="preserve">    }</w:t>
      </w:r>
    </w:p>
    <w:p w14:paraId="26268752" w14:textId="23F92E44" w:rsidR="003E5B75" w:rsidRPr="003E5B75" w:rsidRDefault="003E5B75" w:rsidP="003E5B75">
      <w:r w:rsidRPr="003E5B75">
        <w:t>}</w:t>
      </w:r>
    </w:p>
    <w:p w14:paraId="2F2209D7" w14:textId="77777777" w:rsidR="003E5B75" w:rsidRPr="003E5B75" w:rsidRDefault="003E5B75" w:rsidP="003E5B75">
      <w:r w:rsidRPr="003E5B75">
        <w:t>class Student {</w:t>
      </w:r>
    </w:p>
    <w:p w14:paraId="47E047A9" w14:textId="77777777" w:rsidR="003E5B75" w:rsidRPr="003E5B75" w:rsidRDefault="003E5B75" w:rsidP="003E5B75">
      <w:r w:rsidRPr="003E5B75">
        <w:t xml:space="preserve">    int id;</w:t>
      </w:r>
    </w:p>
    <w:p w14:paraId="1D9B1930" w14:textId="691792EE" w:rsidR="003E5B75" w:rsidRDefault="003E5B75" w:rsidP="003E5B75">
      <w:r w:rsidRPr="003E5B75">
        <w:t xml:space="preserve">    Address </w:t>
      </w:r>
      <w:proofErr w:type="spellStart"/>
      <w:r w:rsidRPr="003E5B75">
        <w:t>addr</w:t>
      </w:r>
      <w:proofErr w:type="spellEnd"/>
      <w:r w:rsidRPr="003E5B75">
        <w:t>;</w:t>
      </w:r>
      <w:r w:rsidR="0045734D">
        <w:t xml:space="preserve"> //reference</w:t>
      </w:r>
    </w:p>
    <w:p w14:paraId="6CC1FE49" w14:textId="77777777" w:rsidR="00E24AA0" w:rsidRDefault="00E24AA0" w:rsidP="003E5B75"/>
    <w:p w14:paraId="02FB608F" w14:textId="1092208C" w:rsidR="0045734D" w:rsidRPr="003E5B75" w:rsidRDefault="0045734D" w:rsidP="003E5B75">
      <w:r>
        <w:t xml:space="preserve">   // normal constructor</w:t>
      </w:r>
    </w:p>
    <w:p w14:paraId="622214F7" w14:textId="77777777" w:rsidR="003E5B75" w:rsidRPr="003E5B75" w:rsidRDefault="003E5B75" w:rsidP="003E5B75">
      <w:r w:rsidRPr="003E5B75">
        <w:t xml:space="preserve">    Student(int id, Address </w:t>
      </w:r>
      <w:proofErr w:type="spellStart"/>
      <w:r w:rsidRPr="003E5B75">
        <w:t>addr</w:t>
      </w:r>
      <w:proofErr w:type="spellEnd"/>
      <w:r w:rsidRPr="003E5B75">
        <w:t>) {</w:t>
      </w:r>
    </w:p>
    <w:p w14:paraId="508B1FFF" w14:textId="77777777" w:rsidR="003E5B75" w:rsidRPr="003E5B75" w:rsidRDefault="003E5B75" w:rsidP="003E5B75">
      <w:r w:rsidRPr="003E5B75">
        <w:t xml:space="preserve">        this.id = id;</w:t>
      </w:r>
    </w:p>
    <w:p w14:paraId="0457526E" w14:textId="61713812" w:rsidR="003E5B75" w:rsidRPr="003E5B75" w:rsidRDefault="003E5B75" w:rsidP="003E5B75">
      <w:r w:rsidRPr="003E5B75">
        <w:t xml:space="preserve">        </w:t>
      </w:r>
      <w:proofErr w:type="spellStart"/>
      <w:r w:rsidRPr="003E5B75">
        <w:t>this.addr</w:t>
      </w:r>
      <w:proofErr w:type="spellEnd"/>
      <w:r w:rsidRPr="003E5B75">
        <w:t xml:space="preserve"> = </w:t>
      </w:r>
      <w:proofErr w:type="spellStart"/>
      <w:r w:rsidRPr="003E5B75">
        <w:t>addr</w:t>
      </w:r>
      <w:proofErr w:type="spellEnd"/>
      <w:r w:rsidRPr="003E5B75">
        <w:t>;</w:t>
      </w:r>
      <w:r w:rsidR="0045734D">
        <w:t xml:space="preserve"> // </w:t>
      </w:r>
      <w:proofErr w:type="spellStart"/>
      <w:r w:rsidR="0045734D" w:rsidRPr="0045734D">
        <w:t>addr</w:t>
      </w:r>
      <w:proofErr w:type="spellEnd"/>
      <w:r w:rsidR="0045734D" w:rsidRPr="0045734D">
        <w:t xml:space="preserve"> stores </w:t>
      </w:r>
      <w:r w:rsidR="0045734D" w:rsidRPr="0045734D">
        <w:rPr>
          <w:b/>
          <w:bCs/>
        </w:rPr>
        <w:t>reference of Address object</w:t>
      </w:r>
      <w:r w:rsidR="0045734D" w:rsidRPr="0045734D">
        <w:t>, not a copy</w:t>
      </w:r>
    </w:p>
    <w:p w14:paraId="250202CE" w14:textId="77777777" w:rsidR="003E5B75" w:rsidRPr="003E5B75" w:rsidRDefault="003E5B75" w:rsidP="003E5B75">
      <w:r w:rsidRPr="003E5B75">
        <w:t xml:space="preserve">    }</w:t>
      </w:r>
    </w:p>
    <w:p w14:paraId="59325F31" w14:textId="77777777" w:rsidR="003E5B75" w:rsidRPr="003E5B75" w:rsidRDefault="003E5B75" w:rsidP="003E5B75"/>
    <w:p w14:paraId="7C7ACA24" w14:textId="1D058C92" w:rsidR="003E5B75" w:rsidRPr="003E5B75" w:rsidRDefault="003E5B75" w:rsidP="003E5B75">
      <w:r w:rsidRPr="003E5B75">
        <w:t xml:space="preserve">    // Shallow Copy</w:t>
      </w:r>
      <w:r w:rsidR="0045734D">
        <w:t xml:space="preserve"> constructor</w:t>
      </w:r>
    </w:p>
    <w:p w14:paraId="0DA9C423" w14:textId="77777777" w:rsidR="003E5B75" w:rsidRPr="003E5B75" w:rsidRDefault="003E5B75" w:rsidP="003E5B75">
      <w:r w:rsidRPr="003E5B75">
        <w:t xml:space="preserve">    Student(Student s) {</w:t>
      </w:r>
    </w:p>
    <w:p w14:paraId="44D62C56" w14:textId="77777777" w:rsidR="003E5B75" w:rsidRPr="003E5B75" w:rsidRDefault="003E5B75" w:rsidP="003E5B75">
      <w:r w:rsidRPr="003E5B75">
        <w:t xml:space="preserve">        this.id = s.id;</w:t>
      </w:r>
    </w:p>
    <w:p w14:paraId="676FACDE" w14:textId="77777777" w:rsidR="003E5B75" w:rsidRPr="003E5B75" w:rsidRDefault="003E5B75" w:rsidP="003E5B75">
      <w:r w:rsidRPr="003E5B75">
        <w:t xml:space="preserve">        </w:t>
      </w:r>
      <w:proofErr w:type="spellStart"/>
      <w:r w:rsidRPr="003E5B75">
        <w:t>this.addr</w:t>
      </w:r>
      <w:proofErr w:type="spellEnd"/>
      <w:r w:rsidRPr="003E5B75">
        <w:t xml:space="preserve"> = </w:t>
      </w:r>
      <w:proofErr w:type="spellStart"/>
      <w:r w:rsidRPr="003E5B75">
        <w:t>s.addr</w:t>
      </w:r>
      <w:proofErr w:type="spellEnd"/>
      <w:r w:rsidRPr="003E5B75">
        <w:t>; // reference copied</w:t>
      </w:r>
    </w:p>
    <w:p w14:paraId="4247A162" w14:textId="77777777" w:rsidR="003E5B75" w:rsidRPr="003E5B75" w:rsidRDefault="003E5B75" w:rsidP="003E5B75">
      <w:r w:rsidRPr="003E5B75">
        <w:t xml:space="preserve">    }</w:t>
      </w:r>
    </w:p>
    <w:p w14:paraId="5106F32F" w14:textId="77777777" w:rsidR="003E5B75" w:rsidRPr="003E5B75" w:rsidRDefault="003E5B75" w:rsidP="003E5B75"/>
    <w:p w14:paraId="12AC2FF6" w14:textId="77777777" w:rsidR="003E5B75" w:rsidRPr="003E5B75" w:rsidRDefault="003E5B75" w:rsidP="003E5B75">
      <w:r w:rsidRPr="003E5B75">
        <w:t xml:space="preserve">    public static void main(String[] args) {</w:t>
      </w:r>
    </w:p>
    <w:p w14:paraId="72B8BAB1" w14:textId="77777777" w:rsidR="003E5B75" w:rsidRPr="003E5B75" w:rsidRDefault="003E5B75" w:rsidP="003E5B75">
      <w:r w:rsidRPr="003E5B75">
        <w:t xml:space="preserve">        Address a1 = new Address("Ahmedabad");</w:t>
      </w:r>
    </w:p>
    <w:p w14:paraId="33DF1FB3" w14:textId="77777777" w:rsidR="003E5B75" w:rsidRPr="003E5B75" w:rsidRDefault="003E5B75" w:rsidP="003E5B75">
      <w:r w:rsidRPr="003E5B75">
        <w:t xml:space="preserve">        Student s1 = new Student(1, a1);</w:t>
      </w:r>
    </w:p>
    <w:p w14:paraId="11CFD233" w14:textId="0CE7402E" w:rsidR="003E5B75" w:rsidRPr="003E5B75" w:rsidRDefault="003E5B75" w:rsidP="003E5B75">
      <w:r w:rsidRPr="003E5B75">
        <w:t xml:space="preserve">        Student s2 = new Student(</w:t>
      </w:r>
      <w:r w:rsidR="00FC44D3">
        <w:t>s1</w:t>
      </w:r>
      <w:r w:rsidRPr="003E5B75">
        <w:t>);</w:t>
      </w:r>
    </w:p>
    <w:p w14:paraId="6CBF9C88" w14:textId="77777777" w:rsidR="003E5B75" w:rsidRPr="003E5B75" w:rsidRDefault="003E5B75" w:rsidP="003E5B75"/>
    <w:p w14:paraId="0DE4FB7B" w14:textId="77777777" w:rsidR="003E5B75" w:rsidRPr="003E5B75" w:rsidRDefault="003E5B75" w:rsidP="003E5B75">
      <w:r w:rsidRPr="003E5B75">
        <w:t xml:space="preserve">        s2.addr.city = "Surat";</w:t>
      </w:r>
    </w:p>
    <w:p w14:paraId="4E8F2EB0" w14:textId="64D4E009" w:rsidR="003E5B75" w:rsidRPr="003E5B75" w:rsidRDefault="0045734D" w:rsidP="003E5B75">
      <w:r>
        <w:lastRenderedPageBreak/>
        <w:t xml:space="preserve">       </w:t>
      </w:r>
      <w:r w:rsidR="003E5B75" w:rsidRPr="003E5B75">
        <w:t>System.out.println(s1.addr.city); // changed!</w:t>
      </w:r>
    </w:p>
    <w:p w14:paraId="65FEF877" w14:textId="77777777" w:rsidR="003E5B75" w:rsidRPr="003E5B75" w:rsidRDefault="003E5B75" w:rsidP="003E5B75">
      <w:r w:rsidRPr="003E5B75">
        <w:t xml:space="preserve">    }</w:t>
      </w:r>
    </w:p>
    <w:p w14:paraId="018EE7F8" w14:textId="77777777" w:rsidR="003E5B75" w:rsidRPr="003E5B75" w:rsidRDefault="003E5B75" w:rsidP="003E5B75">
      <w:r w:rsidRPr="003E5B75">
        <w:t>}</w:t>
      </w:r>
    </w:p>
    <w:p w14:paraId="6265B66F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Output</w:t>
      </w:r>
    </w:p>
    <w:p w14:paraId="7314BA02" w14:textId="77777777" w:rsidR="003E5B75" w:rsidRPr="003E5B75" w:rsidRDefault="003E5B75" w:rsidP="003E5B75">
      <w:r w:rsidRPr="003E5B75">
        <w:t>Surat</w:t>
      </w:r>
    </w:p>
    <w:p w14:paraId="7D30C36D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Explanation</w:t>
      </w:r>
    </w:p>
    <w:p w14:paraId="52C63198" w14:textId="77777777" w:rsidR="003E5B75" w:rsidRPr="003E5B75" w:rsidRDefault="003E5B75">
      <w:pPr>
        <w:numPr>
          <w:ilvl w:val="0"/>
          <w:numId w:val="43"/>
        </w:numPr>
      </w:pPr>
      <w:r w:rsidRPr="003E5B75">
        <w:t>Both objects share same Address</w:t>
      </w:r>
    </w:p>
    <w:p w14:paraId="18697DF2" w14:textId="77777777" w:rsidR="003E5B75" w:rsidRPr="003E5B75" w:rsidRDefault="003E5B75">
      <w:pPr>
        <w:numPr>
          <w:ilvl w:val="0"/>
          <w:numId w:val="43"/>
        </w:numPr>
      </w:pPr>
      <w:r w:rsidRPr="003E5B75">
        <w:t>Changing one affects the other</w:t>
      </w:r>
    </w:p>
    <w:p w14:paraId="22116BB5" w14:textId="77777777" w:rsidR="003E5B75" w:rsidRPr="003E5B75" w:rsidRDefault="00000000" w:rsidP="003E5B75">
      <w:r>
        <w:pict w14:anchorId="3129C055">
          <v:rect id="_x0000_i1128" style="width:0;height:1.5pt" o:hralign="center" o:hrstd="t" o:hr="t" fillcolor="#a0a0a0" stroked="f"/>
        </w:pict>
      </w:r>
    </w:p>
    <w:p w14:paraId="115DBA7A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7. Deep Copy</w:t>
      </w:r>
    </w:p>
    <w:p w14:paraId="28418C2C" w14:textId="0286BE3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Definition</w:t>
      </w:r>
      <w:r w:rsidR="00E24AA0">
        <w:rPr>
          <w:b/>
          <w:bCs/>
        </w:rPr>
        <w:t xml:space="preserve">: </w:t>
      </w:r>
      <w:r w:rsidRPr="003E5B75">
        <w:t xml:space="preserve">Deep copy creates a new object and </w:t>
      </w:r>
      <w:r w:rsidRPr="003E5B75">
        <w:rPr>
          <w:b/>
          <w:bCs/>
        </w:rPr>
        <w:t>copies all data including nested objects</w:t>
      </w:r>
      <w:r w:rsidRPr="003E5B75">
        <w:t>, so no references are shared.</w:t>
      </w:r>
    </w:p>
    <w:p w14:paraId="75AB450E" w14:textId="77777777" w:rsidR="003E5B75" w:rsidRPr="003E5B75" w:rsidRDefault="003E5B75" w:rsidP="003E5B75">
      <w:r w:rsidRPr="003E5B75">
        <w:rPr>
          <w:rFonts w:ascii="Segoe UI Emoji" w:hAnsi="Segoe UI Emoji" w:cs="Segoe UI Emoji"/>
        </w:rPr>
        <w:t>👉</w:t>
      </w:r>
      <w:r w:rsidRPr="003E5B75">
        <w:t xml:space="preserve"> Objects are </w:t>
      </w:r>
      <w:r w:rsidRPr="003E5B75">
        <w:rPr>
          <w:b/>
          <w:bCs/>
        </w:rPr>
        <w:t>completely independent</w:t>
      </w:r>
    </w:p>
    <w:p w14:paraId="46851875" w14:textId="77777777" w:rsidR="003E5B75" w:rsidRPr="003E5B75" w:rsidRDefault="00000000" w:rsidP="003E5B75">
      <w:r>
        <w:pict w14:anchorId="29C45871">
          <v:rect id="_x0000_i1129" style="width:0;height:1.5pt" o:hralign="center" o:hrstd="t" o:hr="t" fillcolor="#a0a0a0" stroked="f"/>
        </w:pict>
      </w:r>
    </w:p>
    <w:p w14:paraId="7B080968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Diagram Idea</w:t>
      </w:r>
    </w:p>
    <w:p w14:paraId="7E5DD0DD" w14:textId="77777777" w:rsidR="003E5B75" w:rsidRPr="003E5B75" w:rsidRDefault="003E5B75" w:rsidP="003E5B75">
      <w:r w:rsidRPr="003E5B75">
        <w:t>Original Object → Address A</w:t>
      </w:r>
    </w:p>
    <w:p w14:paraId="7022B8AD" w14:textId="77777777" w:rsidR="003E5B75" w:rsidRPr="003E5B75" w:rsidRDefault="003E5B75" w:rsidP="003E5B75">
      <w:r w:rsidRPr="003E5B75">
        <w:t>Copied Object  → Address B (new copy)</w:t>
      </w:r>
    </w:p>
    <w:p w14:paraId="7F13B191" w14:textId="77777777" w:rsidR="003E5B75" w:rsidRPr="003E5B75" w:rsidRDefault="00000000" w:rsidP="003E5B75">
      <w:r>
        <w:pict w14:anchorId="6C81BF8A">
          <v:rect id="_x0000_i1130" style="width:0;height:1.5pt" o:hralign="center" o:hrstd="t" o:hr="t" fillcolor="#a0a0a0" stroked="f"/>
        </w:pict>
      </w:r>
    </w:p>
    <w:p w14:paraId="318FF718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Example of Deep Copy</w:t>
      </w:r>
    </w:p>
    <w:p w14:paraId="7B073173" w14:textId="77777777" w:rsidR="003E5B75" w:rsidRPr="003E5B75" w:rsidRDefault="003E5B75" w:rsidP="003E5B75">
      <w:r w:rsidRPr="003E5B75">
        <w:t>class Address {</w:t>
      </w:r>
    </w:p>
    <w:p w14:paraId="6A18679D" w14:textId="063C0133" w:rsidR="003E5B75" w:rsidRPr="003E5B75" w:rsidRDefault="003E5B75" w:rsidP="003E5B75">
      <w:r w:rsidRPr="003E5B75">
        <w:t xml:space="preserve">    String city;</w:t>
      </w:r>
    </w:p>
    <w:p w14:paraId="454BE1AE" w14:textId="77777777" w:rsidR="003E5B75" w:rsidRPr="003E5B75" w:rsidRDefault="003E5B75" w:rsidP="003E5B75">
      <w:r w:rsidRPr="003E5B75">
        <w:t xml:space="preserve">    Address(String city) {</w:t>
      </w:r>
    </w:p>
    <w:p w14:paraId="0B1D9C6B" w14:textId="77777777" w:rsidR="003E5B75" w:rsidRPr="003E5B75" w:rsidRDefault="003E5B75" w:rsidP="003E5B75">
      <w:r w:rsidRPr="003E5B75">
        <w:t xml:space="preserve">        </w:t>
      </w:r>
      <w:proofErr w:type="spellStart"/>
      <w:r w:rsidRPr="003E5B75">
        <w:t>this.city</w:t>
      </w:r>
      <w:proofErr w:type="spellEnd"/>
      <w:r w:rsidRPr="003E5B75">
        <w:t xml:space="preserve"> = city;</w:t>
      </w:r>
    </w:p>
    <w:p w14:paraId="314E61FB" w14:textId="6ACC2C24" w:rsidR="003E5B75" w:rsidRPr="003E5B75" w:rsidRDefault="003E5B75" w:rsidP="003E5B75">
      <w:r w:rsidRPr="003E5B75">
        <w:t xml:space="preserve">    }</w:t>
      </w:r>
      <w:r w:rsidR="001A0295">
        <w:t xml:space="preserve"> </w:t>
      </w:r>
      <w:r w:rsidRPr="003E5B75">
        <w:t>}</w:t>
      </w:r>
    </w:p>
    <w:p w14:paraId="2711B0F4" w14:textId="77777777" w:rsidR="003E5B75" w:rsidRPr="003E5B75" w:rsidRDefault="003E5B75" w:rsidP="003E5B75"/>
    <w:p w14:paraId="6CBE4127" w14:textId="77777777" w:rsidR="003E5B75" w:rsidRPr="003E5B75" w:rsidRDefault="003E5B75" w:rsidP="003E5B75">
      <w:r w:rsidRPr="003E5B75">
        <w:t>class Student {</w:t>
      </w:r>
    </w:p>
    <w:p w14:paraId="59D65E11" w14:textId="77777777" w:rsidR="003E5B75" w:rsidRPr="003E5B75" w:rsidRDefault="003E5B75" w:rsidP="003E5B75">
      <w:r w:rsidRPr="003E5B75">
        <w:t xml:space="preserve">    int id;</w:t>
      </w:r>
    </w:p>
    <w:p w14:paraId="29343378" w14:textId="4706C45E" w:rsidR="003E5B75" w:rsidRPr="003E5B75" w:rsidRDefault="003E5B75" w:rsidP="003E5B75">
      <w:r w:rsidRPr="003E5B75">
        <w:t xml:space="preserve">    Address </w:t>
      </w:r>
      <w:proofErr w:type="spellStart"/>
      <w:r w:rsidRPr="003E5B75">
        <w:t>addr</w:t>
      </w:r>
      <w:proofErr w:type="spellEnd"/>
      <w:r w:rsidRPr="003E5B75">
        <w:t>;</w:t>
      </w:r>
    </w:p>
    <w:p w14:paraId="52A74F65" w14:textId="77777777" w:rsidR="003E5B75" w:rsidRPr="003E5B75" w:rsidRDefault="003E5B75" w:rsidP="003E5B75">
      <w:r w:rsidRPr="003E5B75">
        <w:t xml:space="preserve">    Student(int id, Address </w:t>
      </w:r>
      <w:proofErr w:type="spellStart"/>
      <w:r w:rsidRPr="003E5B75">
        <w:t>addr</w:t>
      </w:r>
      <w:proofErr w:type="spellEnd"/>
      <w:r w:rsidRPr="003E5B75">
        <w:t>) {</w:t>
      </w:r>
    </w:p>
    <w:p w14:paraId="779DB67F" w14:textId="77777777" w:rsidR="003E5B75" w:rsidRPr="003E5B75" w:rsidRDefault="003E5B75" w:rsidP="003E5B75">
      <w:r w:rsidRPr="003E5B75">
        <w:t xml:space="preserve">        this.id = id;</w:t>
      </w:r>
    </w:p>
    <w:p w14:paraId="39D089FA" w14:textId="77777777" w:rsidR="002558C7" w:rsidRDefault="003E5B75" w:rsidP="003E5B75">
      <w:r w:rsidRPr="003E5B75">
        <w:t xml:space="preserve">        </w:t>
      </w:r>
      <w:proofErr w:type="spellStart"/>
      <w:r w:rsidRPr="003E5B75">
        <w:t>this.addr</w:t>
      </w:r>
      <w:proofErr w:type="spellEnd"/>
      <w:r w:rsidRPr="003E5B75">
        <w:t xml:space="preserve"> = </w:t>
      </w:r>
      <w:proofErr w:type="spellStart"/>
      <w:r w:rsidRPr="003E5B75">
        <w:t>addr</w:t>
      </w:r>
      <w:proofErr w:type="spellEnd"/>
      <w:r w:rsidRPr="003E5B75">
        <w:t>;</w:t>
      </w:r>
      <w:r w:rsidR="001A0295">
        <w:t xml:space="preserve"> </w:t>
      </w:r>
    </w:p>
    <w:p w14:paraId="1D37EC10" w14:textId="21684FF7" w:rsidR="003E5B75" w:rsidRPr="003E5B75" w:rsidRDefault="003E5B75" w:rsidP="003E5B75">
      <w:r w:rsidRPr="003E5B75">
        <w:lastRenderedPageBreak/>
        <w:t>}</w:t>
      </w:r>
    </w:p>
    <w:p w14:paraId="0567DBD0" w14:textId="77777777" w:rsidR="003E5B75" w:rsidRPr="003E5B75" w:rsidRDefault="003E5B75" w:rsidP="003E5B75">
      <w:r w:rsidRPr="003E5B75">
        <w:t xml:space="preserve">    // Deep Copy</w:t>
      </w:r>
    </w:p>
    <w:p w14:paraId="7C685E4D" w14:textId="77777777" w:rsidR="003E5B75" w:rsidRPr="003E5B75" w:rsidRDefault="003E5B75" w:rsidP="003E5B75">
      <w:r w:rsidRPr="003E5B75">
        <w:t xml:space="preserve">    Student(Student s) {</w:t>
      </w:r>
    </w:p>
    <w:p w14:paraId="4AF6A276" w14:textId="77777777" w:rsidR="003E5B75" w:rsidRPr="003E5B75" w:rsidRDefault="003E5B75" w:rsidP="003E5B75">
      <w:r w:rsidRPr="003E5B75">
        <w:t xml:space="preserve">        this.id = s.id;</w:t>
      </w:r>
    </w:p>
    <w:p w14:paraId="72C377AF" w14:textId="77777777" w:rsidR="003E5B75" w:rsidRPr="003E5B75" w:rsidRDefault="003E5B75" w:rsidP="003E5B75">
      <w:r w:rsidRPr="003E5B75">
        <w:t xml:space="preserve">        </w:t>
      </w:r>
      <w:proofErr w:type="spellStart"/>
      <w:r w:rsidRPr="003E5B75">
        <w:t>this.addr</w:t>
      </w:r>
      <w:proofErr w:type="spellEnd"/>
      <w:r w:rsidRPr="003E5B75">
        <w:t xml:space="preserve"> = new Address(</w:t>
      </w:r>
      <w:proofErr w:type="spellStart"/>
      <w:r w:rsidRPr="003E5B75">
        <w:t>s.addr.city</w:t>
      </w:r>
      <w:proofErr w:type="spellEnd"/>
      <w:r w:rsidRPr="003E5B75">
        <w:t>); // new object created</w:t>
      </w:r>
    </w:p>
    <w:p w14:paraId="4FD36737" w14:textId="77777777" w:rsidR="003E5B75" w:rsidRPr="003E5B75" w:rsidRDefault="003E5B75" w:rsidP="003E5B75">
      <w:r w:rsidRPr="003E5B75">
        <w:t xml:space="preserve">    }</w:t>
      </w:r>
    </w:p>
    <w:p w14:paraId="7C2B7F85" w14:textId="77777777" w:rsidR="003E5B75" w:rsidRPr="003E5B75" w:rsidRDefault="003E5B75" w:rsidP="003E5B75"/>
    <w:p w14:paraId="2BC809A7" w14:textId="77777777" w:rsidR="003E5B75" w:rsidRPr="003E5B75" w:rsidRDefault="003E5B75" w:rsidP="003E5B75">
      <w:r w:rsidRPr="003E5B75">
        <w:t xml:space="preserve">    public static void main(String[] args) {</w:t>
      </w:r>
    </w:p>
    <w:p w14:paraId="34271AB8" w14:textId="77777777" w:rsidR="003E5B75" w:rsidRPr="003E5B75" w:rsidRDefault="003E5B75" w:rsidP="003E5B75">
      <w:r w:rsidRPr="003E5B75">
        <w:t xml:space="preserve">        Address a1 = new Address("Ahmedabad");</w:t>
      </w:r>
    </w:p>
    <w:p w14:paraId="5B38D085" w14:textId="77777777" w:rsidR="003E5B75" w:rsidRPr="003E5B75" w:rsidRDefault="003E5B75" w:rsidP="003E5B75">
      <w:r w:rsidRPr="003E5B75">
        <w:t xml:space="preserve">        Student s1 = new Student(1, a1);</w:t>
      </w:r>
    </w:p>
    <w:p w14:paraId="177769F2" w14:textId="69A81584" w:rsidR="003E5B75" w:rsidRPr="003E5B75" w:rsidRDefault="003E5B75" w:rsidP="003E5B75">
      <w:r w:rsidRPr="003E5B75">
        <w:t xml:space="preserve">        Student s2 = new Student(s1);</w:t>
      </w:r>
    </w:p>
    <w:p w14:paraId="2BFB83D5" w14:textId="704E4F87" w:rsidR="003E5B75" w:rsidRPr="003E5B75" w:rsidRDefault="003E5B75" w:rsidP="003E5B75">
      <w:r w:rsidRPr="003E5B75">
        <w:t xml:space="preserve">        s2.addr.city = "Surat";</w:t>
      </w:r>
    </w:p>
    <w:p w14:paraId="6AFD3BB2" w14:textId="77777777" w:rsidR="003E5B75" w:rsidRPr="003E5B75" w:rsidRDefault="003E5B75" w:rsidP="003E5B75">
      <w:r w:rsidRPr="003E5B75">
        <w:t xml:space="preserve">        System.out.println(s1.addr.city); // unchanged</w:t>
      </w:r>
    </w:p>
    <w:p w14:paraId="0FE81A25" w14:textId="77777777" w:rsidR="003E5B75" w:rsidRPr="003E5B75" w:rsidRDefault="003E5B75" w:rsidP="003E5B75">
      <w:r w:rsidRPr="003E5B75">
        <w:t xml:space="preserve">    }</w:t>
      </w:r>
    </w:p>
    <w:p w14:paraId="563FC84B" w14:textId="77777777" w:rsidR="003E5B75" w:rsidRPr="003E5B75" w:rsidRDefault="003E5B75" w:rsidP="003E5B75">
      <w:r w:rsidRPr="003E5B75">
        <w:t>}</w:t>
      </w:r>
    </w:p>
    <w:p w14:paraId="67F3D0B1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Output</w:t>
      </w:r>
    </w:p>
    <w:p w14:paraId="0F9A0247" w14:textId="77777777" w:rsidR="003E5B75" w:rsidRPr="003E5B75" w:rsidRDefault="003E5B75" w:rsidP="003E5B75">
      <w:r w:rsidRPr="003E5B75">
        <w:t>Ahmedabad</w:t>
      </w:r>
    </w:p>
    <w:p w14:paraId="22560775" w14:textId="77777777" w:rsidR="003E5B75" w:rsidRPr="003E5B75" w:rsidRDefault="00000000" w:rsidP="003E5B75">
      <w:r>
        <w:pict w14:anchorId="489DFED4">
          <v:rect id="_x0000_i1131" style="width:0;height:1.5pt" o:hralign="center" o:hrstd="t" o:hr="t" fillcolor="#a0a0a0" stroked="f"/>
        </w:pict>
      </w:r>
    </w:p>
    <w:p w14:paraId="5968C6AE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8. Difference Between Shallow Copy and Deep Copy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988"/>
        <w:gridCol w:w="3067"/>
      </w:tblGrid>
      <w:tr w:rsidR="003E5B75" w:rsidRPr="003E5B75" w14:paraId="285CF5B1" w14:textId="77777777" w:rsidTr="00E24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39ADD60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Shallow Copy</w:t>
            </w:r>
          </w:p>
        </w:tc>
        <w:tc>
          <w:tcPr>
            <w:tcW w:w="0" w:type="auto"/>
            <w:hideMark/>
          </w:tcPr>
          <w:p w14:paraId="072B6F64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Deep Copy</w:t>
            </w:r>
          </w:p>
        </w:tc>
      </w:tr>
      <w:tr w:rsidR="003E5B75" w:rsidRPr="003E5B75" w14:paraId="00CE6625" w14:textId="77777777" w:rsidTr="00E2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14A6125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Copies object references</w:t>
            </w:r>
          </w:p>
        </w:tc>
        <w:tc>
          <w:tcPr>
            <w:tcW w:w="0" w:type="auto"/>
            <w:hideMark/>
          </w:tcPr>
          <w:p w14:paraId="6D7D73BF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Copies actual objects</w:t>
            </w:r>
          </w:p>
        </w:tc>
      </w:tr>
      <w:tr w:rsidR="003E5B75" w:rsidRPr="003E5B75" w14:paraId="174CC8BA" w14:textId="77777777" w:rsidTr="00E24AA0">
        <w:tc>
          <w:tcPr>
            <w:tcW w:w="0" w:type="auto"/>
            <w:hideMark/>
          </w:tcPr>
          <w:p w14:paraId="09314162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Memory is shared</w:t>
            </w:r>
          </w:p>
        </w:tc>
        <w:tc>
          <w:tcPr>
            <w:tcW w:w="0" w:type="auto"/>
            <w:hideMark/>
          </w:tcPr>
          <w:p w14:paraId="41A5F8F6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Memory is separate</w:t>
            </w:r>
          </w:p>
        </w:tc>
      </w:tr>
      <w:tr w:rsidR="003E5B75" w:rsidRPr="003E5B75" w14:paraId="6B17CB1D" w14:textId="77777777" w:rsidTr="00E2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7BD5126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Changes affect both objects</w:t>
            </w:r>
          </w:p>
        </w:tc>
        <w:tc>
          <w:tcPr>
            <w:tcW w:w="0" w:type="auto"/>
            <w:hideMark/>
          </w:tcPr>
          <w:p w14:paraId="34DF06E2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Changes do not affect original</w:t>
            </w:r>
          </w:p>
        </w:tc>
      </w:tr>
      <w:tr w:rsidR="003E5B75" w:rsidRPr="003E5B75" w14:paraId="4E33D8B7" w14:textId="77777777" w:rsidTr="00E24AA0">
        <w:tc>
          <w:tcPr>
            <w:tcW w:w="0" w:type="auto"/>
            <w:hideMark/>
          </w:tcPr>
          <w:p w14:paraId="0AD80E86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Faster</w:t>
            </w:r>
          </w:p>
        </w:tc>
        <w:tc>
          <w:tcPr>
            <w:tcW w:w="0" w:type="auto"/>
            <w:hideMark/>
          </w:tcPr>
          <w:p w14:paraId="1DB1EF3E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Slower</w:t>
            </w:r>
          </w:p>
        </w:tc>
      </w:tr>
      <w:tr w:rsidR="003E5B75" w:rsidRPr="003E5B75" w14:paraId="6F2C957C" w14:textId="77777777" w:rsidTr="00E24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60DD15A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Less memory usage</w:t>
            </w:r>
          </w:p>
        </w:tc>
        <w:tc>
          <w:tcPr>
            <w:tcW w:w="0" w:type="auto"/>
            <w:hideMark/>
          </w:tcPr>
          <w:p w14:paraId="4B25409D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More memory usage</w:t>
            </w:r>
          </w:p>
        </w:tc>
      </w:tr>
      <w:tr w:rsidR="003E5B75" w:rsidRPr="003E5B75" w14:paraId="031180E6" w14:textId="77777777" w:rsidTr="00E24AA0">
        <w:tc>
          <w:tcPr>
            <w:tcW w:w="0" w:type="auto"/>
            <w:hideMark/>
          </w:tcPr>
          <w:p w14:paraId="1C6F96B5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 xml:space="preserve">Default </w:t>
            </w:r>
            <w:proofErr w:type="spellStart"/>
            <w:r w:rsidRPr="003E5B75">
              <w:t>behavior</w:t>
            </w:r>
            <w:proofErr w:type="spellEnd"/>
            <w:r w:rsidRPr="003E5B75">
              <w:t xml:space="preserve"> in many cases</w:t>
            </w:r>
          </w:p>
        </w:tc>
        <w:tc>
          <w:tcPr>
            <w:tcW w:w="0" w:type="auto"/>
            <w:hideMark/>
          </w:tcPr>
          <w:p w14:paraId="7FF55D84" w14:textId="77777777" w:rsidR="003E5B75" w:rsidRPr="003E5B75" w:rsidRDefault="003E5B75" w:rsidP="003E5B75">
            <w:pPr>
              <w:spacing w:after="160" w:line="259" w:lineRule="auto"/>
            </w:pPr>
            <w:r w:rsidRPr="003E5B75">
              <w:t>Must be implemented manually</w:t>
            </w:r>
          </w:p>
        </w:tc>
      </w:tr>
    </w:tbl>
    <w:p w14:paraId="518AB96A" w14:textId="77777777" w:rsidR="003E5B75" w:rsidRPr="003E5B75" w:rsidRDefault="00000000" w:rsidP="003E5B75">
      <w:r>
        <w:pict w14:anchorId="7045E1DB">
          <v:rect id="_x0000_i1132" style="width:0;height:1.5pt" o:hralign="center" o:hrstd="t" o:hr="t" fillcolor="#a0a0a0" stroked="f"/>
        </w:pict>
      </w:r>
    </w:p>
    <w:p w14:paraId="51F80AC0" w14:textId="77777777" w:rsidR="003E5B75" w:rsidRPr="003E5B75" w:rsidRDefault="003E5B75" w:rsidP="003E5B75">
      <w:pPr>
        <w:rPr>
          <w:b/>
          <w:bCs/>
        </w:rPr>
      </w:pPr>
      <w:r w:rsidRPr="003E5B75">
        <w:rPr>
          <w:b/>
          <w:bCs/>
        </w:rPr>
        <w:t>9. Important Exam Points</w:t>
      </w:r>
    </w:p>
    <w:p w14:paraId="33C1402B" w14:textId="77777777" w:rsidR="003E5B75" w:rsidRPr="003E5B75" w:rsidRDefault="003E5B75">
      <w:pPr>
        <w:numPr>
          <w:ilvl w:val="0"/>
          <w:numId w:val="44"/>
        </w:numPr>
      </w:pPr>
      <w:r w:rsidRPr="003E5B75">
        <w:t>Java does not provide built-in copy constructor</w:t>
      </w:r>
    </w:p>
    <w:p w14:paraId="17C771FD" w14:textId="77777777" w:rsidR="003E5B75" w:rsidRPr="003E5B75" w:rsidRDefault="003E5B75">
      <w:pPr>
        <w:numPr>
          <w:ilvl w:val="0"/>
          <w:numId w:val="44"/>
        </w:numPr>
      </w:pPr>
      <w:r w:rsidRPr="003E5B75">
        <w:t xml:space="preserve">Copy constructor must be </w:t>
      </w:r>
      <w:r w:rsidRPr="003E5B75">
        <w:rPr>
          <w:b/>
          <w:bCs/>
        </w:rPr>
        <w:t>user-defined</w:t>
      </w:r>
    </w:p>
    <w:p w14:paraId="596CAB82" w14:textId="77777777" w:rsidR="003E5B75" w:rsidRPr="003E5B75" w:rsidRDefault="003E5B75">
      <w:pPr>
        <w:numPr>
          <w:ilvl w:val="0"/>
          <w:numId w:val="44"/>
        </w:numPr>
      </w:pPr>
      <w:r w:rsidRPr="003E5B75">
        <w:t>Shallow copy → reference copy</w:t>
      </w:r>
    </w:p>
    <w:p w14:paraId="38FC87B3" w14:textId="77777777" w:rsidR="003E5B75" w:rsidRPr="003E5B75" w:rsidRDefault="003E5B75">
      <w:pPr>
        <w:numPr>
          <w:ilvl w:val="0"/>
          <w:numId w:val="44"/>
        </w:numPr>
      </w:pPr>
      <w:r w:rsidRPr="003E5B75">
        <w:lastRenderedPageBreak/>
        <w:t>Deep copy → actual data copy</w:t>
      </w:r>
    </w:p>
    <w:p w14:paraId="4AEE9FF7" w14:textId="77777777" w:rsidR="003E5B75" w:rsidRPr="003E5B75" w:rsidRDefault="003E5B75">
      <w:pPr>
        <w:numPr>
          <w:ilvl w:val="0"/>
          <w:numId w:val="44"/>
        </w:numPr>
      </w:pPr>
      <w:r w:rsidRPr="003E5B75">
        <w:t xml:space="preserve">Deep copy ensures </w:t>
      </w:r>
      <w:r w:rsidRPr="003E5B75">
        <w:rPr>
          <w:b/>
          <w:bCs/>
        </w:rPr>
        <w:t>data safety</w:t>
      </w:r>
    </w:p>
    <w:p w14:paraId="3F7B9A93" w14:textId="77777777" w:rsidR="003E5B75" w:rsidRPr="003E5B75" w:rsidRDefault="003E5B75">
      <w:pPr>
        <w:numPr>
          <w:ilvl w:val="0"/>
          <w:numId w:val="44"/>
        </w:numPr>
      </w:pPr>
      <w:r w:rsidRPr="003E5B75">
        <w:t>Questions often asked:</w:t>
      </w:r>
    </w:p>
    <w:p w14:paraId="03E5DD10" w14:textId="77777777" w:rsidR="003E5B75" w:rsidRPr="003E5B75" w:rsidRDefault="003E5B75">
      <w:pPr>
        <w:numPr>
          <w:ilvl w:val="1"/>
          <w:numId w:val="44"/>
        </w:numPr>
      </w:pPr>
      <w:r w:rsidRPr="003E5B75">
        <w:t>Difference (5 marks)</w:t>
      </w:r>
    </w:p>
    <w:p w14:paraId="245E5241" w14:textId="77777777" w:rsidR="003E5B75" w:rsidRPr="003E5B75" w:rsidRDefault="003E5B75">
      <w:pPr>
        <w:numPr>
          <w:ilvl w:val="1"/>
          <w:numId w:val="44"/>
        </w:numPr>
      </w:pPr>
      <w:r w:rsidRPr="003E5B75">
        <w:t>Program (important)</w:t>
      </w:r>
    </w:p>
    <w:p w14:paraId="51865E3B" w14:textId="77777777" w:rsidR="003E5B75" w:rsidRPr="003E5B75" w:rsidRDefault="00000000" w:rsidP="003E5B75">
      <w:r>
        <w:pict w14:anchorId="43F67C67">
          <v:rect id="_x0000_i1133" style="width:0;height:1.5pt" o:hralign="center" o:hrstd="t" o:hr="t" fillcolor="#a0a0a0" stroked="f"/>
        </w:pict>
      </w:r>
    </w:p>
    <w:p w14:paraId="772B41EA" w14:textId="2133A8AE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Unit-3: Returning and Passing Objects in Java</w:t>
      </w:r>
    </w:p>
    <w:p w14:paraId="3EE2BF71" w14:textId="4682C43F" w:rsidR="00EB3A48" w:rsidRPr="00EB3A48" w:rsidRDefault="00EB3A48" w:rsidP="00EB3A48">
      <w:r w:rsidRPr="00EB3A48">
        <w:t xml:space="preserve">This topic explains how </w:t>
      </w:r>
      <w:r w:rsidRPr="00EB3A48">
        <w:rPr>
          <w:b/>
          <w:bCs/>
        </w:rPr>
        <w:t>objects interact with methods</w:t>
      </w:r>
      <w:r w:rsidRPr="00EB3A48">
        <w:t xml:space="preserve">. In Java, when objects are passed to or returned from methods, </w:t>
      </w:r>
      <w:r w:rsidRPr="00EB3A48">
        <w:rPr>
          <w:b/>
          <w:bCs/>
        </w:rPr>
        <w:t>references to objects are used</w:t>
      </w:r>
      <w:r w:rsidRPr="00EB3A48">
        <w:t xml:space="preserve">, not the actual object copies. These concepts belong to </w:t>
      </w:r>
      <w:r w:rsidRPr="00EB3A48">
        <w:rPr>
          <w:b/>
          <w:bCs/>
        </w:rPr>
        <w:t>Unit-3: Basics of Object-Oriented Programming</w:t>
      </w:r>
      <w:r w:rsidRPr="00EB3A48">
        <w:t xml:space="preserve">. </w:t>
      </w:r>
      <w:r w:rsidR="00000000">
        <w:pict w14:anchorId="6355EF37">
          <v:rect id="_x0000_i1134" style="width:0;height:1.5pt" o:hralign="center" o:hrstd="t" o:hr="t" fillcolor="#a0a0a0" stroked="f"/>
        </w:pict>
      </w:r>
    </w:p>
    <w:p w14:paraId="1BD7393B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1. Passing Objects as Parameters</w:t>
      </w:r>
    </w:p>
    <w:p w14:paraId="6D3EF76D" w14:textId="1B75BBFB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Concept</w:t>
      </w:r>
      <w:r w:rsidR="00CE077A">
        <w:rPr>
          <w:b/>
          <w:bCs/>
        </w:rPr>
        <w:t xml:space="preserve">: </w:t>
      </w:r>
      <w:r w:rsidRPr="00EB3A48">
        <w:t xml:space="preserve">In Java, when an object is passed to a method, </w:t>
      </w:r>
      <w:r w:rsidRPr="00EB3A48">
        <w:rPr>
          <w:b/>
          <w:bCs/>
        </w:rPr>
        <w:t>its reference (memory address) is passed</w:t>
      </w:r>
      <w:r w:rsidRPr="00EB3A48">
        <w:t>.</w:t>
      </w:r>
    </w:p>
    <w:p w14:paraId="23A6FB26" w14:textId="77777777" w:rsidR="00EB3A48" w:rsidRPr="00EB3A48" w:rsidRDefault="00EB3A48" w:rsidP="00EB3A48">
      <w:r w:rsidRPr="00EB3A48">
        <w:t xml:space="preserve">That means the method can </w:t>
      </w:r>
      <w:r w:rsidRPr="00EB3A48">
        <w:rPr>
          <w:b/>
          <w:bCs/>
        </w:rPr>
        <w:t>access and modify the original object</w:t>
      </w:r>
      <w:r w:rsidRPr="00EB3A48">
        <w:t>.</w:t>
      </w:r>
    </w:p>
    <w:p w14:paraId="57FD9FAB" w14:textId="77777777" w:rsidR="00EB3A48" w:rsidRPr="00EB3A48" w:rsidRDefault="00000000" w:rsidP="00EB3A48">
      <w:r>
        <w:pict w14:anchorId="72C70F9B">
          <v:rect id="_x0000_i1135" style="width:0;height:1.5pt" o:hralign="center" o:hrstd="t" o:hr="t" fillcolor="#a0a0a0" stroked="f"/>
        </w:pict>
      </w:r>
    </w:p>
    <w:p w14:paraId="25EE00CA" w14:textId="44002571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Syntax</w:t>
      </w:r>
      <w:r w:rsidR="00CE077A">
        <w:rPr>
          <w:b/>
          <w:bCs/>
        </w:rPr>
        <w:t xml:space="preserve">: </w:t>
      </w:r>
      <w:proofErr w:type="spellStart"/>
      <w:r w:rsidRPr="00EB3A48">
        <w:t>methodName</w:t>
      </w:r>
      <w:proofErr w:type="spellEnd"/>
      <w:r w:rsidRPr="00EB3A48">
        <w:t>(</w:t>
      </w:r>
      <w:proofErr w:type="spellStart"/>
      <w:r w:rsidRPr="00EB3A48">
        <w:t>objectReference</w:t>
      </w:r>
      <w:proofErr w:type="spellEnd"/>
      <w:r w:rsidRPr="00EB3A48">
        <w:t>);</w:t>
      </w:r>
    </w:p>
    <w:p w14:paraId="59833591" w14:textId="7D019BC5" w:rsidR="00EB3A48" w:rsidRPr="00EB3A48" w:rsidRDefault="00EB3A48" w:rsidP="00EB3A48">
      <w:r w:rsidRPr="00EB3A48">
        <w:t>Example:</w:t>
      </w:r>
      <w:r w:rsidR="00CE077A">
        <w:t xml:space="preserve"> </w:t>
      </w:r>
      <w:r w:rsidRPr="00EB3A48">
        <w:t>display(</w:t>
      </w:r>
      <w:proofErr w:type="spellStart"/>
      <w:r w:rsidRPr="00EB3A48">
        <w:t>studentObject</w:t>
      </w:r>
      <w:proofErr w:type="spellEnd"/>
      <w:r w:rsidRPr="00EB3A48">
        <w:t>);</w:t>
      </w:r>
    </w:p>
    <w:p w14:paraId="19AAD571" w14:textId="77777777" w:rsidR="00EB3A48" w:rsidRPr="00EB3A48" w:rsidRDefault="00000000" w:rsidP="00EB3A48">
      <w:r>
        <w:pict w14:anchorId="59AEAC76">
          <v:rect id="_x0000_i1136" style="width:0;height:1.5pt" o:hralign="center" o:hrstd="t" o:hr="t" fillcolor="#a0a0a0" stroked="f"/>
        </w:pict>
      </w:r>
    </w:p>
    <w:p w14:paraId="49CB1AC1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Program</w:t>
      </w:r>
    </w:p>
    <w:p w14:paraId="0667F534" w14:textId="77777777" w:rsidR="00CE077A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 xml:space="preserve">    String name;</w:t>
      </w:r>
      <w:r w:rsidRPr="00EB3A48">
        <w:br/>
        <w:t xml:space="preserve">    void </w:t>
      </w:r>
      <w:proofErr w:type="spellStart"/>
      <w:r w:rsidRPr="00EB3A48">
        <w:t>setData</w:t>
      </w:r>
      <w:proofErr w:type="spellEnd"/>
      <w:r w:rsidRPr="00EB3A48">
        <w:t>(int r, String n) {</w:t>
      </w:r>
      <w:r w:rsidRPr="00EB3A48">
        <w:br/>
        <w:t xml:space="preserve">        roll = r;</w:t>
      </w:r>
      <w:r w:rsidRPr="00EB3A48">
        <w:br/>
        <w:t xml:space="preserve">        name = n;</w:t>
      </w:r>
      <w:r w:rsidRPr="00EB3A48">
        <w:br/>
        <w:t xml:space="preserve">    }</w:t>
      </w:r>
      <w:r w:rsidRPr="00EB3A48">
        <w:br/>
        <w:t>}</w:t>
      </w:r>
      <w:r w:rsidRPr="00EB3A48">
        <w:br/>
        <w:t>class Test {</w:t>
      </w:r>
    </w:p>
    <w:p w14:paraId="0FCE3BA1" w14:textId="780B60BF" w:rsidR="00EB3A48" w:rsidRPr="00EB3A48" w:rsidRDefault="00EB3A48" w:rsidP="00EB3A48">
      <w:r w:rsidRPr="00EB3A48">
        <w:t xml:space="preserve">   void display(Student s) {</w:t>
      </w:r>
      <w:r w:rsidRPr="00EB3A48">
        <w:br/>
        <w:t xml:space="preserve">        </w:t>
      </w:r>
      <w:proofErr w:type="spellStart"/>
      <w:r w:rsidRPr="00EB3A48">
        <w:t>System.out.println</w:t>
      </w:r>
      <w:proofErr w:type="spellEnd"/>
      <w:r w:rsidRPr="00EB3A48">
        <w:t>(</w:t>
      </w:r>
      <w:proofErr w:type="spellStart"/>
      <w:r w:rsidRPr="00EB3A48">
        <w:t>s.roll</w:t>
      </w:r>
      <w:proofErr w:type="spellEnd"/>
      <w:r w:rsidRPr="00EB3A48">
        <w:t xml:space="preserve"> + " " + s.name);</w:t>
      </w:r>
      <w:r w:rsidRPr="00EB3A48">
        <w:br/>
        <w:t xml:space="preserve">    }</w:t>
      </w:r>
      <w:r w:rsidRPr="00EB3A48">
        <w:br/>
        <w:t xml:space="preserve">    public static void main(String[] </w:t>
      </w:r>
      <w:proofErr w:type="spellStart"/>
      <w:r w:rsidRPr="00EB3A48">
        <w:t>args</w:t>
      </w:r>
      <w:proofErr w:type="spellEnd"/>
      <w:r w:rsidRPr="00EB3A48">
        <w:t>) {</w:t>
      </w:r>
      <w:r w:rsidRPr="00EB3A48">
        <w:br/>
        <w:t xml:space="preserve">        Student s1 = new Student();</w:t>
      </w:r>
      <w:r w:rsidRPr="00EB3A48">
        <w:br/>
        <w:t xml:space="preserve">        s1.setData(101, "Dhruv");</w:t>
      </w:r>
      <w:r w:rsidRPr="00EB3A48">
        <w:br/>
        <w:t xml:space="preserve">        Test t = new Test();</w:t>
      </w:r>
      <w:r w:rsidRPr="00EB3A48">
        <w:br/>
        <w:t xml:space="preserve">        </w:t>
      </w:r>
      <w:proofErr w:type="spellStart"/>
      <w:r w:rsidRPr="00EB3A48">
        <w:t>t.display</w:t>
      </w:r>
      <w:proofErr w:type="spellEnd"/>
      <w:r w:rsidRPr="00EB3A48">
        <w:t>(s1);</w:t>
      </w:r>
      <w:r w:rsidRPr="00EB3A48">
        <w:br/>
        <w:t xml:space="preserve">    }</w:t>
      </w:r>
      <w:r w:rsidRPr="00EB3A48">
        <w:br/>
        <w:t>}</w:t>
      </w:r>
    </w:p>
    <w:p w14:paraId="75D236F9" w14:textId="77777777" w:rsidR="00EB3A48" w:rsidRPr="00EB3A48" w:rsidRDefault="00EB3A48" w:rsidP="00EB3A48">
      <w:r w:rsidRPr="00EB3A48">
        <w:lastRenderedPageBreak/>
        <w:t>Output</w:t>
      </w:r>
    </w:p>
    <w:p w14:paraId="1C93E419" w14:textId="77777777" w:rsidR="00EB3A48" w:rsidRPr="00EB3A48" w:rsidRDefault="00EB3A48" w:rsidP="00EB3A48">
      <w:r w:rsidRPr="00EB3A48">
        <w:t>101 Dhruv</w:t>
      </w:r>
    </w:p>
    <w:p w14:paraId="70A24D73" w14:textId="77777777" w:rsidR="00EB3A48" w:rsidRPr="00EB3A48" w:rsidRDefault="00000000" w:rsidP="00EB3A48">
      <w:r>
        <w:pict w14:anchorId="1D1B0E26">
          <v:rect id="_x0000_i1137" style="width:0;height:1.5pt" o:hralign="center" o:hrstd="t" o:hr="t" fillcolor="#a0a0a0" stroked="f"/>
        </w:pict>
      </w:r>
    </w:p>
    <w:p w14:paraId="1D8221BA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Memory Concept</w:t>
      </w:r>
    </w:p>
    <w:p w14:paraId="2454943E" w14:textId="77777777" w:rsidR="00EB3A48" w:rsidRPr="00EB3A48" w:rsidRDefault="00EB3A48" w:rsidP="00EB3A48">
      <w:r w:rsidRPr="00EB3A48">
        <w:t>When object is passed:</w:t>
      </w:r>
    </w:p>
    <w:p w14:paraId="5BC7E6CA" w14:textId="77777777" w:rsidR="00EB3A48" w:rsidRPr="00EB3A48" w:rsidRDefault="00EB3A48" w:rsidP="00EB3A48">
      <w:r w:rsidRPr="00EB3A48">
        <w:t>Stack</w:t>
      </w:r>
      <w:r w:rsidRPr="00EB3A48">
        <w:br/>
        <w:t>-----</w:t>
      </w:r>
      <w:r w:rsidRPr="00EB3A48">
        <w:br/>
        <w:t>s1 ─────</w:t>
      </w:r>
      <w:r w:rsidRPr="00EB3A48">
        <w:rPr>
          <w:rFonts w:ascii="Arial" w:hAnsi="Arial" w:cs="Arial"/>
        </w:rPr>
        <w:t>►</w:t>
      </w:r>
      <w:r w:rsidRPr="00EB3A48">
        <w:t xml:space="preserve"> Student Object</w:t>
      </w:r>
      <w:r w:rsidRPr="00EB3A48">
        <w:br/>
      </w:r>
      <w:r w:rsidRPr="00EB3A48">
        <w:br/>
        <w:t>Method Parameter</w:t>
      </w:r>
      <w:r w:rsidRPr="00EB3A48">
        <w:br/>
        <w:t>-----</w:t>
      </w:r>
      <w:r w:rsidRPr="00EB3A48">
        <w:br/>
        <w:t xml:space="preserve">s </w:t>
      </w:r>
      <w:r w:rsidRPr="00EB3A48">
        <w:rPr>
          <w:rFonts w:ascii="Calibri" w:hAnsi="Calibri" w:cs="Calibri"/>
        </w:rPr>
        <w:t>─────</w:t>
      </w:r>
      <w:r w:rsidRPr="00EB3A48">
        <w:rPr>
          <w:rFonts w:ascii="Arial" w:hAnsi="Arial" w:cs="Arial"/>
        </w:rPr>
        <w:t>►</w:t>
      </w:r>
      <w:r w:rsidRPr="00EB3A48">
        <w:t xml:space="preserve"> same Student Object</w:t>
      </w:r>
    </w:p>
    <w:p w14:paraId="1EEDAC2D" w14:textId="77777777" w:rsidR="00EB3A48" w:rsidRPr="00EB3A48" w:rsidRDefault="00EB3A48" w:rsidP="00EB3A48">
      <w:r w:rsidRPr="00EB3A48">
        <w:t xml:space="preserve">Both </w:t>
      </w:r>
      <w:r w:rsidRPr="00EB3A48">
        <w:rPr>
          <w:b/>
          <w:bCs/>
        </w:rPr>
        <w:t>s1 and s refer to the same object in heap memory</w:t>
      </w:r>
      <w:r w:rsidRPr="00EB3A48">
        <w:t>.</w:t>
      </w:r>
    </w:p>
    <w:p w14:paraId="1EF2F731" w14:textId="77777777" w:rsidR="00EB3A48" w:rsidRPr="00EB3A48" w:rsidRDefault="00000000" w:rsidP="00EB3A48">
      <w:r>
        <w:pict w14:anchorId="31FA9522">
          <v:rect id="_x0000_i1138" style="width:0;height:1.5pt" o:hralign="center" o:hrstd="t" o:hr="t" fillcolor="#a0a0a0" stroked="f"/>
        </w:pict>
      </w:r>
    </w:p>
    <w:p w14:paraId="6A01D928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Showing Object Modification</w:t>
      </w:r>
    </w:p>
    <w:p w14:paraId="5476DE37" w14:textId="77777777" w:rsidR="00CE077A" w:rsidRDefault="00EB3A48" w:rsidP="00EB3A48">
      <w:r w:rsidRPr="00EB3A48">
        <w:t>class Demo {</w:t>
      </w:r>
      <w:r w:rsidRPr="00EB3A48">
        <w:br/>
        <w:t xml:space="preserve">    int value;</w:t>
      </w:r>
      <w:r w:rsidRPr="00EB3A48">
        <w:br/>
        <w:t>}</w:t>
      </w:r>
      <w:r w:rsidRPr="00EB3A48">
        <w:br/>
        <w:t>class Test {</w:t>
      </w:r>
      <w:r w:rsidRPr="00EB3A48">
        <w:br/>
        <w:t xml:space="preserve">   void change(Demo d) {</w:t>
      </w:r>
      <w:r w:rsidRPr="00EB3A48">
        <w:br/>
        <w:t xml:space="preserve">        </w:t>
      </w:r>
      <w:proofErr w:type="spellStart"/>
      <w:r w:rsidRPr="00EB3A48">
        <w:t>d.value</w:t>
      </w:r>
      <w:proofErr w:type="spellEnd"/>
      <w:r w:rsidRPr="00EB3A48">
        <w:t xml:space="preserve"> = 50;</w:t>
      </w:r>
      <w:r w:rsidRPr="00EB3A48">
        <w:br/>
        <w:t xml:space="preserve">    }</w:t>
      </w:r>
    </w:p>
    <w:p w14:paraId="63F4C2DF" w14:textId="1762C128" w:rsidR="00EB3A48" w:rsidRPr="00EB3A48" w:rsidRDefault="00EB3A48" w:rsidP="00EB3A48">
      <w:r w:rsidRPr="00EB3A48">
        <w:t xml:space="preserve"> public static void main(String[] </w:t>
      </w:r>
      <w:proofErr w:type="spellStart"/>
      <w:r w:rsidRPr="00EB3A48">
        <w:t>args</w:t>
      </w:r>
      <w:proofErr w:type="spellEnd"/>
      <w:r w:rsidRPr="00EB3A48">
        <w:t>) {</w:t>
      </w:r>
      <w:r w:rsidRPr="00EB3A48">
        <w:br/>
        <w:t xml:space="preserve">        Demo </w:t>
      </w:r>
      <w:proofErr w:type="spellStart"/>
      <w:r w:rsidRPr="00EB3A48">
        <w:t>obj</w:t>
      </w:r>
      <w:proofErr w:type="spellEnd"/>
      <w:r w:rsidRPr="00EB3A48">
        <w:t xml:space="preserve"> = new Demo();</w:t>
      </w:r>
      <w:r w:rsidRPr="00EB3A48">
        <w:br/>
        <w:t xml:space="preserve">        </w:t>
      </w:r>
      <w:proofErr w:type="spellStart"/>
      <w:r w:rsidRPr="00EB3A48">
        <w:t>obj.value</w:t>
      </w:r>
      <w:proofErr w:type="spellEnd"/>
      <w:r w:rsidRPr="00EB3A48">
        <w:t xml:space="preserve"> = 10;</w:t>
      </w:r>
      <w:r w:rsidRPr="00EB3A48">
        <w:br/>
        <w:t xml:space="preserve">        Test t = new Test();</w:t>
      </w:r>
      <w:r w:rsidRPr="00EB3A48">
        <w:br/>
        <w:t xml:space="preserve">        </w:t>
      </w:r>
      <w:proofErr w:type="spellStart"/>
      <w:r w:rsidRPr="00EB3A48">
        <w:t>t.change</w:t>
      </w:r>
      <w:proofErr w:type="spellEnd"/>
      <w:r w:rsidRPr="00EB3A48">
        <w:t>(</w:t>
      </w:r>
      <w:proofErr w:type="spellStart"/>
      <w:r w:rsidRPr="00EB3A48">
        <w:t>obj</w:t>
      </w:r>
      <w:proofErr w:type="spellEnd"/>
      <w:r w:rsidRPr="00EB3A48">
        <w:t>);</w:t>
      </w:r>
      <w:r w:rsidRPr="00EB3A48">
        <w:br/>
        <w:t xml:space="preserve">        </w:t>
      </w:r>
      <w:proofErr w:type="spellStart"/>
      <w:r w:rsidRPr="00EB3A48">
        <w:t>System.out.println</w:t>
      </w:r>
      <w:proofErr w:type="spellEnd"/>
      <w:r w:rsidRPr="00EB3A48">
        <w:t>(</w:t>
      </w:r>
      <w:proofErr w:type="spellStart"/>
      <w:r w:rsidRPr="00EB3A48">
        <w:t>obj.value</w:t>
      </w:r>
      <w:proofErr w:type="spellEnd"/>
      <w:r w:rsidRPr="00EB3A48">
        <w:t>);</w:t>
      </w:r>
      <w:r w:rsidRPr="00EB3A48">
        <w:br/>
        <w:t xml:space="preserve">    }</w:t>
      </w:r>
      <w:r w:rsidRPr="00EB3A48">
        <w:br/>
        <w:t>}</w:t>
      </w:r>
    </w:p>
    <w:p w14:paraId="4AC18615" w14:textId="0DF328F6" w:rsidR="00EB3A48" w:rsidRPr="00EB3A48" w:rsidRDefault="00EB3A48" w:rsidP="00EB3A48">
      <w:r w:rsidRPr="00EB3A48">
        <w:t>Output</w:t>
      </w:r>
      <w:r w:rsidR="00CE077A">
        <w:t xml:space="preserve">: </w:t>
      </w:r>
      <w:r w:rsidRPr="00EB3A48">
        <w:t>50</w:t>
      </w:r>
    </w:p>
    <w:p w14:paraId="7D41C0A5" w14:textId="77777777" w:rsidR="00EB3A48" w:rsidRPr="00EB3A48" w:rsidRDefault="00EB3A48" w:rsidP="00EB3A48">
      <w:r w:rsidRPr="00EB3A48">
        <w:t>The method modified the original object.</w:t>
      </w:r>
    </w:p>
    <w:p w14:paraId="5E888528" w14:textId="77777777" w:rsidR="00EB3A48" w:rsidRPr="00EB3A48" w:rsidRDefault="00000000" w:rsidP="00EB3A48">
      <w:r>
        <w:pict w14:anchorId="7537FE35">
          <v:rect id="_x0000_i1139" style="width:0;height:1.5pt" o:hralign="center" o:hrstd="t" o:hr="t" fillcolor="#a0a0a0" stroked="f"/>
        </w:pict>
      </w:r>
    </w:p>
    <w:p w14:paraId="36693C41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2. Returning Objects from Methods</w:t>
      </w:r>
    </w:p>
    <w:p w14:paraId="782267E8" w14:textId="147FB46A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Concept</w:t>
      </w:r>
      <w:r>
        <w:rPr>
          <w:b/>
          <w:bCs/>
        </w:rPr>
        <w:t xml:space="preserve">: </w:t>
      </w:r>
      <w:r w:rsidRPr="00EB3A48">
        <w:t xml:space="preserve">A method can </w:t>
      </w:r>
      <w:r w:rsidRPr="00EB3A48">
        <w:rPr>
          <w:b/>
          <w:bCs/>
        </w:rPr>
        <w:t>return an object reference</w:t>
      </w:r>
      <w:r w:rsidRPr="00EB3A48">
        <w:t xml:space="preserve"> instead of primitive values.</w:t>
      </w:r>
    </w:p>
    <w:p w14:paraId="5AF935A0" w14:textId="77777777" w:rsidR="00EB3A48" w:rsidRPr="00EB3A48" w:rsidRDefault="00EB3A48" w:rsidP="00EB3A48">
      <w:r w:rsidRPr="00EB3A48">
        <w:t xml:space="preserve">This is useful when a method </w:t>
      </w:r>
      <w:r w:rsidRPr="00EB3A48">
        <w:rPr>
          <w:b/>
          <w:bCs/>
        </w:rPr>
        <w:t>creates or processes objects and returns them</w:t>
      </w:r>
      <w:r w:rsidRPr="00EB3A48">
        <w:t>.</w:t>
      </w:r>
    </w:p>
    <w:p w14:paraId="258B2F31" w14:textId="77777777" w:rsidR="00EB3A48" w:rsidRPr="00EB3A48" w:rsidRDefault="00000000" w:rsidP="00EB3A48">
      <w:r>
        <w:pict w14:anchorId="002034B0">
          <v:rect id="_x0000_i1140" style="width:0;height:1.5pt" o:hralign="center" o:hrstd="t" o:hr="t" fillcolor="#a0a0a0" stroked="f"/>
        </w:pict>
      </w:r>
    </w:p>
    <w:p w14:paraId="07896306" w14:textId="77777777" w:rsidR="00CE077A" w:rsidRDefault="00EB3A48" w:rsidP="00EB3A48">
      <w:pPr>
        <w:rPr>
          <w:b/>
          <w:bCs/>
        </w:rPr>
      </w:pPr>
      <w:r w:rsidRPr="00EB3A48">
        <w:rPr>
          <w:b/>
          <w:bCs/>
        </w:rPr>
        <w:t>Syntax</w:t>
      </w:r>
      <w:r w:rsidR="00CE077A">
        <w:rPr>
          <w:b/>
          <w:bCs/>
        </w:rPr>
        <w:t xml:space="preserve">: </w:t>
      </w:r>
    </w:p>
    <w:p w14:paraId="3A10238A" w14:textId="38CF6603" w:rsidR="00EB3A48" w:rsidRPr="00EB3A48" w:rsidRDefault="00EB3A48" w:rsidP="00EB3A48">
      <w:proofErr w:type="spellStart"/>
      <w:r w:rsidRPr="00EB3A48">
        <w:lastRenderedPageBreak/>
        <w:t>ClassName</w:t>
      </w:r>
      <w:proofErr w:type="spellEnd"/>
      <w:r w:rsidRPr="00EB3A48">
        <w:t xml:space="preserve"> </w:t>
      </w:r>
      <w:proofErr w:type="spellStart"/>
      <w:r w:rsidRPr="00EB3A48">
        <w:t>methodName</w:t>
      </w:r>
      <w:proofErr w:type="spellEnd"/>
      <w:r w:rsidRPr="00EB3A48">
        <w:t>() {</w:t>
      </w:r>
      <w:r w:rsidRPr="00EB3A48">
        <w:br/>
        <w:t xml:space="preserve">    return </w:t>
      </w:r>
      <w:proofErr w:type="spellStart"/>
      <w:r w:rsidRPr="00EB3A48">
        <w:t>objectReference</w:t>
      </w:r>
      <w:proofErr w:type="spellEnd"/>
      <w:r w:rsidRPr="00EB3A48">
        <w:t>;</w:t>
      </w:r>
      <w:r w:rsidRPr="00EB3A48">
        <w:br/>
        <w:t>}</w:t>
      </w:r>
    </w:p>
    <w:p w14:paraId="18304365" w14:textId="77777777" w:rsidR="00EB3A48" w:rsidRPr="00EB3A48" w:rsidRDefault="00000000" w:rsidP="00EB3A48">
      <w:r>
        <w:pict w14:anchorId="6E91FA1C">
          <v:rect id="_x0000_i1141" style="width:0;height:1.5pt" o:hralign="center" o:hrstd="t" o:hr="t" fillcolor="#a0a0a0" stroked="f"/>
        </w:pict>
      </w:r>
    </w:p>
    <w:p w14:paraId="0E964081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Program</w:t>
      </w:r>
    </w:p>
    <w:p w14:paraId="35353AEE" w14:textId="56D23FEF" w:rsidR="00EB3A48" w:rsidRPr="00EB3A48" w:rsidRDefault="00EB3A48" w:rsidP="00EB3A48">
      <w:r w:rsidRPr="00EB3A48">
        <w:t>class Student {</w:t>
      </w:r>
      <w:r w:rsidRPr="00EB3A48">
        <w:br/>
        <w:t xml:space="preserve">    int roll;</w:t>
      </w:r>
      <w:r w:rsidRPr="00EB3A48">
        <w:br/>
        <w:t>}</w:t>
      </w:r>
      <w:r w:rsidRPr="00EB3A48">
        <w:br/>
        <w:t>class Test {</w:t>
      </w:r>
      <w:r w:rsidRPr="00EB3A48">
        <w:br/>
        <w:t xml:space="preserve">    Student </w:t>
      </w:r>
      <w:proofErr w:type="spellStart"/>
      <w:r w:rsidRPr="00EB3A48">
        <w:t>createStudent</w:t>
      </w:r>
      <w:proofErr w:type="spellEnd"/>
      <w:r w:rsidRPr="00EB3A48">
        <w:t>() {</w:t>
      </w:r>
      <w:r w:rsidRPr="00EB3A48">
        <w:br/>
        <w:t xml:space="preserve">        Student s = new Student();</w:t>
      </w:r>
      <w:r w:rsidRPr="00EB3A48">
        <w:br/>
        <w:t xml:space="preserve">        </w:t>
      </w:r>
      <w:proofErr w:type="spellStart"/>
      <w:r w:rsidRPr="00EB3A48">
        <w:t>s.roll</w:t>
      </w:r>
      <w:proofErr w:type="spellEnd"/>
      <w:r w:rsidRPr="00EB3A48">
        <w:t xml:space="preserve"> = 101;</w:t>
      </w:r>
      <w:r w:rsidRPr="00EB3A48">
        <w:br/>
        <w:t xml:space="preserve">        return s;</w:t>
      </w:r>
      <w:r w:rsidRPr="00EB3A48">
        <w:br/>
        <w:t xml:space="preserve">    }</w:t>
      </w:r>
      <w:r w:rsidRPr="00EB3A48">
        <w:br/>
        <w:t xml:space="preserve">    public static void main(String[] args) {</w:t>
      </w:r>
      <w:r w:rsidRPr="00EB3A48">
        <w:br/>
        <w:t xml:space="preserve">        Test t = new Test();</w:t>
      </w:r>
      <w:r w:rsidRPr="00EB3A48">
        <w:br/>
        <w:t xml:space="preserve">        Student s1 = </w:t>
      </w:r>
      <w:proofErr w:type="spellStart"/>
      <w:r w:rsidRPr="00EB3A48">
        <w:t>t.createStudent</w:t>
      </w:r>
      <w:proofErr w:type="spellEnd"/>
      <w:r w:rsidRPr="00EB3A48">
        <w:t>();</w:t>
      </w:r>
      <w:r w:rsidRPr="00EB3A48">
        <w:br/>
        <w:t xml:space="preserve">        </w:t>
      </w:r>
      <w:proofErr w:type="spellStart"/>
      <w:r w:rsidRPr="00EB3A48">
        <w:t>System.out.println</w:t>
      </w:r>
      <w:proofErr w:type="spellEnd"/>
      <w:r w:rsidRPr="00EB3A48">
        <w:t>(s1.roll);</w:t>
      </w:r>
      <w:r w:rsidRPr="00EB3A48">
        <w:br/>
        <w:t xml:space="preserve">    }</w:t>
      </w:r>
      <w:r w:rsidRPr="00EB3A48">
        <w:br/>
        <w:t>}</w:t>
      </w:r>
    </w:p>
    <w:p w14:paraId="56227A6D" w14:textId="77777777" w:rsidR="00EB3A48" w:rsidRPr="00EB3A48" w:rsidRDefault="00EB3A48" w:rsidP="00EB3A48">
      <w:r w:rsidRPr="00EB3A48">
        <w:t>Output</w:t>
      </w:r>
    </w:p>
    <w:p w14:paraId="03BF89C2" w14:textId="77777777" w:rsidR="00EB3A48" w:rsidRPr="00EB3A48" w:rsidRDefault="00EB3A48" w:rsidP="00EB3A48">
      <w:r w:rsidRPr="00EB3A48">
        <w:t>101</w:t>
      </w:r>
    </w:p>
    <w:p w14:paraId="66148901" w14:textId="77777777" w:rsidR="00EB3A48" w:rsidRPr="00EB3A48" w:rsidRDefault="00000000" w:rsidP="00EB3A48">
      <w:r>
        <w:pict w14:anchorId="7134EA86">
          <v:rect id="_x0000_i1142" style="width:0;height:1.5pt" o:hralign="center" o:hrstd="t" o:hr="t" fillcolor="#a0a0a0" stroked="f"/>
        </w:pict>
      </w:r>
    </w:p>
    <w:p w14:paraId="3CD8C7AD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Execution Flow</w:t>
      </w:r>
    </w:p>
    <w:p w14:paraId="6371094B" w14:textId="77777777" w:rsidR="00EB3A48" w:rsidRPr="00EB3A48" w:rsidRDefault="00EB3A48" w:rsidP="00EB3A48">
      <w:r w:rsidRPr="00EB3A48">
        <w:t xml:space="preserve">Method </w:t>
      </w:r>
      <w:proofErr w:type="spellStart"/>
      <w:r w:rsidRPr="00EB3A48">
        <w:t>createStudent</w:t>
      </w:r>
      <w:proofErr w:type="spellEnd"/>
      <w:r w:rsidRPr="00EB3A48">
        <w:t>()</w:t>
      </w:r>
      <w:r w:rsidRPr="00EB3A48">
        <w:br/>
        <w:t xml:space="preserve">        │</w:t>
      </w:r>
      <w:r w:rsidRPr="00EB3A48">
        <w:br/>
        <w:t>Creates Student Object</w:t>
      </w:r>
      <w:r w:rsidRPr="00EB3A48">
        <w:br/>
        <w:t xml:space="preserve">        │</w:t>
      </w:r>
      <w:r w:rsidRPr="00EB3A48">
        <w:br/>
        <w:t>Returns reference</w:t>
      </w:r>
      <w:r w:rsidRPr="00EB3A48">
        <w:br/>
        <w:t xml:space="preserve">        │</w:t>
      </w:r>
      <w:r w:rsidRPr="00EB3A48">
        <w:br/>
        <w:t>Assigned to s1</w:t>
      </w:r>
    </w:p>
    <w:p w14:paraId="027E6D19" w14:textId="77777777" w:rsidR="00EB3A48" w:rsidRPr="00EB3A48" w:rsidRDefault="00000000" w:rsidP="00EB3A48">
      <w:r>
        <w:pict w14:anchorId="1616038E">
          <v:rect id="_x0000_i1143" style="width:0;height:1.5pt" o:hralign="center" o:hrstd="t" o:hr="t" fillcolor="#a0a0a0" stroked="f"/>
        </w:pict>
      </w:r>
    </w:p>
    <w:p w14:paraId="472C0C4F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Example Returning Object After Processing</w:t>
      </w:r>
    </w:p>
    <w:p w14:paraId="7FE0FD54" w14:textId="7BA828DA" w:rsidR="00EB3A48" w:rsidRPr="00EB3A48" w:rsidRDefault="00EB3A48" w:rsidP="00EB3A48">
      <w:r w:rsidRPr="00EB3A48">
        <w:t>class Number {</w:t>
      </w:r>
      <w:r w:rsidRPr="00EB3A48">
        <w:br/>
        <w:t xml:space="preserve">    int value;</w:t>
      </w:r>
      <w:r w:rsidRPr="00EB3A48">
        <w:br/>
        <w:t>}</w:t>
      </w:r>
      <w:r w:rsidRPr="00EB3A48">
        <w:br/>
        <w:t>class Test {</w:t>
      </w:r>
      <w:r w:rsidRPr="00EB3A48">
        <w:br/>
        <w:t xml:space="preserve">    Number </w:t>
      </w:r>
      <w:proofErr w:type="spellStart"/>
      <w:r w:rsidRPr="00EB3A48">
        <w:t>doubleValue</w:t>
      </w:r>
      <w:proofErr w:type="spellEnd"/>
      <w:r w:rsidRPr="00EB3A48">
        <w:t>(Number n) {</w:t>
      </w:r>
      <w:r w:rsidRPr="00EB3A48">
        <w:br/>
        <w:t xml:space="preserve">        Number result = new Number();</w:t>
      </w:r>
      <w:r w:rsidRPr="00EB3A48">
        <w:br/>
        <w:t xml:space="preserve">        </w:t>
      </w:r>
      <w:proofErr w:type="spellStart"/>
      <w:r w:rsidRPr="00EB3A48">
        <w:t>result.value</w:t>
      </w:r>
      <w:proofErr w:type="spellEnd"/>
      <w:r w:rsidRPr="00EB3A48">
        <w:t xml:space="preserve"> = </w:t>
      </w:r>
      <w:proofErr w:type="spellStart"/>
      <w:r w:rsidRPr="00EB3A48">
        <w:t>n.value</w:t>
      </w:r>
      <w:proofErr w:type="spellEnd"/>
      <w:r w:rsidRPr="00EB3A48">
        <w:t xml:space="preserve"> * 2;</w:t>
      </w:r>
      <w:r w:rsidRPr="00EB3A48">
        <w:br/>
        <w:t xml:space="preserve">        return result;</w:t>
      </w:r>
      <w:r w:rsidRPr="00EB3A48">
        <w:br/>
        <w:t xml:space="preserve">    }</w:t>
      </w:r>
      <w:r w:rsidRPr="00EB3A48">
        <w:br/>
      </w:r>
      <w:r w:rsidRPr="00EB3A48">
        <w:lastRenderedPageBreak/>
        <w:t xml:space="preserve">    public static void main(String[] args) {</w:t>
      </w:r>
      <w:r w:rsidRPr="00EB3A48">
        <w:br/>
        <w:t xml:space="preserve">        Number n1 = new Number();</w:t>
      </w:r>
      <w:r w:rsidRPr="00EB3A48">
        <w:br/>
        <w:t xml:space="preserve">        n1.value = 5;</w:t>
      </w:r>
      <w:r w:rsidRPr="00EB3A48">
        <w:br/>
        <w:t xml:space="preserve">       Test t = new Test();</w:t>
      </w:r>
      <w:r w:rsidRPr="00EB3A48">
        <w:br/>
        <w:t xml:space="preserve">        Number n2 = </w:t>
      </w:r>
      <w:proofErr w:type="spellStart"/>
      <w:r w:rsidRPr="00EB3A48">
        <w:t>t.doubleValue</w:t>
      </w:r>
      <w:proofErr w:type="spellEnd"/>
      <w:r w:rsidRPr="00EB3A48">
        <w:t>(n1);</w:t>
      </w:r>
      <w:r w:rsidRPr="00EB3A48">
        <w:br/>
        <w:t xml:space="preserve">    </w:t>
      </w:r>
      <w:r>
        <w:t xml:space="preserve"> </w:t>
      </w:r>
      <w:r w:rsidRPr="00EB3A48">
        <w:t xml:space="preserve">   </w:t>
      </w:r>
      <w:proofErr w:type="spellStart"/>
      <w:r w:rsidRPr="00EB3A48">
        <w:t>System.out.println</w:t>
      </w:r>
      <w:proofErr w:type="spellEnd"/>
      <w:r w:rsidRPr="00EB3A48">
        <w:t>(n2.value);</w:t>
      </w:r>
      <w:r w:rsidRPr="00EB3A48">
        <w:br/>
        <w:t xml:space="preserve">    }</w:t>
      </w:r>
      <w:r w:rsidRPr="00EB3A48">
        <w:br/>
        <w:t>}</w:t>
      </w:r>
    </w:p>
    <w:p w14:paraId="025BC7DF" w14:textId="5FE36C02" w:rsidR="00EB3A48" w:rsidRPr="00EB3A48" w:rsidRDefault="00EB3A48" w:rsidP="00EB3A48">
      <w:r w:rsidRPr="00EB3A48">
        <w:t>Output</w:t>
      </w:r>
      <w:r>
        <w:t xml:space="preserve"> : </w:t>
      </w:r>
      <w:r w:rsidRPr="00EB3A48">
        <w:t>10</w:t>
      </w:r>
    </w:p>
    <w:p w14:paraId="160F6D63" w14:textId="77777777" w:rsidR="00EB3A48" w:rsidRPr="00EB3A48" w:rsidRDefault="00000000" w:rsidP="00EB3A48">
      <w:r>
        <w:pict w14:anchorId="65930F36">
          <v:rect id="_x0000_i1144" style="width:0;height:1.5pt" o:hralign="center" o:hrstd="t" o:hr="t" fillcolor="#a0a0a0" stroked="f"/>
        </w:pict>
      </w:r>
    </w:p>
    <w:p w14:paraId="68E42B5B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Passing vs Returning Objects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7"/>
        <w:gridCol w:w="2260"/>
        <w:gridCol w:w="2748"/>
      </w:tblGrid>
      <w:tr w:rsidR="00EB3A48" w:rsidRPr="00EB3A48" w14:paraId="34582F1D" w14:textId="77777777" w:rsidTr="00EB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04257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Feature</w:t>
            </w:r>
          </w:p>
        </w:tc>
        <w:tc>
          <w:tcPr>
            <w:tcW w:w="0" w:type="auto"/>
            <w:hideMark/>
          </w:tcPr>
          <w:p w14:paraId="4BDDB5E2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Passing Objects</w:t>
            </w:r>
          </w:p>
        </w:tc>
        <w:tc>
          <w:tcPr>
            <w:tcW w:w="0" w:type="auto"/>
            <w:hideMark/>
          </w:tcPr>
          <w:p w14:paraId="1397745F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Returning Objects</w:t>
            </w:r>
          </w:p>
        </w:tc>
      </w:tr>
      <w:tr w:rsidR="00EB3A48" w:rsidRPr="00EB3A48" w14:paraId="61D7F6D3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433C4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Purpose</w:t>
            </w:r>
          </w:p>
        </w:tc>
        <w:tc>
          <w:tcPr>
            <w:tcW w:w="0" w:type="auto"/>
            <w:hideMark/>
          </w:tcPr>
          <w:p w14:paraId="4012C3F0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Send object to method</w:t>
            </w:r>
          </w:p>
        </w:tc>
        <w:tc>
          <w:tcPr>
            <w:tcW w:w="0" w:type="auto"/>
            <w:hideMark/>
          </w:tcPr>
          <w:p w14:paraId="2AF3B0F2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Receive object from method</w:t>
            </w:r>
          </w:p>
        </w:tc>
      </w:tr>
      <w:tr w:rsidR="00EB3A48" w:rsidRPr="00EB3A48" w14:paraId="339EC15A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4DE5C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Mechanism</w:t>
            </w:r>
          </w:p>
        </w:tc>
        <w:tc>
          <w:tcPr>
            <w:tcW w:w="0" w:type="auto"/>
            <w:hideMark/>
          </w:tcPr>
          <w:p w14:paraId="627343DD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Reference passed</w:t>
            </w:r>
          </w:p>
        </w:tc>
        <w:tc>
          <w:tcPr>
            <w:tcW w:w="0" w:type="auto"/>
            <w:hideMark/>
          </w:tcPr>
          <w:p w14:paraId="7AFF6A52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Reference returned</w:t>
            </w:r>
          </w:p>
        </w:tc>
      </w:tr>
      <w:tr w:rsidR="00EB3A48" w:rsidRPr="00EB3A48" w14:paraId="4DE0E4DF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C7362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Usage</w:t>
            </w:r>
          </w:p>
        </w:tc>
        <w:tc>
          <w:tcPr>
            <w:tcW w:w="0" w:type="auto"/>
            <w:hideMark/>
          </w:tcPr>
          <w:p w14:paraId="179360B4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Modify object</w:t>
            </w:r>
          </w:p>
        </w:tc>
        <w:tc>
          <w:tcPr>
            <w:tcW w:w="0" w:type="auto"/>
            <w:hideMark/>
          </w:tcPr>
          <w:p w14:paraId="0BF194AA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Create/return object</w:t>
            </w:r>
          </w:p>
        </w:tc>
      </w:tr>
    </w:tbl>
    <w:p w14:paraId="47B911CF" w14:textId="77777777" w:rsidR="00EB3A48" w:rsidRPr="00EB3A48" w:rsidRDefault="00000000" w:rsidP="00EB3A48">
      <w:r>
        <w:pict w14:anchorId="55BB8666">
          <v:rect id="_x0000_i1145" style="width:0;height:1.5pt" o:hralign="center" o:hrstd="t" o:hr="t" fillcolor="#a0a0a0" stroked="f"/>
        </w:pict>
      </w:r>
    </w:p>
    <w:p w14:paraId="4E18F488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Why This Concept is Important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2"/>
        <w:gridCol w:w="3480"/>
      </w:tblGrid>
      <w:tr w:rsidR="00EB3A48" w:rsidRPr="00EB3A48" w14:paraId="31F5AB51" w14:textId="77777777" w:rsidTr="00EB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9DDEF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Benefit</w:t>
            </w:r>
          </w:p>
        </w:tc>
        <w:tc>
          <w:tcPr>
            <w:tcW w:w="0" w:type="auto"/>
            <w:hideMark/>
          </w:tcPr>
          <w:p w14:paraId="2E73F7C9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Explanation</w:t>
            </w:r>
          </w:p>
        </w:tc>
      </w:tr>
      <w:tr w:rsidR="00EB3A48" w:rsidRPr="00EB3A48" w14:paraId="5AD5E7C8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A1F56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Object interaction</w:t>
            </w:r>
          </w:p>
        </w:tc>
        <w:tc>
          <w:tcPr>
            <w:tcW w:w="0" w:type="auto"/>
            <w:hideMark/>
          </w:tcPr>
          <w:p w14:paraId="57510912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Methods can work with objects</w:t>
            </w:r>
          </w:p>
        </w:tc>
      </w:tr>
      <w:tr w:rsidR="00EB3A48" w:rsidRPr="00EB3A48" w14:paraId="2102C720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9C13E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Code reuse</w:t>
            </w:r>
          </w:p>
        </w:tc>
        <w:tc>
          <w:tcPr>
            <w:tcW w:w="0" w:type="auto"/>
            <w:hideMark/>
          </w:tcPr>
          <w:p w14:paraId="6BE73C57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Methods manipulate objects easily</w:t>
            </w:r>
          </w:p>
        </w:tc>
      </w:tr>
      <w:tr w:rsidR="00EB3A48" w:rsidRPr="00EB3A48" w14:paraId="07BB22CC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DD14C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Data processing</w:t>
            </w:r>
          </w:p>
        </w:tc>
        <w:tc>
          <w:tcPr>
            <w:tcW w:w="0" w:type="auto"/>
            <w:hideMark/>
          </w:tcPr>
          <w:p w14:paraId="7B730CB3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Objects can be created and returned</w:t>
            </w:r>
          </w:p>
        </w:tc>
      </w:tr>
    </w:tbl>
    <w:p w14:paraId="3132A894" w14:textId="77777777" w:rsidR="00EB3A48" w:rsidRPr="00EB3A48" w:rsidRDefault="00000000" w:rsidP="00EB3A48">
      <w:r>
        <w:pict w14:anchorId="5E052E35">
          <v:rect id="_x0000_i1146" style="width:0;height:1.5pt" o:hralign="center" o:hrstd="t" o:hr="t" fillcolor="#a0a0a0" stroked="f"/>
        </w:pict>
      </w:r>
    </w:p>
    <w:p w14:paraId="7F79FFA4" w14:textId="77777777" w:rsidR="00EB3A48" w:rsidRPr="00EB3A48" w:rsidRDefault="00EB3A48" w:rsidP="00EB3A48">
      <w:pPr>
        <w:rPr>
          <w:b/>
          <w:bCs/>
        </w:rPr>
      </w:pPr>
      <w:r w:rsidRPr="00EB3A48">
        <w:rPr>
          <w:b/>
          <w:bCs/>
        </w:rPr>
        <w:t>Key Points for Exam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5"/>
        <w:gridCol w:w="4175"/>
      </w:tblGrid>
      <w:tr w:rsidR="00EB3A48" w:rsidRPr="00EB3A48" w14:paraId="1205C650" w14:textId="77777777" w:rsidTr="00EB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13A88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Concept</w:t>
            </w:r>
          </w:p>
        </w:tc>
        <w:tc>
          <w:tcPr>
            <w:tcW w:w="0" w:type="auto"/>
            <w:hideMark/>
          </w:tcPr>
          <w:p w14:paraId="753F21EF" w14:textId="77777777" w:rsidR="00EB3A48" w:rsidRPr="00EB3A48" w:rsidRDefault="00EB3A48" w:rsidP="00EB3A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Important Idea</w:t>
            </w:r>
          </w:p>
        </w:tc>
      </w:tr>
      <w:tr w:rsidR="00EB3A48" w:rsidRPr="00EB3A48" w14:paraId="095074DC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5A18A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Passing object</w:t>
            </w:r>
          </w:p>
        </w:tc>
        <w:tc>
          <w:tcPr>
            <w:tcW w:w="0" w:type="auto"/>
            <w:hideMark/>
          </w:tcPr>
          <w:p w14:paraId="4162E0A2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Reference passed to method</w:t>
            </w:r>
          </w:p>
        </w:tc>
      </w:tr>
      <w:tr w:rsidR="00EB3A48" w:rsidRPr="00EB3A48" w14:paraId="7C84839A" w14:textId="77777777" w:rsidTr="00EB3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FC368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Returning object</w:t>
            </w:r>
          </w:p>
        </w:tc>
        <w:tc>
          <w:tcPr>
            <w:tcW w:w="0" w:type="auto"/>
            <w:hideMark/>
          </w:tcPr>
          <w:p w14:paraId="0218626C" w14:textId="77777777" w:rsidR="00EB3A48" w:rsidRPr="00EB3A48" w:rsidRDefault="00EB3A48" w:rsidP="00EB3A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3A48">
              <w:t>Method returns object reference</w:t>
            </w:r>
          </w:p>
        </w:tc>
      </w:tr>
      <w:tr w:rsidR="00EB3A48" w:rsidRPr="00EB3A48" w14:paraId="4B1605FB" w14:textId="77777777" w:rsidTr="00EB3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997E6" w14:textId="77777777" w:rsidR="00EB3A48" w:rsidRPr="00EB3A48" w:rsidRDefault="00EB3A48" w:rsidP="00EB3A48">
            <w:pPr>
              <w:spacing w:after="160" w:line="259" w:lineRule="auto"/>
            </w:pPr>
            <w:r w:rsidRPr="00EB3A48">
              <w:t>Memory</w:t>
            </w:r>
          </w:p>
        </w:tc>
        <w:tc>
          <w:tcPr>
            <w:tcW w:w="0" w:type="auto"/>
            <w:hideMark/>
          </w:tcPr>
          <w:p w14:paraId="2504FACB" w14:textId="77777777" w:rsidR="00EB3A48" w:rsidRPr="00EB3A48" w:rsidRDefault="00EB3A48" w:rsidP="00EB3A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A48">
              <w:t>Same object used unless new object created</w:t>
            </w:r>
          </w:p>
        </w:tc>
      </w:tr>
    </w:tbl>
    <w:p w14:paraId="129563D3" w14:textId="77777777" w:rsidR="00EB3A48" w:rsidRDefault="00EB3A48" w:rsidP="00157890">
      <w:pPr>
        <w:pBdr>
          <w:bottom w:val="single" w:sz="6" w:space="1" w:color="auto"/>
        </w:pBdr>
      </w:pPr>
    </w:p>
    <w:p w14:paraId="6441CABB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Unit-3: Array of Objects and Static Block (Java)</w:t>
      </w:r>
    </w:p>
    <w:p w14:paraId="4B0B4811" w14:textId="77777777" w:rsidR="00CE077A" w:rsidRPr="00CE077A" w:rsidRDefault="00CE077A" w:rsidP="00CE077A">
      <w:r w:rsidRPr="00CE077A">
        <w:t xml:space="preserve">These concepts extend object handling in Java. They explain </w:t>
      </w:r>
      <w:r w:rsidRPr="00CE077A">
        <w:rPr>
          <w:b/>
          <w:bCs/>
        </w:rPr>
        <w:t>how to manage multiple objects efficiently and how static initialization works in classes</w:t>
      </w:r>
      <w:r w:rsidRPr="00CE077A">
        <w:t xml:space="preserve">. These topics are included in </w:t>
      </w:r>
      <w:r w:rsidRPr="00CE077A">
        <w:rPr>
          <w:b/>
          <w:bCs/>
        </w:rPr>
        <w:t>Unit-3: Basics of Object-Oriented Programming</w:t>
      </w:r>
      <w:r w:rsidRPr="00CE077A">
        <w:t>.</w:t>
      </w:r>
    </w:p>
    <w:p w14:paraId="0AD88FBE" w14:textId="77777777" w:rsidR="00CE077A" w:rsidRPr="00CE077A" w:rsidRDefault="00000000" w:rsidP="00CE077A">
      <w:r>
        <w:pict w14:anchorId="063885EA">
          <v:rect id="_x0000_i1147" style="width:0;height:1.5pt" o:hralign="center" o:hrstd="t" o:hr="t" fillcolor="#a0a0a0" stroked="f"/>
        </w:pict>
      </w:r>
    </w:p>
    <w:p w14:paraId="310F1E27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9. Array of Objects</w:t>
      </w:r>
    </w:p>
    <w:p w14:paraId="44825658" w14:textId="2B8E3125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lastRenderedPageBreak/>
        <w:t>Concept</w:t>
      </w:r>
      <w:r>
        <w:rPr>
          <w:b/>
          <w:bCs/>
        </w:rPr>
        <w:t xml:space="preserve">: </w:t>
      </w:r>
      <w:r w:rsidRPr="00CE077A">
        <w:t xml:space="preserve">An </w:t>
      </w:r>
      <w:r w:rsidRPr="00CE077A">
        <w:rPr>
          <w:b/>
          <w:bCs/>
        </w:rPr>
        <w:t>array of objects is an array that stores references to objects of a class</w:t>
      </w:r>
      <w:r w:rsidRPr="00CE077A">
        <w:t>.</w:t>
      </w:r>
    </w:p>
    <w:p w14:paraId="57373573" w14:textId="77777777" w:rsidR="00CE077A" w:rsidRPr="00CE077A" w:rsidRDefault="00CE077A" w:rsidP="00CE077A">
      <w:r w:rsidRPr="00CE077A">
        <w:t xml:space="preserve">Instead of storing primitive values, the array stores </w:t>
      </w:r>
      <w:r w:rsidRPr="00CE077A">
        <w:rPr>
          <w:b/>
          <w:bCs/>
        </w:rPr>
        <w:t>object references</w:t>
      </w:r>
      <w:r w:rsidRPr="00CE077A">
        <w:t>.</w:t>
      </w:r>
    </w:p>
    <w:p w14:paraId="7C0A618D" w14:textId="77777777" w:rsidR="00CE077A" w:rsidRPr="00CE077A" w:rsidRDefault="00000000" w:rsidP="00CE077A">
      <w:r>
        <w:pict w14:anchorId="41761B54">
          <v:rect id="_x0000_i1148" style="width:0;height:1.5pt" o:hralign="center" o:hrstd="t" o:hr="t" fillcolor="#a0a0a0" stroked="f"/>
        </w:pict>
      </w:r>
    </w:p>
    <w:p w14:paraId="354D6A31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Why Use Array of Objects?</w:t>
      </w:r>
    </w:p>
    <w:p w14:paraId="75EF98F6" w14:textId="77777777" w:rsidR="00CE077A" w:rsidRPr="00CE077A" w:rsidRDefault="00CE077A" w:rsidP="00CE077A">
      <w:r w:rsidRPr="00CE077A">
        <w:t xml:space="preserve">Sometimes we need to manage </w:t>
      </w:r>
      <w:r w:rsidRPr="00CE077A">
        <w:rPr>
          <w:b/>
          <w:bCs/>
        </w:rPr>
        <w:t>multiple objects of the same type</w:t>
      </w:r>
      <w:r w:rsidRPr="00CE077A">
        <w:t>.</w:t>
      </w:r>
    </w:p>
    <w:p w14:paraId="03CC1A4B" w14:textId="77777777" w:rsidR="00CE077A" w:rsidRPr="00CE077A" w:rsidRDefault="00CE077A" w:rsidP="00CE077A">
      <w:r w:rsidRPr="00CE077A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1"/>
        <w:gridCol w:w="1813"/>
      </w:tblGrid>
      <w:tr w:rsidR="00CE077A" w:rsidRPr="00CE077A" w14:paraId="25AE4802" w14:textId="77777777" w:rsidTr="00CE0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96BB7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Scenario</w:t>
            </w:r>
          </w:p>
        </w:tc>
        <w:tc>
          <w:tcPr>
            <w:tcW w:w="0" w:type="auto"/>
            <w:hideMark/>
          </w:tcPr>
          <w:p w14:paraId="1246155D" w14:textId="77777777" w:rsidR="00CE077A" w:rsidRPr="00CE077A" w:rsidRDefault="00CE077A" w:rsidP="00CE0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Example</w:t>
            </w:r>
          </w:p>
        </w:tc>
      </w:tr>
      <w:tr w:rsidR="00CE077A" w:rsidRPr="00CE077A" w14:paraId="4409930C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D498C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Student system</w:t>
            </w:r>
          </w:p>
        </w:tc>
        <w:tc>
          <w:tcPr>
            <w:tcW w:w="0" w:type="auto"/>
            <w:hideMark/>
          </w:tcPr>
          <w:p w14:paraId="5ACB4B03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Multiple students</w:t>
            </w:r>
          </w:p>
        </w:tc>
      </w:tr>
      <w:tr w:rsidR="00CE077A" w:rsidRPr="00CE077A" w14:paraId="562AAA83" w14:textId="77777777" w:rsidTr="00CE0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B0ED9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Bank system</w:t>
            </w:r>
          </w:p>
        </w:tc>
        <w:tc>
          <w:tcPr>
            <w:tcW w:w="0" w:type="auto"/>
            <w:hideMark/>
          </w:tcPr>
          <w:p w14:paraId="46556C5B" w14:textId="77777777" w:rsidR="00CE077A" w:rsidRPr="00CE077A" w:rsidRDefault="00CE077A" w:rsidP="00CE0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Multiple accounts</w:t>
            </w:r>
          </w:p>
        </w:tc>
      </w:tr>
      <w:tr w:rsidR="00CE077A" w:rsidRPr="00CE077A" w14:paraId="19CC612A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C3A0F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Library system</w:t>
            </w:r>
          </w:p>
        </w:tc>
        <w:tc>
          <w:tcPr>
            <w:tcW w:w="0" w:type="auto"/>
            <w:hideMark/>
          </w:tcPr>
          <w:p w14:paraId="44AC1C74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Multiple books</w:t>
            </w:r>
          </w:p>
        </w:tc>
      </w:tr>
    </w:tbl>
    <w:p w14:paraId="50B845A0" w14:textId="77777777" w:rsidR="00CE077A" w:rsidRPr="00CE077A" w:rsidRDefault="00CE077A" w:rsidP="00CE077A">
      <w:r w:rsidRPr="00CE077A">
        <w:t>Instead of creating separate variables:</w:t>
      </w:r>
    </w:p>
    <w:p w14:paraId="4853DBE6" w14:textId="77777777" w:rsidR="00CE077A" w:rsidRPr="00CE077A" w:rsidRDefault="00CE077A" w:rsidP="00CE077A">
      <w:r w:rsidRPr="00CE077A">
        <w:t>Student s1;</w:t>
      </w:r>
    </w:p>
    <w:p w14:paraId="5427D90D" w14:textId="77777777" w:rsidR="00CE077A" w:rsidRPr="00CE077A" w:rsidRDefault="00CE077A" w:rsidP="00CE077A">
      <w:r w:rsidRPr="00CE077A">
        <w:t>Student s2;</w:t>
      </w:r>
    </w:p>
    <w:p w14:paraId="17BEA10A" w14:textId="77777777" w:rsidR="00CE077A" w:rsidRPr="00CE077A" w:rsidRDefault="00CE077A" w:rsidP="00CE077A">
      <w:r w:rsidRPr="00CE077A">
        <w:t>Student s3;</w:t>
      </w:r>
    </w:p>
    <w:p w14:paraId="0734C3E5" w14:textId="77777777" w:rsidR="00CE077A" w:rsidRPr="00CE077A" w:rsidRDefault="00CE077A" w:rsidP="00CE077A">
      <w:r w:rsidRPr="00CE077A">
        <w:t>We use:</w:t>
      </w:r>
    </w:p>
    <w:p w14:paraId="0E4BD1B4" w14:textId="77777777" w:rsidR="00CE077A" w:rsidRPr="00CE077A" w:rsidRDefault="00CE077A" w:rsidP="00CE077A">
      <w:r w:rsidRPr="00CE077A">
        <w:t>Student students[];</w:t>
      </w:r>
    </w:p>
    <w:p w14:paraId="0DB8B1FF" w14:textId="77777777" w:rsidR="00CE077A" w:rsidRPr="00CE077A" w:rsidRDefault="00000000" w:rsidP="00CE077A">
      <w:r>
        <w:pict w14:anchorId="6B033DA1">
          <v:rect id="_x0000_i1149" style="width:0;height:1.5pt" o:hralign="center" o:hrstd="t" o:hr="t" fillcolor="#a0a0a0" stroked="f"/>
        </w:pict>
      </w:r>
    </w:p>
    <w:p w14:paraId="019141AE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Creating Object Arrays</w:t>
      </w:r>
    </w:p>
    <w:p w14:paraId="32F48E3B" w14:textId="3F433672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Syntax</w:t>
      </w:r>
      <w:r>
        <w:rPr>
          <w:b/>
          <w:bCs/>
        </w:rPr>
        <w:t xml:space="preserve"> : </w:t>
      </w:r>
      <w:proofErr w:type="spellStart"/>
      <w:r w:rsidRPr="00CE077A">
        <w:t>ClassName</w:t>
      </w:r>
      <w:proofErr w:type="spellEnd"/>
      <w:r w:rsidRPr="00CE077A">
        <w:t xml:space="preserve"> </w:t>
      </w:r>
      <w:proofErr w:type="spellStart"/>
      <w:r w:rsidRPr="00CE077A">
        <w:t>arrayName</w:t>
      </w:r>
      <w:proofErr w:type="spellEnd"/>
      <w:r w:rsidRPr="00CE077A">
        <w:t xml:space="preserve">[] = new </w:t>
      </w:r>
      <w:proofErr w:type="spellStart"/>
      <w:r w:rsidRPr="00CE077A">
        <w:t>ClassName</w:t>
      </w:r>
      <w:proofErr w:type="spellEnd"/>
      <w:r w:rsidRPr="00CE077A">
        <w:t>[size];</w:t>
      </w:r>
    </w:p>
    <w:p w14:paraId="277D639E" w14:textId="49CF597C" w:rsidR="00CE077A" w:rsidRPr="00CE077A" w:rsidRDefault="00CE077A" w:rsidP="00CE077A">
      <w:r w:rsidRPr="00CE077A">
        <w:t>Example:</w:t>
      </w:r>
      <w:r>
        <w:t xml:space="preserve"> </w:t>
      </w:r>
      <w:r w:rsidRPr="00CE077A">
        <w:t>Student students[] = new Student[3];</w:t>
      </w:r>
    </w:p>
    <w:p w14:paraId="10636A03" w14:textId="77777777" w:rsidR="00CE077A" w:rsidRPr="00CE077A" w:rsidRDefault="00CE077A" w:rsidP="00CE077A">
      <w:r w:rsidRPr="00CE077A">
        <w:t xml:space="preserve">This creates </w:t>
      </w:r>
      <w:r w:rsidRPr="00CE077A">
        <w:rPr>
          <w:b/>
          <w:bCs/>
        </w:rPr>
        <w:t>an array of references</w:t>
      </w:r>
      <w:r w:rsidRPr="00CE077A">
        <w:t>, not actual objects.</w:t>
      </w:r>
    </w:p>
    <w:p w14:paraId="50E69EC0" w14:textId="77777777" w:rsidR="00CE077A" w:rsidRPr="00CE077A" w:rsidRDefault="00000000" w:rsidP="00CE077A">
      <w:r>
        <w:pict w14:anchorId="76603AB4">
          <v:rect id="_x0000_i1150" style="width:0;height:1.5pt" o:hralign="center" o:hrstd="t" o:hr="t" fillcolor="#a0a0a0" stroked="f"/>
        </w:pict>
      </w:r>
    </w:p>
    <w:p w14:paraId="3A65054A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Important Note</w:t>
      </w:r>
    </w:p>
    <w:p w14:paraId="5088C40B" w14:textId="77777777" w:rsidR="00CE077A" w:rsidRPr="00CE077A" w:rsidRDefault="00CE077A" w:rsidP="00CE077A">
      <w:r w:rsidRPr="00CE077A">
        <w:t xml:space="preserve">After creating the array, we must </w:t>
      </w:r>
      <w:r w:rsidRPr="00CE077A">
        <w:rPr>
          <w:b/>
          <w:bCs/>
        </w:rPr>
        <w:t>create objects individually</w:t>
      </w:r>
      <w:r w:rsidRPr="00CE077A">
        <w:t>.</w:t>
      </w:r>
    </w:p>
    <w:p w14:paraId="29D5C3DF" w14:textId="77777777" w:rsidR="00CE077A" w:rsidRPr="00CE077A" w:rsidRDefault="00CE077A" w:rsidP="00CE077A">
      <w:r w:rsidRPr="00CE077A">
        <w:t>Example:</w:t>
      </w:r>
    </w:p>
    <w:p w14:paraId="08C80EBE" w14:textId="77777777" w:rsidR="00CE077A" w:rsidRPr="00CE077A" w:rsidRDefault="00CE077A" w:rsidP="00CE077A">
      <w:r w:rsidRPr="00CE077A">
        <w:t>students[0] = new Student();</w:t>
      </w:r>
    </w:p>
    <w:p w14:paraId="7DEA427F" w14:textId="77777777" w:rsidR="00CE077A" w:rsidRPr="00CE077A" w:rsidRDefault="00CE077A" w:rsidP="00CE077A">
      <w:r w:rsidRPr="00CE077A">
        <w:t>students[1] = new Student();</w:t>
      </w:r>
    </w:p>
    <w:p w14:paraId="1F05FA2D" w14:textId="77777777" w:rsidR="00CE077A" w:rsidRPr="00CE077A" w:rsidRDefault="00CE077A" w:rsidP="00CE077A">
      <w:r w:rsidRPr="00CE077A">
        <w:t>students[2] = new Student();</w:t>
      </w:r>
    </w:p>
    <w:p w14:paraId="435B4386" w14:textId="77777777" w:rsidR="00CE077A" w:rsidRPr="00CE077A" w:rsidRDefault="00000000" w:rsidP="00CE077A">
      <w:r>
        <w:pict w14:anchorId="64B8F6E9">
          <v:rect id="_x0000_i1151" style="width:0;height:1.5pt" o:hralign="center" o:hrstd="t" o:hr="t" fillcolor="#a0a0a0" stroked="f"/>
        </w:pict>
      </w:r>
    </w:p>
    <w:p w14:paraId="1F3A47D8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Example Program</w:t>
      </w:r>
    </w:p>
    <w:p w14:paraId="31AA25E9" w14:textId="63A6DF73" w:rsidR="00CE077A" w:rsidRPr="00CE077A" w:rsidRDefault="00CE077A" w:rsidP="00CE077A">
      <w:r w:rsidRPr="00CE077A">
        <w:t>class Student {</w:t>
      </w:r>
    </w:p>
    <w:p w14:paraId="677D357B" w14:textId="77777777" w:rsidR="00CE077A" w:rsidRPr="00CE077A" w:rsidRDefault="00CE077A" w:rsidP="00CE077A">
      <w:r w:rsidRPr="00CE077A">
        <w:lastRenderedPageBreak/>
        <w:t xml:space="preserve">    int roll;</w:t>
      </w:r>
    </w:p>
    <w:p w14:paraId="5B24173B" w14:textId="6755DA5C" w:rsidR="00CE077A" w:rsidRPr="00CE077A" w:rsidRDefault="00CE077A" w:rsidP="00CE077A">
      <w:r w:rsidRPr="00CE077A">
        <w:t xml:space="preserve">    String name;</w:t>
      </w:r>
    </w:p>
    <w:p w14:paraId="129C2706" w14:textId="77777777" w:rsidR="00CE077A" w:rsidRPr="00CE077A" w:rsidRDefault="00CE077A" w:rsidP="00CE077A">
      <w:r w:rsidRPr="00CE077A">
        <w:t xml:space="preserve">    void display() {</w:t>
      </w:r>
    </w:p>
    <w:p w14:paraId="0B91DCF0" w14:textId="77777777" w:rsidR="00CE077A" w:rsidRPr="00CE077A" w:rsidRDefault="00CE077A" w:rsidP="00CE077A">
      <w:r w:rsidRPr="00CE077A">
        <w:t xml:space="preserve">        System.out.println(roll + " " + name);</w:t>
      </w:r>
    </w:p>
    <w:p w14:paraId="1BEE015C" w14:textId="7C050320" w:rsidR="00CE077A" w:rsidRPr="00CE077A" w:rsidRDefault="00CE077A" w:rsidP="00CE077A">
      <w:r w:rsidRPr="00CE077A">
        <w:t xml:space="preserve">    }</w:t>
      </w:r>
    </w:p>
    <w:p w14:paraId="4508E748" w14:textId="13D72B6D" w:rsidR="00CE077A" w:rsidRPr="00CE077A" w:rsidRDefault="00CE077A" w:rsidP="00CE077A">
      <w:r w:rsidRPr="00CE077A">
        <w:t>}</w:t>
      </w:r>
    </w:p>
    <w:p w14:paraId="11AF3EE7" w14:textId="4486A216" w:rsidR="00CE077A" w:rsidRPr="00CE077A" w:rsidRDefault="00CE077A" w:rsidP="00CE077A">
      <w:r w:rsidRPr="00CE077A">
        <w:t>class Test {</w:t>
      </w:r>
    </w:p>
    <w:p w14:paraId="070656FD" w14:textId="43DB061F" w:rsidR="00CE077A" w:rsidRPr="00CE077A" w:rsidRDefault="00CE077A" w:rsidP="00CE077A">
      <w:r w:rsidRPr="00CE077A">
        <w:t xml:space="preserve">    public static void main(String[] args) {</w:t>
      </w:r>
    </w:p>
    <w:p w14:paraId="5C1D3CDF" w14:textId="1498C570" w:rsidR="00CE077A" w:rsidRPr="00CE077A" w:rsidRDefault="00CE077A" w:rsidP="00CE077A">
      <w:r w:rsidRPr="00CE077A">
        <w:t xml:space="preserve">        Student students[] = new Student[3];</w:t>
      </w:r>
    </w:p>
    <w:p w14:paraId="68B51F59" w14:textId="77777777" w:rsidR="00CE077A" w:rsidRPr="00CE077A" w:rsidRDefault="00CE077A" w:rsidP="00CE077A">
      <w:r w:rsidRPr="00CE077A">
        <w:t xml:space="preserve">        students[0] = new Student();</w:t>
      </w:r>
    </w:p>
    <w:p w14:paraId="078083E2" w14:textId="77777777" w:rsidR="00CE077A" w:rsidRPr="00CE077A" w:rsidRDefault="00CE077A" w:rsidP="00CE077A">
      <w:r w:rsidRPr="00CE077A">
        <w:t xml:space="preserve">        students[1] = new Student();</w:t>
      </w:r>
    </w:p>
    <w:p w14:paraId="67E0B409" w14:textId="0557CE7A" w:rsidR="00CE077A" w:rsidRPr="00CE077A" w:rsidRDefault="00CE077A" w:rsidP="00CE077A">
      <w:r w:rsidRPr="00CE077A">
        <w:t xml:space="preserve">        students[2] = new Student();</w:t>
      </w:r>
    </w:p>
    <w:p w14:paraId="3267B8AD" w14:textId="77777777" w:rsidR="00CE077A" w:rsidRPr="00CE077A" w:rsidRDefault="00CE077A" w:rsidP="00CE077A">
      <w:r w:rsidRPr="00CE077A">
        <w:t xml:space="preserve">        students[0].roll = 101;</w:t>
      </w:r>
    </w:p>
    <w:p w14:paraId="28D72CE1" w14:textId="462144C3" w:rsidR="00CE077A" w:rsidRPr="00CE077A" w:rsidRDefault="00CE077A" w:rsidP="00CE077A">
      <w:r w:rsidRPr="00CE077A">
        <w:t xml:space="preserve">        students[0].name = "Dhruv";</w:t>
      </w:r>
    </w:p>
    <w:p w14:paraId="61E169FC" w14:textId="77777777" w:rsidR="00CE077A" w:rsidRPr="00CE077A" w:rsidRDefault="00CE077A" w:rsidP="00CE077A">
      <w:r w:rsidRPr="00CE077A">
        <w:t xml:space="preserve">        students[1].roll = 102;</w:t>
      </w:r>
    </w:p>
    <w:p w14:paraId="1E388004" w14:textId="76FF95C3" w:rsidR="00CE077A" w:rsidRPr="00CE077A" w:rsidRDefault="00CE077A" w:rsidP="00CE077A">
      <w:r w:rsidRPr="00CE077A">
        <w:t xml:space="preserve">        students[1].name = "Rahul";</w:t>
      </w:r>
    </w:p>
    <w:p w14:paraId="7893CF2C" w14:textId="77777777" w:rsidR="00CE077A" w:rsidRPr="00CE077A" w:rsidRDefault="00CE077A" w:rsidP="00CE077A">
      <w:r w:rsidRPr="00CE077A">
        <w:t xml:space="preserve">        students[2].roll = 103;</w:t>
      </w:r>
    </w:p>
    <w:p w14:paraId="17FE9277" w14:textId="042ABF75" w:rsidR="00CE077A" w:rsidRPr="00CE077A" w:rsidRDefault="00CE077A" w:rsidP="00CE077A">
      <w:r w:rsidRPr="00CE077A">
        <w:t xml:space="preserve">        students[2].name = "Amit";</w:t>
      </w:r>
    </w:p>
    <w:p w14:paraId="1C459256" w14:textId="77777777" w:rsidR="00CE077A" w:rsidRPr="00CE077A" w:rsidRDefault="00CE077A" w:rsidP="00CE077A">
      <w:r w:rsidRPr="00CE077A">
        <w:t xml:space="preserve">        for(int </w:t>
      </w:r>
      <w:proofErr w:type="spellStart"/>
      <w:r w:rsidRPr="00CE077A">
        <w:t>i</w:t>
      </w:r>
      <w:proofErr w:type="spellEnd"/>
      <w:r w:rsidRPr="00CE077A">
        <w:t>=0;i&lt;3;i++) {</w:t>
      </w:r>
    </w:p>
    <w:p w14:paraId="340B9C13" w14:textId="77777777" w:rsidR="00CE077A" w:rsidRPr="00CE077A" w:rsidRDefault="00CE077A" w:rsidP="00CE077A">
      <w:r w:rsidRPr="00CE077A">
        <w:t xml:space="preserve">            students[</w:t>
      </w:r>
      <w:proofErr w:type="spellStart"/>
      <w:r w:rsidRPr="00CE077A">
        <w:t>i</w:t>
      </w:r>
      <w:proofErr w:type="spellEnd"/>
      <w:r w:rsidRPr="00CE077A">
        <w:t>].display();</w:t>
      </w:r>
    </w:p>
    <w:p w14:paraId="14D7F020" w14:textId="32871B30" w:rsidR="00CE077A" w:rsidRPr="00CE077A" w:rsidRDefault="00CE077A" w:rsidP="00CE077A">
      <w:r w:rsidRPr="00CE077A">
        <w:t xml:space="preserve">        }</w:t>
      </w:r>
    </w:p>
    <w:p w14:paraId="63886409" w14:textId="18D806BC" w:rsidR="00CE077A" w:rsidRPr="00CE077A" w:rsidRDefault="00CE077A" w:rsidP="00CE077A">
      <w:r w:rsidRPr="00CE077A">
        <w:t xml:space="preserve">    }</w:t>
      </w:r>
    </w:p>
    <w:p w14:paraId="0272AB27" w14:textId="77777777" w:rsidR="00CE077A" w:rsidRPr="00CE077A" w:rsidRDefault="00CE077A" w:rsidP="00CE077A">
      <w:r w:rsidRPr="00CE077A">
        <w:t>}</w:t>
      </w:r>
    </w:p>
    <w:p w14:paraId="041CB0A4" w14:textId="77777777" w:rsidR="00CE077A" w:rsidRPr="00CE077A" w:rsidRDefault="00CE077A" w:rsidP="00CE077A">
      <w:r w:rsidRPr="00CE077A">
        <w:t>Output</w:t>
      </w:r>
    </w:p>
    <w:p w14:paraId="5BB14345" w14:textId="77777777" w:rsidR="00CE077A" w:rsidRPr="00CE077A" w:rsidRDefault="00CE077A" w:rsidP="00CE077A">
      <w:r w:rsidRPr="00CE077A">
        <w:t>101 Dhruv</w:t>
      </w:r>
    </w:p>
    <w:p w14:paraId="3A6E87AC" w14:textId="77777777" w:rsidR="00CE077A" w:rsidRPr="00CE077A" w:rsidRDefault="00CE077A" w:rsidP="00CE077A">
      <w:r w:rsidRPr="00CE077A">
        <w:t>102 Rahul</w:t>
      </w:r>
    </w:p>
    <w:p w14:paraId="3D57A554" w14:textId="77777777" w:rsidR="00CE077A" w:rsidRPr="00CE077A" w:rsidRDefault="00CE077A" w:rsidP="00CE077A">
      <w:r w:rsidRPr="00CE077A">
        <w:t>103 Amit</w:t>
      </w:r>
    </w:p>
    <w:p w14:paraId="666E6B2B" w14:textId="77777777" w:rsidR="00CE077A" w:rsidRPr="00CE077A" w:rsidRDefault="00000000" w:rsidP="00CE077A">
      <w:r>
        <w:pict w14:anchorId="26E53BA9">
          <v:rect id="_x0000_i1152" style="width:0;height:1.5pt" o:hralign="center" o:hrstd="t" o:hr="t" fillcolor="#a0a0a0" stroked="f"/>
        </w:pict>
      </w:r>
    </w:p>
    <w:p w14:paraId="351240CA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Memory Representation</w:t>
      </w:r>
    </w:p>
    <w:p w14:paraId="184C5C01" w14:textId="77777777" w:rsidR="00CE077A" w:rsidRPr="00CE077A" w:rsidRDefault="00CE077A" w:rsidP="00CE077A">
      <w:r w:rsidRPr="00CE077A">
        <w:t>Stack</w:t>
      </w:r>
    </w:p>
    <w:p w14:paraId="447244F1" w14:textId="77777777" w:rsidR="00CE077A" w:rsidRPr="00CE077A" w:rsidRDefault="00CE077A" w:rsidP="00CE077A">
      <w:r w:rsidRPr="00CE077A">
        <w:t>-----</w:t>
      </w:r>
    </w:p>
    <w:p w14:paraId="143926FF" w14:textId="469DF808" w:rsidR="00CE077A" w:rsidRPr="00CE077A" w:rsidRDefault="00CE077A" w:rsidP="00CE077A">
      <w:r w:rsidRPr="00CE077A">
        <w:lastRenderedPageBreak/>
        <w:t>students ─────</w:t>
      </w:r>
      <w:r w:rsidRPr="00CE077A">
        <w:rPr>
          <w:rFonts w:ascii="Arial" w:hAnsi="Arial" w:cs="Arial"/>
        </w:rPr>
        <w:t>►</w:t>
      </w:r>
      <w:r w:rsidRPr="00CE077A">
        <w:t xml:space="preserve"> array reference</w:t>
      </w:r>
    </w:p>
    <w:p w14:paraId="6F99CE70" w14:textId="77777777" w:rsidR="00CE077A" w:rsidRPr="00CE077A" w:rsidRDefault="00CE077A" w:rsidP="00CE077A">
      <w:r w:rsidRPr="00CE077A">
        <w:t>Heap</w:t>
      </w:r>
    </w:p>
    <w:p w14:paraId="7A919BAA" w14:textId="77777777" w:rsidR="00CE077A" w:rsidRPr="00CE077A" w:rsidRDefault="00CE077A" w:rsidP="00CE077A">
      <w:r w:rsidRPr="00CE077A">
        <w:t>-----</w:t>
      </w:r>
    </w:p>
    <w:p w14:paraId="3F0DC810" w14:textId="77777777" w:rsidR="00CE077A" w:rsidRPr="00CE077A" w:rsidRDefault="00CE077A" w:rsidP="00CE077A">
      <w:r w:rsidRPr="00CE077A">
        <w:t>Array</w:t>
      </w:r>
    </w:p>
    <w:p w14:paraId="0EC0D8AB" w14:textId="501B0CC6" w:rsidR="00CE077A" w:rsidRPr="00CE077A" w:rsidRDefault="00CE077A" w:rsidP="00CE077A">
      <w:r w:rsidRPr="00CE077A">
        <w:t xml:space="preserve"> </w:t>
      </w:r>
      <w:r>
        <w:t xml:space="preserve"> </w:t>
      </w:r>
      <w:r w:rsidRPr="00CE077A">
        <w:rPr>
          <w:rFonts w:ascii="MS Gothic" w:eastAsia="MS Gothic" w:hAnsi="MS Gothic" w:cs="MS Gothic" w:hint="eastAsia"/>
        </w:rPr>
        <w:t>├</w:t>
      </w:r>
      <w:r w:rsidRPr="00CE077A">
        <w:rPr>
          <w:rFonts w:ascii="Calibri" w:hAnsi="Calibri" w:cs="Calibri"/>
        </w:rPr>
        <w:t>─</w:t>
      </w:r>
      <w:r w:rsidRPr="00CE077A">
        <w:t xml:space="preserve"> students[0] </w:t>
      </w:r>
      <w:r w:rsidRPr="00CE077A">
        <w:rPr>
          <w:rFonts w:ascii="Calibri" w:hAnsi="Calibri" w:cs="Calibri"/>
        </w:rPr>
        <w:t>─</w:t>
      </w:r>
      <w:r w:rsidRPr="00CE077A">
        <w:rPr>
          <w:rFonts w:ascii="Arial" w:hAnsi="Arial" w:cs="Arial"/>
        </w:rPr>
        <w:t>►</w:t>
      </w:r>
      <w:r w:rsidRPr="00CE077A">
        <w:t xml:space="preserve"> Student Object1</w:t>
      </w:r>
    </w:p>
    <w:p w14:paraId="1744DD35" w14:textId="1E0C11FE" w:rsidR="00CE077A" w:rsidRPr="00CE077A" w:rsidRDefault="00CE077A" w:rsidP="00CE077A">
      <w:r w:rsidRPr="00CE077A">
        <w:t xml:space="preserve"> </w:t>
      </w:r>
      <w:r>
        <w:t xml:space="preserve"> </w:t>
      </w:r>
      <w:r w:rsidRPr="00CE077A">
        <w:rPr>
          <w:rFonts w:ascii="MS Gothic" w:eastAsia="MS Gothic" w:hAnsi="MS Gothic" w:cs="MS Gothic" w:hint="eastAsia"/>
        </w:rPr>
        <w:t>├</w:t>
      </w:r>
      <w:r w:rsidRPr="00CE077A">
        <w:rPr>
          <w:rFonts w:ascii="Calibri" w:hAnsi="Calibri" w:cs="Calibri"/>
        </w:rPr>
        <w:t>─</w:t>
      </w:r>
      <w:r w:rsidRPr="00CE077A">
        <w:t xml:space="preserve"> students[1] </w:t>
      </w:r>
      <w:r w:rsidRPr="00CE077A">
        <w:rPr>
          <w:rFonts w:ascii="Calibri" w:hAnsi="Calibri" w:cs="Calibri"/>
        </w:rPr>
        <w:t>─</w:t>
      </w:r>
      <w:r w:rsidRPr="00CE077A">
        <w:rPr>
          <w:rFonts w:ascii="Arial" w:hAnsi="Arial" w:cs="Arial"/>
        </w:rPr>
        <w:t>►</w:t>
      </w:r>
      <w:r w:rsidRPr="00CE077A">
        <w:t xml:space="preserve"> Student Object2</w:t>
      </w:r>
    </w:p>
    <w:p w14:paraId="47E6FFDD" w14:textId="38C5D70E" w:rsidR="00CE077A" w:rsidRPr="00CE077A" w:rsidRDefault="00CE077A" w:rsidP="00CE077A">
      <w:r w:rsidRPr="00CE077A">
        <w:t xml:space="preserve"> </w:t>
      </w:r>
      <w:r>
        <w:t xml:space="preserve">  </w:t>
      </w:r>
      <w:r w:rsidRPr="00CE077A">
        <w:t>└─ students[2] ─</w:t>
      </w:r>
      <w:r w:rsidRPr="00CE077A">
        <w:rPr>
          <w:rFonts w:ascii="Arial" w:hAnsi="Arial" w:cs="Arial"/>
        </w:rPr>
        <w:t>►</w:t>
      </w:r>
      <w:r w:rsidRPr="00CE077A">
        <w:t xml:space="preserve"> Student Object3</w:t>
      </w:r>
    </w:p>
    <w:p w14:paraId="03F29150" w14:textId="77777777" w:rsidR="00CE077A" w:rsidRPr="00CE077A" w:rsidRDefault="00CE077A" w:rsidP="00CE077A">
      <w:r w:rsidRPr="00CE077A">
        <w:t xml:space="preserve">Each array element stores a </w:t>
      </w:r>
      <w:r w:rsidRPr="00CE077A">
        <w:rPr>
          <w:b/>
          <w:bCs/>
        </w:rPr>
        <w:t>reference to an object</w:t>
      </w:r>
      <w:r w:rsidRPr="00CE077A">
        <w:t>.</w:t>
      </w:r>
    </w:p>
    <w:p w14:paraId="0BBD5D3E" w14:textId="77777777" w:rsidR="00CE077A" w:rsidRPr="00CE077A" w:rsidRDefault="00000000" w:rsidP="00CE077A">
      <w:r>
        <w:pict w14:anchorId="432E9544">
          <v:rect id="_x0000_i1153" style="width:0;height:1.5pt" o:hralign="center" o:hrstd="t" o:hr="t" fillcolor="#a0a0a0" stroked="f"/>
        </w:pict>
      </w:r>
    </w:p>
    <w:p w14:paraId="7AAEC952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Real-World Example</w:t>
      </w:r>
    </w:p>
    <w:p w14:paraId="1E6E38AA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Library System</w:t>
      </w:r>
    </w:p>
    <w:p w14:paraId="05809E90" w14:textId="77777777" w:rsidR="00CE077A" w:rsidRPr="00CE077A" w:rsidRDefault="00CE077A" w:rsidP="00CE077A">
      <w:r w:rsidRPr="00CE077A">
        <w:t>Book books[] = new Book[100];</w:t>
      </w:r>
    </w:p>
    <w:p w14:paraId="324FB4C2" w14:textId="77777777" w:rsidR="00CE077A" w:rsidRPr="00CE077A" w:rsidRDefault="00CE077A" w:rsidP="00CE077A">
      <w:r w:rsidRPr="00CE077A">
        <w:t xml:space="preserve">Each element represents </w:t>
      </w:r>
      <w:r w:rsidRPr="00CE077A">
        <w:rPr>
          <w:b/>
          <w:bCs/>
        </w:rPr>
        <w:t>one book object</w:t>
      </w:r>
      <w:r w:rsidRPr="00CE077A">
        <w:t>.</w:t>
      </w:r>
    </w:p>
    <w:p w14:paraId="36D64407" w14:textId="77777777" w:rsidR="00CE077A" w:rsidRPr="00CE077A" w:rsidRDefault="00000000" w:rsidP="00CE077A">
      <w:r>
        <w:pict w14:anchorId="6D21277E">
          <v:rect id="_x0000_i1154" style="width:0;height:1.5pt" o:hralign="center" o:hrstd="t" o:hr="t" fillcolor="#a0a0a0" stroked="f"/>
        </w:pict>
      </w:r>
    </w:p>
    <w:p w14:paraId="54FC9A4E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Advantages of Array of Objects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9"/>
        <w:gridCol w:w="2785"/>
      </w:tblGrid>
      <w:tr w:rsidR="00CE077A" w:rsidRPr="00CE077A" w14:paraId="2B327F50" w14:textId="77777777" w:rsidTr="00CE0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89366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Advantage</w:t>
            </w:r>
          </w:p>
        </w:tc>
        <w:tc>
          <w:tcPr>
            <w:tcW w:w="0" w:type="auto"/>
            <w:hideMark/>
          </w:tcPr>
          <w:p w14:paraId="38FBB3EE" w14:textId="77777777" w:rsidR="00CE077A" w:rsidRPr="00CE077A" w:rsidRDefault="00CE077A" w:rsidP="00CE0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Explanation</w:t>
            </w:r>
          </w:p>
        </w:tc>
      </w:tr>
      <w:tr w:rsidR="00CE077A" w:rsidRPr="00CE077A" w14:paraId="07C2FBAA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AEF56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Organized data</w:t>
            </w:r>
          </w:p>
        </w:tc>
        <w:tc>
          <w:tcPr>
            <w:tcW w:w="0" w:type="auto"/>
            <w:hideMark/>
          </w:tcPr>
          <w:p w14:paraId="14CC96D4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Manage many objects easily</w:t>
            </w:r>
          </w:p>
        </w:tc>
      </w:tr>
      <w:tr w:rsidR="00CE077A" w:rsidRPr="00CE077A" w14:paraId="42FA1A0D" w14:textId="77777777" w:rsidTr="00CE0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D6885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Efficient memory usage</w:t>
            </w:r>
          </w:p>
        </w:tc>
        <w:tc>
          <w:tcPr>
            <w:tcW w:w="0" w:type="auto"/>
            <w:hideMark/>
          </w:tcPr>
          <w:p w14:paraId="74DFA642" w14:textId="77777777" w:rsidR="00CE077A" w:rsidRPr="00CE077A" w:rsidRDefault="00CE077A" w:rsidP="00CE0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Structured storage</w:t>
            </w:r>
          </w:p>
        </w:tc>
      </w:tr>
      <w:tr w:rsidR="00CE077A" w:rsidRPr="00CE077A" w14:paraId="6877AF19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64A1B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Easy iteration</w:t>
            </w:r>
          </w:p>
        </w:tc>
        <w:tc>
          <w:tcPr>
            <w:tcW w:w="0" w:type="auto"/>
            <w:hideMark/>
          </w:tcPr>
          <w:p w14:paraId="45159811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Loops can process all objects</w:t>
            </w:r>
          </w:p>
        </w:tc>
      </w:tr>
    </w:tbl>
    <w:p w14:paraId="528533A3" w14:textId="77777777" w:rsidR="00CE077A" w:rsidRPr="00CE077A" w:rsidRDefault="00000000" w:rsidP="00CE077A">
      <w:r>
        <w:pict w14:anchorId="2BF50C27">
          <v:rect id="_x0000_i1155" style="width:0;height:1.5pt" o:hralign="center" o:hrstd="t" o:hr="t" fillcolor="#a0a0a0" stroked="f"/>
        </w:pict>
      </w:r>
    </w:p>
    <w:p w14:paraId="5B1AE116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10. Static Block</w:t>
      </w:r>
    </w:p>
    <w:p w14:paraId="144FBC19" w14:textId="7C7D22DE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Concept</w:t>
      </w:r>
      <w:r>
        <w:rPr>
          <w:b/>
          <w:bCs/>
        </w:rPr>
        <w:t xml:space="preserve">: </w:t>
      </w:r>
      <w:r w:rsidRPr="00CE077A">
        <w:t xml:space="preserve">A </w:t>
      </w:r>
      <w:r w:rsidRPr="00CE077A">
        <w:rPr>
          <w:b/>
          <w:bCs/>
        </w:rPr>
        <w:t>static block is used to initialize static variables of a class</w:t>
      </w:r>
      <w:r w:rsidRPr="00CE077A">
        <w:t>.</w:t>
      </w:r>
    </w:p>
    <w:p w14:paraId="51EFC560" w14:textId="77777777" w:rsidR="00CE077A" w:rsidRPr="00CE077A" w:rsidRDefault="00CE077A" w:rsidP="00CE077A">
      <w:r w:rsidRPr="00CE077A">
        <w:t xml:space="preserve">It executes </w:t>
      </w:r>
      <w:r w:rsidRPr="00CE077A">
        <w:rPr>
          <w:b/>
          <w:bCs/>
        </w:rPr>
        <w:t>only once when the class is loaded into memory</w:t>
      </w:r>
      <w:r w:rsidRPr="00CE077A">
        <w:t>.</w:t>
      </w:r>
    </w:p>
    <w:p w14:paraId="7673D9D9" w14:textId="77777777" w:rsidR="00CE077A" w:rsidRPr="00CE077A" w:rsidRDefault="00000000" w:rsidP="00CE077A">
      <w:r>
        <w:pict w14:anchorId="72E005E9">
          <v:rect id="_x0000_i1156" style="width:0;height:1.5pt" o:hralign="center" o:hrstd="t" o:hr="t" fillcolor="#a0a0a0" stroked="f"/>
        </w:pict>
      </w:r>
    </w:p>
    <w:p w14:paraId="55796233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Syntax</w:t>
      </w:r>
    </w:p>
    <w:p w14:paraId="2CB92ED9" w14:textId="77777777" w:rsidR="00CE077A" w:rsidRPr="00CE077A" w:rsidRDefault="00CE077A" w:rsidP="00CE077A">
      <w:r w:rsidRPr="00CE077A">
        <w:t>static {</w:t>
      </w:r>
    </w:p>
    <w:p w14:paraId="79E26BE9" w14:textId="77777777" w:rsidR="00CE077A" w:rsidRDefault="00CE077A" w:rsidP="00CE077A">
      <w:r w:rsidRPr="00CE077A">
        <w:t xml:space="preserve">    // initialization code</w:t>
      </w:r>
    </w:p>
    <w:p w14:paraId="2BBC2244" w14:textId="7E52B95C" w:rsidR="00CE077A" w:rsidRPr="00CE077A" w:rsidRDefault="00CE077A" w:rsidP="00CE077A">
      <w:r w:rsidRPr="00CE077A">
        <w:t>}</w:t>
      </w:r>
      <w:r w:rsidR="00000000">
        <w:pict w14:anchorId="174FC25E">
          <v:rect id="_x0000_i1157" style="width:0;height:1.5pt" o:hralign="center" o:hrstd="t" o:hr="t" fillcolor="#a0a0a0" stroked="f"/>
        </w:pict>
      </w:r>
    </w:p>
    <w:p w14:paraId="6B7B6823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Execution Order</w:t>
      </w:r>
    </w:p>
    <w:p w14:paraId="7856F3F5" w14:textId="77777777" w:rsidR="00CE077A" w:rsidRPr="00CE077A" w:rsidRDefault="00CE077A" w:rsidP="00CE077A">
      <w:r w:rsidRPr="00CE077A">
        <w:t>Class Loading</w:t>
      </w:r>
    </w:p>
    <w:p w14:paraId="3AD9F7EA" w14:textId="76D860AE" w:rsidR="00CE077A" w:rsidRPr="00CE077A" w:rsidRDefault="00CE077A" w:rsidP="00CE077A">
      <w:r w:rsidRPr="00CE077A">
        <w:lastRenderedPageBreak/>
        <w:t xml:space="preserve">     </w:t>
      </w:r>
      <w:r>
        <w:t xml:space="preserve">   </w:t>
      </w:r>
      <w:r w:rsidRPr="00CE077A">
        <w:t xml:space="preserve"> │</w:t>
      </w:r>
    </w:p>
    <w:p w14:paraId="17A0D3C4" w14:textId="77777777" w:rsidR="00CE077A" w:rsidRDefault="00CE077A" w:rsidP="00CE077A">
      <w:r w:rsidRPr="00CE077A">
        <w:t xml:space="preserve">      </w:t>
      </w:r>
      <w:r>
        <w:t xml:space="preserve">  </w:t>
      </w:r>
      <w:r w:rsidRPr="00CE077A">
        <w:rPr>
          <w:rFonts w:ascii="Arial" w:hAnsi="Arial" w:cs="Arial"/>
        </w:rPr>
        <w:t>▼</w:t>
      </w:r>
    </w:p>
    <w:p w14:paraId="7F1D668A" w14:textId="5485447A" w:rsidR="00CE077A" w:rsidRPr="00CE077A" w:rsidRDefault="00CE077A" w:rsidP="00CE077A">
      <w:r w:rsidRPr="00CE077A">
        <w:t>Static Block Executes</w:t>
      </w:r>
    </w:p>
    <w:p w14:paraId="25F3B37F" w14:textId="63E1F263" w:rsidR="00CE077A" w:rsidRPr="00CE077A" w:rsidRDefault="00CE077A" w:rsidP="00CE077A">
      <w:r w:rsidRPr="00CE077A">
        <w:t xml:space="preserve">    </w:t>
      </w:r>
      <w:r>
        <w:t xml:space="preserve"> </w:t>
      </w:r>
      <w:r w:rsidRPr="00CE077A">
        <w:t xml:space="preserve">  </w:t>
      </w:r>
      <w:r>
        <w:t xml:space="preserve">  </w:t>
      </w:r>
      <w:r w:rsidRPr="00CE077A">
        <w:t>│</w:t>
      </w:r>
    </w:p>
    <w:p w14:paraId="1139D041" w14:textId="5E41B798" w:rsidR="00CE077A" w:rsidRPr="00CE077A" w:rsidRDefault="00CE077A" w:rsidP="00CE077A">
      <w:r w:rsidRPr="00CE077A">
        <w:t xml:space="preserve">      </w:t>
      </w:r>
      <w:r>
        <w:t xml:space="preserve">  </w:t>
      </w:r>
      <w:r w:rsidRPr="00CE077A">
        <w:rPr>
          <w:rFonts w:ascii="Arial" w:hAnsi="Arial" w:cs="Arial"/>
        </w:rPr>
        <w:t>▼</w:t>
      </w:r>
    </w:p>
    <w:p w14:paraId="71F6FB2B" w14:textId="77777777" w:rsidR="00CE077A" w:rsidRPr="00CE077A" w:rsidRDefault="00CE077A" w:rsidP="00CE077A">
      <w:r w:rsidRPr="00CE077A">
        <w:t>Main Method Executes</w:t>
      </w:r>
    </w:p>
    <w:p w14:paraId="2B0E8B3F" w14:textId="77777777" w:rsidR="00CE077A" w:rsidRPr="00CE077A" w:rsidRDefault="00000000" w:rsidP="00CE077A">
      <w:r>
        <w:pict w14:anchorId="69E05A66">
          <v:rect id="_x0000_i1158" style="width:0;height:1.5pt" o:hralign="center" o:hrstd="t" o:hr="t" fillcolor="#a0a0a0" stroked="f"/>
        </w:pict>
      </w:r>
    </w:p>
    <w:p w14:paraId="6800B5A5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Example Program</w:t>
      </w:r>
    </w:p>
    <w:p w14:paraId="45706737" w14:textId="0CC729A2" w:rsidR="00CE077A" w:rsidRPr="00CE077A" w:rsidRDefault="00CE077A" w:rsidP="00CE077A">
      <w:r w:rsidRPr="00CE077A">
        <w:t>class Demo {</w:t>
      </w:r>
    </w:p>
    <w:p w14:paraId="043485F8" w14:textId="77777777" w:rsidR="00CE077A" w:rsidRPr="00CE077A" w:rsidRDefault="00CE077A" w:rsidP="00CE077A">
      <w:r w:rsidRPr="00CE077A">
        <w:t xml:space="preserve">    static {</w:t>
      </w:r>
    </w:p>
    <w:p w14:paraId="6E043E87" w14:textId="660945C9" w:rsidR="00CE077A" w:rsidRPr="00CE077A" w:rsidRDefault="00CE077A" w:rsidP="00CE077A">
      <w:r w:rsidRPr="00CE077A">
        <w:t xml:space="preserve">       System.out.println("Static block executed");</w:t>
      </w:r>
    </w:p>
    <w:p w14:paraId="2703024B" w14:textId="7273F84B" w:rsidR="00CE077A" w:rsidRPr="00CE077A" w:rsidRDefault="00CE077A" w:rsidP="00CE077A">
      <w:r w:rsidRPr="00CE077A">
        <w:t xml:space="preserve">    }</w:t>
      </w:r>
    </w:p>
    <w:p w14:paraId="5DD4AD61" w14:textId="226E09A0" w:rsidR="00CE077A" w:rsidRPr="00CE077A" w:rsidRDefault="00CE077A" w:rsidP="00CE077A">
      <w:r w:rsidRPr="00CE077A">
        <w:t xml:space="preserve">    public static void main(String[] args) {</w:t>
      </w:r>
    </w:p>
    <w:p w14:paraId="48D0ECC6" w14:textId="36597F1B" w:rsidR="00CE077A" w:rsidRPr="00CE077A" w:rsidRDefault="00CE077A" w:rsidP="00CE077A">
      <w:r w:rsidRPr="00CE077A">
        <w:t xml:space="preserve">        System.out.println("Main method executed");</w:t>
      </w:r>
    </w:p>
    <w:p w14:paraId="45193156" w14:textId="59C6AFF7" w:rsidR="00CE077A" w:rsidRPr="00CE077A" w:rsidRDefault="00CE077A" w:rsidP="00CE077A">
      <w:r w:rsidRPr="00CE077A">
        <w:t xml:space="preserve">    }</w:t>
      </w:r>
    </w:p>
    <w:p w14:paraId="72869026" w14:textId="77777777" w:rsidR="00CE077A" w:rsidRPr="00CE077A" w:rsidRDefault="00CE077A" w:rsidP="00CE077A">
      <w:r w:rsidRPr="00CE077A">
        <w:t>}</w:t>
      </w:r>
    </w:p>
    <w:p w14:paraId="2F54EED4" w14:textId="77777777" w:rsidR="00CE077A" w:rsidRPr="00CE077A" w:rsidRDefault="00CE077A" w:rsidP="00CE077A">
      <w:r w:rsidRPr="00CE077A">
        <w:t>Output</w:t>
      </w:r>
    </w:p>
    <w:p w14:paraId="685AF994" w14:textId="77777777" w:rsidR="00CE077A" w:rsidRPr="00CE077A" w:rsidRDefault="00CE077A" w:rsidP="00CE077A">
      <w:r w:rsidRPr="00CE077A">
        <w:t>Static block executed</w:t>
      </w:r>
    </w:p>
    <w:p w14:paraId="0525964F" w14:textId="77777777" w:rsidR="00CE077A" w:rsidRPr="00CE077A" w:rsidRDefault="00CE077A" w:rsidP="00CE077A">
      <w:r w:rsidRPr="00CE077A">
        <w:t>Main method executed</w:t>
      </w:r>
    </w:p>
    <w:p w14:paraId="0E040BA0" w14:textId="77777777" w:rsidR="00CE077A" w:rsidRPr="00CE077A" w:rsidRDefault="00000000" w:rsidP="00CE077A">
      <w:r>
        <w:pict w14:anchorId="5EF8FB7B">
          <v:rect id="_x0000_i1159" style="width:0;height:1.5pt" o:hralign="center" o:hrstd="t" o:hr="t" fillcolor="#a0a0a0" stroked="f"/>
        </w:pict>
      </w:r>
    </w:p>
    <w:p w14:paraId="4C3EB212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Example with Static Variable</w:t>
      </w:r>
    </w:p>
    <w:p w14:paraId="3371F5CF" w14:textId="2677B77B" w:rsidR="00CE077A" w:rsidRPr="00CE077A" w:rsidRDefault="00CE077A" w:rsidP="00CE077A">
      <w:r w:rsidRPr="00CE077A">
        <w:t>class Counter {</w:t>
      </w:r>
    </w:p>
    <w:p w14:paraId="4B0E985C" w14:textId="46D9A40F" w:rsidR="00CE077A" w:rsidRPr="00CE077A" w:rsidRDefault="00CE077A" w:rsidP="00CE077A">
      <w:r w:rsidRPr="00CE077A">
        <w:t xml:space="preserve">    static int count;</w:t>
      </w:r>
    </w:p>
    <w:p w14:paraId="09F7EBC0" w14:textId="77777777" w:rsidR="00CE077A" w:rsidRPr="00CE077A" w:rsidRDefault="00CE077A" w:rsidP="00CE077A">
      <w:r w:rsidRPr="00CE077A">
        <w:t xml:space="preserve">    static {</w:t>
      </w:r>
    </w:p>
    <w:p w14:paraId="071BCE90" w14:textId="7997926F" w:rsidR="00CE077A" w:rsidRPr="00CE077A" w:rsidRDefault="00CE077A" w:rsidP="00CE077A">
      <w:r w:rsidRPr="00CE077A">
        <w:t xml:space="preserve">       count = 100;</w:t>
      </w:r>
    </w:p>
    <w:p w14:paraId="50D02B6D" w14:textId="08EFFBB2" w:rsidR="00CE077A" w:rsidRPr="00CE077A" w:rsidRDefault="00CE077A" w:rsidP="00CE077A">
      <w:r w:rsidRPr="00CE077A">
        <w:t xml:space="preserve">       System.out.println("Static variable initialized");</w:t>
      </w:r>
    </w:p>
    <w:p w14:paraId="00FF5A95" w14:textId="31439676" w:rsidR="00CE077A" w:rsidRPr="00CE077A" w:rsidRDefault="00CE077A" w:rsidP="00CE077A">
      <w:r w:rsidRPr="00CE077A">
        <w:t xml:space="preserve">    }</w:t>
      </w:r>
    </w:p>
    <w:p w14:paraId="5F42A573" w14:textId="77777777" w:rsidR="00CE077A" w:rsidRPr="00CE077A" w:rsidRDefault="00CE077A" w:rsidP="00CE077A">
      <w:r w:rsidRPr="00CE077A">
        <w:t>}</w:t>
      </w:r>
    </w:p>
    <w:p w14:paraId="1AD203C6" w14:textId="77777777" w:rsidR="00CE077A" w:rsidRPr="00CE077A" w:rsidRDefault="00CE077A" w:rsidP="00CE077A">
      <w:r w:rsidRPr="00CE077A">
        <w:t>Main program</w:t>
      </w:r>
    </w:p>
    <w:p w14:paraId="1CC4794D" w14:textId="1FBD03B2" w:rsidR="00CE077A" w:rsidRPr="00CE077A" w:rsidRDefault="00CE077A" w:rsidP="00CE077A">
      <w:r w:rsidRPr="00CE077A">
        <w:t>class Test {</w:t>
      </w:r>
    </w:p>
    <w:p w14:paraId="75F13EB0" w14:textId="6AAA3B97" w:rsidR="00CE077A" w:rsidRPr="00CE077A" w:rsidRDefault="00CE077A" w:rsidP="00CE077A">
      <w:r w:rsidRPr="00CE077A">
        <w:t xml:space="preserve">    public static void main(String[] args) {</w:t>
      </w:r>
    </w:p>
    <w:p w14:paraId="47D58491" w14:textId="5B76766E" w:rsidR="00CE077A" w:rsidRPr="00CE077A" w:rsidRDefault="00CE077A" w:rsidP="00CE077A">
      <w:r w:rsidRPr="00CE077A">
        <w:lastRenderedPageBreak/>
        <w:t xml:space="preserve">        </w:t>
      </w:r>
      <w:proofErr w:type="spellStart"/>
      <w:r w:rsidRPr="00CE077A">
        <w:t>System.out.println</w:t>
      </w:r>
      <w:proofErr w:type="spellEnd"/>
      <w:r w:rsidRPr="00CE077A">
        <w:t>(</w:t>
      </w:r>
      <w:proofErr w:type="spellStart"/>
      <w:r w:rsidRPr="00CE077A">
        <w:t>Counter.count</w:t>
      </w:r>
      <w:proofErr w:type="spellEnd"/>
      <w:r w:rsidRPr="00CE077A">
        <w:t>);</w:t>
      </w:r>
    </w:p>
    <w:p w14:paraId="1D7EE49A" w14:textId="28DDAE5A" w:rsidR="00CE077A" w:rsidRPr="00CE077A" w:rsidRDefault="00CE077A" w:rsidP="00CE077A">
      <w:r w:rsidRPr="00CE077A">
        <w:t xml:space="preserve">    }</w:t>
      </w:r>
    </w:p>
    <w:p w14:paraId="2814AD08" w14:textId="77777777" w:rsidR="00CE077A" w:rsidRPr="00CE077A" w:rsidRDefault="00CE077A" w:rsidP="00CE077A">
      <w:r w:rsidRPr="00CE077A">
        <w:t>}</w:t>
      </w:r>
    </w:p>
    <w:p w14:paraId="3C3ED184" w14:textId="77777777" w:rsidR="00CE077A" w:rsidRPr="00CE077A" w:rsidRDefault="00CE077A" w:rsidP="00CE077A">
      <w:r w:rsidRPr="00CE077A">
        <w:t>Output</w:t>
      </w:r>
    </w:p>
    <w:p w14:paraId="50F884FA" w14:textId="77777777" w:rsidR="00CE077A" w:rsidRPr="00CE077A" w:rsidRDefault="00CE077A" w:rsidP="00CE077A">
      <w:r w:rsidRPr="00CE077A">
        <w:t>Static variable initialized</w:t>
      </w:r>
    </w:p>
    <w:p w14:paraId="6912445C" w14:textId="77777777" w:rsidR="00CE077A" w:rsidRPr="00CE077A" w:rsidRDefault="00CE077A" w:rsidP="00CE077A">
      <w:r w:rsidRPr="00CE077A">
        <w:t>100</w:t>
      </w:r>
    </w:p>
    <w:p w14:paraId="7CD55995" w14:textId="77777777" w:rsidR="00CE077A" w:rsidRPr="00CE077A" w:rsidRDefault="00000000" w:rsidP="00CE077A">
      <w:r>
        <w:pict w14:anchorId="10D48443">
          <v:rect id="_x0000_i1160" style="width:0;height:1.5pt" o:hralign="center" o:hrstd="t" o:hr="t" fillcolor="#a0a0a0" stroked="f"/>
        </w:pict>
      </w:r>
    </w:p>
    <w:p w14:paraId="1FDA9301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Why Static Blocks Are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94"/>
        <w:gridCol w:w="2746"/>
      </w:tblGrid>
      <w:tr w:rsidR="00CE077A" w:rsidRPr="00CE077A" w14:paraId="6E3CFFB9" w14:textId="77777777" w:rsidTr="008F0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65A2B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Purpose</w:t>
            </w:r>
          </w:p>
        </w:tc>
        <w:tc>
          <w:tcPr>
            <w:tcW w:w="0" w:type="auto"/>
            <w:hideMark/>
          </w:tcPr>
          <w:p w14:paraId="68FDDE10" w14:textId="77777777" w:rsidR="00CE077A" w:rsidRPr="00CE077A" w:rsidRDefault="00CE077A" w:rsidP="00CE0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Explanation</w:t>
            </w:r>
          </w:p>
        </w:tc>
      </w:tr>
      <w:tr w:rsidR="00CE077A" w:rsidRPr="00CE077A" w14:paraId="292FF62B" w14:textId="77777777" w:rsidTr="008F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B5C56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Initialize static variables</w:t>
            </w:r>
          </w:p>
        </w:tc>
        <w:tc>
          <w:tcPr>
            <w:tcW w:w="0" w:type="auto"/>
            <w:hideMark/>
          </w:tcPr>
          <w:p w14:paraId="5B821A18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Before object creation</w:t>
            </w:r>
          </w:p>
        </w:tc>
      </w:tr>
      <w:tr w:rsidR="00CE077A" w:rsidRPr="00CE077A" w14:paraId="2B970A0B" w14:textId="77777777" w:rsidTr="008F0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3953B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Load configuration</w:t>
            </w:r>
          </w:p>
        </w:tc>
        <w:tc>
          <w:tcPr>
            <w:tcW w:w="0" w:type="auto"/>
            <w:hideMark/>
          </w:tcPr>
          <w:p w14:paraId="1480C876" w14:textId="77777777" w:rsidR="00CE077A" w:rsidRPr="00CE077A" w:rsidRDefault="00CE077A" w:rsidP="00CE0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Database settings, constants</w:t>
            </w:r>
          </w:p>
        </w:tc>
      </w:tr>
      <w:tr w:rsidR="00CE077A" w:rsidRPr="00CE077A" w14:paraId="498BEE82" w14:textId="77777777" w:rsidTr="008F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92428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Execute code once</w:t>
            </w:r>
          </w:p>
        </w:tc>
        <w:tc>
          <w:tcPr>
            <w:tcW w:w="0" w:type="auto"/>
            <w:hideMark/>
          </w:tcPr>
          <w:p w14:paraId="489CFC68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When class loads</w:t>
            </w:r>
          </w:p>
        </w:tc>
      </w:tr>
    </w:tbl>
    <w:p w14:paraId="1849CB11" w14:textId="77777777" w:rsidR="00CE077A" w:rsidRPr="00CE077A" w:rsidRDefault="00000000" w:rsidP="00CE077A">
      <w:r>
        <w:pict w14:anchorId="43E2CB5E">
          <v:rect id="_x0000_i1161" style="width:0;height:1.5pt" o:hralign="center" o:hrstd="t" o:hr="t" fillcolor="#a0a0a0" stroked="f"/>
        </w:pict>
      </w:r>
    </w:p>
    <w:p w14:paraId="62001CD9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Static Block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03"/>
        <w:gridCol w:w="2102"/>
      </w:tblGrid>
      <w:tr w:rsidR="00CE077A" w:rsidRPr="00CE077A" w14:paraId="27E6EE94" w14:textId="77777777" w:rsidTr="00CE0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F8A39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Property</w:t>
            </w:r>
          </w:p>
        </w:tc>
        <w:tc>
          <w:tcPr>
            <w:tcW w:w="0" w:type="auto"/>
            <w:hideMark/>
          </w:tcPr>
          <w:p w14:paraId="21467AEF" w14:textId="77777777" w:rsidR="00CE077A" w:rsidRPr="00CE077A" w:rsidRDefault="00CE077A" w:rsidP="00CE0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Description</w:t>
            </w:r>
          </w:p>
        </w:tc>
      </w:tr>
      <w:tr w:rsidR="00CE077A" w:rsidRPr="00CE077A" w14:paraId="5F2814CC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B6FBE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Runs once</w:t>
            </w:r>
          </w:p>
        </w:tc>
        <w:tc>
          <w:tcPr>
            <w:tcW w:w="0" w:type="auto"/>
            <w:hideMark/>
          </w:tcPr>
          <w:p w14:paraId="0BDAACE9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When class loads</w:t>
            </w:r>
          </w:p>
        </w:tc>
      </w:tr>
      <w:tr w:rsidR="00CE077A" w:rsidRPr="00CE077A" w14:paraId="17C0B7D0" w14:textId="77777777" w:rsidTr="00CE0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2D21E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Executes before main</w:t>
            </w:r>
          </w:p>
        </w:tc>
        <w:tc>
          <w:tcPr>
            <w:tcW w:w="0" w:type="auto"/>
            <w:hideMark/>
          </w:tcPr>
          <w:p w14:paraId="2A3393FA" w14:textId="77777777" w:rsidR="00CE077A" w:rsidRPr="00CE077A" w:rsidRDefault="00CE077A" w:rsidP="00CE0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First execution</w:t>
            </w:r>
          </w:p>
        </w:tc>
      </w:tr>
      <w:tr w:rsidR="00CE077A" w:rsidRPr="00CE077A" w14:paraId="2F507A4F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85FCE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Used for static initialization</w:t>
            </w:r>
          </w:p>
        </w:tc>
        <w:tc>
          <w:tcPr>
            <w:tcW w:w="0" w:type="auto"/>
            <w:hideMark/>
          </w:tcPr>
          <w:p w14:paraId="74605958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Static variables setup</w:t>
            </w:r>
          </w:p>
        </w:tc>
      </w:tr>
    </w:tbl>
    <w:p w14:paraId="3D70ED8F" w14:textId="77777777" w:rsidR="00CE077A" w:rsidRPr="00CE077A" w:rsidRDefault="00000000" w:rsidP="00CE077A">
      <w:r>
        <w:pict w14:anchorId="6EA0A47F">
          <v:rect id="_x0000_i1162" style="width:0;height:1.5pt" o:hralign="center" o:hrstd="t" o:hr="t" fillcolor="#a0a0a0" stroked="f"/>
        </w:pict>
      </w:r>
    </w:p>
    <w:p w14:paraId="30565E04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Difference: Constructor vs Static Block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5"/>
        <w:gridCol w:w="2089"/>
        <w:gridCol w:w="1747"/>
      </w:tblGrid>
      <w:tr w:rsidR="00CE077A" w:rsidRPr="00CE077A" w14:paraId="50CB78F5" w14:textId="77777777" w:rsidTr="00CE0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19BD6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Feature</w:t>
            </w:r>
          </w:p>
        </w:tc>
        <w:tc>
          <w:tcPr>
            <w:tcW w:w="0" w:type="auto"/>
            <w:hideMark/>
          </w:tcPr>
          <w:p w14:paraId="47A45F85" w14:textId="77777777" w:rsidR="00CE077A" w:rsidRPr="00CE077A" w:rsidRDefault="00CE077A" w:rsidP="00CE0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Constructor</w:t>
            </w:r>
          </w:p>
        </w:tc>
        <w:tc>
          <w:tcPr>
            <w:tcW w:w="0" w:type="auto"/>
            <w:hideMark/>
          </w:tcPr>
          <w:p w14:paraId="07F1580C" w14:textId="77777777" w:rsidR="00CE077A" w:rsidRPr="00CE077A" w:rsidRDefault="00CE077A" w:rsidP="00CE0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Static Block</w:t>
            </w:r>
          </w:p>
        </w:tc>
      </w:tr>
      <w:tr w:rsidR="00CE077A" w:rsidRPr="00CE077A" w14:paraId="4CD4DCF1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C3C7A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Executes</w:t>
            </w:r>
          </w:p>
        </w:tc>
        <w:tc>
          <w:tcPr>
            <w:tcW w:w="0" w:type="auto"/>
            <w:hideMark/>
          </w:tcPr>
          <w:p w14:paraId="09D8D643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When object created</w:t>
            </w:r>
          </w:p>
        </w:tc>
        <w:tc>
          <w:tcPr>
            <w:tcW w:w="0" w:type="auto"/>
            <w:hideMark/>
          </w:tcPr>
          <w:p w14:paraId="5EA075D2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When class loads</w:t>
            </w:r>
          </w:p>
        </w:tc>
      </w:tr>
      <w:tr w:rsidR="00CE077A" w:rsidRPr="00CE077A" w14:paraId="6BF528FA" w14:textId="77777777" w:rsidTr="00CE0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CF9B9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Frequency</w:t>
            </w:r>
          </w:p>
        </w:tc>
        <w:tc>
          <w:tcPr>
            <w:tcW w:w="0" w:type="auto"/>
            <w:hideMark/>
          </w:tcPr>
          <w:p w14:paraId="6174DE76" w14:textId="77777777" w:rsidR="00CE077A" w:rsidRPr="00CE077A" w:rsidRDefault="00CE077A" w:rsidP="00CE0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Every object</w:t>
            </w:r>
          </w:p>
        </w:tc>
        <w:tc>
          <w:tcPr>
            <w:tcW w:w="0" w:type="auto"/>
            <w:hideMark/>
          </w:tcPr>
          <w:p w14:paraId="5B872DCE" w14:textId="77777777" w:rsidR="00CE077A" w:rsidRPr="00CE077A" w:rsidRDefault="00CE077A" w:rsidP="00CE0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77A">
              <w:t>Only once</w:t>
            </w:r>
          </w:p>
        </w:tc>
      </w:tr>
      <w:tr w:rsidR="00CE077A" w:rsidRPr="00CE077A" w14:paraId="1D506596" w14:textId="77777777" w:rsidTr="00CE0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1E34D" w14:textId="77777777" w:rsidR="00CE077A" w:rsidRPr="00CE077A" w:rsidRDefault="00CE077A" w:rsidP="00CE077A">
            <w:pPr>
              <w:spacing w:after="160" w:line="259" w:lineRule="auto"/>
            </w:pPr>
            <w:r w:rsidRPr="00CE077A">
              <w:t>Purpose</w:t>
            </w:r>
          </w:p>
        </w:tc>
        <w:tc>
          <w:tcPr>
            <w:tcW w:w="0" w:type="auto"/>
            <w:hideMark/>
          </w:tcPr>
          <w:p w14:paraId="0FE9CAC8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Initialize object</w:t>
            </w:r>
          </w:p>
        </w:tc>
        <w:tc>
          <w:tcPr>
            <w:tcW w:w="0" w:type="auto"/>
            <w:hideMark/>
          </w:tcPr>
          <w:p w14:paraId="17150AEA" w14:textId="77777777" w:rsidR="00CE077A" w:rsidRPr="00CE077A" w:rsidRDefault="00CE077A" w:rsidP="00CE0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77A">
              <w:t>Initialize class</w:t>
            </w:r>
          </w:p>
        </w:tc>
      </w:tr>
    </w:tbl>
    <w:p w14:paraId="3055F646" w14:textId="77777777" w:rsidR="00CE077A" w:rsidRPr="00CE077A" w:rsidRDefault="00000000" w:rsidP="00CE077A">
      <w:r>
        <w:pict w14:anchorId="23D383B1">
          <v:rect id="_x0000_i1163" style="width:0;height:1.5pt" o:hralign="center" o:hrstd="t" o:hr="t" fillcolor="#a0a0a0" stroked="f"/>
        </w:pict>
      </w:r>
    </w:p>
    <w:p w14:paraId="6CD5998B" w14:textId="77777777" w:rsidR="00CE077A" w:rsidRPr="00CE077A" w:rsidRDefault="00CE077A" w:rsidP="00CE077A">
      <w:pPr>
        <w:rPr>
          <w:b/>
          <w:bCs/>
        </w:rPr>
      </w:pPr>
      <w:r w:rsidRPr="00CE077A">
        <w:rPr>
          <w:b/>
          <w:bCs/>
        </w:rPr>
        <w:t>Combined Example</w:t>
      </w:r>
    </w:p>
    <w:p w14:paraId="4629C581" w14:textId="7EA9FC8E" w:rsidR="00CE077A" w:rsidRPr="00CE077A" w:rsidRDefault="00CE077A" w:rsidP="00CE077A">
      <w:r w:rsidRPr="00CE077A">
        <w:t>class Test {</w:t>
      </w:r>
    </w:p>
    <w:p w14:paraId="4B8AC2ED" w14:textId="77777777" w:rsidR="00CE077A" w:rsidRPr="00CE077A" w:rsidRDefault="00CE077A" w:rsidP="00CE077A">
      <w:r w:rsidRPr="00CE077A">
        <w:t xml:space="preserve">    static {</w:t>
      </w:r>
    </w:p>
    <w:p w14:paraId="2564C881" w14:textId="77777777" w:rsidR="00CE077A" w:rsidRPr="00CE077A" w:rsidRDefault="00CE077A" w:rsidP="00CE077A">
      <w:r w:rsidRPr="00CE077A">
        <w:t xml:space="preserve">        System.out.println("Static block");</w:t>
      </w:r>
    </w:p>
    <w:p w14:paraId="34D512D6" w14:textId="535F00AE" w:rsidR="00CE077A" w:rsidRPr="00CE077A" w:rsidRDefault="00CE077A" w:rsidP="00CE077A">
      <w:r w:rsidRPr="00CE077A">
        <w:t xml:space="preserve">    }</w:t>
      </w:r>
    </w:p>
    <w:p w14:paraId="6D406984" w14:textId="77777777" w:rsidR="00CE077A" w:rsidRPr="00CE077A" w:rsidRDefault="00CE077A" w:rsidP="00CE077A">
      <w:r w:rsidRPr="00CE077A">
        <w:t xml:space="preserve">    Test() {</w:t>
      </w:r>
    </w:p>
    <w:p w14:paraId="5B1CDB9F" w14:textId="77777777" w:rsidR="00CE077A" w:rsidRPr="00CE077A" w:rsidRDefault="00CE077A" w:rsidP="00CE077A">
      <w:r w:rsidRPr="00CE077A">
        <w:lastRenderedPageBreak/>
        <w:t xml:space="preserve">        System.out.println("Constructor");</w:t>
      </w:r>
    </w:p>
    <w:p w14:paraId="271F5EBD" w14:textId="11E32DC1" w:rsidR="00CE077A" w:rsidRPr="00CE077A" w:rsidRDefault="00CE077A" w:rsidP="00CE077A">
      <w:r w:rsidRPr="00CE077A">
        <w:t xml:space="preserve">    }</w:t>
      </w:r>
    </w:p>
    <w:p w14:paraId="13A47837" w14:textId="643EDE57" w:rsidR="00CE077A" w:rsidRPr="00CE077A" w:rsidRDefault="00CE077A" w:rsidP="00CE077A">
      <w:r w:rsidRPr="00CE077A">
        <w:t xml:space="preserve">    public static void main(String[] args) {</w:t>
      </w:r>
    </w:p>
    <w:p w14:paraId="27A49273" w14:textId="77777777" w:rsidR="00CE077A" w:rsidRPr="00CE077A" w:rsidRDefault="00CE077A" w:rsidP="00CE077A">
      <w:r w:rsidRPr="00CE077A">
        <w:t xml:space="preserve">        Test t1 = new Test();</w:t>
      </w:r>
    </w:p>
    <w:p w14:paraId="77CC7D9D" w14:textId="5AE4AD8F" w:rsidR="00CE077A" w:rsidRPr="00CE077A" w:rsidRDefault="00CE077A" w:rsidP="00CE077A">
      <w:r w:rsidRPr="00CE077A">
        <w:t xml:space="preserve">        Test t2 = new Test();</w:t>
      </w:r>
    </w:p>
    <w:p w14:paraId="2D7E6E72" w14:textId="5A4AE29F" w:rsidR="00CE077A" w:rsidRPr="00CE077A" w:rsidRDefault="00CE077A" w:rsidP="00CE077A">
      <w:r w:rsidRPr="00CE077A">
        <w:t xml:space="preserve">    }</w:t>
      </w:r>
    </w:p>
    <w:p w14:paraId="665FC8EE" w14:textId="77777777" w:rsidR="00CE077A" w:rsidRPr="00CE077A" w:rsidRDefault="00CE077A" w:rsidP="00CE077A">
      <w:r w:rsidRPr="00CE077A">
        <w:t>}</w:t>
      </w:r>
    </w:p>
    <w:p w14:paraId="03AC312D" w14:textId="77777777" w:rsidR="00CE077A" w:rsidRPr="00CE077A" w:rsidRDefault="00CE077A" w:rsidP="00CE077A">
      <w:r w:rsidRPr="00CE077A">
        <w:t>Output</w:t>
      </w:r>
    </w:p>
    <w:p w14:paraId="7FE72F3C" w14:textId="77777777" w:rsidR="00CE077A" w:rsidRPr="00CE077A" w:rsidRDefault="00CE077A" w:rsidP="00CE077A">
      <w:r w:rsidRPr="00CE077A">
        <w:t>Static block</w:t>
      </w:r>
    </w:p>
    <w:p w14:paraId="630C1139" w14:textId="77777777" w:rsidR="00CE077A" w:rsidRPr="00CE077A" w:rsidRDefault="00CE077A" w:rsidP="00CE077A">
      <w:r w:rsidRPr="00CE077A">
        <w:t>Constructor</w:t>
      </w:r>
    </w:p>
    <w:p w14:paraId="60FD9E6F" w14:textId="77777777" w:rsidR="00CE077A" w:rsidRPr="00CE077A" w:rsidRDefault="00CE077A" w:rsidP="00CE077A">
      <w:r w:rsidRPr="00CE077A">
        <w:t>Constructor</w:t>
      </w:r>
    </w:p>
    <w:p w14:paraId="7CB3E349" w14:textId="77777777" w:rsidR="00CE077A" w:rsidRDefault="00000000" w:rsidP="00CE077A">
      <w:r>
        <w:pict w14:anchorId="046FD1FB">
          <v:rect id="_x0000_i1167" style="width:0;height:1.5pt" o:hralign="center" o:bullet="t" o:hrstd="t" o:hr="t" fillcolor="#a0a0a0" stroked="f"/>
        </w:pict>
      </w:r>
    </w:p>
    <w:p w14:paraId="62BD02C3" w14:textId="7879099F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 xml:space="preserve">Inner Class in Java </w:t>
      </w:r>
    </w:p>
    <w:p w14:paraId="487A4FAF" w14:textId="1FE5365F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1. Definition</w:t>
      </w:r>
      <w:r>
        <w:rPr>
          <w:b/>
          <w:bCs/>
        </w:rPr>
        <w:t xml:space="preserve">: </w:t>
      </w:r>
      <w:r w:rsidRPr="0048737F">
        <w:t xml:space="preserve">An </w:t>
      </w:r>
      <w:r w:rsidRPr="0048737F">
        <w:rPr>
          <w:b/>
          <w:bCs/>
        </w:rPr>
        <w:t>inner class</w:t>
      </w:r>
      <w:r w:rsidRPr="0048737F">
        <w:t xml:space="preserve"> is a class that is </w:t>
      </w:r>
      <w:r w:rsidRPr="0048737F">
        <w:rPr>
          <w:b/>
          <w:bCs/>
        </w:rPr>
        <w:t>defined inside another class</w:t>
      </w:r>
      <w:r w:rsidRPr="0048737F">
        <w:t>.</w:t>
      </w:r>
    </w:p>
    <w:p w14:paraId="174FBAF4" w14:textId="77777777" w:rsidR="0048737F" w:rsidRPr="0048737F" w:rsidRDefault="0048737F" w:rsidP="0048737F">
      <w:r w:rsidRPr="0048737F">
        <w:rPr>
          <w:rFonts w:ascii="Segoe UI Emoji" w:hAnsi="Segoe UI Emoji" w:cs="Segoe UI Emoji"/>
        </w:rPr>
        <w:t>👉</w:t>
      </w:r>
      <w:r w:rsidRPr="0048737F">
        <w:t xml:space="preserve"> The outer class is called </w:t>
      </w:r>
      <w:r w:rsidRPr="0048737F">
        <w:rPr>
          <w:b/>
          <w:bCs/>
        </w:rPr>
        <w:t>Outer Class</w:t>
      </w:r>
      <w:r w:rsidRPr="0048737F">
        <w:br/>
      </w:r>
      <w:r w:rsidRPr="0048737F">
        <w:rPr>
          <w:rFonts w:ascii="Segoe UI Emoji" w:hAnsi="Segoe UI Emoji" w:cs="Segoe UI Emoji"/>
        </w:rPr>
        <w:t>👉</w:t>
      </w:r>
      <w:r w:rsidRPr="0048737F">
        <w:t xml:space="preserve"> The class inside it is called </w:t>
      </w:r>
      <w:r w:rsidRPr="0048737F">
        <w:rPr>
          <w:b/>
          <w:bCs/>
        </w:rPr>
        <w:t>Inner Class</w:t>
      </w:r>
    </w:p>
    <w:p w14:paraId="68C3D5F7" w14:textId="77777777" w:rsidR="0048737F" w:rsidRPr="0048737F" w:rsidRDefault="0048737F" w:rsidP="0048737F">
      <w:r w:rsidRPr="0048737F">
        <w:pict w14:anchorId="4789D24C">
          <v:rect id="_x0000_i1229" style="width:0;height:1.5pt" o:hralign="center" o:hrstd="t" o:hr="t" fillcolor="#a0a0a0" stroked="f"/>
        </w:pict>
      </w:r>
    </w:p>
    <w:p w14:paraId="3BF44ED4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2. Why Inner Classes are Used</w:t>
      </w:r>
    </w:p>
    <w:p w14:paraId="2680FCA6" w14:textId="77777777" w:rsidR="0048737F" w:rsidRPr="0048737F" w:rsidRDefault="0048737F" w:rsidP="0048737F">
      <w:pPr>
        <w:numPr>
          <w:ilvl w:val="0"/>
          <w:numId w:val="45"/>
        </w:numPr>
      </w:pPr>
      <w:r w:rsidRPr="0048737F">
        <w:t xml:space="preserve">To </w:t>
      </w:r>
      <w:r w:rsidRPr="0048737F">
        <w:rPr>
          <w:b/>
          <w:bCs/>
        </w:rPr>
        <w:t>group related classes together</w:t>
      </w:r>
    </w:p>
    <w:p w14:paraId="3D6939C8" w14:textId="77777777" w:rsidR="0048737F" w:rsidRPr="0048737F" w:rsidRDefault="0048737F" w:rsidP="0048737F">
      <w:pPr>
        <w:numPr>
          <w:ilvl w:val="0"/>
          <w:numId w:val="45"/>
        </w:numPr>
      </w:pPr>
      <w:r w:rsidRPr="0048737F">
        <w:t xml:space="preserve">To improve </w:t>
      </w:r>
      <w:r w:rsidRPr="0048737F">
        <w:rPr>
          <w:b/>
          <w:bCs/>
        </w:rPr>
        <w:t>encapsulation</w:t>
      </w:r>
    </w:p>
    <w:p w14:paraId="08DA8075" w14:textId="77777777" w:rsidR="0048737F" w:rsidRPr="0048737F" w:rsidRDefault="0048737F" w:rsidP="0048737F">
      <w:pPr>
        <w:numPr>
          <w:ilvl w:val="0"/>
          <w:numId w:val="45"/>
        </w:numPr>
      </w:pPr>
      <w:r w:rsidRPr="0048737F">
        <w:t xml:space="preserve">To make code more </w:t>
      </w:r>
      <w:r w:rsidRPr="0048737F">
        <w:rPr>
          <w:b/>
          <w:bCs/>
        </w:rPr>
        <w:t>readable and maintainable</w:t>
      </w:r>
    </w:p>
    <w:p w14:paraId="417EB0F7" w14:textId="77777777" w:rsidR="0048737F" w:rsidRPr="0048737F" w:rsidRDefault="0048737F" w:rsidP="0048737F">
      <w:pPr>
        <w:numPr>
          <w:ilvl w:val="0"/>
          <w:numId w:val="45"/>
        </w:numPr>
      </w:pPr>
      <w:r w:rsidRPr="0048737F">
        <w:t xml:space="preserve">Used when a class is </w:t>
      </w:r>
      <w:r w:rsidRPr="0048737F">
        <w:rPr>
          <w:b/>
          <w:bCs/>
        </w:rPr>
        <w:t>only useful to another class</w:t>
      </w:r>
    </w:p>
    <w:p w14:paraId="3457D0DE" w14:textId="77777777" w:rsidR="0048737F" w:rsidRPr="0048737F" w:rsidRDefault="0048737F" w:rsidP="0048737F">
      <w:r w:rsidRPr="0048737F">
        <w:pict w14:anchorId="0D559B75">
          <v:rect id="_x0000_i1230" style="width:0;height:1.5pt" o:hralign="center" o:hrstd="t" o:hr="t" fillcolor="#a0a0a0" stroked="f"/>
        </w:pict>
      </w:r>
    </w:p>
    <w:p w14:paraId="27F4A606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3. Types of Inner Classes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5"/>
        <w:gridCol w:w="3577"/>
      </w:tblGrid>
      <w:tr w:rsidR="0048737F" w:rsidRPr="0048737F" w14:paraId="7E9DE520" w14:textId="77777777" w:rsidTr="0048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1F1B1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Type</w:t>
            </w:r>
          </w:p>
        </w:tc>
        <w:tc>
          <w:tcPr>
            <w:tcW w:w="0" w:type="auto"/>
            <w:hideMark/>
          </w:tcPr>
          <w:p w14:paraId="4CF2185F" w14:textId="77777777" w:rsidR="0048737F" w:rsidRPr="0048737F" w:rsidRDefault="0048737F" w:rsidP="004873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Description</w:t>
            </w:r>
          </w:p>
        </w:tc>
      </w:tr>
      <w:tr w:rsidR="0048737F" w:rsidRPr="0048737F" w14:paraId="4F4B90BD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BFD0E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Member Inner Class</w:t>
            </w:r>
          </w:p>
        </w:tc>
        <w:tc>
          <w:tcPr>
            <w:tcW w:w="0" w:type="auto"/>
            <w:hideMark/>
          </w:tcPr>
          <w:p w14:paraId="6BD7C272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Defined inside class, outside methods</w:t>
            </w:r>
          </w:p>
        </w:tc>
      </w:tr>
      <w:tr w:rsidR="0048737F" w:rsidRPr="0048737F" w14:paraId="401A0082" w14:textId="77777777" w:rsidTr="00487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C9048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Static Nested Class</w:t>
            </w:r>
          </w:p>
        </w:tc>
        <w:tc>
          <w:tcPr>
            <w:tcW w:w="0" w:type="auto"/>
            <w:hideMark/>
          </w:tcPr>
          <w:p w14:paraId="1437EA08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Declared static inside class</w:t>
            </w:r>
          </w:p>
        </w:tc>
      </w:tr>
      <w:tr w:rsidR="0048737F" w:rsidRPr="0048737F" w14:paraId="1AFE36CF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25FA1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Local Inner Class</w:t>
            </w:r>
          </w:p>
        </w:tc>
        <w:tc>
          <w:tcPr>
            <w:tcW w:w="0" w:type="auto"/>
            <w:hideMark/>
          </w:tcPr>
          <w:p w14:paraId="4A6B8C9D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Defined inside a method</w:t>
            </w:r>
          </w:p>
        </w:tc>
      </w:tr>
      <w:tr w:rsidR="0048737F" w:rsidRPr="0048737F" w14:paraId="1E2E0B8E" w14:textId="77777777" w:rsidTr="00487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95986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Anonymous Inner Class</w:t>
            </w:r>
          </w:p>
        </w:tc>
        <w:tc>
          <w:tcPr>
            <w:tcW w:w="0" w:type="auto"/>
            <w:hideMark/>
          </w:tcPr>
          <w:p w14:paraId="213C379B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Class without name</w:t>
            </w:r>
          </w:p>
        </w:tc>
      </w:tr>
    </w:tbl>
    <w:p w14:paraId="677DFCAF" w14:textId="77777777" w:rsidR="0048737F" w:rsidRPr="0048737F" w:rsidRDefault="0048737F" w:rsidP="0048737F">
      <w:r w:rsidRPr="0048737F">
        <w:pict w14:anchorId="283995EC">
          <v:rect id="_x0000_i1231" style="width:0;height:1.5pt" o:hralign="center" o:hrstd="t" o:hr="t" fillcolor="#a0a0a0" stroked="f"/>
        </w:pict>
      </w:r>
    </w:p>
    <w:p w14:paraId="6753A4F5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4. Member Inner Class</w:t>
      </w:r>
    </w:p>
    <w:p w14:paraId="159E9503" w14:textId="632967BB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lastRenderedPageBreak/>
        <w:t>Definition</w:t>
      </w:r>
      <w:r>
        <w:rPr>
          <w:b/>
          <w:bCs/>
        </w:rPr>
        <w:t xml:space="preserve"> : </w:t>
      </w:r>
      <w:r w:rsidRPr="0048737F">
        <w:t xml:space="preserve">A class defined inside another class and </w:t>
      </w:r>
      <w:r w:rsidRPr="0048737F">
        <w:rPr>
          <w:b/>
          <w:bCs/>
        </w:rPr>
        <w:t>not static</w:t>
      </w:r>
    </w:p>
    <w:p w14:paraId="7FC757AC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Example</w:t>
      </w:r>
    </w:p>
    <w:p w14:paraId="1D7B5B8C" w14:textId="77777777" w:rsidR="0048737F" w:rsidRPr="0048737F" w:rsidRDefault="0048737F" w:rsidP="0048737F">
      <w:r w:rsidRPr="0048737F">
        <w:t>class Outer {</w:t>
      </w:r>
      <w:r w:rsidRPr="0048737F">
        <w:br/>
        <w:t xml:space="preserve">    int x = 10;</w:t>
      </w:r>
      <w:r w:rsidRPr="0048737F">
        <w:br/>
      </w:r>
      <w:r w:rsidRPr="0048737F">
        <w:br/>
        <w:t xml:space="preserve">    class Inner {</w:t>
      </w:r>
      <w:r w:rsidRPr="0048737F">
        <w:br/>
        <w:t xml:space="preserve">        void display() {</w:t>
      </w:r>
      <w:r w:rsidRPr="0048737F">
        <w:br/>
        <w:t xml:space="preserve">            </w:t>
      </w:r>
      <w:proofErr w:type="spellStart"/>
      <w:r w:rsidRPr="0048737F">
        <w:t>System.out.println</w:t>
      </w:r>
      <w:proofErr w:type="spellEnd"/>
      <w:r w:rsidRPr="0048737F">
        <w:t>("Value: " + x);</w:t>
      </w:r>
      <w:r w:rsidRPr="0048737F">
        <w:br/>
        <w:t xml:space="preserve">        }</w:t>
      </w:r>
      <w:r w:rsidRPr="0048737F">
        <w:br/>
        <w:t xml:space="preserve">    }</w:t>
      </w:r>
      <w:r w:rsidRPr="0048737F">
        <w:br/>
        <w:t>}</w:t>
      </w:r>
    </w:p>
    <w:p w14:paraId="2073B94B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How to Access</w:t>
      </w:r>
    </w:p>
    <w:p w14:paraId="129824E7" w14:textId="77777777" w:rsidR="0048737F" w:rsidRPr="0048737F" w:rsidRDefault="0048737F" w:rsidP="0048737F">
      <w:r w:rsidRPr="0048737F">
        <w:t>Outer o = new Outer();</w:t>
      </w:r>
      <w:r w:rsidRPr="0048737F">
        <w:br/>
      </w:r>
      <w:proofErr w:type="spellStart"/>
      <w:r w:rsidRPr="0048737F">
        <w:t>Outer.Inner</w:t>
      </w:r>
      <w:proofErr w:type="spellEnd"/>
      <w:r w:rsidRPr="0048737F">
        <w:t xml:space="preserve"> </w:t>
      </w:r>
      <w:proofErr w:type="spellStart"/>
      <w:r w:rsidRPr="0048737F">
        <w:t>i</w:t>
      </w:r>
      <w:proofErr w:type="spellEnd"/>
      <w:r w:rsidRPr="0048737F">
        <w:t xml:space="preserve"> = </w:t>
      </w:r>
      <w:proofErr w:type="spellStart"/>
      <w:r w:rsidRPr="0048737F">
        <w:t>o.new</w:t>
      </w:r>
      <w:proofErr w:type="spellEnd"/>
      <w:r w:rsidRPr="0048737F">
        <w:t xml:space="preserve"> Inner();</w:t>
      </w:r>
      <w:r w:rsidRPr="0048737F">
        <w:br/>
      </w:r>
      <w:proofErr w:type="spellStart"/>
      <w:r w:rsidRPr="0048737F">
        <w:t>i.display</w:t>
      </w:r>
      <w:proofErr w:type="spellEnd"/>
      <w:r w:rsidRPr="0048737F">
        <w:t>();</w:t>
      </w:r>
    </w:p>
    <w:p w14:paraId="71CC5D4C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Key Points</w:t>
      </w:r>
    </w:p>
    <w:p w14:paraId="48243355" w14:textId="77777777" w:rsidR="0048737F" w:rsidRPr="0048737F" w:rsidRDefault="0048737F" w:rsidP="0048737F">
      <w:pPr>
        <w:numPr>
          <w:ilvl w:val="0"/>
          <w:numId w:val="46"/>
        </w:numPr>
      </w:pPr>
      <w:r w:rsidRPr="0048737F">
        <w:t xml:space="preserve">Can access </w:t>
      </w:r>
      <w:r w:rsidRPr="0048737F">
        <w:rPr>
          <w:b/>
          <w:bCs/>
        </w:rPr>
        <w:t>outer class variables directly</w:t>
      </w:r>
    </w:p>
    <w:p w14:paraId="2FD20E22" w14:textId="77777777" w:rsidR="0048737F" w:rsidRPr="0048737F" w:rsidRDefault="0048737F" w:rsidP="0048737F">
      <w:pPr>
        <w:numPr>
          <w:ilvl w:val="0"/>
          <w:numId w:val="46"/>
        </w:numPr>
      </w:pPr>
      <w:r w:rsidRPr="0048737F">
        <w:t xml:space="preserve">Requires </w:t>
      </w:r>
      <w:r w:rsidRPr="0048737F">
        <w:rPr>
          <w:b/>
          <w:bCs/>
        </w:rPr>
        <w:t>outer class object</w:t>
      </w:r>
    </w:p>
    <w:p w14:paraId="2875086B" w14:textId="77777777" w:rsidR="0048737F" w:rsidRPr="0048737F" w:rsidRDefault="0048737F" w:rsidP="0048737F">
      <w:r w:rsidRPr="0048737F">
        <w:pict w14:anchorId="44393DF9">
          <v:rect id="_x0000_i1232" style="width:0;height:1.5pt" o:hralign="center" o:hrstd="t" o:hr="t" fillcolor="#a0a0a0" stroked="f"/>
        </w:pict>
      </w:r>
    </w:p>
    <w:p w14:paraId="2CD0B116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5. Static Nested Class</w:t>
      </w:r>
    </w:p>
    <w:p w14:paraId="25249D2B" w14:textId="47ED009A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Definition</w:t>
      </w:r>
      <w:r>
        <w:rPr>
          <w:b/>
          <w:bCs/>
        </w:rPr>
        <w:t xml:space="preserve"> : </w:t>
      </w:r>
      <w:r w:rsidRPr="0048737F">
        <w:t>A class declared with static keyword inside another class.</w:t>
      </w:r>
    </w:p>
    <w:p w14:paraId="08AE3BD0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Example</w:t>
      </w:r>
    </w:p>
    <w:p w14:paraId="1F394F17" w14:textId="77777777" w:rsidR="0048737F" w:rsidRPr="0048737F" w:rsidRDefault="0048737F" w:rsidP="0048737F">
      <w:r w:rsidRPr="0048737F">
        <w:t>class Outer {</w:t>
      </w:r>
      <w:r w:rsidRPr="0048737F">
        <w:br/>
        <w:t xml:space="preserve">    static int x = 20;</w:t>
      </w:r>
      <w:r w:rsidRPr="0048737F">
        <w:br/>
      </w:r>
      <w:r w:rsidRPr="0048737F">
        <w:br/>
        <w:t xml:space="preserve">    static class Inner {</w:t>
      </w:r>
      <w:r w:rsidRPr="0048737F">
        <w:br/>
        <w:t xml:space="preserve">        void display() {</w:t>
      </w:r>
      <w:r w:rsidRPr="0048737F">
        <w:br/>
        <w:t xml:space="preserve">            </w:t>
      </w:r>
      <w:proofErr w:type="spellStart"/>
      <w:r w:rsidRPr="0048737F">
        <w:t>System.out.println</w:t>
      </w:r>
      <w:proofErr w:type="spellEnd"/>
      <w:r w:rsidRPr="0048737F">
        <w:t>(x);</w:t>
      </w:r>
      <w:r w:rsidRPr="0048737F">
        <w:br/>
        <w:t xml:space="preserve">        }</w:t>
      </w:r>
      <w:r w:rsidRPr="0048737F">
        <w:br/>
        <w:t xml:space="preserve">    }</w:t>
      </w:r>
      <w:r w:rsidRPr="0048737F">
        <w:br/>
        <w:t>}</w:t>
      </w:r>
    </w:p>
    <w:p w14:paraId="749BE57E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Access</w:t>
      </w:r>
    </w:p>
    <w:p w14:paraId="1BBFFF32" w14:textId="77777777" w:rsidR="0048737F" w:rsidRPr="0048737F" w:rsidRDefault="0048737F" w:rsidP="0048737F">
      <w:proofErr w:type="spellStart"/>
      <w:r w:rsidRPr="0048737F">
        <w:t>Outer.Inner</w:t>
      </w:r>
      <w:proofErr w:type="spellEnd"/>
      <w:r w:rsidRPr="0048737F">
        <w:t xml:space="preserve"> </w:t>
      </w:r>
      <w:proofErr w:type="spellStart"/>
      <w:r w:rsidRPr="0048737F">
        <w:t>obj</w:t>
      </w:r>
      <w:proofErr w:type="spellEnd"/>
      <w:r w:rsidRPr="0048737F">
        <w:t xml:space="preserve"> = new </w:t>
      </w:r>
      <w:proofErr w:type="spellStart"/>
      <w:r w:rsidRPr="0048737F">
        <w:t>Outer.Inner</w:t>
      </w:r>
      <w:proofErr w:type="spellEnd"/>
      <w:r w:rsidRPr="0048737F">
        <w:t>();</w:t>
      </w:r>
      <w:r w:rsidRPr="0048737F">
        <w:br/>
      </w:r>
      <w:proofErr w:type="spellStart"/>
      <w:r w:rsidRPr="0048737F">
        <w:t>obj.display</w:t>
      </w:r>
      <w:proofErr w:type="spellEnd"/>
      <w:r w:rsidRPr="0048737F">
        <w:t>();</w:t>
      </w:r>
    </w:p>
    <w:p w14:paraId="2FADF4B6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Key Points</w:t>
      </w:r>
    </w:p>
    <w:p w14:paraId="3F91B1E6" w14:textId="77777777" w:rsidR="0048737F" w:rsidRPr="0048737F" w:rsidRDefault="0048737F" w:rsidP="0048737F">
      <w:pPr>
        <w:numPr>
          <w:ilvl w:val="0"/>
          <w:numId w:val="47"/>
        </w:numPr>
      </w:pPr>
      <w:r w:rsidRPr="0048737F">
        <w:t xml:space="preserve">Does </w:t>
      </w:r>
      <w:r w:rsidRPr="0048737F">
        <w:rPr>
          <w:b/>
          <w:bCs/>
        </w:rPr>
        <w:t>not need outer object</w:t>
      </w:r>
    </w:p>
    <w:p w14:paraId="53629ED8" w14:textId="77777777" w:rsidR="0048737F" w:rsidRPr="0048737F" w:rsidRDefault="0048737F" w:rsidP="0048737F">
      <w:pPr>
        <w:numPr>
          <w:ilvl w:val="0"/>
          <w:numId w:val="47"/>
        </w:numPr>
      </w:pPr>
      <w:r w:rsidRPr="0048737F">
        <w:t xml:space="preserve">Can access only </w:t>
      </w:r>
      <w:r w:rsidRPr="0048737F">
        <w:rPr>
          <w:b/>
          <w:bCs/>
        </w:rPr>
        <w:t>static members</w:t>
      </w:r>
    </w:p>
    <w:p w14:paraId="09749997" w14:textId="77777777" w:rsidR="0048737F" w:rsidRPr="0048737F" w:rsidRDefault="0048737F" w:rsidP="0048737F">
      <w:r w:rsidRPr="0048737F">
        <w:pict w14:anchorId="630B5EFC">
          <v:rect id="_x0000_i1233" style="width:0;height:1.5pt" o:hralign="center" o:hrstd="t" o:hr="t" fillcolor="#a0a0a0" stroked="f"/>
        </w:pict>
      </w:r>
    </w:p>
    <w:p w14:paraId="5934F684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lastRenderedPageBreak/>
        <w:t>6. Local Inner Class</w:t>
      </w:r>
    </w:p>
    <w:p w14:paraId="00774E5F" w14:textId="13BCD372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Definition</w:t>
      </w:r>
      <w:r>
        <w:rPr>
          <w:b/>
          <w:bCs/>
        </w:rPr>
        <w:t xml:space="preserve"> : </w:t>
      </w:r>
      <w:r w:rsidRPr="0048737F">
        <w:t xml:space="preserve">A class defined inside a </w:t>
      </w:r>
      <w:r w:rsidRPr="0048737F">
        <w:rPr>
          <w:b/>
          <w:bCs/>
        </w:rPr>
        <w:t>method</w:t>
      </w:r>
    </w:p>
    <w:p w14:paraId="7C0655F2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Example</w:t>
      </w:r>
    </w:p>
    <w:p w14:paraId="1A1C110A" w14:textId="77777777" w:rsidR="0048737F" w:rsidRPr="0048737F" w:rsidRDefault="0048737F" w:rsidP="0048737F">
      <w:r w:rsidRPr="0048737F">
        <w:t>class Outer {</w:t>
      </w:r>
      <w:r w:rsidRPr="0048737F">
        <w:br/>
        <w:t xml:space="preserve">    void show() {</w:t>
      </w:r>
      <w:r w:rsidRPr="0048737F">
        <w:br/>
        <w:t xml:space="preserve">        class Inner {</w:t>
      </w:r>
      <w:r w:rsidRPr="0048737F">
        <w:br/>
        <w:t xml:space="preserve">            void display() {</w:t>
      </w:r>
      <w:r w:rsidRPr="0048737F">
        <w:br/>
        <w:t xml:space="preserve">                </w:t>
      </w:r>
      <w:proofErr w:type="spellStart"/>
      <w:r w:rsidRPr="0048737F">
        <w:t>System.out.println</w:t>
      </w:r>
      <w:proofErr w:type="spellEnd"/>
      <w:r w:rsidRPr="0048737F">
        <w:t>("Inside method");</w:t>
      </w:r>
      <w:r w:rsidRPr="0048737F">
        <w:br/>
        <w:t xml:space="preserve">            }</w:t>
      </w:r>
      <w:r w:rsidRPr="0048737F">
        <w:br/>
        <w:t xml:space="preserve">        }</w:t>
      </w:r>
      <w:r w:rsidRPr="0048737F">
        <w:br/>
        <w:t xml:space="preserve">        Inner </w:t>
      </w:r>
      <w:proofErr w:type="spellStart"/>
      <w:r w:rsidRPr="0048737F">
        <w:t>i</w:t>
      </w:r>
      <w:proofErr w:type="spellEnd"/>
      <w:r w:rsidRPr="0048737F">
        <w:t xml:space="preserve"> = new Inner();</w:t>
      </w:r>
      <w:r w:rsidRPr="0048737F">
        <w:br/>
        <w:t xml:space="preserve">        </w:t>
      </w:r>
      <w:proofErr w:type="spellStart"/>
      <w:r w:rsidRPr="0048737F">
        <w:t>i.display</w:t>
      </w:r>
      <w:proofErr w:type="spellEnd"/>
      <w:r w:rsidRPr="0048737F">
        <w:t>();</w:t>
      </w:r>
      <w:r w:rsidRPr="0048737F">
        <w:br/>
        <w:t xml:space="preserve">    }</w:t>
      </w:r>
      <w:r w:rsidRPr="0048737F">
        <w:br/>
        <w:t>}</w:t>
      </w:r>
    </w:p>
    <w:p w14:paraId="41C66FD8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Key Points</w:t>
      </w:r>
    </w:p>
    <w:p w14:paraId="74BD88AF" w14:textId="77777777" w:rsidR="0048737F" w:rsidRPr="0048737F" w:rsidRDefault="0048737F" w:rsidP="0048737F">
      <w:pPr>
        <w:numPr>
          <w:ilvl w:val="0"/>
          <w:numId w:val="48"/>
        </w:numPr>
      </w:pPr>
      <w:r w:rsidRPr="0048737F">
        <w:t>Exists only inside method</w:t>
      </w:r>
    </w:p>
    <w:p w14:paraId="26318BE6" w14:textId="77777777" w:rsidR="0048737F" w:rsidRPr="0048737F" w:rsidRDefault="0048737F" w:rsidP="0048737F">
      <w:pPr>
        <w:numPr>
          <w:ilvl w:val="0"/>
          <w:numId w:val="48"/>
        </w:numPr>
      </w:pPr>
      <w:r w:rsidRPr="0048737F">
        <w:t>Cannot be accessed outside method</w:t>
      </w:r>
    </w:p>
    <w:p w14:paraId="55D0C6CD" w14:textId="77777777" w:rsidR="0048737F" w:rsidRPr="0048737F" w:rsidRDefault="0048737F" w:rsidP="0048737F">
      <w:r w:rsidRPr="0048737F">
        <w:pict w14:anchorId="4647C81B">
          <v:rect id="_x0000_i1234" style="width:0;height:1.5pt" o:hralign="center" o:hrstd="t" o:hr="t" fillcolor="#a0a0a0" stroked="f"/>
        </w:pict>
      </w:r>
    </w:p>
    <w:p w14:paraId="456794EB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7. Anonymous Inner Class</w:t>
      </w:r>
    </w:p>
    <w:p w14:paraId="7F271B9D" w14:textId="7C16CE75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Definition</w:t>
      </w:r>
      <w:r>
        <w:rPr>
          <w:b/>
          <w:bCs/>
        </w:rPr>
        <w:t xml:space="preserve"> : </w:t>
      </w:r>
      <w:r w:rsidRPr="0048737F">
        <w:t xml:space="preserve">A class </w:t>
      </w:r>
      <w:r w:rsidRPr="0048737F">
        <w:rPr>
          <w:b/>
          <w:bCs/>
        </w:rPr>
        <w:t>without a name</w:t>
      </w:r>
      <w:r w:rsidRPr="0048737F">
        <w:t>, used for one-time use</w:t>
      </w:r>
    </w:p>
    <w:p w14:paraId="1A5B64ED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Example</w:t>
      </w:r>
    </w:p>
    <w:p w14:paraId="3F3B9A8F" w14:textId="77777777" w:rsidR="0048737F" w:rsidRPr="0048737F" w:rsidRDefault="0048737F" w:rsidP="0048737F">
      <w:r w:rsidRPr="0048737F">
        <w:t>abstract class A {</w:t>
      </w:r>
      <w:r w:rsidRPr="0048737F">
        <w:br/>
        <w:t xml:space="preserve">    abstract void display();</w:t>
      </w:r>
      <w:r w:rsidRPr="0048737F">
        <w:br/>
        <w:t>}</w:t>
      </w:r>
      <w:r w:rsidRPr="0048737F">
        <w:br/>
      </w:r>
      <w:r w:rsidRPr="0048737F">
        <w:br/>
        <w:t>class Test {</w:t>
      </w:r>
      <w:r w:rsidRPr="0048737F">
        <w:br/>
        <w:t xml:space="preserve">    public static void main(String[] </w:t>
      </w:r>
      <w:proofErr w:type="spellStart"/>
      <w:r w:rsidRPr="0048737F">
        <w:t>args</w:t>
      </w:r>
      <w:proofErr w:type="spellEnd"/>
      <w:r w:rsidRPr="0048737F">
        <w:t>) {</w:t>
      </w:r>
      <w:r w:rsidRPr="0048737F">
        <w:br/>
        <w:t xml:space="preserve">        A </w:t>
      </w:r>
      <w:proofErr w:type="spellStart"/>
      <w:r w:rsidRPr="0048737F">
        <w:t>obj</w:t>
      </w:r>
      <w:proofErr w:type="spellEnd"/>
      <w:r w:rsidRPr="0048737F">
        <w:t xml:space="preserve"> = new A() {</w:t>
      </w:r>
      <w:r w:rsidRPr="0048737F">
        <w:br/>
        <w:t xml:space="preserve">            void display() {</w:t>
      </w:r>
      <w:r w:rsidRPr="0048737F">
        <w:br/>
        <w:t xml:space="preserve">                </w:t>
      </w:r>
      <w:proofErr w:type="spellStart"/>
      <w:r w:rsidRPr="0048737F">
        <w:t>System.out.println</w:t>
      </w:r>
      <w:proofErr w:type="spellEnd"/>
      <w:r w:rsidRPr="0048737F">
        <w:t>("Anonymous class");</w:t>
      </w:r>
      <w:r w:rsidRPr="0048737F">
        <w:br/>
        <w:t xml:space="preserve">            }</w:t>
      </w:r>
      <w:r w:rsidRPr="0048737F">
        <w:br/>
        <w:t xml:space="preserve">        };</w:t>
      </w:r>
      <w:r w:rsidRPr="0048737F">
        <w:br/>
        <w:t xml:space="preserve">        </w:t>
      </w:r>
      <w:proofErr w:type="spellStart"/>
      <w:r w:rsidRPr="0048737F">
        <w:t>obj.display</w:t>
      </w:r>
      <w:proofErr w:type="spellEnd"/>
      <w:r w:rsidRPr="0048737F">
        <w:t>();</w:t>
      </w:r>
      <w:r w:rsidRPr="0048737F">
        <w:br/>
        <w:t xml:space="preserve">    }</w:t>
      </w:r>
      <w:r w:rsidRPr="0048737F">
        <w:br/>
        <w:t>}</w:t>
      </w:r>
    </w:p>
    <w:p w14:paraId="6CA53E35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Key Points</w:t>
      </w:r>
    </w:p>
    <w:p w14:paraId="1A50646D" w14:textId="77777777" w:rsidR="0048737F" w:rsidRPr="0048737F" w:rsidRDefault="0048737F" w:rsidP="0048737F">
      <w:pPr>
        <w:numPr>
          <w:ilvl w:val="0"/>
          <w:numId w:val="49"/>
        </w:numPr>
      </w:pPr>
      <w:r w:rsidRPr="0048737F">
        <w:t>No class name</w:t>
      </w:r>
    </w:p>
    <w:p w14:paraId="1929761A" w14:textId="77777777" w:rsidR="0048737F" w:rsidRPr="0048737F" w:rsidRDefault="0048737F" w:rsidP="0048737F">
      <w:pPr>
        <w:numPr>
          <w:ilvl w:val="0"/>
          <w:numId w:val="49"/>
        </w:numPr>
      </w:pPr>
      <w:r w:rsidRPr="0048737F">
        <w:t xml:space="preserve">Used for </w:t>
      </w:r>
      <w:r w:rsidRPr="0048737F">
        <w:rPr>
          <w:b/>
          <w:bCs/>
        </w:rPr>
        <w:t>quick implementation</w:t>
      </w:r>
    </w:p>
    <w:p w14:paraId="66A48861" w14:textId="77777777" w:rsidR="0048737F" w:rsidRPr="0048737F" w:rsidRDefault="0048737F" w:rsidP="0048737F">
      <w:pPr>
        <w:numPr>
          <w:ilvl w:val="0"/>
          <w:numId w:val="49"/>
        </w:numPr>
      </w:pPr>
      <w:r w:rsidRPr="0048737F">
        <w:t>Mostly used with interfaces and abstract classes</w:t>
      </w:r>
    </w:p>
    <w:p w14:paraId="5110CF46" w14:textId="77777777" w:rsidR="0048737F" w:rsidRPr="0048737F" w:rsidRDefault="0048737F" w:rsidP="0048737F">
      <w:r w:rsidRPr="0048737F">
        <w:lastRenderedPageBreak/>
        <w:pict w14:anchorId="4AD4967D">
          <v:rect id="_x0000_i1235" style="width:0;height:1.5pt" o:hralign="center" o:hrstd="t" o:hr="t" fillcolor="#a0a0a0" stroked="f"/>
        </w:pict>
      </w:r>
    </w:p>
    <w:p w14:paraId="0CEC88B3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8.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9"/>
        <w:gridCol w:w="1539"/>
        <w:gridCol w:w="1415"/>
        <w:gridCol w:w="1504"/>
        <w:gridCol w:w="1753"/>
      </w:tblGrid>
      <w:tr w:rsidR="0048737F" w:rsidRPr="0048737F" w14:paraId="5869D5BD" w14:textId="77777777" w:rsidTr="0048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4ED74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Feature</w:t>
            </w:r>
          </w:p>
        </w:tc>
        <w:tc>
          <w:tcPr>
            <w:tcW w:w="0" w:type="auto"/>
            <w:hideMark/>
          </w:tcPr>
          <w:p w14:paraId="14565E59" w14:textId="77777777" w:rsidR="0048737F" w:rsidRPr="0048737F" w:rsidRDefault="0048737F" w:rsidP="004873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Member Inner</w:t>
            </w:r>
          </w:p>
        </w:tc>
        <w:tc>
          <w:tcPr>
            <w:tcW w:w="0" w:type="auto"/>
            <w:hideMark/>
          </w:tcPr>
          <w:p w14:paraId="506E42B0" w14:textId="77777777" w:rsidR="0048737F" w:rsidRPr="0048737F" w:rsidRDefault="0048737F" w:rsidP="004873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Static Nested</w:t>
            </w:r>
          </w:p>
        </w:tc>
        <w:tc>
          <w:tcPr>
            <w:tcW w:w="0" w:type="auto"/>
            <w:hideMark/>
          </w:tcPr>
          <w:p w14:paraId="31014948" w14:textId="77777777" w:rsidR="0048737F" w:rsidRPr="0048737F" w:rsidRDefault="0048737F" w:rsidP="004873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Local Inner</w:t>
            </w:r>
          </w:p>
        </w:tc>
        <w:tc>
          <w:tcPr>
            <w:tcW w:w="0" w:type="auto"/>
            <w:hideMark/>
          </w:tcPr>
          <w:p w14:paraId="196525DA" w14:textId="77777777" w:rsidR="0048737F" w:rsidRPr="0048737F" w:rsidRDefault="0048737F" w:rsidP="004873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Anonymous</w:t>
            </w:r>
          </w:p>
        </w:tc>
      </w:tr>
      <w:tr w:rsidR="0048737F" w:rsidRPr="0048737F" w14:paraId="33698B59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9A0AE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Location</w:t>
            </w:r>
          </w:p>
        </w:tc>
        <w:tc>
          <w:tcPr>
            <w:tcW w:w="0" w:type="auto"/>
            <w:hideMark/>
          </w:tcPr>
          <w:p w14:paraId="10D61811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Inside class</w:t>
            </w:r>
          </w:p>
        </w:tc>
        <w:tc>
          <w:tcPr>
            <w:tcW w:w="0" w:type="auto"/>
            <w:hideMark/>
          </w:tcPr>
          <w:p w14:paraId="00660A8A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Inside class</w:t>
            </w:r>
          </w:p>
        </w:tc>
        <w:tc>
          <w:tcPr>
            <w:tcW w:w="0" w:type="auto"/>
            <w:hideMark/>
          </w:tcPr>
          <w:p w14:paraId="65AEF2BF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Inside method</w:t>
            </w:r>
          </w:p>
        </w:tc>
        <w:tc>
          <w:tcPr>
            <w:tcW w:w="0" w:type="auto"/>
            <w:hideMark/>
          </w:tcPr>
          <w:p w14:paraId="03A38673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Inside expression</w:t>
            </w:r>
          </w:p>
        </w:tc>
      </w:tr>
      <w:tr w:rsidR="0048737F" w:rsidRPr="0048737F" w14:paraId="1DEC2ED4" w14:textId="77777777" w:rsidTr="00487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39731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Static</w:t>
            </w:r>
          </w:p>
        </w:tc>
        <w:tc>
          <w:tcPr>
            <w:tcW w:w="0" w:type="auto"/>
            <w:hideMark/>
          </w:tcPr>
          <w:p w14:paraId="519C260A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No</w:t>
            </w:r>
          </w:p>
        </w:tc>
        <w:tc>
          <w:tcPr>
            <w:tcW w:w="0" w:type="auto"/>
            <w:hideMark/>
          </w:tcPr>
          <w:p w14:paraId="6E6C358E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Yes</w:t>
            </w:r>
          </w:p>
        </w:tc>
        <w:tc>
          <w:tcPr>
            <w:tcW w:w="0" w:type="auto"/>
            <w:hideMark/>
          </w:tcPr>
          <w:p w14:paraId="484F8651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No</w:t>
            </w:r>
          </w:p>
        </w:tc>
        <w:tc>
          <w:tcPr>
            <w:tcW w:w="0" w:type="auto"/>
            <w:hideMark/>
          </w:tcPr>
          <w:p w14:paraId="2DE0A379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No</w:t>
            </w:r>
          </w:p>
        </w:tc>
      </w:tr>
      <w:tr w:rsidR="0048737F" w:rsidRPr="0048737F" w14:paraId="79D9F5FA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D34A4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Name</w:t>
            </w:r>
          </w:p>
        </w:tc>
        <w:tc>
          <w:tcPr>
            <w:tcW w:w="0" w:type="auto"/>
            <w:hideMark/>
          </w:tcPr>
          <w:p w14:paraId="43691ED7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Yes</w:t>
            </w:r>
          </w:p>
        </w:tc>
        <w:tc>
          <w:tcPr>
            <w:tcW w:w="0" w:type="auto"/>
            <w:hideMark/>
          </w:tcPr>
          <w:p w14:paraId="32D0FED7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Yes</w:t>
            </w:r>
          </w:p>
        </w:tc>
        <w:tc>
          <w:tcPr>
            <w:tcW w:w="0" w:type="auto"/>
            <w:hideMark/>
          </w:tcPr>
          <w:p w14:paraId="16CD44B1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Yes</w:t>
            </w:r>
          </w:p>
        </w:tc>
        <w:tc>
          <w:tcPr>
            <w:tcW w:w="0" w:type="auto"/>
            <w:hideMark/>
          </w:tcPr>
          <w:p w14:paraId="5BD0F1D2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No</w:t>
            </w:r>
          </w:p>
        </w:tc>
      </w:tr>
      <w:tr w:rsidR="0048737F" w:rsidRPr="0048737F" w14:paraId="79E368F2" w14:textId="77777777" w:rsidTr="00487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E7F37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Access outer members</w:t>
            </w:r>
          </w:p>
        </w:tc>
        <w:tc>
          <w:tcPr>
            <w:tcW w:w="0" w:type="auto"/>
            <w:hideMark/>
          </w:tcPr>
          <w:p w14:paraId="5C234383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Yes</w:t>
            </w:r>
          </w:p>
        </w:tc>
        <w:tc>
          <w:tcPr>
            <w:tcW w:w="0" w:type="auto"/>
            <w:hideMark/>
          </w:tcPr>
          <w:p w14:paraId="4FE1CCF5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Only static</w:t>
            </w:r>
          </w:p>
        </w:tc>
        <w:tc>
          <w:tcPr>
            <w:tcW w:w="0" w:type="auto"/>
            <w:hideMark/>
          </w:tcPr>
          <w:p w14:paraId="2480C113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Yes</w:t>
            </w:r>
          </w:p>
        </w:tc>
        <w:tc>
          <w:tcPr>
            <w:tcW w:w="0" w:type="auto"/>
            <w:hideMark/>
          </w:tcPr>
          <w:p w14:paraId="7A7BC938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Yes</w:t>
            </w:r>
          </w:p>
        </w:tc>
      </w:tr>
      <w:tr w:rsidR="0048737F" w:rsidRPr="0048737F" w14:paraId="117403E4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DF2A5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Reusability</w:t>
            </w:r>
          </w:p>
        </w:tc>
        <w:tc>
          <w:tcPr>
            <w:tcW w:w="0" w:type="auto"/>
            <w:hideMark/>
          </w:tcPr>
          <w:p w14:paraId="7792589D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Yes</w:t>
            </w:r>
          </w:p>
        </w:tc>
        <w:tc>
          <w:tcPr>
            <w:tcW w:w="0" w:type="auto"/>
            <w:hideMark/>
          </w:tcPr>
          <w:p w14:paraId="445E7379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Yes</w:t>
            </w:r>
          </w:p>
        </w:tc>
        <w:tc>
          <w:tcPr>
            <w:tcW w:w="0" w:type="auto"/>
            <w:hideMark/>
          </w:tcPr>
          <w:p w14:paraId="7680CD48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Limited</w:t>
            </w:r>
          </w:p>
        </w:tc>
        <w:tc>
          <w:tcPr>
            <w:tcW w:w="0" w:type="auto"/>
            <w:hideMark/>
          </w:tcPr>
          <w:p w14:paraId="46504BAD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No</w:t>
            </w:r>
          </w:p>
        </w:tc>
      </w:tr>
    </w:tbl>
    <w:p w14:paraId="2AC605B7" w14:textId="77777777" w:rsidR="0048737F" w:rsidRPr="0048737F" w:rsidRDefault="0048737F" w:rsidP="0048737F">
      <w:r w:rsidRPr="0048737F">
        <w:pict w14:anchorId="589E1BB7">
          <v:rect id="_x0000_i1236" style="width:0;height:1.5pt" o:hralign="center" o:hrstd="t" o:hr="t" fillcolor="#a0a0a0" stroked="f"/>
        </w:pict>
      </w:r>
    </w:p>
    <w:p w14:paraId="09D606B0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9. Important Rules</w:t>
      </w:r>
    </w:p>
    <w:p w14:paraId="72CB532B" w14:textId="77777777" w:rsidR="0048737F" w:rsidRPr="0048737F" w:rsidRDefault="0048737F" w:rsidP="0048737F">
      <w:pPr>
        <w:numPr>
          <w:ilvl w:val="0"/>
          <w:numId w:val="50"/>
        </w:numPr>
      </w:pPr>
      <w:r w:rsidRPr="0048737F">
        <w:t xml:space="preserve">Inner class can access </w:t>
      </w:r>
      <w:r w:rsidRPr="0048737F">
        <w:rPr>
          <w:b/>
          <w:bCs/>
        </w:rPr>
        <w:t>private members</w:t>
      </w:r>
      <w:r w:rsidRPr="0048737F">
        <w:t xml:space="preserve"> of outer class</w:t>
      </w:r>
    </w:p>
    <w:p w14:paraId="7D429287" w14:textId="77777777" w:rsidR="0048737F" w:rsidRPr="0048737F" w:rsidRDefault="0048737F" w:rsidP="0048737F">
      <w:pPr>
        <w:numPr>
          <w:ilvl w:val="0"/>
          <w:numId w:val="50"/>
        </w:numPr>
      </w:pPr>
      <w:r w:rsidRPr="0048737F">
        <w:t>Static nested class cannot access non-static members directly</w:t>
      </w:r>
    </w:p>
    <w:p w14:paraId="7DFC3342" w14:textId="77777777" w:rsidR="0048737F" w:rsidRPr="0048737F" w:rsidRDefault="0048737F" w:rsidP="0048737F">
      <w:pPr>
        <w:numPr>
          <w:ilvl w:val="0"/>
          <w:numId w:val="50"/>
        </w:numPr>
      </w:pPr>
      <w:r w:rsidRPr="0048737F">
        <w:t xml:space="preserve">Anonymous class has </w:t>
      </w:r>
      <w:r w:rsidRPr="0048737F">
        <w:rPr>
          <w:b/>
          <w:bCs/>
        </w:rPr>
        <w:t>no constructor</w:t>
      </w:r>
    </w:p>
    <w:p w14:paraId="4F4772AC" w14:textId="77777777" w:rsidR="0048737F" w:rsidRPr="0048737F" w:rsidRDefault="0048737F" w:rsidP="0048737F">
      <w:pPr>
        <w:numPr>
          <w:ilvl w:val="0"/>
          <w:numId w:val="50"/>
        </w:numPr>
      </w:pPr>
      <w:r w:rsidRPr="0048737F">
        <w:t>Local inner class cannot use non-final local variables (in older Java)</w:t>
      </w:r>
    </w:p>
    <w:p w14:paraId="03070887" w14:textId="77777777" w:rsidR="0048737F" w:rsidRPr="0048737F" w:rsidRDefault="0048737F" w:rsidP="0048737F">
      <w:r w:rsidRPr="0048737F">
        <w:pict w14:anchorId="449A214F">
          <v:rect id="_x0000_i1237" style="width:0;height:1.5pt" o:hralign="center" o:hrstd="t" o:hr="t" fillcolor="#a0a0a0" stroked="f"/>
        </w:pict>
      </w:r>
    </w:p>
    <w:p w14:paraId="3FDEE6EE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10. Example (Combined Understanding)</w:t>
      </w:r>
    </w:p>
    <w:p w14:paraId="654E01AB" w14:textId="77777777" w:rsidR="0048737F" w:rsidRPr="0048737F" w:rsidRDefault="0048737F" w:rsidP="0048737F">
      <w:r w:rsidRPr="0048737F">
        <w:t>class Outer {</w:t>
      </w:r>
      <w:r w:rsidRPr="0048737F">
        <w:br/>
        <w:t xml:space="preserve">    int data = 100;</w:t>
      </w:r>
      <w:r w:rsidRPr="0048737F">
        <w:br/>
      </w:r>
      <w:r w:rsidRPr="0048737F">
        <w:br/>
        <w:t xml:space="preserve">    class Inner {</w:t>
      </w:r>
      <w:r w:rsidRPr="0048737F">
        <w:br/>
        <w:t xml:space="preserve">        void show() {</w:t>
      </w:r>
      <w:r w:rsidRPr="0048737F">
        <w:br/>
        <w:t xml:space="preserve">            </w:t>
      </w:r>
      <w:proofErr w:type="spellStart"/>
      <w:r w:rsidRPr="0048737F">
        <w:t>System.out.println</w:t>
      </w:r>
      <w:proofErr w:type="spellEnd"/>
      <w:r w:rsidRPr="0048737F">
        <w:t>(data);</w:t>
      </w:r>
      <w:r w:rsidRPr="0048737F">
        <w:br/>
        <w:t xml:space="preserve">        }</w:t>
      </w:r>
      <w:r w:rsidRPr="0048737F">
        <w:br/>
        <w:t xml:space="preserve">    }</w:t>
      </w:r>
      <w:r w:rsidRPr="0048737F">
        <w:br/>
      </w:r>
      <w:r w:rsidRPr="0048737F">
        <w:br/>
        <w:t xml:space="preserve">    public static void main(String[] </w:t>
      </w:r>
      <w:proofErr w:type="spellStart"/>
      <w:r w:rsidRPr="0048737F">
        <w:t>args</w:t>
      </w:r>
      <w:proofErr w:type="spellEnd"/>
      <w:r w:rsidRPr="0048737F">
        <w:t>) {</w:t>
      </w:r>
      <w:r w:rsidRPr="0048737F">
        <w:br/>
        <w:t xml:space="preserve">        Outer o = new Outer();</w:t>
      </w:r>
      <w:r w:rsidRPr="0048737F">
        <w:br/>
        <w:t xml:space="preserve">        </w:t>
      </w:r>
      <w:proofErr w:type="spellStart"/>
      <w:r w:rsidRPr="0048737F">
        <w:t>Outer.Inner</w:t>
      </w:r>
      <w:proofErr w:type="spellEnd"/>
      <w:r w:rsidRPr="0048737F">
        <w:t xml:space="preserve"> </w:t>
      </w:r>
      <w:proofErr w:type="spellStart"/>
      <w:r w:rsidRPr="0048737F">
        <w:t>i</w:t>
      </w:r>
      <w:proofErr w:type="spellEnd"/>
      <w:r w:rsidRPr="0048737F">
        <w:t xml:space="preserve"> = </w:t>
      </w:r>
      <w:proofErr w:type="spellStart"/>
      <w:r w:rsidRPr="0048737F">
        <w:t>o.new</w:t>
      </w:r>
      <w:proofErr w:type="spellEnd"/>
      <w:r w:rsidRPr="0048737F">
        <w:t xml:space="preserve"> Inner();</w:t>
      </w:r>
      <w:r w:rsidRPr="0048737F">
        <w:br/>
        <w:t xml:space="preserve">        </w:t>
      </w:r>
      <w:proofErr w:type="spellStart"/>
      <w:r w:rsidRPr="0048737F">
        <w:t>i.show</w:t>
      </w:r>
      <w:proofErr w:type="spellEnd"/>
      <w:r w:rsidRPr="0048737F">
        <w:t>();</w:t>
      </w:r>
      <w:r w:rsidRPr="0048737F">
        <w:br/>
        <w:t xml:space="preserve">    }</w:t>
      </w:r>
      <w:r w:rsidRPr="0048737F">
        <w:br/>
        <w:t>}</w:t>
      </w:r>
    </w:p>
    <w:p w14:paraId="38DC2AF6" w14:textId="6210A4BA" w:rsidR="0048737F" w:rsidRDefault="0048737F" w:rsidP="0048737F">
      <w:pPr>
        <w:rPr>
          <w:b/>
          <w:bCs/>
        </w:rPr>
      </w:pPr>
      <w:r w:rsidRPr="0048737F">
        <w:pict w14:anchorId="7168F1C9">
          <v:rect id="_x0000_i1322" style="width:0;height:1.5pt" o:hralign="center" o:hrstd="t" o:hr="t" fillcolor="#a0a0a0" stroked="f"/>
        </w:pict>
      </w:r>
    </w:p>
    <w:p w14:paraId="1C43D334" w14:textId="7032FEFF" w:rsidR="0048737F" w:rsidRPr="0048737F" w:rsidRDefault="0048737F" w:rsidP="0048737F">
      <w:pPr>
        <w:rPr>
          <w:b/>
          <w:bCs/>
        </w:rPr>
      </w:pPr>
      <w:r>
        <w:rPr>
          <w:b/>
          <w:bCs/>
        </w:rPr>
        <w:t>I</w:t>
      </w:r>
      <w:r w:rsidRPr="0048737F">
        <w:rPr>
          <w:b/>
          <w:bCs/>
        </w:rPr>
        <w:t xml:space="preserve">nstance Initialization Block in Java </w:t>
      </w:r>
    </w:p>
    <w:p w14:paraId="2C9620D7" w14:textId="74176F09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1. Definition</w:t>
      </w:r>
      <w:r>
        <w:rPr>
          <w:b/>
          <w:bCs/>
        </w:rPr>
        <w:t xml:space="preserve">: </w:t>
      </w:r>
      <w:r w:rsidRPr="0048737F">
        <w:t xml:space="preserve">An </w:t>
      </w:r>
      <w:r w:rsidRPr="0048737F">
        <w:rPr>
          <w:b/>
          <w:bCs/>
        </w:rPr>
        <w:t>instance block</w:t>
      </w:r>
      <w:r w:rsidRPr="0048737F">
        <w:t xml:space="preserve"> is a block of code written inside a class using { } (without method name) that is </w:t>
      </w:r>
      <w:r w:rsidRPr="0048737F">
        <w:rPr>
          <w:b/>
          <w:bCs/>
        </w:rPr>
        <w:t>executed every time an object is created</w:t>
      </w:r>
      <w:r w:rsidRPr="0048737F">
        <w:t>, before the constructor.</w:t>
      </w:r>
    </w:p>
    <w:p w14:paraId="1676A476" w14:textId="77777777" w:rsidR="0048737F" w:rsidRPr="0048737F" w:rsidRDefault="0048737F" w:rsidP="0048737F">
      <w:r w:rsidRPr="0048737F">
        <w:pict w14:anchorId="532DD313">
          <v:rect id="_x0000_i1304" style="width:0;height:1.5pt" o:hralign="center" o:hrstd="t" o:hr="t" fillcolor="#a0a0a0" stroked="f"/>
        </w:pict>
      </w:r>
    </w:p>
    <w:p w14:paraId="608FF9DD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lastRenderedPageBreak/>
        <w:t>2. Syntax</w:t>
      </w:r>
    </w:p>
    <w:p w14:paraId="0E717991" w14:textId="77777777" w:rsidR="0048737F" w:rsidRPr="0048737F" w:rsidRDefault="0048737F" w:rsidP="0048737F">
      <w:r w:rsidRPr="0048737F">
        <w:t xml:space="preserve">class </w:t>
      </w:r>
      <w:proofErr w:type="spellStart"/>
      <w:r w:rsidRPr="0048737F">
        <w:t>ClassName</w:t>
      </w:r>
      <w:proofErr w:type="spellEnd"/>
      <w:r w:rsidRPr="0048737F">
        <w:t xml:space="preserve"> {</w:t>
      </w:r>
      <w:r w:rsidRPr="0048737F">
        <w:br/>
        <w:t xml:space="preserve">    // Instance Block</w:t>
      </w:r>
      <w:r w:rsidRPr="0048737F">
        <w:br/>
        <w:t xml:space="preserve">    {</w:t>
      </w:r>
      <w:r w:rsidRPr="0048737F">
        <w:br/>
        <w:t xml:space="preserve">        // code</w:t>
      </w:r>
      <w:r w:rsidRPr="0048737F">
        <w:br/>
        <w:t xml:space="preserve">    }</w:t>
      </w:r>
      <w:r w:rsidRPr="0048737F">
        <w:br/>
        <w:t>}</w:t>
      </w:r>
    </w:p>
    <w:p w14:paraId="325160D4" w14:textId="77777777" w:rsidR="0048737F" w:rsidRPr="0048737F" w:rsidRDefault="0048737F" w:rsidP="0048737F">
      <w:r w:rsidRPr="0048737F">
        <w:pict w14:anchorId="20075001">
          <v:rect id="_x0000_i1305" style="width:0;height:1.5pt" o:hralign="center" o:hrstd="t" o:hr="t" fillcolor="#a0a0a0" stroked="f"/>
        </w:pict>
      </w:r>
    </w:p>
    <w:p w14:paraId="76FC84D9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3. Example</w:t>
      </w:r>
    </w:p>
    <w:p w14:paraId="50815EE2" w14:textId="68A7E2E6" w:rsidR="0048737F" w:rsidRPr="0048737F" w:rsidRDefault="0048737F" w:rsidP="0048737F">
      <w:r w:rsidRPr="0048737F">
        <w:t>class Test {</w:t>
      </w:r>
      <w:r w:rsidRPr="0048737F">
        <w:br/>
        <w:t xml:space="preserve">    // Instance Block</w:t>
      </w:r>
      <w:r w:rsidRPr="0048737F">
        <w:br/>
        <w:t xml:space="preserve">    {</w:t>
      </w:r>
      <w:r w:rsidRPr="0048737F">
        <w:br/>
        <w:t xml:space="preserve">        </w:t>
      </w:r>
      <w:proofErr w:type="spellStart"/>
      <w:r w:rsidRPr="0048737F">
        <w:t>System.out.println</w:t>
      </w:r>
      <w:proofErr w:type="spellEnd"/>
      <w:r w:rsidRPr="0048737F">
        <w:t>("Instance Block Executed");</w:t>
      </w:r>
      <w:r w:rsidRPr="0048737F">
        <w:br/>
        <w:t xml:space="preserve">    }</w:t>
      </w:r>
      <w:r w:rsidRPr="0048737F">
        <w:br/>
      </w:r>
      <w:r w:rsidRPr="0048737F">
        <w:br/>
        <w:t xml:space="preserve">    Test() {</w:t>
      </w:r>
      <w:r w:rsidRPr="0048737F">
        <w:br/>
        <w:t xml:space="preserve">        </w:t>
      </w:r>
      <w:proofErr w:type="spellStart"/>
      <w:r w:rsidRPr="0048737F">
        <w:t>System.out.println</w:t>
      </w:r>
      <w:proofErr w:type="spellEnd"/>
      <w:r w:rsidRPr="0048737F">
        <w:t>("Constructor Executed");</w:t>
      </w:r>
      <w:r w:rsidRPr="0048737F">
        <w:br/>
        <w:t xml:space="preserve">    }</w:t>
      </w:r>
      <w:r w:rsidRPr="0048737F">
        <w:br/>
      </w:r>
      <w:r w:rsidRPr="0048737F">
        <w:br/>
        <w:t xml:space="preserve">    public static void main(String[] </w:t>
      </w:r>
      <w:proofErr w:type="spellStart"/>
      <w:r w:rsidRPr="0048737F">
        <w:t>args</w:t>
      </w:r>
      <w:proofErr w:type="spellEnd"/>
      <w:r w:rsidRPr="0048737F">
        <w:t>) {</w:t>
      </w:r>
      <w:r w:rsidRPr="0048737F">
        <w:br/>
        <w:t xml:space="preserve">        Test t1 = new Test();</w:t>
      </w:r>
      <w:r w:rsidRPr="0048737F">
        <w:br/>
        <w:t xml:space="preserve">        Test t2 = new Test();</w:t>
      </w:r>
      <w:r w:rsidRPr="0048737F">
        <w:br/>
        <w:t xml:space="preserve">    }</w:t>
      </w:r>
      <w:r w:rsidRPr="0048737F">
        <w:br/>
        <w:t>}</w:t>
      </w:r>
    </w:p>
    <w:p w14:paraId="0E21ED3B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Output</w:t>
      </w:r>
    </w:p>
    <w:p w14:paraId="46969DD7" w14:textId="77777777" w:rsidR="0048737F" w:rsidRPr="0048737F" w:rsidRDefault="0048737F" w:rsidP="0048737F">
      <w:r w:rsidRPr="0048737F">
        <w:t>Instance Block Executed</w:t>
      </w:r>
      <w:r w:rsidRPr="0048737F">
        <w:br/>
        <w:t>Constructor Executed</w:t>
      </w:r>
      <w:r w:rsidRPr="0048737F">
        <w:br/>
        <w:t>Instance Block Executed</w:t>
      </w:r>
      <w:r w:rsidRPr="0048737F">
        <w:br/>
        <w:t>Constructor Executed</w:t>
      </w:r>
    </w:p>
    <w:p w14:paraId="1B321DCB" w14:textId="77777777" w:rsidR="0048737F" w:rsidRPr="0048737F" w:rsidRDefault="0048737F" w:rsidP="0048737F">
      <w:r w:rsidRPr="0048737F">
        <w:pict w14:anchorId="5394F082">
          <v:rect id="_x0000_i1306" style="width:0;height:1.5pt" o:hralign="center" o:hrstd="t" o:hr="t" fillcolor="#a0a0a0" stroked="f"/>
        </w:pict>
      </w:r>
    </w:p>
    <w:p w14:paraId="6CADC2AB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4. Execution Order</w:t>
      </w:r>
    </w:p>
    <w:p w14:paraId="611216BA" w14:textId="77777777" w:rsidR="0048737F" w:rsidRPr="0048737F" w:rsidRDefault="0048737F" w:rsidP="0048737F">
      <w:r w:rsidRPr="0048737F">
        <w:t>When an object is created:</w:t>
      </w:r>
    </w:p>
    <w:p w14:paraId="0DFEBA1C" w14:textId="77777777" w:rsidR="0048737F" w:rsidRPr="0048737F" w:rsidRDefault="0048737F" w:rsidP="0048737F">
      <w:r w:rsidRPr="0048737F">
        <w:t>1. Instance Block executes</w:t>
      </w:r>
      <w:r w:rsidRPr="0048737F">
        <w:br/>
        <w:t>2. Constructor executes</w:t>
      </w:r>
    </w:p>
    <w:p w14:paraId="0036842A" w14:textId="77777777" w:rsidR="0048737F" w:rsidRPr="0048737F" w:rsidRDefault="0048737F" w:rsidP="0048737F">
      <w:r w:rsidRPr="0048737F">
        <w:pict w14:anchorId="13DB8345">
          <v:rect id="_x0000_i1307" style="width:0;height:1.5pt" o:hralign="center" o:hrstd="t" o:hr="t" fillcolor="#a0a0a0" stroked="f"/>
        </w:pict>
      </w:r>
    </w:p>
    <w:p w14:paraId="4678F761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5. Why Instance Block is Used</w:t>
      </w:r>
    </w:p>
    <w:p w14:paraId="29B71FF4" w14:textId="77777777" w:rsidR="0048737F" w:rsidRPr="0048737F" w:rsidRDefault="0048737F" w:rsidP="0048737F">
      <w:pPr>
        <w:numPr>
          <w:ilvl w:val="0"/>
          <w:numId w:val="51"/>
        </w:numPr>
      </w:pPr>
      <w:r w:rsidRPr="0048737F">
        <w:t xml:space="preserve">To write </w:t>
      </w:r>
      <w:r w:rsidRPr="0048737F">
        <w:rPr>
          <w:b/>
          <w:bCs/>
        </w:rPr>
        <w:t>common code for all constructors</w:t>
      </w:r>
    </w:p>
    <w:p w14:paraId="7151A216" w14:textId="77777777" w:rsidR="0048737F" w:rsidRPr="0048737F" w:rsidRDefault="0048737F" w:rsidP="0048737F">
      <w:pPr>
        <w:numPr>
          <w:ilvl w:val="0"/>
          <w:numId w:val="51"/>
        </w:numPr>
      </w:pPr>
      <w:r w:rsidRPr="0048737F">
        <w:t>To initialize instance variables</w:t>
      </w:r>
    </w:p>
    <w:p w14:paraId="63C42D03" w14:textId="77777777" w:rsidR="0048737F" w:rsidRPr="0048737F" w:rsidRDefault="0048737F" w:rsidP="0048737F">
      <w:pPr>
        <w:numPr>
          <w:ilvl w:val="0"/>
          <w:numId w:val="51"/>
        </w:numPr>
      </w:pPr>
      <w:r w:rsidRPr="0048737F">
        <w:t>To avoid code duplication</w:t>
      </w:r>
    </w:p>
    <w:p w14:paraId="77FFB237" w14:textId="77777777" w:rsidR="0048737F" w:rsidRPr="0048737F" w:rsidRDefault="0048737F" w:rsidP="0048737F">
      <w:r w:rsidRPr="0048737F">
        <w:lastRenderedPageBreak/>
        <w:pict w14:anchorId="6747B1F3">
          <v:rect id="_x0000_i1308" style="width:0;height:1.5pt" o:hralign="center" o:hrstd="t" o:hr="t" fillcolor="#a0a0a0" stroked="f"/>
        </w:pict>
      </w:r>
    </w:p>
    <w:p w14:paraId="2764D7ED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6. Example (Multiple Constructors)</w:t>
      </w:r>
    </w:p>
    <w:p w14:paraId="62BC60F5" w14:textId="77777777" w:rsidR="0048737F" w:rsidRPr="0048737F" w:rsidRDefault="0048737F" w:rsidP="0048737F">
      <w:r w:rsidRPr="0048737F">
        <w:t>class Student {</w:t>
      </w:r>
      <w:r w:rsidRPr="0048737F">
        <w:br/>
        <w:t xml:space="preserve">    int id;</w:t>
      </w:r>
      <w:r w:rsidRPr="0048737F">
        <w:br/>
      </w:r>
      <w:r w:rsidRPr="0048737F">
        <w:br/>
        <w:t xml:space="preserve">    // Instance Block</w:t>
      </w:r>
      <w:r w:rsidRPr="0048737F">
        <w:br/>
        <w:t xml:space="preserve">    {</w:t>
      </w:r>
      <w:r w:rsidRPr="0048737F">
        <w:br/>
        <w:t xml:space="preserve">        </w:t>
      </w:r>
      <w:proofErr w:type="spellStart"/>
      <w:r w:rsidRPr="0048737F">
        <w:t>System.out.println</w:t>
      </w:r>
      <w:proofErr w:type="spellEnd"/>
      <w:r w:rsidRPr="0048737F">
        <w:t>("Common code for all objects");</w:t>
      </w:r>
      <w:r w:rsidRPr="0048737F">
        <w:br/>
        <w:t xml:space="preserve">    }</w:t>
      </w:r>
      <w:r w:rsidRPr="0048737F">
        <w:br/>
      </w:r>
      <w:r w:rsidRPr="0048737F">
        <w:br/>
        <w:t xml:space="preserve">    Student() {</w:t>
      </w:r>
      <w:r w:rsidRPr="0048737F">
        <w:br/>
        <w:t xml:space="preserve">        </w:t>
      </w:r>
      <w:proofErr w:type="spellStart"/>
      <w:r w:rsidRPr="0048737F">
        <w:t>System.out.println</w:t>
      </w:r>
      <w:proofErr w:type="spellEnd"/>
      <w:r w:rsidRPr="0048737F">
        <w:t>("Default Constructor");</w:t>
      </w:r>
      <w:r w:rsidRPr="0048737F">
        <w:br/>
        <w:t xml:space="preserve">    }</w:t>
      </w:r>
      <w:r w:rsidRPr="0048737F">
        <w:br/>
      </w:r>
      <w:r w:rsidRPr="0048737F">
        <w:br/>
        <w:t xml:space="preserve">    Student(int id) {</w:t>
      </w:r>
      <w:r w:rsidRPr="0048737F">
        <w:br/>
        <w:t xml:space="preserve">        this.id = id;</w:t>
      </w:r>
      <w:r w:rsidRPr="0048737F">
        <w:br/>
        <w:t xml:space="preserve">        </w:t>
      </w:r>
      <w:proofErr w:type="spellStart"/>
      <w:r w:rsidRPr="0048737F">
        <w:t>System.out.println</w:t>
      </w:r>
      <w:proofErr w:type="spellEnd"/>
      <w:r w:rsidRPr="0048737F">
        <w:t>("Parameterized Constructor");</w:t>
      </w:r>
      <w:r w:rsidRPr="0048737F">
        <w:br/>
        <w:t xml:space="preserve">    }</w:t>
      </w:r>
      <w:r w:rsidRPr="0048737F">
        <w:br/>
      </w:r>
      <w:r w:rsidRPr="0048737F">
        <w:br/>
        <w:t xml:space="preserve">    public static void main(String[] </w:t>
      </w:r>
      <w:proofErr w:type="spellStart"/>
      <w:r w:rsidRPr="0048737F">
        <w:t>args</w:t>
      </w:r>
      <w:proofErr w:type="spellEnd"/>
      <w:r w:rsidRPr="0048737F">
        <w:t>) {</w:t>
      </w:r>
      <w:r w:rsidRPr="0048737F">
        <w:br/>
        <w:t xml:space="preserve">        Student s1 = new Student();</w:t>
      </w:r>
      <w:r w:rsidRPr="0048737F">
        <w:br/>
        <w:t xml:space="preserve">        Student s2 = new Student(101);</w:t>
      </w:r>
      <w:r w:rsidRPr="0048737F">
        <w:br/>
        <w:t xml:space="preserve">    }</w:t>
      </w:r>
      <w:r w:rsidRPr="0048737F">
        <w:br/>
        <w:t>}</w:t>
      </w:r>
    </w:p>
    <w:p w14:paraId="6FE08A3E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Output</w:t>
      </w:r>
    </w:p>
    <w:p w14:paraId="1424544D" w14:textId="77777777" w:rsidR="0048737F" w:rsidRPr="0048737F" w:rsidRDefault="0048737F" w:rsidP="0048737F">
      <w:r w:rsidRPr="0048737F">
        <w:t>Common code for all objects</w:t>
      </w:r>
      <w:r w:rsidRPr="0048737F">
        <w:br/>
        <w:t>Default Constructor</w:t>
      </w:r>
      <w:r w:rsidRPr="0048737F">
        <w:br/>
        <w:t>Common code for all objects</w:t>
      </w:r>
      <w:r w:rsidRPr="0048737F">
        <w:br/>
        <w:t>Parameterized Constructor</w:t>
      </w:r>
    </w:p>
    <w:p w14:paraId="50C2D77A" w14:textId="77777777" w:rsidR="0048737F" w:rsidRPr="0048737F" w:rsidRDefault="0048737F" w:rsidP="0048737F">
      <w:r w:rsidRPr="0048737F">
        <w:pict w14:anchorId="4482A6D8">
          <v:rect id="_x0000_i1309" style="width:0;height:1.5pt" o:hralign="center" o:hrstd="t" o:hr="t" fillcolor="#a0a0a0" stroked="f"/>
        </w:pict>
      </w:r>
    </w:p>
    <w:p w14:paraId="5DD1446D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7. Important Characteristics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0"/>
        <w:gridCol w:w="3175"/>
      </w:tblGrid>
      <w:tr w:rsidR="0048737F" w:rsidRPr="0048737F" w14:paraId="37C0D912" w14:textId="77777777" w:rsidTr="0048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AF306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Property</w:t>
            </w:r>
          </w:p>
        </w:tc>
        <w:tc>
          <w:tcPr>
            <w:tcW w:w="0" w:type="auto"/>
            <w:hideMark/>
          </w:tcPr>
          <w:p w14:paraId="3089F676" w14:textId="77777777" w:rsidR="0048737F" w:rsidRPr="0048737F" w:rsidRDefault="0048737F" w:rsidP="004873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Description</w:t>
            </w:r>
          </w:p>
        </w:tc>
      </w:tr>
      <w:tr w:rsidR="0048737F" w:rsidRPr="0048737F" w14:paraId="6C1D204E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456F6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Executes per object</w:t>
            </w:r>
          </w:p>
        </w:tc>
        <w:tc>
          <w:tcPr>
            <w:tcW w:w="0" w:type="auto"/>
            <w:hideMark/>
          </w:tcPr>
          <w:p w14:paraId="4A9909E3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Runs every time object is created</w:t>
            </w:r>
          </w:p>
        </w:tc>
      </w:tr>
      <w:tr w:rsidR="0048737F" w:rsidRPr="0048737F" w14:paraId="73B713C0" w14:textId="77777777" w:rsidTr="00487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D3E2F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Runs before constructor</w:t>
            </w:r>
          </w:p>
        </w:tc>
        <w:tc>
          <w:tcPr>
            <w:tcW w:w="0" w:type="auto"/>
            <w:hideMark/>
          </w:tcPr>
          <w:p w14:paraId="5DF74FA3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Always executes first</w:t>
            </w:r>
          </w:p>
        </w:tc>
      </w:tr>
      <w:tr w:rsidR="0048737F" w:rsidRPr="0048737F" w14:paraId="38E7634B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DB066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Can access instance variables</w:t>
            </w:r>
          </w:p>
        </w:tc>
        <w:tc>
          <w:tcPr>
            <w:tcW w:w="0" w:type="auto"/>
            <w:hideMark/>
          </w:tcPr>
          <w:p w14:paraId="5DE51870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Yes</w:t>
            </w:r>
          </w:p>
        </w:tc>
      </w:tr>
      <w:tr w:rsidR="0048737F" w:rsidRPr="0048737F" w14:paraId="24911FF6" w14:textId="77777777" w:rsidTr="00487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90F96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Cannot be static</w:t>
            </w:r>
          </w:p>
        </w:tc>
        <w:tc>
          <w:tcPr>
            <w:tcW w:w="0" w:type="auto"/>
            <w:hideMark/>
          </w:tcPr>
          <w:p w14:paraId="6537B113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Instance block is non-static</w:t>
            </w:r>
          </w:p>
        </w:tc>
      </w:tr>
      <w:tr w:rsidR="0048737F" w:rsidRPr="0048737F" w14:paraId="10976194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3F615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Multiple blocks allowed</w:t>
            </w:r>
          </w:p>
        </w:tc>
        <w:tc>
          <w:tcPr>
            <w:tcW w:w="0" w:type="auto"/>
            <w:hideMark/>
          </w:tcPr>
          <w:p w14:paraId="57847C0A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Yes, executed in order</w:t>
            </w:r>
          </w:p>
        </w:tc>
      </w:tr>
    </w:tbl>
    <w:p w14:paraId="1A872B5B" w14:textId="77777777" w:rsidR="0048737F" w:rsidRPr="0048737F" w:rsidRDefault="0048737F" w:rsidP="0048737F">
      <w:r w:rsidRPr="0048737F">
        <w:pict w14:anchorId="63479810">
          <v:rect id="_x0000_i1310" style="width:0;height:1.5pt" o:hralign="center" o:hrstd="t" o:hr="t" fillcolor="#a0a0a0" stroked="f"/>
        </w:pict>
      </w:r>
    </w:p>
    <w:p w14:paraId="4E970B90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8. Multiple Instance Blocks</w:t>
      </w:r>
    </w:p>
    <w:p w14:paraId="13A3746C" w14:textId="77777777" w:rsidR="0048737F" w:rsidRPr="0048737F" w:rsidRDefault="0048737F" w:rsidP="0048737F">
      <w:r w:rsidRPr="0048737F">
        <w:lastRenderedPageBreak/>
        <w:t>class Demo {</w:t>
      </w:r>
      <w:r w:rsidRPr="0048737F">
        <w:br/>
        <w:t xml:space="preserve">    {</w:t>
      </w:r>
      <w:r w:rsidRPr="0048737F">
        <w:br/>
        <w:t xml:space="preserve">        </w:t>
      </w:r>
      <w:proofErr w:type="spellStart"/>
      <w:r w:rsidRPr="0048737F">
        <w:t>System.out.println</w:t>
      </w:r>
      <w:proofErr w:type="spellEnd"/>
      <w:r w:rsidRPr="0048737F">
        <w:t>("Block 1");</w:t>
      </w:r>
      <w:r w:rsidRPr="0048737F">
        <w:br/>
        <w:t xml:space="preserve">    }</w:t>
      </w:r>
      <w:r w:rsidRPr="0048737F">
        <w:br/>
      </w:r>
      <w:r w:rsidRPr="0048737F">
        <w:br/>
        <w:t xml:space="preserve">    {</w:t>
      </w:r>
      <w:r w:rsidRPr="0048737F">
        <w:br/>
        <w:t xml:space="preserve">        </w:t>
      </w:r>
      <w:proofErr w:type="spellStart"/>
      <w:r w:rsidRPr="0048737F">
        <w:t>System.out.println</w:t>
      </w:r>
      <w:proofErr w:type="spellEnd"/>
      <w:r w:rsidRPr="0048737F">
        <w:t>("Block 2");</w:t>
      </w:r>
      <w:r w:rsidRPr="0048737F">
        <w:br/>
        <w:t xml:space="preserve">    }</w:t>
      </w:r>
      <w:r w:rsidRPr="0048737F">
        <w:br/>
      </w:r>
      <w:r w:rsidRPr="0048737F">
        <w:br/>
        <w:t xml:space="preserve">    Demo() {</w:t>
      </w:r>
      <w:r w:rsidRPr="0048737F">
        <w:br/>
        <w:t xml:space="preserve">        </w:t>
      </w:r>
      <w:proofErr w:type="spellStart"/>
      <w:r w:rsidRPr="0048737F">
        <w:t>System.out.println</w:t>
      </w:r>
      <w:proofErr w:type="spellEnd"/>
      <w:r w:rsidRPr="0048737F">
        <w:t>("Constructor");</w:t>
      </w:r>
      <w:r w:rsidRPr="0048737F">
        <w:br/>
        <w:t xml:space="preserve">    }</w:t>
      </w:r>
      <w:r w:rsidRPr="0048737F">
        <w:br/>
      </w:r>
      <w:r w:rsidRPr="0048737F">
        <w:br/>
        <w:t xml:space="preserve">    public static void main(String[] </w:t>
      </w:r>
      <w:proofErr w:type="spellStart"/>
      <w:r w:rsidRPr="0048737F">
        <w:t>args</w:t>
      </w:r>
      <w:proofErr w:type="spellEnd"/>
      <w:r w:rsidRPr="0048737F">
        <w:t>) {</w:t>
      </w:r>
      <w:r w:rsidRPr="0048737F">
        <w:br/>
        <w:t xml:space="preserve">        new Demo();</w:t>
      </w:r>
      <w:r w:rsidRPr="0048737F">
        <w:br/>
        <w:t xml:space="preserve">    }</w:t>
      </w:r>
      <w:r w:rsidRPr="0048737F">
        <w:br/>
        <w:t>}</w:t>
      </w:r>
    </w:p>
    <w:p w14:paraId="00B6164D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Output</w:t>
      </w:r>
    </w:p>
    <w:p w14:paraId="64822AE3" w14:textId="77777777" w:rsidR="0048737F" w:rsidRPr="0048737F" w:rsidRDefault="0048737F" w:rsidP="0048737F">
      <w:r w:rsidRPr="0048737F">
        <w:t>Block 1</w:t>
      </w:r>
      <w:r w:rsidRPr="0048737F">
        <w:br/>
        <w:t>Block 2</w:t>
      </w:r>
      <w:r w:rsidRPr="0048737F">
        <w:br/>
        <w:t>Constructor</w:t>
      </w:r>
    </w:p>
    <w:p w14:paraId="70B43907" w14:textId="77777777" w:rsidR="0048737F" w:rsidRPr="0048737F" w:rsidRDefault="0048737F" w:rsidP="0048737F">
      <w:r w:rsidRPr="0048737F">
        <w:pict w14:anchorId="4CA197B8">
          <v:rect id="_x0000_i1311" style="width:0;height:1.5pt" o:hralign="center" o:hrstd="t" o:hr="t" fillcolor="#a0a0a0" stroked="f"/>
        </w:pict>
      </w:r>
    </w:p>
    <w:p w14:paraId="4CFCC2CB" w14:textId="77777777" w:rsidR="0048737F" w:rsidRPr="0048737F" w:rsidRDefault="0048737F" w:rsidP="0048737F">
      <w:pPr>
        <w:rPr>
          <w:b/>
          <w:bCs/>
        </w:rPr>
      </w:pPr>
      <w:r w:rsidRPr="0048737F">
        <w:rPr>
          <w:b/>
          <w:bCs/>
        </w:rPr>
        <w:t>9. Difference: Instance Block vs Constructor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20"/>
        <w:gridCol w:w="3445"/>
      </w:tblGrid>
      <w:tr w:rsidR="0048737F" w:rsidRPr="0048737F" w14:paraId="0F5A0910" w14:textId="77777777" w:rsidTr="0048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9CC53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Instance Block</w:t>
            </w:r>
          </w:p>
        </w:tc>
        <w:tc>
          <w:tcPr>
            <w:tcW w:w="0" w:type="auto"/>
            <w:hideMark/>
          </w:tcPr>
          <w:p w14:paraId="33B0592E" w14:textId="77777777" w:rsidR="0048737F" w:rsidRPr="0048737F" w:rsidRDefault="0048737F" w:rsidP="004873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Constructor</w:t>
            </w:r>
          </w:p>
        </w:tc>
      </w:tr>
      <w:tr w:rsidR="0048737F" w:rsidRPr="0048737F" w14:paraId="6DB0E8F7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A6C01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No name</w:t>
            </w:r>
          </w:p>
        </w:tc>
        <w:tc>
          <w:tcPr>
            <w:tcW w:w="0" w:type="auto"/>
            <w:hideMark/>
          </w:tcPr>
          <w:p w14:paraId="6CAE16E3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Same as class name</w:t>
            </w:r>
          </w:p>
        </w:tc>
      </w:tr>
      <w:tr w:rsidR="0048737F" w:rsidRPr="0048737F" w14:paraId="106C4B44" w14:textId="77777777" w:rsidTr="00487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63827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Executes before constructor</w:t>
            </w:r>
          </w:p>
        </w:tc>
        <w:tc>
          <w:tcPr>
            <w:tcW w:w="0" w:type="auto"/>
            <w:hideMark/>
          </w:tcPr>
          <w:p w14:paraId="390503B7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Executes after instance block</w:t>
            </w:r>
          </w:p>
        </w:tc>
      </w:tr>
      <w:tr w:rsidR="0048737F" w:rsidRPr="0048737F" w14:paraId="78F19D55" w14:textId="77777777" w:rsidTr="0048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023A1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Used for common initialization</w:t>
            </w:r>
          </w:p>
        </w:tc>
        <w:tc>
          <w:tcPr>
            <w:tcW w:w="0" w:type="auto"/>
            <w:hideMark/>
          </w:tcPr>
          <w:p w14:paraId="25B3AC9C" w14:textId="77777777" w:rsidR="0048737F" w:rsidRPr="0048737F" w:rsidRDefault="0048737F" w:rsidP="004873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737F">
              <w:t>Used for object-specific initialization</w:t>
            </w:r>
          </w:p>
        </w:tc>
      </w:tr>
      <w:tr w:rsidR="0048737F" w:rsidRPr="0048737F" w14:paraId="47519FC5" w14:textId="77777777" w:rsidTr="00487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DBCB7" w14:textId="77777777" w:rsidR="0048737F" w:rsidRPr="0048737F" w:rsidRDefault="0048737F" w:rsidP="0048737F">
            <w:pPr>
              <w:spacing w:after="160" w:line="259" w:lineRule="auto"/>
            </w:pPr>
            <w:r w:rsidRPr="0048737F">
              <w:t>Cannot take parameters</w:t>
            </w:r>
          </w:p>
        </w:tc>
        <w:tc>
          <w:tcPr>
            <w:tcW w:w="0" w:type="auto"/>
            <w:hideMark/>
          </w:tcPr>
          <w:p w14:paraId="3DAD959E" w14:textId="77777777" w:rsidR="0048737F" w:rsidRPr="0048737F" w:rsidRDefault="0048737F" w:rsidP="004873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737F">
              <w:t>Can take parameters</w:t>
            </w:r>
          </w:p>
        </w:tc>
      </w:tr>
    </w:tbl>
    <w:p w14:paraId="271D0252" w14:textId="77777777" w:rsidR="0048737F" w:rsidRPr="00CE077A" w:rsidRDefault="0048737F" w:rsidP="00CE077A"/>
    <w:sectPr w:rsidR="0048737F" w:rsidRPr="00CE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1677001"/>
    <w:multiLevelType w:val="hybridMultilevel"/>
    <w:tmpl w:val="2DC2E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53EAA"/>
    <w:multiLevelType w:val="multilevel"/>
    <w:tmpl w:val="601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62A1"/>
    <w:multiLevelType w:val="hybridMultilevel"/>
    <w:tmpl w:val="1DDAA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36BC2"/>
    <w:multiLevelType w:val="multilevel"/>
    <w:tmpl w:val="6968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F5617"/>
    <w:multiLevelType w:val="multilevel"/>
    <w:tmpl w:val="FEB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060B"/>
    <w:multiLevelType w:val="multilevel"/>
    <w:tmpl w:val="299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D2DF9"/>
    <w:multiLevelType w:val="multilevel"/>
    <w:tmpl w:val="DE3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32809"/>
    <w:multiLevelType w:val="multilevel"/>
    <w:tmpl w:val="36A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1663A"/>
    <w:multiLevelType w:val="hybridMultilevel"/>
    <w:tmpl w:val="326A9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926E0"/>
    <w:multiLevelType w:val="hybridMultilevel"/>
    <w:tmpl w:val="16785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B3215"/>
    <w:multiLevelType w:val="hybridMultilevel"/>
    <w:tmpl w:val="F85C9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81B4F"/>
    <w:multiLevelType w:val="multilevel"/>
    <w:tmpl w:val="C8B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55ABA"/>
    <w:multiLevelType w:val="multilevel"/>
    <w:tmpl w:val="BB1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3553D"/>
    <w:multiLevelType w:val="multilevel"/>
    <w:tmpl w:val="794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238FA"/>
    <w:multiLevelType w:val="hybridMultilevel"/>
    <w:tmpl w:val="08D4E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5638B"/>
    <w:multiLevelType w:val="multilevel"/>
    <w:tmpl w:val="395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C6E2A"/>
    <w:multiLevelType w:val="multilevel"/>
    <w:tmpl w:val="1FE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1789C"/>
    <w:multiLevelType w:val="hybridMultilevel"/>
    <w:tmpl w:val="A19EA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B712E"/>
    <w:multiLevelType w:val="multilevel"/>
    <w:tmpl w:val="83F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C1DC1"/>
    <w:multiLevelType w:val="multilevel"/>
    <w:tmpl w:val="46EC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D5B86"/>
    <w:multiLevelType w:val="multilevel"/>
    <w:tmpl w:val="BC6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6765B"/>
    <w:multiLevelType w:val="multilevel"/>
    <w:tmpl w:val="BD3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07737"/>
    <w:multiLevelType w:val="hybridMultilevel"/>
    <w:tmpl w:val="890AA3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9C44A2"/>
    <w:multiLevelType w:val="multilevel"/>
    <w:tmpl w:val="5C0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73923"/>
    <w:multiLevelType w:val="multilevel"/>
    <w:tmpl w:val="4DC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64932"/>
    <w:multiLevelType w:val="multilevel"/>
    <w:tmpl w:val="AB3C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6613DB"/>
    <w:multiLevelType w:val="multilevel"/>
    <w:tmpl w:val="E2C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76194"/>
    <w:multiLevelType w:val="multilevel"/>
    <w:tmpl w:val="65B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57EE"/>
    <w:multiLevelType w:val="multilevel"/>
    <w:tmpl w:val="163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8540C"/>
    <w:multiLevelType w:val="multilevel"/>
    <w:tmpl w:val="519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5081F"/>
    <w:multiLevelType w:val="multilevel"/>
    <w:tmpl w:val="7D1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A7798"/>
    <w:multiLevelType w:val="multilevel"/>
    <w:tmpl w:val="902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17461">
    <w:abstractNumId w:val="21"/>
  </w:num>
  <w:num w:numId="2" w16cid:durableId="1066029419">
    <w:abstractNumId w:val="24"/>
  </w:num>
  <w:num w:numId="3" w16cid:durableId="1974362912">
    <w:abstractNumId w:val="7"/>
  </w:num>
  <w:num w:numId="4" w16cid:durableId="485629199">
    <w:abstractNumId w:val="16"/>
  </w:num>
  <w:num w:numId="5" w16cid:durableId="903489790">
    <w:abstractNumId w:val="17"/>
  </w:num>
  <w:num w:numId="6" w16cid:durableId="353918312">
    <w:abstractNumId w:val="9"/>
  </w:num>
  <w:num w:numId="7" w16cid:durableId="204949242">
    <w:abstractNumId w:val="8"/>
  </w:num>
  <w:num w:numId="8" w16cid:durableId="567570686">
    <w:abstractNumId w:val="0"/>
  </w:num>
  <w:num w:numId="9" w16cid:durableId="817890068">
    <w:abstractNumId w:val="13"/>
  </w:num>
  <w:num w:numId="10" w16cid:durableId="795295531">
    <w:abstractNumId w:val="18"/>
  </w:num>
  <w:num w:numId="11" w16cid:durableId="1439714149">
    <w:abstractNumId w:val="10"/>
  </w:num>
  <w:num w:numId="12" w16cid:durableId="697464528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7581688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2812483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518735611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74731175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621454055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783233232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78668414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69620979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540818024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699811057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98550365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70964453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42576475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88182455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7" w16cid:durableId="596253157">
    <w:abstractNumId w:val="2"/>
  </w:num>
  <w:num w:numId="28" w16cid:durableId="1344867823">
    <w:abstractNumId w:val="14"/>
  </w:num>
  <w:num w:numId="29" w16cid:durableId="455490232">
    <w:abstractNumId w:val="22"/>
  </w:num>
  <w:num w:numId="30" w16cid:durableId="1701196773">
    <w:abstractNumId w:val="3"/>
  </w:num>
  <w:num w:numId="31" w16cid:durableId="13430215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61089500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42061034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91897414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950866650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51194510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346322193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872306639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43872150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47799410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774055823">
    <w:abstractNumId w:val="6"/>
  </w:num>
  <w:num w:numId="42" w16cid:durableId="642849630">
    <w:abstractNumId w:val="25"/>
  </w:num>
  <w:num w:numId="43" w16cid:durableId="45446766">
    <w:abstractNumId w:val="4"/>
  </w:num>
  <w:num w:numId="44" w16cid:durableId="1533421722">
    <w:abstractNumId w:val="23"/>
  </w:num>
  <w:num w:numId="45" w16cid:durableId="1927491420">
    <w:abstractNumId w:val="29"/>
  </w:num>
  <w:num w:numId="46" w16cid:durableId="374819827">
    <w:abstractNumId w:val="12"/>
  </w:num>
  <w:num w:numId="47" w16cid:durableId="1438910086">
    <w:abstractNumId w:val="30"/>
  </w:num>
  <w:num w:numId="48" w16cid:durableId="1037196993">
    <w:abstractNumId w:val="26"/>
  </w:num>
  <w:num w:numId="49" w16cid:durableId="1913198333">
    <w:abstractNumId w:val="20"/>
  </w:num>
  <w:num w:numId="50" w16cid:durableId="1027172642">
    <w:abstractNumId w:val="11"/>
  </w:num>
  <w:num w:numId="51" w16cid:durableId="1154103609">
    <w:abstractNumId w:val="2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3E"/>
    <w:rsid w:val="00063ACE"/>
    <w:rsid w:val="00157890"/>
    <w:rsid w:val="001A0295"/>
    <w:rsid w:val="001E5FDD"/>
    <w:rsid w:val="00210816"/>
    <w:rsid w:val="002378B9"/>
    <w:rsid w:val="002558C7"/>
    <w:rsid w:val="002B7ECE"/>
    <w:rsid w:val="003C329B"/>
    <w:rsid w:val="003E5B75"/>
    <w:rsid w:val="0045734D"/>
    <w:rsid w:val="0048737F"/>
    <w:rsid w:val="006209BC"/>
    <w:rsid w:val="006669BA"/>
    <w:rsid w:val="0067474C"/>
    <w:rsid w:val="006B3452"/>
    <w:rsid w:val="00711E78"/>
    <w:rsid w:val="00762A3C"/>
    <w:rsid w:val="007B7D5D"/>
    <w:rsid w:val="008671E6"/>
    <w:rsid w:val="008A593E"/>
    <w:rsid w:val="008F0A2E"/>
    <w:rsid w:val="00973023"/>
    <w:rsid w:val="00984B51"/>
    <w:rsid w:val="00991D9A"/>
    <w:rsid w:val="00AB791B"/>
    <w:rsid w:val="00B07308"/>
    <w:rsid w:val="00B37357"/>
    <w:rsid w:val="00C86BEC"/>
    <w:rsid w:val="00CD150E"/>
    <w:rsid w:val="00CE077A"/>
    <w:rsid w:val="00E24AA0"/>
    <w:rsid w:val="00EB3A48"/>
    <w:rsid w:val="00FC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3327"/>
  <w15:chartTrackingRefBased/>
  <w15:docId w15:val="{DDFC3783-D13A-4A1C-A7B9-C33C1C4D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A5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3E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1578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EB3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3A48"/>
    <w:rPr>
      <w:b/>
      <w:bCs/>
    </w:rPr>
  </w:style>
  <w:style w:type="character" w:customStyle="1" w:styleId="relative">
    <w:name w:val="relative"/>
    <w:basedOn w:val="DefaultParagraphFont"/>
    <w:rsid w:val="00EB3A48"/>
  </w:style>
  <w:style w:type="paragraph" w:customStyle="1" w:styleId="not-prose">
    <w:name w:val="not-prose"/>
    <w:basedOn w:val="Normal"/>
    <w:rsid w:val="00EB3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3A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A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EB3A48"/>
  </w:style>
  <w:style w:type="character" w:customStyle="1" w:styleId="t">
    <w:name w:val="ͼt"/>
    <w:basedOn w:val="DefaultParagraphFont"/>
    <w:rsid w:val="00EB3A48"/>
  </w:style>
  <w:style w:type="character" w:customStyle="1" w:styleId="l">
    <w:name w:val="ͼl"/>
    <w:basedOn w:val="DefaultParagraphFont"/>
    <w:rsid w:val="00EB3A48"/>
  </w:style>
  <w:style w:type="character" w:customStyle="1" w:styleId="q">
    <w:name w:val="ͼq"/>
    <w:basedOn w:val="DefaultParagraphFont"/>
    <w:rsid w:val="00EB3A48"/>
  </w:style>
  <w:style w:type="character" w:customStyle="1" w:styleId="r">
    <w:name w:val="ͼr"/>
    <w:basedOn w:val="DefaultParagraphFont"/>
    <w:rsid w:val="00EB3A48"/>
  </w:style>
  <w:style w:type="character" w:styleId="Hyperlink">
    <w:name w:val="Hyperlink"/>
    <w:basedOn w:val="DefaultParagraphFont"/>
    <w:uiPriority w:val="99"/>
    <w:unhideWhenUsed/>
    <w:rsid w:val="009730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pointtech.com/python-tutorial" TargetMode="External"/><Relationship Id="rId13" Type="http://schemas.openxmlformats.org/officeDocument/2006/relationships/hyperlink" Target="https://www.tpointtech.com/java-oops-concepts" TargetMode="External"/><Relationship Id="rId18" Type="http://schemas.openxmlformats.org/officeDocument/2006/relationships/hyperlink" Target="https://www.tpointtech.com/java-oops-concepts" TargetMode="Externa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www.tpointtech.com/php-tutorial" TargetMode="External"/><Relationship Id="rId12" Type="http://schemas.openxmlformats.org/officeDocument/2006/relationships/hyperlink" Target="https://www.tpointtech.com/java-oops-concepts" TargetMode="External"/><Relationship Id="rId17" Type="http://schemas.openxmlformats.org/officeDocument/2006/relationships/hyperlink" Target="https://www.tpointtech.com/java-oops-concepts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tpointtech.com/java-oops-concepts" TargetMode="External"/><Relationship Id="rId20" Type="http://schemas.openxmlformats.org/officeDocument/2006/relationships/hyperlink" Target="https://www.tpointtech.com/java-oops-concep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pointtech.com/c-sharp-tutorial" TargetMode="External"/><Relationship Id="rId11" Type="http://schemas.openxmlformats.org/officeDocument/2006/relationships/hyperlink" Target="https://www.tpointtech.com/java-oops-concepts" TargetMode="External"/><Relationship Id="rId24" Type="http://schemas.openxmlformats.org/officeDocument/2006/relationships/hyperlink" Target="https://www.tpointtech.com/java-main-method" TargetMode="External"/><Relationship Id="rId5" Type="http://schemas.openxmlformats.org/officeDocument/2006/relationships/hyperlink" Target="https://www.tpointtech.com/java-tutorial" TargetMode="External"/><Relationship Id="rId15" Type="http://schemas.openxmlformats.org/officeDocument/2006/relationships/hyperlink" Target="https://www.tpointtech.com/java-oops-concepts" TargetMode="External"/><Relationship Id="rId23" Type="http://schemas.openxmlformats.org/officeDocument/2006/relationships/image" Target="media/image2.png"/><Relationship Id="rId28" Type="http://schemas.openxmlformats.org/officeDocument/2006/relationships/theme" Target="theme/theme1.xml"/><Relationship Id="rId10" Type="http://schemas.openxmlformats.org/officeDocument/2006/relationships/hyperlink" Target="https://www.tpointtech.com/java-oops-concepts" TargetMode="External"/><Relationship Id="rId19" Type="http://schemas.openxmlformats.org/officeDocument/2006/relationships/hyperlink" Target="https://www.tpointtech.com/java-oops-concep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pointtech.com/cpp-tutorial" TargetMode="External"/><Relationship Id="rId14" Type="http://schemas.openxmlformats.org/officeDocument/2006/relationships/hyperlink" Target="https://www.tpointtech.com/java-oops-concepts" TargetMode="External"/><Relationship Id="rId22" Type="http://schemas.openxmlformats.org/officeDocument/2006/relationships/hyperlink" Target="https://www.tpointtech.com/object-in-jav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56</Pages>
  <Words>7465</Words>
  <Characters>42552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8</cp:revision>
  <dcterms:created xsi:type="dcterms:W3CDTF">2026-03-10T07:04:00Z</dcterms:created>
  <dcterms:modified xsi:type="dcterms:W3CDTF">2026-03-19T10:19:00Z</dcterms:modified>
</cp:coreProperties>
</file>