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050A" w14:textId="1162E788" w:rsidR="009C2E6F" w:rsidRPr="009C2E6F" w:rsidRDefault="009C2E6F" w:rsidP="009C2E6F">
      <w:pPr>
        <w:rPr>
          <w:b/>
          <w:bCs/>
        </w:rPr>
      </w:pPr>
      <w:r w:rsidRPr="009C2E6F">
        <w:rPr>
          <w:b/>
          <w:bCs/>
        </w:rPr>
        <w:t>Unit-4</w:t>
      </w:r>
      <w:r w:rsidR="003B40F1">
        <w:rPr>
          <w:b/>
          <w:bCs/>
        </w:rPr>
        <w:t xml:space="preserve">: </w:t>
      </w:r>
      <w:r w:rsidRPr="009C2E6F">
        <w:rPr>
          <w:b/>
          <w:bCs/>
        </w:rPr>
        <w:t>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5"/>
        <w:gridCol w:w="2920"/>
        <w:gridCol w:w="3791"/>
      </w:tblGrid>
      <w:tr w:rsidR="009C2E6F" w:rsidRPr="009C2E6F" w14:paraId="5C601183" w14:textId="77777777" w:rsidTr="009C2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C1C3C" w14:textId="77777777" w:rsidR="009C2E6F" w:rsidRPr="009C2E6F" w:rsidRDefault="009C2E6F" w:rsidP="009C2E6F">
            <w:pPr>
              <w:spacing w:after="160" w:line="259" w:lineRule="auto"/>
            </w:pPr>
            <w:r w:rsidRPr="009C2E6F">
              <w:t>Main Topic</w:t>
            </w:r>
          </w:p>
        </w:tc>
        <w:tc>
          <w:tcPr>
            <w:tcW w:w="0" w:type="auto"/>
            <w:hideMark/>
          </w:tcPr>
          <w:p w14:paraId="7FD40E32" w14:textId="77777777" w:rsidR="009C2E6F" w:rsidRPr="009C2E6F" w:rsidRDefault="009C2E6F" w:rsidP="009C2E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Subtopics</w:t>
            </w:r>
          </w:p>
        </w:tc>
        <w:tc>
          <w:tcPr>
            <w:tcW w:w="0" w:type="auto"/>
            <w:hideMark/>
          </w:tcPr>
          <w:p w14:paraId="0531A3A8" w14:textId="77777777" w:rsidR="009C2E6F" w:rsidRPr="009C2E6F" w:rsidRDefault="009C2E6F" w:rsidP="009C2E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What You Learn</w:t>
            </w:r>
          </w:p>
        </w:tc>
      </w:tr>
      <w:tr w:rsidR="009C2E6F" w:rsidRPr="009C2E6F" w14:paraId="033C6043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CB23E" w14:textId="77777777" w:rsidR="009C2E6F" w:rsidRPr="009C2E6F" w:rsidRDefault="009C2E6F" w:rsidP="009C2E6F">
            <w:pPr>
              <w:spacing w:after="160" w:line="259" w:lineRule="auto"/>
            </w:pPr>
            <w:r w:rsidRPr="009C2E6F">
              <w:t>1. Inheritance</w:t>
            </w:r>
          </w:p>
        </w:tc>
        <w:tc>
          <w:tcPr>
            <w:tcW w:w="0" w:type="auto"/>
            <w:hideMark/>
          </w:tcPr>
          <w:p w14:paraId="6C9EE4B0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Concept of inheritance</w:t>
            </w:r>
          </w:p>
        </w:tc>
        <w:tc>
          <w:tcPr>
            <w:tcW w:w="0" w:type="auto"/>
            <w:hideMark/>
          </w:tcPr>
          <w:p w14:paraId="26B830FF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Reusing properties of existing class</w:t>
            </w:r>
          </w:p>
        </w:tc>
      </w:tr>
      <w:tr w:rsidR="009C2E6F" w:rsidRPr="009C2E6F" w14:paraId="39F2FFEE" w14:textId="77777777" w:rsidTr="009C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5919A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EFA1AF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Base class (superclass)</w:t>
            </w:r>
          </w:p>
        </w:tc>
        <w:tc>
          <w:tcPr>
            <w:tcW w:w="0" w:type="auto"/>
            <w:hideMark/>
          </w:tcPr>
          <w:p w14:paraId="3D1A6DCC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Parent class providing properties</w:t>
            </w:r>
          </w:p>
        </w:tc>
      </w:tr>
      <w:tr w:rsidR="009C2E6F" w:rsidRPr="009C2E6F" w14:paraId="5A80C05C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1189D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42A1FFE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Derived class (subclass)</w:t>
            </w:r>
          </w:p>
        </w:tc>
        <w:tc>
          <w:tcPr>
            <w:tcW w:w="0" w:type="auto"/>
            <w:hideMark/>
          </w:tcPr>
          <w:p w14:paraId="6F1A2EC2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Child class inheriting features</w:t>
            </w:r>
          </w:p>
        </w:tc>
      </w:tr>
      <w:tr w:rsidR="009C2E6F" w:rsidRPr="009C2E6F" w14:paraId="3138C4CC" w14:textId="77777777" w:rsidTr="009C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07B3E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64A9A1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Types of inheritance</w:t>
            </w:r>
          </w:p>
        </w:tc>
        <w:tc>
          <w:tcPr>
            <w:tcW w:w="0" w:type="auto"/>
            <w:hideMark/>
          </w:tcPr>
          <w:p w14:paraId="58CC507E" w14:textId="754F9521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Single, Multilevel, Hierarchical</w:t>
            </w:r>
            <w:r w:rsidR="00D53122">
              <w:t>, hybrid</w:t>
            </w:r>
          </w:p>
        </w:tc>
      </w:tr>
      <w:tr w:rsidR="009C2E6F" w:rsidRPr="009C2E6F" w14:paraId="4892264B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28379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1DAB018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extends keyword</w:t>
            </w:r>
          </w:p>
        </w:tc>
        <w:tc>
          <w:tcPr>
            <w:tcW w:w="0" w:type="auto"/>
            <w:hideMark/>
          </w:tcPr>
          <w:p w14:paraId="2DA25B37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Used to inherit class</w:t>
            </w:r>
          </w:p>
        </w:tc>
      </w:tr>
      <w:tr w:rsidR="009C2E6F" w:rsidRPr="009C2E6F" w14:paraId="721E9A8F" w14:textId="77777777" w:rsidTr="009C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3F8DE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FF2C86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super keyword</w:t>
            </w:r>
          </w:p>
        </w:tc>
        <w:tc>
          <w:tcPr>
            <w:tcW w:w="0" w:type="auto"/>
            <w:hideMark/>
          </w:tcPr>
          <w:p w14:paraId="2F5BDC49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Access parent class members</w:t>
            </w:r>
          </w:p>
        </w:tc>
      </w:tr>
      <w:tr w:rsidR="009C2E6F" w:rsidRPr="009C2E6F" w14:paraId="13747FCE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C4914" w14:textId="77777777" w:rsidR="009C2E6F" w:rsidRPr="009C2E6F" w:rsidRDefault="009C2E6F" w:rsidP="009C2E6F">
            <w:pPr>
              <w:spacing w:after="160" w:line="259" w:lineRule="auto"/>
            </w:pPr>
            <w:r w:rsidRPr="009C2E6F">
              <w:t>2. Method Overriding</w:t>
            </w:r>
          </w:p>
        </w:tc>
        <w:tc>
          <w:tcPr>
            <w:tcW w:w="0" w:type="auto"/>
            <w:hideMark/>
          </w:tcPr>
          <w:p w14:paraId="272C31C0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Runtime method overriding</w:t>
            </w:r>
          </w:p>
        </w:tc>
        <w:tc>
          <w:tcPr>
            <w:tcW w:w="0" w:type="auto"/>
            <w:hideMark/>
          </w:tcPr>
          <w:p w14:paraId="657D500A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Child class redefining parent method</w:t>
            </w:r>
          </w:p>
        </w:tc>
      </w:tr>
      <w:tr w:rsidR="009C2E6F" w:rsidRPr="009C2E6F" w14:paraId="53ABAD63" w14:textId="77777777" w:rsidTr="009C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7B216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57F54B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Rules of overriding</w:t>
            </w:r>
          </w:p>
        </w:tc>
        <w:tc>
          <w:tcPr>
            <w:tcW w:w="0" w:type="auto"/>
            <w:hideMark/>
          </w:tcPr>
          <w:p w14:paraId="1B6A2F77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Same method signature</w:t>
            </w:r>
          </w:p>
        </w:tc>
      </w:tr>
      <w:tr w:rsidR="009C2E6F" w:rsidRPr="009C2E6F" w14:paraId="607DAB6B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7A1E7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77B0D30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Dynamic method dispatch</w:t>
            </w:r>
          </w:p>
        </w:tc>
        <w:tc>
          <w:tcPr>
            <w:tcW w:w="0" w:type="auto"/>
            <w:hideMark/>
          </w:tcPr>
          <w:p w14:paraId="66B59E10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Method decided at runtime</w:t>
            </w:r>
          </w:p>
        </w:tc>
      </w:tr>
      <w:tr w:rsidR="009C2E6F" w:rsidRPr="009C2E6F" w14:paraId="234F8474" w14:textId="77777777" w:rsidTr="009C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61F62" w14:textId="77777777" w:rsidR="009C2E6F" w:rsidRPr="009C2E6F" w:rsidRDefault="009C2E6F" w:rsidP="009C2E6F">
            <w:pPr>
              <w:spacing w:after="160" w:line="259" w:lineRule="auto"/>
            </w:pPr>
            <w:r w:rsidRPr="009C2E6F">
              <w:t>3. Polymorphism</w:t>
            </w:r>
          </w:p>
        </w:tc>
        <w:tc>
          <w:tcPr>
            <w:tcW w:w="0" w:type="auto"/>
            <w:hideMark/>
          </w:tcPr>
          <w:p w14:paraId="618EC193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Concept of polymorphism</w:t>
            </w:r>
          </w:p>
        </w:tc>
        <w:tc>
          <w:tcPr>
            <w:tcW w:w="0" w:type="auto"/>
            <w:hideMark/>
          </w:tcPr>
          <w:p w14:paraId="3CA50F7A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One interface, many forms</w:t>
            </w:r>
          </w:p>
        </w:tc>
      </w:tr>
      <w:tr w:rsidR="009C2E6F" w:rsidRPr="009C2E6F" w14:paraId="44D4F8E2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91468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7B0B172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Compile-time polymorphism</w:t>
            </w:r>
          </w:p>
        </w:tc>
        <w:tc>
          <w:tcPr>
            <w:tcW w:w="0" w:type="auto"/>
            <w:hideMark/>
          </w:tcPr>
          <w:p w14:paraId="3094502F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Method overloading</w:t>
            </w:r>
          </w:p>
        </w:tc>
      </w:tr>
      <w:tr w:rsidR="009C2E6F" w:rsidRPr="009C2E6F" w14:paraId="6246FE4B" w14:textId="77777777" w:rsidTr="009C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CDFD3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0386CE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Runtime polymorphism</w:t>
            </w:r>
          </w:p>
        </w:tc>
        <w:tc>
          <w:tcPr>
            <w:tcW w:w="0" w:type="auto"/>
            <w:hideMark/>
          </w:tcPr>
          <w:p w14:paraId="11576EEC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Method overriding</w:t>
            </w:r>
          </w:p>
        </w:tc>
      </w:tr>
      <w:tr w:rsidR="009C2E6F" w:rsidRPr="009C2E6F" w14:paraId="6D33CEDF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663AD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7ADB49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Dynamic binding</w:t>
            </w:r>
          </w:p>
        </w:tc>
        <w:tc>
          <w:tcPr>
            <w:tcW w:w="0" w:type="auto"/>
            <w:hideMark/>
          </w:tcPr>
          <w:p w14:paraId="303B4787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Method resolved during execution</w:t>
            </w:r>
          </w:p>
        </w:tc>
      </w:tr>
      <w:tr w:rsidR="009C2E6F" w:rsidRPr="009C2E6F" w14:paraId="51AC5534" w14:textId="77777777" w:rsidTr="009C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43021" w14:textId="77777777" w:rsidR="009C2E6F" w:rsidRPr="009C2E6F" w:rsidRDefault="009C2E6F" w:rsidP="009C2E6F">
            <w:pPr>
              <w:spacing w:after="160" w:line="259" w:lineRule="auto"/>
            </w:pPr>
            <w:r w:rsidRPr="009C2E6F">
              <w:t>4. Wrapper Classes</w:t>
            </w:r>
          </w:p>
        </w:tc>
        <w:tc>
          <w:tcPr>
            <w:tcW w:w="0" w:type="auto"/>
            <w:hideMark/>
          </w:tcPr>
          <w:p w14:paraId="0B074A38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Wrapper class concept</w:t>
            </w:r>
          </w:p>
        </w:tc>
        <w:tc>
          <w:tcPr>
            <w:tcW w:w="0" w:type="auto"/>
            <w:hideMark/>
          </w:tcPr>
          <w:p w14:paraId="31B6ECEF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Object representation of primitive types</w:t>
            </w:r>
          </w:p>
        </w:tc>
      </w:tr>
      <w:tr w:rsidR="009C2E6F" w:rsidRPr="009C2E6F" w14:paraId="3D3E8083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D9790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BC49D3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Primitive → object conversion</w:t>
            </w:r>
          </w:p>
        </w:tc>
        <w:tc>
          <w:tcPr>
            <w:tcW w:w="0" w:type="auto"/>
            <w:hideMark/>
          </w:tcPr>
          <w:p w14:paraId="34690DAD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Autoboxing</w:t>
            </w:r>
          </w:p>
        </w:tc>
      </w:tr>
      <w:tr w:rsidR="009C2E6F" w:rsidRPr="009C2E6F" w14:paraId="5CA39E72" w14:textId="77777777" w:rsidTr="009C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4F330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824ADD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Object → primitive conversion</w:t>
            </w:r>
          </w:p>
        </w:tc>
        <w:tc>
          <w:tcPr>
            <w:tcW w:w="0" w:type="auto"/>
            <w:hideMark/>
          </w:tcPr>
          <w:p w14:paraId="7E7EAC44" w14:textId="77777777" w:rsidR="009C2E6F" w:rsidRPr="009C2E6F" w:rsidRDefault="009C2E6F" w:rsidP="009C2E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E6F">
              <w:t>Unboxing</w:t>
            </w:r>
          </w:p>
        </w:tc>
      </w:tr>
      <w:tr w:rsidR="009C2E6F" w:rsidRPr="009C2E6F" w14:paraId="6A2BB11D" w14:textId="77777777" w:rsidTr="009C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25675" w14:textId="77777777" w:rsidR="009C2E6F" w:rsidRPr="009C2E6F" w:rsidRDefault="009C2E6F" w:rsidP="009C2E6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0BB6E37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Wrapper classes examples</w:t>
            </w:r>
          </w:p>
        </w:tc>
        <w:tc>
          <w:tcPr>
            <w:tcW w:w="0" w:type="auto"/>
            <w:hideMark/>
          </w:tcPr>
          <w:p w14:paraId="41801829" w14:textId="77777777" w:rsidR="009C2E6F" w:rsidRPr="009C2E6F" w:rsidRDefault="009C2E6F" w:rsidP="009C2E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E6F">
              <w:t>Integer, Double, Character, Boolean</w:t>
            </w:r>
          </w:p>
        </w:tc>
      </w:tr>
    </w:tbl>
    <w:p w14:paraId="14DBFBE1" w14:textId="77777777" w:rsidR="003C329B" w:rsidRDefault="003C329B">
      <w:pPr>
        <w:pBdr>
          <w:bottom w:val="single" w:sz="6" w:space="1" w:color="auto"/>
        </w:pBdr>
      </w:pPr>
    </w:p>
    <w:p w14:paraId="594C6178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Unit-4: Inheritance in Java</w:t>
      </w:r>
    </w:p>
    <w:p w14:paraId="62441222" w14:textId="77777777" w:rsidR="00D53122" w:rsidRPr="00D53122" w:rsidRDefault="00D53122" w:rsidP="00D53122">
      <w:r w:rsidRPr="00D53122">
        <w:t xml:space="preserve">Inheritance is one of the </w:t>
      </w:r>
      <w:r w:rsidRPr="00D53122">
        <w:rPr>
          <w:b/>
          <w:bCs/>
        </w:rPr>
        <w:t>most important concepts in Object-Oriented Programming (OOP)</w:t>
      </w:r>
      <w:r w:rsidRPr="00D53122">
        <w:t>.</w:t>
      </w:r>
      <w:r w:rsidRPr="00D53122">
        <w:br/>
        <w:t xml:space="preserve">It allows a new class to </w:t>
      </w:r>
      <w:r w:rsidRPr="00D53122">
        <w:rPr>
          <w:b/>
          <w:bCs/>
        </w:rPr>
        <w:t>reuse the properties and methods of an existing class</w:t>
      </w:r>
      <w:r w:rsidRPr="00D53122">
        <w:t>, which improves code reuse and maintainability.</w:t>
      </w:r>
    </w:p>
    <w:p w14:paraId="68787E83" w14:textId="77777777" w:rsidR="00D53122" w:rsidRPr="00D53122" w:rsidRDefault="00000000" w:rsidP="00D53122">
      <w:r>
        <w:pict w14:anchorId="23A6104B">
          <v:rect id="_x0000_i1026" style="width:0;height:1.5pt" o:hralign="center" o:hrstd="t" o:hr="t" fillcolor="#a0a0a0" stroked="f"/>
        </w:pict>
      </w:r>
    </w:p>
    <w:p w14:paraId="719A5176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1. Concept of Inheritance</w:t>
      </w:r>
    </w:p>
    <w:p w14:paraId="102EA6D9" w14:textId="0D5147A2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Definition</w:t>
      </w:r>
      <w:r>
        <w:rPr>
          <w:b/>
          <w:bCs/>
        </w:rPr>
        <w:t xml:space="preserve">: </w:t>
      </w:r>
      <w:r w:rsidRPr="00D53122">
        <w:rPr>
          <w:b/>
          <w:bCs/>
        </w:rPr>
        <w:t xml:space="preserve">Inheritance is the mechanism by which one class acquires the properties (variables) and </w:t>
      </w:r>
      <w:proofErr w:type="spellStart"/>
      <w:r w:rsidRPr="00D53122">
        <w:rPr>
          <w:b/>
          <w:bCs/>
        </w:rPr>
        <w:t>behaviors</w:t>
      </w:r>
      <w:proofErr w:type="spellEnd"/>
      <w:r w:rsidRPr="00D53122">
        <w:rPr>
          <w:b/>
          <w:bCs/>
        </w:rPr>
        <w:t xml:space="preserve"> (methods) of another class.</w:t>
      </w:r>
    </w:p>
    <w:p w14:paraId="68C37E23" w14:textId="77777777" w:rsidR="00D53122" w:rsidRPr="00D53122" w:rsidRDefault="00D53122" w:rsidP="00D53122">
      <w:r w:rsidRPr="00D53122">
        <w:t xml:space="preserve">The existing class is called the </w:t>
      </w:r>
      <w:r w:rsidRPr="00D53122">
        <w:rPr>
          <w:b/>
          <w:bCs/>
        </w:rPr>
        <w:t>parent class</w:t>
      </w:r>
      <w:r w:rsidRPr="00D53122">
        <w:t xml:space="preserve">, and the new class is called the </w:t>
      </w:r>
      <w:r w:rsidRPr="00D53122">
        <w:rPr>
          <w:b/>
          <w:bCs/>
        </w:rPr>
        <w:t>child class</w:t>
      </w:r>
      <w:r w:rsidRPr="00D53122">
        <w:t>.</w:t>
      </w:r>
    </w:p>
    <w:p w14:paraId="2ECB0478" w14:textId="77777777" w:rsidR="00D53122" w:rsidRPr="00D53122" w:rsidRDefault="00000000" w:rsidP="00D53122">
      <w:r>
        <w:pict w14:anchorId="34CBC61E">
          <v:rect id="_x0000_i1027" style="width:0;height:1.5pt" o:hralign="center" o:hrstd="t" o:hr="t" fillcolor="#a0a0a0" stroked="f"/>
        </w:pict>
      </w:r>
    </w:p>
    <w:p w14:paraId="3D773DD2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Purpose of Inheritance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5"/>
        <w:gridCol w:w="3452"/>
      </w:tblGrid>
      <w:tr w:rsidR="00D53122" w:rsidRPr="00D53122" w14:paraId="7628D356" w14:textId="77777777" w:rsidTr="00D5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B6D0B" w14:textId="77777777" w:rsidR="00D53122" w:rsidRPr="00D53122" w:rsidRDefault="00D53122" w:rsidP="00D53122">
            <w:pPr>
              <w:spacing w:after="160" w:line="259" w:lineRule="auto"/>
            </w:pPr>
            <w:r w:rsidRPr="00D53122">
              <w:lastRenderedPageBreak/>
              <w:t>Benefit</w:t>
            </w:r>
          </w:p>
        </w:tc>
        <w:tc>
          <w:tcPr>
            <w:tcW w:w="0" w:type="auto"/>
            <w:hideMark/>
          </w:tcPr>
          <w:p w14:paraId="59E30AF9" w14:textId="77777777" w:rsidR="00D53122" w:rsidRPr="00D53122" w:rsidRDefault="00D53122" w:rsidP="00D531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Explanation</w:t>
            </w:r>
          </w:p>
        </w:tc>
      </w:tr>
      <w:tr w:rsidR="00D53122" w:rsidRPr="00D53122" w14:paraId="2D3E0C25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08521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Code reuse</w:t>
            </w:r>
          </w:p>
        </w:tc>
        <w:tc>
          <w:tcPr>
            <w:tcW w:w="0" w:type="auto"/>
            <w:hideMark/>
          </w:tcPr>
          <w:p w14:paraId="213FF245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Child class uses existing code</w:t>
            </w:r>
          </w:p>
        </w:tc>
      </w:tr>
      <w:tr w:rsidR="00D53122" w:rsidRPr="00D53122" w14:paraId="40E74A30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4C16E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Reduces redundancy</w:t>
            </w:r>
          </w:p>
        </w:tc>
        <w:tc>
          <w:tcPr>
            <w:tcW w:w="0" w:type="auto"/>
            <w:hideMark/>
          </w:tcPr>
          <w:p w14:paraId="745D7891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Avoid rewriting same code</w:t>
            </w:r>
          </w:p>
        </w:tc>
      </w:tr>
      <w:tr w:rsidR="00D53122" w:rsidRPr="00D53122" w14:paraId="1E96B45E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5E27E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Improves maintainability</w:t>
            </w:r>
          </w:p>
        </w:tc>
        <w:tc>
          <w:tcPr>
            <w:tcW w:w="0" w:type="auto"/>
            <w:hideMark/>
          </w:tcPr>
          <w:p w14:paraId="569EA116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Changes needed only in parent class</w:t>
            </w:r>
          </w:p>
        </w:tc>
      </w:tr>
      <w:tr w:rsidR="00D53122" w:rsidRPr="00D53122" w14:paraId="53A52135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238CB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Supports hierarchical design</w:t>
            </w:r>
          </w:p>
        </w:tc>
        <w:tc>
          <w:tcPr>
            <w:tcW w:w="0" w:type="auto"/>
            <w:hideMark/>
          </w:tcPr>
          <w:p w14:paraId="02997188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Organizes classes logically</w:t>
            </w:r>
          </w:p>
        </w:tc>
      </w:tr>
    </w:tbl>
    <w:p w14:paraId="00F7CDF2" w14:textId="77777777" w:rsidR="00D53122" w:rsidRPr="00D53122" w:rsidRDefault="00000000" w:rsidP="00D53122">
      <w:r>
        <w:pict w14:anchorId="087C4192">
          <v:rect id="_x0000_i1028" style="width:0;height:1.5pt" o:hralign="center" o:hrstd="t" o:hr="t" fillcolor="#a0a0a0" stroked="f"/>
        </w:pict>
      </w:r>
    </w:p>
    <w:p w14:paraId="3DA45F4E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Simple Real-World Example</w:t>
      </w:r>
    </w:p>
    <w:p w14:paraId="65E91B7C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Vehicle System</w:t>
      </w:r>
    </w:p>
    <w:p w14:paraId="3AD05BC8" w14:textId="77777777" w:rsidR="00D53122" w:rsidRPr="00D53122" w:rsidRDefault="00D53122" w:rsidP="00D53122">
      <w:r w:rsidRPr="00D53122">
        <w:t>Vehicle</w:t>
      </w:r>
    </w:p>
    <w:p w14:paraId="7B772222" w14:textId="77777777" w:rsidR="00D53122" w:rsidRDefault="00D53122" w:rsidP="00D53122">
      <w:r>
        <w:t xml:space="preserve">  </w:t>
      </w:r>
      <w:r w:rsidRPr="00D53122">
        <w:t>│</w:t>
      </w:r>
    </w:p>
    <w:p w14:paraId="3C21C57B" w14:textId="2465685E" w:rsidR="00D53122" w:rsidRPr="00D53122" w:rsidRDefault="00D53122" w:rsidP="00D53122">
      <w:r>
        <w:t xml:space="preserve"> </w:t>
      </w:r>
      <w:r w:rsidRPr="00D53122">
        <w:rPr>
          <w:rFonts w:ascii="MS Gothic" w:eastAsia="MS Gothic" w:hAnsi="MS Gothic" w:cs="MS Gothic" w:hint="eastAsia"/>
        </w:rPr>
        <w:t>├</w:t>
      </w:r>
      <w:r w:rsidRPr="00D53122">
        <w:rPr>
          <w:rFonts w:ascii="Calibri" w:hAnsi="Calibri" w:cs="Calibri"/>
        </w:rPr>
        <w:t>──</w:t>
      </w:r>
      <w:r w:rsidRPr="00D53122">
        <w:t xml:space="preserve"> Car</w:t>
      </w:r>
    </w:p>
    <w:p w14:paraId="76A1C9EF" w14:textId="779AF31A" w:rsidR="00D53122" w:rsidRPr="00D53122" w:rsidRDefault="00D53122" w:rsidP="00D53122">
      <w:r>
        <w:t xml:space="preserve">  </w:t>
      </w:r>
      <w:r w:rsidRPr="00D53122">
        <w:t>└── Bike</w:t>
      </w:r>
    </w:p>
    <w:p w14:paraId="37CCD641" w14:textId="77777777" w:rsidR="00D53122" w:rsidRPr="00D53122" w:rsidRDefault="00D53122" w:rsidP="00D53122">
      <w:r w:rsidRPr="00D53122">
        <w:t>Properties of Vehicle:</w:t>
      </w:r>
    </w:p>
    <w:p w14:paraId="48443BFA" w14:textId="77777777" w:rsidR="00D53122" w:rsidRPr="00D53122" w:rsidRDefault="00D53122" w:rsidP="00D53122">
      <w:pPr>
        <w:pStyle w:val="ListParagraph"/>
        <w:numPr>
          <w:ilvl w:val="0"/>
          <w:numId w:val="4"/>
        </w:numPr>
      </w:pPr>
      <w:r w:rsidRPr="00D53122">
        <w:t>speed</w:t>
      </w:r>
    </w:p>
    <w:p w14:paraId="7CBDC0C8" w14:textId="77777777" w:rsidR="00D53122" w:rsidRPr="00D53122" w:rsidRDefault="00D53122" w:rsidP="00D53122">
      <w:pPr>
        <w:pStyle w:val="ListParagraph"/>
        <w:numPr>
          <w:ilvl w:val="0"/>
          <w:numId w:val="4"/>
        </w:numPr>
      </w:pPr>
      <w:r w:rsidRPr="00D53122">
        <w:t>fuel</w:t>
      </w:r>
    </w:p>
    <w:p w14:paraId="1699A621" w14:textId="77777777" w:rsidR="00D53122" w:rsidRPr="00D53122" w:rsidRDefault="00D53122" w:rsidP="00D53122">
      <w:pPr>
        <w:pStyle w:val="ListParagraph"/>
        <w:numPr>
          <w:ilvl w:val="0"/>
          <w:numId w:val="4"/>
        </w:numPr>
      </w:pPr>
      <w:r w:rsidRPr="00D53122">
        <w:t>start()</w:t>
      </w:r>
    </w:p>
    <w:p w14:paraId="1F870201" w14:textId="77777777" w:rsidR="00D53122" w:rsidRPr="00D53122" w:rsidRDefault="00D53122" w:rsidP="00D53122">
      <w:pPr>
        <w:pStyle w:val="ListParagraph"/>
        <w:numPr>
          <w:ilvl w:val="0"/>
          <w:numId w:val="4"/>
        </w:numPr>
      </w:pPr>
      <w:r w:rsidRPr="00D53122">
        <w:t>stop()</w:t>
      </w:r>
    </w:p>
    <w:p w14:paraId="196494D1" w14:textId="77777777" w:rsidR="00D53122" w:rsidRPr="00D53122" w:rsidRDefault="00D53122" w:rsidP="00D53122">
      <w:r w:rsidRPr="00D53122">
        <w:t>Car and Bike automatically get these properties.</w:t>
      </w:r>
    </w:p>
    <w:p w14:paraId="42ADCF19" w14:textId="77777777" w:rsidR="00D53122" w:rsidRPr="00D53122" w:rsidRDefault="00000000" w:rsidP="00D53122">
      <w:r>
        <w:pict w14:anchorId="21EC3B42">
          <v:rect id="_x0000_i1029" style="width:0;height:1.5pt" o:hralign="center" o:hrstd="t" o:hr="t" fillcolor="#a0a0a0" stroked="f"/>
        </w:pict>
      </w:r>
    </w:p>
    <w:p w14:paraId="20EEBC43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Syntax of Inheritance</w:t>
      </w:r>
    </w:p>
    <w:p w14:paraId="01B92970" w14:textId="77777777" w:rsidR="00D53122" w:rsidRPr="00D53122" w:rsidRDefault="00D53122" w:rsidP="00D53122">
      <w:r w:rsidRPr="00D53122">
        <w:t xml:space="preserve">Java uses the </w:t>
      </w:r>
      <w:r w:rsidRPr="00D53122">
        <w:rPr>
          <w:b/>
          <w:bCs/>
        </w:rPr>
        <w:t>extends keyword</w:t>
      </w:r>
      <w:r w:rsidRPr="00D53122">
        <w:t>.</w:t>
      </w:r>
    </w:p>
    <w:p w14:paraId="37777206" w14:textId="77777777" w:rsidR="00D53122" w:rsidRPr="00D53122" w:rsidRDefault="00D53122" w:rsidP="00D53122">
      <w:r w:rsidRPr="00D53122">
        <w:t xml:space="preserve">class </w:t>
      </w:r>
      <w:proofErr w:type="spellStart"/>
      <w:r w:rsidRPr="00D53122">
        <w:t>ChildClass</w:t>
      </w:r>
      <w:proofErr w:type="spellEnd"/>
      <w:r w:rsidRPr="00D53122">
        <w:t xml:space="preserve"> extends </w:t>
      </w:r>
      <w:proofErr w:type="spellStart"/>
      <w:r w:rsidRPr="00D53122">
        <w:t>ParentClass</w:t>
      </w:r>
      <w:proofErr w:type="spellEnd"/>
      <w:r w:rsidRPr="00D53122">
        <w:t xml:space="preserve"> {</w:t>
      </w:r>
    </w:p>
    <w:p w14:paraId="7C5E1CD5" w14:textId="4D056C0A" w:rsidR="00D53122" w:rsidRPr="00D53122" w:rsidRDefault="00D53122" w:rsidP="00D53122">
      <w:r>
        <w:t xml:space="preserve"> // code</w:t>
      </w:r>
    </w:p>
    <w:p w14:paraId="41850141" w14:textId="77777777" w:rsidR="00D53122" w:rsidRPr="00D53122" w:rsidRDefault="00D53122" w:rsidP="00D53122">
      <w:r w:rsidRPr="00D53122">
        <w:t>}</w:t>
      </w:r>
    </w:p>
    <w:p w14:paraId="268DE76B" w14:textId="77777777" w:rsidR="00D53122" w:rsidRPr="00D53122" w:rsidRDefault="00000000" w:rsidP="00D53122">
      <w:r>
        <w:pict w14:anchorId="7EAA15CF">
          <v:rect id="_x0000_i1030" style="width:0;height:1.5pt" o:hralign="center" o:hrstd="t" o:hr="t" fillcolor="#a0a0a0" stroked="f"/>
        </w:pict>
      </w:r>
    </w:p>
    <w:p w14:paraId="2CF3AE51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Example Program</w:t>
      </w:r>
    </w:p>
    <w:p w14:paraId="2BAB1E96" w14:textId="640E99AA" w:rsidR="00D53122" w:rsidRPr="00D53122" w:rsidRDefault="00D53122" w:rsidP="00D53122">
      <w:r w:rsidRPr="00D53122">
        <w:t>class Animal {</w:t>
      </w:r>
    </w:p>
    <w:p w14:paraId="5EC12B32" w14:textId="77777777" w:rsidR="00D53122" w:rsidRPr="00D53122" w:rsidRDefault="00D53122" w:rsidP="00D53122">
      <w:r w:rsidRPr="00D53122">
        <w:t xml:space="preserve">    void eat() {</w:t>
      </w:r>
    </w:p>
    <w:p w14:paraId="33A2FAAD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("Animal eats food");</w:t>
      </w:r>
    </w:p>
    <w:p w14:paraId="1B5D7E4E" w14:textId="1F2A0D64" w:rsidR="00D53122" w:rsidRPr="00D53122" w:rsidRDefault="00D53122" w:rsidP="00D53122">
      <w:r w:rsidRPr="00D53122">
        <w:t xml:space="preserve">    }</w:t>
      </w:r>
    </w:p>
    <w:p w14:paraId="172A9699" w14:textId="2B5067C2" w:rsidR="00D53122" w:rsidRPr="00D53122" w:rsidRDefault="00D53122" w:rsidP="00D53122">
      <w:r w:rsidRPr="00D53122">
        <w:t>}</w:t>
      </w:r>
    </w:p>
    <w:p w14:paraId="4B18F9B6" w14:textId="77777777" w:rsidR="00D53122" w:rsidRDefault="00D53122" w:rsidP="00D53122">
      <w:r w:rsidRPr="00D53122">
        <w:t>class Dog extends Animal {</w:t>
      </w:r>
    </w:p>
    <w:p w14:paraId="6807D8B8" w14:textId="1A590940" w:rsidR="00D53122" w:rsidRPr="00D53122" w:rsidRDefault="00D53122" w:rsidP="00D53122">
      <w:r w:rsidRPr="00D53122">
        <w:lastRenderedPageBreak/>
        <w:t xml:space="preserve">  void bark() {</w:t>
      </w:r>
    </w:p>
    <w:p w14:paraId="1011F026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("Dog barks");</w:t>
      </w:r>
    </w:p>
    <w:p w14:paraId="1B36AB76" w14:textId="77777777" w:rsidR="00D53122" w:rsidRPr="00D53122" w:rsidRDefault="00D53122" w:rsidP="00D53122">
      <w:r w:rsidRPr="00D53122">
        <w:t xml:space="preserve">    }</w:t>
      </w:r>
    </w:p>
    <w:p w14:paraId="4A085A0B" w14:textId="77777777" w:rsidR="00D53122" w:rsidRPr="00D53122" w:rsidRDefault="00D53122" w:rsidP="00D53122">
      <w:r w:rsidRPr="00D53122">
        <w:t>}</w:t>
      </w:r>
    </w:p>
    <w:p w14:paraId="04ED2BB5" w14:textId="77777777" w:rsidR="00D53122" w:rsidRPr="00D53122" w:rsidRDefault="00D53122" w:rsidP="00D53122">
      <w:r w:rsidRPr="00D53122">
        <w:t>class Test {</w:t>
      </w:r>
    </w:p>
    <w:p w14:paraId="639B958C" w14:textId="18309B07" w:rsidR="00D53122" w:rsidRPr="00D53122" w:rsidRDefault="00D53122" w:rsidP="00D53122">
      <w:r w:rsidRPr="00D53122">
        <w:t xml:space="preserve">    public static void main(String[] </w:t>
      </w:r>
      <w:proofErr w:type="spellStart"/>
      <w:r w:rsidRPr="00D53122">
        <w:t>args</w:t>
      </w:r>
      <w:proofErr w:type="spellEnd"/>
      <w:r w:rsidRPr="00D53122">
        <w:t>) {</w:t>
      </w:r>
    </w:p>
    <w:p w14:paraId="3EA4658E" w14:textId="1BB82234" w:rsidR="00D53122" w:rsidRPr="00D53122" w:rsidRDefault="00D53122" w:rsidP="00D53122">
      <w:r w:rsidRPr="00D53122">
        <w:t xml:space="preserve">        Dog d = new Dog();</w:t>
      </w:r>
    </w:p>
    <w:p w14:paraId="43D8C730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d.eat</w:t>
      </w:r>
      <w:proofErr w:type="spellEnd"/>
      <w:r w:rsidRPr="00D53122">
        <w:t>();</w:t>
      </w:r>
    </w:p>
    <w:p w14:paraId="317D31DC" w14:textId="4CFD8118" w:rsidR="00D53122" w:rsidRPr="00D53122" w:rsidRDefault="00D53122" w:rsidP="00D53122">
      <w:r w:rsidRPr="00D53122">
        <w:t xml:space="preserve">        </w:t>
      </w:r>
      <w:proofErr w:type="spellStart"/>
      <w:r w:rsidRPr="00D53122">
        <w:t>d.bark</w:t>
      </w:r>
      <w:proofErr w:type="spellEnd"/>
      <w:r w:rsidRPr="00D53122">
        <w:t>();</w:t>
      </w:r>
    </w:p>
    <w:p w14:paraId="1AE6A336" w14:textId="344E581A" w:rsidR="00D53122" w:rsidRPr="00D53122" w:rsidRDefault="00D53122" w:rsidP="00D53122">
      <w:r w:rsidRPr="00D53122">
        <w:t xml:space="preserve">    }</w:t>
      </w:r>
    </w:p>
    <w:p w14:paraId="1D1005D8" w14:textId="77777777" w:rsidR="00D53122" w:rsidRPr="00D53122" w:rsidRDefault="00D53122" w:rsidP="00D53122">
      <w:r w:rsidRPr="00D53122">
        <w:t>}</w:t>
      </w:r>
    </w:p>
    <w:p w14:paraId="0ABCDDEE" w14:textId="3C96A3E1" w:rsidR="00D53122" w:rsidRPr="00D53122" w:rsidRDefault="00D53122" w:rsidP="00D53122">
      <w:r w:rsidRPr="00D53122">
        <w:t>Output</w:t>
      </w:r>
      <w:r>
        <w:t>:</w:t>
      </w:r>
    </w:p>
    <w:p w14:paraId="0A9A9841" w14:textId="77777777" w:rsidR="00D53122" w:rsidRPr="00D53122" w:rsidRDefault="00D53122" w:rsidP="00D53122">
      <w:r w:rsidRPr="00D53122">
        <w:t>Animal eats food</w:t>
      </w:r>
    </w:p>
    <w:p w14:paraId="67CFB035" w14:textId="77777777" w:rsidR="00D53122" w:rsidRPr="00D53122" w:rsidRDefault="00D53122" w:rsidP="00D53122">
      <w:r w:rsidRPr="00D53122">
        <w:t>Dog barks</w:t>
      </w:r>
    </w:p>
    <w:p w14:paraId="25A7BCBE" w14:textId="77777777" w:rsidR="00D53122" w:rsidRPr="00D53122" w:rsidRDefault="00D53122" w:rsidP="00D53122">
      <w:r w:rsidRPr="00D53122">
        <w:t>The Dog class inherited the eat() method from Animal.</w:t>
      </w:r>
    </w:p>
    <w:p w14:paraId="2F00968C" w14:textId="77777777" w:rsidR="00D53122" w:rsidRPr="00D53122" w:rsidRDefault="00000000" w:rsidP="00D53122">
      <w:r>
        <w:pict w14:anchorId="5E13A74D">
          <v:rect id="_x0000_i1031" style="width:0;height:1.5pt" o:hralign="center" o:hrstd="t" o:hr="t" fillcolor="#a0a0a0" stroked="f"/>
        </w:pict>
      </w:r>
    </w:p>
    <w:p w14:paraId="449C4450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2. Base Class (Superclass)</w:t>
      </w:r>
    </w:p>
    <w:p w14:paraId="1B5D3769" w14:textId="6B45B3A8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Definition</w:t>
      </w:r>
      <w:r>
        <w:rPr>
          <w:b/>
          <w:bCs/>
        </w:rPr>
        <w:t xml:space="preserve">: </w:t>
      </w:r>
      <w:r w:rsidRPr="00D53122">
        <w:t xml:space="preserve">The </w:t>
      </w:r>
      <w:r w:rsidRPr="00D53122">
        <w:rPr>
          <w:b/>
          <w:bCs/>
        </w:rPr>
        <w:t>base class (superclass)</w:t>
      </w:r>
      <w:r w:rsidRPr="00D53122">
        <w:t xml:space="preserve"> is the class whose properties and methods are inherited by another class.</w:t>
      </w:r>
    </w:p>
    <w:p w14:paraId="62238A2A" w14:textId="77777777" w:rsidR="00D53122" w:rsidRPr="00D53122" w:rsidRDefault="00D53122" w:rsidP="00D53122">
      <w:r w:rsidRPr="00D53122">
        <w:t>It is also called:</w:t>
      </w:r>
    </w:p>
    <w:p w14:paraId="087850FE" w14:textId="77777777" w:rsidR="00D53122" w:rsidRPr="00D53122" w:rsidRDefault="00D53122" w:rsidP="00D53122">
      <w:pPr>
        <w:numPr>
          <w:ilvl w:val="0"/>
          <w:numId w:val="1"/>
        </w:numPr>
      </w:pPr>
      <w:r w:rsidRPr="00D53122">
        <w:t>parent class</w:t>
      </w:r>
    </w:p>
    <w:p w14:paraId="0AC7CAB0" w14:textId="77777777" w:rsidR="00D53122" w:rsidRPr="00D53122" w:rsidRDefault="00D53122" w:rsidP="00D53122">
      <w:pPr>
        <w:numPr>
          <w:ilvl w:val="0"/>
          <w:numId w:val="1"/>
        </w:numPr>
      </w:pPr>
      <w:r w:rsidRPr="00D53122">
        <w:t>super class</w:t>
      </w:r>
    </w:p>
    <w:p w14:paraId="2DB76E12" w14:textId="77777777" w:rsidR="00D53122" w:rsidRPr="00D53122" w:rsidRDefault="00000000" w:rsidP="00D53122">
      <w:r>
        <w:pict w14:anchorId="33060D9D">
          <v:rect id="_x0000_i1032" style="width:0;height:1.5pt" o:hralign="center" o:hrstd="t" o:hr="t" fillcolor="#a0a0a0" stroked="f"/>
        </w:pict>
      </w:r>
    </w:p>
    <w:p w14:paraId="710681DA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Example</w:t>
      </w:r>
    </w:p>
    <w:p w14:paraId="09A4A2E1" w14:textId="6C0A2B77" w:rsidR="00D53122" w:rsidRPr="00D53122" w:rsidRDefault="00D53122" w:rsidP="00D53122">
      <w:r w:rsidRPr="00D53122">
        <w:t>class Animal {</w:t>
      </w:r>
    </w:p>
    <w:p w14:paraId="0C093DF3" w14:textId="77777777" w:rsidR="00D53122" w:rsidRPr="00D53122" w:rsidRDefault="00D53122" w:rsidP="00D53122">
      <w:r w:rsidRPr="00D53122">
        <w:t xml:space="preserve">    void eat() {</w:t>
      </w:r>
    </w:p>
    <w:p w14:paraId="599A4D32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("Animal eats");</w:t>
      </w:r>
    </w:p>
    <w:p w14:paraId="30D92A02" w14:textId="5D3262C0" w:rsidR="00D53122" w:rsidRPr="00D53122" w:rsidRDefault="00D53122" w:rsidP="00D53122">
      <w:r w:rsidRPr="00D53122">
        <w:t xml:space="preserve">    }</w:t>
      </w:r>
    </w:p>
    <w:p w14:paraId="162D56CF" w14:textId="77777777" w:rsidR="00D53122" w:rsidRPr="00D53122" w:rsidRDefault="00D53122" w:rsidP="00D53122">
      <w:r w:rsidRPr="00D53122">
        <w:t>}</w:t>
      </w:r>
    </w:p>
    <w:p w14:paraId="646812FF" w14:textId="77777777" w:rsidR="00D53122" w:rsidRPr="00D53122" w:rsidRDefault="00D53122" w:rsidP="00D53122">
      <w:r w:rsidRPr="00D53122">
        <w:t>Here:</w:t>
      </w:r>
    </w:p>
    <w:p w14:paraId="07ADABA3" w14:textId="77777777" w:rsidR="00D53122" w:rsidRPr="00D53122" w:rsidRDefault="00D53122" w:rsidP="00D53122">
      <w:r w:rsidRPr="00D53122">
        <w:t>Animal → superclass</w:t>
      </w:r>
    </w:p>
    <w:p w14:paraId="2C9E4E61" w14:textId="64C4A29B" w:rsidR="00D53122" w:rsidRPr="00D53122" w:rsidRDefault="00D53122" w:rsidP="00D53122"/>
    <w:p w14:paraId="5031A1A0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Characteristics of Superclass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0"/>
        <w:gridCol w:w="2393"/>
      </w:tblGrid>
      <w:tr w:rsidR="00D53122" w:rsidRPr="00D53122" w14:paraId="32EB6987" w14:textId="77777777" w:rsidTr="00D5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24E6B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Feature</w:t>
            </w:r>
          </w:p>
        </w:tc>
        <w:tc>
          <w:tcPr>
            <w:tcW w:w="0" w:type="auto"/>
            <w:hideMark/>
          </w:tcPr>
          <w:p w14:paraId="285729CD" w14:textId="77777777" w:rsidR="00D53122" w:rsidRPr="00D53122" w:rsidRDefault="00D53122" w:rsidP="00D531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Description</w:t>
            </w:r>
          </w:p>
        </w:tc>
      </w:tr>
      <w:tr w:rsidR="00D53122" w:rsidRPr="00D53122" w14:paraId="02136ADC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C2189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Provides properties</w:t>
            </w:r>
          </w:p>
        </w:tc>
        <w:tc>
          <w:tcPr>
            <w:tcW w:w="0" w:type="auto"/>
            <w:hideMark/>
          </w:tcPr>
          <w:p w14:paraId="79DF2ECD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Variables</w:t>
            </w:r>
          </w:p>
        </w:tc>
      </w:tr>
      <w:tr w:rsidR="00D53122" w:rsidRPr="00D53122" w14:paraId="3B68A9A4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71B1E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 xml:space="preserve">Provides </w:t>
            </w:r>
            <w:proofErr w:type="spellStart"/>
            <w:r w:rsidRPr="00D53122">
              <w:t>behaviors</w:t>
            </w:r>
            <w:proofErr w:type="spellEnd"/>
          </w:p>
        </w:tc>
        <w:tc>
          <w:tcPr>
            <w:tcW w:w="0" w:type="auto"/>
            <w:hideMark/>
          </w:tcPr>
          <w:p w14:paraId="4BD81349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Methods</w:t>
            </w:r>
          </w:p>
        </w:tc>
      </w:tr>
      <w:tr w:rsidR="00D53122" w:rsidRPr="00D53122" w14:paraId="74E84D82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0D56A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Used as base for other classes</w:t>
            </w:r>
          </w:p>
        </w:tc>
        <w:tc>
          <w:tcPr>
            <w:tcW w:w="0" w:type="auto"/>
            <w:hideMark/>
          </w:tcPr>
          <w:p w14:paraId="07481F60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Derived classes inherit it</w:t>
            </w:r>
          </w:p>
        </w:tc>
      </w:tr>
    </w:tbl>
    <w:p w14:paraId="0EF277CE" w14:textId="77777777" w:rsidR="00D53122" w:rsidRPr="00D53122" w:rsidRDefault="00000000" w:rsidP="00D53122">
      <w:r>
        <w:pict w14:anchorId="174F1FF0">
          <v:rect id="_x0000_i1034" style="width:0;height:1.5pt" o:hralign="center" o:hrstd="t" o:hr="t" fillcolor="#a0a0a0" stroked="f"/>
        </w:pict>
      </w:r>
    </w:p>
    <w:p w14:paraId="06EACBD1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3. Derived Class (Subclass)</w:t>
      </w:r>
    </w:p>
    <w:p w14:paraId="3EF38AE0" w14:textId="229A22AD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Definition</w:t>
      </w:r>
      <w:r>
        <w:rPr>
          <w:b/>
          <w:bCs/>
        </w:rPr>
        <w:t xml:space="preserve">: </w:t>
      </w:r>
      <w:r w:rsidRPr="00D53122">
        <w:t xml:space="preserve">The </w:t>
      </w:r>
      <w:r w:rsidRPr="00D53122">
        <w:rPr>
          <w:b/>
          <w:bCs/>
        </w:rPr>
        <w:t>derived class (subclass)</w:t>
      </w:r>
      <w:r w:rsidRPr="00D53122">
        <w:t xml:space="preserve"> is the class that inherits properties and methods from another class</w:t>
      </w:r>
      <w:r w:rsidR="00EF421A">
        <w:t xml:space="preserve"> and it also have its own </w:t>
      </w:r>
      <w:r w:rsidR="00EF421A" w:rsidRPr="00D53122">
        <w:t>properties and methods</w:t>
      </w:r>
      <w:r w:rsidRPr="00D53122">
        <w:t>.</w:t>
      </w:r>
    </w:p>
    <w:p w14:paraId="20237A2F" w14:textId="77777777" w:rsidR="00D53122" w:rsidRPr="00D53122" w:rsidRDefault="00D53122" w:rsidP="00D53122">
      <w:r w:rsidRPr="00D53122">
        <w:t>It is also called:</w:t>
      </w:r>
    </w:p>
    <w:p w14:paraId="0C132981" w14:textId="77777777" w:rsidR="00D53122" w:rsidRPr="00D53122" w:rsidRDefault="00D53122" w:rsidP="00D53122">
      <w:pPr>
        <w:numPr>
          <w:ilvl w:val="0"/>
          <w:numId w:val="2"/>
        </w:numPr>
      </w:pPr>
      <w:r w:rsidRPr="00D53122">
        <w:t>child class</w:t>
      </w:r>
    </w:p>
    <w:p w14:paraId="562BF7D4" w14:textId="77777777" w:rsidR="00D53122" w:rsidRPr="00D53122" w:rsidRDefault="00D53122" w:rsidP="00D53122">
      <w:pPr>
        <w:numPr>
          <w:ilvl w:val="0"/>
          <w:numId w:val="2"/>
        </w:numPr>
      </w:pPr>
      <w:r w:rsidRPr="00D53122">
        <w:t>subclass</w:t>
      </w:r>
    </w:p>
    <w:p w14:paraId="6FCF622B" w14:textId="77777777" w:rsidR="00D53122" w:rsidRPr="00D53122" w:rsidRDefault="00000000" w:rsidP="00D53122">
      <w:r>
        <w:pict w14:anchorId="5189026B">
          <v:rect id="_x0000_i1035" style="width:0;height:1.5pt" o:hralign="center" o:hrstd="t" o:hr="t" fillcolor="#a0a0a0" stroked="f"/>
        </w:pict>
      </w:r>
    </w:p>
    <w:p w14:paraId="01F609E1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Example</w:t>
      </w:r>
    </w:p>
    <w:p w14:paraId="4507BB42" w14:textId="2600E048" w:rsidR="00D53122" w:rsidRPr="00D53122" w:rsidRDefault="00D53122" w:rsidP="00D53122">
      <w:r w:rsidRPr="00D53122">
        <w:t>class Dog extends Animal {</w:t>
      </w:r>
    </w:p>
    <w:p w14:paraId="54A7AA58" w14:textId="77777777" w:rsidR="00D53122" w:rsidRPr="00D53122" w:rsidRDefault="00D53122" w:rsidP="00D53122">
      <w:r w:rsidRPr="00D53122">
        <w:t xml:space="preserve">    void bark() {</w:t>
      </w:r>
    </w:p>
    <w:p w14:paraId="3F3EC3DE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("Dog barks");</w:t>
      </w:r>
    </w:p>
    <w:p w14:paraId="4BE38CFE" w14:textId="0AA8EB0C" w:rsidR="00D53122" w:rsidRPr="00D53122" w:rsidRDefault="00D53122" w:rsidP="00D53122">
      <w:r w:rsidRPr="00D53122">
        <w:t xml:space="preserve">    }</w:t>
      </w:r>
    </w:p>
    <w:p w14:paraId="73A4B926" w14:textId="77777777" w:rsidR="00D53122" w:rsidRPr="00D53122" w:rsidRDefault="00D53122" w:rsidP="00D53122">
      <w:r w:rsidRPr="00D53122">
        <w:t>}</w:t>
      </w:r>
    </w:p>
    <w:p w14:paraId="115FCE95" w14:textId="77777777" w:rsidR="00D53122" w:rsidRPr="00D53122" w:rsidRDefault="00D53122" w:rsidP="00D53122">
      <w:r w:rsidRPr="00D53122">
        <w:t>Here:</w:t>
      </w:r>
    </w:p>
    <w:p w14:paraId="2384F3A3" w14:textId="77777777" w:rsidR="00D53122" w:rsidRPr="00D53122" w:rsidRDefault="00D53122" w:rsidP="00D53122">
      <w:r w:rsidRPr="00D53122">
        <w:t>Dog → subclass</w:t>
      </w:r>
    </w:p>
    <w:p w14:paraId="3E836EF6" w14:textId="77777777" w:rsidR="00D53122" w:rsidRPr="00D53122" w:rsidRDefault="00D53122" w:rsidP="00D53122">
      <w:r w:rsidRPr="00D53122">
        <w:t>Animal → superclass</w:t>
      </w:r>
    </w:p>
    <w:p w14:paraId="5344966D" w14:textId="77777777" w:rsidR="00D53122" w:rsidRPr="00D53122" w:rsidRDefault="00000000" w:rsidP="00D53122">
      <w:r>
        <w:pict w14:anchorId="102EA09C">
          <v:rect id="_x0000_i1036" style="width:0;height:1.5pt" o:hralign="center" o:hrstd="t" o:hr="t" fillcolor="#a0a0a0" stroked="f"/>
        </w:pict>
      </w:r>
    </w:p>
    <w:p w14:paraId="094BC33F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Relationship Diagram</w:t>
      </w:r>
    </w:p>
    <w:p w14:paraId="3A8DEDBA" w14:textId="77777777" w:rsidR="00D53122" w:rsidRPr="00D53122" w:rsidRDefault="00D53122" w:rsidP="00D53122">
      <w:r w:rsidRPr="00D53122">
        <w:t>Superclass (Animal)</w:t>
      </w:r>
    </w:p>
    <w:p w14:paraId="71E5C7FE" w14:textId="0D4DEA61" w:rsidR="00D53122" w:rsidRPr="00D53122" w:rsidRDefault="00D53122" w:rsidP="00D53122">
      <w:r w:rsidRPr="00D53122">
        <w:t xml:space="preserve">     </w:t>
      </w:r>
      <w:r>
        <w:t xml:space="preserve"> </w:t>
      </w:r>
      <w:r w:rsidRPr="00D53122">
        <w:t xml:space="preserve">   │</w:t>
      </w:r>
    </w:p>
    <w:p w14:paraId="173649CC" w14:textId="77777777" w:rsidR="00D53122" w:rsidRPr="00D53122" w:rsidRDefault="00D53122" w:rsidP="00D53122">
      <w:r w:rsidRPr="00D53122">
        <w:t xml:space="preserve">        </w:t>
      </w:r>
      <w:r w:rsidRPr="00D53122">
        <w:rPr>
          <w:rFonts w:ascii="Arial" w:hAnsi="Arial" w:cs="Arial"/>
        </w:rPr>
        <w:t>▼</w:t>
      </w:r>
    </w:p>
    <w:p w14:paraId="18B9C797" w14:textId="77777777" w:rsidR="00D53122" w:rsidRPr="00D53122" w:rsidRDefault="00D53122" w:rsidP="00D53122">
      <w:r w:rsidRPr="00D53122">
        <w:t>Subclass (Dog)</w:t>
      </w:r>
    </w:p>
    <w:p w14:paraId="2A2AB357" w14:textId="77777777" w:rsidR="00D53122" w:rsidRPr="00D53122" w:rsidRDefault="00D53122" w:rsidP="00D53122">
      <w:r w:rsidRPr="00D53122">
        <w:t>The subclass automatically receives:</w:t>
      </w:r>
    </w:p>
    <w:p w14:paraId="432ECF05" w14:textId="77777777" w:rsidR="00D53122" w:rsidRPr="00D53122" w:rsidRDefault="00D53122" w:rsidP="00D53122">
      <w:pPr>
        <w:pStyle w:val="ListParagraph"/>
        <w:numPr>
          <w:ilvl w:val="0"/>
          <w:numId w:val="5"/>
        </w:numPr>
      </w:pPr>
      <w:r w:rsidRPr="00D53122">
        <w:t>variables</w:t>
      </w:r>
    </w:p>
    <w:p w14:paraId="65556984" w14:textId="77777777" w:rsidR="003B40F1" w:rsidRDefault="00D53122" w:rsidP="00D53122">
      <w:pPr>
        <w:pStyle w:val="ListParagraph"/>
        <w:numPr>
          <w:ilvl w:val="0"/>
          <w:numId w:val="5"/>
        </w:numPr>
      </w:pPr>
      <w:r w:rsidRPr="00D53122">
        <w:t>methods</w:t>
      </w:r>
    </w:p>
    <w:p w14:paraId="17448A97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lastRenderedPageBreak/>
        <w:t>Example Showing Inheritance</w:t>
      </w:r>
    </w:p>
    <w:p w14:paraId="0AC0250E" w14:textId="673A9722" w:rsidR="00D53122" w:rsidRPr="00D53122" w:rsidRDefault="00D53122" w:rsidP="00D53122">
      <w:r w:rsidRPr="00D53122">
        <w:t>class Person {</w:t>
      </w:r>
    </w:p>
    <w:p w14:paraId="07941F06" w14:textId="4DC4CE9D" w:rsidR="00D53122" w:rsidRPr="00D53122" w:rsidRDefault="00D53122" w:rsidP="00D53122">
      <w:r w:rsidRPr="00D53122">
        <w:t xml:space="preserve">    String name;</w:t>
      </w:r>
    </w:p>
    <w:p w14:paraId="5876E87E" w14:textId="77777777" w:rsidR="00D53122" w:rsidRPr="00D53122" w:rsidRDefault="00D53122" w:rsidP="00D53122">
      <w:r w:rsidRPr="00D53122">
        <w:t xml:space="preserve">    void </w:t>
      </w:r>
      <w:proofErr w:type="spellStart"/>
      <w:r w:rsidRPr="00D53122">
        <w:t>displayName</w:t>
      </w:r>
      <w:proofErr w:type="spellEnd"/>
      <w:r w:rsidRPr="00D53122">
        <w:t>() {</w:t>
      </w:r>
    </w:p>
    <w:p w14:paraId="64C21645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(name);</w:t>
      </w:r>
    </w:p>
    <w:p w14:paraId="34744AEB" w14:textId="12374005" w:rsidR="00D53122" w:rsidRPr="00D53122" w:rsidRDefault="00D53122" w:rsidP="00D53122">
      <w:r w:rsidRPr="00D53122">
        <w:t xml:space="preserve">    }</w:t>
      </w:r>
    </w:p>
    <w:p w14:paraId="5EBEE7C1" w14:textId="6C9FB144" w:rsidR="00D53122" w:rsidRPr="00D53122" w:rsidRDefault="00D53122" w:rsidP="00D53122">
      <w:r w:rsidRPr="00D53122">
        <w:t>}</w:t>
      </w:r>
    </w:p>
    <w:p w14:paraId="5974D909" w14:textId="45607969" w:rsidR="00D53122" w:rsidRPr="00D53122" w:rsidRDefault="00D53122" w:rsidP="00D53122">
      <w:r w:rsidRPr="00D53122">
        <w:t>class Student extends Person {</w:t>
      </w:r>
    </w:p>
    <w:p w14:paraId="760C05D2" w14:textId="211E86CA" w:rsidR="00D53122" w:rsidRPr="00D53122" w:rsidRDefault="00D53122" w:rsidP="00D53122">
      <w:r w:rsidRPr="00D53122">
        <w:t xml:space="preserve">    int roll;</w:t>
      </w:r>
    </w:p>
    <w:p w14:paraId="464832B7" w14:textId="77777777" w:rsidR="00D53122" w:rsidRPr="00D53122" w:rsidRDefault="00D53122" w:rsidP="00D53122">
      <w:r w:rsidRPr="00D53122">
        <w:t xml:space="preserve">    void </w:t>
      </w:r>
      <w:proofErr w:type="spellStart"/>
      <w:r w:rsidRPr="00D53122">
        <w:t>displayRoll</w:t>
      </w:r>
      <w:proofErr w:type="spellEnd"/>
      <w:r w:rsidRPr="00D53122">
        <w:t>() {</w:t>
      </w:r>
    </w:p>
    <w:p w14:paraId="5ACE5FD5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(roll);</w:t>
      </w:r>
    </w:p>
    <w:p w14:paraId="2D824750" w14:textId="7A614252" w:rsidR="00D53122" w:rsidRPr="00D53122" w:rsidRDefault="00D53122" w:rsidP="00D53122">
      <w:r w:rsidRPr="00D53122">
        <w:t xml:space="preserve">    }</w:t>
      </w:r>
    </w:p>
    <w:p w14:paraId="0315EA78" w14:textId="003A3EAD" w:rsidR="00D53122" w:rsidRPr="00D53122" w:rsidRDefault="00D53122" w:rsidP="00D53122">
      <w:r w:rsidRPr="00D53122">
        <w:t>}</w:t>
      </w:r>
    </w:p>
    <w:p w14:paraId="32065E26" w14:textId="55832220" w:rsidR="00D53122" w:rsidRPr="00D53122" w:rsidRDefault="00D53122" w:rsidP="00D53122">
      <w:r w:rsidRPr="00D53122">
        <w:t>class Test {</w:t>
      </w:r>
    </w:p>
    <w:p w14:paraId="4A12C4D8" w14:textId="22C11712" w:rsidR="00D53122" w:rsidRPr="00D53122" w:rsidRDefault="00D53122" w:rsidP="00D53122">
      <w:r w:rsidRPr="00D53122">
        <w:t xml:space="preserve">    public static void main(String[] </w:t>
      </w:r>
      <w:proofErr w:type="spellStart"/>
      <w:r w:rsidRPr="00D53122">
        <w:t>args</w:t>
      </w:r>
      <w:proofErr w:type="spellEnd"/>
      <w:r w:rsidRPr="00D53122">
        <w:t>) {</w:t>
      </w:r>
    </w:p>
    <w:p w14:paraId="6EB37679" w14:textId="649ECF8D" w:rsidR="00D53122" w:rsidRPr="00D53122" w:rsidRDefault="00D53122" w:rsidP="00D53122">
      <w:r w:rsidRPr="00D53122">
        <w:t xml:space="preserve">        Student s = new Student();</w:t>
      </w:r>
    </w:p>
    <w:p w14:paraId="75D50135" w14:textId="77777777" w:rsidR="00D53122" w:rsidRPr="00D53122" w:rsidRDefault="00D53122" w:rsidP="00D53122">
      <w:r w:rsidRPr="00D53122">
        <w:t xml:space="preserve">        s.name = "Dhruv";</w:t>
      </w:r>
    </w:p>
    <w:p w14:paraId="0EA39C7C" w14:textId="3587ACB8" w:rsidR="00D53122" w:rsidRPr="00D53122" w:rsidRDefault="00D53122" w:rsidP="00D53122">
      <w:r w:rsidRPr="00D53122">
        <w:t xml:space="preserve">        </w:t>
      </w:r>
      <w:proofErr w:type="spellStart"/>
      <w:r w:rsidRPr="00D53122">
        <w:t>s.roll</w:t>
      </w:r>
      <w:proofErr w:type="spellEnd"/>
      <w:r w:rsidRPr="00D53122">
        <w:t xml:space="preserve"> = 101;</w:t>
      </w:r>
    </w:p>
    <w:p w14:paraId="35B6F100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s.displayName</w:t>
      </w:r>
      <w:proofErr w:type="spellEnd"/>
      <w:r w:rsidRPr="00D53122">
        <w:t>();</w:t>
      </w:r>
    </w:p>
    <w:p w14:paraId="640E0739" w14:textId="30F9E7DC" w:rsidR="00D53122" w:rsidRPr="00D53122" w:rsidRDefault="00D53122" w:rsidP="00D53122">
      <w:r w:rsidRPr="00D53122">
        <w:t xml:space="preserve">        </w:t>
      </w:r>
      <w:proofErr w:type="spellStart"/>
      <w:r w:rsidRPr="00D53122">
        <w:t>s.displayRoll</w:t>
      </w:r>
      <w:proofErr w:type="spellEnd"/>
      <w:r w:rsidRPr="00D53122">
        <w:t>();</w:t>
      </w:r>
    </w:p>
    <w:p w14:paraId="434C4FC1" w14:textId="7E40B4AA" w:rsidR="00D53122" w:rsidRPr="00D53122" w:rsidRDefault="00D53122" w:rsidP="00D53122">
      <w:r w:rsidRPr="00D53122">
        <w:t xml:space="preserve">    }</w:t>
      </w:r>
    </w:p>
    <w:p w14:paraId="619C7474" w14:textId="77777777" w:rsidR="00D53122" w:rsidRPr="00D53122" w:rsidRDefault="00D53122" w:rsidP="00D53122">
      <w:r w:rsidRPr="00D53122">
        <w:t>}</w:t>
      </w:r>
    </w:p>
    <w:p w14:paraId="308ABFC3" w14:textId="77777777" w:rsidR="00D53122" w:rsidRPr="00D53122" w:rsidRDefault="00D53122" w:rsidP="00D53122">
      <w:r w:rsidRPr="00D53122">
        <w:t xml:space="preserve">Student inherited name and </w:t>
      </w:r>
      <w:proofErr w:type="spellStart"/>
      <w:r w:rsidRPr="00D53122">
        <w:t>displayName</w:t>
      </w:r>
      <w:proofErr w:type="spellEnd"/>
      <w:r w:rsidRPr="00D53122">
        <w:t>() from Person.</w:t>
      </w:r>
    </w:p>
    <w:p w14:paraId="55EB7082" w14:textId="77777777" w:rsidR="00D53122" w:rsidRPr="00D53122" w:rsidRDefault="00000000" w:rsidP="00D53122">
      <w:r>
        <w:pict w14:anchorId="54377816">
          <v:rect id="_x0000_i1344" style="width:0;height:1.5pt" o:hralign="center" o:hrstd="t" o:hr="t" fillcolor="#a0a0a0" stroked="f"/>
        </w:pict>
      </w:r>
    </w:p>
    <w:p w14:paraId="39AA25AC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Real-World Example</w:t>
      </w:r>
    </w:p>
    <w:p w14:paraId="4F7404CF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Employee System</w:t>
      </w:r>
    </w:p>
    <w:p w14:paraId="30E9646C" w14:textId="77777777" w:rsidR="00D53122" w:rsidRPr="00D53122" w:rsidRDefault="00D53122" w:rsidP="00D53122">
      <w:r w:rsidRPr="00D53122">
        <w:t>Employee</w:t>
      </w:r>
    </w:p>
    <w:p w14:paraId="04BE5A4E" w14:textId="3668649E" w:rsidR="00D53122" w:rsidRPr="00D53122" w:rsidRDefault="00D53122" w:rsidP="00D53122">
      <w:r>
        <w:t xml:space="preserve">      </w:t>
      </w:r>
      <w:r w:rsidRPr="00D53122">
        <w:t>│</w:t>
      </w:r>
    </w:p>
    <w:p w14:paraId="159B185D" w14:textId="4EB72133" w:rsidR="00D53122" w:rsidRPr="00D53122" w:rsidRDefault="00D53122" w:rsidP="00D53122">
      <w:r>
        <w:rPr>
          <w:rFonts w:ascii="MS Gothic" w:eastAsia="MS Gothic" w:hAnsi="MS Gothic" w:cs="MS Gothic"/>
        </w:rPr>
        <w:t xml:space="preserve">  </w:t>
      </w:r>
      <w:r w:rsidRPr="00D53122">
        <w:rPr>
          <w:rFonts w:ascii="MS Gothic" w:eastAsia="MS Gothic" w:hAnsi="MS Gothic" w:cs="MS Gothic" w:hint="eastAsia"/>
        </w:rPr>
        <w:t>├</w:t>
      </w:r>
      <w:r w:rsidRPr="00D53122">
        <w:t xml:space="preserve"> name</w:t>
      </w:r>
    </w:p>
    <w:p w14:paraId="7A0259D6" w14:textId="1CB71334" w:rsidR="00D53122" w:rsidRPr="00D53122" w:rsidRDefault="00D53122" w:rsidP="00D53122">
      <w:r>
        <w:rPr>
          <w:rFonts w:ascii="MS Gothic" w:eastAsia="MS Gothic" w:hAnsi="MS Gothic" w:cs="MS Gothic"/>
        </w:rPr>
        <w:t xml:space="preserve">  </w:t>
      </w:r>
      <w:r w:rsidRPr="00D53122">
        <w:rPr>
          <w:rFonts w:ascii="MS Gothic" w:eastAsia="MS Gothic" w:hAnsi="MS Gothic" w:cs="MS Gothic" w:hint="eastAsia"/>
        </w:rPr>
        <w:t>├</w:t>
      </w:r>
      <w:r w:rsidRPr="00D53122">
        <w:t xml:space="preserve"> salary</w:t>
      </w:r>
    </w:p>
    <w:p w14:paraId="15D1CFA2" w14:textId="19E13FC0" w:rsidR="00D53122" w:rsidRPr="00D53122" w:rsidRDefault="00D53122" w:rsidP="00D53122">
      <w:r>
        <w:t xml:space="preserve">      </w:t>
      </w:r>
      <w:r w:rsidRPr="00D53122">
        <w:t>└ work()</w:t>
      </w:r>
    </w:p>
    <w:p w14:paraId="2D1747EE" w14:textId="77777777" w:rsidR="00D53122" w:rsidRPr="00D53122" w:rsidRDefault="00D53122" w:rsidP="00D53122">
      <w:r w:rsidRPr="00D53122">
        <w:lastRenderedPageBreak/>
        <w:t>Manager</w:t>
      </w:r>
    </w:p>
    <w:p w14:paraId="712F3346" w14:textId="6F9EE902" w:rsidR="00D53122" w:rsidRPr="00D53122" w:rsidRDefault="00D53122" w:rsidP="00D53122">
      <w:r>
        <w:t xml:space="preserve">    </w:t>
      </w:r>
      <w:r w:rsidR="003B40F1">
        <w:t xml:space="preserve"> </w:t>
      </w:r>
      <w:r w:rsidRPr="00D53122">
        <w:t>│</w:t>
      </w:r>
    </w:p>
    <w:p w14:paraId="3ACEFF03" w14:textId="71576C7C" w:rsidR="00D53122" w:rsidRPr="00D53122" w:rsidRDefault="00D53122" w:rsidP="00D53122">
      <w:r>
        <w:rPr>
          <w:rFonts w:ascii="MS Gothic" w:eastAsia="MS Gothic" w:hAnsi="MS Gothic" w:cs="MS Gothic"/>
        </w:rPr>
        <w:t xml:space="preserve"> </w:t>
      </w:r>
      <w:r w:rsidR="003B40F1">
        <w:rPr>
          <w:rFonts w:ascii="MS Gothic" w:eastAsia="MS Gothic" w:hAnsi="MS Gothic" w:cs="MS Gothic"/>
        </w:rPr>
        <w:t xml:space="preserve"> </w:t>
      </w:r>
      <w:r w:rsidRPr="00D53122">
        <w:rPr>
          <w:rFonts w:ascii="MS Gothic" w:eastAsia="MS Gothic" w:hAnsi="MS Gothic" w:cs="MS Gothic" w:hint="eastAsia"/>
        </w:rPr>
        <w:t>├</w:t>
      </w:r>
      <w:r w:rsidRPr="00D53122">
        <w:t xml:space="preserve"> department</w:t>
      </w:r>
    </w:p>
    <w:p w14:paraId="3219F639" w14:textId="3D788AC3" w:rsidR="00D53122" w:rsidRPr="00D53122" w:rsidRDefault="00D53122" w:rsidP="00D53122">
      <w:r>
        <w:t xml:space="preserve">    </w:t>
      </w:r>
      <w:r w:rsidR="003B40F1">
        <w:t xml:space="preserve"> </w:t>
      </w:r>
      <w:r w:rsidRPr="00D53122">
        <w:t xml:space="preserve">└ </w:t>
      </w:r>
      <w:proofErr w:type="spellStart"/>
      <w:r w:rsidRPr="00D53122">
        <w:t>manageTeam</w:t>
      </w:r>
      <w:proofErr w:type="spellEnd"/>
      <w:r w:rsidRPr="00D53122">
        <w:t>()</w:t>
      </w:r>
    </w:p>
    <w:p w14:paraId="2907C445" w14:textId="77777777" w:rsidR="00D53122" w:rsidRPr="00D53122" w:rsidRDefault="00D53122" w:rsidP="00D53122">
      <w:r w:rsidRPr="00D53122">
        <w:t>Manager inherits:</w:t>
      </w:r>
    </w:p>
    <w:p w14:paraId="2A01638F" w14:textId="77777777" w:rsidR="00D53122" w:rsidRPr="00D53122" w:rsidRDefault="00D53122" w:rsidP="00D53122">
      <w:pPr>
        <w:pStyle w:val="ListParagraph"/>
        <w:numPr>
          <w:ilvl w:val="0"/>
          <w:numId w:val="6"/>
        </w:numPr>
      </w:pPr>
      <w:r w:rsidRPr="00D53122">
        <w:t>name</w:t>
      </w:r>
    </w:p>
    <w:p w14:paraId="12552C49" w14:textId="77777777" w:rsidR="00D53122" w:rsidRPr="00D53122" w:rsidRDefault="00D53122" w:rsidP="00D53122">
      <w:pPr>
        <w:pStyle w:val="ListParagraph"/>
        <w:numPr>
          <w:ilvl w:val="0"/>
          <w:numId w:val="6"/>
        </w:numPr>
      </w:pPr>
      <w:r w:rsidRPr="00D53122">
        <w:t>salary</w:t>
      </w:r>
    </w:p>
    <w:p w14:paraId="68909CFF" w14:textId="77777777" w:rsidR="00D53122" w:rsidRPr="00D53122" w:rsidRDefault="00D53122" w:rsidP="00D53122">
      <w:pPr>
        <w:pStyle w:val="ListParagraph"/>
        <w:numPr>
          <w:ilvl w:val="0"/>
          <w:numId w:val="6"/>
        </w:numPr>
      </w:pPr>
      <w:r w:rsidRPr="00D53122">
        <w:t>work()</w:t>
      </w:r>
    </w:p>
    <w:p w14:paraId="0EE3D07C" w14:textId="77777777" w:rsidR="00D53122" w:rsidRPr="00D53122" w:rsidRDefault="00000000" w:rsidP="00D53122">
      <w:r>
        <w:pict w14:anchorId="71DB3878">
          <v:rect id="_x0000_i1040" style="width:0;height:1.5pt" o:hralign="center" o:hrstd="t" o:hr="t" fillcolor="#a0a0a0" stroked="f"/>
        </w:pict>
      </w:r>
    </w:p>
    <w:p w14:paraId="5087E2E7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Unit-4: Types of Inheritance in Java</w:t>
      </w:r>
    </w:p>
    <w:p w14:paraId="08189488" w14:textId="77777777" w:rsidR="00D53122" w:rsidRPr="00D53122" w:rsidRDefault="00D53122" w:rsidP="00D53122">
      <w:r w:rsidRPr="00D53122">
        <w:t xml:space="preserve">Inheritance allows a class to </w:t>
      </w:r>
      <w:r w:rsidRPr="00D53122">
        <w:rPr>
          <w:b/>
          <w:bCs/>
        </w:rPr>
        <w:t>acquire properties and methods from another class</w:t>
      </w:r>
      <w:r w:rsidRPr="00D53122">
        <w:t>.</w:t>
      </w:r>
      <w:r w:rsidRPr="00D53122">
        <w:br/>
        <w:t xml:space="preserve">Different class relationships form different </w:t>
      </w:r>
      <w:r w:rsidRPr="00D53122">
        <w:rPr>
          <w:b/>
          <w:bCs/>
        </w:rPr>
        <w:t>types of inheritance structures</w:t>
      </w:r>
      <w:r w:rsidRPr="00D53122">
        <w:t>.</w:t>
      </w:r>
    </w:p>
    <w:p w14:paraId="4EA68626" w14:textId="1CBC5357" w:rsidR="00D53122" w:rsidRPr="00D53122" w:rsidRDefault="00D53122" w:rsidP="00D53122">
      <w:r w:rsidRPr="00D53122">
        <w:rPr>
          <w:b/>
          <w:bCs/>
        </w:rPr>
        <w:t>Overview of Types of Inheritance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86"/>
        <w:gridCol w:w="4666"/>
      </w:tblGrid>
      <w:tr w:rsidR="00D53122" w:rsidRPr="00D53122" w14:paraId="31C90925" w14:textId="77777777" w:rsidTr="00D5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53BE4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Type</w:t>
            </w:r>
          </w:p>
        </w:tc>
        <w:tc>
          <w:tcPr>
            <w:tcW w:w="0" w:type="auto"/>
            <w:hideMark/>
          </w:tcPr>
          <w:p w14:paraId="5D877CBB" w14:textId="77777777" w:rsidR="00D53122" w:rsidRPr="00D53122" w:rsidRDefault="00D53122" w:rsidP="00D531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Description</w:t>
            </w:r>
          </w:p>
        </w:tc>
      </w:tr>
      <w:tr w:rsidR="00D53122" w:rsidRPr="00D53122" w14:paraId="705955F3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0A9E9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Single Inheritance</w:t>
            </w:r>
          </w:p>
        </w:tc>
        <w:tc>
          <w:tcPr>
            <w:tcW w:w="0" w:type="auto"/>
            <w:hideMark/>
          </w:tcPr>
          <w:p w14:paraId="6532FE79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One child class inherits one parent class</w:t>
            </w:r>
          </w:p>
        </w:tc>
      </w:tr>
      <w:tr w:rsidR="00D53122" w:rsidRPr="00D53122" w14:paraId="05AA0B01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33DFE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Multilevel Inheritance</w:t>
            </w:r>
          </w:p>
        </w:tc>
        <w:tc>
          <w:tcPr>
            <w:tcW w:w="0" w:type="auto"/>
            <w:hideMark/>
          </w:tcPr>
          <w:p w14:paraId="64AE16B5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Inheritance chain (grandparent → parent → child)</w:t>
            </w:r>
          </w:p>
        </w:tc>
      </w:tr>
      <w:tr w:rsidR="00D53122" w:rsidRPr="00D53122" w14:paraId="446AF616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4D265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Hierarchical Inheritance</w:t>
            </w:r>
          </w:p>
        </w:tc>
        <w:tc>
          <w:tcPr>
            <w:tcW w:w="0" w:type="auto"/>
            <w:hideMark/>
          </w:tcPr>
          <w:p w14:paraId="07B84CE7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Multiple child classes inherit one parent</w:t>
            </w:r>
          </w:p>
        </w:tc>
      </w:tr>
      <w:tr w:rsidR="00D53122" w:rsidRPr="00D53122" w14:paraId="1A8E1E19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F7E5C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Multiple Inheritance</w:t>
            </w:r>
          </w:p>
        </w:tc>
        <w:tc>
          <w:tcPr>
            <w:tcW w:w="0" w:type="auto"/>
            <w:hideMark/>
          </w:tcPr>
          <w:p w14:paraId="0E4F7D7F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One child inherits multiple parents</w:t>
            </w:r>
          </w:p>
        </w:tc>
      </w:tr>
      <w:tr w:rsidR="00D53122" w:rsidRPr="00D53122" w14:paraId="52065906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557F5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Hybrid Inheritance</w:t>
            </w:r>
          </w:p>
        </w:tc>
        <w:tc>
          <w:tcPr>
            <w:tcW w:w="0" w:type="auto"/>
            <w:hideMark/>
          </w:tcPr>
          <w:p w14:paraId="08AC38A9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Combination of multiple inheritance types</w:t>
            </w:r>
          </w:p>
        </w:tc>
      </w:tr>
    </w:tbl>
    <w:p w14:paraId="58922CC5" w14:textId="77777777" w:rsidR="00D53122" w:rsidRPr="00D53122" w:rsidRDefault="00D53122" w:rsidP="00D53122">
      <w:r w:rsidRPr="00D53122">
        <w:rPr>
          <w:rFonts w:ascii="Segoe UI Symbol" w:hAnsi="Segoe UI Symbol" w:cs="Segoe UI Symbol"/>
        </w:rPr>
        <w:t>⚠</w:t>
      </w:r>
      <w:r w:rsidRPr="00D53122">
        <w:t xml:space="preserve"> Important: </w:t>
      </w:r>
      <w:r w:rsidRPr="00D53122">
        <w:rPr>
          <w:b/>
          <w:bCs/>
        </w:rPr>
        <w:t>Java does not support multiple inheritance using classes</w:t>
      </w:r>
      <w:r w:rsidRPr="00D53122">
        <w:t xml:space="preserve"> (to avoid ambiguity).</w:t>
      </w:r>
      <w:r w:rsidRPr="00D53122">
        <w:br/>
        <w:t xml:space="preserve">However, it can be achieved using </w:t>
      </w:r>
      <w:r w:rsidRPr="00D53122">
        <w:rPr>
          <w:b/>
          <w:bCs/>
        </w:rPr>
        <w:t>interfaces</w:t>
      </w:r>
      <w:r w:rsidRPr="00D53122">
        <w:t>.</w:t>
      </w:r>
    </w:p>
    <w:p w14:paraId="7ACC697D" w14:textId="77777777" w:rsidR="00D53122" w:rsidRPr="00D53122" w:rsidRDefault="00000000" w:rsidP="00D53122">
      <w:r>
        <w:pict w14:anchorId="261F1112">
          <v:rect id="_x0000_i1041" style="width:0;height:1.5pt" o:hralign="center" o:hrstd="t" o:hr="t" fillcolor="#a0a0a0" stroked="f"/>
        </w:pict>
      </w:r>
    </w:p>
    <w:p w14:paraId="0EF7DE25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1. Single Inheritance</w:t>
      </w:r>
    </w:p>
    <w:p w14:paraId="065CEA7F" w14:textId="1B9979E4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Concept</w:t>
      </w:r>
      <w:r>
        <w:rPr>
          <w:b/>
          <w:bCs/>
        </w:rPr>
        <w:t xml:space="preserve">: </w:t>
      </w:r>
      <w:r w:rsidRPr="00D53122">
        <w:t xml:space="preserve">In </w:t>
      </w:r>
      <w:r w:rsidRPr="00D53122">
        <w:rPr>
          <w:b/>
          <w:bCs/>
        </w:rPr>
        <w:t>single inheritance</w:t>
      </w:r>
      <w:r w:rsidRPr="00D53122">
        <w:t>, one subclass inherits from one superclass.</w:t>
      </w:r>
    </w:p>
    <w:p w14:paraId="4F3A4322" w14:textId="0FF66CDC" w:rsidR="00D53122" w:rsidRPr="00D53122" w:rsidRDefault="00EF421A" w:rsidP="00D53122">
      <w:r w:rsidRPr="00EF421A">
        <w:rPr>
          <w:noProof/>
        </w:rPr>
        <w:drawing>
          <wp:inline distT="0" distB="0" distL="0" distR="0" wp14:anchorId="1B264965" wp14:editId="02A5067C">
            <wp:extent cx="3724275" cy="2105025"/>
            <wp:effectExtent l="0" t="0" r="9525" b="9525"/>
            <wp:docPr id="1314575451" name="Picture 2" descr="Inheritanc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nheritance in Jav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421A">
        <w:t xml:space="preserve"> </w:t>
      </w:r>
      <w:r w:rsidR="00000000">
        <w:pict w14:anchorId="10DE93C5">
          <v:rect id="_x0000_i1042" style="width:0;height:1.5pt" o:hralign="center" o:hrstd="t" o:hr="t" fillcolor="#a0a0a0" stroked="f"/>
        </w:pict>
      </w:r>
    </w:p>
    <w:p w14:paraId="092E4530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lastRenderedPageBreak/>
        <w:t>Example</w:t>
      </w:r>
    </w:p>
    <w:p w14:paraId="3C0BA043" w14:textId="432FD5C0" w:rsidR="00D53122" w:rsidRPr="00D53122" w:rsidRDefault="00D53122" w:rsidP="00D53122">
      <w:r w:rsidRPr="00D53122">
        <w:t>class Animal {</w:t>
      </w:r>
    </w:p>
    <w:p w14:paraId="250FF9C4" w14:textId="77777777" w:rsidR="00D53122" w:rsidRPr="00D53122" w:rsidRDefault="00D53122" w:rsidP="00D53122">
      <w:r w:rsidRPr="00D53122">
        <w:t xml:space="preserve">    void eat() {</w:t>
      </w:r>
    </w:p>
    <w:p w14:paraId="70ED9C5B" w14:textId="042965B7" w:rsidR="00D53122" w:rsidRPr="00D53122" w:rsidRDefault="00D53122" w:rsidP="00D53122">
      <w:r w:rsidRPr="00D53122">
        <w:t xml:space="preserve">       </w:t>
      </w:r>
      <w:proofErr w:type="spellStart"/>
      <w:r w:rsidRPr="00D53122">
        <w:t>System.out.println</w:t>
      </w:r>
      <w:proofErr w:type="spellEnd"/>
      <w:r w:rsidRPr="00D53122">
        <w:t>("Animal eats");</w:t>
      </w:r>
    </w:p>
    <w:p w14:paraId="623BB476" w14:textId="3C6830EA" w:rsidR="00D53122" w:rsidRPr="00D53122" w:rsidRDefault="00D53122" w:rsidP="00D53122">
      <w:r w:rsidRPr="00D53122">
        <w:t xml:space="preserve">    }</w:t>
      </w:r>
    </w:p>
    <w:p w14:paraId="028C1B61" w14:textId="5AE5C94B" w:rsidR="00D53122" w:rsidRPr="00D53122" w:rsidRDefault="00D53122" w:rsidP="00D53122">
      <w:r w:rsidRPr="00D53122">
        <w:t>}</w:t>
      </w:r>
    </w:p>
    <w:p w14:paraId="1649819C" w14:textId="77859659" w:rsidR="00D53122" w:rsidRPr="00D53122" w:rsidRDefault="00D53122" w:rsidP="00D53122">
      <w:r w:rsidRPr="00D53122">
        <w:t>class Dog extends Animal {</w:t>
      </w:r>
    </w:p>
    <w:p w14:paraId="1CFE0C46" w14:textId="77777777" w:rsidR="00D53122" w:rsidRPr="00D53122" w:rsidRDefault="00D53122" w:rsidP="00D53122">
      <w:r w:rsidRPr="00D53122">
        <w:t xml:space="preserve">    void bark() {</w:t>
      </w:r>
    </w:p>
    <w:p w14:paraId="5929A1A9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("Dog barks");</w:t>
      </w:r>
    </w:p>
    <w:p w14:paraId="7FC40ABD" w14:textId="40B4EA19" w:rsidR="00D53122" w:rsidRPr="00D53122" w:rsidRDefault="00D53122" w:rsidP="00D53122">
      <w:r w:rsidRPr="00D53122">
        <w:t xml:space="preserve">    }</w:t>
      </w:r>
    </w:p>
    <w:p w14:paraId="1FFAB965" w14:textId="67BFB5F8" w:rsidR="00D53122" w:rsidRPr="00D53122" w:rsidRDefault="00D53122" w:rsidP="00D53122">
      <w:r w:rsidRPr="00D53122">
        <w:t>}</w:t>
      </w:r>
    </w:p>
    <w:p w14:paraId="53A09F94" w14:textId="15548D5C" w:rsidR="00D53122" w:rsidRPr="00D53122" w:rsidRDefault="00D53122" w:rsidP="00D53122">
      <w:r w:rsidRPr="00D53122">
        <w:t>class Test {</w:t>
      </w:r>
    </w:p>
    <w:p w14:paraId="07E07F93" w14:textId="6D5670B6" w:rsidR="00D53122" w:rsidRPr="00D53122" w:rsidRDefault="00D53122" w:rsidP="00D53122">
      <w:r w:rsidRPr="00D53122">
        <w:t xml:space="preserve">    public static void main(String[] </w:t>
      </w:r>
      <w:proofErr w:type="spellStart"/>
      <w:r w:rsidRPr="00D53122">
        <w:t>args</w:t>
      </w:r>
      <w:proofErr w:type="spellEnd"/>
      <w:r w:rsidRPr="00D53122">
        <w:t>) {</w:t>
      </w:r>
    </w:p>
    <w:p w14:paraId="4A1EAD0D" w14:textId="31322F89" w:rsidR="00D53122" w:rsidRPr="00D53122" w:rsidRDefault="00D53122" w:rsidP="00D53122">
      <w:r w:rsidRPr="00D53122">
        <w:t xml:space="preserve">        Dog d = new Dog();</w:t>
      </w:r>
    </w:p>
    <w:p w14:paraId="15E1AA0F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d.eat</w:t>
      </w:r>
      <w:proofErr w:type="spellEnd"/>
      <w:r w:rsidRPr="00D53122">
        <w:t>();</w:t>
      </w:r>
    </w:p>
    <w:p w14:paraId="4A2BAC60" w14:textId="487E5290" w:rsidR="00D53122" w:rsidRPr="00D53122" w:rsidRDefault="00D53122" w:rsidP="00D53122">
      <w:r w:rsidRPr="00D53122">
        <w:t xml:space="preserve">        </w:t>
      </w:r>
      <w:proofErr w:type="spellStart"/>
      <w:r w:rsidRPr="00D53122">
        <w:t>d.bark</w:t>
      </w:r>
      <w:proofErr w:type="spellEnd"/>
      <w:r w:rsidRPr="00D53122">
        <w:t>();</w:t>
      </w:r>
    </w:p>
    <w:p w14:paraId="4EDBE366" w14:textId="356D9873" w:rsidR="00D53122" w:rsidRPr="00D53122" w:rsidRDefault="00D53122" w:rsidP="00D53122">
      <w:r w:rsidRPr="00D53122">
        <w:t xml:space="preserve">    }</w:t>
      </w:r>
    </w:p>
    <w:p w14:paraId="64AFA9B4" w14:textId="77777777" w:rsidR="00D53122" w:rsidRPr="00D53122" w:rsidRDefault="00D53122" w:rsidP="00D53122">
      <w:r w:rsidRPr="00D53122">
        <w:t>}</w:t>
      </w:r>
    </w:p>
    <w:p w14:paraId="420E3C93" w14:textId="77777777" w:rsidR="00D53122" w:rsidRPr="00D53122" w:rsidRDefault="00D53122" w:rsidP="00D53122">
      <w:r w:rsidRPr="00D53122">
        <w:t>Output</w:t>
      </w:r>
    </w:p>
    <w:p w14:paraId="3736B99B" w14:textId="77777777" w:rsidR="00D53122" w:rsidRPr="00D53122" w:rsidRDefault="00D53122" w:rsidP="00D53122">
      <w:r w:rsidRPr="00D53122">
        <w:t>Animal eats</w:t>
      </w:r>
    </w:p>
    <w:p w14:paraId="497B3FDB" w14:textId="77777777" w:rsidR="00D53122" w:rsidRPr="00D53122" w:rsidRDefault="00D53122" w:rsidP="00D53122">
      <w:r w:rsidRPr="00D53122">
        <w:t>Dog barks</w:t>
      </w:r>
    </w:p>
    <w:p w14:paraId="184D9884" w14:textId="77777777" w:rsidR="00D53122" w:rsidRPr="00D53122" w:rsidRDefault="00000000" w:rsidP="00D53122">
      <w:r>
        <w:pict w14:anchorId="45D7A7D6">
          <v:rect id="_x0000_i1043" style="width:0;height:1.5pt" o:hralign="center" o:hrstd="t" o:hr="t" fillcolor="#a0a0a0" stroked="f"/>
        </w:pict>
      </w:r>
    </w:p>
    <w:p w14:paraId="73E0BF44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2. Multilevel Inheritance</w:t>
      </w:r>
    </w:p>
    <w:p w14:paraId="4A40FEF7" w14:textId="67EACAA9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Concept</w:t>
      </w:r>
      <w:r>
        <w:rPr>
          <w:b/>
          <w:bCs/>
        </w:rPr>
        <w:t xml:space="preserve"> : </w:t>
      </w:r>
      <w:r w:rsidRPr="00D53122">
        <w:t xml:space="preserve">In </w:t>
      </w:r>
      <w:r w:rsidRPr="00D53122">
        <w:rPr>
          <w:b/>
          <w:bCs/>
        </w:rPr>
        <w:t>multilevel inheritance</w:t>
      </w:r>
      <w:r w:rsidRPr="00D53122">
        <w:t>, a class inherits from a class which itself inherits from another class.</w:t>
      </w:r>
    </w:p>
    <w:p w14:paraId="0B1F3BED" w14:textId="3C083BB4" w:rsidR="00D53122" w:rsidRPr="00D53122" w:rsidRDefault="003B40F1" w:rsidP="00D53122">
      <w:r w:rsidRPr="00EF421A">
        <w:rPr>
          <w:noProof/>
        </w:rPr>
        <w:drawing>
          <wp:inline distT="0" distB="0" distL="0" distR="0" wp14:anchorId="0E84AFEA" wp14:editId="5D08F768">
            <wp:extent cx="2353901" cy="1618951"/>
            <wp:effectExtent l="0" t="0" r="0" b="635"/>
            <wp:docPr id="397402766" name="Picture 4" descr="Inheritanc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Inheritance in Ja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0" cy="16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21A" w:rsidRPr="00EF421A">
        <w:t xml:space="preserve"> </w:t>
      </w:r>
    </w:p>
    <w:p w14:paraId="484ABC61" w14:textId="1EFC1A02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lastRenderedPageBreak/>
        <w:t>Example</w:t>
      </w:r>
    </w:p>
    <w:p w14:paraId="36233B7A" w14:textId="47966E0B" w:rsidR="00D53122" w:rsidRPr="00D53122" w:rsidRDefault="00D53122" w:rsidP="00D53122">
      <w:r w:rsidRPr="00D53122">
        <w:t>class Animal {</w:t>
      </w:r>
    </w:p>
    <w:p w14:paraId="00AD7F7B" w14:textId="77777777" w:rsidR="00D53122" w:rsidRPr="00D53122" w:rsidRDefault="00D53122" w:rsidP="00D53122">
      <w:r w:rsidRPr="00D53122">
        <w:t xml:space="preserve">    void eat() {</w:t>
      </w:r>
    </w:p>
    <w:p w14:paraId="1B004217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("Animal eats");</w:t>
      </w:r>
    </w:p>
    <w:p w14:paraId="796A350C" w14:textId="5DB36E2C" w:rsidR="00D53122" w:rsidRPr="00D53122" w:rsidRDefault="00D53122" w:rsidP="00D53122">
      <w:r w:rsidRPr="00D53122">
        <w:t xml:space="preserve">   }</w:t>
      </w:r>
    </w:p>
    <w:p w14:paraId="6877B444" w14:textId="525010D8" w:rsidR="00D53122" w:rsidRPr="00D53122" w:rsidRDefault="00D53122" w:rsidP="00D53122">
      <w:r w:rsidRPr="00D53122">
        <w:t>}</w:t>
      </w:r>
    </w:p>
    <w:p w14:paraId="1465E7EC" w14:textId="63551694" w:rsidR="00D53122" w:rsidRPr="00D53122" w:rsidRDefault="00D53122" w:rsidP="00D53122">
      <w:r w:rsidRPr="00D53122">
        <w:t>class Dog extends Animal {</w:t>
      </w:r>
    </w:p>
    <w:p w14:paraId="247F12D7" w14:textId="77777777" w:rsidR="00D53122" w:rsidRPr="00D53122" w:rsidRDefault="00D53122" w:rsidP="00D53122">
      <w:r w:rsidRPr="00D53122">
        <w:t xml:space="preserve">    void bark() {</w:t>
      </w:r>
    </w:p>
    <w:p w14:paraId="3A028E3C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("Dog barks");</w:t>
      </w:r>
    </w:p>
    <w:p w14:paraId="0E3AF5E5" w14:textId="461D0BA8" w:rsidR="00D53122" w:rsidRPr="00D53122" w:rsidRDefault="00D53122" w:rsidP="00D53122">
      <w:r w:rsidRPr="00D53122">
        <w:t xml:space="preserve">    }</w:t>
      </w:r>
    </w:p>
    <w:p w14:paraId="737A08BD" w14:textId="57968FF2" w:rsidR="00D53122" w:rsidRPr="00D53122" w:rsidRDefault="00D53122" w:rsidP="00D53122">
      <w:r w:rsidRPr="00D53122">
        <w:t>}</w:t>
      </w:r>
    </w:p>
    <w:p w14:paraId="55AD86B0" w14:textId="42732D1D" w:rsidR="00D53122" w:rsidRPr="00D53122" w:rsidRDefault="00D53122" w:rsidP="00D53122">
      <w:r w:rsidRPr="00D53122">
        <w:t>class Puppy extends Dog {</w:t>
      </w:r>
    </w:p>
    <w:p w14:paraId="7D14E932" w14:textId="77777777" w:rsidR="00D53122" w:rsidRPr="00D53122" w:rsidRDefault="00D53122" w:rsidP="00D53122">
      <w:r w:rsidRPr="00D53122">
        <w:t xml:space="preserve">    void weep() {</w:t>
      </w:r>
    </w:p>
    <w:p w14:paraId="26432C82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("Puppy weeps");</w:t>
      </w:r>
    </w:p>
    <w:p w14:paraId="385B0E36" w14:textId="47311EB0" w:rsidR="00D53122" w:rsidRPr="00D53122" w:rsidRDefault="00D53122" w:rsidP="00D53122">
      <w:r w:rsidRPr="00D53122">
        <w:t xml:space="preserve">    }</w:t>
      </w:r>
    </w:p>
    <w:p w14:paraId="183CFF11" w14:textId="77777777" w:rsidR="00D53122" w:rsidRPr="00D53122" w:rsidRDefault="00D53122" w:rsidP="00D53122">
      <w:r w:rsidRPr="00D53122">
        <w:t>}</w:t>
      </w:r>
    </w:p>
    <w:p w14:paraId="7711F3A8" w14:textId="0182221A" w:rsidR="00D53122" w:rsidRPr="00D53122" w:rsidRDefault="00EF421A" w:rsidP="00D53122">
      <w:r>
        <w:t xml:space="preserve">// </w:t>
      </w:r>
      <w:r w:rsidR="00D53122" w:rsidRPr="00D53122">
        <w:t>Main program</w:t>
      </w:r>
    </w:p>
    <w:p w14:paraId="2D3DB240" w14:textId="57E35498" w:rsidR="00D53122" w:rsidRPr="00D53122" w:rsidRDefault="00D53122" w:rsidP="00D53122">
      <w:r w:rsidRPr="00D53122">
        <w:t>class Test {</w:t>
      </w:r>
    </w:p>
    <w:p w14:paraId="2764ECB1" w14:textId="23CBAE1D" w:rsidR="00D53122" w:rsidRPr="00D53122" w:rsidRDefault="00D53122" w:rsidP="00D53122">
      <w:r w:rsidRPr="00D53122">
        <w:t xml:space="preserve">    public static void main(String[] </w:t>
      </w:r>
      <w:proofErr w:type="spellStart"/>
      <w:r w:rsidRPr="00D53122">
        <w:t>args</w:t>
      </w:r>
      <w:proofErr w:type="spellEnd"/>
      <w:r w:rsidRPr="00D53122">
        <w:t>) {</w:t>
      </w:r>
    </w:p>
    <w:p w14:paraId="538414FC" w14:textId="71D8C35D" w:rsidR="00D53122" w:rsidRPr="00D53122" w:rsidRDefault="00D53122" w:rsidP="00D53122">
      <w:r w:rsidRPr="00D53122">
        <w:t xml:space="preserve">        Puppy p = new Puppy();</w:t>
      </w:r>
    </w:p>
    <w:p w14:paraId="0D25E68F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p.eat</w:t>
      </w:r>
      <w:proofErr w:type="spellEnd"/>
      <w:r w:rsidRPr="00D53122">
        <w:t>();</w:t>
      </w:r>
    </w:p>
    <w:p w14:paraId="020ABBB8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p.bark</w:t>
      </w:r>
      <w:proofErr w:type="spellEnd"/>
      <w:r w:rsidRPr="00D53122">
        <w:t>();</w:t>
      </w:r>
    </w:p>
    <w:p w14:paraId="7C2A9886" w14:textId="7CDE2906" w:rsidR="00D53122" w:rsidRPr="00D53122" w:rsidRDefault="00D53122" w:rsidP="00D53122">
      <w:r w:rsidRPr="00D53122">
        <w:t xml:space="preserve">        </w:t>
      </w:r>
      <w:proofErr w:type="spellStart"/>
      <w:r w:rsidRPr="00D53122">
        <w:t>p.weep</w:t>
      </w:r>
      <w:proofErr w:type="spellEnd"/>
      <w:r w:rsidRPr="00D53122">
        <w:t>();</w:t>
      </w:r>
    </w:p>
    <w:p w14:paraId="363ED293" w14:textId="3E311ACE" w:rsidR="00D53122" w:rsidRPr="00D53122" w:rsidRDefault="00D53122" w:rsidP="00D53122">
      <w:r w:rsidRPr="00D53122">
        <w:t xml:space="preserve">    }</w:t>
      </w:r>
    </w:p>
    <w:p w14:paraId="232121E1" w14:textId="77777777" w:rsidR="00D53122" w:rsidRPr="00D53122" w:rsidRDefault="00D53122" w:rsidP="00D53122">
      <w:r w:rsidRPr="00D53122">
        <w:t>}</w:t>
      </w:r>
    </w:p>
    <w:p w14:paraId="491D6B5C" w14:textId="77777777" w:rsidR="00D53122" w:rsidRPr="00D53122" w:rsidRDefault="00D53122" w:rsidP="00D53122">
      <w:r w:rsidRPr="00D53122">
        <w:t>Output</w:t>
      </w:r>
    </w:p>
    <w:p w14:paraId="08AC9239" w14:textId="77777777" w:rsidR="00D53122" w:rsidRPr="00D53122" w:rsidRDefault="00D53122" w:rsidP="00D53122">
      <w:r w:rsidRPr="00D53122">
        <w:t>Animal eats</w:t>
      </w:r>
    </w:p>
    <w:p w14:paraId="5F725A77" w14:textId="77777777" w:rsidR="00D53122" w:rsidRPr="00D53122" w:rsidRDefault="00D53122" w:rsidP="00D53122">
      <w:r w:rsidRPr="00D53122">
        <w:t>Dog barks</w:t>
      </w:r>
    </w:p>
    <w:p w14:paraId="41056531" w14:textId="77777777" w:rsidR="00D53122" w:rsidRPr="00D53122" w:rsidRDefault="00D53122" w:rsidP="00D53122">
      <w:r w:rsidRPr="00D53122">
        <w:t>Puppy weeps</w:t>
      </w:r>
    </w:p>
    <w:p w14:paraId="0707DA1A" w14:textId="77777777" w:rsidR="00D53122" w:rsidRPr="00D53122" w:rsidRDefault="00000000" w:rsidP="00D53122">
      <w:r>
        <w:pict w14:anchorId="49195924">
          <v:rect id="_x0000_i1045" style="width:0;height:1.5pt" o:hralign="center" o:hrstd="t" o:hr="t" fillcolor="#a0a0a0" stroked="f"/>
        </w:pict>
      </w:r>
    </w:p>
    <w:p w14:paraId="5346CDFE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3. Hierarchical Inheritance</w:t>
      </w:r>
    </w:p>
    <w:p w14:paraId="279511B1" w14:textId="6BF557AB" w:rsidR="00D53122" w:rsidRDefault="00D53122" w:rsidP="00D53122">
      <w:r w:rsidRPr="00D53122">
        <w:rPr>
          <w:b/>
          <w:bCs/>
        </w:rPr>
        <w:lastRenderedPageBreak/>
        <w:t>Concept</w:t>
      </w:r>
      <w:r>
        <w:rPr>
          <w:b/>
          <w:bCs/>
        </w:rPr>
        <w:t xml:space="preserve"> : </w:t>
      </w:r>
      <w:r w:rsidRPr="00D53122">
        <w:t xml:space="preserve">In </w:t>
      </w:r>
      <w:r w:rsidRPr="00D53122">
        <w:rPr>
          <w:b/>
          <w:bCs/>
        </w:rPr>
        <w:t>hierarchical inheritance</w:t>
      </w:r>
      <w:r w:rsidRPr="00D53122">
        <w:t>, multiple classes inherit from one superclass.</w:t>
      </w:r>
    </w:p>
    <w:p w14:paraId="60C70181" w14:textId="39320023" w:rsidR="00EF421A" w:rsidRPr="00EF421A" w:rsidRDefault="00EF421A" w:rsidP="00D53122">
      <w:r w:rsidRPr="00EF421A">
        <w:t>When two or more classes inherits a single class, it is known as hierarchical inheritance. In the example given below,</w:t>
      </w:r>
    </w:p>
    <w:p w14:paraId="153F7379" w14:textId="3E3DB0AA" w:rsidR="00EF421A" w:rsidRDefault="00EF421A" w:rsidP="00D53122">
      <w:r>
        <w:rPr>
          <w:noProof/>
        </w:rPr>
        <w:drawing>
          <wp:inline distT="0" distB="0" distL="0" distR="0" wp14:anchorId="75B2F759" wp14:editId="716DA7F3">
            <wp:extent cx="4962525" cy="2295525"/>
            <wp:effectExtent l="0" t="0" r="9525" b="9525"/>
            <wp:docPr id="1176253462" name="Picture 5" descr="Inheritanc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nheritance in Jav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589D" w14:textId="7862F9F6" w:rsidR="00D53122" w:rsidRPr="00D53122" w:rsidRDefault="00000000" w:rsidP="00D53122">
      <w:r>
        <w:pict w14:anchorId="6C7D88FA">
          <v:rect id="_x0000_i1046" style="width:0;height:1.5pt" o:hralign="center" o:hrstd="t" o:hr="t" fillcolor="#a0a0a0" stroked="f"/>
        </w:pict>
      </w:r>
    </w:p>
    <w:p w14:paraId="0FB4508F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Example</w:t>
      </w:r>
    </w:p>
    <w:p w14:paraId="2EA3CAE3" w14:textId="6522D41E" w:rsidR="00D53122" w:rsidRPr="00D53122" w:rsidRDefault="00D53122" w:rsidP="00D53122">
      <w:r w:rsidRPr="00D53122">
        <w:t>class Animal {</w:t>
      </w:r>
    </w:p>
    <w:p w14:paraId="5CAB3177" w14:textId="77777777" w:rsidR="00D53122" w:rsidRPr="00D53122" w:rsidRDefault="00D53122" w:rsidP="00D53122">
      <w:r w:rsidRPr="00D53122">
        <w:t xml:space="preserve">    void eat() {</w:t>
      </w:r>
    </w:p>
    <w:p w14:paraId="2E959B9E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("Animal eats");</w:t>
      </w:r>
    </w:p>
    <w:p w14:paraId="0B0664FB" w14:textId="17F9CC64" w:rsidR="00D53122" w:rsidRPr="00D53122" w:rsidRDefault="00D53122" w:rsidP="00D53122">
      <w:r w:rsidRPr="00D53122">
        <w:t xml:space="preserve">    }</w:t>
      </w:r>
    </w:p>
    <w:p w14:paraId="6F0C05BD" w14:textId="653E095B" w:rsidR="00D53122" w:rsidRPr="00D53122" w:rsidRDefault="00D53122" w:rsidP="00D53122">
      <w:r w:rsidRPr="00D53122">
        <w:t>}</w:t>
      </w:r>
    </w:p>
    <w:p w14:paraId="63B4C71A" w14:textId="7392E3E7" w:rsidR="00D53122" w:rsidRPr="00D53122" w:rsidRDefault="00D53122" w:rsidP="00D53122">
      <w:r w:rsidRPr="00D53122">
        <w:t>class Dog extends Animal {</w:t>
      </w:r>
    </w:p>
    <w:p w14:paraId="29472962" w14:textId="77777777" w:rsidR="00D53122" w:rsidRPr="00D53122" w:rsidRDefault="00D53122" w:rsidP="00D53122">
      <w:r w:rsidRPr="00D53122">
        <w:t xml:space="preserve">    void bark() {</w:t>
      </w:r>
    </w:p>
    <w:p w14:paraId="2A0B4E86" w14:textId="330C2276" w:rsidR="00D53122" w:rsidRPr="00D53122" w:rsidRDefault="00D53122" w:rsidP="00D53122">
      <w:r w:rsidRPr="00D53122">
        <w:t xml:space="preserve">       </w:t>
      </w:r>
      <w:proofErr w:type="spellStart"/>
      <w:r w:rsidRPr="00D53122">
        <w:t>System.out.println</w:t>
      </w:r>
      <w:proofErr w:type="spellEnd"/>
      <w:r w:rsidRPr="00D53122">
        <w:t>("Dog barks");</w:t>
      </w:r>
    </w:p>
    <w:p w14:paraId="637A7B2C" w14:textId="653B67DB" w:rsidR="00D53122" w:rsidRPr="00D53122" w:rsidRDefault="00D53122" w:rsidP="00D53122">
      <w:r w:rsidRPr="00D53122">
        <w:t xml:space="preserve">    }</w:t>
      </w:r>
    </w:p>
    <w:p w14:paraId="24128CC3" w14:textId="62E779E0" w:rsidR="00D53122" w:rsidRPr="00D53122" w:rsidRDefault="00D53122" w:rsidP="00D53122">
      <w:r w:rsidRPr="00D53122">
        <w:t>}</w:t>
      </w:r>
    </w:p>
    <w:p w14:paraId="2CDCBF5B" w14:textId="6BB391A6" w:rsidR="00D53122" w:rsidRPr="00D53122" w:rsidRDefault="00D53122" w:rsidP="00D53122">
      <w:r w:rsidRPr="00D53122">
        <w:t>class Cat extends Animal {</w:t>
      </w:r>
    </w:p>
    <w:p w14:paraId="2BA5C453" w14:textId="77777777" w:rsidR="00D53122" w:rsidRPr="00D53122" w:rsidRDefault="00D53122" w:rsidP="00D53122">
      <w:r w:rsidRPr="00D53122">
        <w:t xml:space="preserve">    void meow() {</w:t>
      </w:r>
    </w:p>
    <w:p w14:paraId="11697BD2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("Cat meows");</w:t>
      </w:r>
    </w:p>
    <w:p w14:paraId="5C350079" w14:textId="72D18A4D" w:rsidR="00D53122" w:rsidRPr="00D53122" w:rsidRDefault="00D53122" w:rsidP="00D53122">
      <w:r w:rsidRPr="00D53122">
        <w:t xml:space="preserve">    }</w:t>
      </w:r>
    </w:p>
    <w:p w14:paraId="78600BAD" w14:textId="77777777" w:rsidR="00D53122" w:rsidRPr="00D53122" w:rsidRDefault="00D53122" w:rsidP="00D53122">
      <w:r w:rsidRPr="00D53122">
        <w:t>}</w:t>
      </w:r>
    </w:p>
    <w:p w14:paraId="17ACF75E" w14:textId="77777777" w:rsidR="00D53122" w:rsidRPr="00D53122" w:rsidRDefault="00D53122" w:rsidP="00D53122">
      <w:r w:rsidRPr="00D53122">
        <w:t>Main program</w:t>
      </w:r>
    </w:p>
    <w:p w14:paraId="0120B151" w14:textId="5207082D" w:rsidR="00D53122" w:rsidRPr="00D53122" w:rsidRDefault="00D53122" w:rsidP="00D53122">
      <w:r w:rsidRPr="00D53122">
        <w:t>class Test {</w:t>
      </w:r>
    </w:p>
    <w:p w14:paraId="3711E970" w14:textId="36FE3A15" w:rsidR="00D53122" w:rsidRPr="00D53122" w:rsidRDefault="00D53122" w:rsidP="00D53122">
      <w:r w:rsidRPr="00D53122">
        <w:t xml:space="preserve">    public static void main(String[] </w:t>
      </w:r>
      <w:proofErr w:type="spellStart"/>
      <w:r w:rsidRPr="00D53122">
        <w:t>args</w:t>
      </w:r>
      <w:proofErr w:type="spellEnd"/>
      <w:r w:rsidRPr="00D53122">
        <w:t>) {</w:t>
      </w:r>
    </w:p>
    <w:p w14:paraId="45353A1D" w14:textId="77777777" w:rsidR="00D53122" w:rsidRPr="00D53122" w:rsidRDefault="00D53122" w:rsidP="00D53122">
      <w:r w:rsidRPr="00D53122">
        <w:lastRenderedPageBreak/>
        <w:t xml:space="preserve">        Dog d = new Dog();</w:t>
      </w:r>
    </w:p>
    <w:p w14:paraId="67F55670" w14:textId="3F1F8355" w:rsidR="00D53122" w:rsidRPr="00D53122" w:rsidRDefault="00D53122" w:rsidP="00D53122">
      <w:r w:rsidRPr="00D53122">
        <w:t xml:space="preserve">        Cat c = new Cat();</w:t>
      </w:r>
    </w:p>
    <w:p w14:paraId="4A0204F1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d.eat</w:t>
      </w:r>
      <w:proofErr w:type="spellEnd"/>
      <w:r w:rsidRPr="00D53122">
        <w:t>();</w:t>
      </w:r>
    </w:p>
    <w:p w14:paraId="557788BB" w14:textId="16CFDB5F" w:rsidR="00D53122" w:rsidRPr="00D53122" w:rsidRDefault="00D53122" w:rsidP="00D53122">
      <w:r w:rsidRPr="00D53122">
        <w:t xml:space="preserve">        </w:t>
      </w:r>
      <w:proofErr w:type="spellStart"/>
      <w:r w:rsidRPr="00D53122">
        <w:t>c.eat</w:t>
      </w:r>
      <w:proofErr w:type="spellEnd"/>
      <w:r w:rsidRPr="00D53122">
        <w:t>();</w:t>
      </w:r>
    </w:p>
    <w:p w14:paraId="5EEBCB3E" w14:textId="56F52D18" w:rsidR="00D53122" w:rsidRPr="00D53122" w:rsidRDefault="00D53122" w:rsidP="00D53122">
      <w:r w:rsidRPr="00D53122">
        <w:t xml:space="preserve">    }</w:t>
      </w:r>
    </w:p>
    <w:p w14:paraId="16E0FA85" w14:textId="77777777" w:rsidR="00D53122" w:rsidRPr="00D53122" w:rsidRDefault="00D53122" w:rsidP="00D53122">
      <w:r w:rsidRPr="00D53122">
        <w:t>}</w:t>
      </w:r>
    </w:p>
    <w:p w14:paraId="4FF7707F" w14:textId="77777777" w:rsidR="00D53122" w:rsidRPr="00D53122" w:rsidRDefault="00D53122" w:rsidP="00D53122">
      <w:r w:rsidRPr="00D53122">
        <w:t>Output</w:t>
      </w:r>
    </w:p>
    <w:p w14:paraId="62A38A1B" w14:textId="77777777" w:rsidR="00D53122" w:rsidRPr="00D53122" w:rsidRDefault="00D53122" w:rsidP="00D53122">
      <w:r w:rsidRPr="00D53122">
        <w:t>Animal eats</w:t>
      </w:r>
    </w:p>
    <w:p w14:paraId="36F62312" w14:textId="77777777" w:rsidR="00D53122" w:rsidRPr="00D53122" w:rsidRDefault="00D53122" w:rsidP="00D53122">
      <w:r w:rsidRPr="00D53122">
        <w:t>Animal eats</w:t>
      </w:r>
    </w:p>
    <w:p w14:paraId="1BAC4DA5" w14:textId="77777777" w:rsidR="00D53122" w:rsidRPr="00D53122" w:rsidRDefault="00000000" w:rsidP="00D53122">
      <w:r>
        <w:pict w14:anchorId="26FCC2ED">
          <v:rect id="_x0000_i1047" style="width:0;height:1.5pt" o:hralign="center" o:hrstd="t" o:hr="t" fillcolor="#a0a0a0" stroked="f"/>
        </w:pict>
      </w:r>
    </w:p>
    <w:p w14:paraId="3C2B8031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4. Multiple Inheritance (Not Supported in Java Classes)</w:t>
      </w:r>
    </w:p>
    <w:p w14:paraId="2C7CB8C2" w14:textId="3F91E72D" w:rsidR="00EF421A" w:rsidRDefault="00D53122" w:rsidP="00D53122">
      <w:r w:rsidRPr="00D53122">
        <w:rPr>
          <w:b/>
          <w:bCs/>
        </w:rPr>
        <w:t>Concept</w:t>
      </w:r>
      <w:r w:rsidR="00EF421A">
        <w:rPr>
          <w:b/>
          <w:bCs/>
        </w:rPr>
        <w:t xml:space="preserve">: </w:t>
      </w:r>
      <w:r w:rsidRPr="00D53122">
        <w:t xml:space="preserve">Multiple inheritance means </w:t>
      </w:r>
      <w:r w:rsidRPr="00D53122">
        <w:rPr>
          <w:b/>
          <w:bCs/>
        </w:rPr>
        <w:t>one class inherits from multiple parent classes</w:t>
      </w:r>
      <w:r w:rsidRPr="00D53122">
        <w:t>.</w:t>
      </w:r>
      <w:r w:rsidR="00EF421A">
        <w:t xml:space="preserve"> </w:t>
      </w:r>
    </w:p>
    <w:p w14:paraId="542C167D" w14:textId="77777777" w:rsidR="001B64B7" w:rsidRPr="001B64B7" w:rsidRDefault="001B64B7" w:rsidP="00D53122"/>
    <w:p w14:paraId="2EDC6DE3" w14:textId="77777777" w:rsidR="00EF421A" w:rsidRDefault="00EF421A" w:rsidP="00D53122">
      <w:r w:rsidRPr="00EF421A">
        <w:rPr>
          <w:noProof/>
        </w:rPr>
        <w:drawing>
          <wp:inline distT="0" distB="0" distL="0" distR="0" wp14:anchorId="49B0DC8A" wp14:editId="267C83AA">
            <wp:extent cx="3057525" cy="2085975"/>
            <wp:effectExtent l="0" t="0" r="9525" b="9525"/>
            <wp:docPr id="349299375" name="Picture 8" descr="Inheritanc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nheritance in Jav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421A">
        <w:t xml:space="preserve"> </w:t>
      </w:r>
    </w:p>
    <w:p w14:paraId="6A4BCE3F" w14:textId="7567EC2D" w:rsidR="00D53122" w:rsidRPr="00D53122" w:rsidRDefault="00D53122" w:rsidP="00D53122">
      <w:r w:rsidRPr="00D53122">
        <w:t>Example (conceptual):</w:t>
      </w:r>
    </w:p>
    <w:p w14:paraId="793442D1" w14:textId="77777777" w:rsidR="00D53122" w:rsidRPr="00D53122" w:rsidRDefault="00D53122" w:rsidP="00D53122">
      <w:r w:rsidRPr="00D53122">
        <w:t>class C extends A, B</w:t>
      </w:r>
    </w:p>
    <w:p w14:paraId="64F43666" w14:textId="77777777" w:rsidR="00D53122" w:rsidRPr="00D53122" w:rsidRDefault="00D53122" w:rsidP="00D53122">
      <w:r w:rsidRPr="00D53122">
        <w:t xml:space="preserve">Java </w:t>
      </w:r>
      <w:r w:rsidRPr="00D53122">
        <w:rPr>
          <w:b/>
          <w:bCs/>
        </w:rPr>
        <w:t>does not allow this with classes</w:t>
      </w:r>
      <w:r w:rsidRPr="00D53122">
        <w:t>.</w:t>
      </w:r>
    </w:p>
    <w:p w14:paraId="7BB69B5C" w14:textId="3A679280" w:rsidR="00D53122" w:rsidRPr="00D53122" w:rsidRDefault="00D53122" w:rsidP="00D53122">
      <w:r w:rsidRPr="00D53122">
        <w:t>Reason:</w:t>
      </w:r>
      <w:r w:rsidR="001B64B7">
        <w:t xml:space="preserve"> </w:t>
      </w:r>
      <w:r w:rsidRPr="00D53122">
        <w:t>Diamond Problem</w:t>
      </w:r>
    </w:p>
    <w:p w14:paraId="27730F56" w14:textId="77777777" w:rsidR="00D53122" w:rsidRPr="00D53122" w:rsidRDefault="00D53122" w:rsidP="00D53122">
      <w:r w:rsidRPr="00D53122">
        <w:t>Example conflict:</w:t>
      </w:r>
    </w:p>
    <w:p w14:paraId="042013EA" w14:textId="77777777" w:rsidR="00D53122" w:rsidRPr="00D53122" w:rsidRDefault="00D53122" w:rsidP="00D53122">
      <w:r w:rsidRPr="00D53122">
        <w:t>Class A → method show()</w:t>
      </w:r>
    </w:p>
    <w:p w14:paraId="5DA897ED" w14:textId="77777777" w:rsidR="00D53122" w:rsidRPr="00D53122" w:rsidRDefault="00D53122" w:rsidP="00D53122">
      <w:r w:rsidRPr="00D53122">
        <w:t>Class B → method show()</w:t>
      </w:r>
    </w:p>
    <w:p w14:paraId="27D94779" w14:textId="77777777" w:rsidR="00D53122" w:rsidRPr="00D53122" w:rsidRDefault="00D53122" w:rsidP="00D53122">
      <w:r w:rsidRPr="00D53122">
        <w:t>Class C extends A, B</w:t>
      </w:r>
    </w:p>
    <w:p w14:paraId="5597C7C5" w14:textId="77777777" w:rsidR="00D53122" w:rsidRPr="00D53122" w:rsidRDefault="00D53122" w:rsidP="00D53122">
      <w:r w:rsidRPr="00D53122">
        <w:t>Java cannot determine which method to use.</w:t>
      </w:r>
    </w:p>
    <w:p w14:paraId="3AD7B01A" w14:textId="77777777" w:rsidR="00D53122" w:rsidRPr="00D53122" w:rsidRDefault="00000000" w:rsidP="00D53122">
      <w:r>
        <w:pict w14:anchorId="49CECB59">
          <v:rect id="_x0000_i1048" style="width:0;height:1.5pt" o:hralign="center" o:hrstd="t" o:hr="t" fillcolor="#a0a0a0" stroked="f"/>
        </w:pict>
      </w:r>
    </w:p>
    <w:p w14:paraId="7F8B9F9F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lastRenderedPageBreak/>
        <w:t>How Java Handles Multiple Inheritance</w:t>
      </w:r>
    </w:p>
    <w:p w14:paraId="2A779039" w14:textId="77777777" w:rsidR="00D53122" w:rsidRDefault="00D53122" w:rsidP="00D53122">
      <w:r w:rsidRPr="00D53122">
        <w:t xml:space="preserve">Java supports multiple inheritance using </w:t>
      </w:r>
      <w:r w:rsidRPr="00D53122">
        <w:rPr>
          <w:b/>
          <w:bCs/>
        </w:rPr>
        <w:t>interfaces</w:t>
      </w:r>
      <w:r w:rsidRPr="00D53122">
        <w:t>.</w:t>
      </w:r>
    </w:p>
    <w:p w14:paraId="6A2E84DD" w14:textId="15BD5AFB" w:rsidR="001B64B7" w:rsidRPr="001B64B7" w:rsidRDefault="001B64B7" w:rsidP="00D53122">
      <w:pPr>
        <w:rPr>
          <w:b/>
          <w:bCs/>
        </w:rPr>
      </w:pPr>
      <w:r w:rsidRPr="001B64B7">
        <w:rPr>
          <w:b/>
          <w:bCs/>
        </w:rPr>
        <w:t>Note</w:t>
      </w:r>
      <w:r>
        <w:t xml:space="preserve">: interface is inherited with  </w:t>
      </w:r>
      <w:r w:rsidRPr="001B64B7">
        <w:rPr>
          <w:b/>
          <w:bCs/>
        </w:rPr>
        <w:t>implements</w:t>
      </w:r>
      <w:r>
        <w:rPr>
          <w:b/>
          <w:bCs/>
        </w:rPr>
        <w:t xml:space="preserve"> </w:t>
      </w:r>
      <w:r>
        <w:t xml:space="preserve">keyword rather </w:t>
      </w:r>
      <w:proofErr w:type="spellStart"/>
      <w:r>
        <w:t>then</w:t>
      </w:r>
      <w:proofErr w:type="spellEnd"/>
      <w:r>
        <w:t xml:space="preserve"> </w:t>
      </w:r>
      <w:r>
        <w:rPr>
          <w:b/>
          <w:bCs/>
        </w:rPr>
        <w:t>extends .</w:t>
      </w:r>
    </w:p>
    <w:p w14:paraId="47E49F1E" w14:textId="77777777" w:rsidR="00D53122" w:rsidRPr="00D53122" w:rsidRDefault="00D53122" w:rsidP="00D53122">
      <w:r w:rsidRPr="00D53122">
        <w:t>Example:</w:t>
      </w:r>
    </w:p>
    <w:p w14:paraId="76DD4737" w14:textId="77777777" w:rsidR="001B64B7" w:rsidRDefault="00D53122" w:rsidP="00D53122">
      <w:r w:rsidRPr="00D53122">
        <w:t xml:space="preserve">interface A { </w:t>
      </w:r>
    </w:p>
    <w:p w14:paraId="5F7B5E10" w14:textId="326C1137" w:rsidR="00D53122" w:rsidRPr="00D53122" w:rsidRDefault="00D53122" w:rsidP="00D53122">
      <w:r w:rsidRPr="00D53122">
        <w:t xml:space="preserve">  void show();</w:t>
      </w:r>
    </w:p>
    <w:p w14:paraId="667F6D76" w14:textId="6386357D" w:rsidR="00D53122" w:rsidRPr="00D53122" w:rsidRDefault="00D53122" w:rsidP="00D53122">
      <w:r w:rsidRPr="00D53122">
        <w:t>}</w:t>
      </w:r>
    </w:p>
    <w:p w14:paraId="41972B5F" w14:textId="77777777" w:rsidR="00D53122" w:rsidRPr="00D53122" w:rsidRDefault="00D53122" w:rsidP="00D53122">
      <w:r w:rsidRPr="00D53122">
        <w:t>interface B {</w:t>
      </w:r>
    </w:p>
    <w:p w14:paraId="5F67BDBE" w14:textId="1B2E8A8E" w:rsidR="00D53122" w:rsidRPr="00D53122" w:rsidRDefault="00D53122" w:rsidP="00D53122">
      <w:r w:rsidRPr="00D53122">
        <w:t xml:space="preserve">   void display();</w:t>
      </w:r>
    </w:p>
    <w:p w14:paraId="1E19B64B" w14:textId="4805A242" w:rsidR="00D53122" w:rsidRPr="00D53122" w:rsidRDefault="00D53122" w:rsidP="00D53122">
      <w:r w:rsidRPr="00D53122">
        <w:t>}</w:t>
      </w:r>
    </w:p>
    <w:p w14:paraId="6C94CC80" w14:textId="4F032DEC" w:rsidR="00D53122" w:rsidRPr="00D53122" w:rsidRDefault="00D53122" w:rsidP="00D53122">
      <w:r w:rsidRPr="00D53122">
        <w:t>class C implements A, B {</w:t>
      </w:r>
    </w:p>
    <w:p w14:paraId="237636D9" w14:textId="77777777" w:rsidR="00D53122" w:rsidRPr="00D53122" w:rsidRDefault="00D53122" w:rsidP="00D53122">
      <w:r w:rsidRPr="00D53122">
        <w:t xml:space="preserve">    public void show() {</w:t>
      </w:r>
    </w:p>
    <w:p w14:paraId="0922EF7D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("Show method");</w:t>
      </w:r>
    </w:p>
    <w:p w14:paraId="66C31F29" w14:textId="7A4F4B28" w:rsidR="00D53122" w:rsidRPr="00D53122" w:rsidRDefault="00D53122" w:rsidP="00D53122">
      <w:r w:rsidRPr="00D53122">
        <w:t xml:space="preserve">    }</w:t>
      </w:r>
    </w:p>
    <w:p w14:paraId="668F6745" w14:textId="77777777" w:rsidR="00D53122" w:rsidRPr="00D53122" w:rsidRDefault="00D53122" w:rsidP="00D53122">
      <w:r w:rsidRPr="00D53122">
        <w:t xml:space="preserve">    public void display() {</w:t>
      </w:r>
    </w:p>
    <w:p w14:paraId="2679BA2E" w14:textId="77777777" w:rsidR="00D53122" w:rsidRPr="00D53122" w:rsidRDefault="00D53122" w:rsidP="00D53122">
      <w:r w:rsidRPr="00D53122">
        <w:t xml:space="preserve">        </w:t>
      </w:r>
      <w:proofErr w:type="spellStart"/>
      <w:r w:rsidRPr="00D53122">
        <w:t>System.out.println</w:t>
      </w:r>
      <w:proofErr w:type="spellEnd"/>
      <w:r w:rsidRPr="00D53122">
        <w:t>("Display method");</w:t>
      </w:r>
    </w:p>
    <w:p w14:paraId="34A159DC" w14:textId="32C63E42" w:rsidR="00D53122" w:rsidRPr="00D53122" w:rsidRDefault="00D53122" w:rsidP="00D53122">
      <w:r w:rsidRPr="00D53122">
        <w:t xml:space="preserve">    }</w:t>
      </w:r>
    </w:p>
    <w:p w14:paraId="2D01190D" w14:textId="77777777" w:rsidR="00D53122" w:rsidRPr="00D53122" w:rsidRDefault="00D53122" w:rsidP="00D53122">
      <w:r w:rsidRPr="00D53122">
        <w:t>}</w:t>
      </w:r>
    </w:p>
    <w:p w14:paraId="1E2AD02E" w14:textId="77777777" w:rsidR="00D53122" w:rsidRPr="00D53122" w:rsidRDefault="00000000" w:rsidP="00D53122">
      <w:r>
        <w:pict w14:anchorId="1D5BF997">
          <v:rect id="_x0000_i1049" style="width:0;height:1.5pt" o:hralign="center" o:hrstd="t" o:hr="t" fillcolor="#a0a0a0" stroked="f"/>
        </w:pict>
      </w:r>
    </w:p>
    <w:p w14:paraId="6B8140FC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5. Hybrid Inheritance</w:t>
      </w:r>
    </w:p>
    <w:p w14:paraId="19C37473" w14:textId="22124AA4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Concept</w:t>
      </w:r>
      <w:r>
        <w:rPr>
          <w:b/>
          <w:bCs/>
        </w:rPr>
        <w:t xml:space="preserve">: </w:t>
      </w:r>
      <w:r w:rsidRPr="00D53122">
        <w:t xml:space="preserve">Hybrid inheritance is a </w:t>
      </w:r>
      <w:r w:rsidRPr="00D53122">
        <w:rPr>
          <w:b/>
          <w:bCs/>
        </w:rPr>
        <w:t>combination of two or more inheritance types</w:t>
      </w:r>
      <w:r w:rsidRPr="00D53122">
        <w:t>.</w:t>
      </w:r>
    </w:p>
    <w:p w14:paraId="7A571785" w14:textId="77777777" w:rsidR="00D53122" w:rsidRPr="00D53122" w:rsidRDefault="00D53122" w:rsidP="00D53122">
      <w:r w:rsidRPr="00D53122">
        <w:t>Example:</w:t>
      </w:r>
    </w:p>
    <w:p w14:paraId="40D9DC68" w14:textId="5A3144D7" w:rsidR="001B64B7" w:rsidRDefault="001B64B7" w:rsidP="00D53122">
      <w:r>
        <w:rPr>
          <w:noProof/>
        </w:rPr>
        <w:drawing>
          <wp:inline distT="0" distB="0" distL="0" distR="0" wp14:anchorId="30FF59D7" wp14:editId="2AE2225D">
            <wp:extent cx="3057525" cy="1719580"/>
            <wp:effectExtent l="0" t="0" r="9525" b="0"/>
            <wp:docPr id="938452926" name="Picture 9" descr="Inheritanc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nheritance in Ja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52" cy="176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D803" w14:textId="2BFD2122" w:rsidR="001B64B7" w:rsidRDefault="00D53122" w:rsidP="001B64B7">
      <w:r w:rsidRPr="00D53122">
        <w:t xml:space="preserve">Java supports hybrid inheritance </w:t>
      </w:r>
      <w:r w:rsidRPr="00D53122">
        <w:rPr>
          <w:b/>
          <w:bCs/>
        </w:rPr>
        <w:t>using interfaces</w:t>
      </w:r>
      <w:r w:rsidRPr="00D53122">
        <w:t>.</w:t>
      </w:r>
    </w:p>
    <w:p w14:paraId="145BAE0C" w14:textId="58A0CD9F" w:rsidR="001B64B7" w:rsidRPr="001B64B7" w:rsidRDefault="001B64B7" w:rsidP="001B64B7">
      <w:r>
        <w:t>t</w:t>
      </w:r>
      <w:r w:rsidRPr="001B64B7">
        <w:t>he hybrid inheritance can be achieved by using the following combinations:</w:t>
      </w:r>
    </w:p>
    <w:p w14:paraId="1C30CDBD" w14:textId="77777777" w:rsidR="001B64B7" w:rsidRPr="001B64B7" w:rsidRDefault="001B64B7" w:rsidP="001B64B7">
      <w:pPr>
        <w:numPr>
          <w:ilvl w:val="0"/>
          <w:numId w:val="16"/>
        </w:numPr>
      </w:pPr>
      <w:r w:rsidRPr="001B64B7">
        <w:t>Single and Multiple Inheritance (not supported but can be achieved through interface)</w:t>
      </w:r>
    </w:p>
    <w:p w14:paraId="17519B29" w14:textId="77777777" w:rsidR="001B64B7" w:rsidRPr="001B64B7" w:rsidRDefault="001B64B7" w:rsidP="001B64B7">
      <w:pPr>
        <w:numPr>
          <w:ilvl w:val="0"/>
          <w:numId w:val="17"/>
        </w:numPr>
      </w:pPr>
      <w:r w:rsidRPr="001B64B7">
        <w:lastRenderedPageBreak/>
        <w:t>Multilevel and Hierarchical Inheritance</w:t>
      </w:r>
    </w:p>
    <w:p w14:paraId="30BA4305" w14:textId="77777777" w:rsidR="001B64B7" w:rsidRPr="001B64B7" w:rsidRDefault="001B64B7" w:rsidP="001B64B7">
      <w:pPr>
        <w:numPr>
          <w:ilvl w:val="0"/>
          <w:numId w:val="18"/>
        </w:numPr>
      </w:pPr>
      <w:r w:rsidRPr="001B64B7">
        <w:t>Hierarchical and Single Inheritance</w:t>
      </w:r>
    </w:p>
    <w:p w14:paraId="74A9E976" w14:textId="77777777" w:rsidR="001B64B7" w:rsidRPr="001B64B7" w:rsidRDefault="001B64B7" w:rsidP="001B64B7">
      <w:pPr>
        <w:numPr>
          <w:ilvl w:val="0"/>
          <w:numId w:val="19"/>
        </w:numPr>
      </w:pPr>
      <w:r w:rsidRPr="001B64B7">
        <w:t>Multiple and Multilevel Inheritance</w:t>
      </w:r>
    </w:p>
    <w:p w14:paraId="21E95BC6" w14:textId="77777777" w:rsidR="001B64B7" w:rsidRDefault="001B64B7" w:rsidP="00D53122"/>
    <w:p w14:paraId="17CFE5D8" w14:textId="28ECDD0F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5"/>
        <w:gridCol w:w="2793"/>
        <w:gridCol w:w="2003"/>
      </w:tblGrid>
      <w:tr w:rsidR="00D53122" w:rsidRPr="00D53122" w14:paraId="38E206E6" w14:textId="77777777" w:rsidTr="00D5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14798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Type</w:t>
            </w:r>
          </w:p>
        </w:tc>
        <w:tc>
          <w:tcPr>
            <w:tcW w:w="0" w:type="auto"/>
            <w:hideMark/>
          </w:tcPr>
          <w:p w14:paraId="35144792" w14:textId="77777777" w:rsidR="00D53122" w:rsidRPr="00D53122" w:rsidRDefault="00D53122" w:rsidP="00D531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Structure</w:t>
            </w:r>
          </w:p>
        </w:tc>
        <w:tc>
          <w:tcPr>
            <w:tcW w:w="0" w:type="auto"/>
            <w:hideMark/>
          </w:tcPr>
          <w:p w14:paraId="660A6C1A" w14:textId="77777777" w:rsidR="00D53122" w:rsidRPr="00D53122" w:rsidRDefault="00D53122" w:rsidP="00D531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Java Support</w:t>
            </w:r>
          </w:p>
        </w:tc>
      </w:tr>
      <w:tr w:rsidR="00D53122" w:rsidRPr="00D53122" w14:paraId="65EF3A7D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F7D25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Single</w:t>
            </w:r>
          </w:p>
        </w:tc>
        <w:tc>
          <w:tcPr>
            <w:tcW w:w="0" w:type="auto"/>
            <w:hideMark/>
          </w:tcPr>
          <w:p w14:paraId="02E0DB3F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One parent → one child</w:t>
            </w:r>
          </w:p>
        </w:tc>
        <w:tc>
          <w:tcPr>
            <w:tcW w:w="0" w:type="auto"/>
            <w:hideMark/>
          </w:tcPr>
          <w:p w14:paraId="0747BB75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Yes</w:t>
            </w:r>
          </w:p>
        </w:tc>
      </w:tr>
      <w:tr w:rsidR="00D53122" w:rsidRPr="00D53122" w14:paraId="4E8FC483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3CD15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Multilevel</w:t>
            </w:r>
          </w:p>
        </w:tc>
        <w:tc>
          <w:tcPr>
            <w:tcW w:w="0" w:type="auto"/>
            <w:hideMark/>
          </w:tcPr>
          <w:p w14:paraId="17FF569A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Parent → child → grandchild</w:t>
            </w:r>
          </w:p>
        </w:tc>
        <w:tc>
          <w:tcPr>
            <w:tcW w:w="0" w:type="auto"/>
            <w:hideMark/>
          </w:tcPr>
          <w:p w14:paraId="39AA1FB9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Yes</w:t>
            </w:r>
          </w:p>
        </w:tc>
      </w:tr>
      <w:tr w:rsidR="00D53122" w:rsidRPr="00D53122" w14:paraId="7B5EE604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2BA4A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Hierarchical</w:t>
            </w:r>
          </w:p>
        </w:tc>
        <w:tc>
          <w:tcPr>
            <w:tcW w:w="0" w:type="auto"/>
            <w:hideMark/>
          </w:tcPr>
          <w:p w14:paraId="5861ADE1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One parent → many children</w:t>
            </w:r>
          </w:p>
        </w:tc>
        <w:tc>
          <w:tcPr>
            <w:tcW w:w="0" w:type="auto"/>
            <w:hideMark/>
          </w:tcPr>
          <w:p w14:paraId="36587A77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Yes</w:t>
            </w:r>
          </w:p>
        </w:tc>
      </w:tr>
      <w:tr w:rsidR="00D53122" w:rsidRPr="00D53122" w14:paraId="03093929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B2FE7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Multiple</w:t>
            </w:r>
          </w:p>
        </w:tc>
        <w:tc>
          <w:tcPr>
            <w:tcW w:w="0" w:type="auto"/>
            <w:hideMark/>
          </w:tcPr>
          <w:p w14:paraId="7C595B8C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Many parents → one child</w:t>
            </w:r>
          </w:p>
        </w:tc>
        <w:tc>
          <w:tcPr>
            <w:tcW w:w="0" w:type="auto"/>
            <w:hideMark/>
          </w:tcPr>
          <w:p w14:paraId="0B1A17A1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Only with interfaces</w:t>
            </w:r>
          </w:p>
        </w:tc>
      </w:tr>
      <w:tr w:rsidR="00D53122" w:rsidRPr="00D53122" w14:paraId="57FDE9E8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279D1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Hybrid</w:t>
            </w:r>
          </w:p>
        </w:tc>
        <w:tc>
          <w:tcPr>
            <w:tcW w:w="0" w:type="auto"/>
            <w:hideMark/>
          </w:tcPr>
          <w:p w14:paraId="726808F0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Combination of types</w:t>
            </w:r>
          </w:p>
        </w:tc>
        <w:tc>
          <w:tcPr>
            <w:tcW w:w="0" w:type="auto"/>
            <w:hideMark/>
          </w:tcPr>
          <w:p w14:paraId="1C2BD102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Using interfaces</w:t>
            </w:r>
          </w:p>
        </w:tc>
      </w:tr>
    </w:tbl>
    <w:p w14:paraId="43033B41" w14:textId="77777777" w:rsidR="00D53122" w:rsidRPr="00D53122" w:rsidRDefault="00000000" w:rsidP="00D53122">
      <w:r>
        <w:pict w14:anchorId="70A65138">
          <v:rect id="_x0000_i1050" style="width:0;height:1.5pt" o:hralign="center" o:hrstd="t" o:hr="t" fillcolor="#a0a0a0" stroked="f"/>
        </w:pict>
      </w:r>
    </w:p>
    <w:p w14:paraId="6E04FB83" w14:textId="77777777" w:rsidR="00D53122" w:rsidRPr="00D53122" w:rsidRDefault="00D53122" w:rsidP="00D53122">
      <w:pPr>
        <w:rPr>
          <w:b/>
          <w:bCs/>
        </w:rPr>
      </w:pPr>
      <w:r w:rsidRPr="00D53122">
        <w:rPr>
          <w:b/>
          <w:bCs/>
        </w:rPr>
        <w:t>Real-World 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3"/>
        <w:gridCol w:w="3547"/>
      </w:tblGrid>
      <w:tr w:rsidR="00D53122" w:rsidRPr="00D53122" w14:paraId="49673E43" w14:textId="77777777" w:rsidTr="00D5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1B4B2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Inheritance Type</w:t>
            </w:r>
          </w:p>
        </w:tc>
        <w:tc>
          <w:tcPr>
            <w:tcW w:w="0" w:type="auto"/>
            <w:hideMark/>
          </w:tcPr>
          <w:p w14:paraId="1DEDDDEB" w14:textId="77777777" w:rsidR="00D53122" w:rsidRPr="00D53122" w:rsidRDefault="00D53122" w:rsidP="00D531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Example</w:t>
            </w:r>
          </w:p>
        </w:tc>
      </w:tr>
      <w:tr w:rsidR="00D53122" w:rsidRPr="00D53122" w14:paraId="17FD5307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C6B88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Single</w:t>
            </w:r>
          </w:p>
        </w:tc>
        <w:tc>
          <w:tcPr>
            <w:tcW w:w="0" w:type="auto"/>
            <w:hideMark/>
          </w:tcPr>
          <w:p w14:paraId="7545F60D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Vehicle → Car</w:t>
            </w:r>
          </w:p>
        </w:tc>
      </w:tr>
      <w:tr w:rsidR="00D53122" w:rsidRPr="00D53122" w14:paraId="4F4F27F2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6E239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Multilevel</w:t>
            </w:r>
          </w:p>
        </w:tc>
        <w:tc>
          <w:tcPr>
            <w:tcW w:w="0" w:type="auto"/>
            <w:hideMark/>
          </w:tcPr>
          <w:p w14:paraId="420184C4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Animal → Dog → Puppy</w:t>
            </w:r>
          </w:p>
        </w:tc>
      </w:tr>
      <w:tr w:rsidR="00D53122" w:rsidRPr="00D53122" w14:paraId="01B56708" w14:textId="77777777" w:rsidTr="00D5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C5977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Hierarchical</w:t>
            </w:r>
          </w:p>
        </w:tc>
        <w:tc>
          <w:tcPr>
            <w:tcW w:w="0" w:type="auto"/>
            <w:hideMark/>
          </w:tcPr>
          <w:p w14:paraId="16C0E8F3" w14:textId="77777777" w:rsidR="00D53122" w:rsidRPr="00D53122" w:rsidRDefault="00D53122" w:rsidP="00D531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122">
              <w:t>Shape → Circle, Rectangle</w:t>
            </w:r>
          </w:p>
        </w:tc>
      </w:tr>
      <w:tr w:rsidR="00D53122" w:rsidRPr="00D53122" w14:paraId="385B6AD2" w14:textId="77777777" w:rsidTr="00D5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E4C97" w14:textId="77777777" w:rsidR="00D53122" w:rsidRPr="00D53122" w:rsidRDefault="00D53122" w:rsidP="00D53122">
            <w:pPr>
              <w:spacing w:after="160" w:line="259" w:lineRule="auto"/>
            </w:pPr>
            <w:r w:rsidRPr="00D53122">
              <w:t>Multiple</w:t>
            </w:r>
          </w:p>
        </w:tc>
        <w:tc>
          <w:tcPr>
            <w:tcW w:w="0" w:type="auto"/>
            <w:hideMark/>
          </w:tcPr>
          <w:p w14:paraId="1C0CF68E" w14:textId="77777777" w:rsidR="00D53122" w:rsidRPr="00D53122" w:rsidRDefault="00D53122" w:rsidP="00D531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122">
              <w:t>Printer + Scanner → All-in-one device</w:t>
            </w:r>
          </w:p>
        </w:tc>
      </w:tr>
    </w:tbl>
    <w:p w14:paraId="2977DFC7" w14:textId="77777777" w:rsidR="00D53122" w:rsidRDefault="00D53122">
      <w:pPr>
        <w:pBdr>
          <w:bottom w:val="single" w:sz="6" w:space="1" w:color="auto"/>
        </w:pBdr>
      </w:pPr>
    </w:p>
    <w:p w14:paraId="004A3DD0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Unit-4: extends, super, Method Overriding, and Dynamic Method Dispatch (Java)</w:t>
      </w:r>
    </w:p>
    <w:p w14:paraId="3B3207BD" w14:textId="77777777" w:rsidR="0070664C" w:rsidRPr="0070664C" w:rsidRDefault="0070664C" w:rsidP="0070664C">
      <w:r w:rsidRPr="0070664C">
        <w:t xml:space="preserve">These concepts explain </w:t>
      </w:r>
      <w:r w:rsidRPr="0070664C">
        <w:rPr>
          <w:b/>
          <w:bCs/>
        </w:rPr>
        <w:t>how inheritance works internally and how runtime polymorphism is achieved in Java</w:t>
      </w:r>
      <w:r w:rsidRPr="0070664C">
        <w:t xml:space="preserve">. They are important parts of </w:t>
      </w:r>
      <w:r w:rsidRPr="0070664C">
        <w:rPr>
          <w:b/>
          <w:bCs/>
        </w:rPr>
        <w:t>Unit-4: Inheritance and Polymorphism</w:t>
      </w:r>
      <w:r w:rsidRPr="0070664C">
        <w:t>.</w:t>
      </w:r>
    </w:p>
    <w:p w14:paraId="095FB9D4" w14:textId="77777777" w:rsidR="0070664C" w:rsidRPr="0070664C" w:rsidRDefault="00000000" w:rsidP="0070664C">
      <w:r>
        <w:pict w14:anchorId="012B3CF8">
          <v:rect id="_x0000_i1051" style="width:0;height:1.5pt" o:hralign="center" o:hrstd="t" o:hr="t" fillcolor="#a0a0a0" stroked="f"/>
        </w:pict>
      </w:r>
    </w:p>
    <w:p w14:paraId="3868A58D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1. extends Keyword</w:t>
      </w:r>
    </w:p>
    <w:p w14:paraId="25F4F265" w14:textId="1AF8831A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Concept</w:t>
      </w:r>
      <w:r w:rsidR="002F56A1">
        <w:rPr>
          <w:b/>
          <w:bCs/>
        </w:rPr>
        <w:t xml:space="preserve">: </w:t>
      </w:r>
      <w:r w:rsidRPr="0070664C">
        <w:t xml:space="preserve">The </w:t>
      </w:r>
      <w:r w:rsidRPr="0070664C">
        <w:rPr>
          <w:b/>
          <w:bCs/>
        </w:rPr>
        <w:t>extends keyword is used to inherit one class from another class</w:t>
      </w:r>
      <w:r w:rsidRPr="0070664C">
        <w:t>.</w:t>
      </w:r>
    </w:p>
    <w:p w14:paraId="4103D991" w14:textId="77777777" w:rsidR="0070664C" w:rsidRPr="0070664C" w:rsidRDefault="0070664C" w:rsidP="0070664C">
      <w:r w:rsidRPr="0070664C">
        <w:t xml:space="preserve">It establishes an </w:t>
      </w:r>
      <w:r w:rsidRPr="0070664C">
        <w:rPr>
          <w:b/>
          <w:bCs/>
        </w:rPr>
        <w:t>inheritance relationship between two classes</w:t>
      </w:r>
      <w:r w:rsidRPr="0070664C">
        <w:t>.</w:t>
      </w:r>
    </w:p>
    <w:p w14:paraId="4BBE7773" w14:textId="77777777" w:rsidR="0070664C" w:rsidRPr="0070664C" w:rsidRDefault="00000000" w:rsidP="0070664C">
      <w:r>
        <w:pict w14:anchorId="72CEB388">
          <v:rect id="_x0000_i1052" style="width:0;height:1.5pt" o:hralign="center" o:hrstd="t" o:hr="t" fillcolor="#a0a0a0" stroked="f"/>
        </w:pict>
      </w:r>
    </w:p>
    <w:p w14:paraId="64F96692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Syntax</w:t>
      </w:r>
    </w:p>
    <w:p w14:paraId="4EE0C92D" w14:textId="77777777" w:rsidR="0070664C" w:rsidRPr="0070664C" w:rsidRDefault="0070664C" w:rsidP="0070664C">
      <w:r w:rsidRPr="0070664C">
        <w:t xml:space="preserve">class </w:t>
      </w:r>
      <w:proofErr w:type="spellStart"/>
      <w:r w:rsidRPr="0070664C">
        <w:t>ChildClass</w:t>
      </w:r>
      <w:proofErr w:type="spellEnd"/>
      <w:r w:rsidRPr="0070664C">
        <w:t xml:space="preserve"> extends </w:t>
      </w:r>
      <w:proofErr w:type="spellStart"/>
      <w:r w:rsidRPr="0070664C">
        <w:t>ParentClass</w:t>
      </w:r>
      <w:proofErr w:type="spellEnd"/>
      <w:r w:rsidRPr="0070664C">
        <w:t xml:space="preserve"> {</w:t>
      </w:r>
    </w:p>
    <w:p w14:paraId="2092B0E5" w14:textId="70F8E826" w:rsidR="0070664C" w:rsidRPr="0070664C" w:rsidRDefault="002F56A1" w:rsidP="0070664C">
      <w:r>
        <w:t>// code</w:t>
      </w:r>
    </w:p>
    <w:p w14:paraId="36990A19" w14:textId="77777777" w:rsidR="0070664C" w:rsidRPr="0070664C" w:rsidRDefault="0070664C" w:rsidP="0070664C">
      <w:r w:rsidRPr="0070664C">
        <w:t>}</w:t>
      </w:r>
    </w:p>
    <w:p w14:paraId="282530CF" w14:textId="77777777" w:rsidR="0070664C" w:rsidRPr="0070664C" w:rsidRDefault="0070664C" w:rsidP="0070664C">
      <w:r w:rsidRPr="0070664C">
        <w:lastRenderedPageBreak/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1"/>
        <w:gridCol w:w="1153"/>
      </w:tblGrid>
      <w:tr w:rsidR="0070664C" w:rsidRPr="0070664C" w14:paraId="183576D7" w14:textId="77777777" w:rsidTr="002F5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E32DE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Term</w:t>
            </w:r>
          </w:p>
        </w:tc>
        <w:tc>
          <w:tcPr>
            <w:tcW w:w="0" w:type="auto"/>
            <w:hideMark/>
          </w:tcPr>
          <w:p w14:paraId="428234EE" w14:textId="77777777" w:rsidR="0070664C" w:rsidRPr="0070664C" w:rsidRDefault="0070664C" w:rsidP="00706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Meaning</w:t>
            </w:r>
          </w:p>
        </w:tc>
      </w:tr>
      <w:tr w:rsidR="0070664C" w:rsidRPr="0070664C" w14:paraId="1C003471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CCA8E" w14:textId="77777777" w:rsidR="0070664C" w:rsidRPr="0070664C" w:rsidRDefault="0070664C" w:rsidP="0070664C">
            <w:pPr>
              <w:spacing w:after="160" w:line="259" w:lineRule="auto"/>
            </w:pPr>
            <w:proofErr w:type="spellStart"/>
            <w:r w:rsidRPr="0070664C">
              <w:t>ParentClass</w:t>
            </w:r>
            <w:proofErr w:type="spellEnd"/>
          </w:p>
        </w:tc>
        <w:tc>
          <w:tcPr>
            <w:tcW w:w="0" w:type="auto"/>
            <w:hideMark/>
          </w:tcPr>
          <w:p w14:paraId="2993891F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Superclass</w:t>
            </w:r>
          </w:p>
        </w:tc>
      </w:tr>
      <w:tr w:rsidR="0070664C" w:rsidRPr="0070664C" w14:paraId="3F8365BB" w14:textId="77777777" w:rsidTr="002F5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8A625" w14:textId="77777777" w:rsidR="0070664C" w:rsidRPr="0070664C" w:rsidRDefault="0070664C" w:rsidP="0070664C">
            <w:pPr>
              <w:spacing w:after="160" w:line="259" w:lineRule="auto"/>
            </w:pPr>
            <w:proofErr w:type="spellStart"/>
            <w:r w:rsidRPr="0070664C">
              <w:t>ChildClass</w:t>
            </w:r>
            <w:proofErr w:type="spellEnd"/>
          </w:p>
        </w:tc>
        <w:tc>
          <w:tcPr>
            <w:tcW w:w="0" w:type="auto"/>
            <w:hideMark/>
          </w:tcPr>
          <w:p w14:paraId="4E3AC424" w14:textId="77777777" w:rsidR="0070664C" w:rsidRPr="0070664C" w:rsidRDefault="0070664C" w:rsidP="00706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Subclass</w:t>
            </w:r>
          </w:p>
        </w:tc>
      </w:tr>
    </w:tbl>
    <w:p w14:paraId="2EE289CE" w14:textId="77777777" w:rsidR="0070664C" w:rsidRPr="0070664C" w:rsidRDefault="00000000" w:rsidP="0070664C">
      <w:r>
        <w:pict w14:anchorId="7ECA6682">
          <v:rect id="_x0000_i1053" style="width:0;height:1.5pt" o:hralign="center" o:hrstd="t" o:hr="t" fillcolor="#a0a0a0" stroked="f"/>
        </w:pict>
      </w:r>
    </w:p>
    <w:p w14:paraId="43CD79A1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Example Program</w:t>
      </w:r>
    </w:p>
    <w:p w14:paraId="2A2D9C9D" w14:textId="179D8892" w:rsidR="0070664C" w:rsidRPr="0070664C" w:rsidRDefault="0070664C" w:rsidP="0070664C">
      <w:r w:rsidRPr="0070664C">
        <w:t>class Animal {</w:t>
      </w:r>
    </w:p>
    <w:p w14:paraId="32DDED08" w14:textId="77777777" w:rsidR="0070664C" w:rsidRPr="0070664C" w:rsidRDefault="0070664C" w:rsidP="0070664C">
      <w:r w:rsidRPr="0070664C">
        <w:t xml:space="preserve">    void eat() {</w:t>
      </w:r>
    </w:p>
    <w:p w14:paraId="06DB1604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("Animal eats food");</w:t>
      </w:r>
    </w:p>
    <w:p w14:paraId="718155CC" w14:textId="2575146E" w:rsidR="0070664C" w:rsidRPr="0070664C" w:rsidRDefault="0070664C" w:rsidP="0070664C">
      <w:r w:rsidRPr="0070664C">
        <w:t xml:space="preserve">   }</w:t>
      </w:r>
    </w:p>
    <w:p w14:paraId="74DD4D4A" w14:textId="2118887B" w:rsidR="0070664C" w:rsidRPr="0070664C" w:rsidRDefault="0070664C" w:rsidP="0070664C">
      <w:r w:rsidRPr="0070664C">
        <w:t>}</w:t>
      </w:r>
    </w:p>
    <w:p w14:paraId="1BA71B65" w14:textId="70239BAF" w:rsidR="0070664C" w:rsidRPr="0070664C" w:rsidRDefault="0070664C" w:rsidP="0070664C">
      <w:r w:rsidRPr="0070664C">
        <w:t>class Dog extends Animal {</w:t>
      </w:r>
    </w:p>
    <w:p w14:paraId="74D2BD5E" w14:textId="77777777" w:rsidR="0070664C" w:rsidRPr="0070664C" w:rsidRDefault="0070664C" w:rsidP="0070664C">
      <w:r w:rsidRPr="0070664C">
        <w:t xml:space="preserve">    void bark() {</w:t>
      </w:r>
    </w:p>
    <w:p w14:paraId="53B7AA85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("Dog barks");</w:t>
      </w:r>
    </w:p>
    <w:p w14:paraId="7F111ECD" w14:textId="74B8C9D3" w:rsidR="0070664C" w:rsidRPr="0070664C" w:rsidRDefault="0070664C" w:rsidP="0070664C">
      <w:r w:rsidRPr="0070664C">
        <w:t xml:space="preserve">    }</w:t>
      </w:r>
    </w:p>
    <w:p w14:paraId="40372CDF" w14:textId="34171621" w:rsidR="0070664C" w:rsidRPr="0070664C" w:rsidRDefault="0070664C" w:rsidP="0070664C">
      <w:r w:rsidRPr="0070664C">
        <w:t>}</w:t>
      </w:r>
    </w:p>
    <w:p w14:paraId="5423D9E4" w14:textId="40BD2A93" w:rsidR="0070664C" w:rsidRPr="0070664C" w:rsidRDefault="0070664C" w:rsidP="0070664C">
      <w:r w:rsidRPr="0070664C">
        <w:t>class Test {</w:t>
      </w:r>
    </w:p>
    <w:p w14:paraId="67270485" w14:textId="1FDB7250" w:rsidR="0070664C" w:rsidRPr="0070664C" w:rsidRDefault="0070664C" w:rsidP="0070664C">
      <w:r w:rsidRPr="0070664C">
        <w:t xml:space="preserve">    public static void main(String[] </w:t>
      </w:r>
      <w:proofErr w:type="spellStart"/>
      <w:r w:rsidRPr="0070664C">
        <w:t>args</w:t>
      </w:r>
      <w:proofErr w:type="spellEnd"/>
      <w:r w:rsidRPr="0070664C">
        <w:t>) {</w:t>
      </w:r>
    </w:p>
    <w:p w14:paraId="1E43F98C" w14:textId="3ABA805E" w:rsidR="0070664C" w:rsidRPr="0070664C" w:rsidRDefault="0070664C" w:rsidP="0070664C">
      <w:r w:rsidRPr="0070664C">
        <w:t xml:space="preserve">        Dog d = new Dog();</w:t>
      </w:r>
    </w:p>
    <w:p w14:paraId="30C92AFB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d.eat</w:t>
      </w:r>
      <w:proofErr w:type="spellEnd"/>
      <w:r w:rsidRPr="0070664C">
        <w:t>();</w:t>
      </w:r>
    </w:p>
    <w:p w14:paraId="1E0FFA3F" w14:textId="1689ACE5" w:rsidR="0070664C" w:rsidRPr="0070664C" w:rsidRDefault="0070664C" w:rsidP="0070664C">
      <w:r w:rsidRPr="0070664C">
        <w:t xml:space="preserve">        </w:t>
      </w:r>
      <w:proofErr w:type="spellStart"/>
      <w:r w:rsidRPr="0070664C">
        <w:t>d.bark</w:t>
      </w:r>
      <w:proofErr w:type="spellEnd"/>
      <w:r w:rsidRPr="0070664C">
        <w:t>();</w:t>
      </w:r>
    </w:p>
    <w:p w14:paraId="2B97918C" w14:textId="6F1F1586" w:rsidR="0070664C" w:rsidRPr="0070664C" w:rsidRDefault="0070664C" w:rsidP="0070664C">
      <w:r w:rsidRPr="0070664C">
        <w:t xml:space="preserve">    }</w:t>
      </w:r>
    </w:p>
    <w:p w14:paraId="70B77C13" w14:textId="77777777" w:rsidR="0070664C" w:rsidRPr="0070664C" w:rsidRDefault="0070664C" w:rsidP="0070664C">
      <w:r w:rsidRPr="0070664C">
        <w:t>}</w:t>
      </w:r>
    </w:p>
    <w:p w14:paraId="4A1FEB66" w14:textId="35DCB52B" w:rsidR="0070664C" w:rsidRPr="0070664C" w:rsidRDefault="0070664C" w:rsidP="0070664C">
      <w:r w:rsidRPr="0070664C">
        <w:t>Output</w:t>
      </w:r>
      <w:r w:rsidR="002F56A1">
        <w:t xml:space="preserve">: </w:t>
      </w:r>
    </w:p>
    <w:p w14:paraId="459683B1" w14:textId="77777777" w:rsidR="0070664C" w:rsidRPr="0070664C" w:rsidRDefault="0070664C" w:rsidP="0070664C">
      <w:r w:rsidRPr="0070664C">
        <w:t>Animal eats food</w:t>
      </w:r>
    </w:p>
    <w:p w14:paraId="3A46FCC3" w14:textId="77777777" w:rsidR="0070664C" w:rsidRPr="0070664C" w:rsidRDefault="0070664C" w:rsidP="0070664C">
      <w:r w:rsidRPr="0070664C">
        <w:t>Dog barks</w:t>
      </w:r>
    </w:p>
    <w:p w14:paraId="505B880D" w14:textId="77777777" w:rsidR="0070664C" w:rsidRPr="0070664C" w:rsidRDefault="0070664C" w:rsidP="0070664C">
      <w:r w:rsidRPr="0070664C">
        <w:t>Dog inherits eat() from Animal.</w:t>
      </w:r>
    </w:p>
    <w:p w14:paraId="627F31F0" w14:textId="77777777" w:rsidR="0070664C" w:rsidRPr="0070664C" w:rsidRDefault="00000000" w:rsidP="0070664C">
      <w:r>
        <w:pict w14:anchorId="35CB8994">
          <v:rect id="_x0000_i1054" style="width:0;height:1.5pt" o:hralign="center" o:hrstd="t" o:hr="t" fillcolor="#a0a0a0" stroked="f"/>
        </w:pict>
      </w:r>
    </w:p>
    <w:p w14:paraId="44ABAE83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Key Points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90"/>
        <w:gridCol w:w="3123"/>
      </w:tblGrid>
      <w:tr w:rsidR="0070664C" w:rsidRPr="0070664C" w14:paraId="2A56B659" w14:textId="77777777" w:rsidTr="002F5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2A7C4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Feature</w:t>
            </w:r>
          </w:p>
        </w:tc>
        <w:tc>
          <w:tcPr>
            <w:tcW w:w="0" w:type="auto"/>
            <w:hideMark/>
          </w:tcPr>
          <w:p w14:paraId="42FACB51" w14:textId="77777777" w:rsidR="0070664C" w:rsidRPr="0070664C" w:rsidRDefault="0070664C" w:rsidP="00706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Explanation</w:t>
            </w:r>
          </w:p>
        </w:tc>
      </w:tr>
      <w:tr w:rsidR="0070664C" w:rsidRPr="0070664C" w14:paraId="447348E9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E3897" w14:textId="77777777" w:rsidR="0070664C" w:rsidRPr="0070664C" w:rsidRDefault="0070664C" w:rsidP="0070664C">
            <w:pPr>
              <w:spacing w:after="160" w:line="259" w:lineRule="auto"/>
            </w:pPr>
            <w:r w:rsidRPr="0070664C">
              <w:lastRenderedPageBreak/>
              <w:t>Used for inheritance</w:t>
            </w:r>
          </w:p>
        </w:tc>
        <w:tc>
          <w:tcPr>
            <w:tcW w:w="0" w:type="auto"/>
            <w:hideMark/>
          </w:tcPr>
          <w:p w14:paraId="5FEDE4E7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Creates parent-child relationship</w:t>
            </w:r>
          </w:p>
        </w:tc>
      </w:tr>
      <w:tr w:rsidR="0070664C" w:rsidRPr="0070664C" w14:paraId="4B2F5EAF" w14:textId="77777777" w:rsidTr="002F5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0E811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Subclass inherits methods</w:t>
            </w:r>
          </w:p>
        </w:tc>
        <w:tc>
          <w:tcPr>
            <w:tcW w:w="0" w:type="auto"/>
            <w:hideMark/>
          </w:tcPr>
          <w:p w14:paraId="24938A5A" w14:textId="77777777" w:rsidR="0070664C" w:rsidRPr="0070664C" w:rsidRDefault="0070664C" w:rsidP="00706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Parent methods accessible</w:t>
            </w:r>
          </w:p>
        </w:tc>
      </w:tr>
      <w:tr w:rsidR="0070664C" w:rsidRPr="0070664C" w14:paraId="37588853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03E0E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Code reuse</w:t>
            </w:r>
          </w:p>
        </w:tc>
        <w:tc>
          <w:tcPr>
            <w:tcW w:w="0" w:type="auto"/>
            <w:hideMark/>
          </w:tcPr>
          <w:p w14:paraId="6869A129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Avoid rewriting code</w:t>
            </w:r>
          </w:p>
        </w:tc>
      </w:tr>
    </w:tbl>
    <w:p w14:paraId="5A72973E" w14:textId="77777777" w:rsidR="0070664C" w:rsidRPr="0070664C" w:rsidRDefault="00000000" w:rsidP="0070664C">
      <w:r>
        <w:pict w14:anchorId="5C69D273">
          <v:rect id="_x0000_i1055" style="width:0;height:1.5pt" o:hralign="center" o:hrstd="t" o:hr="t" fillcolor="#a0a0a0" stroked="f"/>
        </w:pict>
      </w:r>
    </w:p>
    <w:p w14:paraId="7920FD1D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2. super Keyword</w:t>
      </w:r>
    </w:p>
    <w:p w14:paraId="38674D2D" w14:textId="39A7C30C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Concept</w:t>
      </w:r>
      <w:r w:rsidR="002F56A1">
        <w:rPr>
          <w:b/>
          <w:bCs/>
        </w:rPr>
        <w:t xml:space="preserve">: </w:t>
      </w:r>
      <w:r w:rsidRPr="0070664C">
        <w:t xml:space="preserve">The </w:t>
      </w:r>
      <w:r w:rsidRPr="0070664C">
        <w:rPr>
          <w:b/>
          <w:bCs/>
        </w:rPr>
        <w:t>super keyword refers to the immediate parent class object</w:t>
      </w:r>
      <w:r w:rsidRPr="0070664C">
        <w:t>.</w:t>
      </w:r>
    </w:p>
    <w:p w14:paraId="6E087A55" w14:textId="77777777" w:rsidR="0070664C" w:rsidRPr="0070664C" w:rsidRDefault="0070664C" w:rsidP="0070664C">
      <w:r w:rsidRPr="0070664C">
        <w:t>It is used to:</w:t>
      </w:r>
    </w:p>
    <w:p w14:paraId="564A0304" w14:textId="77777777" w:rsidR="0070664C" w:rsidRPr="0070664C" w:rsidRDefault="0070664C" w:rsidP="0070664C">
      <w:pPr>
        <w:numPr>
          <w:ilvl w:val="0"/>
          <w:numId w:val="8"/>
        </w:numPr>
      </w:pPr>
      <w:r w:rsidRPr="0070664C">
        <w:t>Access parent class variables</w:t>
      </w:r>
    </w:p>
    <w:p w14:paraId="70629F45" w14:textId="77777777" w:rsidR="0070664C" w:rsidRPr="0070664C" w:rsidRDefault="0070664C" w:rsidP="0070664C">
      <w:pPr>
        <w:numPr>
          <w:ilvl w:val="0"/>
          <w:numId w:val="8"/>
        </w:numPr>
      </w:pPr>
      <w:r w:rsidRPr="0070664C">
        <w:t>Call parent class methods</w:t>
      </w:r>
    </w:p>
    <w:p w14:paraId="12850CB6" w14:textId="77777777" w:rsidR="0070664C" w:rsidRPr="0070664C" w:rsidRDefault="0070664C" w:rsidP="0070664C">
      <w:pPr>
        <w:numPr>
          <w:ilvl w:val="0"/>
          <w:numId w:val="8"/>
        </w:numPr>
      </w:pPr>
      <w:r w:rsidRPr="0070664C">
        <w:t>Call parent class constructors</w:t>
      </w:r>
    </w:p>
    <w:p w14:paraId="1545524D" w14:textId="77777777" w:rsidR="0070664C" w:rsidRPr="0070664C" w:rsidRDefault="00000000" w:rsidP="0070664C">
      <w:r>
        <w:pict w14:anchorId="62BB5DE4">
          <v:rect id="_x0000_i1056" style="width:0;height:1.5pt" o:hralign="center" o:hrstd="t" o:hr="t" fillcolor="#a0a0a0" stroked="f"/>
        </w:pict>
      </w:r>
    </w:p>
    <w:p w14:paraId="1F72FF95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Uses of super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2"/>
        <w:gridCol w:w="1592"/>
      </w:tblGrid>
      <w:tr w:rsidR="0070664C" w:rsidRPr="0070664C" w14:paraId="7EBA538D" w14:textId="77777777" w:rsidTr="002F5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3C608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Use</w:t>
            </w:r>
          </w:p>
        </w:tc>
        <w:tc>
          <w:tcPr>
            <w:tcW w:w="0" w:type="auto"/>
            <w:hideMark/>
          </w:tcPr>
          <w:p w14:paraId="0690DEA7" w14:textId="77777777" w:rsidR="0070664C" w:rsidRPr="0070664C" w:rsidRDefault="0070664C" w:rsidP="00706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Example</w:t>
            </w:r>
          </w:p>
        </w:tc>
      </w:tr>
      <w:tr w:rsidR="0070664C" w:rsidRPr="0070664C" w14:paraId="3B5E2200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452D7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Access parent variable</w:t>
            </w:r>
          </w:p>
        </w:tc>
        <w:tc>
          <w:tcPr>
            <w:tcW w:w="0" w:type="auto"/>
            <w:hideMark/>
          </w:tcPr>
          <w:p w14:paraId="058ADD72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0664C">
              <w:t>super.variable</w:t>
            </w:r>
            <w:proofErr w:type="spellEnd"/>
          </w:p>
        </w:tc>
      </w:tr>
      <w:tr w:rsidR="0070664C" w:rsidRPr="0070664C" w14:paraId="310110A6" w14:textId="77777777" w:rsidTr="002F5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B2DB2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Call parent method</w:t>
            </w:r>
          </w:p>
        </w:tc>
        <w:tc>
          <w:tcPr>
            <w:tcW w:w="0" w:type="auto"/>
            <w:hideMark/>
          </w:tcPr>
          <w:p w14:paraId="5024DB62" w14:textId="77777777" w:rsidR="0070664C" w:rsidRPr="0070664C" w:rsidRDefault="0070664C" w:rsidP="00706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0664C">
              <w:t>super.method</w:t>
            </w:r>
            <w:proofErr w:type="spellEnd"/>
            <w:r w:rsidRPr="0070664C">
              <w:t>()</w:t>
            </w:r>
          </w:p>
        </w:tc>
      </w:tr>
      <w:tr w:rsidR="0070664C" w:rsidRPr="0070664C" w14:paraId="406D68B8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8862D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Call parent constructor</w:t>
            </w:r>
          </w:p>
        </w:tc>
        <w:tc>
          <w:tcPr>
            <w:tcW w:w="0" w:type="auto"/>
            <w:hideMark/>
          </w:tcPr>
          <w:p w14:paraId="437025F8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super()</w:t>
            </w:r>
          </w:p>
        </w:tc>
      </w:tr>
    </w:tbl>
    <w:p w14:paraId="40573B94" w14:textId="77777777" w:rsidR="0070664C" w:rsidRPr="0070664C" w:rsidRDefault="00000000" w:rsidP="0070664C">
      <w:r>
        <w:pict w14:anchorId="490DE50B">
          <v:rect id="_x0000_i1057" style="width:0;height:1.5pt" o:hralign="center" o:hrstd="t" o:hr="t" fillcolor="#a0a0a0" stroked="f"/>
        </w:pict>
      </w:r>
    </w:p>
    <w:p w14:paraId="6D956358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Example: Access Parent Variable</w:t>
      </w:r>
    </w:p>
    <w:p w14:paraId="08B3CDC0" w14:textId="6FA8D8D6" w:rsidR="0070664C" w:rsidRPr="0070664C" w:rsidRDefault="0070664C" w:rsidP="0070664C">
      <w:r w:rsidRPr="0070664C">
        <w:t>class Animal {</w:t>
      </w:r>
    </w:p>
    <w:p w14:paraId="29C0B44D" w14:textId="02B4DDAD" w:rsidR="0070664C" w:rsidRPr="0070664C" w:rsidRDefault="0070664C" w:rsidP="0070664C">
      <w:r w:rsidRPr="0070664C">
        <w:t xml:space="preserve">    String </w:t>
      </w:r>
      <w:proofErr w:type="spellStart"/>
      <w:r w:rsidRPr="0070664C">
        <w:t>color</w:t>
      </w:r>
      <w:proofErr w:type="spellEnd"/>
      <w:r w:rsidRPr="0070664C">
        <w:t xml:space="preserve"> = "White";</w:t>
      </w:r>
    </w:p>
    <w:p w14:paraId="691F5CED" w14:textId="6D20143A" w:rsidR="0070664C" w:rsidRPr="0070664C" w:rsidRDefault="0070664C" w:rsidP="0070664C">
      <w:r w:rsidRPr="0070664C">
        <w:t>}</w:t>
      </w:r>
    </w:p>
    <w:p w14:paraId="7F1E8237" w14:textId="17F35567" w:rsidR="0070664C" w:rsidRPr="0070664C" w:rsidRDefault="0070664C" w:rsidP="0070664C">
      <w:r w:rsidRPr="0070664C">
        <w:t>class Dog extends Animal {</w:t>
      </w:r>
    </w:p>
    <w:p w14:paraId="6DC4DF9C" w14:textId="6180741D" w:rsidR="0070664C" w:rsidRPr="0070664C" w:rsidRDefault="0070664C" w:rsidP="0070664C">
      <w:r w:rsidRPr="0070664C">
        <w:t xml:space="preserve">    String </w:t>
      </w:r>
      <w:proofErr w:type="spellStart"/>
      <w:r w:rsidRPr="0070664C">
        <w:t>color</w:t>
      </w:r>
      <w:proofErr w:type="spellEnd"/>
      <w:r w:rsidRPr="0070664C">
        <w:t xml:space="preserve"> = "Black";</w:t>
      </w:r>
    </w:p>
    <w:p w14:paraId="34C352B7" w14:textId="77777777" w:rsidR="0070664C" w:rsidRPr="0070664C" w:rsidRDefault="0070664C" w:rsidP="0070664C">
      <w:r w:rsidRPr="0070664C">
        <w:t xml:space="preserve">    void </w:t>
      </w:r>
      <w:proofErr w:type="spellStart"/>
      <w:r w:rsidRPr="0070664C">
        <w:t>printColor</w:t>
      </w:r>
      <w:proofErr w:type="spellEnd"/>
      <w:r w:rsidRPr="0070664C">
        <w:t>() {</w:t>
      </w:r>
    </w:p>
    <w:p w14:paraId="444917D0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</w:t>
      </w:r>
      <w:proofErr w:type="spellStart"/>
      <w:r w:rsidRPr="0070664C">
        <w:t>super.color</w:t>
      </w:r>
      <w:proofErr w:type="spellEnd"/>
      <w:r w:rsidRPr="0070664C">
        <w:t>);</w:t>
      </w:r>
    </w:p>
    <w:p w14:paraId="3EEE4453" w14:textId="32116C9C" w:rsidR="0070664C" w:rsidRPr="0070664C" w:rsidRDefault="0070664C" w:rsidP="0070664C">
      <w:r w:rsidRPr="0070664C">
        <w:t xml:space="preserve">    }</w:t>
      </w:r>
    </w:p>
    <w:p w14:paraId="55BFF17A" w14:textId="77777777" w:rsidR="0070664C" w:rsidRPr="0070664C" w:rsidRDefault="0070664C" w:rsidP="0070664C">
      <w:r w:rsidRPr="0070664C">
        <w:t>}</w:t>
      </w:r>
    </w:p>
    <w:p w14:paraId="3F9FC08B" w14:textId="77777777" w:rsidR="0070664C" w:rsidRPr="0070664C" w:rsidRDefault="0070664C" w:rsidP="0070664C">
      <w:r w:rsidRPr="0070664C">
        <w:t>Main program</w:t>
      </w:r>
    </w:p>
    <w:p w14:paraId="1AED4FB4" w14:textId="6BD6FF6A" w:rsidR="0070664C" w:rsidRPr="0070664C" w:rsidRDefault="0070664C" w:rsidP="0070664C">
      <w:r w:rsidRPr="0070664C">
        <w:t>class Test {</w:t>
      </w:r>
    </w:p>
    <w:p w14:paraId="2491DBA6" w14:textId="4BF407AB" w:rsidR="0070664C" w:rsidRPr="0070664C" w:rsidRDefault="0070664C" w:rsidP="0070664C">
      <w:r w:rsidRPr="0070664C">
        <w:t xml:space="preserve">    public static void main(String[] </w:t>
      </w:r>
      <w:proofErr w:type="spellStart"/>
      <w:r w:rsidRPr="0070664C">
        <w:t>args</w:t>
      </w:r>
      <w:proofErr w:type="spellEnd"/>
      <w:r w:rsidRPr="0070664C">
        <w:t>) {</w:t>
      </w:r>
    </w:p>
    <w:p w14:paraId="0AA44626" w14:textId="77777777" w:rsidR="0070664C" w:rsidRPr="0070664C" w:rsidRDefault="0070664C" w:rsidP="0070664C">
      <w:r w:rsidRPr="0070664C">
        <w:t xml:space="preserve">        Dog d = new Dog();</w:t>
      </w:r>
    </w:p>
    <w:p w14:paraId="0B6CC04D" w14:textId="31DED091" w:rsidR="0070664C" w:rsidRPr="0070664C" w:rsidRDefault="0070664C" w:rsidP="0070664C">
      <w:r w:rsidRPr="0070664C">
        <w:lastRenderedPageBreak/>
        <w:t xml:space="preserve">        </w:t>
      </w:r>
      <w:proofErr w:type="spellStart"/>
      <w:r w:rsidRPr="0070664C">
        <w:t>d.printColor</w:t>
      </w:r>
      <w:proofErr w:type="spellEnd"/>
      <w:r w:rsidRPr="0070664C">
        <w:t>();</w:t>
      </w:r>
    </w:p>
    <w:p w14:paraId="0FE04226" w14:textId="5731F05C" w:rsidR="0070664C" w:rsidRPr="0070664C" w:rsidRDefault="0070664C" w:rsidP="0070664C">
      <w:r w:rsidRPr="0070664C">
        <w:t xml:space="preserve">    }</w:t>
      </w:r>
    </w:p>
    <w:p w14:paraId="29566401" w14:textId="77777777" w:rsidR="0070664C" w:rsidRPr="0070664C" w:rsidRDefault="0070664C" w:rsidP="0070664C">
      <w:r w:rsidRPr="0070664C">
        <w:t>}</w:t>
      </w:r>
    </w:p>
    <w:p w14:paraId="31099385" w14:textId="178C3205" w:rsidR="0070664C" w:rsidRPr="0070664C" w:rsidRDefault="0070664C" w:rsidP="0070664C">
      <w:r w:rsidRPr="0070664C">
        <w:t>Output</w:t>
      </w:r>
      <w:r w:rsidR="002F56A1">
        <w:t xml:space="preserve">: </w:t>
      </w:r>
      <w:r w:rsidRPr="0070664C">
        <w:t>White</w:t>
      </w:r>
    </w:p>
    <w:p w14:paraId="576D14C8" w14:textId="77777777" w:rsidR="0070664C" w:rsidRPr="0070664C" w:rsidRDefault="00000000" w:rsidP="0070664C">
      <w:r>
        <w:pict w14:anchorId="3518C272">
          <v:rect id="_x0000_i1058" style="width:0;height:1.5pt" o:hralign="center" o:hrstd="t" o:hr="t" fillcolor="#a0a0a0" stroked="f"/>
        </w:pict>
      </w:r>
    </w:p>
    <w:p w14:paraId="0EC310BB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Example: Calling Parent Method</w:t>
      </w:r>
    </w:p>
    <w:p w14:paraId="0D302003" w14:textId="04CA126F" w:rsidR="0070664C" w:rsidRPr="0070664C" w:rsidRDefault="0070664C" w:rsidP="0070664C">
      <w:r w:rsidRPr="0070664C">
        <w:t>class Animal {</w:t>
      </w:r>
    </w:p>
    <w:p w14:paraId="0A48C479" w14:textId="77777777" w:rsidR="0070664C" w:rsidRPr="0070664C" w:rsidRDefault="0070664C" w:rsidP="0070664C">
      <w:r w:rsidRPr="0070664C">
        <w:t xml:space="preserve">    void eat() {</w:t>
      </w:r>
    </w:p>
    <w:p w14:paraId="24A5FDF9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("Animal eats");</w:t>
      </w:r>
    </w:p>
    <w:p w14:paraId="7DE49EC0" w14:textId="11B91793" w:rsidR="0070664C" w:rsidRPr="0070664C" w:rsidRDefault="0070664C" w:rsidP="0070664C">
      <w:r w:rsidRPr="0070664C">
        <w:t xml:space="preserve">    }</w:t>
      </w:r>
    </w:p>
    <w:p w14:paraId="30ECF3F0" w14:textId="4DCECDC7" w:rsidR="0070664C" w:rsidRPr="0070664C" w:rsidRDefault="0070664C" w:rsidP="0070664C">
      <w:r w:rsidRPr="0070664C">
        <w:t>}</w:t>
      </w:r>
    </w:p>
    <w:p w14:paraId="613EB658" w14:textId="5558E179" w:rsidR="0070664C" w:rsidRPr="0070664C" w:rsidRDefault="0070664C" w:rsidP="0070664C">
      <w:r w:rsidRPr="0070664C">
        <w:t>class Dog extends Animal {</w:t>
      </w:r>
    </w:p>
    <w:p w14:paraId="3DE62B7B" w14:textId="77777777" w:rsidR="0070664C" w:rsidRPr="0070664C" w:rsidRDefault="0070664C" w:rsidP="0070664C">
      <w:r w:rsidRPr="0070664C">
        <w:t xml:space="preserve">    void eat() {</w:t>
      </w:r>
    </w:p>
    <w:p w14:paraId="421EDB89" w14:textId="1777432D" w:rsidR="0070664C" w:rsidRPr="0070664C" w:rsidRDefault="0070664C" w:rsidP="0070664C">
      <w:r w:rsidRPr="0070664C">
        <w:t xml:space="preserve">      </w:t>
      </w:r>
      <w:proofErr w:type="spellStart"/>
      <w:r w:rsidRPr="0070664C">
        <w:t>System.out.println</w:t>
      </w:r>
      <w:proofErr w:type="spellEnd"/>
      <w:r w:rsidRPr="0070664C">
        <w:t>("Dog eats");</w:t>
      </w:r>
    </w:p>
    <w:p w14:paraId="7FFE1493" w14:textId="39E5AD76" w:rsidR="0070664C" w:rsidRPr="0070664C" w:rsidRDefault="0070664C" w:rsidP="0070664C">
      <w:r w:rsidRPr="0070664C">
        <w:t xml:space="preserve">    }</w:t>
      </w:r>
    </w:p>
    <w:p w14:paraId="516850C6" w14:textId="77777777" w:rsidR="0070664C" w:rsidRPr="0070664C" w:rsidRDefault="0070664C" w:rsidP="0070664C">
      <w:r w:rsidRPr="0070664C">
        <w:t xml:space="preserve">    void display() {</w:t>
      </w:r>
    </w:p>
    <w:p w14:paraId="29EFA20F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super.eat</w:t>
      </w:r>
      <w:proofErr w:type="spellEnd"/>
      <w:r w:rsidRPr="0070664C">
        <w:t>();</w:t>
      </w:r>
    </w:p>
    <w:p w14:paraId="609A6B9E" w14:textId="2C0E4123" w:rsidR="0070664C" w:rsidRPr="0070664C" w:rsidRDefault="0070664C" w:rsidP="0070664C">
      <w:r w:rsidRPr="0070664C">
        <w:t xml:space="preserve">    }</w:t>
      </w:r>
    </w:p>
    <w:p w14:paraId="1F1F71B4" w14:textId="77777777" w:rsidR="0070664C" w:rsidRPr="0070664C" w:rsidRDefault="0070664C" w:rsidP="0070664C">
      <w:r w:rsidRPr="0070664C">
        <w:t>}</w:t>
      </w:r>
    </w:p>
    <w:p w14:paraId="1459D00C" w14:textId="77777777" w:rsidR="0070664C" w:rsidRPr="0070664C" w:rsidRDefault="0070664C" w:rsidP="0070664C">
      <w:r w:rsidRPr="0070664C">
        <w:t>Main program</w:t>
      </w:r>
    </w:p>
    <w:p w14:paraId="128CD1D1" w14:textId="7BE57033" w:rsidR="0070664C" w:rsidRPr="0070664C" w:rsidRDefault="0070664C" w:rsidP="0070664C">
      <w:r w:rsidRPr="0070664C">
        <w:t>class Test {</w:t>
      </w:r>
    </w:p>
    <w:p w14:paraId="7C166429" w14:textId="055729A6" w:rsidR="0070664C" w:rsidRPr="0070664C" w:rsidRDefault="0070664C" w:rsidP="0070664C">
      <w:r w:rsidRPr="0070664C">
        <w:t xml:space="preserve">    public static void main(String[] </w:t>
      </w:r>
      <w:proofErr w:type="spellStart"/>
      <w:r w:rsidRPr="0070664C">
        <w:t>args</w:t>
      </w:r>
      <w:proofErr w:type="spellEnd"/>
      <w:r w:rsidRPr="0070664C">
        <w:t>) {</w:t>
      </w:r>
    </w:p>
    <w:p w14:paraId="020D6BD7" w14:textId="77777777" w:rsidR="0070664C" w:rsidRPr="0070664C" w:rsidRDefault="0070664C" w:rsidP="0070664C">
      <w:r w:rsidRPr="0070664C">
        <w:t xml:space="preserve">        Dog d = new Dog();</w:t>
      </w:r>
    </w:p>
    <w:p w14:paraId="7CCD9F98" w14:textId="0CAA8905" w:rsidR="0070664C" w:rsidRPr="0070664C" w:rsidRDefault="0070664C" w:rsidP="0070664C">
      <w:r w:rsidRPr="0070664C">
        <w:t xml:space="preserve">        </w:t>
      </w:r>
      <w:proofErr w:type="spellStart"/>
      <w:r w:rsidRPr="0070664C">
        <w:t>d.display</w:t>
      </w:r>
      <w:proofErr w:type="spellEnd"/>
      <w:r w:rsidRPr="0070664C">
        <w:t>();</w:t>
      </w:r>
    </w:p>
    <w:p w14:paraId="35836B80" w14:textId="08039652" w:rsidR="0070664C" w:rsidRPr="0070664C" w:rsidRDefault="0070664C" w:rsidP="0070664C">
      <w:r w:rsidRPr="0070664C">
        <w:t xml:space="preserve">    }</w:t>
      </w:r>
    </w:p>
    <w:p w14:paraId="0DBFD5F6" w14:textId="77777777" w:rsidR="0070664C" w:rsidRPr="0070664C" w:rsidRDefault="0070664C" w:rsidP="0070664C">
      <w:r w:rsidRPr="0070664C">
        <w:t>}</w:t>
      </w:r>
    </w:p>
    <w:p w14:paraId="137FE449" w14:textId="77777777" w:rsidR="0070664C" w:rsidRPr="0070664C" w:rsidRDefault="0070664C" w:rsidP="0070664C">
      <w:r w:rsidRPr="0070664C">
        <w:t>Output</w:t>
      </w:r>
    </w:p>
    <w:p w14:paraId="2C65748D" w14:textId="77777777" w:rsidR="0070664C" w:rsidRPr="0070664C" w:rsidRDefault="0070664C" w:rsidP="0070664C">
      <w:r w:rsidRPr="0070664C">
        <w:t>Animal eats</w:t>
      </w:r>
    </w:p>
    <w:p w14:paraId="4B350942" w14:textId="77777777" w:rsidR="0070664C" w:rsidRPr="0070664C" w:rsidRDefault="00000000" w:rsidP="0070664C">
      <w:r>
        <w:pict w14:anchorId="11E85507">
          <v:rect id="_x0000_i1059" style="width:0;height:1.5pt" o:hralign="center" o:hrstd="t" o:hr="t" fillcolor="#a0a0a0" stroked="f"/>
        </w:pict>
      </w:r>
    </w:p>
    <w:p w14:paraId="4CB1001E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Example: Calling Parent Constructor</w:t>
      </w:r>
    </w:p>
    <w:p w14:paraId="68EC2BE8" w14:textId="15D78485" w:rsidR="0070664C" w:rsidRPr="0070664C" w:rsidRDefault="0070664C" w:rsidP="0070664C">
      <w:r w:rsidRPr="0070664C">
        <w:t>class Animal {</w:t>
      </w:r>
    </w:p>
    <w:p w14:paraId="475D4A62" w14:textId="77777777" w:rsidR="0070664C" w:rsidRPr="0070664C" w:rsidRDefault="0070664C" w:rsidP="0070664C">
      <w:r w:rsidRPr="0070664C">
        <w:lastRenderedPageBreak/>
        <w:t xml:space="preserve">    Animal() {</w:t>
      </w:r>
    </w:p>
    <w:p w14:paraId="60FB690B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("Animal constructor");</w:t>
      </w:r>
    </w:p>
    <w:p w14:paraId="2F101919" w14:textId="015ADCDC" w:rsidR="0070664C" w:rsidRPr="0070664C" w:rsidRDefault="0070664C" w:rsidP="0070664C">
      <w:r w:rsidRPr="0070664C">
        <w:t xml:space="preserve">    }</w:t>
      </w:r>
    </w:p>
    <w:p w14:paraId="60569124" w14:textId="0F59C157" w:rsidR="0070664C" w:rsidRPr="0070664C" w:rsidRDefault="0070664C" w:rsidP="0070664C">
      <w:r w:rsidRPr="0070664C">
        <w:t>}</w:t>
      </w:r>
    </w:p>
    <w:p w14:paraId="66C95156" w14:textId="62FC97D5" w:rsidR="0070664C" w:rsidRPr="0070664C" w:rsidRDefault="0070664C" w:rsidP="0070664C">
      <w:r w:rsidRPr="0070664C">
        <w:t>class Dog extends Animal {</w:t>
      </w:r>
    </w:p>
    <w:p w14:paraId="54423F36" w14:textId="77777777" w:rsidR="0070664C" w:rsidRPr="0070664C" w:rsidRDefault="0070664C" w:rsidP="0070664C">
      <w:r w:rsidRPr="0070664C">
        <w:t xml:space="preserve">    Dog() {</w:t>
      </w:r>
    </w:p>
    <w:p w14:paraId="0C7FD4D6" w14:textId="77777777" w:rsidR="0070664C" w:rsidRPr="0070664C" w:rsidRDefault="0070664C" w:rsidP="0070664C">
      <w:r w:rsidRPr="0070664C">
        <w:t xml:space="preserve">        super();</w:t>
      </w:r>
    </w:p>
    <w:p w14:paraId="1F14BD88" w14:textId="54F8AC73" w:rsidR="0070664C" w:rsidRPr="0070664C" w:rsidRDefault="0070664C" w:rsidP="0070664C">
      <w:r w:rsidRPr="0070664C">
        <w:t xml:space="preserve">       </w:t>
      </w:r>
      <w:proofErr w:type="spellStart"/>
      <w:r w:rsidRPr="0070664C">
        <w:t>System.out.println</w:t>
      </w:r>
      <w:proofErr w:type="spellEnd"/>
      <w:r w:rsidRPr="0070664C">
        <w:t>("Dog constructor");</w:t>
      </w:r>
    </w:p>
    <w:p w14:paraId="1B945AE7" w14:textId="1211EE89" w:rsidR="0070664C" w:rsidRPr="0070664C" w:rsidRDefault="0070664C" w:rsidP="0070664C">
      <w:r w:rsidRPr="0070664C">
        <w:t xml:space="preserve">    }</w:t>
      </w:r>
    </w:p>
    <w:p w14:paraId="25700A24" w14:textId="77777777" w:rsidR="0070664C" w:rsidRPr="0070664C" w:rsidRDefault="0070664C" w:rsidP="0070664C">
      <w:r w:rsidRPr="0070664C">
        <w:t>}</w:t>
      </w:r>
    </w:p>
    <w:p w14:paraId="5641BFB9" w14:textId="77777777" w:rsidR="0070664C" w:rsidRPr="0070664C" w:rsidRDefault="0070664C" w:rsidP="0070664C">
      <w:r w:rsidRPr="0070664C">
        <w:t>Main program</w:t>
      </w:r>
    </w:p>
    <w:p w14:paraId="451766D2" w14:textId="0BA9F468" w:rsidR="0070664C" w:rsidRPr="0070664C" w:rsidRDefault="0070664C" w:rsidP="0070664C">
      <w:r w:rsidRPr="0070664C">
        <w:t>class Test {</w:t>
      </w:r>
    </w:p>
    <w:p w14:paraId="3026CB17" w14:textId="3D7D516F" w:rsidR="0070664C" w:rsidRPr="0070664C" w:rsidRDefault="0070664C" w:rsidP="0070664C">
      <w:r w:rsidRPr="0070664C">
        <w:t xml:space="preserve">    public static void main(String[] </w:t>
      </w:r>
      <w:proofErr w:type="spellStart"/>
      <w:r w:rsidRPr="0070664C">
        <w:t>args</w:t>
      </w:r>
      <w:proofErr w:type="spellEnd"/>
      <w:r w:rsidRPr="0070664C">
        <w:t>) {</w:t>
      </w:r>
    </w:p>
    <w:p w14:paraId="402F6AC5" w14:textId="04E76E40" w:rsidR="0070664C" w:rsidRPr="0070664C" w:rsidRDefault="0070664C" w:rsidP="0070664C">
      <w:r w:rsidRPr="0070664C">
        <w:t xml:space="preserve">        Dog d = new Dog();</w:t>
      </w:r>
    </w:p>
    <w:p w14:paraId="4130D7C8" w14:textId="421A4575" w:rsidR="0070664C" w:rsidRPr="0070664C" w:rsidRDefault="0070664C" w:rsidP="0070664C">
      <w:r w:rsidRPr="0070664C">
        <w:t xml:space="preserve">    }</w:t>
      </w:r>
    </w:p>
    <w:p w14:paraId="09D2D8D2" w14:textId="77777777" w:rsidR="0070664C" w:rsidRPr="0070664C" w:rsidRDefault="0070664C" w:rsidP="0070664C">
      <w:r w:rsidRPr="0070664C">
        <w:t>}</w:t>
      </w:r>
    </w:p>
    <w:p w14:paraId="78D49680" w14:textId="77777777" w:rsidR="0070664C" w:rsidRPr="0070664C" w:rsidRDefault="0070664C" w:rsidP="0070664C">
      <w:r w:rsidRPr="0070664C">
        <w:t>Output</w:t>
      </w:r>
    </w:p>
    <w:p w14:paraId="0E9E9EC5" w14:textId="77777777" w:rsidR="0070664C" w:rsidRPr="0070664C" w:rsidRDefault="0070664C" w:rsidP="0070664C">
      <w:r w:rsidRPr="0070664C">
        <w:t>Animal constructor</w:t>
      </w:r>
    </w:p>
    <w:p w14:paraId="763D9F30" w14:textId="77777777" w:rsidR="0070664C" w:rsidRPr="0070664C" w:rsidRDefault="0070664C" w:rsidP="0070664C">
      <w:r w:rsidRPr="0070664C">
        <w:t>Dog constructor</w:t>
      </w:r>
    </w:p>
    <w:p w14:paraId="3510FA69" w14:textId="77777777" w:rsidR="0070664C" w:rsidRPr="0070664C" w:rsidRDefault="00000000" w:rsidP="0070664C">
      <w:r>
        <w:pict w14:anchorId="19129735">
          <v:rect id="_x0000_i1060" style="width:0;height:1.5pt" o:hralign="center" o:hrstd="t" o:hr="t" fillcolor="#a0a0a0" stroked="f"/>
        </w:pict>
      </w:r>
    </w:p>
    <w:p w14:paraId="67635F4A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Difference Between this and super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8"/>
        <w:gridCol w:w="2262"/>
        <w:gridCol w:w="2167"/>
      </w:tblGrid>
      <w:tr w:rsidR="0070664C" w:rsidRPr="0070664C" w14:paraId="23F100A1" w14:textId="77777777" w:rsidTr="002F5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B8F38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Feature</w:t>
            </w:r>
          </w:p>
        </w:tc>
        <w:tc>
          <w:tcPr>
            <w:tcW w:w="0" w:type="auto"/>
            <w:hideMark/>
          </w:tcPr>
          <w:p w14:paraId="6FC2426A" w14:textId="77777777" w:rsidR="0070664C" w:rsidRPr="0070664C" w:rsidRDefault="0070664C" w:rsidP="00706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this</w:t>
            </w:r>
          </w:p>
        </w:tc>
        <w:tc>
          <w:tcPr>
            <w:tcW w:w="0" w:type="auto"/>
            <w:hideMark/>
          </w:tcPr>
          <w:p w14:paraId="0A7ACC01" w14:textId="77777777" w:rsidR="0070664C" w:rsidRPr="0070664C" w:rsidRDefault="0070664C" w:rsidP="00706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super</w:t>
            </w:r>
          </w:p>
        </w:tc>
      </w:tr>
      <w:tr w:rsidR="0070664C" w:rsidRPr="0070664C" w14:paraId="73D2893A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1F827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Refers to</w:t>
            </w:r>
          </w:p>
        </w:tc>
        <w:tc>
          <w:tcPr>
            <w:tcW w:w="0" w:type="auto"/>
            <w:hideMark/>
          </w:tcPr>
          <w:p w14:paraId="1989DDF1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Current class object</w:t>
            </w:r>
          </w:p>
        </w:tc>
        <w:tc>
          <w:tcPr>
            <w:tcW w:w="0" w:type="auto"/>
            <w:hideMark/>
          </w:tcPr>
          <w:p w14:paraId="59141E12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Parent class object</w:t>
            </w:r>
          </w:p>
        </w:tc>
      </w:tr>
      <w:tr w:rsidR="0070664C" w:rsidRPr="0070664C" w14:paraId="43B29832" w14:textId="77777777" w:rsidTr="002F5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77D77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Used for</w:t>
            </w:r>
          </w:p>
        </w:tc>
        <w:tc>
          <w:tcPr>
            <w:tcW w:w="0" w:type="auto"/>
            <w:hideMark/>
          </w:tcPr>
          <w:p w14:paraId="41C520C3" w14:textId="77777777" w:rsidR="0070664C" w:rsidRPr="0070664C" w:rsidRDefault="0070664C" w:rsidP="00706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Current class members</w:t>
            </w:r>
          </w:p>
        </w:tc>
        <w:tc>
          <w:tcPr>
            <w:tcW w:w="0" w:type="auto"/>
            <w:hideMark/>
          </w:tcPr>
          <w:p w14:paraId="4286AD49" w14:textId="77777777" w:rsidR="0070664C" w:rsidRPr="0070664C" w:rsidRDefault="0070664C" w:rsidP="00706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Parent class members</w:t>
            </w:r>
          </w:p>
        </w:tc>
      </w:tr>
    </w:tbl>
    <w:p w14:paraId="7FC4DD9E" w14:textId="2B563B3E" w:rsidR="00C97EC2" w:rsidRDefault="00000000" w:rsidP="0070664C">
      <w:r>
        <w:pict w14:anchorId="48B38DDD">
          <v:rect id="_x0000_i1061" style="width:0;height:1.5pt" o:hralign="center" o:hrstd="t" o:hr="t" fillcolor="#a0a0a0" stroked="f"/>
        </w:pict>
      </w:r>
    </w:p>
    <w:p w14:paraId="4BDECCA9" w14:textId="262B78D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1. this and this() in Inheritance</w:t>
      </w:r>
    </w:p>
    <w:p w14:paraId="3D5E5D51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Concept</w:t>
      </w:r>
    </w:p>
    <w:p w14:paraId="682EB1CF" w14:textId="77777777" w:rsidR="00C97EC2" w:rsidRPr="00C97EC2" w:rsidRDefault="00C97EC2" w:rsidP="00C97EC2">
      <w:pPr>
        <w:numPr>
          <w:ilvl w:val="0"/>
          <w:numId w:val="20"/>
        </w:numPr>
      </w:pPr>
      <w:r w:rsidRPr="00C97EC2">
        <w:rPr>
          <w:b/>
          <w:bCs/>
        </w:rPr>
        <w:t>this keyword</w:t>
      </w:r>
      <w:r w:rsidRPr="00C97EC2">
        <w:t xml:space="preserve"> refers to the </w:t>
      </w:r>
      <w:r w:rsidRPr="00C97EC2">
        <w:rPr>
          <w:b/>
          <w:bCs/>
        </w:rPr>
        <w:t>current class object</w:t>
      </w:r>
    </w:p>
    <w:p w14:paraId="626833AE" w14:textId="77777777" w:rsidR="00C97EC2" w:rsidRPr="00C97EC2" w:rsidRDefault="00C97EC2" w:rsidP="00C97EC2">
      <w:pPr>
        <w:numPr>
          <w:ilvl w:val="0"/>
          <w:numId w:val="20"/>
        </w:numPr>
      </w:pPr>
      <w:r w:rsidRPr="00C97EC2">
        <w:rPr>
          <w:b/>
          <w:bCs/>
        </w:rPr>
        <w:t>this() constructor call</w:t>
      </w:r>
      <w:r w:rsidRPr="00C97EC2">
        <w:t xml:space="preserve"> is used to call </w:t>
      </w:r>
      <w:r w:rsidRPr="00C97EC2">
        <w:rPr>
          <w:b/>
          <w:bCs/>
        </w:rPr>
        <w:t>another constructor of the same class</w:t>
      </w:r>
    </w:p>
    <w:p w14:paraId="5293801D" w14:textId="77777777" w:rsidR="00C97EC2" w:rsidRPr="00C97EC2" w:rsidRDefault="00C97EC2" w:rsidP="00C97EC2">
      <w:r w:rsidRPr="00C97EC2">
        <w:rPr>
          <w:rFonts w:ascii="Segoe UI Emoji" w:hAnsi="Segoe UI Emoji" w:cs="Segoe UI Emoji"/>
        </w:rPr>
        <w:t>👉</w:t>
      </w:r>
      <w:r w:rsidRPr="00C97EC2">
        <w:t xml:space="preserve"> In inheritance, this works within the </w:t>
      </w:r>
      <w:r w:rsidRPr="00C97EC2">
        <w:rPr>
          <w:b/>
          <w:bCs/>
        </w:rPr>
        <w:t>current class</w:t>
      </w:r>
      <w:r w:rsidRPr="00C97EC2">
        <w:t>, not parent class</w:t>
      </w:r>
    </w:p>
    <w:p w14:paraId="7FA6B392" w14:textId="77777777" w:rsidR="00C97EC2" w:rsidRPr="00C97EC2" w:rsidRDefault="00000000" w:rsidP="00C97EC2">
      <w:r>
        <w:pict w14:anchorId="549EAE2A">
          <v:rect id="_x0000_i1062" style="width:0;height:1.5pt" o:hralign="center" o:hrstd="t" o:hr="t" fillcolor="#a0a0a0" stroked="f"/>
        </w:pict>
      </w:r>
    </w:p>
    <w:p w14:paraId="3943DC7A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lastRenderedPageBreak/>
        <w:t>Uses of this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64"/>
        <w:gridCol w:w="1436"/>
      </w:tblGrid>
      <w:tr w:rsidR="00C97EC2" w:rsidRPr="00C97EC2" w14:paraId="2BCAD8E9" w14:textId="77777777" w:rsidTr="00C9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E18A5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Use</w:t>
            </w:r>
          </w:p>
        </w:tc>
        <w:tc>
          <w:tcPr>
            <w:tcW w:w="0" w:type="auto"/>
            <w:hideMark/>
          </w:tcPr>
          <w:p w14:paraId="49B47A76" w14:textId="77777777" w:rsidR="00C97EC2" w:rsidRPr="00C97EC2" w:rsidRDefault="00C97EC2" w:rsidP="00C97E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Example</w:t>
            </w:r>
          </w:p>
        </w:tc>
      </w:tr>
      <w:tr w:rsidR="00C97EC2" w:rsidRPr="00C97EC2" w14:paraId="1C086445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02688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Access current variable</w:t>
            </w:r>
          </w:p>
        </w:tc>
        <w:tc>
          <w:tcPr>
            <w:tcW w:w="0" w:type="auto"/>
            <w:hideMark/>
          </w:tcPr>
          <w:p w14:paraId="5B02F89C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7EC2">
              <w:t>this.variable</w:t>
            </w:r>
            <w:proofErr w:type="spellEnd"/>
          </w:p>
        </w:tc>
      </w:tr>
      <w:tr w:rsidR="00C97EC2" w:rsidRPr="00C97EC2" w14:paraId="166C7038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B7E9D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Call current method</w:t>
            </w:r>
          </w:p>
        </w:tc>
        <w:tc>
          <w:tcPr>
            <w:tcW w:w="0" w:type="auto"/>
            <w:hideMark/>
          </w:tcPr>
          <w:p w14:paraId="333514D1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EC2">
              <w:t>this.method</w:t>
            </w:r>
            <w:proofErr w:type="spellEnd"/>
            <w:r w:rsidRPr="00C97EC2">
              <w:t>()</w:t>
            </w:r>
          </w:p>
        </w:tc>
      </w:tr>
      <w:tr w:rsidR="00C97EC2" w:rsidRPr="00C97EC2" w14:paraId="5FF26BA5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9C319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Call current constructor</w:t>
            </w:r>
          </w:p>
        </w:tc>
        <w:tc>
          <w:tcPr>
            <w:tcW w:w="0" w:type="auto"/>
            <w:hideMark/>
          </w:tcPr>
          <w:p w14:paraId="4C5E7D1C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this()</w:t>
            </w:r>
          </w:p>
        </w:tc>
      </w:tr>
    </w:tbl>
    <w:p w14:paraId="721875ED" w14:textId="77777777" w:rsidR="00C97EC2" w:rsidRPr="00C97EC2" w:rsidRDefault="00000000" w:rsidP="00C97EC2">
      <w:r>
        <w:pict w14:anchorId="668C52EE">
          <v:rect id="_x0000_i1063" style="width:0;height:1.5pt" o:hralign="center" o:hrstd="t" o:hr="t" fillcolor="#a0a0a0" stroked="f"/>
        </w:pict>
      </w:r>
    </w:p>
    <w:p w14:paraId="2F70EEE6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Example 1: Access Current Class Variable</w:t>
      </w:r>
    </w:p>
    <w:p w14:paraId="1A89B351" w14:textId="77777777" w:rsidR="00C97EC2" w:rsidRPr="00C97EC2" w:rsidRDefault="00C97EC2" w:rsidP="00C97EC2">
      <w:r w:rsidRPr="00C97EC2">
        <w:t>class Animal {</w:t>
      </w:r>
      <w:r w:rsidRPr="00C97EC2">
        <w:br/>
        <w:t xml:space="preserve">    String </w:t>
      </w:r>
      <w:proofErr w:type="spellStart"/>
      <w:r w:rsidRPr="00C97EC2">
        <w:t>color</w:t>
      </w:r>
      <w:proofErr w:type="spellEnd"/>
      <w:r w:rsidRPr="00C97EC2">
        <w:t xml:space="preserve"> = "White";</w:t>
      </w:r>
      <w:r w:rsidRPr="00C97EC2">
        <w:br/>
        <w:t>}</w:t>
      </w:r>
      <w:r w:rsidRPr="00C97EC2">
        <w:br/>
      </w:r>
      <w:r w:rsidRPr="00C97EC2">
        <w:br/>
        <w:t>class Dog extends Animal {</w:t>
      </w:r>
      <w:r w:rsidRPr="00C97EC2">
        <w:br/>
        <w:t xml:space="preserve">    String </w:t>
      </w:r>
      <w:proofErr w:type="spellStart"/>
      <w:r w:rsidRPr="00C97EC2">
        <w:t>color</w:t>
      </w:r>
      <w:proofErr w:type="spellEnd"/>
      <w:r w:rsidRPr="00C97EC2">
        <w:t xml:space="preserve"> = "Black";</w:t>
      </w:r>
      <w:r w:rsidRPr="00C97EC2">
        <w:br/>
      </w:r>
      <w:r w:rsidRPr="00C97EC2">
        <w:br/>
        <w:t xml:space="preserve">    void </w:t>
      </w:r>
      <w:proofErr w:type="spellStart"/>
      <w:r w:rsidRPr="00C97EC2">
        <w:t>printColor</w:t>
      </w:r>
      <w:proofErr w:type="spellEnd"/>
      <w:r w:rsidRPr="00C97EC2">
        <w:t>() {</w:t>
      </w:r>
      <w:r w:rsidRPr="00C97EC2">
        <w:br/>
        <w:t xml:space="preserve">        </w:t>
      </w:r>
      <w:proofErr w:type="spellStart"/>
      <w:r w:rsidRPr="00C97EC2">
        <w:t>System.out.println</w:t>
      </w:r>
      <w:proofErr w:type="spellEnd"/>
      <w:r w:rsidRPr="00C97EC2">
        <w:t>(</w:t>
      </w:r>
      <w:proofErr w:type="spellStart"/>
      <w:r w:rsidRPr="00C97EC2">
        <w:t>this.color</w:t>
      </w:r>
      <w:proofErr w:type="spellEnd"/>
      <w:r w:rsidRPr="00C97EC2">
        <w:t>);</w:t>
      </w:r>
      <w:r w:rsidRPr="00C97EC2">
        <w:br/>
        <w:t xml:space="preserve">    }</w:t>
      </w:r>
      <w:r w:rsidRPr="00C97EC2">
        <w:br/>
        <w:t>}</w:t>
      </w:r>
    </w:p>
    <w:p w14:paraId="2FB0E206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Main Program</w:t>
      </w:r>
    </w:p>
    <w:p w14:paraId="2FDBD17A" w14:textId="77777777" w:rsidR="00C97EC2" w:rsidRPr="00C97EC2" w:rsidRDefault="00C97EC2" w:rsidP="00C97EC2">
      <w:r w:rsidRPr="00C97EC2">
        <w:t>class Test {</w:t>
      </w:r>
      <w:r w:rsidRPr="00C97EC2">
        <w:br/>
        <w:t xml:space="preserve">    public static void main(String[] </w:t>
      </w:r>
      <w:proofErr w:type="spellStart"/>
      <w:r w:rsidRPr="00C97EC2">
        <w:t>args</w:t>
      </w:r>
      <w:proofErr w:type="spellEnd"/>
      <w:r w:rsidRPr="00C97EC2">
        <w:t>) {</w:t>
      </w:r>
      <w:r w:rsidRPr="00C97EC2">
        <w:br/>
        <w:t xml:space="preserve">        Dog d = new Dog();</w:t>
      </w:r>
      <w:r w:rsidRPr="00C97EC2">
        <w:br/>
        <w:t xml:space="preserve">        </w:t>
      </w:r>
      <w:proofErr w:type="spellStart"/>
      <w:r w:rsidRPr="00C97EC2">
        <w:t>d.printColor</w:t>
      </w:r>
      <w:proofErr w:type="spellEnd"/>
      <w:r w:rsidRPr="00C97EC2">
        <w:t>();</w:t>
      </w:r>
      <w:r w:rsidRPr="00C97EC2">
        <w:br/>
        <w:t xml:space="preserve">    }</w:t>
      </w:r>
      <w:r w:rsidRPr="00C97EC2">
        <w:br/>
        <w:t>}</w:t>
      </w:r>
    </w:p>
    <w:p w14:paraId="1F00123C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Output</w:t>
      </w:r>
    </w:p>
    <w:p w14:paraId="60C84443" w14:textId="77777777" w:rsidR="00C97EC2" w:rsidRPr="00C97EC2" w:rsidRDefault="00C97EC2" w:rsidP="00C97EC2">
      <w:r w:rsidRPr="00C97EC2">
        <w:t>Black</w:t>
      </w:r>
    </w:p>
    <w:p w14:paraId="7DEFAE94" w14:textId="77777777" w:rsidR="00C97EC2" w:rsidRPr="00C97EC2" w:rsidRDefault="00C97EC2" w:rsidP="00C97EC2">
      <w:r w:rsidRPr="00C97EC2">
        <w:rPr>
          <w:rFonts w:ascii="Segoe UI Emoji" w:hAnsi="Segoe UI Emoji" w:cs="Segoe UI Emoji"/>
        </w:rPr>
        <w:t>👉</w:t>
      </w:r>
      <w:r w:rsidRPr="00C97EC2">
        <w:t xml:space="preserve"> </w:t>
      </w:r>
      <w:proofErr w:type="spellStart"/>
      <w:r w:rsidRPr="00C97EC2">
        <w:t>this.color</w:t>
      </w:r>
      <w:proofErr w:type="spellEnd"/>
      <w:r w:rsidRPr="00C97EC2">
        <w:t xml:space="preserve"> refers to </w:t>
      </w:r>
      <w:r w:rsidRPr="00C97EC2">
        <w:rPr>
          <w:b/>
          <w:bCs/>
        </w:rPr>
        <w:t>Dog class variable</w:t>
      </w:r>
      <w:r w:rsidRPr="00C97EC2">
        <w:t>, not parent</w:t>
      </w:r>
    </w:p>
    <w:p w14:paraId="6F0967B6" w14:textId="77777777" w:rsidR="00C97EC2" w:rsidRPr="00C97EC2" w:rsidRDefault="00000000" w:rsidP="00C97EC2">
      <w:r>
        <w:pict w14:anchorId="305664DB">
          <v:rect id="_x0000_i1064" style="width:0;height:1.5pt" o:hralign="center" o:hrstd="t" o:hr="t" fillcolor="#a0a0a0" stroked="f"/>
        </w:pict>
      </w:r>
    </w:p>
    <w:p w14:paraId="56DCAC60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Example 2: Calling Current Class Method</w:t>
      </w:r>
    </w:p>
    <w:p w14:paraId="6ACDB112" w14:textId="77777777" w:rsidR="00C97EC2" w:rsidRPr="00C97EC2" w:rsidRDefault="00C97EC2" w:rsidP="00C97EC2">
      <w:r w:rsidRPr="00C97EC2">
        <w:t>class Dog {</w:t>
      </w:r>
      <w:r w:rsidRPr="00C97EC2">
        <w:br/>
        <w:t xml:space="preserve">    void eat() {</w:t>
      </w:r>
      <w:r w:rsidRPr="00C97EC2">
        <w:br/>
        <w:t xml:space="preserve">        </w:t>
      </w:r>
      <w:proofErr w:type="spellStart"/>
      <w:r w:rsidRPr="00C97EC2">
        <w:t>System.out.println</w:t>
      </w:r>
      <w:proofErr w:type="spellEnd"/>
      <w:r w:rsidRPr="00C97EC2">
        <w:t>("Dog eats");</w:t>
      </w:r>
      <w:r w:rsidRPr="00C97EC2">
        <w:br/>
        <w:t xml:space="preserve">    }</w:t>
      </w:r>
      <w:r w:rsidRPr="00C97EC2">
        <w:br/>
      </w:r>
      <w:r w:rsidRPr="00C97EC2">
        <w:br/>
        <w:t xml:space="preserve">    void display() {</w:t>
      </w:r>
      <w:r w:rsidRPr="00C97EC2">
        <w:br/>
        <w:t xml:space="preserve">        </w:t>
      </w:r>
      <w:proofErr w:type="spellStart"/>
      <w:r w:rsidRPr="00C97EC2">
        <w:t>this.eat</w:t>
      </w:r>
      <w:proofErr w:type="spellEnd"/>
      <w:r w:rsidRPr="00C97EC2">
        <w:t>();</w:t>
      </w:r>
      <w:r w:rsidRPr="00C97EC2">
        <w:br/>
        <w:t xml:space="preserve">    }</w:t>
      </w:r>
      <w:r w:rsidRPr="00C97EC2">
        <w:br/>
        <w:t>}</w:t>
      </w:r>
    </w:p>
    <w:p w14:paraId="700EE357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lastRenderedPageBreak/>
        <w:t>Main Program</w:t>
      </w:r>
    </w:p>
    <w:p w14:paraId="06347EB7" w14:textId="77777777" w:rsidR="00C97EC2" w:rsidRPr="00C97EC2" w:rsidRDefault="00C97EC2" w:rsidP="00C97EC2">
      <w:r w:rsidRPr="00C97EC2">
        <w:t>class Test {</w:t>
      </w:r>
      <w:r w:rsidRPr="00C97EC2">
        <w:br/>
        <w:t xml:space="preserve">    public static void main(String[] </w:t>
      </w:r>
      <w:proofErr w:type="spellStart"/>
      <w:r w:rsidRPr="00C97EC2">
        <w:t>args</w:t>
      </w:r>
      <w:proofErr w:type="spellEnd"/>
      <w:r w:rsidRPr="00C97EC2">
        <w:t>) {</w:t>
      </w:r>
      <w:r w:rsidRPr="00C97EC2">
        <w:br/>
        <w:t xml:space="preserve">        Dog d = new Dog();</w:t>
      </w:r>
      <w:r w:rsidRPr="00C97EC2">
        <w:br/>
        <w:t xml:space="preserve">        </w:t>
      </w:r>
      <w:proofErr w:type="spellStart"/>
      <w:r w:rsidRPr="00C97EC2">
        <w:t>d.display</w:t>
      </w:r>
      <w:proofErr w:type="spellEnd"/>
      <w:r w:rsidRPr="00C97EC2">
        <w:t>();</w:t>
      </w:r>
      <w:r w:rsidRPr="00C97EC2">
        <w:br/>
        <w:t xml:space="preserve">    }</w:t>
      </w:r>
      <w:r w:rsidRPr="00C97EC2">
        <w:br/>
        <w:t>}</w:t>
      </w:r>
    </w:p>
    <w:p w14:paraId="26EDDA92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Output</w:t>
      </w:r>
    </w:p>
    <w:p w14:paraId="0DE6CD56" w14:textId="77777777" w:rsidR="00C97EC2" w:rsidRPr="00C97EC2" w:rsidRDefault="00C97EC2" w:rsidP="00C97EC2">
      <w:r w:rsidRPr="00C97EC2">
        <w:t>Dog eats</w:t>
      </w:r>
    </w:p>
    <w:p w14:paraId="6A601BDB" w14:textId="77777777" w:rsidR="00C97EC2" w:rsidRPr="00C97EC2" w:rsidRDefault="00000000" w:rsidP="00C97EC2">
      <w:r>
        <w:pict w14:anchorId="7D67EAB7">
          <v:rect id="_x0000_i1065" style="width:0;height:1.5pt" o:hralign="center" o:hrstd="t" o:hr="t" fillcolor="#a0a0a0" stroked="f"/>
        </w:pict>
      </w:r>
    </w:p>
    <w:p w14:paraId="04198292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Example 3: Calling Constructor using this()</w:t>
      </w:r>
    </w:p>
    <w:p w14:paraId="61B2BEA1" w14:textId="77777777" w:rsidR="00C97EC2" w:rsidRPr="00C97EC2" w:rsidRDefault="00C97EC2" w:rsidP="00C97EC2">
      <w:r w:rsidRPr="00C97EC2">
        <w:t>class Dog {</w:t>
      </w:r>
      <w:r w:rsidRPr="00C97EC2">
        <w:br/>
        <w:t xml:space="preserve">    Dog() {</w:t>
      </w:r>
      <w:r w:rsidRPr="00C97EC2">
        <w:br/>
        <w:t xml:space="preserve">        this(10);</w:t>
      </w:r>
      <w:r w:rsidRPr="00C97EC2">
        <w:br/>
        <w:t xml:space="preserve">        </w:t>
      </w:r>
      <w:proofErr w:type="spellStart"/>
      <w:r w:rsidRPr="00C97EC2">
        <w:t>System.out.println</w:t>
      </w:r>
      <w:proofErr w:type="spellEnd"/>
      <w:r w:rsidRPr="00C97EC2">
        <w:t>("Default constructor");</w:t>
      </w:r>
      <w:r w:rsidRPr="00C97EC2">
        <w:br/>
        <w:t xml:space="preserve">    }</w:t>
      </w:r>
      <w:r w:rsidRPr="00C97EC2">
        <w:br/>
      </w:r>
      <w:r w:rsidRPr="00C97EC2">
        <w:br/>
        <w:t xml:space="preserve">    Dog(int x) {</w:t>
      </w:r>
      <w:r w:rsidRPr="00C97EC2">
        <w:br/>
        <w:t xml:space="preserve">        </w:t>
      </w:r>
      <w:proofErr w:type="spellStart"/>
      <w:r w:rsidRPr="00C97EC2">
        <w:t>System.out.println</w:t>
      </w:r>
      <w:proofErr w:type="spellEnd"/>
      <w:r w:rsidRPr="00C97EC2">
        <w:t>("Parameterized constructor");</w:t>
      </w:r>
      <w:r w:rsidRPr="00C97EC2">
        <w:br/>
        <w:t xml:space="preserve">    }</w:t>
      </w:r>
      <w:r w:rsidRPr="00C97EC2">
        <w:br/>
        <w:t>}</w:t>
      </w:r>
    </w:p>
    <w:p w14:paraId="21480B0B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Main Program</w:t>
      </w:r>
    </w:p>
    <w:p w14:paraId="63DC75B1" w14:textId="77777777" w:rsidR="00C97EC2" w:rsidRPr="00C97EC2" w:rsidRDefault="00C97EC2" w:rsidP="00C97EC2">
      <w:r w:rsidRPr="00C97EC2">
        <w:t>class Test {</w:t>
      </w:r>
      <w:r w:rsidRPr="00C97EC2">
        <w:br/>
        <w:t xml:space="preserve">    public static void main(String[] </w:t>
      </w:r>
      <w:proofErr w:type="spellStart"/>
      <w:r w:rsidRPr="00C97EC2">
        <w:t>args</w:t>
      </w:r>
      <w:proofErr w:type="spellEnd"/>
      <w:r w:rsidRPr="00C97EC2">
        <w:t>) {</w:t>
      </w:r>
      <w:r w:rsidRPr="00C97EC2">
        <w:br/>
        <w:t xml:space="preserve">        Dog d = new Dog();</w:t>
      </w:r>
      <w:r w:rsidRPr="00C97EC2">
        <w:br/>
        <w:t xml:space="preserve">    }</w:t>
      </w:r>
      <w:r w:rsidRPr="00C97EC2">
        <w:br/>
        <w:t>}</w:t>
      </w:r>
    </w:p>
    <w:p w14:paraId="1B9BF932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Output</w:t>
      </w:r>
    </w:p>
    <w:p w14:paraId="49B3AA3C" w14:textId="77777777" w:rsidR="00C97EC2" w:rsidRPr="00C97EC2" w:rsidRDefault="00C97EC2" w:rsidP="00C97EC2">
      <w:r w:rsidRPr="00C97EC2">
        <w:t>Parameterized constructor</w:t>
      </w:r>
      <w:r w:rsidRPr="00C97EC2">
        <w:br/>
        <w:t>Default constructor</w:t>
      </w:r>
    </w:p>
    <w:p w14:paraId="0C96AD0C" w14:textId="77777777" w:rsidR="00C97EC2" w:rsidRPr="00C97EC2" w:rsidRDefault="00C97EC2" w:rsidP="00C97EC2">
      <w:r w:rsidRPr="00C97EC2">
        <w:rPr>
          <w:rFonts w:ascii="Segoe UI Emoji" w:hAnsi="Segoe UI Emoji" w:cs="Segoe UI Emoji"/>
        </w:rPr>
        <w:t>👉</w:t>
      </w:r>
      <w:r w:rsidRPr="00C97EC2">
        <w:t xml:space="preserve"> this() calls another constructor of </w:t>
      </w:r>
      <w:r w:rsidRPr="00C97EC2">
        <w:rPr>
          <w:b/>
          <w:bCs/>
        </w:rPr>
        <w:t>same class</w:t>
      </w:r>
    </w:p>
    <w:p w14:paraId="0B795265" w14:textId="77777777" w:rsidR="00C97EC2" w:rsidRPr="00C97EC2" w:rsidRDefault="00000000" w:rsidP="00C97EC2">
      <w:r>
        <w:pict w14:anchorId="16A4616C">
          <v:rect id="_x0000_i1066" style="width:0;height:1.5pt" o:hralign="center" o:hrstd="t" o:hr="t" fillcolor="#a0a0a0" stroked="f"/>
        </w:pict>
      </w:r>
    </w:p>
    <w:p w14:paraId="485AA689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Important Rules of this()</w:t>
      </w:r>
    </w:p>
    <w:p w14:paraId="58B3B84D" w14:textId="77777777" w:rsidR="00C97EC2" w:rsidRPr="00C97EC2" w:rsidRDefault="00C97EC2" w:rsidP="00C97EC2">
      <w:pPr>
        <w:numPr>
          <w:ilvl w:val="0"/>
          <w:numId w:val="21"/>
        </w:numPr>
      </w:pPr>
      <w:r w:rsidRPr="00C97EC2">
        <w:t xml:space="preserve">Must be </w:t>
      </w:r>
      <w:r w:rsidRPr="00C97EC2">
        <w:rPr>
          <w:b/>
          <w:bCs/>
        </w:rPr>
        <w:t>first statement in constructor</w:t>
      </w:r>
    </w:p>
    <w:p w14:paraId="01B23659" w14:textId="77777777" w:rsidR="00C97EC2" w:rsidRPr="00C97EC2" w:rsidRDefault="00C97EC2" w:rsidP="00C97EC2">
      <w:pPr>
        <w:numPr>
          <w:ilvl w:val="0"/>
          <w:numId w:val="21"/>
        </w:numPr>
      </w:pPr>
      <w:r w:rsidRPr="00C97EC2">
        <w:t xml:space="preserve">Used only for </w:t>
      </w:r>
      <w:r w:rsidRPr="00C97EC2">
        <w:rPr>
          <w:b/>
          <w:bCs/>
        </w:rPr>
        <w:t>constructor chaining</w:t>
      </w:r>
    </w:p>
    <w:p w14:paraId="2CDB95AD" w14:textId="77777777" w:rsidR="00C97EC2" w:rsidRPr="00C97EC2" w:rsidRDefault="00C97EC2" w:rsidP="00C97EC2">
      <w:pPr>
        <w:numPr>
          <w:ilvl w:val="0"/>
          <w:numId w:val="21"/>
        </w:numPr>
      </w:pPr>
      <w:r w:rsidRPr="00C97EC2">
        <w:t>Cannot be used with super() together in same constructor</w:t>
      </w:r>
    </w:p>
    <w:p w14:paraId="7F09E12B" w14:textId="77777777" w:rsidR="00C97EC2" w:rsidRPr="00C97EC2" w:rsidRDefault="00000000" w:rsidP="00C97EC2">
      <w:r>
        <w:pict w14:anchorId="3B3A384A">
          <v:rect id="_x0000_i1067" style="width:0;height:1.5pt" o:hralign="center" o:hrstd="t" o:hr="t" fillcolor="#a0a0a0" stroked="f"/>
        </w:pict>
      </w:r>
    </w:p>
    <w:p w14:paraId="39101EDD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Key Understanding in Inheritance</w:t>
      </w:r>
    </w:p>
    <w:p w14:paraId="3A7CE205" w14:textId="77777777" w:rsidR="00C97EC2" w:rsidRPr="00C97EC2" w:rsidRDefault="00C97EC2" w:rsidP="00C97EC2">
      <w:pPr>
        <w:numPr>
          <w:ilvl w:val="0"/>
          <w:numId w:val="22"/>
        </w:numPr>
      </w:pPr>
      <w:r w:rsidRPr="00C97EC2">
        <w:lastRenderedPageBreak/>
        <w:t xml:space="preserve">this → refers to </w:t>
      </w:r>
      <w:r w:rsidRPr="00C97EC2">
        <w:rPr>
          <w:b/>
          <w:bCs/>
        </w:rPr>
        <w:t>current class object (child class)</w:t>
      </w:r>
    </w:p>
    <w:p w14:paraId="63F7BC92" w14:textId="77777777" w:rsidR="00C97EC2" w:rsidRPr="00C97EC2" w:rsidRDefault="00C97EC2" w:rsidP="00C97EC2">
      <w:pPr>
        <w:numPr>
          <w:ilvl w:val="0"/>
          <w:numId w:val="22"/>
        </w:numPr>
      </w:pPr>
      <w:r w:rsidRPr="00C97EC2">
        <w:t>Even in inheritance, this never refers to parent class</w:t>
      </w:r>
    </w:p>
    <w:p w14:paraId="320A1651" w14:textId="77777777" w:rsidR="00C97EC2" w:rsidRPr="00C97EC2" w:rsidRDefault="00000000" w:rsidP="00C97EC2">
      <w:r>
        <w:pict w14:anchorId="438E305F">
          <v:rect id="_x0000_i1068" style="width:0;height:1.5pt" o:hralign="center" o:hrstd="t" o:hr="t" fillcolor="#a0a0a0" stroked="f"/>
        </w:pict>
      </w:r>
    </w:p>
    <w:p w14:paraId="4806DCC5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Difference Between this and super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7"/>
        <w:gridCol w:w="2262"/>
        <w:gridCol w:w="2167"/>
      </w:tblGrid>
      <w:tr w:rsidR="00C97EC2" w:rsidRPr="00C97EC2" w14:paraId="1DE96609" w14:textId="77777777" w:rsidTr="00C9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04603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Feature</w:t>
            </w:r>
          </w:p>
        </w:tc>
        <w:tc>
          <w:tcPr>
            <w:tcW w:w="0" w:type="auto"/>
            <w:hideMark/>
          </w:tcPr>
          <w:p w14:paraId="049AAFC5" w14:textId="77777777" w:rsidR="00C97EC2" w:rsidRPr="00C97EC2" w:rsidRDefault="00C97EC2" w:rsidP="00C97E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this</w:t>
            </w:r>
          </w:p>
        </w:tc>
        <w:tc>
          <w:tcPr>
            <w:tcW w:w="0" w:type="auto"/>
            <w:hideMark/>
          </w:tcPr>
          <w:p w14:paraId="3D55C167" w14:textId="77777777" w:rsidR="00C97EC2" w:rsidRPr="00C97EC2" w:rsidRDefault="00C97EC2" w:rsidP="00C97E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super</w:t>
            </w:r>
          </w:p>
        </w:tc>
      </w:tr>
      <w:tr w:rsidR="00C97EC2" w:rsidRPr="00C97EC2" w14:paraId="7962D28C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C240A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Refers to</w:t>
            </w:r>
          </w:p>
        </w:tc>
        <w:tc>
          <w:tcPr>
            <w:tcW w:w="0" w:type="auto"/>
            <w:hideMark/>
          </w:tcPr>
          <w:p w14:paraId="6CFF5305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Current class object</w:t>
            </w:r>
          </w:p>
        </w:tc>
        <w:tc>
          <w:tcPr>
            <w:tcW w:w="0" w:type="auto"/>
            <w:hideMark/>
          </w:tcPr>
          <w:p w14:paraId="1A20DA49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Parent class object</w:t>
            </w:r>
          </w:p>
        </w:tc>
      </w:tr>
      <w:tr w:rsidR="00C97EC2" w:rsidRPr="00C97EC2" w14:paraId="7497EA0E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42F42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Used for</w:t>
            </w:r>
          </w:p>
        </w:tc>
        <w:tc>
          <w:tcPr>
            <w:tcW w:w="0" w:type="auto"/>
            <w:hideMark/>
          </w:tcPr>
          <w:p w14:paraId="7005CE1E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Current class members</w:t>
            </w:r>
          </w:p>
        </w:tc>
        <w:tc>
          <w:tcPr>
            <w:tcW w:w="0" w:type="auto"/>
            <w:hideMark/>
          </w:tcPr>
          <w:p w14:paraId="29C13841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Parent class members</w:t>
            </w:r>
          </w:p>
        </w:tc>
      </w:tr>
      <w:tr w:rsidR="00C97EC2" w:rsidRPr="00C97EC2" w14:paraId="7986D0B0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B1021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Variable access</w:t>
            </w:r>
          </w:p>
        </w:tc>
        <w:tc>
          <w:tcPr>
            <w:tcW w:w="0" w:type="auto"/>
            <w:hideMark/>
          </w:tcPr>
          <w:p w14:paraId="74A66AF9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7EC2">
              <w:t>this.variable</w:t>
            </w:r>
            <w:proofErr w:type="spellEnd"/>
          </w:p>
        </w:tc>
        <w:tc>
          <w:tcPr>
            <w:tcW w:w="0" w:type="auto"/>
            <w:hideMark/>
          </w:tcPr>
          <w:p w14:paraId="2F62BA03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97EC2">
              <w:t>super.variable</w:t>
            </w:r>
            <w:proofErr w:type="spellEnd"/>
          </w:p>
        </w:tc>
      </w:tr>
      <w:tr w:rsidR="00C97EC2" w:rsidRPr="00C97EC2" w14:paraId="5482390B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0FAB4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Method call</w:t>
            </w:r>
          </w:p>
        </w:tc>
        <w:tc>
          <w:tcPr>
            <w:tcW w:w="0" w:type="auto"/>
            <w:hideMark/>
          </w:tcPr>
          <w:p w14:paraId="749EB483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EC2">
              <w:t>this.method</w:t>
            </w:r>
            <w:proofErr w:type="spellEnd"/>
            <w:r w:rsidRPr="00C97EC2">
              <w:t>()</w:t>
            </w:r>
          </w:p>
        </w:tc>
        <w:tc>
          <w:tcPr>
            <w:tcW w:w="0" w:type="auto"/>
            <w:hideMark/>
          </w:tcPr>
          <w:p w14:paraId="077FFFBA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EC2">
              <w:t>super.method</w:t>
            </w:r>
            <w:proofErr w:type="spellEnd"/>
            <w:r w:rsidRPr="00C97EC2">
              <w:t>()</w:t>
            </w:r>
          </w:p>
        </w:tc>
      </w:tr>
      <w:tr w:rsidR="00C97EC2" w:rsidRPr="00C97EC2" w14:paraId="7302E940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336DC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Constructor call</w:t>
            </w:r>
          </w:p>
        </w:tc>
        <w:tc>
          <w:tcPr>
            <w:tcW w:w="0" w:type="auto"/>
            <w:hideMark/>
          </w:tcPr>
          <w:p w14:paraId="1BEC63ED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this()</w:t>
            </w:r>
          </w:p>
        </w:tc>
        <w:tc>
          <w:tcPr>
            <w:tcW w:w="0" w:type="auto"/>
            <w:hideMark/>
          </w:tcPr>
          <w:p w14:paraId="56C231F2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super()</w:t>
            </w:r>
          </w:p>
        </w:tc>
      </w:tr>
      <w:tr w:rsidR="00C97EC2" w:rsidRPr="00C97EC2" w14:paraId="5AC59DAA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B425F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Usage in inheritance</w:t>
            </w:r>
          </w:p>
        </w:tc>
        <w:tc>
          <w:tcPr>
            <w:tcW w:w="0" w:type="auto"/>
            <w:hideMark/>
          </w:tcPr>
          <w:p w14:paraId="17EE15C0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Works in child class</w:t>
            </w:r>
          </w:p>
        </w:tc>
        <w:tc>
          <w:tcPr>
            <w:tcW w:w="0" w:type="auto"/>
            <w:hideMark/>
          </w:tcPr>
          <w:p w14:paraId="23C5150F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Access parent class</w:t>
            </w:r>
          </w:p>
        </w:tc>
      </w:tr>
    </w:tbl>
    <w:p w14:paraId="3585855D" w14:textId="23E7FCE7" w:rsidR="0070664C" w:rsidRDefault="00000000" w:rsidP="0070664C">
      <w:r>
        <w:pict w14:anchorId="793F7F6D">
          <v:rect id="_x0000_i1069" style="width:0;height:1.5pt" o:hralign="center" o:hrstd="t" o:hr="t" fillcolor="#a0a0a0" stroked="f"/>
        </w:pict>
      </w:r>
    </w:p>
    <w:p w14:paraId="2ABD5AF9" w14:textId="3786A674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final Keyword in Java</w:t>
      </w:r>
    </w:p>
    <w:p w14:paraId="6194B457" w14:textId="67ABED76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1. Definition</w:t>
      </w:r>
      <w:r>
        <w:rPr>
          <w:b/>
          <w:bCs/>
        </w:rPr>
        <w:t xml:space="preserve">: </w:t>
      </w:r>
      <w:r w:rsidRPr="001E1C01">
        <w:t xml:space="preserve">The final keyword is used to </w:t>
      </w:r>
      <w:r w:rsidRPr="001E1C01">
        <w:rPr>
          <w:b/>
          <w:bCs/>
        </w:rPr>
        <w:t>restrict modification</w:t>
      </w:r>
      <w:r w:rsidRPr="001E1C01">
        <w:t>.</w:t>
      </w:r>
    </w:p>
    <w:p w14:paraId="20D74E57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It can be applied to:</w:t>
      </w:r>
    </w:p>
    <w:p w14:paraId="7EE5262F" w14:textId="77777777" w:rsidR="001E1C01" w:rsidRPr="001E1C01" w:rsidRDefault="001E1C01" w:rsidP="001E1C01">
      <w:pPr>
        <w:numPr>
          <w:ilvl w:val="0"/>
          <w:numId w:val="26"/>
        </w:numPr>
      </w:pPr>
      <w:r w:rsidRPr="001E1C01">
        <w:t>Variables</w:t>
      </w:r>
    </w:p>
    <w:p w14:paraId="37F6DD53" w14:textId="77777777" w:rsidR="001E1C01" w:rsidRPr="001E1C01" w:rsidRDefault="001E1C01" w:rsidP="001E1C01">
      <w:pPr>
        <w:numPr>
          <w:ilvl w:val="0"/>
          <w:numId w:val="26"/>
        </w:numPr>
      </w:pPr>
      <w:r w:rsidRPr="001E1C01">
        <w:t>Methods</w:t>
      </w:r>
    </w:p>
    <w:p w14:paraId="1495838F" w14:textId="77777777" w:rsidR="001E1C01" w:rsidRPr="001E1C01" w:rsidRDefault="001E1C01" w:rsidP="001E1C01">
      <w:pPr>
        <w:numPr>
          <w:ilvl w:val="0"/>
          <w:numId w:val="26"/>
        </w:numPr>
      </w:pPr>
      <w:r w:rsidRPr="001E1C01">
        <w:t>Classes</w:t>
      </w:r>
    </w:p>
    <w:p w14:paraId="46E4C696" w14:textId="77777777" w:rsidR="001E1C01" w:rsidRPr="001E1C01" w:rsidRDefault="00000000" w:rsidP="001E1C01">
      <w:r>
        <w:pict w14:anchorId="21FD6D2A">
          <v:rect id="_x0000_i1070" style="width:0;height:1.5pt" o:hralign="center" o:hrstd="t" o:hr="t" fillcolor="#a0a0a0" stroked="f"/>
        </w:pict>
      </w:r>
    </w:p>
    <w:p w14:paraId="51A346D3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2. Uses of final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2"/>
        <w:gridCol w:w="2458"/>
      </w:tblGrid>
      <w:tr w:rsidR="001E1C01" w:rsidRPr="001E1C01" w14:paraId="6821BB80" w14:textId="77777777" w:rsidTr="001E1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100CA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Use</w:t>
            </w:r>
          </w:p>
        </w:tc>
        <w:tc>
          <w:tcPr>
            <w:tcW w:w="0" w:type="auto"/>
            <w:hideMark/>
          </w:tcPr>
          <w:p w14:paraId="75E8340D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Meaning</w:t>
            </w:r>
          </w:p>
        </w:tc>
      </w:tr>
      <w:tr w:rsidR="001E1C01" w:rsidRPr="001E1C01" w14:paraId="474255E8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3032D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final variable</w:t>
            </w:r>
          </w:p>
        </w:tc>
        <w:tc>
          <w:tcPr>
            <w:tcW w:w="0" w:type="auto"/>
            <w:hideMark/>
          </w:tcPr>
          <w:p w14:paraId="673DC1D7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Value cannot be changed</w:t>
            </w:r>
          </w:p>
        </w:tc>
      </w:tr>
      <w:tr w:rsidR="001E1C01" w:rsidRPr="001E1C01" w14:paraId="2B9E1FC4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68856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final method</w:t>
            </w:r>
          </w:p>
        </w:tc>
        <w:tc>
          <w:tcPr>
            <w:tcW w:w="0" w:type="auto"/>
            <w:hideMark/>
          </w:tcPr>
          <w:p w14:paraId="65092A06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Cannot be overridden</w:t>
            </w:r>
          </w:p>
        </w:tc>
      </w:tr>
      <w:tr w:rsidR="001E1C01" w:rsidRPr="001E1C01" w14:paraId="254E8E59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57825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final class</w:t>
            </w:r>
          </w:p>
        </w:tc>
        <w:tc>
          <w:tcPr>
            <w:tcW w:w="0" w:type="auto"/>
            <w:hideMark/>
          </w:tcPr>
          <w:p w14:paraId="5A4F0A64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Cannot be inherited</w:t>
            </w:r>
          </w:p>
        </w:tc>
      </w:tr>
    </w:tbl>
    <w:p w14:paraId="51B7B503" w14:textId="77777777" w:rsidR="001E1C01" w:rsidRPr="001E1C01" w:rsidRDefault="00000000" w:rsidP="001E1C01">
      <w:r>
        <w:pict w14:anchorId="125195F0">
          <v:rect id="_x0000_i1071" style="width:0;height:1.5pt" o:hralign="center" o:hrstd="t" o:hr="t" fillcolor="#a0a0a0" stroked="f"/>
        </w:pict>
      </w:r>
    </w:p>
    <w:p w14:paraId="0FA81546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3. Final Variable</w:t>
      </w:r>
    </w:p>
    <w:p w14:paraId="3E44E876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Concept</w:t>
      </w:r>
    </w:p>
    <w:p w14:paraId="7496BC06" w14:textId="77777777" w:rsidR="001E1C01" w:rsidRPr="001E1C01" w:rsidRDefault="001E1C01" w:rsidP="001E1C01">
      <w:r w:rsidRPr="001E1C01">
        <w:t xml:space="preserve">A final variable becomes a </w:t>
      </w:r>
      <w:r w:rsidRPr="001E1C01">
        <w:rPr>
          <w:b/>
          <w:bCs/>
        </w:rPr>
        <w:t>constant</w:t>
      </w:r>
      <w:r w:rsidRPr="001E1C01">
        <w:t xml:space="preserve"> once initialized.</w:t>
      </w:r>
    </w:p>
    <w:p w14:paraId="55B8251E" w14:textId="77777777" w:rsidR="001E1C01" w:rsidRPr="001E1C01" w:rsidRDefault="00000000" w:rsidP="001E1C01">
      <w:r>
        <w:pict w14:anchorId="5EF1DC12">
          <v:rect id="_x0000_i1072" style="width:0;height:1.5pt" o:hralign="center" o:hrstd="t" o:hr="t" fillcolor="#a0a0a0" stroked="f"/>
        </w:pict>
      </w:r>
    </w:p>
    <w:p w14:paraId="1474E251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Example</w:t>
      </w:r>
    </w:p>
    <w:p w14:paraId="631AFEE9" w14:textId="77777777" w:rsidR="001E1C01" w:rsidRPr="001E1C01" w:rsidRDefault="001E1C01" w:rsidP="001E1C01">
      <w:r w:rsidRPr="001E1C01">
        <w:lastRenderedPageBreak/>
        <w:t>class Test {</w:t>
      </w:r>
      <w:r w:rsidRPr="001E1C01">
        <w:br/>
        <w:t xml:space="preserve">    public static void main(String[] </w:t>
      </w:r>
      <w:proofErr w:type="spellStart"/>
      <w:r w:rsidRPr="001E1C01">
        <w:t>args</w:t>
      </w:r>
      <w:proofErr w:type="spellEnd"/>
      <w:r w:rsidRPr="001E1C01">
        <w:t>) {</w:t>
      </w:r>
      <w:r w:rsidRPr="001E1C01">
        <w:br/>
        <w:t xml:space="preserve">        final int x = 10;</w:t>
      </w:r>
      <w:r w:rsidRPr="001E1C01">
        <w:br/>
        <w:t xml:space="preserve">        // x = 20; </w:t>
      </w:r>
      <w:r w:rsidRPr="001E1C01">
        <w:rPr>
          <w:rFonts w:ascii="Segoe UI Emoji" w:hAnsi="Segoe UI Emoji" w:cs="Segoe UI Emoji"/>
        </w:rPr>
        <w:t>❌</w:t>
      </w:r>
      <w:r w:rsidRPr="001E1C01">
        <w:t xml:space="preserve"> Error</w:t>
      </w:r>
      <w:r w:rsidRPr="001E1C01">
        <w:br/>
        <w:t xml:space="preserve">        </w:t>
      </w:r>
      <w:proofErr w:type="spellStart"/>
      <w:r w:rsidRPr="001E1C01">
        <w:t>System.out.println</w:t>
      </w:r>
      <w:proofErr w:type="spellEnd"/>
      <w:r w:rsidRPr="001E1C01">
        <w:t>(x);</w:t>
      </w:r>
      <w:r w:rsidRPr="001E1C01">
        <w:br/>
        <w:t xml:space="preserve">    }</w:t>
      </w:r>
      <w:r w:rsidRPr="001E1C01">
        <w:br/>
        <w:t>}</w:t>
      </w:r>
    </w:p>
    <w:p w14:paraId="1DB22769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Key Points</w:t>
      </w:r>
    </w:p>
    <w:p w14:paraId="569E96CC" w14:textId="77777777" w:rsidR="001E1C01" w:rsidRPr="001E1C01" w:rsidRDefault="001E1C01" w:rsidP="001E1C01">
      <w:pPr>
        <w:numPr>
          <w:ilvl w:val="0"/>
          <w:numId w:val="27"/>
        </w:numPr>
      </w:pPr>
      <w:r w:rsidRPr="001E1C01">
        <w:t>Must be initialized once</w:t>
      </w:r>
    </w:p>
    <w:p w14:paraId="1D0BFE08" w14:textId="77777777" w:rsidR="001E1C01" w:rsidRPr="001E1C01" w:rsidRDefault="001E1C01" w:rsidP="001E1C01">
      <w:pPr>
        <w:numPr>
          <w:ilvl w:val="0"/>
          <w:numId w:val="27"/>
        </w:numPr>
      </w:pPr>
      <w:r w:rsidRPr="001E1C01">
        <w:t>Cannot be reassigned</w:t>
      </w:r>
    </w:p>
    <w:p w14:paraId="701D3E4A" w14:textId="77777777" w:rsidR="001E1C01" w:rsidRPr="001E1C01" w:rsidRDefault="001E1C01" w:rsidP="001E1C01">
      <w:pPr>
        <w:numPr>
          <w:ilvl w:val="0"/>
          <w:numId w:val="27"/>
        </w:numPr>
      </w:pPr>
      <w:r w:rsidRPr="001E1C01">
        <w:t>Used for constants</w:t>
      </w:r>
    </w:p>
    <w:p w14:paraId="2CEB7E5E" w14:textId="77777777" w:rsidR="001E1C01" w:rsidRPr="001E1C01" w:rsidRDefault="00000000" w:rsidP="001E1C01">
      <w:r>
        <w:pict w14:anchorId="7F948E1B">
          <v:rect id="_x0000_i1073" style="width:0;height:1.5pt" o:hralign="center" o:hrstd="t" o:hr="t" fillcolor="#a0a0a0" stroked="f"/>
        </w:pict>
      </w:r>
    </w:p>
    <w:p w14:paraId="615B9BC3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4. Final Method</w:t>
      </w:r>
    </w:p>
    <w:p w14:paraId="127369D9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Concept</w:t>
      </w:r>
    </w:p>
    <w:p w14:paraId="70B073C9" w14:textId="77777777" w:rsidR="001E1C01" w:rsidRPr="001E1C01" w:rsidRDefault="001E1C01" w:rsidP="001E1C01">
      <w:r w:rsidRPr="001E1C01">
        <w:t xml:space="preserve">A final method </w:t>
      </w:r>
      <w:r w:rsidRPr="001E1C01">
        <w:rPr>
          <w:b/>
          <w:bCs/>
        </w:rPr>
        <w:t>cannot be overridden</w:t>
      </w:r>
      <w:r w:rsidRPr="001E1C01">
        <w:t xml:space="preserve"> in subclass.</w:t>
      </w:r>
    </w:p>
    <w:p w14:paraId="3C56CA93" w14:textId="77777777" w:rsidR="001E1C01" w:rsidRPr="001E1C01" w:rsidRDefault="00000000" w:rsidP="001E1C01">
      <w:r>
        <w:pict w14:anchorId="011C8D69">
          <v:rect id="_x0000_i1074" style="width:0;height:1.5pt" o:hralign="center" o:hrstd="t" o:hr="t" fillcolor="#a0a0a0" stroked="f"/>
        </w:pict>
      </w:r>
    </w:p>
    <w:p w14:paraId="68A63A3F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Example</w:t>
      </w:r>
    </w:p>
    <w:p w14:paraId="4C1582B7" w14:textId="77777777" w:rsidR="001E1C01" w:rsidRPr="001E1C01" w:rsidRDefault="001E1C01" w:rsidP="001E1C01">
      <w:r w:rsidRPr="001E1C01">
        <w:t>class Animal {</w:t>
      </w:r>
      <w:r w:rsidRPr="001E1C01">
        <w:br/>
        <w:t xml:space="preserve">    final void sound() {</w:t>
      </w:r>
      <w:r w:rsidRPr="001E1C01">
        <w:br/>
        <w:t xml:space="preserve">        </w:t>
      </w:r>
      <w:proofErr w:type="spellStart"/>
      <w:r w:rsidRPr="001E1C01">
        <w:t>System.out.println</w:t>
      </w:r>
      <w:proofErr w:type="spellEnd"/>
      <w:r w:rsidRPr="001E1C01">
        <w:t>("Animal sound");</w:t>
      </w:r>
      <w:r w:rsidRPr="001E1C01">
        <w:br/>
        <w:t xml:space="preserve">    }</w:t>
      </w:r>
      <w:r w:rsidRPr="001E1C01">
        <w:br/>
        <w:t>}</w:t>
      </w:r>
      <w:r w:rsidRPr="001E1C01">
        <w:br/>
      </w:r>
      <w:r w:rsidRPr="001E1C01">
        <w:br/>
        <w:t>class Dog extends Animal {</w:t>
      </w:r>
      <w:r w:rsidRPr="001E1C01">
        <w:br/>
        <w:t xml:space="preserve">    // void sound() { } </w:t>
      </w:r>
      <w:r w:rsidRPr="001E1C01">
        <w:rPr>
          <w:rFonts w:ascii="Segoe UI Emoji" w:hAnsi="Segoe UI Emoji" w:cs="Segoe UI Emoji"/>
        </w:rPr>
        <w:t>❌</w:t>
      </w:r>
      <w:r w:rsidRPr="001E1C01">
        <w:t xml:space="preserve"> Error</w:t>
      </w:r>
      <w:r w:rsidRPr="001E1C01">
        <w:br/>
        <w:t>}</w:t>
      </w:r>
    </w:p>
    <w:p w14:paraId="70447BAC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Key Points</w:t>
      </w:r>
    </w:p>
    <w:p w14:paraId="0E49637C" w14:textId="77777777" w:rsidR="001E1C01" w:rsidRPr="001E1C01" w:rsidRDefault="001E1C01" w:rsidP="001E1C01">
      <w:pPr>
        <w:numPr>
          <w:ilvl w:val="0"/>
          <w:numId w:val="28"/>
        </w:numPr>
      </w:pPr>
      <w:r w:rsidRPr="001E1C01">
        <w:t>Prevents method overriding</w:t>
      </w:r>
    </w:p>
    <w:p w14:paraId="307A3209" w14:textId="77777777" w:rsidR="001E1C01" w:rsidRPr="001E1C01" w:rsidRDefault="001E1C01" w:rsidP="001E1C01">
      <w:pPr>
        <w:numPr>
          <w:ilvl w:val="0"/>
          <w:numId w:val="28"/>
        </w:numPr>
      </w:pPr>
      <w:r w:rsidRPr="001E1C01">
        <w:t xml:space="preserve">Ensures original </w:t>
      </w:r>
      <w:proofErr w:type="spellStart"/>
      <w:r w:rsidRPr="001E1C01">
        <w:t>behavior</w:t>
      </w:r>
      <w:proofErr w:type="spellEnd"/>
      <w:r w:rsidRPr="001E1C01">
        <w:t xml:space="preserve"> remains unchanged</w:t>
      </w:r>
    </w:p>
    <w:p w14:paraId="5ADE60A1" w14:textId="77777777" w:rsidR="001E1C01" w:rsidRPr="001E1C01" w:rsidRDefault="00000000" w:rsidP="001E1C01">
      <w:r>
        <w:pict w14:anchorId="3F69A254">
          <v:rect id="_x0000_i1075" style="width:0;height:1.5pt" o:hralign="center" o:hrstd="t" o:hr="t" fillcolor="#a0a0a0" stroked="f"/>
        </w:pict>
      </w:r>
    </w:p>
    <w:p w14:paraId="202DE6C5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5. Final Class</w:t>
      </w:r>
    </w:p>
    <w:p w14:paraId="1BFAC4B9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Concept</w:t>
      </w:r>
    </w:p>
    <w:p w14:paraId="7E59A6AC" w14:textId="77777777" w:rsidR="001E1C01" w:rsidRPr="001E1C01" w:rsidRDefault="001E1C01" w:rsidP="001E1C01">
      <w:r w:rsidRPr="001E1C01">
        <w:t xml:space="preserve">A final class </w:t>
      </w:r>
      <w:r w:rsidRPr="001E1C01">
        <w:rPr>
          <w:b/>
          <w:bCs/>
        </w:rPr>
        <w:t>cannot be extended (inherited)</w:t>
      </w:r>
    </w:p>
    <w:p w14:paraId="505C20E6" w14:textId="77777777" w:rsidR="001E1C01" w:rsidRPr="001E1C01" w:rsidRDefault="00000000" w:rsidP="001E1C01">
      <w:r>
        <w:pict w14:anchorId="5285384C">
          <v:rect id="_x0000_i1076" style="width:0;height:1.5pt" o:hralign="center" o:hrstd="t" o:hr="t" fillcolor="#a0a0a0" stroked="f"/>
        </w:pict>
      </w:r>
    </w:p>
    <w:p w14:paraId="796700AD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Example</w:t>
      </w:r>
    </w:p>
    <w:p w14:paraId="7F91E6FA" w14:textId="77777777" w:rsidR="001E1C01" w:rsidRPr="001E1C01" w:rsidRDefault="001E1C01" w:rsidP="001E1C01">
      <w:r w:rsidRPr="001E1C01">
        <w:lastRenderedPageBreak/>
        <w:t>final class Animal {</w:t>
      </w:r>
      <w:r w:rsidRPr="001E1C01">
        <w:br/>
        <w:t>}</w:t>
      </w:r>
      <w:r w:rsidRPr="001E1C01">
        <w:br/>
      </w:r>
      <w:r w:rsidRPr="001E1C01">
        <w:br/>
        <w:t xml:space="preserve">// class Dog extends Animal { } </w:t>
      </w:r>
      <w:r w:rsidRPr="001E1C01">
        <w:rPr>
          <w:rFonts w:ascii="Segoe UI Emoji" w:hAnsi="Segoe UI Emoji" w:cs="Segoe UI Emoji"/>
        </w:rPr>
        <w:t>❌</w:t>
      </w:r>
      <w:r w:rsidRPr="001E1C01">
        <w:t xml:space="preserve"> Error</w:t>
      </w:r>
    </w:p>
    <w:p w14:paraId="1B570806" w14:textId="77777777" w:rsidR="001E1C01" w:rsidRPr="001E1C01" w:rsidRDefault="00000000" w:rsidP="001E1C01">
      <w:r>
        <w:pict w14:anchorId="5BCDA15C">
          <v:rect id="_x0000_i1077" style="width:0;height:1.5pt" o:hralign="center" o:hrstd="t" o:hr="t" fillcolor="#a0a0a0" stroked="f"/>
        </w:pict>
      </w:r>
    </w:p>
    <w:p w14:paraId="74DB83C0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Real Example</w:t>
      </w:r>
    </w:p>
    <w:p w14:paraId="245A5816" w14:textId="77777777" w:rsidR="001E1C01" w:rsidRPr="001E1C01" w:rsidRDefault="001E1C01" w:rsidP="001E1C01">
      <w:pPr>
        <w:numPr>
          <w:ilvl w:val="0"/>
          <w:numId w:val="29"/>
        </w:numPr>
      </w:pPr>
      <w:r w:rsidRPr="001E1C01">
        <w:t xml:space="preserve">String class in Java is </w:t>
      </w:r>
      <w:r w:rsidRPr="001E1C01">
        <w:rPr>
          <w:b/>
          <w:bCs/>
        </w:rPr>
        <w:t>final</w:t>
      </w:r>
    </w:p>
    <w:p w14:paraId="38F1F6DF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Cannot be inherited</w:t>
      </w:r>
    </w:p>
    <w:p w14:paraId="3598894D" w14:textId="77777777" w:rsidR="001E1C01" w:rsidRPr="001E1C01" w:rsidRDefault="00000000" w:rsidP="001E1C01">
      <w:r>
        <w:pict w14:anchorId="7AB439E2">
          <v:rect id="_x0000_i1078" style="width:0;height:1.5pt" o:hralign="center" o:hrstd="t" o:hr="t" fillcolor="#a0a0a0" stroked="f"/>
        </w:pict>
      </w:r>
    </w:p>
    <w:p w14:paraId="37D822F8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6. Final Variable with Objects</w:t>
      </w:r>
    </w:p>
    <w:p w14:paraId="79C24F52" w14:textId="77777777" w:rsidR="001E1C01" w:rsidRPr="001E1C01" w:rsidRDefault="001E1C01" w:rsidP="001E1C01">
      <w:r w:rsidRPr="001E1C01">
        <w:t>class Test {</w:t>
      </w:r>
      <w:r w:rsidRPr="001E1C01">
        <w:br/>
        <w:t xml:space="preserve">    public static void main(String[] </w:t>
      </w:r>
      <w:proofErr w:type="spellStart"/>
      <w:r w:rsidRPr="001E1C01">
        <w:t>args</w:t>
      </w:r>
      <w:proofErr w:type="spellEnd"/>
      <w:r w:rsidRPr="001E1C01">
        <w:t>) {</w:t>
      </w:r>
      <w:r w:rsidRPr="001E1C01">
        <w:br/>
        <w:t xml:space="preserve">        final StringBuilder </w:t>
      </w:r>
      <w:proofErr w:type="spellStart"/>
      <w:r w:rsidRPr="001E1C01">
        <w:t>sb</w:t>
      </w:r>
      <w:proofErr w:type="spellEnd"/>
      <w:r w:rsidRPr="001E1C01">
        <w:t xml:space="preserve"> = new StringBuilder("Hello");</w:t>
      </w:r>
      <w:r w:rsidRPr="001E1C01">
        <w:br/>
        <w:t xml:space="preserve">        </w:t>
      </w:r>
      <w:proofErr w:type="spellStart"/>
      <w:r w:rsidRPr="001E1C01">
        <w:t>sb.append</w:t>
      </w:r>
      <w:proofErr w:type="spellEnd"/>
      <w:r w:rsidRPr="001E1C01">
        <w:t xml:space="preserve">(" Java");  // </w:t>
      </w:r>
      <w:r w:rsidRPr="001E1C01">
        <w:rPr>
          <w:rFonts w:ascii="Segoe UI Symbol" w:hAnsi="Segoe UI Symbol" w:cs="Segoe UI Symbol"/>
        </w:rPr>
        <w:t>✔</w:t>
      </w:r>
      <w:r w:rsidRPr="001E1C01">
        <w:t xml:space="preserve"> Allowed</w:t>
      </w:r>
      <w:r w:rsidRPr="001E1C01">
        <w:br/>
        <w:t xml:space="preserve">        // </w:t>
      </w:r>
      <w:proofErr w:type="spellStart"/>
      <w:r w:rsidRPr="001E1C01">
        <w:t>sb</w:t>
      </w:r>
      <w:proofErr w:type="spellEnd"/>
      <w:r w:rsidRPr="001E1C01">
        <w:t xml:space="preserve"> = new StringBuilder("Hi"); </w:t>
      </w:r>
      <w:r w:rsidRPr="001E1C01">
        <w:rPr>
          <w:rFonts w:ascii="Segoe UI Emoji" w:hAnsi="Segoe UI Emoji" w:cs="Segoe UI Emoji"/>
        </w:rPr>
        <w:t>❌</w:t>
      </w:r>
      <w:r w:rsidRPr="001E1C01">
        <w:t xml:space="preserve"> Not allowed</w:t>
      </w:r>
      <w:r w:rsidRPr="001E1C01">
        <w:br/>
        <w:t xml:space="preserve">        </w:t>
      </w:r>
      <w:proofErr w:type="spellStart"/>
      <w:r w:rsidRPr="001E1C01">
        <w:t>System.out.println</w:t>
      </w:r>
      <w:proofErr w:type="spellEnd"/>
      <w:r w:rsidRPr="001E1C01">
        <w:t>(</w:t>
      </w:r>
      <w:proofErr w:type="spellStart"/>
      <w:r w:rsidRPr="001E1C01">
        <w:t>sb</w:t>
      </w:r>
      <w:proofErr w:type="spellEnd"/>
      <w:r w:rsidRPr="001E1C01">
        <w:t>);</w:t>
      </w:r>
      <w:r w:rsidRPr="001E1C01">
        <w:br/>
        <w:t xml:space="preserve">    }</w:t>
      </w:r>
      <w:r w:rsidRPr="001E1C01">
        <w:br/>
        <w:t>}</w:t>
      </w:r>
    </w:p>
    <w:p w14:paraId="2E69E4B7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Explanation</w:t>
      </w:r>
    </w:p>
    <w:p w14:paraId="2F7817EC" w14:textId="77777777" w:rsidR="001E1C01" w:rsidRPr="001E1C01" w:rsidRDefault="001E1C01" w:rsidP="001E1C01">
      <w:pPr>
        <w:numPr>
          <w:ilvl w:val="0"/>
          <w:numId w:val="30"/>
        </w:numPr>
      </w:pPr>
      <w:r w:rsidRPr="001E1C01">
        <w:t>Reference cannot change</w:t>
      </w:r>
    </w:p>
    <w:p w14:paraId="2D3A919A" w14:textId="77777777" w:rsidR="001E1C01" w:rsidRPr="001E1C01" w:rsidRDefault="001E1C01" w:rsidP="001E1C01">
      <w:pPr>
        <w:numPr>
          <w:ilvl w:val="0"/>
          <w:numId w:val="30"/>
        </w:numPr>
      </w:pPr>
      <w:r w:rsidRPr="001E1C01">
        <w:t>Object content can change</w:t>
      </w:r>
    </w:p>
    <w:p w14:paraId="3AF084C2" w14:textId="77777777" w:rsidR="001E1C01" w:rsidRPr="001E1C01" w:rsidRDefault="00000000" w:rsidP="001E1C01">
      <w:r>
        <w:pict w14:anchorId="6F1D8FC8">
          <v:rect id="_x0000_i1079" style="width:0;height:1.5pt" o:hralign="center" o:hrstd="t" o:hr="t" fillcolor="#a0a0a0" stroked="f"/>
        </w:pict>
      </w:r>
    </w:p>
    <w:p w14:paraId="3821C8B7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7. Blank Final Variable</w:t>
      </w:r>
    </w:p>
    <w:p w14:paraId="031DDDD7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Concept</w:t>
      </w:r>
    </w:p>
    <w:p w14:paraId="2BD42DEA" w14:textId="77777777" w:rsidR="001E1C01" w:rsidRPr="001E1C01" w:rsidRDefault="001E1C01" w:rsidP="001E1C01">
      <w:r w:rsidRPr="001E1C01">
        <w:t>Final variable declared but initialized later</w:t>
      </w:r>
    </w:p>
    <w:p w14:paraId="05F23551" w14:textId="77777777" w:rsidR="001E1C01" w:rsidRPr="001E1C01" w:rsidRDefault="00000000" w:rsidP="001E1C01">
      <w:r>
        <w:pict w14:anchorId="5C21CF16">
          <v:rect id="_x0000_i1080" style="width:0;height:1.5pt" o:hralign="center" o:hrstd="t" o:hr="t" fillcolor="#a0a0a0" stroked="f"/>
        </w:pict>
      </w:r>
    </w:p>
    <w:p w14:paraId="37F41D99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Example</w:t>
      </w:r>
    </w:p>
    <w:p w14:paraId="2B2040C3" w14:textId="77777777" w:rsidR="001E1C01" w:rsidRPr="001E1C01" w:rsidRDefault="001E1C01" w:rsidP="001E1C01">
      <w:r w:rsidRPr="001E1C01">
        <w:t>class Test {</w:t>
      </w:r>
      <w:r w:rsidRPr="001E1C01">
        <w:br/>
        <w:t xml:space="preserve">    final int x;</w:t>
      </w:r>
      <w:r w:rsidRPr="001E1C01">
        <w:br/>
      </w:r>
      <w:r w:rsidRPr="001E1C01">
        <w:br/>
        <w:t xml:space="preserve">    Test() {</w:t>
      </w:r>
      <w:r w:rsidRPr="001E1C01">
        <w:br/>
        <w:t xml:space="preserve">        x = 10;  // must be assigned</w:t>
      </w:r>
      <w:r w:rsidRPr="001E1C01">
        <w:br/>
        <w:t xml:space="preserve">    }</w:t>
      </w:r>
      <w:r w:rsidRPr="001E1C01">
        <w:br/>
        <w:t>}</w:t>
      </w:r>
    </w:p>
    <w:p w14:paraId="0F614BF0" w14:textId="77777777" w:rsidR="001E1C01" w:rsidRPr="001E1C01" w:rsidRDefault="00000000" w:rsidP="001E1C01">
      <w:r>
        <w:pict w14:anchorId="18125A55">
          <v:rect id="_x0000_i1081" style="width:0;height:1.5pt" o:hralign="center" o:hrstd="t" o:hr="t" fillcolor="#a0a0a0" stroked="f"/>
        </w:pict>
      </w:r>
    </w:p>
    <w:p w14:paraId="22AAFA86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8. Static Final Variable</w:t>
      </w:r>
    </w:p>
    <w:p w14:paraId="1459B356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lastRenderedPageBreak/>
        <w:t>Concept</w:t>
      </w:r>
    </w:p>
    <w:p w14:paraId="504196C0" w14:textId="77777777" w:rsidR="001E1C01" w:rsidRPr="001E1C01" w:rsidRDefault="001E1C01" w:rsidP="001E1C01">
      <w:r w:rsidRPr="001E1C01">
        <w:t>Used to define constants shared by all objects</w:t>
      </w:r>
    </w:p>
    <w:p w14:paraId="7F41198A" w14:textId="77777777" w:rsidR="001E1C01" w:rsidRPr="001E1C01" w:rsidRDefault="00000000" w:rsidP="001E1C01">
      <w:r>
        <w:pict w14:anchorId="13203278">
          <v:rect id="_x0000_i1082" style="width:0;height:1.5pt" o:hralign="center" o:hrstd="t" o:hr="t" fillcolor="#a0a0a0" stroked="f"/>
        </w:pict>
      </w:r>
    </w:p>
    <w:p w14:paraId="7F7DC282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Example</w:t>
      </w:r>
    </w:p>
    <w:p w14:paraId="169BED57" w14:textId="77777777" w:rsidR="001E1C01" w:rsidRPr="001E1C01" w:rsidRDefault="001E1C01" w:rsidP="001E1C01">
      <w:r w:rsidRPr="001E1C01">
        <w:t>class Test {</w:t>
      </w:r>
      <w:r w:rsidRPr="001E1C01">
        <w:br/>
        <w:t xml:space="preserve">    static final double PI = 3.14;</w:t>
      </w:r>
      <w:r w:rsidRPr="001E1C01">
        <w:br/>
        <w:t>}</w:t>
      </w:r>
    </w:p>
    <w:p w14:paraId="76ECDCAC" w14:textId="77777777" w:rsidR="001E1C01" w:rsidRPr="001E1C01" w:rsidRDefault="00000000" w:rsidP="001E1C01">
      <w:r>
        <w:pict w14:anchorId="553CD2ED">
          <v:rect id="_x0000_i1083" style="width:0;height:1.5pt" o:hralign="center" o:hrstd="t" o:hr="t" fillcolor="#a0a0a0" stroked="f"/>
        </w:pict>
      </w:r>
    </w:p>
    <w:p w14:paraId="77DAA9EB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9. Difference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9"/>
        <w:gridCol w:w="2077"/>
        <w:gridCol w:w="1660"/>
        <w:gridCol w:w="1502"/>
      </w:tblGrid>
      <w:tr w:rsidR="001E1C01" w:rsidRPr="001E1C01" w14:paraId="0B7E0CE8" w14:textId="77777777" w:rsidTr="001E1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58AE5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Feature</w:t>
            </w:r>
          </w:p>
        </w:tc>
        <w:tc>
          <w:tcPr>
            <w:tcW w:w="0" w:type="auto"/>
            <w:hideMark/>
          </w:tcPr>
          <w:p w14:paraId="419E23AC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final variable</w:t>
            </w:r>
          </w:p>
        </w:tc>
        <w:tc>
          <w:tcPr>
            <w:tcW w:w="0" w:type="auto"/>
            <w:hideMark/>
          </w:tcPr>
          <w:p w14:paraId="6ACB44F7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final method</w:t>
            </w:r>
          </w:p>
        </w:tc>
        <w:tc>
          <w:tcPr>
            <w:tcW w:w="0" w:type="auto"/>
            <w:hideMark/>
          </w:tcPr>
          <w:p w14:paraId="13219C83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final class</w:t>
            </w:r>
          </w:p>
        </w:tc>
      </w:tr>
      <w:tr w:rsidR="001E1C01" w:rsidRPr="001E1C01" w14:paraId="31BD22DA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1E669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Restriction</w:t>
            </w:r>
          </w:p>
        </w:tc>
        <w:tc>
          <w:tcPr>
            <w:tcW w:w="0" w:type="auto"/>
            <w:hideMark/>
          </w:tcPr>
          <w:p w14:paraId="12B14AF3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Cannot change value</w:t>
            </w:r>
          </w:p>
        </w:tc>
        <w:tc>
          <w:tcPr>
            <w:tcW w:w="0" w:type="auto"/>
            <w:hideMark/>
          </w:tcPr>
          <w:p w14:paraId="3695090C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Cannot override</w:t>
            </w:r>
          </w:p>
        </w:tc>
        <w:tc>
          <w:tcPr>
            <w:tcW w:w="0" w:type="auto"/>
            <w:hideMark/>
          </w:tcPr>
          <w:p w14:paraId="0E88D0C1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Cannot inherit</w:t>
            </w:r>
          </w:p>
        </w:tc>
      </w:tr>
      <w:tr w:rsidR="001E1C01" w:rsidRPr="001E1C01" w14:paraId="742D79B3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EDB83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Applies to</w:t>
            </w:r>
          </w:p>
        </w:tc>
        <w:tc>
          <w:tcPr>
            <w:tcW w:w="0" w:type="auto"/>
            <w:hideMark/>
          </w:tcPr>
          <w:p w14:paraId="49681405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Variables</w:t>
            </w:r>
          </w:p>
        </w:tc>
        <w:tc>
          <w:tcPr>
            <w:tcW w:w="0" w:type="auto"/>
            <w:hideMark/>
          </w:tcPr>
          <w:p w14:paraId="38D4DF14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Methods</w:t>
            </w:r>
          </w:p>
        </w:tc>
        <w:tc>
          <w:tcPr>
            <w:tcW w:w="0" w:type="auto"/>
            <w:hideMark/>
          </w:tcPr>
          <w:p w14:paraId="597EE53F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Classes</w:t>
            </w:r>
          </w:p>
        </w:tc>
      </w:tr>
    </w:tbl>
    <w:p w14:paraId="0FA2C3BD" w14:textId="77777777" w:rsidR="001E1C01" w:rsidRPr="001E1C01" w:rsidRDefault="00000000" w:rsidP="001E1C01">
      <w:r>
        <w:pict w14:anchorId="1974A3D1">
          <v:rect id="_x0000_i1084" style="width:0;height:1.5pt" o:hralign="center" o:hrstd="t" o:hr="t" fillcolor="#a0a0a0" stroked="f"/>
        </w:pict>
      </w:r>
    </w:p>
    <w:p w14:paraId="723BD8F0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10. Important Rules</w:t>
      </w:r>
    </w:p>
    <w:p w14:paraId="7CFE60A0" w14:textId="77777777" w:rsidR="001E1C01" w:rsidRPr="001E1C01" w:rsidRDefault="001E1C01" w:rsidP="001E1C01">
      <w:pPr>
        <w:numPr>
          <w:ilvl w:val="0"/>
          <w:numId w:val="31"/>
        </w:numPr>
      </w:pPr>
      <w:r w:rsidRPr="001E1C01">
        <w:t>final variable must be initialized once</w:t>
      </w:r>
    </w:p>
    <w:p w14:paraId="45CDDAA1" w14:textId="77777777" w:rsidR="001E1C01" w:rsidRPr="001E1C01" w:rsidRDefault="001E1C01" w:rsidP="001E1C01">
      <w:pPr>
        <w:numPr>
          <w:ilvl w:val="0"/>
          <w:numId w:val="31"/>
        </w:numPr>
      </w:pPr>
      <w:r w:rsidRPr="001E1C01">
        <w:t>Cannot reassign final variable</w:t>
      </w:r>
    </w:p>
    <w:p w14:paraId="054919C0" w14:textId="77777777" w:rsidR="001E1C01" w:rsidRPr="001E1C01" w:rsidRDefault="001E1C01" w:rsidP="001E1C01">
      <w:pPr>
        <w:numPr>
          <w:ilvl w:val="0"/>
          <w:numId w:val="31"/>
        </w:numPr>
      </w:pPr>
      <w:r w:rsidRPr="001E1C01">
        <w:t>Final method cannot be overridden</w:t>
      </w:r>
    </w:p>
    <w:p w14:paraId="606D8442" w14:textId="77777777" w:rsidR="001E1C01" w:rsidRPr="001E1C01" w:rsidRDefault="001E1C01" w:rsidP="001E1C01">
      <w:pPr>
        <w:numPr>
          <w:ilvl w:val="0"/>
          <w:numId w:val="31"/>
        </w:numPr>
      </w:pPr>
      <w:r w:rsidRPr="001E1C01">
        <w:t>Final class cannot be extended</w:t>
      </w:r>
    </w:p>
    <w:p w14:paraId="6477C9F1" w14:textId="77777777" w:rsidR="001E1C01" w:rsidRPr="001E1C01" w:rsidRDefault="001E1C01" w:rsidP="001E1C01">
      <w:pPr>
        <w:numPr>
          <w:ilvl w:val="0"/>
          <w:numId w:val="31"/>
        </w:numPr>
      </w:pPr>
      <w:r w:rsidRPr="001E1C01">
        <w:t>final ≠ finally ≠ finalize</w:t>
      </w:r>
    </w:p>
    <w:p w14:paraId="3ADDFDD7" w14:textId="3921AC94" w:rsidR="00C97EC2" w:rsidRDefault="00000000" w:rsidP="0070664C">
      <w:r>
        <w:pict w14:anchorId="25689B7C">
          <v:rect id="_x0000_i1085" style="width:0;height:1.5pt" o:hralign="center" o:hrstd="t" o:hr="t" fillcolor="#a0a0a0" stroked="f"/>
        </w:pict>
      </w:r>
    </w:p>
    <w:p w14:paraId="098CAC02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3. Method Overloading</w:t>
      </w:r>
    </w:p>
    <w:p w14:paraId="28C536CF" w14:textId="2FB5345D" w:rsidR="00C97EC2" w:rsidRPr="006C1FF6" w:rsidRDefault="00C97EC2" w:rsidP="00C97EC2">
      <w:pPr>
        <w:rPr>
          <w:b/>
          <w:bCs/>
        </w:rPr>
      </w:pPr>
      <w:r w:rsidRPr="00C97EC2">
        <w:rPr>
          <w:b/>
          <w:bCs/>
        </w:rPr>
        <w:t>Concept</w:t>
      </w:r>
      <w:r w:rsidR="006C1FF6">
        <w:rPr>
          <w:b/>
          <w:bCs/>
        </w:rPr>
        <w:t xml:space="preserve">: </w:t>
      </w:r>
      <w:r w:rsidRPr="00C97EC2">
        <w:t xml:space="preserve">Method overloading occurs when </w:t>
      </w:r>
      <w:r w:rsidRPr="00C97EC2">
        <w:rPr>
          <w:b/>
          <w:bCs/>
        </w:rPr>
        <w:t>multiple methods have the same name but different parameters</w:t>
      </w:r>
      <w:r w:rsidRPr="00C97EC2">
        <w:t xml:space="preserve"> in the same class.</w:t>
      </w:r>
    </w:p>
    <w:p w14:paraId="30D45A7F" w14:textId="77777777" w:rsidR="00C97EC2" w:rsidRPr="00C97EC2" w:rsidRDefault="00C97EC2" w:rsidP="00C97EC2">
      <w:r w:rsidRPr="00C97EC2">
        <w:rPr>
          <w:rFonts w:ascii="Segoe UI Emoji" w:hAnsi="Segoe UI Emoji" w:cs="Segoe UI Emoji"/>
        </w:rPr>
        <w:t>👉</w:t>
      </w:r>
      <w:r w:rsidRPr="00C97EC2">
        <w:t xml:space="preserve"> It is used to </w:t>
      </w:r>
      <w:r w:rsidRPr="00C97EC2">
        <w:rPr>
          <w:b/>
          <w:bCs/>
        </w:rPr>
        <w:t>increase readability and flexibility</w:t>
      </w:r>
      <w:r w:rsidRPr="00C97EC2">
        <w:t xml:space="preserve"> of code</w:t>
      </w:r>
      <w:r w:rsidRPr="00C97EC2">
        <w:br/>
      </w:r>
      <w:r w:rsidRPr="00C97EC2">
        <w:rPr>
          <w:rFonts w:ascii="Segoe UI Emoji" w:hAnsi="Segoe UI Emoji" w:cs="Segoe UI Emoji"/>
        </w:rPr>
        <w:t>👉</w:t>
      </w:r>
      <w:r w:rsidRPr="00C97EC2">
        <w:t xml:space="preserve"> It is an example of </w:t>
      </w:r>
      <w:r w:rsidRPr="00C97EC2">
        <w:rPr>
          <w:b/>
          <w:bCs/>
        </w:rPr>
        <w:t>compile-time polymorphism</w:t>
      </w:r>
    </w:p>
    <w:p w14:paraId="5DA095EC" w14:textId="77777777" w:rsidR="00C97EC2" w:rsidRPr="00C97EC2" w:rsidRDefault="00000000" w:rsidP="00C97EC2">
      <w:r>
        <w:pict w14:anchorId="174C0ED3">
          <v:rect id="_x0000_i1087" style="width:0;height:1.5pt" o:hralign="center" o:hrstd="t" o:hr="t" fillcolor="#a0a0a0" stroked="f"/>
        </w:pict>
      </w:r>
    </w:p>
    <w:p w14:paraId="74A46C20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Syntax</w:t>
      </w:r>
    </w:p>
    <w:p w14:paraId="62D50F51" w14:textId="77777777" w:rsidR="00C97EC2" w:rsidRPr="00C97EC2" w:rsidRDefault="00C97EC2" w:rsidP="00C97EC2">
      <w:r w:rsidRPr="00C97EC2">
        <w:t xml:space="preserve">class </w:t>
      </w:r>
      <w:proofErr w:type="spellStart"/>
      <w:r w:rsidRPr="00C97EC2">
        <w:t>ClassName</w:t>
      </w:r>
      <w:proofErr w:type="spellEnd"/>
      <w:r w:rsidRPr="00C97EC2">
        <w:t xml:space="preserve"> {</w:t>
      </w:r>
    </w:p>
    <w:p w14:paraId="22B994D5" w14:textId="77777777" w:rsidR="00C97EC2" w:rsidRPr="00C97EC2" w:rsidRDefault="00C97EC2" w:rsidP="00C97EC2">
      <w:r w:rsidRPr="00C97EC2">
        <w:t xml:space="preserve">    void </w:t>
      </w:r>
      <w:proofErr w:type="spellStart"/>
      <w:r w:rsidRPr="00C97EC2">
        <w:t>methodName</w:t>
      </w:r>
      <w:proofErr w:type="spellEnd"/>
      <w:r w:rsidRPr="00C97EC2">
        <w:t>() {</w:t>
      </w:r>
    </w:p>
    <w:p w14:paraId="448F7344" w14:textId="77777777" w:rsidR="00C97EC2" w:rsidRPr="00C97EC2" w:rsidRDefault="00C97EC2" w:rsidP="00C97EC2">
      <w:r w:rsidRPr="00C97EC2">
        <w:t xml:space="preserve">        // code</w:t>
      </w:r>
    </w:p>
    <w:p w14:paraId="65066FE0" w14:textId="1E911C32" w:rsidR="00C97EC2" w:rsidRPr="00C97EC2" w:rsidRDefault="00C97EC2" w:rsidP="00C97EC2">
      <w:r w:rsidRPr="00C97EC2">
        <w:t xml:space="preserve">    }</w:t>
      </w:r>
    </w:p>
    <w:p w14:paraId="42FEDE49" w14:textId="77777777" w:rsidR="00C97EC2" w:rsidRPr="00C97EC2" w:rsidRDefault="00C97EC2" w:rsidP="00C97EC2">
      <w:r w:rsidRPr="00C97EC2">
        <w:t xml:space="preserve">    void </w:t>
      </w:r>
      <w:proofErr w:type="spellStart"/>
      <w:r w:rsidRPr="00C97EC2">
        <w:t>methodName</w:t>
      </w:r>
      <w:proofErr w:type="spellEnd"/>
      <w:r w:rsidRPr="00C97EC2">
        <w:t>(int a) {</w:t>
      </w:r>
    </w:p>
    <w:p w14:paraId="46A25E4D" w14:textId="77777777" w:rsidR="00C97EC2" w:rsidRPr="00C97EC2" w:rsidRDefault="00C97EC2" w:rsidP="00C97EC2">
      <w:r w:rsidRPr="00C97EC2">
        <w:lastRenderedPageBreak/>
        <w:t xml:space="preserve">        // overloaded method</w:t>
      </w:r>
    </w:p>
    <w:p w14:paraId="08AD0176" w14:textId="41BA2E5A" w:rsidR="00C97EC2" w:rsidRPr="00C97EC2" w:rsidRDefault="00C97EC2" w:rsidP="00C97EC2">
      <w:r w:rsidRPr="00C97EC2">
        <w:t xml:space="preserve">    }</w:t>
      </w:r>
    </w:p>
    <w:p w14:paraId="701DCC87" w14:textId="77777777" w:rsidR="00C97EC2" w:rsidRPr="00C97EC2" w:rsidRDefault="00C97EC2" w:rsidP="00C97EC2">
      <w:r w:rsidRPr="00C97EC2">
        <w:t xml:space="preserve">    void </w:t>
      </w:r>
      <w:proofErr w:type="spellStart"/>
      <w:r w:rsidRPr="00C97EC2">
        <w:t>methodName</w:t>
      </w:r>
      <w:proofErr w:type="spellEnd"/>
      <w:r w:rsidRPr="00C97EC2">
        <w:t>(int a, int b) {</w:t>
      </w:r>
    </w:p>
    <w:p w14:paraId="423C4DE1" w14:textId="77777777" w:rsidR="00C97EC2" w:rsidRPr="00C97EC2" w:rsidRDefault="00C97EC2" w:rsidP="00C97EC2">
      <w:r w:rsidRPr="00C97EC2">
        <w:t xml:space="preserve">        // overloaded method</w:t>
      </w:r>
    </w:p>
    <w:p w14:paraId="1E848DE0" w14:textId="77777777" w:rsidR="00C97EC2" w:rsidRPr="00C97EC2" w:rsidRDefault="00C97EC2" w:rsidP="00C97EC2">
      <w:r w:rsidRPr="00C97EC2">
        <w:t xml:space="preserve">    }</w:t>
      </w:r>
    </w:p>
    <w:p w14:paraId="5E439BBF" w14:textId="77777777" w:rsidR="00C97EC2" w:rsidRPr="00C97EC2" w:rsidRDefault="00C97EC2" w:rsidP="00C97EC2">
      <w:r w:rsidRPr="00C97EC2">
        <w:t>}</w:t>
      </w:r>
    </w:p>
    <w:p w14:paraId="62BAD244" w14:textId="77777777" w:rsidR="00C97EC2" w:rsidRPr="00C97EC2" w:rsidRDefault="00000000" w:rsidP="00C97EC2">
      <w:r>
        <w:pict w14:anchorId="5BE16162">
          <v:rect id="_x0000_i1088" style="width:0;height:1.5pt" o:hralign="center" o:hrstd="t" o:hr="t" fillcolor="#a0a0a0" stroked="f"/>
        </w:pict>
      </w:r>
    </w:p>
    <w:p w14:paraId="3421596A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Example Program</w:t>
      </w:r>
    </w:p>
    <w:p w14:paraId="7E7001C2" w14:textId="77777777" w:rsidR="00C97EC2" w:rsidRPr="00C97EC2" w:rsidRDefault="00C97EC2" w:rsidP="00C97EC2">
      <w:r w:rsidRPr="00C97EC2">
        <w:t>class Calculator {</w:t>
      </w:r>
    </w:p>
    <w:p w14:paraId="2A006FE8" w14:textId="77777777" w:rsidR="00C97EC2" w:rsidRPr="00C97EC2" w:rsidRDefault="00C97EC2" w:rsidP="00C97EC2">
      <w:r w:rsidRPr="00C97EC2">
        <w:t xml:space="preserve">    int add(int a, int b) {</w:t>
      </w:r>
    </w:p>
    <w:p w14:paraId="6DD1D7A4" w14:textId="77777777" w:rsidR="00C97EC2" w:rsidRPr="00C97EC2" w:rsidRDefault="00C97EC2" w:rsidP="00C97EC2">
      <w:r w:rsidRPr="00C97EC2">
        <w:t xml:space="preserve">        return a + b;</w:t>
      </w:r>
    </w:p>
    <w:p w14:paraId="264AAFE8" w14:textId="77777777" w:rsidR="00C97EC2" w:rsidRPr="00C97EC2" w:rsidRDefault="00C97EC2" w:rsidP="00C97EC2">
      <w:r w:rsidRPr="00C97EC2">
        <w:t xml:space="preserve">    }</w:t>
      </w:r>
    </w:p>
    <w:p w14:paraId="1A4B1E8A" w14:textId="77777777" w:rsidR="00C97EC2" w:rsidRPr="00C97EC2" w:rsidRDefault="00C97EC2" w:rsidP="00C97EC2"/>
    <w:p w14:paraId="4EDF6401" w14:textId="77777777" w:rsidR="00C97EC2" w:rsidRPr="00C97EC2" w:rsidRDefault="00C97EC2" w:rsidP="00C97EC2">
      <w:r w:rsidRPr="00C97EC2">
        <w:t xml:space="preserve">    int add(int a, int b, int c) {</w:t>
      </w:r>
    </w:p>
    <w:p w14:paraId="6B0C6C54" w14:textId="77777777" w:rsidR="00C97EC2" w:rsidRPr="00C97EC2" w:rsidRDefault="00C97EC2" w:rsidP="00C97EC2">
      <w:r w:rsidRPr="00C97EC2">
        <w:t xml:space="preserve">        return a + b + c;</w:t>
      </w:r>
    </w:p>
    <w:p w14:paraId="56A4B6EB" w14:textId="77777777" w:rsidR="00C97EC2" w:rsidRPr="00C97EC2" w:rsidRDefault="00C97EC2" w:rsidP="00C97EC2">
      <w:r w:rsidRPr="00C97EC2">
        <w:t xml:space="preserve">    }</w:t>
      </w:r>
    </w:p>
    <w:p w14:paraId="080A3E80" w14:textId="77777777" w:rsidR="00C97EC2" w:rsidRPr="00C97EC2" w:rsidRDefault="00C97EC2" w:rsidP="00C97EC2"/>
    <w:p w14:paraId="0C0C61E9" w14:textId="77777777" w:rsidR="00C97EC2" w:rsidRPr="00C97EC2" w:rsidRDefault="00C97EC2" w:rsidP="00C97EC2">
      <w:r w:rsidRPr="00C97EC2">
        <w:t xml:space="preserve">    double add(double a, double b) {</w:t>
      </w:r>
    </w:p>
    <w:p w14:paraId="5214DDF7" w14:textId="77777777" w:rsidR="00C97EC2" w:rsidRPr="00C97EC2" w:rsidRDefault="00C97EC2" w:rsidP="00C97EC2">
      <w:r w:rsidRPr="00C97EC2">
        <w:t xml:space="preserve">        return a + b;</w:t>
      </w:r>
    </w:p>
    <w:p w14:paraId="05944106" w14:textId="77777777" w:rsidR="00C97EC2" w:rsidRPr="00C97EC2" w:rsidRDefault="00C97EC2" w:rsidP="00C97EC2">
      <w:r w:rsidRPr="00C97EC2">
        <w:t xml:space="preserve">    }</w:t>
      </w:r>
    </w:p>
    <w:p w14:paraId="238F3310" w14:textId="77777777" w:rsidR="00C97EC2" w:rsidRPr="00C97EC2" w:rsidRDefault="00C97EC2" w:rsidP="00C97EC2">
      <w:r w:rsidRPr="00C97EC2">
        <w:t>}</w:t>
      </w:r>
    </w:p>
    <w:p w14:paraId="47A6A2E9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Main Program</w:t>
      </w:r>
    </w:p>
    <w:p w14:paraId="5EC4A407" w14:textId="77777777" w:rsidR="00C97EC2" w:rsidRPr="00C97EC2" w:rsidRDefault="00C97EC2" w:rsidP="00C97EC2">
      <w:r w:rsidRPr="00C97EC2">
        <w:t>class Test {</w:t>
      </w:r>
    </w:p>
    <w:p w14:paraId="38D58326" w14:textId="77777777" w:rsidR="00C97EC2" w:rsidRPr="00C97EC2" w:rsidRDefault="00C97EC2" w:rsidP="00C97EC2">
      <w:r w:rsidRPr="00C97EC2">
        <w:t xml:space="preserve">    public static void main(String[] </w:t>
      </w:r>
      <w:proofErr w:type="spellStart"/>
      <w:r w:rsidRPr="00C97EC2">
        <w:t>args</w:t>
      </w:r>
      <w:proofErr w:type="spellEnd"/>
      <w:r w:rsidRPr="00C97EC2">
        <w:t>) {</w:t>
      </w:r>
    </w:p>
    <w:p w14:paraId="30186307" w14:textId="1413413B" w:rsidR="00C97EC2" w:rsidRPr="00C97EC2" w:rsidRDefault="00C97EC2" w:rsidP="00C97EC2">
      <w:r w:rsidRPr="00C97EC2">
        <w:t xml:space="preserve">        Calculator c = new Calculator();</w:t>
      </w:r>
    </w:p>
    <w:p w14:paraId="329BD764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System.out.println</w:t>
      </w:r>
      <w:proofErr w:type="spellEnd"/>
      <w:r w:rsidRPr="00C97EC2">
        <w:t>(</w:t>
      </w:r>
      <w:proofErr w:type="spellStart"/>
      <w:r w:rsidRPr="00C97EC2">
        <w:t>c.add</w:t>
      </w:r>
      <w:proofErr w:type="spellEnd"/>
      <w:r w:rsidRPr="00C97EC2">
        <w:t>(10, 20));</w:t>
      </w:r>
    </w:p>
    <w:p w14:paraId="1FA2D49F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System.out.println</w:t>
      </w:r>
      <w:proofErr w:type="spellEnd"/>
      <w:r w:rsidRPr="00C97EC2">
        <w:t>(</w:t>
      </w:r>
      <w:proofErr w:type="spellStart"/>
      <w:r w:rsidRPr="00C97EC2">
        <w:t>c.add</w:t>
      </w:r>
      <w:proofErr w:type="spellEnd"/>
      <w:r w:rsidRPr="00C97EC2">
        <w:t>(10, 20, 30));</w:t>
      </w:r>
    </w:p>
    <w:p w14:paraId="44C3A191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System.out.println</w:t>
      </w:r>
      <w:proofErr w:type="spellEnd"/>
      <w:r w:rsidRPr="00C97EC2">
        <w:t>(</w:t>
      </w:r>
      <w:proofErr w:type="spellStart"/>
      <w:r w:rsidRPr="00C97EC2">
        <w:t>c.add</w:t>
      </w:r>
      <w:proofErr w:type="spellEnd"/>
      <w:r w:rsidRPr="00C97EC2">
        <w:t>(10.5, 20.5));</w:t>
      </w:r>
    </w:p>
    <w:p w14:paraId="201A0E4C" w14:textId="77777777" w:rsidR="00C97EC2" w:rsidRPr="00C97EC2" w:rsidRDefault="00C97EC2" w:rsidP="00C97EC2">
      <w:r w:rsidRPr="00C97EC2">
        <w:t xml:space="preserve">    }</w:t>
      </w:r>
    </w:p>
    <w:p w14:paraId="22A32C30" w14:textId="77777777" w:rsidR="00C97EC2" w:rsidRPr="00C97EC2" w:rsidRDefault="00C97EC2" w:rsidP="00C97EC2">
      <w:r w:rsidRPr="00C97EC2">
        <w:t>}</w:t>
      </w:r>
    </w:p>
    <w:p w14:paraId="68E2F837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Output</w:t>
      </w:r>
    </w:p>
    <w:p w14:paraId="66593A75" w14:textId="77777777" w:rsidR="00C97EC2" w:rsidRPr="00C97EC2" w:rsidRDefault="00C97EC2" w:rsidP="00C97EC2">
      <w:r w:rsidRPr="00C97EC2">
        <w:lastRenderedPageBreak/>
        <w:t>30</w:t>
      </w:r>
    </w:p>
    <w:p w14:paraId="08248A9A" w14:textId="77777777" w:rsidR="00C97EC2" w:rsidRPr="00C97EC2" w:rsidRDefault="00C97EC2" w:rsidP="00C97EC2">
      <w:r w:rsidRPr="00C97EC2">
        <w:t>60</w:t>
      </w:r>
    </w:p>
    <w:p w14:paraId="7CE5DF3A" w14:textId="77777777" w:rsidR="00C97EC2" w:rsidRPr="00C97EC2" w:rsidRDefault="00C97EC2" w:rsidP="00C97EC2">
      <w:r w:rsidRPr="00C97EC2">
        <w:t>31.0</w:t>
      </w:r>
    </w:p>
    <w:p w14:paraId="19B1B77F" w14:textId="77777777" w:rsidR="00C97EC2" w:rsidRPr="00C97EC2" w:rsidRDefault="00C97EC2" w:rsidP="00C97EC2">
      <w:r w:rsidRPr="00C97EC2">
        <w:rPr>
          <w:rFonts w:ascii="Segoe UI Emoji" w:hAnsi="Segoe UI Emoji" w:cs="Segoe UI Emoji"/>
        </w:rPr>
        <w:t>👉</w:t>
      </w:r>
      <w:r w:rsidRPr="00C97EC2">
        <w:t xml:space="preserve"> Same method name add() used with different parameters</w:t>
      </w:r>
    </w:p>
    <w:p w14:paraId="51D94DB1" w14:textId="77777777" w:rsidR="00C97EC2" w:rsidRPr="00C97EC2" w:rsidRDefault="00000000" w:rsidP="00C97EC2">
      <w:r>
        <w:pict w14:anchorId="7061D74C">
          <v:rect id="_x0000_i1089" style="width:0;height:1.5pt" o:hralign="center" o:hrstd="t" o:hr="t" fillcolor="#a0a0a0" stroked="f"/>
        </w:pict>
      </w:r>
    </w:p>
    <w:p w14:paraId="18864EE1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Rules of Method Overloading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94"/>
        <w:gridCol w:w="4305"/>
      </w:tblGrid>
      <w:tr w:rsidR="00C97EC2" w:rsidRPr="00C97EC2" w14:paraId="2B462D87" w14:textId="77777777" w:rsidTr="00C9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CBD77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Rule</w:t>
            </w:r>
          </w:p>
        </w:tc>
        <w:tc>
          <w:tcPr>
            <w:tcW w:w="0" w:type="auto"/>
            <w:hideMark/>
          </w:tcPr>
          <w:p w14:paraId="794D731E" w14:textId="77777777" w:rsidR="00C97EC2" w:rsidRPr="00C97EC2" w:rsidRDefault="00C97EC2" w:rsidP="00C97E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Explanation</w:t>
            </w:r>
          </w:p>
        </w:tc>
      </w:tr>
      <w:tr w:rsidR="00C97EC2" w:rsidRPr="00C97EC2" w14:paraId="493E917E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D4F9D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Method name must be same</w:t>
            </w:r>
          </w:p>
        </w:tc>
        <w:tc>
          <w:tcPr>
            <w:tcW w:w="0" w:type="auto"/>
            <w:hideMark/>
          </w:tcPr>
          <w:p w14:paraId="36F3FD06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All methods must have identical name</w:t>
            </w:r>
          </w:p>
        </w:tc>
      </w:tr>
      <w:tr w:rsidR="00C97EC2" w:rsidRPr="00C97EC2" w14:paraId="37F71108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05F1A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Parameters must be different</w:t>
            </w:r>
          </w:p>
        </w:tc>
        <w:tc>
          <w:tcPr>
            <w:tcW w:w="0" w:type="auto"/>
            <w:hideMark/>
          </w:tcPr>
          <w:p w14:paraId="0C2D1123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Different number, type, or order</w:t>
            </w:r>
          </w:p>
        </w:tc>
      </w:tr>
      <w:tr w:rsidR="00C97EC2" w:rsidRPr="00C97EC2" w14:paraId="3770730E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5334B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Return type alone is not enough</w:t>
            </w:r>
          </w:p>
        </w:tc>
        <w:tc>
          <w:tcPr>
            <w:tcW w:w="0" w:type="auto"/>
            <w:hideMark/>
          </w:tcPr>
          <w:p w14:paraId="0B9D952C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Cannot overload only by changing return type</w:t>
            </w:r>
          </w:p>
        </w:tc>
      </w:tr>
      <w:tr w:rsidR="00C97EC2" w:rsidRPr="00C97EC2" w14:paraId="4F991BD3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AB128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Can change data type</w:t>
            </w:r>
          </w:p>
        </w:tc>
        <w:tc>
          <w:tcPr>
            <w:tcW w:w="0" w:type="auto"/>
            <w:hideMark/>
          </w:tcPr>
          <w:p w14:paraId="7F6B39E6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Example: int → double</w:t>
            </w:r>
          </w:p>
        </w:tc>
      </w:tr>
      <w:tr w:rsidR="00C97EC2" w:rsidRPr="00C97EC2" w14:paraId="0FF04775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D3D74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Can change number of arguments</w:t>
            </w:r>
          </w:p>
        </w:tc>
        <w:tc>
          <w:tcPr>
            <w:tcW w:w="0" w:type="auto"/>
            <w:hideMark/>
          </w:tcPr>
          <w:p w14:paraId="3FBB4FC6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Example: 2 params → 3 params</w:t>
            </w:r>
          </w:p>
        </w:tc>
      </w:tr>
      <w:tr w:rsidR="00C97EC2" w:rsidRPr="00C97EC2" w14:paraId="5F04A730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215E5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Can change order of parameters</w:t>
            </w:r>
          </w:p>
        </w:tc>
        <w:tc>
          <w:tcPr>
            <w:tcW w:w="0" w:type="auto"/>
            <w:hideMark/>
          </w:tcPr>
          <w:p w14:paraId="553EA31E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Example: (int, double) vs (double, int)</w:t>
            </w:r>
          </w:p>
        </w:tc>
      </w:tr>
    </w:tbl>
    <w:p w14:paraId="508ECEDA" w14:textId="77777777" w:rsidR="00C97EC2" w:rsidRPr="00C97EC2" w:rsidRDefault="00000000" w:rsidP="00C97EC2">
      <w:r>
        <w:pict w14:anchorId="748D719F">
          <v:rect id="_x0000_i1090" style="width:0;height:1.5pt" o:hralign="center" o:hrstd="t" o:hr="t" fillcolor="#a0a0a0" stroked="f"/>
        </w:pict>
      </w:r>
    </w:p>
    <w:p w14:paraId="11A2690D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Example Showing Rule</w:t>
      </w:r>
    </w:p>
    <w:p w14:paraId="1EA4C1C3" w14:textId="77777777" w:rsidR="00C97EC2" w:rsidRPr="00C97EC2" w:rsidRDefault="00C97EC2" w:rsidP="00C97EC2">
      <w:r w:rsidRPr="00C97EC2">
        <w:t>class Test {</w:t>
      </w:r>
    </w:p>
    <w:p w14:paraId="31AA057F" w14:textId="77777777" w:rsidR="00C97EC2" w:rsidRPr="00C97EC2" w:rsidRDefault="00C97EC2" w:rsidP="00C97EC2">
      <w:r w:rsidRPr="00C97EC2">
        <w:t xml:space="preserve">    void show(int a) {</w:t>
      </w:r>
    </w:p>
    <w:p w14:paraId="62A1A0B1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System.out.println</w:t>
      </w:r>
      <w:proofErr w:type="spellEnd"/>
      <w:r w:rsidRPr="00C97EC2">
        <w:t>("int method");</w:t>
      </w:r>
    </w:p>
    <w:p w14:paraId="7755B7D7" w14:textId="76207A8E" w:rsidR="00C97EC2" w:rsidRPr="00C97EC2" w:rsidRDefault="00C97EC2" w:rsidP="00C97EC2">
      <w:r w:rsidRPr="00C97EC2">
        <w:t xml:space="preserve">    }</w:t>
      </w:r>
    </w:p>
    <w:p w14:paraId="2E7A9916" w14:textId="77777777" w:rsidR="00C97EC2" w:rsidRPr="00C97EC2" w:rsidRDefault="00C97EC2" w:rsidP="00C97EC2">
      <w:r w:rsidRPr="00C97EC2">
        <w:t xml:space="preserve">    void show(double a) {</w:t>
      </w:r>
    </w:p>
    <w:p w14:paraId="304F9CB6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System.out.println</w:t>
      </w:r>
      <w:proofErr w:type="spellEnd"/>
      <w:r w:rsidRPr="00C97EC2">
        <w:t>("double method");</w:t>
      </w:r>
    </w:p>
    <w:p w14:paraId="793BC309" w14:textId="77777777" w:rsidR="00C97EC2" w:rsidRPr="00C97EC2" w:rsidRDefault="00C97EC2" w:rsidP="00C97EC2">
      <w:r w:rsidRPr="00C97EC2">
        <w:t xml:space="preserve">    }</w:t>
      </w:r>
    </w:p>
    <w:p w14:paraId="04B63712" w14:textId="77777777" w:rsidR="00C97EC2" w:rsidRPr="00C97EC2" w:rsidRDefault="00C97EC2" w:rsidP="00C97EC2">
      <w:r w:rsidRPr="00C97EC2">
        <w:t>}</w:t>
      </w:r>
    </w:p>
    <w:p w14:paraId="5D6B5852" w14:textId="77777777" w:rsidR="00C97EC2" w:rsidRPr="00C97EC2" w:rsidRDefault="00000000" w:rsidP="00C97EC2">
      <w:r>
        <w:pict w14:anchorId="714CDA11">
          <v:rect id="_x0000_i1091" style="width:0;height:1.5pt" o:hralign="center" o:hrstd="t" o:hr="t" fillcolor="#a0a0a0" stroked="f"/>
        </w:pict>
      </w:r>
    </w:p>
    <w:p w14:paraId="7A283720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Types of Overloading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6"/>
        <w:gridCol w:w="3646"/>
      </w:tblGrid>
      <w:tr w:rsidR="00C97EC2" w:rsidRPr="00C97EC2" w14:paraId="1AA8681C" w14:textId="77777777" w:rsidTr="00C9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7B1B2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Type</w:t>
            </w:r>
          </w:p>
        </w:tc>
        <w:tc>
          <w:tcPr>
            <w:tcW w:w="0" w:type="auto"/>
            <w:hideMark/>
          </w:tcPr>
          <w:p w14:paraId="34C8E93C" w14:textId="77777777" w:rsidR="00C97EC2" w:rsidRPr="00C97EC2" w:rsidRDefault="00C97EC2" w:rsidP="00C97E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Example</w:t>
            </w:r>
          </w:p>
        </w:tc>
      </w:tr>
      <w:tr w:rsidR="00C97EC2" w:rsidRPr="00C97EC2" w14:paraId="53822B3A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EAE52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By number of parameters</w:t>
            </w:r>
          </w:p>
        </w:tc>
        <w:tc>
          <w:tcPr>
            <w:tcW w:w="0" w:type="auto"/>
            <w:hideMark/>
          </w:tcPr>
          <w:p w14:paraId="4D6269D0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add(int, int) vs add(int, int, int)</w:t>
            </w:r>
          </w:p>
        </w:tc>
      </w:tr>
      <w:tr w:rsidR="00C97EC2" w:rsidRPr="00C97EC2" w14:paraId="1404F9D8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121AB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By data type</w:t>
            </w:r>
          </w:p>
        </w:tc>
        <w:tc>
          <w:tcPr>
            <w:tcW w:w="0" w:type="auto"/>
            <w:hideMark/>
          </w:tcPr>
          <w:p w14:paraId="63356F8A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add(int, int) vs add(double, double)</w:t>
            </w:r>
          </w:p>
        </w:tc>
      </w:tr>
      <w:tr w:rsidR="00C97EC2" w:rsidRPr="00C97EC2" w14:paraId="7B641E00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19ED9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By order of parameters</w:t>
            </w:r>
          </w:p>
        </w:tc>
        <w:tc>
          <w:tcPr>
            <w:tcW w:w="0" w:type="auto"/>
            <w:hideMark/>
          </w:tcPr>
          <w:p w14:paraId="5967BA54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show(int, double) vs show(double, int)</w:t>
            </w:r>
          </w:p>
        </w:tc>
      </w:tr>
    </w:tbl>
    <w:p w14:paraId="4ADFDF02" w14:textId="77777777" w:rsidR="00C97EC2" w:rsidRPr="00C97EC2" w:rsidRDefault="00000000" w:rsidP="00C97EC2">
      <w:r>
        <w:pict w14:anchorId="2C56C160">
          <v:rect id="_x0000_i1092" style="width:0;height:1.5pt" o:hralign="center" o:hrstd="t" o:hr="t" fillcolor="#a0a0a0" stroked="f"/>
        </w:pict>
      </w:r>
    </w:p>
    <w:p w14:paraId="097B370E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Method Overloading vs Method Overriding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39"/>
        <w:gridCol w:w="1427"/>
        <w:gridCol w:w="2560"/>
      </w:tblGrid>
      <w:tr w:rsidR="00C97EC2" w:rsidRPr="00C97EC2" w14:paraId="2752037F" w14:textId="77777777" w:rsidTr="00C9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BDA11" w14:textId="77777777" w:rsidR="00C97EC2" w:rsidRPr="00C97EC2" w:rsidRDefault="00C97EC2" w:rsidP="00C97EC2">
            <w:pPr>
              <w:spacing w:after="160" w:line="259" w:lineRule="auto"/>
            </w:pPr>
            <w:r w:rsidRPr="00C97EC2">
              <w:lastRenderedPageBreak/>
              <w:t>Feature</w:t>
            </w:r>
          </w:p>
        </w:tc>
        <w:tc>
          <w:tcPr>
            <w:tcW w:w="0" w:type="auto"/>
            <w:hideMark/>
          </w:tcPr>
          <w:p w14:paraId="16E9B10B" w14:textId="77777777" w:rsidR="00C97EC2" w:rsidRPr="00C97EC2" w:rsidRDefault="00C97EC2" w:rsidP="00C97E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Overloading</w:t>
            </w:r>
          </w:p>
        </w:tc>
        <w:tc>
          <w:tcPr>
            <w:tcW w:w="0" w:type="auto"/>
            <w:hideMark/>
          </w:tcPr>
          <w:p w14:paraId="1E39B7EF" w14:textId="77777777" w:rsidR="00C97EC2" w:rsidRPr="00C97EC2" w:rsidRDefault="00C97EC2" w:rsidP="00C97E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Overriding</w:t>
            </w:r>
          </w:p>
        </w:tc>
      </w:tr>
      <w:tr w:rsidR="00C97EC2" w:rsidRPr="00C97EC2" w14:paraId="734CD439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CF768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Class</w:t>
            </w:r>
          </w:p>
        </w:tc>
        <w:tc>
          <w:tcPr>
            <w:tcW w:w="0" w:type="auto"/>
            <w:hideMark/>
          </w:tcPr>
          <w:p w14:paraId="598C0335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Same class</w:t>
            </w:r>
          </w:p>
        </w:tc>
        <w:tc>
          <w:tcPr>
            <w:tcW w:w="0" w:type="auto"/>
            <w:hideMark/>
          </w:tcPr>
          <w:p w14:paraId="6B63EB75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Parent + Child</w:t>
            </w:r>
          </w:p>
        </w:tc>
      </w:tr>
      <w:tr w:rsidR="00C97EC2" w:rsidRPr="00C97EC2" w14:paraId="32AF4A9F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67E20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Method name</w:t>
            </w:r>
          </w:p>
        </w:tc>
        <w:tc>
          <w:tcPr>
            <w:tcW w:w="0" w:type="auto"/>
            <w:hideMark/>
          </w:tcPr>
          <w:p w14:paraId="0DD16F5D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Same</w:t>
            </w:r>
          </w:p>
        </w:tc>
        <w:tc>
          <w:tcPr>
            <w:tcW w:w="0" w:type="auto"/>
            <w:hideMark/>
          </w:tcPr>
          <w:p w14:paraId="36A9FF2E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Same</w:t>
            </w:r>
          </w:p>
        </w:tc>
      </w:tr>
      <w:tr w:rsidR="00C97EC2" w:rsidRPr="00C97EC2" w14:paraId="55A13EE6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E9779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Parameters</w:t>
            </w:r>
          </w:p>
        </w:tc>
        <w:tc>
          <w:tcPr>
            <w:tcW w:w="0" w:type="auto"/>
            <w:hideMark/>
          </w:tcPr>
          <w:p w14:paraId="5595AB09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Different</w:t>
            </w:r>
          </w:p>
        </w:tc>
        <w:tc>
          <w:tcPr>
            <w:tcW w:w="0" w:type="auto"/>
            <w:hideMark/>
          </w:tcPr>
          <w:p w14:paraId="69CF6D4E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Same</w:t>
            </w:r>
          </w:p>
        </w:tc>
      </w:tr>
      <w:tr w:rsidR="00C97EC2" w:rsidRPr="00C97EC2" w14:paraId="26A067F7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6D72C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Return type</w:t>
            </w:r>
          </w:p>
        </w:tc>
        <w:tc>
          <w:tcPr>
            <w:tcW w:w="0" w:type="auto"/>
            <w:hideMark/>
          </w:tcPr>
          <w:p w14:paraId="09A96FC1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Can differ</w:t>
            </w:r>
          </w:p>
        </w:tc>
        <w:tc>
          <w:tcPr>
            <w:tcW w:w="0" w:type="auto"/>
            <w:hideMark/>
          </w:tcPr>
          <w:p w14:paraId="4430FE81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Must be same/compatible</w:t>
            </w:r>
          </w:p>
        </w:tc>
      </w:tr>
      <w:tr w:rsidR="00C97EC2" w:rsidRPr="00C97EC2" w14:paraId="21FBDCDF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1450C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Polymorphism</w:t>
            </w:r>
          </w:p>
        </w:tc>
        <w:tc>
          <w:tcPr>
            <w:tcW w:w="0" w:type="auto"/>
            <w:hideMark/>
          </w:tcPr>
          <w:p w14:paraId="7B82C0C9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Compile-time</w:t>
            </w:r>
          </w:p>
        </w:tc>
        <w:tc>
          <w:tcPr>
            <w:tcW w:w="0" w:type="auto"/>
            <w:hideMark/>
          </w:tcPr>
          <w:p w14:paraId="622AE0B8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Runtime</w:t>
            </w:r>
          </w:p>
        </w:tc>
      </w:tr>
    </w:tbl>
    <w:p w14:paraId="56550B50" w14:textId="77777777" w:rsidR="00C97EC2" w:rsidRPr="00C97EC2" w:rsidRDefault="00000000" w:rsidP="00C97EC2">
      <w:r>
        <w:pict w14:anchorId="17455BD1">
          <v:rect id="_x0000_i1093" style="width:0;height:1.5pt" o:hralign="center" o:hrstd="t" o:hr="t" fillcolor="#a0a0a0" stroked="f"/>
        </w:pict>
      </w:r>
    </w:p>
    <w:p w14:paraId="179FCDAA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Compile-Time Polymorphism</w:t>
      </w:r>
    </w:p>
    <w:p w14:paraId="1B568A46" w14:textId="7FA0F9B2" w:rsidR="00C97EC2" w:rsidRPr="006C1FF6" w:rsidRDefault="00C97EC2" w:rsidP="00C97EC2">
      <w:pPr>
        <w:rPr>
          <w:b/>
          <w:bCs/>
        </w:rPr>
      </w:pPr>
      <w:r w:rsidRPr="00C97EC2">
        <w:rPr>
          <w:b/>
          <w:bCs/>
        </w:rPr>
        <w:t>Concept</w:t>
      </w:r>
      <w:r w:rsidR="006C1FF6">
        <w:rPr>
          <w:b/>
          <w:bCs/>
        </w:rPr>
        <w:t xml:space="preserve">: </w:t>
      </w:r>
      <w:r w:rsidRPr="00C97EC2">
        <w:t xml:space="preserve">In method overloading, the method to be executed is decided </w:t>
      </w:r>
      <w:r w:rsidRPr="00C97EC2">
        <w:rPr>
          <w:b/>
          <w:bCs/>
        </w:rPr>
        <w:t>at compile time</w:t>
      </w:r>
      <w:r w:rsidRPr="00C97EC2">
        <w:t xml:space="preserve"> based on parameters.</w:t>
      </w:r>
    </w:p>
    <w:p w14:paraId="62036ACE" w14:textId="77777777" w:rsidR="00C97EC2" w:rsidRPr="00C97EC2" w:rsidRDefault="00000000" w:rsidP="00C97EC2">
      <w:r>
        <w:pict w14:anchorId="5AE00F88">
          <v:rect id="_x0000_i1094" style="width:0;height:1.5pt" o:hralign="center" o:hrstd="t" o:hr="t" fillcolor="#a0a0a0" stroked="f"/>
        </w:pict>
      </w:r>
    </w:p>
    <w:p w14:paraId="382556B3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Example</w:t>
      </w:r>
    </w:p>
    <w:p w14:paraId="0B7BE028" w14:textId="77777777" w:rsidR="00C97EC2" w:rsidRPr="00C97EC2" w:rsidRDefault="00C97EC2" w:rsidP="00C97EC2">
      <w:r w:rsidRPr="00C97EC2">
        <w:t>class Test {</w:t>
      </w:r>
    </w:p>
    <w:p w14:paraId="2A530AD1" w14:textId="77777777" w:rsidR="00C97EC2" w:rsidRPr="00C97EC2" w:rsidRDefault="00C97EC2" w:rsidP="00C97EC2">
      <w:r w:rsidRPr="00C97EC2">
        <w:t xml:space="preserve">    void show(int a) {</w:t>
      </w:r>
    </w:p>
    <w:p w14:paraId="4ED2B4D0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System.out.println</w:t>
      </w:r>
      <w:proofErr w:type="spellEnd"/>
      <w:r w:rsidRPr="00C97EC2">
        <w:t>("int");</w:t>
      </w:r>
    </w:p>
    <w:p w14:paraId="42E6122C" w14:textId="5D9820AB" w:rsidR="00C97EC2" w:rsidRPr="00C97EC2" w:rsidRDefault="00C97EC2" w:rsidP="00C97EC2">
      <w:r w:rsidRPr="00C97EC2">
        <w:t xml:space="preserve">    }</w:t>
      </w:r>
    </w:p>
    <w:p w14:paraId="0F540CE9" w14:textId="77777777" w:rsidR="00C97EC2" w:rsidRPr="00C97EC2" w:rsidRDefault="00C97EC2" w:rsidP="00C97EC2">
      <w:r w:rsidRPr="00C97EC2">
        <w:t xml:space="preserve">    void show(String s) {</w:t>
      </w:r>
    </w:p>
    <w:p w14:paraId="268001D7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System.out.println</w:t>
      </w:r>
      <w:proofErr w:type="spellEnd"/>
      <w:r w:rsidRPr="00C97EC2">
        <w:t>("String");</w:t>
      </w:r>
    </w:p>
    <w:p w14:paraId="226E6CF4" w14:textId="302A1577" w:rsidR="00C97EC2" w:rsidRPr="00C97EC2" w:rsidRDefault="00C97EC2" w:rsidP="00C97EC2">
      <w:r w:rsidRPr="00C97EC2">
        <w:t xml:space="preserve">    }</w:t>
      </w:r>
    </w:p>
    <w:p w14:paraId="01569B18" w14:textId="77777777" w:rsidR="00C97EC2" w:rsidRPr="00C97EC2" w:rsidRDefault="00C97EC2" w:rsidP="00C97EC2">
      <w:r w:rsidRPr="00C97EC2">
        <w:t xml:space="preserve">    public static void main(String[] </w:t>
      </w:r>
      <w:proofErr w:type="spellStart"/>
      <w:r w:rsidRPr="00C97EC2">
        <w:t>args</w:t>
      </w:r>
      <w:proofErr w:type="spellEnd"/>
      <w:r w:rsidRPr="00C97EC2">
        <w:t>) {</w:t>
      </w:r>
    </w:p>
    <w:p w14:paraId="7288A203" w14:textId="77777777" w:rsidR="00C97EC2" w:rsidRPr="00C97EC2" w:rsidRDefault="00C97EC2" w:rsidP="00C97EC2">
      <w:r w:rsidRPr="00C97EC2">
        <w:t xml:space="preserve">        Test t = new Test();</w:t>
      </w:r>
    </w:p>
    <w:p w14:paraId="7EBC3311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t.show</w:t>
      </w:r>
      <w:proofErr w:type="spellEnd"/>
      <w:r w:rsidRPr="00C97EC2">
        <w:t>(10);</w:t>
      </w:r>
    </w:p>
    <w:p w14:paraId="150000CC" w14:textId="77777777" w:rsidR="00C97EC2" w:rsidRPr="00C97EC2" w:rsidRDefault="00C97EC2" w:rsidP="00C97EC2">
      <w:r w:rsidRPr="00C97EC2">
        <w:t xml:space="preserve">        </w:t>
      </w:r>
      <w:proofErr w:type="spellStart"/>
      <w:r w:rsidRPr="00C97EC2">
        <w:t>t.show</w:t>
      </w:r>
      <w:proofErr w:type="spellEnd"/>
      <w:r w:rsidRPr="00C97EC2">
        <w:t>("Java");</w:t>
      </w:r>
    </w:p>
    <w:p w14:paraId="3C2B620F" w14:textId="77777777" w:rsidR="00C97EC2" w:rsidRPr="00C97EC2" w:rsidRDefault="00C97EC2" w:rsidP="00C97EC2">
      <w:r w:rsidRPr="00C97EC2">
        <w:t xml:space="preserve">    }</w:t>
      </w:r>
    </w:p>
    <w:p w14:paraId="675DAC05" w14:textId="77777777" w:rsidR="00C97EC2" w:rsidRPr="00C97EC2" w:rsidRDefault="00C97EC2" w:rsidP="00C97EC2">
      <w:r w:rsidRPr="00C97EC2">
        <w:t>}</w:t>
      </w:r>
    </w:p>
    <w:p w14:paraId="0F9D1C1A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Output</w:t>
      </w:r>
    </w:p>
    <w:p w14:paraId="194BD495" w14:textId="77777777" w:rsidR="00C97EC2" w:rsidRPr="00C97EC2" w:rsidRDefault="00C97EC2" w:rsidP="00C97EC2">
      <w:r w:rsidRPr="00C97EC2">
        <w:t>int</w:t>
      </w:r>
    </w:p>
    <w:p w14:paraId="0D272861" w14:textId="77777777" w:rsidR="00C97EC2" w:rsidRPr="00C97EC2" w:rsidRDefault="00C97EC2" w:rsidP="00C97EC2">
      <w:r w:rsidRPr="00C97EC2">
        <w:t>String</w:t>
      </w:r>
    </w:p>
    <w:p w14:paraId="3244D952" w14:textId="77777777" w:rsidR="00C97EC2" w:rsidRPr="00C97EC2" w:rsidRDefault="00000000" w:rsidP="00C97EC2">
      <w:r>
        <w:pict w14:anchorId="60C0AD7F">
          <v:rect id="_x0000_i1095" style="width:0;height:1.5pt" o:hralign="center" o:hrstd="t" o:hr="t" fillcolor="#a0a0a0" stroked="f"/>
        </w:pict>
      </w:r>
    </w:p>
    <w:p w14:paraId="1651EE97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Execution Explanation</w:t>
      </w:r>
    </w:p>
    <w:p w14:paraId="603ADB7D" w14:textId="77777777" w:rsidR="00C97EC2" w:rsidRPr="00C97EC2" w:rsidRDefault="00C97EC2" w:rsidP="00C97EC2">
      <w:pPr>
        <w:numPr>
          <w:ilvl w:val="0"/>
          <w:numId w:val="23"/>
        </w:numPr>
      </w:pPr>
      <w:r w:rsidRPr="00C97EC2">
        <w:t>Compiler checks method call</w:t>
      </w:r>
    </w:p>
    <w:p w14:paraId="4D0332EF" w14:textId="77777777" w:rsidR="00C97EC2" w:rsidRPr="00C97EC2" w:rsidRDefault="00C97EC2" w:rsidP="00C97EC2">
      <w:pPr>
        <w:numPr>
          <w:ilvl w:val="0"/>
          <w:numId w:val="23"/>
        </w:numPr>
      </w:pPr>
      <w:r w:rsidRPr="00C97EC2">
        <w:lastRenderedPageBreak/>
        <w:t>Matches parameters with method signature</w:t>
      </w:r>
    </w:p>
    <w:p w14:paraId="0EC5E394" w14:textId="77777777" w:rsidR="00C97EC2" w:rsidRPr="00C97EC2" w:rsidRDefault="00C97EC2" w:rsidP="00C97EC2">
      <w:pPr>
        <w:numPr>
          <w:ilvl w:val="0"/>
          <w:numId w:val="23"/>
        </w:numPr>
      </w:pPr>
      <w:r w:rsidRPr="00C97EC2">
        <w:t>Calls correct method at compile time</w:t>
      </w:r>
    </w:p>
    <w:p w14:paraId="58B855B1" w14:textId="77777777" w:rsidR="00C97EC2" w:rsidRPr="00C97EC2" w:rsidRDefault="00000000" w:rsidP="00C97EC2">
      <w:r>
        <w:pict w14:anchorId="5ACCB9DA">
          <v:rect id="_x0000_i1096" style="width:0;height:1.5pt" o:hralign="center" o:hrstd="t" o:hr="t" fillcolor="#a0a0a0" stroked="f"/>
        </w:pict>
      </w:r>
    </w:p>
    <w:p w14:paraId="32BC5898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Real-World Example</w:t>
      </w:r>
    </w:p>
    <w:p w14:paraId="7E9F8B44" w14:textId="77777777" w:rsidR="00C97EC2" w:rsidRPr="00C97EC2" w:rsidRDefault="00C97EC2" w:rsidP="00C97EC2">
      <w:r w:rsidRPr="00C97EC2">
        <w:t>Calculator System</w:t>
      </w:r>
    </w:p>
    <w:p w14:paraId="49AEBDEB" w14:textId="77777777" w:rsidR="00C97EC2" w:rsidRPr="00C97EC2" w:rsidRDefault="00C97EC2" w:rsidP="00C97EC2">
      <w:r w:rsidRPr="00C97EC2">
        <w:t>add(2,3)</w:t>
      </w:r>
    </w:p>
    <w:p w14:paraId="4FB8B0EB" w14:textId="77777777" w:rsidR="00C97EC2" w:rsidRPr="00C97EC2" w:rsidRDefault="00C97EC2" w:rsidP="00C97EC2">
      <w:r w:rsidRPr="00C97EC2">
        <w:t>add(2,3,4)</w:t>
      </w:r>
    </w:p>
    <w:p w14:paraId="7B680B52" w14:textId="77777777" w:rsidR="00C97EC2" w:rsidRPr="00C97EC2" w:rsidRDefault="00C97EC2" w:rsidP="00C97EC2">
      <w:r w:rsidRPr="00C97EC2">
        <w:t>add(2.5,3.5)</w:t>
      </w:r>
    </w:p>
    <w:p w14:paraId="618754D4" w14:textId="77777777" w:rsidR="00C97EC2" w:rsidRPr="00C97EC2" w:rsidRDefault="00C97EC2" w:rsidP="00C97EC2">
      <w:r w:rsidRPr="00C97EC2">
        <w:rPr>
          <w:rFonts w:ascii="Segoe UI Emoji" w:hAnsi="Segoe UI Emoji" w:cs="Segoe UI Emoji"/>
        </w:rPr>
        <w:t>👉</w:t>
      </w:r>
      <w:r w:rsidRPr="00C97EC2">
        <w:t xml:space="preserve"> Same function name, different inputs</w:t>
      </w:r>
    </w:p>
    <w:p w14:paraId="1FCE3597" w14:textId="77777777" w:rsidR="00C97EC2" w:rsidRPr="00C97EC2" w:rsidRDefault="00000000" w:rsidP="00C97EC2">
      <w:r>
        <w:pict w14:anchorId="7B02BC6E">
          <v:rect id="_x0000_i1097" style="width:0;height:1.5pt" o:hralign="center" o:hrstd="t" o:hr="t" fillcolor="#a0a0a0" stroked="f"/>
        </w:pict>
      </w:r>
    </w:p>
    <w:p w14:paraId="44EA9CE6" w14:textId="77777777" w:rsidR="00C97EC2" w:rsidRPr="00C97EC2" w:rsidRDefault="00C97EC2" w:rsidP="00C97EC2">
      <w:pPr>
        <w:rPr>
          <w:b/>
          <w:bCs/>
        </w:rPr>
      </w:pPr>
      <w:r w:rsidRPr="00C97EC2">
        <w:rPr>
          <w:b/>
          <w:bCs/>
        </w:rPr>
        <w:t>Key Points for Exam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2"/>
        <w:gridCol w:w="3964"/>
      </w:tblGrid>
      <w:tr w:rsidR="00C97EC2" w:rsidRPr="00C97EC2" w14:paraId="519732E4" w14:textId="77777777" w:rsidTr="00C9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2027C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Concept</w:t>
            </w:r>
          </w:p>
        </w:tc>
        <w:tc>
          <w:tcPr>
            <w:tcW w:w="0" w:type="auto"/>
            <w:hideMark/>
          </w:tcPr>
          <w:p w14:paraId="37765492" w14:textId="77777777" w:rsidR="00C97EC2" w:rsidRPr="00C97EC2" w:rsidRDefault="00C97EC2" w:rsidP="00C97E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Key Idea</w:t>
            </w:r>
          </w:p>
        </w:tc>
      </w:tr>
      <w:tr w:rsidR="00C97EC2" w:rsidRPr="00C97EC2" w14:paraId="67021D8D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8241B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Method overloading</w:t>
            </w:r>
          </w:p>
        </w:tc>
        <w:tc>
          <w:tcPr>
            <w:tcW w:w="0" w:type="auto"/>
            <w:hideMark/>
          </w:tcPr>
          <w:p w14:paraId="71DDDA06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Same method name, different parameters</w:t>
            </w:r>
          </w:p>
        </w:tc>
      </w:tr>
      <w:tr w:rsidR="00C97EC2" w:rsidRPr="00C97EC2" w14:paraId="109BE382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49059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Polymorphism type</w:t>
            </w:r>
          </w:p>
        </w:tc>
        <w:tc>
          <w:tcPr>
            <w:tcW w:w="0" w:type="auto"/>
            <w:hideMark/>
          </w:tcPr>
          <w:p w14:paraId="16929647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Compile-time</w:t>
            </w:r>
          </w:p>
        </w:tc>
      </w:tr>
      <w:tr w:rsidR="00C97EC2" w:rsidRPr="00C97EC2" w14:paraId="5E58D479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3B12B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Signature</w:t>
            </w:r>
          </w:p>
        </w:tc>
        <w:tc>
          <w:tcPr>
            <w:tcW w:w="0" w:type="auto"/>
            <w:hideMark/>
          </w:tcPr>
          <w:p w14:paraId="3C608847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Method name + parameters</w:t>
            </w:r>
          </w:p>
        </w:tc>
      </w:tr>
      <w:tr w:rsidR="00C97EC2" w:rsidRPr="00C97EC2" w14:paraId="0A928956" w14:textId="77777777" w:rsidTr="00C97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C0724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Return type</w:t>
            </w:r>
          </w:p>
        </w:tc>
        <w:tc>
          <w:tcPr>
            <w:tcW w:w="0" w:type="auto"/>
            <w:hideMark/>
          </w:tcPr>
          <w:p w14:paraId="640ABA1B" w14:textId="77777777" w:rsidR="00C97EC2" w:rsidRPr="00C97EC2" w:rsidRDefault="00C97EC2" w:rsidP="00C97E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C2">
              <w:t>Not sufficient alone</w:t>
            </w:r>
          </w:p>
        </w:tc>
      </w:tr>
      <w:tr w:rsidR="00C97EC2" w:rsidRPr="00C97EC2" w14:paraId="68AF31B1" w14:textId="77777777" w:rsidTr="00C97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B4E75" w14:textId="77777777" w:rsidR="00C97EC2" w:rsidRPr="00C97EC2" w:rsidRDefault="00C97EC2" w:rsidP="00C97EC2">
            <w:pPr>
              <w:spacing w:after="160" w:line="259" w:lineRule="auto"/>
            </w:pPr>
            <w:r w:rsidRPr="00C97EC2">
              <w:t>Use</w:t>
            </w:r>
          </w:p>
        </w:tc>
        <w:tc>
          <w:tcPr>
            <w:tcW w:w="0" w:type="auto"/>
            <w:hideMark/>
          </w:tcPr>
          <w:p w14:paraId="70EDAA67" w14:textId="77777777" w:rsidR="00C97EC2" w:rsidRPr="00C97EC2" w:rsidRDefault="00C97EC2" w:rsidP="00C97E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C2">
              <w:t>Improves readability and flexibility</w:t>
            </w:r>
          </w:p>
        </w:tc>
      </w:tr>
    </w:tbl>
    <w:p w14:paraId="2412524E" w14:textId="77777777" w:rsidR="00C97EC2" w:rsidRPr="00C97EC2" w:rsidRDefault="00000000" w:rsidP="00C97EC2">
      <w:r>
        <w:pict w14:anchorId="3303B8CE">
          <v:rect id="_x0000_i1098" style="width:0;height:1.5pt" o:hralign="center" o:hrstd="t" o:hr="t" fillcolor="#a0a0a0" stroked="f"/>
        </w:pict>
      </w:r>
    </w:p>
    <w:p w14:paraId="5E5A1A66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3. Method Overriding</w:t>
      </w:r>
    </w:p>
    <w:p w14:paraId="22C856D4" w14:textId="0F9477EE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Concept</w:t>
      </w:r>
      <w:r w:rsidR="002F56A1">
        <w:rPr>
          <w:b/>
          <w:bCs/>
        </w:rPr>
        <w:t xml:space="preserve">: </w:t>
      </w:r>
      <w:r w:rsidRPr="0070664C">
        <w:rPr>
          <w:b/>
          <w:bCs/>
        </w:rPr>
        <w:t>Method overriding occurs when a subclass provides its own implementation of a method already defined in the parent class.</w:t>
      </w:r>
    </w:p>
    <w:p w14:paraId="7AB7D01D" w14:textId="77777777" w:rsidR="0070664C" w:rsidRPr="0070664C" w:rsidRDefault="0070664C" w:rsidP="0070664C">
      <w:r w:rsidRPr="0070664C">
        <w:t xml:space="preserve">It is used to </w:t>
      </w:r>
      <w:r w:rsidRPr="0070664C">
        <w:rPr>
          <w:b/>
          <w:bCs/>
        </w:rPr>
        <w:t xml:space="preserve">modify inherited </w:t>
      </w:r>
      <w:proofErr w:type="spellStart"/>
      <w:r w:rsidRPr="0070664C">
        <w:rPr>
          <w:b/>
          <w:bCs/>
        </w:rPr>
        <w:t>behavior</w:t>
      </w:r>
      <w:proofErr w:type="spellEnd"/>
      <w:r w:rsidRPr="0070664C">
        <w:t>.</w:t>
      </w:r>
    </w:p>
    <w:p w14:paraId="78B7E536" w14:textId="77777777" w:rsidR="0070664C" w:rsidRPr="0070664C" w:rsidRDefault="00000000" w:rsidP="0070664C">
      <w:r>
        <w:pict w14:anchorId="14087B20">
          <v:rect id="_x0000_i1099" style="width:0;height:1.5pt" o:hralign="center" o:hrstd="t" o:hr="t" fillcolor="#a0a0a0" stroked="f"/>
        </w:pict>
      </w:r>
    </w:p>
    <w:p w14:paraId="41E15269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Syntax</w:t>
      </w:r>
    </w:p>
    <w:p w14:paraId="745F95A1" w14:textId="166BB263" w:rsidR="0070664C" w:rsidRPr="0070664C" w:rsidRDefault="0070664C" w:rsidP="0070664C">
      <w:r w:rsidRPr="0070664C">
        <w:t>class Parent {</w:t>
      </w:r>
    </w:p>
    <w:p w14:paraId="11FC3BB3" w14:textId="77777777" w:rsidR="0070664C" w:rsidRDefault="0070664C" w:rsidP="0070664C">
      <w:r w:rsidRPr="0070664C">
        <w:t xml:space="preserve">    void show() {</w:t>
      </w:r>
    </w:p>
    <w:p w14:paraId="76EE7664" w14:textId="40E9024E" w:rsidR="0070664C" w:rsidRPr="0070664C" w:rsidRDefault="0070664C" w:rsidP="00CE0988">
      <w:pPr>
        <w:ind w:firstLine="720"/>
      </w:pPr>
      <w:r>
        <w:t>// code</w:t>
      </w:r>
    </w:p>
    <w:p w14:paraId="33749677" w14:textId="36AFEEDF" w:rsidR="0070664C" w:rsidRPr="0070664C" w:rsidRDefault="0070664C" w:rsidP="0070664C">
      <w:r w:rsidRPr="0070664C">
        <w:t xml:space="preserve">    }</w:t>
      </w:r>
    </w:p>
    <w:p w14:paraId="655D29E2" w14:textId="439B44EC" w:rsidR="0070664C" w:rsidRPr="0070664C" w:rsidRDefault="0070664C" w:rsidP="0070664C">
      <w:r w:rsidRPr="0070664C">
        <w:t>}</w:t>
      </w:r>
    </w:p>
    <w:p w14:paraId="61B47914" w14:textId="080A8770" w:rsidR="0070664C" w:rsidRPr="0070664C" w:rsidRDefault="0070664C" w:rsidP="0070664C">
      <w:r w:rsidRPr="0070664C">
        <w:t>class Child extends Parent {</w:t>
      </w:r>
    </w:p>
    <w:p w14:paraId="6395E63B" w14:textId="77777777" w:rsidR="0070664C" w:rsidRPr="0070664C" w:rsidRDefault="0070664C" w:rsidP="0070664C">
      <w:r w:rsidRPr="0070664C">
        <w:t xml:space="preserve">    void show() {</w:t>
      </w:r>
    </w:p>
    <w:p w14:paraId="08AE49D7" w14:textId="77777777" w:rsidR="0070664C" w:rsidRPr="0070664C" w:rsidRDefault="0070664C" w:rsidP="0070664C">
      <w:r w:rsidRPr="0070664C">
        <w:lastRenderedPageBreak/>
        <w:t xml:space="preserve">        // overridden method</w:t>
      </w:r>
    </w:p>
    <w:p w14:paraId="1B5D3B6C" w14:textId="7F8E100C" w:rsidR="0070664C" w:rsidRPr="0070664C" w:rsidRDefault="0070664C" w:rsidP="0070664C">
      <w:r w:rsidRPr="0070664C">
        <w:t xml:space="preserve">    }</w:t>
      </w:r>
    </w:p>
    <w:p w14:paraId="62BD548E" w14:textId="77777777" w:rsidR="0070664C" w:rsidRPr="0070664C" w:rsidRDefault="0070664C" w:rsidP="0070664C">
      <w:r w:rsidRPr="0070664C">
        <w:t>}</w:t>
      </w:r>
    </w:p>
    <w:p w14:paraId="1461BFE1" w14:textId="77777777" w:rsidR="0070664C" w:rsidRPr="0070664C" w:rsidRDefault="00000000" w:rsidP="0070664C">
      <w:r>
        <w:pict w14:anchorId="24683E4A">
          <v:rect id="_x0000_i1100" style="width:0;height:1.5pt" o:hralign="center" o:hrstd="t" o:hr="t" fillcolor="#a0a0a0" stroked="f"/>
        </w:pict>
      </w:r>
    </w:p>
    <w:p w14:paraId="050ACA9F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Example Program</w:t>
      </w:r>
    </w:p>
    <w:p w14:paraId="0664364F" w14:textId="7C69BD3F" w:rsidR="0070664C" w:rsidRPr="0070664C" w:rsidRDefault="0070664C" w:rsidP="0070664C">
      <w:r w:rsidRPr="0070664C">
        <w:t>class Animal {</w:t>
      </w:r>
    </w:p>
    <w:p w14:paraId="4D8430F1" w14:textId="77777777" w:rsidR="0070664C" w:rsidRPr="0070664C" w:rsidRDefault="0070664C" w:rsidP="0070664C">
      <w:r w:rsidRPr="0070664C">
        <w:t xml:space="preserve">    void sound() {</w:t>
      </w:r>
    </w:p>
    <w:p w14:paraId="635668E3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("Animal makes sound");</w:t>
      </w:r>
    </w:p>
    <w:p w14:paraId="541CD434" w14:textId="5967C126" w:rsidR="0070664C" w:rsidRPr="0070664C" w:rsidRDefault="0070664C" w:rsidP="0070664C">
      <w:r w:rsidRPr="0070664C">
        <w:t xml:space="preserve">    }</w:t>
      </w:r>
    </w:p>
    <w:p w14:paraId="7105A49B" w14:textId="77777777" w:rsidR="0070664C" w:rsidRPr="0070664C" w:rsidRDefault="0070664C" w:rsidP="0070664C">
      <w:r w:rsidRPr="0070664C">
        <w:t>}</w:t>
      </w:r>
    </w:p>
    <w:p w14:paraId="17DA43FA" w14:textId="4F06F813" w:rsidR="0070664C" w:rsidRPr="0070664C" w:rsidRDefault="0070664C" w:rsidP="0070664C">
      <w:r>
        <w:t>c</w:t>
      </w:r>
      <w:r w:rsidRPr="0070664C">
        <w:t>lass Dog extends Animal {</w:t>
      </w:r>
    </w:p>
    <w:p w14:paraId="2B6E7C77" w14:textId="77777777" w:rsidR="0070664C" w:rsidRPr="0070664C" w:rsidRDefault="0070664C" w:rsidP="0070664C">
      <w:r w:rsidRPr="0070664C">
        <w:t xml:space="preserve">    void sound() {</w:t>
      </w:r>
    </w:p>
    <w:p w14:paraId="48A9AA9F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("Dog barks");</w:t>
      </w:r>
    </w:p>
    <w:p w14:paraId="1142ED0C" w14:textId="6B7574F4" w:rsidR="0070664C" w:rsidRPr="0070664C" w:rsidRDefault="0070664C" w:rsidP="0070664C">
      <w:r w:rsidRPr="0070664C">
        <w:t xml:space="preserve">    }</w:t>
      </w:r>
    </w:p>
    <w:p w14:paraId="4F8C9E61" w14:textId="77777777" w:rsidR="0070664C" w:rsidRPr="0070664C" w:rsidRDefault="0070664C" w:rsidP="0070664C">
      <w:r w:rsidRPr="0070664C">
        <w:t>}</w:t>
      </w:r>
    </w:p>
    <w:p w14:paraId="60A4D1D8" w14:textId="77777777" w:rsidR="0070664C" w:rsidRPr="0070664C" w:rsidRDefault="0070664C" w:rsidP="0070664C">
      <w:r w:rsidRPr="0070664C">
        <w:t>Main program</w:t>
      </w:r>
    </w:p>
    <w:p w14:paraId="2FC496C9" w14:textId="731AEFFB" w:rsidR="0070664C" w:rsidRPr="0070664C" w:rsidRDefault="0070664C" w:rsidP="0070664C">
      <w:r w:rsidRPr="0070664C">
        <w:t>class Test {</w:t>
      </w:r>
    </w:p>
    <w:p w14:paraId="67C5F232" w14:textId="3DF8211B" w:rsidR="0070664C" w:rsidRPr="0070664C" w:rsidRDefault="0070664C" w:rsidP="0070664C">
      <w:r w:rsidRPr="0070664C">
        <w:t xml:space="preserve">    public static void main(String[] </w:t>
      </w:r>
      <w:proofErr w:type="spellStart"/>
      <w:r w:rsidRPr="0070664C">
        <w:t>args</w:t>
      </w:r>
      <w:proofErr w:type="spellEnd"/>
      <w:r w:rsidRPr="0070664C">
        <w:t>) {</w:t>
      </w:r>
    </w:p>
    <w:p w14:paraId="2FE96093" w14:textId="77777777" w:rsidR="0070664C" w:rsidRPr="0070664C" w:rsidRDefault="0070664C" w:rsidP="0070664C">
      <w:r w:rsidRPr="0070664C">
        <w:t xml:space="preserve">        Dog d = new Dog();</w:t>
      </w:r>
    </w:p>
    <w:p w14:paraId="2DABE00D" w14:textId="7F50130F" w:rsidR="0070664C" w:rsidRPr="0070664C" w:rsidRDefault="0070664C" w:rsidP="0070664C">
      <w:r w:rsidRPr="0070664C">
        <w:t xml:space="preserve">        </w:t>
      </w:r>
      <w:proofErr w:type="spellStart"/>
      <w:r w:rsidRPr="0070664C">
        <w:t>d.sound</w:t>
      </w:r>
      <w:proofErr w:type="spellEnd"/>
      <w:r w:rsidRPr="0070664C">
        <w:t>();</w:t>
      </w:r>
    </w:p>
    <w:p w14:paraId="0048D712" w14:textId="6E66F84A" w:rsidR="0070664C" w:rsidRPr="0070664C" w:rsidRDefault="0070664C" w:rsidP="0070664C">
      <w:r w:rsidRPr="0070664C">
        <w:t xml:space="preserve">    }</w:t>
      </w:r>
    </w:p>
    <w:p w14:paraId="056F6DC3" w14:textId="77777777" w:rsidR="0070664C" w:rsidRPr="0070664C" w:rsidRDefault="0070664C" w:rsidP="0070664C">
      <w:r w:rsidRPr="0070664C">
        <w:t>}</w:t>
      </w:r>
    </w:p>
    <w:p w14:paraId="1ED2895E" w14:textId="77777777" w:rsidR="0070664C" w:rsidRPr="0070664C" w:rsidRDefault="0070664C" w:rsidP="0070664C">
      <w:r w:rsidRPr="0070664C">
        <w:t>Output</w:t>
      </w:r>
    </w:p>
    <w:p w14:paraId="0DEC8D7D" w14:textId="77777777" w:rsidR="0070664C" w:rsidRPr="0070664C" w:rsidRDefault="0070664C" w:rsidP="0070664C">
      <w:r w:rsidRPr="0070664C">
        <w:t>Dog barks</w:t>
      </w:r>
    </w:p>
    <w:p w14:paraId="46FCB9C2" w14:textId="77777777" w:rsidR="0070664C" w:rsidRPr="0070664C" w:rsidRDefault="0070664C" w:rsidP="0070664C">
      <w:r w:rsidRPr="0070664C">
        <w:t xml:space="preserve">The child class </w:t>
      </w:r>
      <w:r w:rsidRPr="0070664C">
        <w:rPr>
          <w:b/>
          <w:bCs/>
        </w:rPr>
        <w:t>overrides the parent method</w:t>
      </w:r>
      <w:r w:rsidRPr="0070664C">
        <w:t>.</w:t>
      </w:r>
    </w:p>
    <w:p w14:paraId="686F124A" w14:textId="77777777" w:rsidR="0070664C" w:rsidRPr="0070664C" w:rsidRDefault="00000000" w:rsidP="0070664C">
      <w:r>
        <w:pict w14:anchorId="4E2A512F">
          <v:rect id="_x0000_i1101" style="width:0;height:1.5pt" o:hralign="center" o:hrstd="t" o:hr="t" fillcolor="#a0a0a0" stroked="f"/>
        </w:pict>
      </w:r>
    </w:p>
    <w:p w14:paraId="081D9C12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Rules of Method Overriding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92"/>
        <w:gridCol w:w="3650"/>
      </w:tblGrid>
      <w:tr w:rsidR="0070664C" w:rsidRPr="0070664C" w14:paraId="14C39399" w14:textId="77777777" w:rsidTr="00706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90353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Rule</w:t>
            </w:r>
          </w:p>
        </w:tc>
        <w:tc>
          <w:tcPr>
            <w:tcW w:w="0" w:type="auto"/>
            <w:hideMark/>
          </w:tcPr>
          <w:p w14:paraId="56018E79" w14:textId="77777777" w:rsidR="0070664C" w:rsidRPr="0070664C" w:rsidRDefault="0070664C" w:rsidP="00706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Explanation</w:t>
            </w:r>
          </w:p>
        </w:tc>
      </w:tr>
      <w:tr w:rsidR="0070664C" w:rsidRPr="0070664C" w14:paraId="1231F974" w14:textId="77777777" w:rsidTr="00706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20DAE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Method name must be same</w:t>
            </w:r>
          </w:p>
        </w:tc>
        <w:tc>
          <w:tcPr>
            <w:tcW w:w="0" w:type="auto"/>
            <w:hideMark/>
          </w:tcPr>
          <w:p w14:paraId="1FD38F6D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Parent and child</w:t>
            </w:r>
          </w:p>
        </w:tc>
      </w:tr>
      <w:tr w:rsidR="0070664C" w:rsidRPr="0070664C" w14:paraId="725008DF" w14:textId="77777777" w:rsidTr="00706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B9B1A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Parameters must be same</w:t>
            </w:r>
          </w:p>
        </w:tc>
        <w:tc>
          <w:tcPr>
            <w:tcW w:w="0" w:type="auto"/>
            <w:hideMark/>
          </w:tcPr>
          <w:p w14:paraId="63BA049E" w14:textId="77777777" w:rsidR="0070664C" w:rsidRPr="0070664C" w:rsidRDefault="0070664C" w:rsidP="00706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Same signature</w:t>
            </w:r>
          </w:p>
        </w:tc>
      </w:tr>
      <w:tr w:rsidR="0070664C" w:rsidRPr="0070664C" w14:paraId="558CD0B2" w14:textId="77777777" w:rsidTr="00706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14D4C" w14:textId="77777777" w:rsidR="0070664C" w:rsidRPr="0070664C" w:rsidRDefault="0070664C" w:rsidP="0070664C">
            <w:pPr>
              <w:spacing w:after="160" w:line="259" w:lineRule="auto"/>
            </w:pPr>
            <w:r w:rsidRPr="0070664C">
              <w:lastRenderedPageBreak/>
              <w:t>Return type must match</w:t>
            </w:r>
          </w:p>
        </w:tc>
        <w:tc>
          <w:tcPr>
            <w:tcW w:w="0" w:type="auto"/>
            <w:hideMark/>
          </w:tcPr>
          <w:p w14:paraId="2CAF20DF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Or compatible</w:t>
            </w:r>
          </w:p>
        </w:tc>
      </w:tr>
      <w:tr w:rsidR="0070664C" w:rsidRPr="0070664C" w14:paraId="7535BD50" w14:textId="77777777" w:rsidTr="00706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F13A9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Cannot reduce access level</w:t>
            </w:r>
          </w:p>
        </w:tc>
        <w:tc>
          <w:tcPr>
            <w:tcW w:w="0" w:type="auto"/>
            <w:hideMark/>
          </w:tcPr>
          <w:p w14:paraId="2711E974" w14:textId="77777777" w:rsidR="0070664C" w:rsidRPr="0070664C" w:rsidRDefault="0070664C" w:rsidP="00706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64C">
              <w:t>Example: public → private not allowed</w:t>
            </w:r>
          </w:p>
        </w:tc>
      </w:tr>
      <w:tr w:rsidR="0070664C" w:rsidRPr="0070664C" w14:paraId="490057BA" w14:textId="77777777" w:rsidTr="00706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C8C6B" w14:textId="77777777" w:rsidR="0070664C" w:rsidRPr="0070664C" w:rsidRDefault="0070664C" w:rsidP="0070664C">
            <w:pPr>
              <w:spacing w:after="160" w:line="259" w:lineRule="auto"/>
            </w:pPr>
            <w:r w:rsidRPr="0070664C">
              <w:t>Static methods cannot be overridden</w:t>
            </w:r>
          </w:p>
        </w:tc>
        <w:tc>
          <w:tcPr>
            <w:tcW w:w="0" w:type="auto"/>
            <w:hideMark/>
          </w:tcPr>
          <w:p w14:paraId="5B939D24" w14:textId="77777777" w:rsidR="0070664C" w:rsidRPr="0070664C" w:rsidRDefault="0070664C" w:rsidP="00706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64C">
              <w:t>Only instance methods</w:t>
            </w:r>
          </w:p>
        </w:tc>
      </w:tr>
    </w:tbl>
    <w:p w14:paraId="2D3258C2" w14:textId="77777777" w:rsidR="0070664C" w:rsidRPr="0070664C" w:rsidRDefault="00000000" w:rsidP="0070664C">
      <w:r>
        <w:pict w14:anchorId="487949AC">
          <v:rect id="_x0000_i1102" style="width:0;height:1.5pt" o:hralign="center" o:hrstd="t" o:hr="t" fillcolor="#a0a0a0" stroked="f"/>
        </w:pict>
      </w:r>
    </w:p>
    <w:p w14:paraId="7F83CA50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Example Showing Rule</w:t>
      </w:r>
    </w:p>
    <w:p w14:paraId="47F0157C" w14:textId="7D82A8EA" w:rsidR="0070664C" w:rsidRPr="0070664C" w:rsidRDefault="0070664C" w:rsidP="0070664C">
      <w:r w:rsidRPr="0070664C">
        <w:t>class A {</w:t>
      </w:r>
    </w:p>
    <w:p w14:paraId="607522C4" w14:textId="77777777" w:rsidR="0070664C" w:rsidRPr="0070664C" w:rsidRDefault="0070664C" w:rsidP="0070664C">
      <w:r w:rsidRPr="0070664C">
        <w:t xml:space="preserve">    public void display() {</w:t>
      </w:r>
    </w:p>
    <w:p w14:paraId="08C3A88D" w14:textId="0A306440" w:rsidR="0070664C" w:rsidRPr="0070664C" w:rsidRDefault="0070664C" w:rsidP="0070664C">
      <w:r w:rsidRPr="0070664C">
        <w:t xml:space="preserve">      </w:t>
      </w:r>
      <w:proofErr w:type="spellStart"/>
      <w:r w:rsidRPr="0070664C">
        <w:t>System.out.println</w:t>
      </w:r>
      <w:proofErr w:type="spellEnd"/>
      <w:r w:rsidRPr="0070664C">
        <w:t>("Class A");</w:t>
      </w:r>
    </w:p>
    <w:p w14:paraId="2817D622" w14:textId="5BC42D4D" w:rsidR="0070664C" w:rsidRPr="0070664C" w:rsidRDefault="0070664C" w:rsidP="0070664C">
      <w:r w:rsidRPr="0070664C">
        <w:t xml:space="preserve">    }</w:t>
      </w:r>
    </w:p>
    <w:p w14:paraId="555A3A94" w14:textId="10EC7EAB" w:rsidR="0070664C" w:rsidRPr="0070664C" w:rsidRDefault="0070664C" w:rsidP="0070664C">
      <w:r w:rsidRPr="0070664C">
        <w:t>}</w:t>
      </w:r>
    </w:p>
    <w:p w14:paraId="135FC0A7" w14:textId="3FB80033" w:rsidR="0070664C" w:rsidRPr="0070664C" w:rsidRDefault="0070664C" w:rsidP="0070664C">
      <w:r w:rsidRPr="0070664C">
        <w:t>class B extends A {</w:t>
      </w:r>
    </w:p>
    <w:p w14:paraId="5B6E7F3D" w14:textId="77777777" w:rsidR="0070664C" w:rsidRPr="0070664C" w:rsidRDefault="0070664C" w:rsidP="0070664C">
      <w:r w:rsidRPr="0070664C">
        <w:t xml:space="preserve">    public void display() {</w:t>
      </w:r>
    </w:p>
    <w:p w14:paraId="391431D2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("Class B");</w:t>
      </w:r>
    </w:p>
    <w:p w14:paraId="56BDE264" w14:textId="68487B88" w:rsidR="0070664C" w:rsidRPr="0070664C" w:rsidRDefault="0070664C" w:rsidP="0070664C">
      <w:r w:rsidRPr="0070664C">
        <w:t xml:space="preserve">    }</w:t>
      </w:r>
    </w:p>
    <w:p w14:paraId="4DA3012D" w14:textId="77777777" w:rsidR="0070664C" w:rsidRPr="0070664C" w:rsidRDefault="0070664C" w:rsidP="0070664C">
      <w:r w:rsidRPr="0070664C">
        <w:t>}</w:t>
      </w:r>
    </w:p>
    <w:p w14:paraId="0170F5F1" w14:textId="77777777" w:rsidR="0070664C" w:rsidRPr="0070664C" w:rsidRDefault="00000000" w:rsidP="0070664C">
      <w:r>
        <w:pict w14:anchorId="700C1DE7">
          <v:rect id="_x0000_i1103" style="width:0;height:1.5pt" o:hralign="center" o:hrstd="t" o:hr="t" fillcolor="#a0a0a0" stroked="f"/>
        </w:pict>
      </w:r>
    </w:p>
    <w:p w14:paraId="6597C2D0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4. Dynamic Method Dispatch</w:t>
      </w:r>
    </w:p>
    <w:p w14:paraId="147AB308" w14:textId="1C14E2AB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Concept</w:t>
      </w:r>
      <w:r>
        <w:rPr>
          <w:b/>
          <w:bCs/>
        </w:rPr>
        <w:t xml:space="preserve">: </w:t>
      </w:r>
      <w:r w:rsidRPr="0070664C">
        <w:rPr>
          <w:b/>
          <w:bCs/>
        </w:rPr>
        <w:t>Dynamic method dispatch is the mechanism by which a call to an overridden method is resolved at runtime rather than compile time.</w:t>
      </w:r>
    </w:p>
    <w:p w14:paraId="423300CA" w14:textId="77777777" w:rsidR="0070664C" w:rsidRPr="0070664C" w:rsidRDefault="0070664C" w:rsidP="0070664C">
      <w:r w:rsidRPr="0070664C">
        <w:t xml:space="preserve">It is the </w:t>
      </w:r>
      <w:r w:rsidRPr="0070664C">
        <w:rPr>
          <w:b/>
          <w:bCs/>
        </w:rPr>
        <w:t>basis of runtime polymorphism</w:t>
      </w:r>
      <w:r w:rsidRPr="0070664C">
        <w:t>.</w:t>
      </w:r>
    </w:p>
    <w:p w14:paraId="39B218C7" w14:textId="77777777" w:rsidR="0070664C" w:rsidRPr="0070664C" w:rsidRDefault="00000000" w:rsidP="0070664C">
      <w:r>
        <w:pict w14:anchorId="1BE41FA1">
          <v:rect id="_x0000_i1104" style="width:0;height:1.5pt" o:hralign="center" o:hrstd="t" o:hr="t" fillcolor="#a0a0a0" stroked="f"/>
        </w:pict>
      </w:r>
    </w:p>
    <w:p w14:paraId="006D6A81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Example</w:t>
      </w:r>
    </w:p>
    <w:p w14:paraId="6B646E46" w14:textId="7B5D1291" w:rsidR="0070664C" w:rsidRPr="0070664C" w:rsidRDefault="0070664C" w:rsidP="0070664C">
      <w:r w:rsidRPr="0070664C">
        <w:t>class Animal {</w:t>
      </w:r>
    </w:p>
    <w:p w14:paraId="06E76D01" w14:textId="77777777" w:rsidR="0070664C" w:rsidRPr="0070664C" w:rsidRDefault="0070664C" w:rsidP="0070664C">
      <w:r w:rsidRPr="0070664C">
        <w:t xml:space="preserve">    void sound() {</w:t>
      </w:r>
    </w:p>
    <w:p w14:paraId="774D6400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("Animal sound");</w:t>
      </w:r>
    </w:p>
    <w:p w14:paraId="465F8C55" w14:textId="0FCE609D" w:rsidR="0070664C" w:rsidRPr="0070664C" w:rsidRDefault="0070664C" w:rsidP="0070664C">
      <w:r w:rsidRPr="0070664C">
        <w:t xml:space="preserve">    }</w:t>
      </w:r>
    </w:p>
    <w:p w14:paraId="7DBFDE08" w14:textId="0A30DE57" w:rsidR="0070664C" w:rsidRPr="0070664C" w:rsidRDefault="0070664C" w:rsidP="0070664C">
      <w:r w:rsidRPr="0070664C">
        <w:t>}</w:t>
      </w:r>
    </w:p>
    <w:p w14:paraId="0EA4A0F1" w14:textId="716692FE" w:rsidR="0070664C" w:rsidRPr="0070664C" w:rsidRDefault="0070664C" w:rsidP="0070664C">
      <w:r w:rsidRPr="0070664C">
        <w:t>class Dog extends Animal {</w:t>
      </w:r>
    </w:p>
    <w:p w14:paraId="5CBEEA82" w14:textId="77777777" w:rsidR="0070664C" w:rsidRPr="0070664C" w:rsidRDefault="0070664C" w:rsidP="0070664C">
      <w:r w:rsidRPr="0070664C">
        <w:t xml:space="preserve">    void sound() {</w:t>
      </w:r>
    </w:p>
    <w:p w14:paraId="23375678" w14:textId="77777777" w:rsidR="0070664C" w:rsidRPr="0070664C" w:rsidRDefault="0070664C" w:rsidP="0070664C">
      <w:r w:rsidRPr="0070664C">
        <w:t xml:space="preserve">        </w:t>
      </w:r>
      <w:proofErr w:type="spellStart"/>
      <w:r w:rsidRPr="0070664C">
        <w:t>System.out.println</w:t>
      </w:r>
      <w:proofErr w:type="spellEnd"/>
      <w:r w:rsidRPr="0070664C">
        <w:t>("Dog barks");</w:t>
      </w:r>
    </w:p>
    <w:p w14:paraId="300B2719" w14:textId="4190F728" w:rsidR="0070664C" w:rsidRPr="0070664C" w:rsidRDefault="0070664C" w:rsidP="0070664C">
      <w:r w:rsidRPr="0070664C">
        <w:t xml:space="preserve">    }</w:t>
      </w:r>
    </w:p>
    <w:p w14:paraId="36E7B550" w14:textId="77777777" w:rsidR="0070664C" w:rsidRPr="0070664C" w:rsidRDefault="0070664C" w:rsidP="0070664C">
      <w:r w:rsidRPr="0070664C">
        <w:lastRenderedPageBreak/>
        <w:t>}</w:t>
      </w:r>
    </w:p>
    <w:p w14:paraId="72237F9F" w14:textId="77777777" w:rsidR="0070664C" w:rsidRPr="0070664C" w:rsidRDefault="0070664C" w:rsidP="0070664C">
      <w:r w:rsidRPr="0070664C">
        <w:t>Main program</w:t>
      </w:r>
    </w:p>
    <w:p w14:paraId="022757D3" w14:textId="39F9DC9B" w:rsidR="0070664C" w:rsidRPr="0070664C" w:rsidRDefault="0070664C" w:rsidP="0070664C">
      <w:r w:rsidRPr="0070664C">
        <w:t>class Test {</w:t>
      </w:r>
    </w:p>
    <w:p w14:paraId="32DD8385" w14:textId="2BAD7F50" w:rsidR="0070664C" w:rsidRPr="0070664C" w:rsidRDefault="0070664C" w:rsidP="0070664C">
      <w:r w:rsidRPr="0070664C">
        <w:t xml:space="preserve">    public static void main(String[] </w:t>
      </w:r>
      <w:proofErr w:type="spellStart"/>
      <w:r w:rsidRPr="0070664C">
        <w:t>args</w:t>
      </w:r>
      <w:proofErr w:type="spellEnd"/>
      <w:r w:rsidRPr="0070664C">
        <w:t>) {</w:t>
      </w:r>
    </w:p>
    <w:p w14:paraId="062C82CD" w14:textId="06BD6A8E" w:rsidR="0070664C" w:rsidRPr="0070664C" w:rsidRDefault="0070664C" w:rsidP="0070664C">
      <w:r w:rsidRPr="0070664C">
        <w:t xml:space="preserve">        Animal a;</w:t>
      </w:r>
    </w:p>
    <w:p w14:paraId="1C07CC82" w14:textId="46A36DF0" w:rsidR="0070664C" w:rsidRPr="0070664C" w:rsidRDefault="0070664C" w:rsidP="0070664C">
      <w:r w:rsidRPr="0070664C">
        <w:t xml:space="preserve">        a = new Dog();</w:t>
      </w:r>
    </w:p>
    <w:p w14:paraId="35929F9D" w14:textId="68EF7D36" w:rsidR="0070664C" w:rsidRPr="0070664C" w:rsidRDefault="0070664C" w:rsidP="0070664C">
      <w:r w:rsidRPr="0070664C">
        <w:t xml:space="preserve">        </w:t>
      </w:r>
      <w:proofErr w:type="spellStart"/>
      <w:r w:rsidRPr="0070664C">
        <w:t>a.sound</w:t>
      </w:r>
      <w:proofErr w:type="spellEnd"/>
      <w:r w:rsidRPr="0070664C">
        <w:t>();</w:t>
      </w:r>
    </w:p>
    <w:p w14:paraId="4D1EA5F2" w14:textId="43E2A562" w:rsidR="0070664C" w:rsidRPr="0070664C" w:rsidRDefault="0070664C" w:rsidP="0070664C">
      <w:r w:rsidRPr="0070664C">
        <w:t xml:space="preserve">    }</w:t>
      </w:r>
    </w:p>
    <w:p w14:paraId="2BD109CF" w14:textId="77777777" w:rsidR="0070664C" w:rsidRPr="0070664C" w:rsidRDefault="0070664C" w:rsidP="0070664C">
      <w:r w:rsidRPr="0070664C">
        <w:t>}</w:t>
      </w:r>
    </w:p>
    <w:p w14:paraId="0D721C53" w14:textId="77777777" w:rsidR="0070664C" w:rsidRPr="0070664C" w:rsidRDefault="0070664C" w:rsidP="0070664C">
      <w:r w:rsidRPr="0070664C">
        <w:t>Output</w:t>
      </w:r>
    </w:p>
    <w:p w14:paraId="6DB5529F" w14:textId="77777777" w:rsidR="0070664C" w:rsidRPr="0070664C" w:rsidRDefault="0070664C" w:rsidP="0070664C">
      <w:r w:rsidRPr="0070664C">
        <w:t>Dog barks</w:t>
      </w:r>
    </w:p>
    <w:p w14:paraId="602F9FFC" w14:textId="77777777" w:rsidR="0070664C" w:rsidRPr="0070664C" w:rsidRDefault="0070664C" w:rsidP="0070664C">
      <w:r w:rsidRPr="0070664C">
        <w:t xml:space="preserve">Even though reference type is </w:t>
      </w:r>
      <w:r w:rsidRPr="0070664C">
        <w:rPr>
          <w:b/>
          <w:bCs/>
        </w:rPr>
        <w:t>Animal</w:t>
      </w:r>
      <w:r w:rsidRPr="0070664C">
        <w:t xml:space="preserve">, method of </w:t>
      </w:r>
      <w:r w:rsidRPr="0070664C">
        <w:rPr>
          <w:b/>
          <w:bCs/>
        </w:rPr>
        <w:t>Dog</w:t>
      </w:r>
      <w:r w:rsidRPr="0070664C">
        <w:t xml:space="preserve"> executes.</w:t>
      </w:r>
    </w:p>
    <w:p w14:paraId="1E197B10" w14:textId="77777777" w:rsidR="0070664C" w:rsidRPr="0070664C" w:rsidRDefault="00000000" w:rsidP="0070664C">
      <w:r>
        <w:pict w14:anchorId="199E2EF2">
          <v:rect id="_x0000_i1105" style="width:0;height:1.5pt" o:hralign="center" o:hrstd="t" o:hr="t" fillcolor="#a0a0a0" stroked="f"/>
        </w:pict>
      </w:r>
    </w:p>
    <w:p w14:paraId="5292D999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Execution Explanation</w:t>
      </w:r>
    </w:p>
    <w:p w14:paraId="66B292AE" w14:textId="77777777" w:rsidR="0070664C" w:rsidRPr="0070664C" w:rsidRDefault="0070664C" w:rsidP="0070664C">
      <w:r w:rsidRPr="0070664C">
        <w:t>Reference Type → Animal</w:t>
      </w:r>
    </w:p>
    <w:p w14:paraId="6BB1FDB7" w14:textId="77777777" w:rsidR="0070664C" w:rsidRPr="0070664C" w:rsidRDefault="0070664C" w:rsidP="0070664C">
      <w:r w:rsidRPr="0070664C">
        <w:t>Object Type → Dog</w:t>
      </w:r>
    </w:p>
    <w:p w14:paraId="265F53E3" w14:textId="77777777" w:rsidR="0070664C" w:rsidRPr="0070664C" w:rsidRDefault="0070664C" w:rsidP="0070664C">
      <w:r w:rsidRPr="0070664C">
        <w:t xml:space="preserve">At runtime, Java chooses the </w:t>
      </w:r>
      <w:r w:rsidRPr="0070664C">
        <w:rPr>
          <w:b/>
          <w:bCs/>
        </w:rPr>
        <w:t>Dog version of the method</w:t>
      </w:r>
      <w:r w:rsidRPr="0070664C">
        <w:t>.</w:t>
      </w:r>
    </w:p>
    <w:p w14:paraId="3221EF6D" w14:textId="77777777" w:rsidR="0070664C" w:rsidRPr="0070664C" w:rsidRDefault="00000000" w:rsidP="0070664C">
      <w:r>
        <w:pict w14:anchorId="647BAA04">
          <v:rect id="_x0000_i1106" style="width:0;height:1.5pt" o:hralign="center" o:hrstd="t" o:hr="t" fillcolor="#a0a0a0" stroked="f"/>
        </w:pict>
      </w:r>
    </w:p>
    <w:p w14:paraId="5AEAF8C5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Real-World Example</w:t>
      </w:r>
    </w:p>
    <w:p w14:paraId="0356850C" w14:textId="77777777" w:rsidR="0070664C" w:rsidRPr="0070664C" w:rsidRDefault="0070664C" w:rsidP="0070664C">
      <w:pPr>
        <w:rPr>
          <w:b/>
          <w:bCs/>
        </w:rPr>
      </w:pPr>
      <w:r w:rsidRPr="0070664C">
        <w:rPr>
          <w:b/>
          <w:bCs/>
        </w:rPr>
        <w:t>Payment System</w:t>
      </w:r>
    </w:p>
    <w:p w14:paraId="293ACAEB" w14:textId="77777777" w:rsidR="0070664C" w:rsidRPr="0070664C" w:rsidRDefault="0070664C" w:rsidP="0070664C">
      <w:r w:rsidRPr="0070664C">
        <w:t>Payment</w:t>
      </w:r>
    </w:p>
    <w:p w14:paraId="4F875DA1" w14:textId="4B89C2B5" w:rsidR="0070664C" w:rsidRPr="0070664C" w:rsidRDefault="0070664C" w:rsidP="0070664C">
      <w:r w:rsidRPr="0070664C">
        <w:t xml:space="preserve">  </w:t>
      </w:r>
      <w:r>
        <w:t xml:space="preserve">  </w:t>
      </w:r>
      <w:r w:rsidRPr="0070664C">
        <w:t xml:space="preserve"> │</w:t>
      </w:r>
    </w:p>
    <w:p w14:paraId="171FD58A" w14:textId="7EFF75C3" w:rsidR="0070664C" w:rsidRPr="0070664C" w:rsidRDefault="0070664C" w:rsidP="0070664C">
      <w:r w:rsidRPr="0070664C">
        <w:t xml:space="preserve">   </w:t>
      </w:r>
      <w:r>
        <w:t xml:space="preserve"> </w:t>
      </w:r>
      <w:r w:rsidRPr="0070664C">
        <w:rPr>
          <w:rFonts w:ascii="MS Gothic" w:eastAsia="MS Gothic" w:hAnsi="MS Gothic" w:cs="MS Gothic" w:hint="eastAsia"/>
        </w:rPr>
        <w:t>├</w:t>
      </w:r>
      <w:r w:rsidRPr="0070664C">
        <w:rPr>
          <w:rFonts w:ascii="Calibri" w:hAnsi="Calibri" w:cs="Calibri"/>
        </w:rPr>
        <w:t>──</w:t>
      </w:r>
      <w:r w:rsidRPr="0070664C">
        <w:t xml:space="preserve"> UPI</w:t>
      </w:r>
    </w:p>
    <w:p w14:paraId="3B4FBFC3" w14:textId="2955BC24" w:rsidR="0070664C" w:rsidRPr="0070664C" w:rsidRDefault="0070664C" w:rsidP="0070664C">
      <w:r w:rsidRPr="0070664C">
        <w:t xml:space="preserve">   </w:t>
      </w:r>
      <w:r>
        <w:t xml:space="preserve"> </w:t>
      </w:r>
      <w:r w:rsidRPr="0070664C">
        <w:rPr>
          <w:rFonts w:ascii="MS Gothic" w:eastAsia="MS Gothic" w:hAnsi="MS Gothic" w:cs="MS Gothic" w:hint="eastAsia"/>
        </w:rPr>
        <w:t>├</w:t>
      </w:r>
      <w:r w:rsidRPr="0070664C">
        <w:rPr>
          <w:rFonts w:ascii="Calibri" w:hAnsi="Calibri" w:cs="Calibri"/>
        </w:rPr>
        <w:t>──</w:t>
      </w:r>
      <w:r w:rsidRPr="0070664C">
        <w:t xml:space="preserve"> </w:t>
      </w:r>
      <w:proofErr w:type="spellStart"/>
      <w:r w:rsidRPr="0070664C">
        <w:t>CreditCard</w:t>
      </w:r>
      <w:proofErr w:type="spellEnd"/>
    </w:p>
    <w:p w14:paraId="7D7C7141" w14:textId="29693352" w:rsidR="0070664C" w:rsidRPr="0070664C" w:rsidRDefault="0070664C" w:rsidP="0070664C">
      <w:r w:rsidRPr="0070664C">
        <w:t xml:space="preserve">   </w:t>
      </w:r>
      <w:r>
        <w:t xml:space="preserve">  </w:t>
      </w:r>
      <w:r w:rsidRPr="0070664C">
        <w:t xml:space="preserve">└── </w:t>
      </w:r>
      <w:proofErr w:type="spellStart"/>
      <w:r w:rsidRPr="0070664C">
        <w:t>NetBanking</w:t>
      </w:r>
      <w:proofErr w:type="spellEnd"/>
    </w:p>
    <w:p w14:paraId="2A11CD84" w14:textId="77777777" w:rsidR="0070664C" w:rsidRPr="0070664C" w:rsidRDefault="0070664C" w:rsidP="0070664C">
      <w:r w:rsidRPr="0070664C">
        <w:t>Each payment type overrides:</w:t>
      </w:r>
    </w:p>
    <w:p w14:paraId="08060105" w14:textId="77777777" w:rsidR="0070664C" w:rsidRPr="0070664C" w:rsidRDefault="0070664C" w:rsidP="0070664C">
      <w:proofErr w:type="spellStart"/>
      <w:r w:rsidRPr="0070664C">
        <w:t>processPayment</w:t>
      </w:r>
      <w:proofErr w:type="spellEnd"/>
      <w:r w:rsidRPr="0070664C">
        <w:t>()</w:t>
      </w:r>
    </w:p>
    <w:p w14:paraId="32918CED" w14:textId="14D83226" w:rsidR="00CE0988" w:rsidRPr="00CE0988" w:rsidRDefault="00000000" w:rsidP="00345094">
      <w:r>
        <w:pict w14:anchorId="77364CD1">
          <v:rect id="_x0000_i1107" style="width:0;height:1.5pt" o:hralign="center" o:hrstd="t" o:hr="t" fillcolor="#a0a0a0" stroked="f"/>
        </w:pict>
      </w:r>
    </w:p>
    <w:p w14:paraId="00FF363D" w14:textId="48C116B9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Constructor Overloading in Java</w:t>
      </w:r>
    </w:p>
    <w:p w14:paraId="59D06B25" w14:textId="246E0222" w:rsidR="00345094" w:rsidRPr="00345094" w:rsidRDefault="00000000" w:rsidP="00345094">
      <w:r>
        <w:pict w14:anchorId="73AB1B93">
          <v:rect id="_x0000_i1108" style="width:0;height:1.5pt" o:hralign="center" o:hrstd="t" o:hr="t" fillcolor="#a0a0a0" stroked="f"/>
        </w:pict>
      </w:r>
    </w:p>
    <w:p w14:paraId="667563A0" w14:textId="6DF2DB30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lastRenderedPageBreak/>
        <w:t>1. Definition</w:t>
      </w:r>
      <w:r>
        <w:rPr>
          <w:b/>
          <w:bCs/>
        </w:rPr>
        <w:t xml:space="preserve">: </w:t>
      </w:r>
      <w:r w:rsidRPr="00345094">
        <w:t xml:space="preserve">Constructor overloading means defining </w:t>
      </w:r>
      <w:r w:rsidRPr="00345094">
        <w:rPr>
          <w:b/>
          <w:bCs/>
        </w:rPr>
        <w:t>multiple constructors in the same class with different parameters</w:t>
      </w:r>
      <w:r w:rsidRPr="00345094">
        <w:t>.</w:t>
      </w:r>
    </w:p>
    <w:p w14:paraId="407BCF9C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It allows objects to be initialized in </w:t>
      </w:r>
      <w:r w:rsidRPr="00345094">
        <w:rPr>
          <w:b/>
          <w:bCs/>
        </w:rPr>
        <w:t>different ways</w:t>
      </w:r>
      <w:r w:rsidRPr="00345094">
        <w:br/>
      </w:r>
      <w:r w:rsidRPr="00345094">
        <w:rPr>
          <w:rFonts w:ascii="Segoe UI Emoji" w:hAnsi="Segoe UI Emoji" w:cs="Segoe UI Emoji"/>
        </w:rPr>
        <w:t>👉</w:t>
      </w:r>
      <w:r w:rsidRPr="00345094">
        <w:t xml:space="preserve"> It is a type of </w:t>
      </w:r>
      <w:r w:rsidRPr="00345094">
        <w:rPr>
          <w:b/>
          <w:bCs/>
        </w:rPr>
        <w:t>compile-time polymorphism</w:t>
      </w:r>
    </w:p>
    <w:p w14:paraId="68D86F62" w14:textId="77777777" w:rsidR="00345094" w:rsidRPr="00345094" w:rsidRDefault="00000000" w:rsidP="00345094">
      <w:r>
        <w:pict w14:anchorId="064DC7C6">
          <v:rect id="_x0000_i1109" style="width:0;height:1.5pt" o:hralign="center" o:hrstd="t" o:hr="t" fillcolor="#a0a0a0" stroked="f"/>
        </w:pict>
      </w:r>
    </w:p>
    <w:p w14:paraId="5235E907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2. Syntax</w:t>
      </w:r>
    </w:p>
    <w:p w14:paraId="793996FE" w14:textId="77777777" w:rsidR="00345094" w:rsidRPr="00345094" w:rsidRDefault="00345094" w:rsidP="00345094">
      <w:r w:rsidRPr="00345094">
        <w:t xml:space="preserve">class </w:t>
      </w:r>
      <w:proofErr w:type="spellStart"/>
      <w:r w:rsidRPr="00345094">
        <w:t>ClassName</w:t>
      </w:r>
      <w:proofErr w:type="spellEnd"/>
      <w:r w:rsidRPr="00345094">
        <w:t xml:space="preserve"> {</w:t>
      </w:r>
      <w:r w:rsidRPr="00345094">
        <w:br/>
        <w:t xml:space="preserve">    </w:t>
      </w:r>
      <w:proofErr w:type="spellStart"/>
      <w:r w:rsidRPr="00345094">
        <w:t>ClassName</w:t>
      </w:r>
      <w:proofErr w:type="spellEnd"/>
      <w:r w:rsidRPr="00345094">
        <w:t>() {</w:t>
      </w:r>
      <w:r w:rsidRPr="00345094">
        <w:br/>
        <w:t xml:space="preserve">        // default constructor</w:t>
      </w:r>
      <w:r w:rsidRPr="00345094">
        <w:br/>
        <w:t xml:space="preserve">    }</w:t>
      </w:r>
      <w:r w:rsidRPr="00345094">
        <w:br/>
      </w:r>
      <w:r w:rsidRPr="00345094">
        <w:br/>
        <w:t xml:space="preserve">    </w:t>
      </w:r>
      <w:proofErr w:type="spellStart"/>
      <w:r w:rsidRPr="00345094">
        <w:t>ClassName</w:t>
      </w:r>
      <w:proofErr w:type="spellEnd"/>
      <w:r w:rsidRPr="00345094">
        <w:t>(int a) {</w:t>
      </w:r>
      <w:r w:rsidRPr="00345094">
        <w:br/>
        <w:t xml:space="preserve">        // parameterized constructor</w:t>
      </w:r>
      <w:r w:rsidRPr="00345094">
        <w:br/>
        <w:t xml:space="preserve">    }</w:t>
      </w:r>
      <w:r w:rsidRPr="00345094">
        <w:br/>
      </w:r>
      <w:r w:rsidRPr="00345094">
        <w:br/>
        <w:t xml:space="preserve">    </w:t>
      </w:r>
      <w:proofErr w:type="spellStart"/>
      <w:r w:rsidRPr="00345094">
        <w:t>ClassName</w:t>
      </w:r>
      <w:proofErr w:type="spellEnd"/>
      <w:r w:rsidRPr="00345094">
        <w:t>(int a, String b) {</w:t>
      </w:r>
      <w:r w:rsidRPr="00345094">
        <w:br/>
        <w:t xml:space="preserve">        // overloaded constructor</w:t>
      </w:r>
      <w:r w:rsidRPr="00345094">
        <w:br/>
        <w:t xml:space="preserve">    }</w:t>
      </w:r>
      <w:r w:rsidRPr="00345094">
        <w:br/>
        <w:t>}</w:t>
      </w:r>
    </w:p>
    <w:p w14:paraId="31628C3B" w14:textId="77777777" w:rsidR="00345094" w:rsidRPr="00345094" w:rsidRDefault="00000000" w:rsidP="00345094">
      <w:r>
        <w:pict w14:anchorId="70F5A3A9">
          <v:rect id="_x0000_i1110" style="width:0;height:1.5pt" o:hralign="center" o:hrstd="t" o:hr="t" fillcolor="#a0a0a0" stroked="f"/>
        </w:pict>
      </w:r>
    </w:p>
    <w:p w14:paraId="2CAA73F3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3. Example Program</w:t>
      </w:r>
    </w:p>
    <w:p w14:paraId="222EF3D1" w14:textId="77777777" w:rsidR="00345094" w:rsidRPr="00345094" w:rsidRDefault="00345094" w:rsidP="00345094">
      <w:r w:rsidRPr="00345094">
        <w:t>class Student {</w:t>
      </w:r>
      <w:r w:rsidRPr="00345094">
        <w:br/>
        <w:t xml:space="preserve">    int id;</w:t>
      </w:r>
      <w:r w:rsidRPr="00345094">
        <w:br/>
        <w:t xml:space="preserve">    String name;</w:t>
      </w:r>
      <w:r w:rsidRPr="00345094">
        <w:br/>
      </w:r>
      <w:r w:rsidRPr="00345094">
        <w:br/>
        <w:t xml:space="preserve">    // No-argument constructor</w:t>
      </w:r>
      <w:r w:rsidRPr="00345094">
        <w:br/>
        <w:t xml:space="preserve">    Student() {</w:t>
      </w:r>
      <w:r w:rsidRPr="00345094">
        <w:br/>
        <w:t xml:space="preserve">        id = 0;</w:t>
      </w:r>
      <w:r w:rsidRPr="00345094">
        <w:br/>
        <w:t xml:space="preserve">        name = "Unknown";</w:t>
      </w:r>
      <w:r w:rsidRPr="00345094">
        <w:br/>
        <w:t xml:space="preserve">    }</w:t>
      </w:r>
      <w:r w:rsidRPr="00345094">
        <w:br/>
      </w:r>
      <w:r w:rsidRPr="00345094">
        <w:br/>
        <w:t xml:space="preserve">    // Parameterized constructor</w:t>
      </w:r>
      <w:r w:rsidRPr="00345094">
        <w:br/>
        <w:t xml:space="preserve">    Student(int </w:t>
      </w:r>
      <w:proofErr w:type="spellStart"/>
      <w:r w:rsidRPr="00345094">
        <w:t>i</w:t>
      </w:r>
      <w:proofErr w:type="spellEnd"/>
      <w:r w:rsidRPr="00345094">
        <w:t>, String n) {</w:t>
      </w:r>
      <w:r w:rsidRPr="00345094">
        <w:br/>
        <w:t xml:space="preserve">        id = </w:t>
      </w:r>
      <w:proofErr w:type="spellStart"/>
      <w:r w:rsidRPr="00345094">
        <w:t>i</w:t>
      </w:r>
      <w:proofErr w:type="spellEnd"/>
      <w:r w:rsidRPr="00345094">
        <w:t>;</w:t>
      </w:r>
      <w:r w:rsidRPr="00345094">
        <w:br/>
        <w:t xml:space="preserve">        name = n;</w:t>
      </w:r>
      <w:r w:rsidRPr="00345094">
        <w:br/>
        <w:t xml:space="preserve">    }</w:t>
      </w:r>
      <w:r w:rsidRPr="00345094">
        <w:br/>
      </w:r>
      <w:r w:rsidRPr="00345094">
        <w:br/>
        <w:t xml:space="preserve">    void display() {</w:t>
      </w:r>
      <w:r w:rsidRPr="00345094">
        <w:br/>
        <w:t xml:space="preserve">        </w:t>
      </w:r>
      <w:proofErr w:type="spellStart"/>
      <w:r w:rsidRPr="00345094">
        <w:t>System.out.println</w:t>
      </w:r>
      <w:proofErr w:type="spellEnd"/>
      <w:r w:rsidRPr="00345094">
        <w:t>(id + " " + name);</w:t>
      </w:r>
      <w:r w:rsidRPr="00345094">
        <w:br/>
        <w:t xml:space="preserve">    }</w:t>
      </w:r>
      <w:r w:rsidRPr="00345094">
        <w:br/>
      </w:r>
      <w:r w:rsidRPr="00345094">
        <w:br/>
        <w:t xml:space="preserve">    public static void main(String[] </w:t>
      </w:r>
      <w:proofErr w:type="spellStart"/>
      <w:r w:rsidRPr="00345094">
        <w:t>args</w:t>
      </w:r>
      <w:proofErr w:type="spellEnd"/>
      <w:r w:rsidRPr="00345094">
        <w:t>) {</w:t>
      </w:r>
      <w:r w:rsidRPr="00345094">
        <w:br/>
        <w:t xml:space="preserve">        Student s1 = new Student();</w:t>
      </w:r>
      <w:r w:rsidRPr="00345094">
        <w:br/>
        <w:t xml:space="preserve">        Student s2 = new Student(101, "Dhruv");</w:t>
      </w:r>
      <w:r w:rsidRPr="00345094">
        <w:br/>
      </w:r>
      <w:r w:rsidRPr="00345094">
        <w:lastRenderedPageBreak/>
        <w:br/>
        <w:t xml:space="preserve">        s1.display();</w:t>
      </w:r>
      <w:r w:rsidRPr="00345094">
        <w:br/>
        <w:t xml:space="preserve">        s2.display();</w:t>
      </w:r>
      <w:r w:rsidRPr="00345094">
        <w:br/>
        <w:t xml:space="preserve">    }</w:t>
      </w:r>
      <w:r w:rsidRPr="00345094">
        <w:br/>
        <w:t>}</w:t>
      </w:r>
    </w:p>
    <w:p w14:paraId="7E4C57C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Output</w:t>
      </w:r>
    </w:p>
    <w:p w14:paraId="51D0C96E" w14:textId="77777777" w:rsidR="00345094" w:rsidRPr="00345094" w:rsidRDefault="00345094" w:rsidP="00345094">
      <w:r w:rsidRPr="00345094">
        <w:t>0 Unknown</w:t>
      </w:r>
      <w:r w:rsidRPr="00345094">
        <w:br/>
        <w:t>101 Dhruv</w:t>
      </w:r>
    </w:p>
    <w:p w14:paraId="51CC7446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Same class, multiple constructors → </w:t>
      </w:r>
      <w:r w:rsidRPr="00345094">
        <w:rPr>
          <w:b/>
          <w:bCs/>
        </w:rPr>
        <w:t>overloading</w:t>
      </w:r>
    </w:p>
    <w:p w14:paraId="2B95902D" w14:textId="77777777" w:rsidR="00345094" w:rsidRPr="00345094" w:rsidRDefault="00000000" w:rsidP="00345094">
      <w:r>
        <w:pict w14:anchorId="1A947518">
          <v:rect id="_x0000_i1111" style="width:0;height:1.5pt" o:hralign="center" o:hrstd="t" o:hr="t" fillcolor="#a0a0a0" stroked="f"/>
        </w:pict>
      </w:r>
    </w:p>
    <w:p w14:paraId="23C8D3A9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4. Rules of Constructor Overloading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79"/>
        <w:gridCol w:w="3171"/>
      </w:tblGrid>
      <w:tr w:rsidR="00345094" w:rsidRPr="00345094" w14:paraId="16616CFC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CAE8B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Rule</w:t>
            </w:r>
          </w:p>
        </w:tc>
        <w:tc>
          <w:tcPr>
            <w:tcW w:w="0" w:type="auto"/>
            <w:hideMark/>
          </w:tcPr>
          <w:p w14:paraId="6670F485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Explanation</w:t>
            </w:r>
          </w:p>
        </w:tc>
      </w:tr>
      <w:tr w:rsidR="00345094" w:rsidRPr="00345094" w14:paraId="0BD30A9E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AAC8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Constructor name must be same</w:t>
            </w:r>
          </w:p>
        </w:tc>
        <w:tc>
          <w:tcPr>
            <w:tcW w:w="0" w:type="auto"/>
            <w:hideMark/>
          </w:tcPr>
          <w:p w14:paraId="0C0A8D15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Same as class name</w:t>
            </w:r>
          </w:p>
        </w:tc>
      </w:tr>
      <w:tr w:rsidR="00345094" w:rsidRPr="00345094" w14:paraId="5DE359D9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AF46A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Parameters must be different</w:t>
            </w:r>
          </w:p>
        </w:tc>
        <w:tc>
          <w:tcPr>
            <w:tcW w:w="0" w:type="auto"/>
            <w:hideMark/>
          </w:tcPr>
          <w:p w14:paraId="688F5601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Number, type, or order</w:t>
            </w:r>
          </w:p>
        </w:tc>
      </w:tr>
      <w:tr w:rsidR="00345094" w:rsidRPr="00345094" w14:paraId="2A11AD97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AD2D7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Return type not allowed</w:t>
            </w:r>
          </w:p>
        </w:tc>
        <w:tc>
          <w:tcPr>
            <w:tcW w:w="0" w:type="auto"/>
            <w:hideMark/>
          </w:tcPr>
          <w:p w14:paraId="3277695C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Constructors have no return type</w:t>
            </w:r>
          </w:p>
        </w:tc>
      </w:tr>
      <w:tr w:rsidR="00345094" w:rsidRPr="00345094" w14:paraId="2A13F4BA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D320E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Can use this()</w:t>
            </w:r>
          </w:p>
        </w:tc>
        <w:tc>
          <w:tcPr>
            <w:tcW w:w="0" w:type="auto"/>
            <w:hideMark/>
          </w:tcPr>
          <w:p w14:paraId="5DB5FF67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For constructor chaining</w:t>
            </w:r>
          </w:p>
        </w:tc>
      </w:tr>
    </w:tbl>
    <w:p w14:paraId="5AA05A09" w14:textId="77777777" w:rsidR="00345094" w:rsidRPr="00345094" w:rsidRDefault="00000000" w:rsidP="00345094">
      <w:r>
        <w:pict w14:anchorId="4C5CE65F">
          <v:rect id="_x0000_i1112" style="width:0;height:1.5pt" o:hralign="center" o:hrstd="t" o:hr="t" fillcolor="#a0a0a0" stroked="f"/>
        </w:pict>
      </w:r>
    </w:p>
    <w:p w14:paraId="54AAFCA3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5. Types of Constructor Overloading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60"/>
        <w:gridCol w:w="3679"/>
      </w:tblGrid>
      <w:tr w:rsidR="00345094" w:rsidRPr="00345094" w14:paraId="322FF4D1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ACC3C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Type</w:t>
            </w:r>
          </w:p>
        </w:tc>
        <w:tc>
          <w:tcPr>
            <w:tcW w:w="0" w:type="auto"/>
            <w:hideMark/>
          </w:tcPr>
          <w:p w14:paraId="3969FD87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Explanation</w:t>
            </w:r>
          </w:p>
        </w:tc>
      </w:tr>
      <w:tr w:rsidR="00345094" w:rsidRPr="00345094" w14:paraId="19A9D87B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FC86B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No-Argument Constructor</w:t>
            </w:r>
          </w:p>
        </w:tc>
        <w:tc>
          <w:tcPr>
            <w:tcW w:w="0" w:type="auto"/>
            <w:hideMark/>
          </w:tcPr>
          <w:p w14:paraId="6248B08C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Constructor with no parameters</w:t>
            </w:r>
          </w:p>
        </w:tc>
      </w:tr>
      <w:tr w:rsidR="00345094" w:rsidRPr="00345094" w14:paraId="6265A0A0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2B68F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Parameterized Constructor</w:t>
            </w:r>
          </w:p>
        </w:tc>
        <w:tc>
          <w:tcPr>
            <w:tcW w:w="0" w:type="auto"/>
            <w:hideMark/>
          </w:tcPr>
          <w:p w14:paraId="4B82578D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Constructor with parameters</w:t>
            </w:r>
          </w:p>
        </w:tc>
      </w:tr>
      <w:tr w:rsidR="00345094" w:rsidRPr="00345094" w14:paraId="5F9DD6A7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0033F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Copy Constructor</w:t>
            </w:r>
          </w:p>
        </w:tc>
        <w:tc>
          <w:tcPr>
            <w:tcW w:w="0" w:type="auto"/>
            <w:hideMark/>
          </w:tcPr>
          <w:p w14:paraId="1A198206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Constructor that copies another object</w:t>
            </w:r>
          </w:p>
        </w:tc>
      </w:tr>
    </w:tbl>
    <w:p w14:paraId="4540A088" w14:textId="77777777" w:rsidR="00345094" w:rsidRPr="00345094" w:rsidRDefault="00000000" w:rsidP="00345094">
      <w:r>
        <w:pict w14:anchorId="22FE9D62">
          <v:rect id="_x0000_i1113" style="width:0;height:1.5pt" o:hralign="center" o:hrstd="t" o:hr="t" fillcolor="#a0a0a0" stroked="f"/>
        </w:pict>
      </w:r>
    </w:p>
    <w:p w14:paraId="5B5B4F68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6. Type 1: No-Argument Constructor</w:t>
      </w:r>
    </w:p>
    <w:p w14:paraId="590225FE" w14:textId="77777777" w:rsidR="00345094" w:rsidRPr="00345094" w:rsidRDefault="00345094" w:rsidP="00345094">
      <w:r w:rsidRPr="00345094">
        <w:t>class Test {</w:t>
      </w:r>
      <w:r w:rsidRPr="00345094">
        <w:br/>
        <w:t xml:space="preserve">    Test() {</w:t>
      </w:r>
      <w:r w:rsidRPr="00345094">
        <w:br/>
        <w:t xml:space="preserve">        </w:t>
      </w:r>
      <w:proofErr w:type="spellStart"/>
      <w:r w:rsidRPr="00345094">
        <w:t>System.out.println</w:t>
      </w:r>
      <w:proofErr w:type="spellEnd"/>
      <w:r w:rsidRPr="00345094">
        <w:t>("Default constructor");</w:t>
      </w:r>
      <w:r w:rsidRPr="00345094">
        <w:br/>
        <w:t xml:space="preserve">    }</w:t>
      </w:r>
      <w:r w:rsidRPr="00345094">
        <w:br/>
        <w:t>}</w:t>
      </w:r>
    </w:p>
    <w:p w14:paraId="4278599D" w14:textId="77777777" w:rsidR="00345094" w:rsidRPr="00345094" w:rsidRDefault="00000000" w:rsidP="00345094">
      <w:r>
        <w:pict w14:anchorId="1CE88E66">
          <v:rect id="_x0000_i1114" style="width:0;height:1.5pt" o:hralign="center" o:hrstd="t" o:hr="t" fillcolor="#a0a0a0" stroked="f"/>
        </w:pict>
      </w:r>
    </w:p>
    <w:p w14:paraId="1E12BBCC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7. Type 2: Parameterized Constructor</w:t>
      </w:r>
    </w:p>
    <w:p w14:paraId="4FBB39D4" w14:textId="77777777" w:rsidR="00345094" w:rsidRPr="00345094" w:rsidRDefault="00345094" w:rsidP="00345094">
      <w:r w:rsidRPr="00345094">
        <w:t>class Test {</w:t>
      </w:r>
      <w:r w:rsidRPr="00345094">
        <w:br/>
        <w:t xml:space="preserve">    Test(int a) {</w:t>
      </w:r>
      <w:r w:rsidRPr="00345094">
        <w:br/>
        <w:t xml:space="preserve">        </w:t>
      </w:r>
      <w:proofErr w:type="spellStart"/>
      <w:r w:rsidRPr="00345094">
        <w:t>System.out.println</w:t>
      </w:r>
      <w:proofErr w:type="spellEnd"/>
      <w:r w:rsidRPr="00345094">
        <w:t>("Value: " + a);</w:t>
      </w:r>
      <w:r w:rsidRPr="00345094">
        <w:br/>
      </w:r>
      <w:r w:rsidRPr="00345094">
        <w:lastRenderedPageBreak/>
        <w:t xml:space="preserve">    }</w:t>
      </w:r>
      <w:r w:rsidRPr="00345094">
        <w:br/>
        <w:t>}</w:t>
      </w:r>
    </w:p>
    <w:p w14:paraId="5CA6671C" w14:textId="77777777" w:rsidR="00345094" w:rsidRPr="00345094" w:rsidRDefault="00000000" w:rsidP="00345094">
      <w:r>
        <w:pict w14:anchorId="20AB91B5">
          <v:rect id="_x0000_i1115" style="width:0;height:1.5pt" o:hralign="center" o:hrstd="t" o:hr="t" fillcolor="#a0a0a0" stroked="f"/>
        </w:pict>
      </w:r>
    </w:p>
    <w:p w14:paraId="76CE88FE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8. Type 3: Copy Constructor</w:t>
      </w:r>
    </w:p>
    <w:p w14:paraId="6C6A60B9" w14:textId="77777777" w:rsidR="00345094" w:rsidRPr="00345094" w:rsidRDefault="00345094" w:rsidP="00345094">
      <w:r w:rsidRPr="00345094">
        <w:t>class Test {</w:t>
      </w:r>
      <w:r w:rsidRPr="00345094">
        <w:br/>
        <w:t xml:space="preserve">    int x;</w:t>
      </w:r>
      <w:r w:rsidRPr="00345094">
        <w:br/>
      </w:r>
      <w:r w:rsidRPr="00345094">
        <w:br/>
        <w:t xml:space="preserve">    Test(int x) {</w:t>
      </w:r>
      <w:r w:rsidRPr="00345094">
        <w:br/>
        <w:t xml:space="preserve">        </w:t>
      </w:r>
      <w:proofErr w:type="spellStart"/>
      <w:r w:rsidRPr="00345094">
        <w:t>this.x</w:t>
      </w:r>
      <w:proofErr w:type="spellEnd"/>
      <w:r w:rsidRPr="00345094">
        <w:t xml:space="preserve"> = x;</w:t>
      </w:r>
      <w:r w:rsidRPr="00345094">
        <w:br/>
        <w:t xml:space="preserve">    }</w:t>
      </w:r>
      <w:r w:rsidRPr="00345094">
        <w:br/>
      </w:r>
      <w:r w:rsidRPr="00345094">
        <w:br/>
        <w:t xml:space="preserve">    Test(Test t) {</w:t>
      </w:r>
      <w:r w:rsidRPr="00345094">
        <w:br/>
        <w:t xml:space="preserve">        </w:t>
      </w:r>
      <w:proofErr w:type="spellStart"/>
      <w:r w:rsidRPr="00345094">
        <w:t>this.x</w:t>
      </w:r>
      <w:proofErr w:type="spellEnd"/>
      <w:r w:rsidRPr="00345094">
        <w:t xml:space="preserve"> = </w:t>
      </w:r>
      <w:proofErr w:type="spellStart"/>
      <w:r w:rsidRPr="00345094">
        <w:t>t.x</w:t>
      </w:r>
      <w:proofErr w:type="spellEnd"/>
      <w:r w:rsidRPr="00345094">
        <w:t>;</w:t>
      </w:r>
      <w:r w:rsidRPr="00345094">
        <w:br/>
        <w:t xml:space="preserve">    }</w:t>
      </w:r>
      <w:r w:rsidRPr="00345094">
        <w:br/>
        <w:t>}</w:t>
      </w:r>
    </w:p>
    <w:p w14:paraId="480D7B23" w14:textId="77777777" w:rsidR="00345094" w:rsidRPr="00345094" w:rsidRDefault="00000000" w:rsidP="00345094">
      <w:r>
        <w:pict w14:anchorId="71019E7F">
          <v:rect id="_x0000_i1116" style="width:0;height:1.5pt" o:hralign="center" o:hrstd="t" o:hr="t" fillcolor="#a0a0a0" stroked="f"/>
        </w:pict>
      </w:r>
    </w:p>
    <w:p w14:paraId="4839D72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9. Constructor Chaining using this()</w:t>
      </w:r>
    </w:p>
    <w:p w14:paraId="6DFF495B" w14:textId="77777777" w:rsidR="00345094" w:rsidRPr="00345094" w:rsidRDefault="00345094" w:rsidP="00345094">
      <w:r w:rsidRPr="00345094">
        <w:t>class Test {</w:t>
      </w:r>
      <w:r w:rsidRPr="00345094">
        <w:br/>
        <w:t xml:space="preserve">    Test() {</w:t>
      </w:r>
      <w:r w:rsidRPr="00345094">
        <w:br/>
        <w:t xml:space="preserve">        this(10);</w:t>
      </w:r>
      <w:r w:rsidRPr="00345094">
        <w:br/>
        <w:t xml:space="preserve">        </w:t>
      </w:r>
      <w:proofErr w:type="spellStart"/>
      <w:r w:rsidRPr="00345094">
        <w:t>System.out.println</w:t>
      </w:r>
      <w:proofErr w:type="spellEnd"/>
      <w:r w:rsidRPr="00345094">
        <w:t>("Default");</w:t>
      </w:r>
      <w:r w:rsidRPr="00345094">
        <w:br/>
        <w:t xml:space="preserve">    }</w:t>
      </w:r>
      <w:r w:rsidRPr="00345094">
        <w:br/>
      </w:r>
      <w:r w:rsidRPr="00345094">
        <w:br/>
        <w:t xml:space="preserve">    Test(int x) {</w:t>
      </w:r>
      <w:r w:rsidRPr="00345094">
        <w:br/>
        <w:t xml:space="preserve">        </w:t>
      </w:r>
      <w:proofErr w:type="spellStart"/>
      <w:r w:rsidRPr="00345094">
        <w:t>System.out.println</w:t>
      </w:r>
      <w:proofErr w:type="spellEnd"/>
      <w:r w:rsidRPr="00345094">
        <w:t>("Parameterized");</w:t>
      </w:r>
      <w:r w:rsidRPr="00345094">
        <w:br/>
        <w:t xml:space="preserve">    }</w:t>
      </w:r>
      <w:r w:rsidRPr="00345094">
        <w:br/>
        <w:t>}</w:t>
      </w:r>
    </w:p>
    <w:p w14:paraId="75AE1A9F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Output</w:t>
      </w:r>
    </w:p>
    <w:p w14:paraId="33403BA0" w14:textId="77777777" w:rsidR="00345094" w:rsidRPr="00345094" w:rsidRDefault="00345094" w:rsidP="00345094">
      <w:r w:rsidRPr="00345094">
        <w:t>Parameterized</w:t>
      </w:r>
      <w:r w:rsidRPr="00345094">
        <w:br/>
        <w:t>Default</w:t>
      </w:r>
    </w:p>
    <w:p w14:paraId="423C3853" w14:textId="77777777" w:rsidR="00345094" w:rsidRPr="00345094" w:rsidRDefault="00000000" w:rsidP="00345094">
      <w:r>
        <w:pict w14:anchorId="662A74DB">
          <v:rect id="_x0000_i1117" style="width:0;height:1.5pt" o:hralign="center" o:hrstd="t" o:hr="t" fillcolor="#a0a0a0" stroked="f"/>
        </w:pict>
      </w:r>
    </w:p>
    <w:p w14:paraId="1B49A1C5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10. Advantages of Constructor Overloading</w:t>
      </w:r>
    </w:p>
    <w:p w14:paraId="72CFBF55" w14:textId="77777777" w:rsidR="00345094" w:rsidRPr="00345094" w:rsidRDefault="00345094" w:rsidP="00345094">
      <w:pPr>
        <w:numPr>
          <w:ilvl w:val="0"/>
          <w:numId w:val="53"/>
        </w:numPr>
      </w:pPr>
      <w:r w:rsidRPr="00345094">
        <w:t xml:space="preserve">Provides </w:t>
      </w:r>
      <w:r w:rsidRPr="00345094">
        <w:rPr>
          <w:b/>
          <w:bCs/>
        </w:rPr>
        <w:t>multiple ways to create objects</w:t>
      </w:r>
    </w:p>
    <w:p w14:paraId="26EC05A2" w14:textId="77777777" w:rsidR="00345094" w:rsidRPr="00345094" w:rsidRDefault="00345094" w:rsidP="00345094">
      <w:pPr>
        <w:numPr>
          <w:ilvl w:val="0"/>
          <w:numId w:val="53"/>
        </w:numPr>
      </w:pPr>
      <w:r w:rsidRPr="00345094">
        <w:t xml:space="preserve">Improves </w:t>
      </w:r>
      <w:r w:rsidRPr="00345094">
        <w:rPr>
          <w:b/>
          <w:bCs/>
        </w:rPr>
        <w:t>code flexibility</w:t>
      </w:r>
    </w:p>
    <w:p w14:paraId="47A0E51A" w14:textId="77777777" w:rsidR="00345094" w:rsidRPr="00345094" w:rsidRDefault="00345094" w:rsidP="00345094">
      <w:pPr>
        <w:numPr>
          <w:ilvl w:val="0"/>
          <w:numId w:val="53"/>
        </w:numPr>
      </w:pPr>
      <w:r w:rsidRPr="00345094">
        <w:t>Reduces need for multiple method names</w:t>
      </w:r>
    </w:p>
    <w:p w14:paraId="0281FAB4" w14:textId="77777777" w:rsidR="00345094" w:rsidRPr="00345094" w:rsidRDefault="00345094" w:rsidP="00345094">
      <w:pPr>
        <w:numPr>
          <w:ilvl w:val="0"/>
          <w:numId w:val="53"/>
        </w:numPr>
      </w:pPr>
      <w:r w:rsidRPr="00345094">
        <w:t xml:space="preserve">Supports </w:t>
      </w:r>
      <w:r w:rsidRPr="00345094">
        <w:rPr>
          <w:b/>
          <w:bCs/>
        </w:rPr>
        <w:t>constructor chaining</w:t>
      </w:r>
    </w:p>
    <w:p w14:paraId="4F7B8037" w14:textId="77777777" w:rsidR="00345094" w:rsidRPr="00345094" w:rsidRDefault="00000000" w:rsidP="00345094">
      <w:r>
        <w:pict w14:anchorId="05D1E62E">
          <v:rect id="_x0000_i1118" style="width:0;height:1.5pt" o:hralign="center" o:hrstd="t" o:hr="t" fillcolor="#a0a0a0" stroked="f"/>
        </w:pict>
      </w:r>
    </w:p>
    <w:p w14:paraId="4FF299FE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11. Important Exam Points</w:t>
      </w:r>
    </w:p>
    <w:p w14:paraId="290A9837" w14:textId="77777777" w:rsidR="00345094" w:rsidRPr="00345094" w:rsidRDefault="00345094" w:rsidP="00345094">
      <w:pPr>
        <w:numPr>
          <w:ilvl w:val="0"/>
          <w:numId w:val="54"/>
        </w:numPr>
      </w:pPr>
      <w:r w:rsidRPr="00345094">
        <w:lastRenderedPageBreak/>
        <w:t xml:space="preserve">Constructor overloading = </w:t>
      </w:r>
      <w:r w:rsidRPr="00345094">
        <w:rPr>
          <w:b/>
          <w:bCs/>
        </w:rPr>
        <w:t>same name + different parameters</w:t>
      </w:r>
    </w:p>
    <w:p w14:paraId="167E41E3" w14:textId="77777777" w:rsidR="00345094" w:rsidRPr="00345094" w:rsidRDefault="00345094" w:rsidP="00345094">
      <w:pPr>
        <w:numPr>
          <w:ilvl w:val="0"/>
          <w:numId w:val="54"/>
        </w:numPr>
      </w:pPr>
      <w:r w:rsidRPr="00345094">
        <w:t xml:space="preserve">Happens in </w:t>
      </w:r>
      <w:r w:rsidRPr="00345094">
        <w:rPr>
          <w:b/>
          <w:bCs/>
        </w:rPr>
        <w:t>same class</w:t>
      </w:r>
    </w:p>
    <w:p w14:paraId="04B25505" w14:textId="77777777" w:rsidR="00345094" w:rsidRPr="00345094" w:rsidRDefault="00345094" w:rsidP="00345094">
      <w:pPr>
        <w:numPr>
          <w:ilvl w:val="0"/>
          <w:numId w:val="54"/>
        </w:numPr>
      </w:pPr>
      <w:r w:rsidRPr="00345094">
        <w:t>Types:</w:t>
      </w:r>
    </w:p>
    <w:p w14:paraId="48745318" w14:textId="77777777" w:rsidR="00345094" w:rsidRPr="00345094" w:rsidRDefault="00345094" w:rsidP="00345094">
      <w:pPr>
        <w:numPr>
          <w:ilvl w:val="1"/>
          <w:numId w:val="54"/>
        </w:numPr>
      </w:pPr>
      <w:r w:rsidRPr="00345094">
        <w:t>No-argument</w:t>
      </w:r>
    </w:p>
    <w:p w14:paraId="31A494FD" w14:textId="77777777" w:rsidR="00345094" w:rsidRPr="00345094" w:rsidRDefault="00345094" w:rsidP="00345094">
      <w:pPr>
        <w:numPr>
          <w:ilvl w:val="1"/>
          <w:numId w:val="54"/>
        </w:numPr>
      </w:pPr>
      <w:r w:rsidRPr="00345094">
        <w:t>Parameterized</w:t>
      </w:r>
    </w:p>
    <w:p w14:paraId="11F47C83" w14:textId="77777777" w:rsidR="00345094" w:rsidRPr="00345094" w:rsidRDefault="00345094" w:rsidP="00345094">
      <w:pPr>
        <w:numPr>
          <w:ilvl w:val="1"/>
          <w:numId w:val="54"/>
        </w:numPr>
      </w:pPr>
      <w:r w:rsidRPr="00345094">
        <w:t>Copy constructor</w:t>
      </w:r>
    </w:p>
    <w:p w14:paraId="6B5975D2" w14:textId="77777777" w:rsidR="00345094" w:rsidRPr="00345094" w:rsidRDefault="00345094" w:rsidP="00345094">
      <w:pPr>
        <w:numPr>
          <w:ilvl w:val="0"/>
          <w:numId w:val="54"/>
        </w:numPr>
      </w:pPr>
      <w:r w:rsidRPr="00345094">
        <w:t>this() is used for chaining</w:t>
      </w:r>
    </w:p>
    <w:p w14:paraId="6209D706" w14:textId="77777777" w:rsidR="00345094" w:rsidRPr="00345094" w:rsidRDefault="00000000" w:rsidP="00345094">
      <w:r>
        <w:pict w14:anchorId="60782669">
          <v:rect id="_x0000_i1119" style="width:0;height:1.5pt" o:hralign="center" o:hrstd="t" o:hr="t" fillcolor="#a0a0a0" stroked="f"/>
        </w:pict>
      </w:r>
    </w:p>
    <w:p w14:paraId="2E8AE403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12. Difference: Method vs Constructor Overloading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6"/>
        <w:gridCol w:w="2455"/>
        <w:gridCol w:w="2114"/>
      </w:tblGrid>
      <w:tr w:rsidR="00345094" w:rsidRPr="00345094" w14:paraId="7455150E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A10F9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Feature</w:t>
            </w:r>
          </w:p>
        </w:tc>
        <w:tc>
          <w:tcPr>
            <w:tcW w:w="0" w:type="auto"/>
            <w:hideMark/>
          </w:tcPr>
          <w:p w14:paraId="1749D7AF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Constructor Overloading</w:t>
            </w:r>
          </w:p>
        </w:tc>
        <w:tc>
          <w:tcPr>
            <w:tcW w:w="0" w:type="auto"/>
            <w:hideMark/>
          </w:tcPr>
          <w:p w14:paraId="06E40309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Method Overloading</w:t>
            </w:r>
          </w:p>
        </w:tc>
      </w:tr>
      <w:tr w:rsidR="00345094" w:rsidRPr="00345094" w14:paraId="640325F6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5C167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Name</w:t>
            </w:r>
          </w:p>
        </w:tc>
        <w:tc>
          <w:tcPr>
            <w:tcW w:w="0" w:type="auto"/>
            <w:hideMark/>
          </w:tcPr>
          <w:p w14:paraId="00A98E6C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Same as class</w:t>
            </w:r>
          </w:p>
        </w:tc>
        <w:tc>
          <w:tcPr>
            <w:tcW w:w="0" w:type="auto"/>
            <w:hideMark/>
          </w:tcPr>
          <w:p w14:paraId="03C97E69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Any name</w:t>
            </w:r>
          </w:p>
        </w:tc>
      </w:tr>
      <w:tr w:rsidR="00345094" w:rsidRPr="00345094" w14:paraId="08198D98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42CF5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Purpose</w:t>
            </w:r>
          </w:p>
        </w:tc>
        <w:tc>
          <w:tcPr>
            <w:tcW w:w="0" w:type="auto"/>
            <w:hideMark/>
          </w:tcPr>
          <w:p w14:paraId="51CDA4BF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Object initialization</w:t>
            </w:r>
          </w:p>
        </w:tc>
        <w:tc>
          <w:tcPr>
            <w:tcW w:w="0" w:type="auto"/>
            <w:hideMark/>
          </w:tcPr>
          <w:p w14:paraId="593602E2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General operation</w:t>
            </w:r>
          </w:p>
        </w:tc>
      </w:tr>
      <w:tr w:rsidR="00345094" w:rsidRPr="00345094" w14:paraId="5668BA9C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9AC80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Return type</w:t>
            </w:r>
          </w:p>
        </w:tc>
        <w:tc>
          <w:tcPr>
            <w:tcW w:w="0" w:type="auto"/>
            <w:hideMark/>
          </w:tcPr>
          <w:p w14:paraId="263B91C1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Not allowed</w:t>
            </w:r>
          </w:p>
        </w:tc>
        <w:tc>
          <w:tcPr>
            <w:tcW w:w="0" w:type="auto"/>
            <w:hideMark/>
          </w:tcPr>
          <w:p w14:paraId="56535820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Allowed</w:t>
            </w:r>
          </w:p>
        </w:tc>
      </w:tr>
    </w:tbl>
    <w:p w14:paraId="1C08BC2F" w14:textId="77777777" w:rsidR="00345094" w:rsidRDefault="00000000" w:rsidP="002F56A1">
      <w:r>
        <w:pict w14:anchorId="4236F80D">
          <v:rect id="_x0000_i1121" style="width:0;height:1.5pt" o:hralign="center" o:hrstd="t" o:hr="t" fillcolor="#a0a0a0" stroked="f"/>
        </w:pict>
      </w:r>
    </w:p>
    <w:p w14:paraId="62CB9CE2" w14:textId="499C5963" w:rsidR="002F56A1" w:rsidRPr="00345094" w:rsidRDefault="002F56A1" w:rsidP="002F56A1">
      <w:r w:rsidRPr="002F56A1">
        <w:rPr>
          <w:b/>
          <w:bCs/>
        </w:rPr>
        <w:t>Polymorphism in Java</w:t>
      </w:r>
    </w:p>
    <w:p w14:paraId="384E6896" w14:textId="77777777" w:rsidR="002F56A1" w:rsidRPr="002F56A1" w:rsidRDefault="002F56A1" w:rsidP="002F56A1">
      <w:r w:rsidRPr="002F56A1">
        <w:t xml:space="preserve">Polymorphism is one of the </w:t>
      </w:r>
      <w:r w:rsidRPr="002F56A1">
        <w:rPr>
          <w:b/>
          <w:bCs/>
        </w:rPr>
        <w:t>four fundamental pillars of Object-Oriented Programming (OOP)</w:t>
      </w:r>
      <w:r w:rsidRPr="002F56A1">
        <w:t>.</w:t>
      </w:r>
      <w:r w:rsidRPr="002F56A1">
        <w:br/>
        <w:t xml:space="preserve">The word polymorphism means </w:t>
      </w:r>
      <w:r w:rsidRPr="002F56A1">
        <w:rPr>
          <w:b/>
          <w:bCs/>
        </w:rPr>
        <w:t>“many forms”</w:t>
      </w:r>
      <w:r w:rsidRPr="002F56A1">
        <w:t xml:space="preserve">, meaning </w:t>
      </w:r>
      <w:r w:rsidRPr="002F56A1">
        <w:rPr>
          <w:b/>
          <w:bCs/>
        </w:rPr>
        <w:t xml:space="preserve">one interface can represent multiple </w:t>
      </w:r>
      <w:proofErr w:type="spellStart"/>
      <w:r w:rsidRPr="002F56A1">
        <w:rPr>
          <w:b/>
          <w:bCs/>
        </w:rPr>
        <w:t>behaviors</w:t>
      </w:r>
      <w:proofErr w:type="spellEnd"/>
      <w:r w:rsidRPr="002F56A1">
        <w:t>.</w:t>
      </w:r>
    </w:p>
    <w:p w14:paraId="330F1E35" w14:textId="77777777" w:rsidR="002F56A1" w:rsidRPr="002F56A1" w:rsidRDefault="00000000" w:rsidP="002F56A1">
      <w:r>
        <w:rPr>
          <w:b/>
          <w:bCs/>
        </w:rPr>
        <w:pict w14:anchorId="1AF4D5A2">
          <v:rect id="_x0000_i1122" style="width:0;height:1.5pt" o:hralign="center" o:hrstd="t" o:hr="t" fillcolor="#a0a0a0" stroked="f"/>
        </w:pict>
      </w:r>
    </w:p>
    <w:p w14:paraId="66069751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1. Concept of Polymorphism</w:t>
      </w:r>
    </w:p>
    <w:p w14:paraId="4C1E0654" w14:textId="3FC1B37F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Definition</w:t>
      </w:r>
      <w:r w:rsidR="00775463">
        <w:rPr>
          <w:b/>
          <w:bCs/>
        </w:rPr>
        <w:t xml:space="preserve">: </w:t>
      </w:r>
      <w:r w:rsidRPr="002F56A1">
        <w:rPr>
          <w:b/>
          <w:bCs/>
        </w:rPr>
        <w:t>Polymorphism is the ability of a method or object to behave differently depending on the situation.</w:t>
      </w:r>
    </w:p>
    <w:p w14:paraId="36E5AB51" w14:textId="77777777" w:rsidR="002F56A1" w:rsidRPr="002F56A1" w:rsidRDefault="002F56A1" w:rsidP="002F56A1">
      <w:r w:rsidRPr="002F56A1">
        <w:t xml:space="preserve">In Java, the same method name can perform </w:t>
      </w:r>
      <w:r w:rsidRPr="002F56A1">
        <w:rPr>
          <w:b/>
          <w:bCs/>
        </w:rPr>
        <w:t>different operations</w:t>
      </w:r>
      <w:r w:rsidRPr="002F56A1">
        <w:t>.</w:t>
      </w:r>
    </w:p>
    <w:p w14:paraId="23EA245C" w14:textId="77777777" w:rsidR="002F56A1" w:rsidRPr="002F56A1" w:rsidRDefault="00000000" w:rsidP="002F56A1">
      <w:r>
        <w:pict w14:anchorId="3DB47926">
          <v:rect id="_x0000_i1123" style="width:0;height:1.5pt" o:hralign="center" o:hrstd="t" o:hr="t" fillcolor="#a0a0a0" stroked="f"/>
        </w:pict>
      </w:r>
    </w:p>
    <w:p w14:paraId="6881A068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Meaning of the Word</w:t>
      </w:r>
    </w:p>
    <w:p w14:paraId="4FF39E75" w14:textId="77777777" w:rsidR="002F56A1" w:rsidRPr="002F56A1" w:rsidRDefault="002F56A1" w:rsidP="002F56A1">
      <w:r w:rsidRPr="002F56A1">
        <w:t>Poly  → Many</w:t>
      </w:r>
    </w:p>
    <w:p w14:paraId="5012BED4" w14:textId="77777777" w:rsidR="002F56A1" w:rsidRPr="002F56A1" w:rsidRDefault="002F56A1" w:rsidP="002F56A1">
      <w:r w:rsidRPr="002F56A1">
        <w:t>Morph → Forms</w:t>
      </w:r>
    </w:p>
    <w:p w14:paraId="7A2F9A10" w14:textId="77777777" w:rsidR="002F56A1" w:rsidRPr="002F56A1" w:rsidRDefault="002F56A1" w:rsidP="002F56A1">
      <w:r w:rsidRPr="002F56A1">
        <w:t>So polymorphism means:</w:t>
      </w:r>
    </w:p>
    <w:p w14:paraId="0F3649DB" w14:textId="77777777" w:rsidR="002F56A1" w:rsidRPr="002F56A1" w:rsidRDefault="002F56A1" w:rsidP="002F56A1">
      <w:r w:rsidRPr="002F56A1">
        <w:t xml:space="preserve">One method → many </w:t>
      </w:r>
      <w:proofErr w:type="spellStart"/>
      <w:r w:rsidRPr="002F56A1">
        <w:t>behaviors</w:t>
      </w:r>
      <w:proofErr w:type="spellEnd"/>
    </w:p>
    <w:p w14:paraId="30BC1BB8" w14:textId="77777777" w:rsidR="002F56A1" w:rsidRPr="002F56A1" w:rsidRDefault="00000000" w:rsidP="002F56A1">
      <w:r>
        <w:pict w14:anchorId="4F9883B7">
          <v:rect id="_x0000_i1124" style="width:0;height:1.5pt" o:hralign="center" o:hrstd="t" o:hr="t" fillcolor="#a0a0a0" stroked="f"/>
        </w:pict>
      </w:r>
    </w:p>
    <w:p w14:paraId="3B802E6C" w14:textId="77777777" w:rsidR="002F56A1" w:rsidRDefault="002F56A1" w:rsidP="002F56A1">
      <w:pPr>
        <w:rPr>
          <w:b/>
          <w:bCs/>
        </w:rPr>
      </w:pPr>
      <w:r w:rsidRPr="002F56A1">
        <w:rPr>
          <w:b/>
          <w:bCs/>
        </w:rPr>
        <w:t>Real-World Example</w:t>
      </w:r>
    </w:p>
    <w:p w14:paraId="4BE88E2D" w14:textId="5E56BA3F" w:rsidR="00CF1594" w:rsidRPr="002F56A1" w:rsidRDefault="00CF1594" w:rsidP="002F56A1">
      <w:pPr>
        <w:rPr>
          <w:b/>
          <w:bCs/>
        </w:rPr>
      </w:pPr>
      <w:proofErr w:type="spellStart"/>
      <w:r>
        <w:rPr>
          <w:b/>
          <w:bCs/>
        </w:rPr>
        <w:t>Humun</w:t>
      </w:r>
      <w:proofErr w:type="spellEnd"/>
      <w:r>
        <w:rPr>
          <w:b/>
          <w:bCs/>
        </w:rPr>
        <w:t xml:space="preserve"> { speak(){ } }</w:t>
      </w:r>
    </w:p>
    <w:p w14:paraId="10285773" w14:textId="77777777" w:rsidR="002F56A1" w:rsidRPr="002F56A1" w:rsidRDefault="002F56A1" w:rsidP="002F56A1">
      <w:r w:rsidRPr="002F56A1">
        <w:lastRenderedPageBreak/>
        <w:t>Different outputs:</w:t>
      </w:r>
    </w:p>
    <w:p w14:paraId="76AF9B09" w14:textId="77777777" w:rsidR="002F56A1" w:rsidRPr="002F56A1" w:rsidRDefault="002F56A1" w:rsidP="002F56A1">
      <w:r w:rsidRPr="002F56A1">
        <w:t>English → Hello</w:t>
      </w:r>
    </w:p>
    <w:p w14:paraId="49DB9451" w14:textId="77777777" w:rsidR="002F56A1" w:rsidRPr="002F56A1" w:rsidRDefault="002F56A1" w:rsidP="002F56A1">
      <w:r w:rsidRPr="002F56A1">
        <w:t>Hindi → Namaste</w:t>
      </w:r>
    </w:p>
    <w:p w14:paraId="07D5BE92" w14:textId="77777777" w:rsidR="002F56A1" w:rsidRPr="002F56A1" w:rsidRDefault="002F56A1" w:rsidP="002F56A1">
      <w:r w:rsidRPr="002F56A1">
        <w:t>French → Bonjour</w:t>
      </w:r>
    </w:p>
    <w:p w14:paraId="2DFCA408" w14:textId="77777777" w:rsidR="002F56A1" w:rsidRPr="002F56A1" w:rsidRDefault="002F56A1" w:rsidP="002F56A1">
      <w:r w:rsidRPr="002F56A1">
        <w:t xml:space="preserve">Same method </w:t>
      </w:r>
      <w:r w:rsidRPr="002F56A1">
        <w:rPr>
          <w:b/>
          <w:bCs/>
        </w:rPr>
        <w:t>speak()</w:t>
      </w:r>
      <w:r w:rsidRPr="002F56A1">
        <w:t xml:space="preserve">, different </w:t>
      </w:r>
      <w:proofErr w:type="spellStart"/>
      <w:r w:rsidRPr="002F56A1">
        <w:t>behavior</w:t>
      </w:r>
      <w:proofErr w:type="spellEnd"/>
      <w:r w:rsidRPr="002F56A1">
        <w:t>.</w:t>
      </w:r>
    </w:p>
    <w:p w14:paraId="502D9B33" w14:textId="77777777" w:rsidR="002F56A1" w:rsidRPr="002F56A1" w:rsidRDefault="00000000" w:rsidP="002F56A1">
      <w:r>
        <w:pict w14:anchorId="2901E650">
          <v:rect id="_x0000_i1125" style="width:0;height:1.5pt" o:hralign="center" o:hrstd="t" o:hr="t" fillcolor="#a0a0a0" stroked="f"/>
        </w:pict>
      </w:r>
    </w:p>
    <w:p w14:paraId="00A7DAA2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Programming Example</w:t>
      </w:r>
    </w:p>
    <w:p w14:paraId="0A046855" w14:textId="66DC2DD4" w:rsidR="002F56A1" w:rsidRPr="002F56A1" w:rsidRDefault="002F56A1" w:rsidP="002F56A1">
      <w:r w:rsidRPr="002F56A1">
        <w:t>class Calculator {</w:t>
      </w:r>
    </w:p>
    <w:p w14:paraId="66232DCA" w14:textId="77777777" w:rsidR="002F56A1" w:rsidRPr="002F56A1" w:rsidRDefault="002F56A1" w:rsidP="002F56A1">
      <w:r w:rsidRPr="002F56A1">
        <w:t xml:space="preserve">    int add(int a, int b) {</w:t>
      </w:r>
    </w:p>
    <w:p w14:paraId="6EA07EF6" w14:textId="77777777" w:rsidR="002F56A1" w:rsidRPr="002F56A1" w:rsidRDefault="002F56A1" w:rsidP="002F56A1">
      <w:r w:rsidRPr="002F56A1">
        <w:t xml:space="preserve">        return a + b;</w:t>
      </w:r>
    </w:p>
    <w:p w14:paraId="3EDD40CA" w14:textId="0DF0B854" w:rsidR="002F56A1" w:rsidRPr="002F56A1" w:rsidRDefault="002F56A1" w:rsidP="002F56A1">
      <w:r w:rsidRPr="002F56A1">
        <w:t xml:space="preserve">    }</w:t>
      </w:r>
    </w:p>
    <w:p w14:paraId="490B4EF6" w14:textId="77777777" w:rsidR="002F56A1" w:rsidRPr="002F56A1" w:rsidRDefault="002F56A1" w:rsidP="002F56A1">
      <w:r w:rsidRPr="002F56A1">
        <w:t xml:space="preserve">    int add(int a, int b, int c) {</w:t>
      </w:r>
    </w:p>
    <w:p w14:paraId="51E11B71" w14:textId="77777777" w:rsidR="002F56A1" w:rsidRPr="002F56A1" w:rsidRDefault="002F56A1" w:rsidP="002F56A1">
      <w:r w:rsidRPr="002F56A1">
        <w:t xml:space="preserve">        return a + b + c;</w:t>
      </w:r>
    </w:p>
    <w:p w14:paraId="0215A3B8" w14:textId="16DF41EC" w:rsidR="002F56A1" w:rsidRPr="002F56A1" w:rsidRDefault="002F56A1" w:rsidP="002F56A1">
      <w:r w:rsidRPr="002F56A1">
        <w:t xml:space="preserve">    }</w:t>
      </w:r>
    </w:p>
    <w:p w14:paraId="13366C2A" w14:textId="77777777" w:rsidR="002F56A1" w:rsidRPr="002F56A1" w:rsidRDefault="002F56A1" w:rsidP="002F56A1">
      <w:r w:rsidRPr="002F56A1">
        <w:t>}</w:t>
      </w:r>
    </w:p>
    <w:p w14:paraId="29E04215" w14:textId="77777777" w:rsidR="002F56A1" w:rsidRPr="002F56A1" w:rsidRDefault="002F56A1" w:rsidP="002F56A1">
      <w:r w:rsidRPr="002F56A1">
        <w:t>Same method name:</w:t>
      </w:r>
    </w:p>
    <w:p w14:paraId="1B53DA4D" w14:textId="77777777" w:rsidR="002F56A1" w:rsidRPr="002F56A1" w:rsidRDefault="002F56A1" w:rsidP="002F56A1">
      <w:r w:rsidRPr="002F56A1">
        <w:t>add()</w:t>
      </w:r>
    </w:p>
    <w:p w14:paraId="7AEA7810" w14:textId="77777777" w:rsidR="002F56A1" w:rsidRPr="002F56A1" w:rsidRDefault="002F56A1" w:rsidP="002F56A1">
      <w:r w:rsidRPr="002F56A1">
        <w:t xml:space="preserve">Different </w:t>
      </w:r>
      <w:proofErr w:type="spellStart"/>
      <w:r w:rsidRPr="002F56A1">
        <w:t>behaviors</w:t>
      </w:r>
      <w:proofErr w:type="spellEnd"/>
      <w:r w:rsidRPr="002F56A1">
        <w:t>.</w:t>
      </w:r>
    </w:p>
    <w:p w14:paraId="100CF194" w14:textId="77777777" w:rsidR="002F56A1" w:rsidRPr="002F56A1" w:rsidRDefault="00000000" w:rsidP="002F56A1">
      <w:r>
        <w:pict w14:anchorId="48ED54F1">
          <v:rect id="_x0000_i1126" style="width:0;height:1.5pt" o:hralign="center" o:hrstd="t" o:hr="t" fillcolor="#a0a0a0" stroked="f"/>
        </w:pict>
      </w:r>
    </w:p>
    <w:p w14:paraId="5B9C86AB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Types of Polymorphism in Java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0"/>
        <w:gridCol w:w="3414"/>
      </w:tblGrid>
      <w:tr w:rsidR="002F56A1" w:rsidRPr="002F56A1" w14:paraId="4EA3F4EA" w14:textId="77777777" w:rsidTr="00775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7280A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Type</w:t>
            </w:r>
          </w:p>
        </w:tc>
        <w:tc>
          <w:tcPr>
            <w:tcW w:w="0" w:type="auto"/>
            <w:hideMark/>
          </w:tcPr>
          <w:p w14:paraId="24F7B9E9" w14:textId="77777777" w:rsidR="002F56A1" w:rsidRPr="002F56A1" w:rsidRDefault="002F56A1" w:rsidP="002F56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Description</w:t>
            </w:r>
          </w:p>
        </w:tc>
      </w:tr>
      <w:tr w:rsidR="002F56A1" w:rsidRPr="002F56A1" w14:paraId="224EDEA8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7839D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Compile-time polymorphism</w:t>
            </w:r>
          </w:p>
        </w:tc>
        <w:tc>
          <w:tcPr>
            <w:tcW w:w="0" w:type="auto"/>
            <w:hideMark/>
          </w:tcPr>
          <w:p w14:paraId="6C80BFE6" w14:textId="77777777" w:rsidR="002F56A1" w:rsidRPr="002F56A1" w:rsidRDefault="002F56A1" w:rsidP="002F56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6A1">
              <w:t>Achieved using method overloading</w:t>
            </w:r>
          </w:p>
        </w:tc>
      </w:tr>
      <w:tr w:rsidR="002F56A1" w:rsidRPr="002F56A1" w14:paraId="6C76585D" w14:textId="77777777" w:rsidTr="00775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0A66D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Runtime polymorphism</w:t>
            </w:r>
          </w:p>
        </w:tc>
        <w:tc>
          <w:tcPr>
            <w:tcW w:w="0" w:type="auto"/>
            <w:hideMark/>
          </w:tcPr>
          <w:p w14:paraId="67BD83CE" w14:textId="77777777" w:rsidR="002F56A1" w:rsidRPr="002F56A1" w:rsidRDefault="002F56A1" w:rsidP="002F56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Achieved using method overriding</w:t>
            </w:r>
          </w:p>
        </w:tc>
      </w:tr>
    </w:tbl>
    <w:p w14:paraId="1328E285" w14:textId="77777777" w:rsidR="002F56A1" w:rsidRPr="002F56A1" w:rsidRDefault="00000000" w:rsidP="002F56A1">
      <w:r>
        <w:pict w14:anchorId="53E07F23">
          <v:rect id="_x0000_i1127" style="width:0;height:1.5pt" o:hralign="center" o:hrstd="t" o:hr="t" fillcolor="#a0a0a0" stroked="f"/>
        </w:pict>
      </w:r>
    </w:p>
    <w:p w14:paraId="2286D02D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2. Compile-Time Polymorphism</w:t>
      </w:r>
    </w:p>
    <w:p w14:paraId="28886086" w14:textId="743754B3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Definition</w:t>
      </w:r>
      <w:r w:rsidR="00775463">
        <w:rPr>
          <w:b/>
          <w:bCs/>
        </w:rPr>
        <w:t xml:space="preserve">: </w:t>
      </w:r>
      <w:r w:rsidRPr="002F56A1">
        <w:t xml:space="preserve">Compile-time polymorphism occurs when </w:t>
      </w:r>
      <w:r w:rsidRPr="002F56A1">
        <w:rPr>
          <w:b/>
          <w:bCs/>
        </w:rPr>
        <w:t>method calls are resolved during compilation</w:t>
      </w:r>
      <w:r w:rsidRPr="002F56A1">
        <w:t>.</w:t>
      </w:r>
    </w:p>
    <w:p w14:paraId="12EBB5B8" w14:textId="77777777" w:rsidR="002F56A1" w:rsidRPr="002F56A1" w:rsidRDefault="002F56A1" w:rsidP="002F56A1">
      <w:r w:rsidRPr="002F56A1">
        <w:t xml:space="preserve">It is achieved using </w:t>
      </w:r>
      <w:r w:rsidRPr="002F56A1">
        <w:rPr>
          <w:b/>
          <w:bCs/>
        </w:rPr>
        <w:t>method overloading</w:t>
      </w:r>
      <w:r w:rsidRPr="002F56A1">
        <w:t>.</w:t>
      </w:r>
    </w:p>
    <w:p w14:paraId="77A720CB" w14:textId="77777777" w:rsidR="002F56A1" w:rsidRPr="002F56A1" w:rsidRDefault="00000000" w:rsidP="002F56A1">
      <w:r>
        <w:pict w14:anchorId="667A3688">
          <v:rect id="_x0000_i1128" style="width:0;height:1.5pt" o:hralign="center" o:hrstd="t" o:hr="t" fillcolor="#a0a0a0" stroked="f"/>
        </w:pict>
      </w:r>
    </w:p>
    <w:p w14:paraId="61A1FA7D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Method Overloading</w:t>
      </w:r>
    </w:p>
    <w:p w14:paraId="53DB2683" w14:textId="2505CAF0" w:rsidR="002F56A1" w:rsidRPr="00CF1594" w:rsidRDefault="002F56A1" w:rsidP="002F56A1">
      <w:pPr>
        <w:rPr>
          <w:b/>
          <w:bCs/>
        </w:rPr>
      </w:pPr>
      <w:r w:rsidRPr="002F56A1">
        <w:rPr>
          <w:b/>
          <w:bCs/>
        </w:rPr>
        <w:t>Concept</w:t>
      </w:r>
      <w:r w:rsidR="00775463">
        <w:rPr>
          <w:b/>
          <w:bCs/>
        </w:rPr>
        <w:t xml:space="preserve">: </w:t>
      </w:r>
      <w:r w:rsidRPr="002F56A1">
        <w:t xml:space="preserve">Method overloading means </w:t>
      </w:r>
      <w:r w:rsidRPr="002F56A1">
        <w:rPr>
          <w:b/>
          <w:bCs/>
        </w:rPr>
        <w:t>multiple methods with the same name but different parameters</w:t>
      </w:r>
      <w:r w:rsidRPr="002F56A1">
        <w:t>.</w:t>
      </w:r>
    </w:p>
    <w:p w14:paraId="19614D41" w14:textId="77777777" w:rsidR="002F56A1" w:rsidRPr="002F56A1" w:rsidRDefault="00000000" w:rsidP="002F56A1">
      <w:r>
        <w:lastRenderedPageBreak/>
        <w:pict w14:anchorId="362857F0">
          <v:rect id="_x0000_i1131" style="width:0;height:1.5pt" o:hralign="center" o:hrstd="t" o:hr="t" fillcolor="#a0a0a0" stroked="f"/>
        </w:pict>
      </w:r>
    </w:p>
    <w:p w14:paraId="44DD6C0A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Why It Is Called Compile-Time Polymorphism</w:t>
      </w:r>
    </w:p>
    <w:p w14:paraId="7D8682A9" w14:textId="77777777" w:rsidR="002F56A1" w:rsidRPr="002F56A1" w:rsidRDefault="002F56A1" w:rsidP="002F56A1">
      <w:r w:rsidRPr="002F56A1">
        <w:t xml:space="preserve">The compiler determines </w:t>
      </w:r>
      <w:r w:rsidRPr="002F56A1">
        <w:rPr>
          <w:b/>
          <w:bCs/>
        </w:rPr>
        <w:t>which method to call</w:t>
      </w:r>
      <w:r w:rsidRPr="002F56A1">
        <w:t xml:space="preserve"> during compilation.</w:t>
      </w:r>
    </w:p>
    <w:p w14:paraId="2C4F9517" w14:textId="77777777" w:rsidR="002F56A1" w:rsidRPr="002F56A1" w:rsidRDefault="00000000" w:rsidP="002F56A1">
      <w:r>
        <w:pict w14:anchorId="44C271A5">
          <v:rect id="_x0000_i1132" style="width:0;height:1.5pt" o:hralign="center" o:hrstd="t" o:hr="t" fillcolor="#a0a0a0" stroked="f"/>
        </w:pict>
      </w:r>
    </w:p>
    <w:p w14:paraId="04176B66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3. Runtime Polymorphism</w:t>
      </w:r>
    </w:p>
    <w:p w14:paraId="738B45C1" w14:textId="5A9689C4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Definition</w:t>
      </w:r>
      <w:r w:rsidR="00775463">
        <w:rPr>
          <w:b/>
          <w:bCs/>
        </w:rPr>
        <w:t xml:space="preserve">: </w:t>
      </w:r>
      <w:r w:rsidRPr="002F56A1">
        <w:t xml:space="preserve">Runtime polymorphism occurs when </w:t>
      </w:r>
      <w:r w:rsidRPr="002F56A1">
        <w:rPr>
          <w:b/>
          <w:bCs/>
        </w:rPr>
        <w:t>method calls are resolved at runtime instead of compile time</w:t>
      </w:r>
      <w:r w:rsidRPr="002F56A1">
        <w:t>.</w:t>
      </w:r>
    </w:p>
    <w:p w14:paraId="40FFE8B6" w14:textId="77777777" w:rsidR="002F56A1" w:rsidRPr="002F56A1" w:rsidRDefault="002F56A1" w:rsidP="002F56A1">
      <w:r w:rsidRPr="002F56A1">
        <w:t>It is achieved using:</w:t>
      </w:r>
    </w:p>
    <w:p w14:paraId="348F61AA" w14:textId="77777777" w:rsidR="002F56A1" w:rsidRPr="002F56A1" w:rsidRDefault="002F56A1" w:rsidP="002F56A1">
      <w:r w:rsidRPr="002F56A1">
        <w:t>Method Overriding</w:t>
      </w:r>
    </w:p>
    <w:p w14:paraId="7BA27E89" w14:textId="77777777" w:rsidR="002F56A1" w:rsidRPr="002F56A1" w:rsidRDefault="002F56A1" w:rsidP="002F56A1">
      <w:r w:rsidRPr="002F56A1">
        <w:t>Inheritance</w:t>
      </w:r>
    </w:p>
    <w:p w14:paraId="23DD4E6C" w14:textId="77777777" w:rsidR="002F56A1" w:rsidRPr="002F56A1" w:rsidRDefault="00000000" w:rsidP="002F56A1">
      <w:r>
        <w:pict w14:anchorId="728EB083">
          <v:rect id="_x0000_i1133" style="width:0;height:1.5pt" o:hralign="center" o:hrstd="t" o:hr="t" fillcolor="#a0a0a0" stroked="f"/>
        </w:pict>
      </w:r>
    </w:p>
    <w:p w14:paraId="7C165A6D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Example</w:t>
      </w:r>
    </w:p>
    <w:p w14:paraId="60B59492" w14:textId="44E61D2C" w:rsidR="002F56A1" w:rsidRPr="002F56A1" w:rsidRDefault="002F56A1" w:rsidP="002F56A1">
      <w:r w:rsidRPr="002F56A1">
        <w:t>class Animal {</w:t>
      </w:r>
    </w:p>
    <w:p w14:paraId="31118267" w14:textId="77777777" w:rsidR="002F56A1" w:rsidRPr="002F56A1" w:rsidRDefault="002F56A1" w:rsidP="002F56A1">
      <w:r w:rsidRPr="002F56A1">
        <w:t xml:space="preserve">    void sound() {</w:t>
      </w:r>
    </w:p>
    <w:p w14:paraId="07C474CD" w14:textId="77777777" w:rsidR="002F56A1" w:rsidRPr="002F56A1" w:rsidRDefault="002F56A1" w:rsidP="002F56A1">
      <w:r w:rsidRPr="002F56A1">
        <w:t xml:space="preserve">        </w:t>
      </w:r>
      <w:proofErr w:type="spellStart"/>
      <w:r w:rsidRPr="002F56A1">
        <w:t>System.out.println</w:t>
      </w:r>
      <w:proofErr w:type="spellEnd"/>
      <w:r w:rsidRPr="002F56A1">
        <w:t>("Animal makes sound");</w:t>
      </w:r>
    </w:p>
    <w:p w14:paraId="192F80CD" w14:textId="02B3C055" w:rsidR="002F56A1" w:rsidRPr="002F56A1" w:rsidRDefault="002F56A1" w:rsidP="002F56A1">
      <w:r w:rsidRPr="002F56A1">
        <w:t xml:space="preserve">    }</w:t>
      </w:r>
    </w:p>
    <w:p w14:paraId="4290A75D" w14:textId="6B284389" w:rsidR="002F56A1" w:rsidRPr="002F56A1" w:rsidRDefault="002F56A1" w:rsidP="002F56A1">
      <w:r w:rsidRPr="002F56A1">
        <w:t>}</w:t>
      </w:r>
    </w:p>
    <w:p w14:paraId="174E9BE2" w14:textId="0EA85742" w:rsidR="002F56A1" w:rsidRPr="002F56A1" w:rsidRDefault="002F56A1" w:rsidP="002F56A1">
      <w:r w:rsidRPr="002F56A1">
        <w:t>class Dog extends Animal {</w:t>
      </w:r>
    </w:p>
    <w:p w14:paraId="3DBEF1A9" w14:textId="77777777" w:rsidR="002F56A1" w:rsidRPr="002F56A1" w:rsidRDefault="002F56A1" w:rsidP="002F56A1">
      <w:r w:rsidRPr="002F56A1">
        <w:t xml:space="preserve">    void sound() {</w:t>
      </w:r>
    </w:p>
    <w:p w14:paraId="6149C1F3" w14:textId="77777777" w:rsidR="002F56A1" w:rsidRPr="002F56A1" w:rsidRDefault="002F56A1" w:rsidP="002F56A1">
      <w:r w:rsidRPr="002F56A1">
        <w:t xml:space="preserve">        </w:t>
      </w:r>
      <w:proofErr w:type="spellStart"/>
      <w:r w:rsidRPr="002F56A1">
        <w:t>System.out.println</w:t>
      </w:r>
      <w:proofErr w:type="spellEnd"/>
      <w:r w:rsidRPr="002F56A1">
        <w:t>("Dog barks");</w:t>
      </w:r>
    </w:p>
    <w:p w14:paraId="244EACB9" w14:textId="4173B30A" w:rsidR="002F56A1" w:rsidRPr="002F56A1" w:rsidRDefault="002F56A1" w:rsidP="002F56A1">
      <w:r w:rsidRPr="002F56A1">
        <w:t xml:space="preserve">    }</w:t>
      </w:r>
    </w:p>
    <w:p w14:paraId="67AA24B0" w14:textId="0C76B7BE" w:rsidR="002F56A1" w:rsidRPr="002F56A1" w:rsidRDefault="002F56A1" w:rsidP="002F56A1">
      <w:r w:rsidRPr="002F56A1">
        <w:t>}</w:t>
      </w:r>
    </w:p>
    <w:p w14:paraId="29E207C2" w14:textId="281D70A2" w:rsidR="002F56A1" w:rsidRPr="002F56A1" w:rsidRDefault="002F56A1" w:rsidP="002F56A1">
      <w:r w:rsidRPr="002F56A1">
        <w:t>class Cat extends Animal {</w:t>
      </w:r>
    </w:p>
    <w:p w14:paraId="5F505F30" w14:textId="77777777" w:rsidR="002F56A1" w:rsidRPr="002F56A1" w:rsidRDefault="002F56A1" w:rsidP="002F56A1">
      <w:r w:rsidRPr="002F56A1">
        <w:t xml:space="preserve">    void sound() {</w:t>
      </w:r>
    </w:p>
    <w:p w14:paraId="296099BE" w14:textId="77777777" w:rsidR="002F56A1" w:rsidRPr="002F56A1" w:rsidRDefault="002F56A1" w:rsidP="002F56A1">
      <w:r w:rsidRPr="002F56A1">
        <w:t xml:space="preserve">        </w:t>
      </w:r>
      <w:proofErr w:type="spellStart"/>
      <w:r w:rsidRPr="002F56A1">
        <w:t>System.out.println</w:t>
      </w:r>
      <w:proofErr w:type="spellEnd"/>
      <w:r w:rsidRPr="002F56A1">
        <w:t>("Cat meows");</w:t>
      </w:r>
    </w:p>
    <w:p w14:paraId="0DBCF6E5" w14:textId="67C5BE2B" w:rsidR="002F56A1" w:rsidRPr="002F56A1" w:rsidRDefault="002F56A1" w:rsidP="002F56A1">
      <w:r w:rsidRPr="002F56A1">
        <w:t xml:space="preserve">    }</w:t>
      </w:r>
    </w:p>
    <w:p w14:paraId="25586A29" w14:textId="77777777" w:rsidR="002F56A1" w:rsidRPr="002F56A1" w:rsidRDefault="002F56A1" w:rsidP="002F56A1">
      <w:r w:rsidRPr="002F56A1">
        <w:t>}</w:t>
      </w:r>
    </w:p>
    <w:p w14:paraId="4BED7EDC" w14:textId="77777777" w:rsidR="002F56A1" w:rsidRPr="002F56A1" w:rsidRDefault="002F56A1" w:rsidP="002F56A1">
      <w:r w:rsidRPr="002F56A1">
        <w:t>Main program</w:t>
      </w:r>
    </w:p>
    <w:p w14:paraId="3EBD1538" w14:textId="10E6227D" w:rsidR="002F56A1" w:rsidRPr="002F56A1" w:rsidRDefault="002F56A1" w:rsidP="002F56A1">
      <w:r w:rsidRPr="002F56A1">
        <w:t>class Test {</w:t>
      </w:r>
    </w:p>
    <w:p w14:paraId="1BD103F6" w14:textId="091BF72D" w:rsidR="002F56A1" w:rsidRPr="002F56A1" w:rsidRDefault="002F56A1" w:rsidP="002F56A1">
      <w:r w:rsidRPr="002F56A1">
        <w:t xml:space="preserve">    public static void main(String[] </w:t>
      </w:r>
      <w:proofErr w:type="spellStart"/>
      <w:r w:rsidRPr="002F56A1">
        <w:t>args</w:t>
      </w:r>
      <w:proofErr w:type="spellEnd"/>
      <w:r w:rsidRPr="002F56A1">
        <w:t>) {</w:t>
      </w:r>
    </w:p>
    <w:p w14:paraId="3B48567C" w14:textId="3BBE2847" w:rsidR="002F56A1" w:rsidRPr="002F56A1" w:rsidRDefault="002F56A1" w:rsidP="002F56A1">
      <w:r w:rsidRPr="002F56A1">
        <w:t xml:space="preserve">        Animal a;</w:t>
      </w:r>
    </w:p>
    <w:p w14:paraId="612AB188" w14:textId="77777777" w:rsidR="002F56A1" w:rsidRPr="002F56A1" w:rsidRDefault="002F56A1" w:rsidP="002F56A1">
      <w:r w:rsidRPr="002F56A1">
        <w:lastRenderedPageBreak/>
        <w:t xml:space="preserve">        a = new Dog();</w:t>
      </w:r>
    </w:p>
    <w:p w14:paraId="43648753" w14:textId="76A7CC39" w:rsidR="002F56A1" w:rsidRPr="002F56A1" w:rsidRDefault="002F56A1" w:rsidP="002F56A1">
      <w:r w:rsidRPr="002F56A1">
        <w:t xml:space="preserve">        </w:t>
      </w:r>
      <w:proofErr w:type="spellStart"/>
      <w:r w:rsidRPr="002F56A1">
        <w:t>a.sound</w:t>
      </w:r>
      <w:proofErr w:type="spellEnd"/>
      <w:r w:rsidRPr="002F56A1">
        <w:t>();</w:t>
      </w:r>
    </w:p>
    <w:p w14:paraId="02A8609C" w14:textId="77777777" w:rsidR="002F56A1" w:rsidRPr="002F56A1" w:rsidRDefault="002F56A1" w:rsidP="002F56A1">
      <w:r w:rsidRPr="002F56A1">
        <w:t xml:space="preserve">        a = new Cat();</w:t>
      </w:r>
    </w:p>
    <w:p w14:paraId="56E2EB5C" w14:textId="490C445F" w:rsidR="002F56A1" w:rsidRPr="002F56A1" w:rsidRDefault="002F56A1" w:rsidP="002F56A1">
      <w:r w:rsidRPr="002F56A1">
        <w:t xml:space="preserve">        </w:t>
      </w:r>
      <w:proofErr w:type="spellStart"/>
      <w:r w:rsidRPr="002F56A1">
        <w:t>a.sound</w:t>
      </w:r>
      <w:proofErr w:type="spellEnd"/>
      <w:r w:rsidRPr="002F56A1">
        <w:t>();</w:t>
      </w:r>
    </w:p>
    <w:p w14:paraId="7B88C28E" w14:textId="25E47940" w:rsidR="002F56A1" w:rsidRPr="002F56A1" w:rsidRDefault="002F56A1" w:rsidP="002F56A1">
      <w:r w:rsidRPr="002F56A1">
        <w:t xml:space="preserve">    }</w:t>
      </w:r>
    </w:p>
    <w:p w14:paraId="489CAB16" w14:textId="77777777" w:rsidR="002F56A1" w:rsidRPr="002F56A1" w:rsidRDefault="002F56A1" w:rsidP="002F56A1">
      <w:r w:rsidRPr="002F56A1">
        <w:t>}</w:t>
      </w:r>
    </w:p>
    <w:p w14:paraId="3D5C3B3E" w14:textId="77777777" w:rsidR="002F56A1" w:rsidRPr="002F56A1" w:rsidRDefault="002F56A1" w:rsidP="002F56A1">
      <w:r w:rsidRPr="002F56A1">
        <w:t>Output</w:t>
      </w:r>
    </w:p>
    <w:p w14:paraId="1659819B" w14:textId="77777777" w:rsidR="002F56A1" w:rsidRPr="002F56A1" w:rsidRDefault="002F56A1" w:rsidP="002F56A1">
      <w:r w:rsidRPr="002F56A1">
        <w:t>Dog barks</w:t>
      </w:r>
    </w:p>
    <w:p w14:paraId="02CDE71C" w14:textId="77777777" w:rsidR="002F56A1" w:rsidRPr="002F56A1" w:rsidRDefault="002F56A1" w:rsidP="002F56A1">
      <w:r w:rsidRPr="002F56A1">
        <w:t>Cat meows</w:t>
      </w:r>
    </w:p>
    <w:p w14:paraId="050E845E" w14:textId="6A3BDD0C" w:rsidR="002F56A1" w:rsidRPr="002F56A1" w:rsidRDefault="002F56A1" w:rsidP="002F56A1">
      <w:r w:rsidRPr="002F56A1">
        <w:t>Same method:</w:t>
      </w:r>
      <w:r>
        <w:t xml:space="preserve"> </w:t>
      </w:r>
      <w:r w:rsidRPr="002F56A1">
        <w:t>sound()</w:t>
      </w:r>
    </w:p>
    <w:p w14:paraId="18F8BD2D" w14:textId="77777777" w:rsidR="002F56A1" w:rsidRPr="002F56A1" w:rsidRDefault="002F56A1" w:rsidP="002F56A1">
      <w:r w:rsidRPr="002F56A1">
        <w:t xml:space="preserve">Different </w:t>
      </w:r>
      <w:proofErr w:type="spellStart"/>
      <w:r w:rsidRPr="002F56A1">
        <w:t>behavior</w:t>
      </w:r>
      <w:proofErr w:type="spellEnd"/>
      <w:r w:rsidRPr="002F56A1">
        <w:t xml:space="preserve"> depending on object type.</w:t>
      </w:r>
    </w:p>
    <w:p w14:paraId="197E3593" w14:textId="77777777" w:rsidR="002F56A1" w:rsidRPr="002F56A1" w:rsidRDefault="00000000" w:rsidP="002F56A1">
      <w:r>
        <w:pict w14:anchorId="67168F2B">
          <v:rect id="_x0000_i1134" style="width:0;height:1.5pt" o:hralign="center" o:hrstd="t" o:hr="t" fillcolor="#a0a0a0" stroked="f"/>
        </w:pict>
      </w:r>
    </w:p>
    <w:p w14:paraId="19DA1428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4. Dynamic Binding</w:t>
      </w:r>
    </w:p>
    <w:p w14:paraId="73ED721B" w14:textId="2625FD51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Definition</w:t>
      </w:r>
      <w:r>
        <w:rPr>
          <w:b/>
          <w:bCs/>
        </w:rPr>
        <w:t xml:space="preserve"> : </w:t>
      </w:r>
      <w:r w:rsidRPr="002F56A1">
        <w:rPr>
          <w:b/>
          <w:bCs/>
        </w:rPr>
        <w:t>Dynamic binding means the method call is resolved at runtime based on the object type rather than reference type.</w:t>
      </w:r>
    </w:p>
    <w:p w14:paraId="773F70B0" w14:textId="77777777" w:rsidR="002F56A1" w:rsidRPr="002F56A1" w:rsidRDefault="00000000" w:rsidP="002F56A1">
      <w:r>
        <w:pict w14:anchorId="677F4EF1">
          <v:rect id="_x0000_i1135" style="width:0;height:1.5pt" o:hralign="center" o:hrstd="t" o:hr="t" fillcolor="#a0a0a0" stroked="f"/>
        </w:pict>
      </w:r>
    </w:p>
    <w:p w14:paraId="57D30BF1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Example</w:t>
      </w:r>
    </w:p>
    <w:p w14:paraId="567E0E11" w14:textId="77777777" w:rsidR="002F56A1" w:rsidRPr="002F56A1" w:rsidRDefault="002F56A1" w:rsidP="002F56A1">
      <w:r w:rsidRPr="002F56A1">
        <w:t>Animal a = new Dog();</w:t>
      </w:r>
    </w:p>
    <w:p w14:paraId="3CEE8322" w14:textId="77777777" w:rsidR="002F56A1" w:rsidRPr="002F56A1" w:rsidRDefault="002F56A1" w:rsidP="002F56A1">
      <w:proofErr w:type="spellStart"/>
      <w:r w:rsidRPr="002F56A1">
        <w:t>a.sound</w:t>
      </w:r>
      <w:proofErr w:type="spellEnd"/>
      <w:r w:rsidRPr="002F56A1">
        <w:t>();</w:t>
      </w:r>
    </w:p>
    <w:p w14:paraId="25298AD7" w14:textId="77777777" w:rsidR="002F56A1" w:rsidRPr="002F56A1" w:rsidRDefault="002F56A1" w:rsidP="002F56A1">
      <w:r w:rsidRPr="002F56A1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9"/>
        <w:gridCol w:w="841"/>
      </w:tblGrid>
      <w:tr w:rsidR="002F56A1" w:rsidRPr="002F56A1" w14:paraId="2B1D1605" w14:textId="77777777" w:rsidTr="002F5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02BA1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Type</w:t>
            </w:r>
          </w:p>
        </w:tc>
        <w:tc>
          <w:tcPr>
            <w:tcW w:w="0" w:type="auto"/>
            <w:hideMark/>
          </w:tcPr>
          <w:p w14:paraId="78568AF0" w14:textId="77777777" w:rsidR="002F56A1" w:rsidRPr="002F56A1" w:rsidRDefault="002F56A1" w:rsidP="002F56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Value</w:t>
            </w:r>
          </w:p>
        </w:tc>
      </w:tr>
      <w:tr w:rsidR="002F56A1" w:rsidRPr="002F56A1" w14:paraId="4F239536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288F9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Reference type</w:t>
            </w:r>
          </w:p>
        </w:tc>
        <w:tc>
          <w:tcPr>
            <w:tcW w:w="0" w:type="auto"/>
            <w:hideMark/>
          </w:tcPr>
          <w:p w14:paraId="2EAD730D" w14:textId="77777777" w:rsidR="002F56A1" w:rsidRPr="002F56A1" w:rsidRDefault="002F56A1" w:rsidP="002F56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6A1">
              <w:t>Animal</w:t>
            </w:r>
          </w:p>
        </w:tc>
      </w:tr>
      <w:tr w:rsidR="002F56A1" w:rsidRPr="002F56A1" w14:paraId="556681DF" w14:textId="77777777" w:rsidTr="002F5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00A24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Object type</w:t>
            </w:r>
          </w:p>
        </w:tc>
        <w:tc>
          <w:tcPr>
            <w:tcW w:w="0" w:type="auto"/>
            <w:hideMark/>
          </w:tcPr>
          <w:p w14:paraId="1F31D289" w14:textId="77777777" w:rsidR="002F56A1" w:rsidRPr="002F56A1" w:rsidRDefault="002F56A1" w:rsidP="002F56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Dog</w:t>
            </w:r>
          </w:p>
        </w:tc>
      </w:tr>
    </w:tbl>
    <w:p w14:paraId="58913961" w14:textId="77777777" w:rsidR="002F56A1" w:rsidRPr="002F56A1" w:rsidRDefault="002F56A1" w:rsidP="002F56A1">
      <w:r w:rsidRPr="002F56A1">
        <w:t xml:space="preserve">Java chooses </w:t>
      </w:r>
      <w:r w:rsidRPr="002F56A1">
        <w:rPr>
          <w:b/>
          <w:bCs/>
        </w:rPr>
        <w:t>Dog’s method at runtime</w:t>
      </w:r>
      <w:r w:rsidRPr="002F56A1">
        <w:t>.</w:t>
      </w:r>
    </w:p>
    <w:p w14:paraId="56531142" w14:textId="77777777" w:rsidR="002F56A1" w:rsidRPr="002F56A1" w:rsidRDefault="00000000" w:rsidP="002F56A1">
      <w:r>
        <w:pict w14:anchorId="1A046A17">
          <v:rect id="_x0000_i1136" style="width:0;height:1.5pt" o:hralign="center" o:hrstd="t" o:hr="t" fillcolor="#a0a0a0" stroked="f"/>
        </w:pict>
      </w:r>
    </w:p>
    <w:p w14:paraId="4BC9F4B5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Execution Process</w:t>
      </w:r>
    </w:p>
    <w:p w14:paraId="1DBD9487" w14:textId="77777777" w:rsidR="002F56A1" w:rsidRPr="002F56A1" w:rsidRDefault="002F56A1" w:rsidP="002F56A1">
      <w:r w:rsidRPr="002F56A1">
        <w:t>Reference Type → Animal</w:t>
      </w:r>
    </w:p>
    <w:p w14:paraId="0CF7D18B" w14:textId="77777777" w:rsidR="002F56A1" w:rsidRPr="002F56A1" w:rsidRDefault="002F56A1" w:rsidP="002F56A1">
      <w:r w:rsidRPr="002F56A1">
        <w:t>Object Type → Dog</w:t>
      </w:r>
    </w:p>
    <w:p w14:paraId="1A2E7473" w14:textId="77777777" w:rsidR="002F56A1" w:rsidRPr="002F56A1" w:rsidRDefault="002F56A1" w:rsidP="002F56A1">
      <w:r w:rsidRPr="002F56A1">
        <w:t>Method chosen:</w:t>
      </w:r>
    </w:p>
    <w:p w14:paraId="0336270A" w14:textId="77777777" w:rsidR="002F56A1" w:rsidRPr="002F56A1" w:rsidRDefault="002F56A1" w:rsidP="002F56A1">
      <w:proofErr w:type="spellStart"/>
      <w:r w:rsidRPr="002F56A1">
        <w:t>Dog.sound</w:t>
      </w:r>
      <w:proofErr w:type="spellEnd"/>
      <w:r w:rsidRPr="002F56A1">
        <w:t>()</w:t>
      </w:r>
    </w:p>
    <w:p w14:paraId="4F845424" w14:textId="77777777" w:rsidR="002F56A1" w:rsidRPr="002F56A1" w:rsidRDefault="00000000" w:rsidP="002F56A1">
      <w:r>
        <w:pict w14:anchorId="3666B578">
          <v:rect id="_x0000_i1137" style="width:0;height:1.5pt" o:hralign="center" o:hrstd="t" o:hr="t" fillcolor="#a0a0a0" stroked="f"/>
        </w:pict>
      </w:r>
    </w:p>
    <w:p w14:paraId="229CDB0C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lastRenderedPageBreak/>
        <w:t>Static Binding vs Dynamic Binding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8"/>
        <w:gridCol w:w="2039"/>
        <w:gridCol w:w="1894"/>
      </w:tblGrid>
      <w:tr w:rsidR="002F56A1" w:rsidRPr="002F56A1" w14:paraId="1A74D070" w14:textId="77777777" w:rsidTr="002F5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C3066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Feature</w:t>
            </w:r>
          </w:p>
        </w:tc>
        <w:tc>
          <w:tcPr>
            <w:tcW w:w="0" w:type="auto"/>
            <w:hideMark/>
          </w:tcPr>
          <w:p w14:paraId="7B29BF79" w14:textId="77777777" w:rsidR="002F56A1" w:rsidRPr="002F56A1" w:rsidRDefault="002F56A1" w:rsidP="002F56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Static Binding</w:t>
            </w:r>
          </w:p>
        </w:tc>
        <w:tc>
          <w:tcPr>
            <w:tcW w:w="0" w:type="auto"/>
            <w:hideMark/>
          </w:tcPr>
          <w:p w14:paraId="0BA38011" w14:textId="77777777" w:rsidR="002F56A1" w:rsidRPr="002F56A1" w:rsidRDefault="002F56A1" w:rsidP="002F56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Dynamic Binding</w:t>
            </w:r>
          </w:p>
        </w:tc>
      </w:tr>
      <w:tr w:rsidR="002F56A1" w:rsidRPr="002F56A1" w14:paraId="6FDD69B1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D1E60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Decision time</w:t>
            </w:r>
          </w:p>
        </w:tc>
        <w:tc>
          <w:tcPr>
            <w:tcW w:w="0" w:type="auto"/>
            <w:hideMark/>
          </w:tcPr>
          <w:p w14:paraId="0B32F982" w14:textId="77777777" w:rsidR="002F56A1" w:rsidRPr="002F56A1" w:rsidRDefault="002F56A1" w:rsidP="002F56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6A1">
              <w:t>Compile time</w:t>
            </w:r>
          </w:p>
        </w:tc>
        <w:tc>
          <w:tcPr>
            <w:tcW w:w="0" w:type="auto"/>
            <w:hideMark/>
          </w:tcPr>
          <w:p w14:paraId="3D9A9F48" w14:textId="77777777" w:rsidR="002F56A1" w:rsidRPr="002F56A1" w:rsidRDefault="002F56A1" w:rsidP="002F56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6A1">
              <w:t>Runtime</w:t>
            </w:r>
          </w:p>
        </w:tc>
      </w:tr>
      <w:tr w:rsidR="002F56A1" w:rsidRPr="002F56A1" w14:paraId="1B111B19" w14:textId="77777777" w:rsidTr="002F5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C91A8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Used in</w:t>
            </w:r>
          </w:p>
        </w:tc>
        <w:tc>
          <w:tcPr>
            <w:tcW w:w="0" w:type="auto"/>
            <w:hideMark/>
          </w:tcPr>
          <w:p w14:paraId="74DC924D" w14:textId="77777777" w:rsidR="002F56A1" w:rsidRPr="002F56A1" w:rsidRDefault="002F56A1" w:rsidP="002F56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Method overloading</w:t>
            </w:r>
          </w:p>
        </w:tc>
        <w:tc>
          <w:tcPr>
            <w:tcW w:w="0" w:type="auto"/>
            <w:hideMark/>
          </w:tcPr>
          <w:p w14:paraId="4CE57D9F" w14:textId="77777777" w:rsidR="002F56A1" w:rsidRPr="002F56A1" w:rsidRDefault="002F56A1" w:rsidP="002F56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Method overriding</w:t>
            </w:r>
          </w:p>
        </w:tc>
      </w:tr>
      <w:tr w:rsidR="002F56A1" w:rsidRPr="002F56A1" w14:paraId="37551283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95BDB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Binding</w:t>
            </w:r>
          </w:p>
        </w:tc>
        <w:tc>
          <w:tcPr>
            <w:tcW w:w="0" w:type="auto"/>
            <w:hideMark/>
          </w:tcPr>
          <w:p w14:paraId="6B55CF3A" w14:textId="77777777" w:rsidR="002F56A1" w:rsidRPr="002F56A1" w:rsidRDefault="002F56A1" w:rsidP="002F56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6A1">
              <w:t>Early binding</w:t>
            </w:r>
          </w:p>
        </w:tc>
        <w:tc>
          <w:tcPr>
            <w:tcW w:w="0" w:type="auto"/>
            <w:hideMark/>
          </w:tcPr>
          <w:p w14:paraId="55FBC8D9" w14:textId="77777777" w:rsidR="002F56A1" w:rsidRPr="002F56A1" w:rsidRDefault="002F56A1" w:rsidP="002F56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6A1">
              <w:t>Late binding</w:t>
            </w:r>
          </w:p>
        </w:tc>
      </w:tr>
    </w:tbl>
    <w:p w14:paraId="55B3F1B9" w14:textId="77777777" w:rsidR="002F56A1" w:rsidRPr="002F56A1" w:rsidRDefault="00000000" w:rsidP="002F56A1">
      <w:r>
        <w:pict w14:anchorId="1D4C9084">
          <v:rect id="_x0000_i1138" style="width:0;height:1.5pt" o:hralign="center" o:hrstd="t" o:hr="t" fillcolor="#a0a0a0" stroked="f"/>
        </w:pict>
      </w:r>
    </w:p>
    <w:p w14:paraId="734D20A5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Real-World Example</w:t>
      </w:r>
    </w:p>
    <w:p w14:paraId="70EA3CFE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Payment System</w:t>
      </w:r>
    </w:p>
    <w:p w14:paraId="6532E192" w14:textId="77777777" w:rsidR="002F56A1" w:rsidRPr="002F56A1" w:rsidRDefault="002F56A1" w:rsidP="002F56A1">
      <w:r w:rsidRPr="002F56A1">
        <w:t>Payment</w:t>
      </w:r>
    </w:p>
    <w:p w14:paraId="6C047D45" w14:textId="6F7DB491" w:rsidR="002F56A1" w:rsidRPr="002F56A1" w:rsidRDefault="00775463" w:rsidP="002F56A1">
      <w:r>
        <w:t xml:space="preserve"> </w:t>
      </w:r>
      <w:r w:rsidR="002F56A1">
        <w:t xml:space="preserve"> </w:t>
      </w:r>
      <w:r>
        <w:t xml:space="preserve"> </w:t>
      </w:r>
      <w:r w:rsidR="002F56A1" w:rsidRPr="002F56A1">
        <w:t>│</w:t>
      </w:r>
    </w:p>
    <w:p w14:paraId="0346BB1A" w14:textId="777C1D51" w:rsidR="002F56A1" w:rsidRPr="002F56A1" w:rsidRDefault="00775463" w:rsidP="002F56A1">
      <w:r>
        <w:rPr>
          <w:rFonts w:ascii="MS Gothic" w:eastAsia="MS Gothic" w:hAnsi="MS Gothic" w:cs="MS Gothic"/>
        </w:rPr>
        <w:t xml:space="preserve"> </w:t>
      </w:r>
      <w:r w:rsidR="002F56A1" w:rsidRPr="002F56A1">
        <w:rPr>
          <w:rFonts w:ascii="MS Gothic" w:eastAsia="MS Gothic" w:hAnsi="MS Gothic" w:cs="MS Gothic" w:hint="eastAsia"/>
        </w:rPr>
        <w:t>├</w:t>
      </w:r>
      <w:r w:rsidR="002F56A1" w:rsidRPr="002F56A1">
        <w:t xml:space="preserve"> </w:t>
      </w:r>
      <w:proofErr w:type="spellStart"/>
      <w:r w:rsidR="002F56A1" w:rsidRPr="002F56A1">
        <w:t>processPayment</w:t>
      </w:r>
      <w:proofErr w:type="spellEnd"/>
      <w:r w:rsidR="002F56A1" w:rsidRPr="002F56A1">
        <w:t>()</w:t>
      </w:r>
    </w:p>
    <w:p w14:paraId="4B8491D0" w14:textId="77777777" w:rsidR="002F56A1" w:rsidRPr="002F56A1" w:rsidRDefault="002F56A1" w:rsidP="002F56A1">
      <w:r w:rsidRPr="002F56A1">
        <w:t>Different implementations:</w:t>
      </w:r>
    </w:p>
    <w:p w14:paraId="37DAA957" w14:textId="3A3D41E4" w:rsidR="002F56A1" w:rsidRPr="002F56A1" w:rsidRDefault="002F56A1" w:rsidP="002F56A1">
      <w:pPr>
        <w:pStyle w:val="ListParagraph"/>
        <w:numPr>
          <w:ilvl w:val="0"/>
          <w:numId w:val="12"/>
        </w:numPr>
      </w:pPr>
      <w:proofErr w:type="spellStart"/>
      <w:r w:rsidRPr="002F56A1">
        <w:t>UPIPayment</w:t>
      </w:r>
      <w:proofErr w:type="spellEnd"/>
    </w:p>
    <w:p w14:paraId="5A9F31BD" w14:textId="77777777" w:rsidR="002F56A1" w:rsidRPr="002F56A1" w:rsidRDefault="002F56A1" w:rsidP="002F56A1">
      <w:pPr>
        <w:pStyle w:val="ListParagraph"/>
        <w:numPr>
          <w:ilvl w:val="0"/>
          <w:numId w:val="12"/>
        </w:numPr>
      </w:pPr>
      <w:proofErr w:type="spellStart"/>
      <w:r w:rsidRPr="002F56A1">
        <w:t>CardPayment</w:t>
      </w:r>
      <w:proofErr w:type="spellEnd"/>
    </w:p>
    <w:p w14:paraId="28441646" w14:textId="77777777" w:rsidR="002F56A1" w:rsidRPr="002F56A1" w:rsidRDefault="002F56A1" w:rsidP="002F56A1">
      <w:pPr>
        <w:pStyle w:val="ListParagraph"/>
        <w:numPr>
          <w:ilvl w:val="0"/>
          <w:numId w:val="12"/>
        </w:numPr>
      </w:pPr>
      <w:proofErr w:type="spellStart"/>
      <w:r w:rsidRPr="002F56A1">
        <w:t>NetBankingPayment</w:t>
      </w:r>
      <w:proofErr w:type="spellEnd"/>
    </w:p>
    <w:p w14:paraId="57174382" w14:textId="77777777" w:rsidR="002F56A1" w:rsidRPr="002F56A1" w:rsidRDefault="002F56A1" w:rsidP="002F56A1">
      <w:r w:rsidRPr="002F56A1">
        <w:t>Each overrides:</w:t>
      </w:r>
    </w:p>
    <w:p w14:paraId="3285C864" w14:textId="77777777" w:rsidR="002F56A1" w:rsidRPr="002F56A1" w:rsidRDefault="002F56A1" w:rsidP="002F56A1">
      <w:proofErr w:type="spellStart"/>
      <w:r w:rsidRPr="002F56A1">
        <w:t>processPayment</w:t>
      </w:r>
      <w:proofErr w:type="spellEnd"/>
      <w:r w:rsidRPr="002F56A1">
        <w:t>()</w:t>
      </w:r>
    </w:p>
    <w:p w14:paraId="516568F6" w14:textId="77777777" w:rsidR="002F56A1" w:rsidRPr="002F56A1" w:rsidRDefault="00000000" w:rsidP="002F56A1">
      <w:r>
        <w:pict w14:anchorId="1D50DC37">
          <v:rect id="_x0000_i1139" style="width:0;height:1.5pt" o:hralign="center" o:hrstd="t" o:hr="t" fillcolor="#a0a0a0" stroked="f"/>
        </w:pict>
      </w:r>
    </w:p>
    <w:p w14:paraId="3A788DE5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Relationship Between Concepts</w:t>
      </w:r>
    </w:p>
    <w:p w14:paraId="3DE84C94" w14:textId="77777777" w:rsidR="002F56A1" w:rsidRPr="002F56A1" w:rsidRDefault="002F56A1" w:rsidP="002F56A1">
      <w:r w:rsidRPr="002F56A1">
        <w:t>Inheritance</w:t>
      </w:r>
    </w:p>
    <w:p w14:paraId="13CEA10F" w14:textId="3E5F1A32" w:rsidR="002F56A1" w:rsidRPr="002F56A1" w:rsidRDefault="002F56A1" w:rsidP="002F56A1">
      <w:r w:rsidRPr="002F56A1">
        <w:t xml:space="preserve">      </w:t>
      </w:r>
      <w:r>
        <w:t xml:space="preserve">  </w:t>
      </w:r>
      <w:r w:rsidR="00775463">
        <w:t xml:space="preserve"> </w:t>
      </w:r>
      <w:r w:rsidRPr="002F56A1">
        <w:t>│</w:t>
      </w:r>
    </w:p>
    <w:p w14:paraId="79058760" w14:textId="2B99F73B" w:rsidR="002F56A1" w:rsidRPr="002F56A1" w:rsidRDefault="002F56A1" w:rsidP="002F56A1">
      <w:r w:rsidRPr="002F56A1">
        <w:t xml:space="preserve">      </w:t>
      </w:r>
      <w:r>
        <w:t xml:space="preserve"> </w:t>
      </w:r>
      <w:r w:rsidR="00775463">
        <w:t xml:space="preserve"> </w:t>
      </w:r>
      <w:r w:rsidRPr="002F56A1">
        <w:rPr>
          <w:rFonts w:ascii="Arial" w:hAnsi="Arial" w:cs="Arial"/>
        </w:rPr>
        <w:t>▼</w:t>
      </w:r>
    </w:p>
    <w:p w14:paraId="6427604A" w14:textId="77777777" w:rsidR="002F56A1" w:rsidRPr="002F56A1" w:rsidRDefault="002F56A1" w:rsidP="002F56A1">
      <w:r w:rsidRPr="002F56A1">
        <w:t>Method Overriding</w:t>
      </w:r>
    </w:p>
    <w:p w14:paraId="55A5DECF" w14:textId="4CAE5D5D" w:rsidR="002F56A1" w:rsidRPr="002F56A1" w:rsidRDefault="002F56A1" w:rsidP="002F56A1">
      <w:r w:rsidRPr="002F56A1">
        <w:t xml:space="preserve">      </w:t>
      </w:r>
      <w:r>
        <w:t xml:space="preserve">  </w:t>
      </w:r>
      <w:r w:rsidR="00775463">
        <w:t xml:space="preserve"> </w:t>
      </w:r>
      <w:r w:rsidRPr="002F56A1">
        <w:t>│</w:t>
      </w:r>
    </w:p>
    <w:p w14:paraId="57618291" w14:textId="584084D6" w:rsidR="002F56A1" w:rsidRPr="002F56A1" w:rsidRDefault="002F56A1" w:rsidP="002F56A1">
      <w:r w:rsidRPr="002F56A1">
        <w:t xml:space="preserve">      </w:t>
      </w:r>
      <w:r>
        <w:t xml:space="preserve"> </w:t>
      </w:r>
      <w:r w:rsidR="00775463">
        <w:t xml:space="preserve"> </w:t>
      </w:r>
      <w:r w:rsidRPr="002F56A1">
        <w:rPr>
          <w:rFonts w:ascii="Arial" w:hAnsi="Arial" w:cs="Arial"/>
        </w:rPr>
        <w:t>▼</w:t>
      </w:r>
    </w:p>
    <w:p w14:paraId="52DAC692" w14:textId="77777777" w:rsidR="002F56A1" w:rsidRPr="002F56A1" w:rsidRDefault="002F56A1" w:rsidP="002F56A1">
      <w:r w:rsidRPr="002F56A1">
        <w:t>Runtime Polymorphism</w:t>
      </w:r>
    </w:p>
    <w:p w14:paraId="2E00BD56" w14:textId="3E34ED98" w:rsidR="002F56A1" w:rsidRPr="002F56A1" w:rsidRDefault="002F56A1" w:rsidP="002F56A1">
      <w:r w:rsidRPr="002F56A1">
        <w:t xml:space="preserve">      </w:t>
      </w:r>
      <w:r>
        <w:t xml:space="preserve">  </w:t>
      </w:r>
      <w:r w:rsidR="00775463">
        <w:t xml:space="preserve"> </w:t>
      </w:r>
      <w:r w:rsidRPr="002F56A1">
        <w:t>│</w:t>
      </w:r>
    </w:p>
    <w:p w14:paraId="6D6C4E1A" w14:textId="0F8BB09F" w:rsidR="002F56A1" w:rsidRPr="002F56A1" w:rsidRDefault="002F56A1" w:rsidP="002F56A1">
      <w:r w:rsidRPr="002F56A1">
        <w:t xml:space="preserve">      </w:t>
      </w:r>
      <w:r>
        <w:t xml:space="preserve"> </w:t>
      </w:r>
      <w:r w:rsidR="00775463">
        <w:t xml:space="preserve"> </w:t>
      </w:r>
      <w:r w:rsidRPr="002F56A1">
        <w:rPr>
          <w:rFonts w:ascii="Arial" w:hAnsi="Arial" w:cs="Arial"/>
        </w:rPr>
        <w:t>▼</w:t>
      </w:r>
    </w:p>
    <w:p w14:paraId="6EFD2EAF" w14:textId="77777777" w:rsidR="002F56A1" w:rsidRPr="002F56A1" w:rsidRDefault="002F56A1" w:rsidP="002F56A1">
      <w:r w:rsidRPr="002F56A1">
        <w:t>Dynamic Binding</w:t>
      </w:r>
    </w:p>
    <w:p w14:paraId="01F4D781" w14:textId="77777777" w:rsidR="002F56A1" w:rsidRPr="002F56A1" w:rsidRDefault="00000000" w:rsidP="002F56A1">
      <w:r>
        <w:pict w14:anchorId="421CEFAA">
          <v:rect id="_x0000_i1140" style="width:0;height:1.5pt" o:hralign="center" o:hrstd="t" o:hr="t" fillcolor="#a0a0a0" stroked="f"/>
        </w:pict>
      </w:r>
    </w:p>
    <w:p w14:paraId="28FC20F1" w14:textId="77777777" w:rsidR="002F56A1" w:rsidRPr="002F56A1" w:rsidRDefault="002F56A1" w:rsidP="002F56A1">
      <w:pPr>
        <w:rPr>
          <w:b/>
          <w:bCs/>
        </w:rPr>
      </w:pPr>
      <w:r w:rsidRPr="002F56A1">
        <w:rPr>
          <w:b/>
          <w:bCs/>
        </w:rPr>
        <w:t>Key Points for Exam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0"/>
        <w:gridCol w:w="2683"/>
      </w:tblGrid>
      <w:tr w:rsidR="002F56A1" w:rsidRPr="002F56A1" w14:paraId="6D53561B" w14:textId="77777777" w:rsidTr="002F5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8966A" w14:textId="77777777" w:rsidR="002F56A1" w:rsidRPr="002F56A1" w:rsidRDefault="002F56A1" w:rsidP="002F56A1">
            <w:pPr>
              <w:spacing w:after="160" w:line="259" w:lineRule="auto"/>
            </w:pPr>
            <w:r w:rsidRPr="002F56A1">
              <w:lastRenderedPageBreak/>
              <w:t>Concept</w:t>
            </w:r>
          </w:p>
        </w:tc>
        <w:tc>
          <w:tcPr>
            <w:tcW w:w="0" w:type="auto"/>
            <w:hideMark/>
          </w:tcPr>
          <w:p w14:paraId="71FF61AE" w14:textId="77777777" w:rsidR="002F56A1" w:rsidRPr="002F56A1" w:rsidRDefault="002F56A1" w:rsidP="002F56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Important Idea</w:t>
            </w:r>
          </w:p>
        </w:tc>
      </w:tr>
      <w:tr w:rsidR="002F56A1" w:rsidRPr="002F56A1" w14:paraId="37EFB6D8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B3A6D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Polymorphism</w:t>
            </w:r>
          </w:p>
        </w:tc>
        <w:tc>
          <w:tcPr>
            <w:tcW w:w="0" w:type="auto"/>
            <w:hideMark/>
          </w:tcPr>
          <w:p w14:paraId="7C9D41BC" w14:textId="77777777" w:rsidR="002F56A1" w:rsidRPr="002F56A1" w:rsidRDefault="002F56A1" w:rsidP="002F56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6A1">
              <w:t>One interface, many forms</w:t>
            </w:r>
          </w:p>
        </w:tc>
      </w:tr>
      <w:tr w:rsidR="002F56A1" w:rsidRPr="002F56A1" w14:paraId="7F1AFC64" w14:textId="77777777" w:rsidTr="002F5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64587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Compile-time polymorphism</w:t>
            </w:r>
          </w:p>
        </w:tc>
        <w:tc>
          <w:tcPr>
            <w:tcW w:w="0" w:type="auto"/>
            <w:hideMark/>
          </w:tcPr>
          <w:p w14:paraId="5CE60357" w14:textId="77777777" w:rsidR="002F56A1" w:rsidRPr="002F56A1" w:rsidRDefault="002F56A1" w:rsidP="002F56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Method overloading</w:t>
            </w:r>
          </w:p>
        </w:tc>
      </w:tr>
      <w:tr w:rsidR="002F56A1" w:rsidRPr="002F56A1" w14:paraId="3D873167" w14:textId="77777777" w:rsidTr="002F5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18CBA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Runtime polymorphism</w:t>
            </w:r>
          </w:p>
        </w:tc>
        <w:tc>
          <w:tcPr>
            <w:tcW w:w="0" w:type="auto"/>
            <w:hideMark/>
          </w:tcPr>
          <w:p w14:paraId="589093E9" w14:textId="77777777" w:rsidR="002F56A1" w:rsidRPr="002F56A1" w:rsidRDefault="002F56A1" w:rsidP="002F56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56A1">
              <w:t>Method overriding</w:t>
            </w:r>
          </w:p>
        </w:tc>
      </w:tr>
      <w:tr w:rsidR="002F56A1" w:rsidRPr="002F56A1" w14:paraId="4F8AB50A" w14:textId="77777777" w:rsidTr="002F5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F1B81" w14:textId="77777777" w:rsidR="002F56A1" w:rsidRPr="002F56A1" w:rsidRDefault="002F56A1" w:rsidP="002F56A1">
            <w:pPr>
              <w:spacing w:after="160" w:line="259" w:lineRule="auto"/>
            </w:pPr>
            <w:r w:rsidRPr="002F56A1">
              <w:t>Dynamic binding</w:t>
            </w:r>
          </w:p>
        </w:tc>
        <w:tc>
          <w:tcPr>
            <w:tcW w:w="0" w:type="auto"/>
            <w:hideMark/>
          </w:tcPr>
          <w:p w14:paraId="554EEA98" w14:textId="77777777" w:rsidR="002F56A1" w:rsidRPr="002F56A1" w:rsidRDefault="002F56A1" w:rsidP="002F56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6A1">
              <w:t>Method decided at runtime</w:t>
            </w:r>
          </w:p>
        </w:tc>
      </w:tr>
    </w:tbl>
    <w:p w14:paraId="17F5ED4F" w14:textId="77777777" w:rsidR="001E1C01" w:rsidRDefault="001E1C01">
      <w:pPr>
        <w:pBdr>
          <w:bottom w:val="single" w:sz="6" w:space="1" w:color="auto"/>
        </w:pBdr>
      </w:pPr>
    </w:p>
    <w:p w14:paraId="1FD5EA87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 xml:space="preserve">Object Casting in Java (Upcasting &amp; </w:t>
      </w:r>
      <w:proofErr w:type="spellStart"/>
      <w:r w:rsidRPr="001E1C01">
        <w:rPr>
          <w:b/>
          <w:bCs/>
        </w:rPr>
        <w:t>Downcasting</w:t>
      </w:r>
      <w:proofErr w:type="spellEnd"/>
      <w:r w:rsidRPr="001E1C01">
        <w:rPr>
          <w:b/>
          <w:bCs/>
        </w:rPr>
        <w:t>)</w:t>
      </w:r>
    </w:p>
    <w:p w14:paraId="4792DE59" w14:textId="5F219B16" w:rsidR="001E1C01" w:rsidRPr="00CF1594" w:rsidRDefault="001E1C01" w:rsidP="001E1C01">
      <w:pPr>
        <w:rPr>
          <w:b/>
          <w:bCs/>
        </w:rPr>
      </w:pPr>
      <w:r w:rsidRPr="001E1C01">
        <w:rPr>
          <w:b/>
          <w:bCs/>
        </w:rPr>
        <w:t>1. Definition</w:t>
      </w:r>
      <w:r w:rsidR="00CF1594">
        <w:rPr>
          <w:b/>
          <w:bCs/>
        </w:rPr>
        <w:t xml:space="preserve">: </w:t>
      </w:r>
      <w:r w:rsidRPr="001E1C01">
        <w:t xml:space="preserve">Object casting is the process of </w:t>
      </w:r>
      <w:r w:rsidRPr="001E1C01">
        <w:rPr>
          <w:b/>
          <w:bCs/>
        </w:rPr>
        <w:t>converting one object reference type into another</w:t>
      </w:r>
      <w:r w:rsidRPr="001E1C01">
        <w:t>.</w:t>
      </w:r>
    </w:p>
    <w:p w14:paraId="6868C7B5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Used in </w:t>
      </w:r>
      <w:r w:rsidRPr="001E1C01">
        <w:rPr>
          <w:b/>
          <w:bCs/>
        </w:rPr>
        <w:t>inheritance</w:t>
      </w:r>
      <w:r w:rsidRPr="001E1C01">
        <w:br/>
      </w:r>
      <w:r w:rsidRPr="001E1C01">
        <w:rPr>
          <w:rFonts w:ascii="Segoe UI Emoji" w:hAnsi="Segoe UI Emoji" w:cs="Segoe UI Emoji"/>
        </w:rPr>
        <w:t>👉</w:t>
      </w:r>
      <w:r w:rsidRPr="001E1C01">
        <w:t xml:space="preserve"> Helps in </w:t>
      </w:r>
      <w:r w:rsidRPr="001E1C01">
        <w:rPr>
          <w:b/>
          <w:bCs/>
        </w:rPr>
        <w:t>runtime polymorphism</w:t>
      </w:r>
    </w:p>
    <w:p w14:paraId="16C2609E" w14:textId="77777777" w:rsidR="001E1C01" w:rsidRPr="001E1C01" w:rsidRDefault="00000000" w:rsidP="001E1C01">
      <w:r>
        <w:pict w14:anchorId="11BC9A0A">
          <v:rect id="_x0000_i1141" style="width:0;height:1.5pt" o:hralign="center" o:hrstd="t" o:hr="t" fillcolor="#a0a0a0" stroked="f"/>
        </w:pict>
      </w:r>
    </w:p>
    <w:p w14:paraId="3A015C86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2. Types of Object Casting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1"/>
        <w:gridCol w:w="1549"/>
      </w:tblGrid>
      <w:tr w:rsidR="001E1C01" w:rsidRPr="001E1C01" w14:paraId="2C821ACC" w14:textId="77777777" w:rsidTr="001E1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75353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Type</w:t>
            </w:r>
          </w:p>
        </w:tc>
        <w:tc>
          <w:tcPr>
            <w:tcW w:w="0" w:type="auto"/>
            <w:hideMark/>
          </w:tcPr>
          <w:p w14:paraId="08547E68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Description</w:t>
            </w:r>
          </w:p>
        </w:tc>
      </w:tr>
      <w:tr w:rsidR="001E1C01" w:rsidRPr="001E1C01" w14:paraId="77F1571D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AD4BC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Upcasting</w:t>
            </w:r>
          </w:p>
        </w:tc>
        <w:tc>
          <w:tcPr>
            <w:tcW w:w="0" w:type="auto"/>
            <w:hideMark/>
          </w:tcPr>
          <w:p w14:paraId="4FCFF4DB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Child → Parent</w:t>
            </w:r>
          </w:p>
        </w:tc>
      </w:tr>
      <w:tr w:rsidR="001E1C01" w:rsidRPr="001E1C01" w14:paraId="40B49D59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7E069" w14:textId="77777777" w:rsidR="001E1C01" w:rsidRPr="001E1C01" w:rsidRDefault="001E1C01" w:rsidP="001E1C01">
            <w:pPr>
              <w:spacing w:after="160" w:line="259" w:lineRule="auto"/>
            </w:pPr>
            <w:proofErr w:type="spellStart"/>
            <w:r w:rsidRPr="001E1C01">
              <w:t>Downcasting</w:t>
            </w:r>
            <w:proofErr w:type="spellEnd"/>
          </w:p>
        </w:tc>
        <w:tc>
          <w:tcPr>
            <w:tcW w:w="0" w:type="auto"/>
            <w:hideMark/>
          </w:tcPr>
          <w:p w14:paraId="4358CCC6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Parent → Child</w:t>
            </w:r>
          </w:p>
        </w:tc>
      </w:tr>
    </w:tbl>
    <w:p w14:paraId="6C054755" w14:textId="77777777" w:rsidR="001E1C01" w:rsidRPr="001E1C01" w:rsidRDefault="00000000" w:rsidP="001E1C01">
      <w:r>
        <w:pict w14:anchorId="0B6E3BE4">
          <v:rect id="_x0000_i1142" style="width:0;height:1.5pt" o:hralign="center" o:hrstd="t" o:hr="t" fillcolor="#a0a0a0" stroked="f"/>
        </w:pict>
      </w:r>
    </w:p>
    <w:p w14:paraId="218E6637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3. Upcasting</w:t>
      </w:r>
    </w:p>
    <w:p w14:paraId="258FCFA8" w14:textId="552071C0" w:rsidR="001E1C01" w:rsidRPr="00CF1594" w:rsidRDefault="001E1C01" w:rsidP="001E1C01">
      <w:pPr>
        <w:rPr>
          <w:b/>
          <w:bCs/>
        </w:rPr>
      </w:pPr>
      <w:r w:rsidRPr="001E1C01">
        <w:rPr>
          <w:b/>
          <w:bCs/>
        </w:rPr>
        <w:t>Concept</w:t>
      </w:r>
      <w:r w:rsidR="00CF1594">
        <w:rPr>
          <w:b/>
          <w:bCs/>
        </w:rPr>
        <w:t xml:space="preserve">: </w:t>
      </w:r>
      <w:r w:rsidRPr="001E1C01">
        <w:t xml:space="preserve">Upcasting means converting a </w:t>
      </w:r>
      <w:r w:rsidRPr="001E1C01">
        <w:rPr>
          <w:b/>
          <w:bCs/>
        </w:rPr>
        <w:t>child class object into parent class reference</w:t>
      </w:r>
      <w:r w:rsidRPr="001E1C01">
        <w:t>.</w:t>
      </w:r>
    </w:p>
    <w:p w14:paraId="191E1A67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Done </w:t>
      </w:r>
      <w:r w:rsidRPr="001E1C01">
        <w:rPr>
          <w:b/>
          <w:bCs/>
        </w:rPr>
        <w:t>automatically (implicit)</w:t>
      </w:r>
      <w:r w:rsidRPr="001E1C01">
        <w:br/>
      </w:r>
      <w:r w:rsidRPr="001E1C01">
        <w:rPr>
          <w:rFonts w:ascii="Segoe UI Emoji" w:hAnsi="Segoe UI Emoji" w:cs="Segoe UI Emoji"/>
        </w:rPr>
        <w:t>👉</w:t>
      </w:r>
      <w:r w:rsidRPr="001E1C01">
        <w:t xml:space="preserve"> Always safe</w:t>
      </w:r>
    </w:p>
    <w:p w14:paraId="32E7A800" w14:textId="77777777" w:rsidR="001E1C01" w:rsidRPr="001E1C01" w:rsidRDefault="00000000" w:rsidP="001E1C01">
      <w:r>
        <w:pict w14:anchorId="1EFC4D88">
          <v:rect id="_x0000_i1143" style="width:0;height:1.5pt" o:hralign="center" o:hrstd="t" o:hr="t" fillcolor="#a0a0a0" stroked="f"/>
        </w:pict>
      </w:r>
    </w:p>
    <w:p w14:paraId="7C24E5E2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Syntax</w:t>
      </w:r>
    </w:p>
    <w:p w14:paraId="2E93FFCC" w14:textId="77777777" w:rsidR="001E1C01" w:rsidRPr="001E1C01" w:rsidRDefault="001E1C01" w:rsidP="001E1C01">
      <w:r w:rsidRPr="001E1C01">
        <w:t>Parent p = new Child();</w:t>
      </w:r>
    </w:p>
    <w:p w14:paraId="7EC8EFC6" w14:textId="77777777" w:rsidR="001E1C01" w:rsidRPr="001E1C01" w:rsidRDefault="00000000" w:rsidP="001E1C01">
      <w:r>
        <w:pict w14:anchorId="50371A9E">
          <v:rect id="_x0000_i1144" style="width:0;height:1.5pt" o:hralign="center" o:hrstd="t" o:hr="t" fillcolor="#a0a0a0" stroked="f"/>
        </w:pict>
      </w:r>
    </w:p>
    <w:p w14:paraId="7DA387BF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Example</w:t>
      </w:r>
    </w:p>
    <w:p w14:paraId="059B9E4E" w14:textId="77777777" w:rsidR="001E1C01" w:rsidRPr="001E1C01" w:rsidRDefault="001E1C01" w:rsidP="001E1C01">
      <w:r w:rsidRPr="001E1C01">
        <w:t>class Animal {</w:t>
      </w:r>
      <w:r w:rsidRPr="001E1C01">
        <w:br/>
        <w:t xml:space="preserve">    void sound() {</w:t>
      </w:r>
      <w:r w:rsidRPr="001E1C01">
        <w:br/>
        <w:t xml:space="preserve">        </w:t>
      </w:r>
      <w:proofErr w:type="spellStart"/>
      <w:r w:rsidRPr="001E1C01">
        <w:t>System.out.println</w:t>
      </w:r>
      <w:proofErr w:type="spellEnd"/>
      <w:r w:rsidRPr="001E1C01">
        <w:t>("Animal sound");</w:t>
      </w:r>
      <w:r w:rsidRPr="001E1C01">
        <w:br/>
        <w:t xml:space="preserve">    }</w:t>
      </w:r>
      <w:r w:rsidRPr="001E1C01">
        <w:br/>
        <w:t>}</w:t>
      </w:r>
      <w:r w:rsidRPr="001E1C01">
        <w:br/>
      </w:r>
      <w:r w:rsidRPr="001E1C01">
        <w:br/>
        <w:t>class Dog extends Animal {</w:t>
      </w:r>
      <w:r w:rsidRPr="001E1C01">
        <w:br/>
        <w:t xml:space="preserve">    void bark() {</w:t>
      </w:r>
      <w:r w:rsidRPr="001E1C01">
        <w:br/>
        <w:t xml:space="preserve">        </w:t>
      </w:r>
      <w:proofErr w:type="spellStart"/>
      <w:r w:rsidRPr="001E1C01">
        <w:t>System.out.println</w:t>
      </w:r>
      <w:proofErr w:type="spellEnd"/>
      <w:r w:rsidRPr="001E1C01">
        <w:t>("Dog barks");</w:t>
      </w:r>
      <w:r w:rsidRPr="001E1C01">
        <w:br/>
      </w:r>
      <w:r w:rsidRPr="001E1C01">
        <w:lastRenderedPageBreak/>
        <w:t xml:space="preserve">    }</w:t>
      </w:r>
      <w:r w:rsidRPr="001E1C01">
        <w:br/>
        <w:t>}</w:t>
      </w:r>
    </w:p>
    <w:p w14:paraId="3E14C9D0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Main Program</w:t>
      </w:r>
    </w:p>
    <w:p w14:paraId="3E8F023C" w14:textId="77777777" w:rsidR="001E1C01" w:rsidRPr="001E1C01" w:rsidRDefault="001E1C01" w:rsidP="001E1C01">
      <w:r w:rsidRPr="001E1C01">
        <w:t>class Test {</w:t>
      </w:r>
      <w:r w:rsidRPr="001E1C01">
        <w:br/>
        <w:t xml:space="preserve">    public static void main(String[] </w:t>
      </w:r>
      <w:proofErr w:type="spellStart"/>
      <w:r w:rsidRPr="001E1C01">
        <w:t>args</w:t>
      </w:r>
      <w:proofErr w:type="spellEnd"/>
      <w:r w:rsidRPr="001E1C01">
        <w:t>) {</w:t>
      </w:r>
      <w:r w:rsidRPr="001E1C01">
        <w:br/>
        <w:t xml:space="preserve">        Animal a = new Dog();  // Upcasting</w:t>
      </w:r>
      <w:r w:rsidRPr="001E1C01">
        <w:br/>
        <w:t xml:space="preserve">        </w:t>
      </w:r>
      <w:proofErr w:type="spellStart"/>
      <w:r w:rsidRPr="001E1C01">
        <w:t>a.sound</w:t>
      </w:r>
      <w:proofErr w:type="spellEnd"/>
      <w:r w:rsidRPr="001E1C01">
        <w:t>();</w:t>
      </w:r>
      <w:r w:rsidRPr="001E1C01">
        <w:br/>
        <w:t xml:space="preserve">    }</w:t>
      </w:r>
      <w:r w:rsidRPr="001E1C01">
        <w:br/>
        <w:t>}</w:t>
      </w:r>
    </w:p>
    <w:p w14:paraId="0F559131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Output</w:t>
      </w:r>
    </w:p>
    <w:p w14:paraId="60AFACA9" w14:textId="77777777" w:rsidR="001E1C01" w:rsidRPr="001E1C01" w:rsidRDefault="001E1C01" w:rsidP="001E1C01">
      <w:r w:rsidRPr="001E1C01">
        <w:t>Animal sound</w:t>
      </w:r>
    </w:p>
    <w:p w14:paraId="4E7FC182" w14:textId="77777777" w:rsidR="001E1C01" w:rsidRPr="001E1C01" w:rsidRDefault="00000000" w:rsidP="001E1C01">
      <w:r>
        <w:pict w14:anchorId="6D0512C9">
          <v:rect id="_x0000_i1145" style="width:0;height:1.5pt" o:hralign="center" o:hrstd="t" o:hr="t" fillcolor="#a0a0a0" stroked="f"/>
        </w:pict>
      </w:r>
    </w:p>
    <w:p w14:paraId="162F8A92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Key Point</w:t>
      </w:r>
    </w:p>
    <w:p w14:paraId="38E3BD8F" w14:textId="77777777" w:rsidR="001E1C01" w:rsidRPr="001E1C01" w:rsidRDefault="001E1C01" w:rsidP="001E1C01">
      <w:pPr>
        <w:numPr>
          <w:ilvl w:val="0"/>
          <w:numId w:val="32"/>
        </w:numPr>
      </w:pPr>
      <w:r w:rsidRPr="001E1C01">
        <w:t xml:space="preserve">Can access </w:t>
      </w:r>
      <w:r w:rsidRPr="001E1C01">
        <w:rPr>
          <w:b/>
          <w:bCs/>
        </w:rPr>
        <w:t>parent methods only</w:t>
      </w:r>
    </w:p>
    <w:p w14:paraId="13EBEB79" w14:textId="77777777" w:rsidR="001E1C01" w:rsidRPr="001E1C01" w:rsidRDefault="001E1C01" w:rsidP="001E1C01">
      <w:pPr>
        <w:numPr>
          <w:ilvl w:val="0"/>
          <w:numId w:val="32"/>
        </w:numPr>
      </w:pPr>
      <w:r w:rsidRPr="001E1C01">
        <w:t>Child-specific methods not accessible</w:t>
      </w:r>
    </w:p>
    <w:p w14:paraId="5CB5303C" w14:textId="77777777" w:rsidR="001E1C01" w:rsidRPr="001E1C01" w:rsidRDefault="001E1C01" w:rsidP="001E1C01">
      <w:r w:rsidRPr="001E1C01">
        <w:t xml:space="preserve">// </w:t>
      </w:r>
      <w:proofErr w:type="spellStart"/>
      <w:r w:rsidRPr="001E1C01">
        <w:t>a.bark</w:t>
      </w:r>
      <w:proofErr w:type="spellEnd"/>
      <w:r w:rsidRPr="001E1C01">
        <w:t xml:space="preserve">(); </w:t>
      </w:r>
      <w:r w:rsidRPr="001E1C01">
        <w:rPr>
          <w:rFonts w:ascii="Segoe UI Emoji" w:hAnsi="Segoe UI Emoji" w:cs="Segoe UI Emoji"/>
        </w:rPr>
        <w:t>❌</w:t>
      </w:r>
      <w:r w:rsidRPr="001E1C01">
        <w:t xml:space="preserve"> Error</w:t>
      </w:r>
    </w:p>
    <w:p w14:paraId="2E085F3D" w14:textId="77777777" w:rsidR="001E1C01" w:rsidRPr="001E1C01" w:rsidRDefault="00000000" w:rsidP="001E1C01">
      <w:r>
        <w:pict w14:anchorId="76AE9EBB">
          <v:rect id="_x0000_i1146" style="width:0;height:1.5pt" o:hralign="center" o:hrstd="t" o:hr="t" fillcolor="#a0a0a0" stroked="f"/>
        </w:pict>
      </w:r>
    </w:p>
    <w:p w14:paraId="123A8127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 xml:space="preserve">4. </w:t>
      </w:r>
      <w:proofErr w:type="spellStart"/>
      <w:r w:rsidRPr="001E1C01">
        <w:rPr>
          <w:b/>
          <w:bCs/>
        </w:rPr>
        <w:t>Downcasting</w:t>
      </w:r>
      <w:proofErr w:type="spellEnd"/>
    </w:p>
    <w:p w14:paraId="728DA9A7" w14:textId="552B7E10" w:rsidR="001E1C01" w:rsidRPr="005C6E19" w:rsidRDefault="001E1C01" w:rsidP="001E1C01">
      <w:pPr>
        <w:rPr>
          <w:b/>
          <w:bCs/>
        </w:rPr>
      </w:pPr>
      <w:r w:rsidRPr="001E1C01">
        <w:rPr>
          <w:b/>
          <w:bCs/>
        </w:rPr>
        <w:t>Concept</w:t>
      </w:r>
      <w:r w:rsidR="005C6E19">
        <w:rPr>
          <w:b/>
          <w:bCs/>
        </w:rPr>
        <w:t xml:space="preserve">: </w:t>
      </w:r>
      <w:proofErr w:type="spellStart"/>
      <w:r w:rsidRPr="001E1C01">
        <w:t>Downcasting</w:t>
      </w:r>
      <w:proofErr w:type="spellEnd"/>
      <w:r w:rsidRPr="001E1C01">
        <w:t xml:space="preserve"> means converting </w:t>
      </w:r>
      <w:r w:rsidRPr="001E1C01">
        <w:rPr>
          <w:b/>
          <w:bCs/>
        </w:rPr>
        <w:t>parent reference back to child type</w:t>
      </w:r>
    </w:p>
    <w:p w14:paraId="3FB26102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Done </w:t>
      </w:r>
      <w:r w:rsidRPr="001E1C01">
        <w:rPr>
          <w:b/>
          <w:bCs/>
        </w:rPr>
        <w:t>manually (explicit)</w:t>
      </w:r>
      <w:r w:rsidRPr="001E1C01">
        <w:br/>
      </w:r>
      <w:r w:rsidRPr="001E1C01">
        <w:rPr>
          <w:rFonts w:ascii="Segoe UI Emoji" w:hAnsi="Segoe UI Emoji" w:cs="Segoe UI Emoji"/>
        </w:rPr>
        <w:t>👉</w:t>
      </w:r>
      <w:r w:rsidRPr="001E1C01">
        <w:t xml:space="preserve"> May cause runtime error</w:t>
      </w:r>
    </w:p>
    <w:p w14:paraId="39404E96" w14:textId="77777777" w:rsidR="001E1C01" w:rsidRPr="001E1C01" w:rsidRDefault="00000000" w:rsidP="001E1C01">
      <w:r>
        <w:pict w14:anchorId="240C5390">
          <v:rect id="_x0000_i1147" style="width:0;height:1.5pt" o:hralign="center" o:hrstd="t" o:hr="t" fillcolor="#a0a0a0" stroked="f"/>
        </w:pict>
      </w:r>
    </w:p>
    <w:p w14:paraId="540FF556" w14:textId="1B1C9355" w:rsidR="001E1C01" w:rsidRPr="005C6E19" w:rsidRDefault="001E1C01" w:rsidP="001E1C01">
      <w:pPr>
        <w:rPr>
          <w:b/>
          <w:bCs/>
        </w:rPr>
      </w:pPr>
      <w:r w:rsidRPr="001E1C01">
        <w:rPr>
          <w:b/>
          <w:bCs/>
        </w:rPr>
        <w:t>Syntax</w:t>
      </w:r>
      <w:r w:rsidR="005C6E19">
        <w:rPr>
          <w:b/>
          <w:bCs/>
        </w:rPr>
        <w:t xml:space="preserve">: </w:t>
      </w:r>
      <w:r w:rsidRPr="001E1C01">
        <w:t xml:space="preserve">Child </w:t>
      </w:r>
      <w:proofErr w:type="spellStart"/>
      <w:r w:rsidR="005C6E19">
        <w:t>cObj</w:t>
      </w:r>
      <w:proofErr w:type="spellEnd"/>
      <w:r w:rsidRPr="001E1C01">
        <w:t xml:space="preserve"> = (Child) </w:t>
      </w:r>
      <w:proofErr w:type="spellStart"/>
      <w:r w:rsidRPr="001E1C01">
        <w:t>parentRef</w:t>
      </w:r>
      <w:proofErr w:type="spellEnd"/>
      <w:r w:rsidRPr="001E1C01">
        <w:t>;</w:t>
      </w:r>
    </w:p>
    <w:p w14:paraId="0343BCBD" w14:textId="77777777" w:rsidR="001E1C01" w:rsidRPr="001E1C01" w:rsidRDefault="00000000" w:rsidP="001E1C01">
      <w:r>
        <w:pict w14:anchorId="07EE76E2">
          <v:rect id="_x0000_i1148" style="width:0;height:1.5pt" o:hralign="center" o:hrstd="t" o:hr="t" fillcolor="#a0a0a0" stroked="f"/>
        </w:pict>
      </w:r>
    </w:p>
    <w:p w14:paraId="58AC3FA1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Example</w:t>
      </w:r>
    </w:p>
    <w:p w14:paraId="6311DA55" w14:textId="303362C9" w:rsidR="001E1C01" w:rsidRPr="001E1C01" w:rsidRDefault="001E1C01" w:rsidP="001E1C01">
      <w:r w:rsidRPr="001E1C01">
        <w:t>class Test {</w:t>
      </w:r>
      <w:r w:rsidRPr="001E1C01">
        <w:br/>
        <w:t xml:space="preserve">    public static void main(String[] </w:t>
      </w:r>
      <w:proofErr w:type="spellStart"/>
      <w:r w:rsidRPr="001E1C01">
        <w:t>args</w:t>
      </w:r>
      <w:proofErr w:type="spellEnd"/>
      <w:r w:rsidRPr="001E1C01">
        <w:t>) {</w:t>
      </w:r>
      <w:r w:rsidRPr="001E1C01">
        <w:br/>
        <w:t xml:space="preserve">        Animal a = new Dog();  // Upcasting</w:t>
      </w:r>
      <w:r w:rsidRPr="001E1C01">
        <w:br/>
        <w:t xml:space="preserve">        Dog d = (Dog) a;       // </w:t>
      </w:r>
      <w:proofErr w:type="spellStart"/>
      <w:r w:rsidRPr="001E1C01">
        <w:t>Downcasting</w:t>
      </w:r>
      <w:proofErr w:type="spellEnd"/>
      <w:r w:rsidRPr="001E1C01">
        <w:br/>
        <w:t xml:space="preserve">        </w:t>
      </w:r>
      <w:proofErr w:type="spellStart"/>
      <w:r w:rsidRPr="001E1C01">
        <w:t>d.bark</w:t>
      </w:r>
      <w:proofErr w:type="spellEnd"/>
      <w:r w:rsidRPr="001E1C01">
        <w:t>();</w:t>
      </w:r>
      <w:r w:rsidRPr="001E1C01">
        <w:br/>
        <w:t xml:space="preserve">    }</w:t>
      </w:r>
      <w:r w:rsidRPr="001E1C01">
        <w:br/>
        <w:t>}</w:t>
      </w:r>
    </w:p>
    <w:p w14:paraId="3EF1CD5D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Output</w:t>
      </w:r>
    </w:p>
    <w:p w14:paraId="5D60447F" w14:textId="77777777" w:rsidR="001E1C01" w:rsidRPr="001E1C01" w:rsidRDefault="001E1C01" w:rsidP="001E1C01">
      <w:r w:rsidRPr="001E1C01">
        <w:t>Dog barks</w:t>
      </w:r>
    </w:p>
    <w:p w14:paraId="5130A290" w14:textId="77777777" w:rsidR="001E1C01" w:rsidRPr="001E1C01" w:rsidRDefault="00000000" w:rsidP="001E1C01">
      <w:r>
        <w:pict w14:anchorId="62537F16">
          <v:rect id="_x0000_i1149" style="width:0;height:1.5pt" o:hralign="center" o:hrstd="t" o:hr="t" fillcolor="#a0a0a0" stroked="f"/>
        </w:pict>
      </w:r>
    </w:p>
    <w:p w14:paraId="51D953C4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lastRenderedPageBreak/>
        <w:t xml:space="preserve">5. Invalid </w:t>
      </w:r>
      <w:proofErr w:type="spellStart"/>
      <w:r w:rsidRPr="001E1C01">
        <w:rPr>
          <w:b/>
          <w:bCs/>
        </w:rPr>
        <w:t>Downcasting</w:t>
      </w:r>
      <w:proofErr w:type="spellEnd"/>
      <w:r w:rsidRPr="001E1C01">
        <w:rPr>
          <w:b/>
          <w:bCs/>
        </w:rPr>
        <w:t xml:space="preserve"> (Runtime Error)</w:t>
      </w:r>
    </w:p>
    <w:p w14:paraId="196F5DCC" w14:textId="77777777" w:rsidR="001E1C01" w:rsidRPr="001E1C01" w:rsidRDefault="001E1C01" w:rsidP="001E1C01">
      <w:r w:rsidRPr="001E1C01">
        <w:t>Animal a = new Animal();</w:t>
      </w:r>
      <w:r w:rsidRPr="001E1C01">
        <w:br/>
        <w:t xml:space="preserve">Dog d = (Dog) a;  // </w:t>
      </w:r>
      <w:r w:rsidRPr="001E1C01">
        <w:rPr>
          <w:rFonts w:ascii="Segoe UI Emoji" w:hAnsi="Segoe UI Emoji" w:cs="Segoe UI Emoji"/>
        </w:rPr>
        <w:t>❌</w:t>
      </w:r>
      <w:r w:rsidRPr="001E1C01">
        <w:t xml:space="preserve"> Runtime Error</w:t>
      </w:r>
    </w:p>
    <w:p w14:paraId="7B23ABCA" w14:textId="61424FF4" w:rsidR="001E1C01" w:rsidRPr="005C6E19" w:rsidRDefault="001E1C01" w:rsidP="001E1C01">
      <w:pPr>
        <w:rPr>
          <w:b/>
          <w:bCs/>
        </w:rPr>
      </w:pPr>
      <w:r w:rsidRPr="001E1C01">
        <w:rPr>
          <w:b/>
          <w:bCs/>
        </w:rPr>
        <w:t>Error</w:t>
      </w:r>
      <w:r w:rsidR="005C6E19">
        <w:rPr>
          <w:b/>
          <w:bCs/>
        </w:rPr>
        <w:t xml:space="preserve">: </w:t>
      </w:r>
      <w:proofErr w:type="spellStart"/>
      <w:r w:rsidRPr="001E1C01">
        <w:t>ClassCastException</w:t>
      </w:r>
      <w:proofErr w:type="spellEnd"/>
    </w:p>
    <w:p w14:paraId="22824DBC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Because object is not actually Dog</w:t>
      </w:r>
    </w:p>
    <w:p w14:paraId="7BECE7C1" w14:textId="77777777" w:rsidR="001E1C01" w:rsidRPr="001E1C01" w:rsidRDefault="00000000" w:rsidP="001E1C01">
      <w:r>
        <w:pict w14:anchorId="383F57AB">
          <v:rect id="_x0000_i1150" style="width:0;height:1.5pt" o:hralign="center" o:hrstd="t" o:hr="t" fillcolor="#a0a0a0" stroked="f"/>
        </w:pict>
      </w:r>
    </w:p>
    <w:p w14:paraId="4A83DBBC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 xml:space="preserve">6. Safe </w:t>
      </w:r>
      <w:proofErr w:type="spellStart"/>
      <w:r w:rsidRPr="001E1C01">
        <w:rPr>
          <w:b/>
          <w:bCs/>
        </w:rPr>
        <w:t>Downcasting</w:t>
      </w:r>
      <w:proofErr w:type="spellEnd"/>
      <w:r w:rsidRPr="001E1C01">
        <w:rPr>
          <w:b/>
          <w:bCs/>
        </w:rPr>
        <w:t xml:space="preserve"> (Using </w:t>
      </w:r>
      <w:proofErr w:type="spellStart"/>
      <w:r w:rsidRPr="001E1C01">
        <w:rPr>
          <w:b/>
          <w:bCs/>
        </w:rPr>
        <w:t>instanceof</w:t>
      </w:r>
      <w:proofErr w:type="spellEnd"/>
      <w:r w:rsidRPr="001E1C01">
        <w:rPr>
          <w:b/>
          <w:bCs/>
        </w:rPr>
        <w:t>)</w:t>
      </w:r>
    </w:p>
    <w:p w14:paraId="3F91A89E" w14:textId="77777777" w:rsidR="001E1C01" w:rsidRPr="001E1C01" w:rsidRDefault="001E1C01" w:rsidP="001E1C01">
      <w:r w:rsidRPr="001E1C01">
        <w:t>if (</w:t>
      </w: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Dog) {</w:t>
      </w:r>
      <w:r w:rsidRPr="001E1C01">
        <w:br/>
        <w:t xml:space="preserve">    Dog d = (Dog) a;</w:t>
      </w:r>
      <w:r w:rsidRPr="001E1C01">
        <w:br/>
        <w:t xml:space="preserve">    </w:t>
      </w:r>
      <w:proofErr w:type="spellStart"/>
      <w:r w:rsidRPr="001E1C01">
        <w:t>d.bark</w:t>
      </w:r>
      <w:proofErr w:type="spellEnd"/>
      <w:r w:rsidRPr="001E1C01">
        <w:t>();</w:t>
      </w:r>
      <w:r w:rsidRPr="001E1C01">
        <w:br/>
        <w:t>}</w:t>
      </w:r>
    </w:p>
    <w:p w14:paraId="51FE8FC3" w14:textId="77777777" w:rsidR="001E1C01" w:rsidRPr="001E1C01" w:rsidRDefault="00000000" w:rsidP="001E1C01">
      <w:r>
        <w:pict w14:anchorId="71130B71">
          <v:rect id="_x0000_i1151" style="width:0;height:1.5pt" o:hralign="center" o:hrstd="t" o:hr="t" fillcolor="#a0a0a0" stroked="f"/>
        </w:pict>
      </w:r>
    </w:p>
    <w:p w14:paraId="2DDE07EE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7. Key Differences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3"/>
        <w:gridCol w:w="1696"/>
        <w:gridCol w:w="1561"/>
      </w:tblGrid>
      <w:tr w:rsidR="001E1C01" w:rsidRPr="001E1C01" w14:paraId="0A7930D3" w14:textId="77777777" w:rsidTr="001E1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2F201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Feature</w:t>
            </w:r>
          </w:p>
        </w:tc>
        <w:tc>
          <w:tcPr>
            <w:tcW w:w="0" w:type="auto"/>
            <w:hideMark/>
          </w:tcPr>
          <w:p w14:paraId="526AE136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Upcasting</w:t>
            </w:r>
          </w:p>
        </w:tc>
        <w:tc>
          <w:tcPr>
            <w:tcW w:w="0" w:type="auto"/>
            <w:hideMark/>
          </w:tcPr>
          <w:p w14:paraId="694EAE14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E1C01">
              <w:t>Downcasting</w:t>
            </w:r>
            <w:proofErr w:type="spellEnd"/>
          </w:p>
        </w:tc>
      </w:tr>
      <w:tr w:rsidR="001E1C01" w:rsidRPr="001E1C01" w14:paraId="01D814CB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2D648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Direction</w:t>
            </w:r>
          </w:p>
        </w:tc>
        <w:tc>
          <w:tcPr>
            <w:tcW w:w="0" w:type="auto"/>
            <w:hideMark/>
          </w:tcPr>
          <w:p w14:paraId="12F37AE0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Child → Parent</w:t>
            </w:r>
          </w:p>
        </w:tc>
        <w:tc>
          <w:tcPr>
            <w:tcW w:w="0" w:type="auto"/>
            <w:hideMark/>
          </w:tcPr>
          <w:p w14:paraId="21BD9A60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Parent → Child</w:t>
            </w:r>
          </w:p>
        </w:tc>
      </w:tr>
      <w:tr w:rsidR="001E1C01" w:rsidRPr="001E1C01" w14:paraId="050D75BB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260E6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Conversion</w:t>
            </w:r>
          </w:p>
        </w:tc>
        <w:tc>
          <w:tcPr>
            <w:tcW w:w="0" w:type="auto"/>
            <w:hideMark/>
          </w:tcPr>
          <w:p w14:paraId="456C3764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Automatic</w:t>
            </w:r>
          </w:p>
        </w:tc>
        <w:tc>
          <w:tcPr>
            <w:tcW w:w="0" w:type="auto"/>
            <w:hideMark/>
          </w:tcPr>
          <w:p w14:paraId="6395CE05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Manual</w:t>
            </w:r>
          </w:p>
        </w:tc>
      </w:tr>
      <w:tr w:rsidR="001E1C01" w:rsidRPr="001E1C01" w14:paraId="4A22F37C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A273A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Safety</w:t>
            </w:r>
          </w:p>
        </w:tc>
        <w:tc>
          <w:tcPr>
            <w:tcW w:w="0" w:type="auto"/>
            <w:hideMark/>
          </w:tcPr>
          <w:p w14:paraId="336FC0ED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Safe</w:t>
            </w:r>
          </w:p>
        </w:tc>
        <w:tc>
          <w:tcPr>
            <w:tcW w:w="0" w:type="auto"/>
            <w:hideMark/>
          </w:tcPr>
          <w:p w14:paraId="61490A74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Risky</w:t>
            </w:r>
          </w:p>
        </w:tc>
      </w:tr>
      <w:tr w:rsidR="001E1C01" w:rsidRPr="001E1C01" w14:paraId="614CF897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3B2BD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Access</w:t>
            </w:r>
          </w:p>
        </w:tc>
        <w:tc>
          <w:tcPr>
            <w:tcW w:w="0" w:type="auto"/>
            <w:hideMark/>
          </w:tcPr>
          <w:p w14:paraId="6F4CDC91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Parent members</w:t>
            </w:r>
          </w:p>
        </w:tc>
        <w:tc>
          <w:tcPr>
            <w:tcW w:w="0" w:type="auto"/>
            <w:hideMark/>
          </w:tcPr>
          <w:p w14:paraId="72B693B2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Child members</w:t>
            </w:r>
          </w:p>
        </w:tc>
      </w:tr>
    </w:tbl>
    <w:p w14:paraId="60E9AC78" w14:textId="77777777" w:rsidR="001E1C01" w:rsidRPr="001E1C01" w:rsidRDefault="00000000" w:rsidP="001E1C01">
      <w:r>
        <w:pict w14:anchorId="02AAE378">
          <v:rect id="_x0000_i1152" style="width:0;height:1.5pt" o:hralign="center" o:hrstd="t" o:hr="t" fillcolor="#a0a0a0" stroked="f"/>
        </w:pict>
      </w:r>
    </w:p>
    <w:p w14:paraId="7F8A5BD8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8. Memory Understanding</w:t>
      </w:r>
    </w:p>
    <w:p w14:paraId="79F26F04" w14:textId="77777777" w:rsidR="001E1C01" w:rsidRPr="001E1C01" w:rsidRDefault="001E1C01" w:rsidP="001E1C01">
      <w:r w:rsidRPr="001E1C01">
        <w:t>Animal a = new Dog();</w:t>
      </w:r>
    </w:p>
    <w:p w14:paraId="6499EEE7" w14:textId="77777777" w:rsidR="001E1C01" w:rsidRPr="001E1C01" w:rsidRDefault="001E1C01" w:rsidP="001E1C01">
      <w:r w:rsidRPr="001E1C01">
        <w:t>Reference Type → Animal</w:t>
      </w:r>
      <w:r w:rsidRPr="001E1C01">
        <w:br/>
        <w:t>Object Type → Dog</w:t>
      </w:r>
    </w:p>
    <w:p w14:paraId="006EF6E7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Actual object decides </w:t>
      </w:r>
      <w:proofErr w:type="spellStart"/>
      <w:r w:rsidRPr="001E1C01">
        <w:t>behavior</w:t>
      </w:r>
      <w:proofErr w:type="spellEnd"/>
    </w:p>
    <w:p w14:paraId="3C02AD5F" w14:textId="77777777" w:rsidR="001E1C01" w:rsidRPr="001E1C01" w:rsidRDefault="00000000" w:rsidP="001E1C01">
      <w:r>
        <w:pict w14:anchorId="70E517FB">
          <v:rect id="_x0000_i1153" style="width:0;height:1.5pt" o:hralign="center" o:hrstd="t" o:hr="t" fillcolor="#a0a0a0" stroked="f"/>
        </w:pict>
      </w:r>
    </w:p>
    <w:p w14:paraId="4DC1EADB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9. Real Concept (Important)</w:t>
      </w:r>
    </w:p>
    <w:p w14:paraId="235BB498" w14:textId="77777777" w:rsidR="001E1C01" w:rsidRPr="001E1C01" w:rsidRDefault="001E1C01" w:rsidP="001E1C01">
      <w:pPr>
        <w:numPr>
          <w:ilvl w:val="0"/>
          <w:numId w:val="33"/>
        </w:numPr>
      </w:pPr>
      <w:r w:rsidRPr="001E1C01">
        <w:t xml:space="preserve">Upcasting enables </w:t>
      </w:r>
      <w:r w:rsidRPr="001E1C01">
        <w:rPr>
          <w:b/>
          <w:bCs/>
        </w:rPr>
        <w:t>dynamic method dispatch</w:t>
      </w:r>
    </w:p>
    <w:p w14:paraId="102BE751" w14:textId="77777777" w:rsidR="001E1C01" w:rsidRPr="001E1C01" w:rsidRDefault="001E1C01" w:rsidP="001E1C01">
      <w:pPr>
        <w:numPr>
          <w:ilvl w:val="0"/>
          <w:numId w:val="33"/>
        </w:numPr>
      </w:pPr>
      <w:proofErr w:type="spellStart"/>
      <w:r w:rsidRPr="001E1C01">
        <w:t>Downcasting</w:t>
      </w:r>
      <w:proofErr w:type="spellEnd"/>
      <w:r w:rsidRPr="001E1C01">
        <w:t xml:space="preserve"> gives access to </w:t>
      </w:r>
      <w:r w:rsidRPr="001E1C01">
        <w:rPr>
          <w:b/>
          <w:bCs/>
        </w:rPr>
        <w:t>child-specific features</w:t>
      </w:r>
    </w:p>
    <w:p w14:paraId="1624CEB7" w14:textId="5C89B0F0" w:rsidR="001E1C01" w:rsidRDefault="00000000" w:rsidP="00775463">
      <w:r>
        <w:pict w14:anchorId="1853A911">
          <v:rect id="_x0000_i1154" style="width:0;height:1.5pt" o:hralign="center" o:hrstd="t" o:hr="t" fillcolor="#a0a0a0" stroked="f"/>
        </w:pict>
      </w:r>
    </w:p>
    <w:p w14:paraId="3769104A" w14:textId="6097A6E8" w:rsidR="001E1C01" w:rsidRPr="001E1C01" w:rsidRDefault="001E1C01" w:rsidP="001E1C01">
      <w:pPr>
        <w:rPr>
          <w:b/>
          <w:bCs/>
        </w:rPr>
      </w:pPr>
      <w:proofErr w:type="spellStart"/>
      <w:r w:rsidRPr="001E1C01">
        <w:rPr>
          <w:b/>
          <w:bCs/>
        </w:rPr>
        <w:t>instanceof</w:t>
      </w:r>
      <w:proofErr w:type="spellEnd"/>
      <w:r w:rsidRPr="001E1C01">
        <w:rPr>
          <w:b/>
          <w:bCs/>
        </w:rPr>
        <w:t xml:space="preserve"> Operator in Java </w:t>
      </w:r>
    </w:p>
    <w:p w14:paraId="54A2BF39" w14:textId="77777777" w:rsidR="001E1C01" w:rsidRPr="001E1C01" w:rsidRDefault="00000000" w:rsidP="001E1C01">
      <w:r>
        <w:pict w14:anchorId="28CF9B74">
          <v:rect id="_x0000_i1155" style="width:0;height:1.5pt" o:hralign="center" o:hrstd="t" o:hr="t" fillcolor="#a0a0a0" stroked="f"/>
        </w:pict>
      </w:r>
    </w:p>
    <w:p w14:paraId="3B6D2D51" w14:textId="5A9C1088" w:rsidR="001E1C01" w:rsidRPr="005C6E19" w:rsidRDefault="001E1C01" w:rsidP="001E1C01">
      <w:pPr>
        <w:rPr>
          <w:b/>
          <w:bCs/>
        </w:rPr>
      </w:pPr>
      <w:r w:rsidRPr="001E1C01">
        <w:rPr>
          <w:b/>
          <w:bCs/>
        </w:rPr>
        <w:t>1. Definition</w:t>
      </w:r>
      <w:r w:rsidR="005C6E19">
        <w:rPr>
          <w:b/>
          <w:bCs/>
        </w:rPr>
        <w:t xml:space="preserve">: </w:t>
      </w:r>
      <w:r w:rsidRPr="001E1C01">
        <w:t xml:space="preserve">The </w:t>
      </w:r>
      <w:proofErr w:type="spellStart"/>
      <w:r w:rsidRPr="001E1C01">
        <w:t>instanceof</w:t>
      </w:r>
      <w:proofErr w:type="spellEnd"/>
      <w:r w:rsidRPr="001E1C01">
        <w:t xml:space="preserve"> operator is used to </w:t>
      </w:r>
      <w:r w:rsidRPr="001E1C01">
        <w:rPr>
          <w:b/>
          <w:bCs/>
        </w:rPr>
        <w:t>check whether an object belongs to a specific class or not</w:t>
      </w:r>
      <w:r w:rsidRPr="001E1C01">
        <w:t>.</w:t>
      </w:r>
    </w:p>
    <w:p w14:paraId="66704329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lastRenderedPageBreak/>
        <w:t>👉</w:t>
      </w:r>
      <w:r w:rsidRPr="001E1C01">
        <w:t xml:space="preserve"> It returns a </w:t>
      </w:r>
      <w:proofErr w:type="spellStart"/>
      <w:r w:rsidRPr="001E1C01">
        <w:rPr>
          <w:b/>
          <w:bCs/>
        </w:rPr>
        <w:t>boolean</w:t>
      </w:r>
      <w:proofErr w:type="spellEnd"/>
      <w:r w:rsidRPr="001E1C01">
        <w:rPr>
          <w:b/>
          <w:bCs/>
        </w:rPr>
        <w:t xml:space="preserve"> value</w:t>
      </w:r>
      <w:r w:rsidRPr="001E1C01">
        <w:t>:</w:t>
      </w:r>
    </w:p>
    <w:p w14:paraId="7BCD585A" w14:textId="77777777" w:rsidR="001E1C01" w:rsidRPr="001E1C01" w:rsidRDefault="001E1C01" w:rsidP="001E1C01">
      <w:pPr>
        <w:numPr>
          <w:ilvl w:val="0"/>
          <w:numId w:val="34"/>
        </w:numPr>
      </w:pPr>
      <w:r w:rsidRPr="001E1C01">
        <w:t>true → if object is instance of class</w:t>
      </w:r>
    </w:p>
    <w:p w14:paraId="0FC37A72" w14:textId="77777777" w:rsidR="001E1C01" w:rsidRPr="001E1C01" w:rsidRDefault="001E1C01" w:rsidP="001E1C01">
      <w:pPr>
        <w:numPr>
          <w:ilvl w:val="0"/>
          <w:numId w:val="34"/>
        </w:numPr>
      </w:pPr>
      <w:r w:rsidRPr="001E1C01">
        <w:t>false → otherwise</w:t>
      </w:r>
    </w:p>
    <w:p w14:paraId="593D23BB" w14:textId="77777777" w:rsidR="001E1C01" w:rsidRPr="001E1C01" w:rsidRDefault="00000000" w:rsidP="001E1C01">
      <w:r>
        <w:pict w14:anchorId="3F8B6E82">
          <v:rect id="_x0000_i1156" style="width:0;height:1.5pt" o:hralign="center" o:hrstd="t" o:hr="t" fillcolor="#a0a0a0" stroked="f"/>
        </w:pict>
      </w:r>
    </w:p>
    <w:p w14:paraId="19909F3E" w14:textId="30331A15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2. Syntax</w:t>
      </w:r>
      <w:r w:rsidR="005C6E19">
        <w:rPr>
          <w:b/>
          <w:bCs/>
        </w:rPr>
        <w:t>:</w:t>
      </w:r>
    </w:p>
    <w:p w14:paraId="5C39CCFC" w14:textId="77777777" w:rsidR="001E1C01" w:rsidRPr="001E1C01" w:rsidRDefault="001E1C01" w:rsidP="001E1C01">
      <w:r w:rsidRPr="001E1C01">
        <w:t xml:space="preserve">object </w:t>
      </w:r>
      <w:proofErr w:type="spellStart"/>
      <w:r w:rsidRPr="001E1C01">
        <w:t>instanceof</w:t>
      </w:r>
      <w:proofErr w:type="spellEnd"/>
      <w:r w:rsidRPr="001E1C01">
        <w:t xml:space="preserve"> </w:t>
      </w:r>
      <w:proofErr w:type="spellStart"/>
      <w:r w:rsidRPr="001E1C01">
        <w:t>ClassName</w:t>
      </w:r>
      <w:proofErr w:type="spellEnd"/>
    </w:p>
    <w:p w14:paraId="4DAC4461" w14:textId="46ACCAB1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3. Basic Example</w:t>
      </w:r>
    </w:p>
    <w:p w14:paraId="64C8210A" w14:textId="77777777" w:rsidR="001E1C01" w:rsidRPr="001E1C01" w:rsidRDefault="001E1C01" w:rsidP="001E1C01">
      <w:r w:rsidRPr="001E1C01">
        <w:t>class Test {</w:t>
      </w:r>
      <w:r w:rsidRPr="001E1C01">
        <w:br/>
        <w:t xml:space="preserve">    public static void main(String[] </w:t>
      </w:r>
      <w:proofErr w:type="spellStart"/>
      <w:r w:rsidRPr="001E1C01">
        <w:t>args</w:t>
      </w:r>
      <w:proofErr w:type="spellEnd"/>
      <w:r w:rsidRPr="001E1C01">
        <w:t>) {</w:t>
      </w:r>
      <w:r w:rsidRPr="001E1C01">
        <w:br/>
        <w:t xml:space="preserve">        String s = "Java";</w:t>
      </w:r>
      <w:r w:rsidRPr="001E1C01">
        <w:br/>
      </w:r>
      <w:r w:rsidRPr="001E1C01">
        <w:br/>
        <w:t xml:space="preserve">        </w:t>
      </w:r>
      <w:proofErr w:type="spellStart"/>
      <w:r w:rsidRPr="001E1C01">
        <w:t>System.out.println</w:t>
      </w:r>
      <w:proofErr w:type="spellEnd"/>
      <w:r w:rsidRPr="001E1C01">
        <w:t xml:space="preserve">(s </w:t>
      </w:r>
      <w:proofErr w:type="spellStart"/>
      <w:r w:rsidRPr="001E1C01">
        <w:t>instanceof</w:t>
      </w:r>
      <w:proofErr w:type="spellEnd"/>
      <w:r w:rsidRPr="001E1C01">
        <w:t xml:space="preserve"> String);</w:t>
      </w:r>
      <w:r w:rsidRPr="001E1C01">
        <w:br/>
        <w:t xml:space="preserve">    }</w:t>
      </w:r>
      <w:r w:rsidRPr="001E1C01">
        <w:br/>
        <w:t>}</w:t>
      </w:r>
    </w:p>
    <w:p w14:paraId="6CA87ABC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Output</w:t>
      </w:r>
    </w:p>
    <w:p w14:paraId="1679730A" w14:textId="77777777" w:rsidR="001E1C01" w:rsidRPr="001E1C01" w:rsidRDefault="001E1C01" w:rsidP="001E1C01">
      <w:r w:rsidRPr="001E1C01">
        <w:t>true</w:t>
      </w:r>
    </w:p>
    <w:p w14:paraId="4C3EFA1C" w14:textId="77777777" w:rsidR="001E1C01" w:rsidRPr="001E1C01" w:rsidRDefault="00000000" w:rsidP="001E1C01">
      <w:r>
        <w:pict w14:anchorId="27BFCC7F">
          <v:rect id="_x0000_i1158" style="width:0;height:1.5pt" o:hralign="center" o:hrstd="t" o:hr="t" fillcolor="#a0a0a0" stroked="f"/>
        </w:pict>
      </w:r>
    </w:p>
    <w:p w14:paraId="270DD5D8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4. Example with Inheritance</w:t>
      </w:r>
    </w:p>
    <w:p w14:paraId="58D198DB" w14:textId="134D6932" w:rsidR="001E1C01" w:rsidRPr="001E1C01" w:rsidRDefault="001E1C01" w:rsidP="001E1C01">
      <w:r w:rsidRPr="001E1C01">
        <w:t>class Animal { }</w:t>
      </w:r>
      <w:r w:rsidRPr="001E1C01">
        <w:br/>
        <w:t>class Dog extends Animal { }</w:t>
      </w:r>
    </w:p>
    <w:p w14:paraId="7BE1FE25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Main Program</w:t>
      </w:r>
    </w:p>
    <w:p w14:paraId="27DFC38F" w14:textId="1BC961E2" w:rsidR="001E1C01" w:rsidRPr="001E1C01" w:rsidRDefault="001E1C01" w:rsidP="001E1C01">
      <w:r w:rsidRPr="001E1C01">
        <w:t>class Test {</w:t>
      </w:r>
      <w:r w:rsidRPr="001E1C01">
        <w:br/>
        <w:t xml:space="preserve">    public static void main(String[] </w:t>
      </w:r>
      <w:proofErr w:type="spellStart"/>
      <w:r w:rsidRPr="001E1C01">
        <w:t>args</w:t>
      </w:r>
      <w:proofErr w:type="spellEnd"/>
      <w:r w:rsidRPr="001E1C01">
        <w:t>) {</w:t>
      </w:r>
      <w:r w:rsidRPr="001E1C01">
        <w:br/>
        <w:t xml:space="preserve">        Animal a = new Dog();</w:t>
      </w:r>
      <w:r w:rsidRPr="001E1C01">
        <w:br/>
        <w:t xml:space="preserve">        </w:t>
      </w:r>
      <w:proofErr w:type="spellStart"/>
      <w:r w:rsidRPr="001E1C01">
        <w:t>System.out.println</w:t>
      </w:r>
      <w:proofErr w:type="spellEnd"/>
      <w:r w:rsidRPr="001E1C01">
        <w:t>(</w:t>
      </w: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Animal);</w:t>
      </w:r>
      <w:r w:rsidRPr="001E1C01">
        <w:br/>
        <w:t xml:space="preserve">        </w:t>
      </w:r>
      <w:proofErr w:type="spellStart"/>
      <w:r w:rsidRPr="001E1C01">
        <w:t>System.out.println</w:t>
      </w:r>
      <w:proofErr w:type="spellEnd"/>
      <w:r w:rsidRPr="001E1C01">
        <w:t>(</w:t>
      </w: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Dog);</w:t>
      </w:r>
      <w:r w:rsidRPr="001E1C01">
        <w:br/>
        <w:t xml:space="preserve">    }</w:t>
      </w:r>
      <w:r w:rsidRPr="001E1C01">
        <w:br/>
        <w:t>}</w:t>
      </w:r>
    </w:p>
    <w:p w14:paraId="4E5E1100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Output</w:t>
      </w:r>
    </w:p>
    <w:p w14:paraId="09BF14DB" w14:textId="77777777" w:rsidR="001E1C01" w:rsidRPr="001E1C01" w:rsidRDefault="001E1C01" w:rsidP="001E1C01">
      <w:r w:rsidRPr="001E1C01">
        <w:t>true</w:t>
      </w:r>
      <w:r w:rsidRPr="001E1C01">
        <w:br/>
      </w:r>
      <w:proofErr w:type="spellStart"/>
      <w:r w:rsidRPr="001E1C01">
        <w:t>true</w:t>
      </w:r>
      <w:proofErr w:type="spellEnd"/>
    </w:p>
    <w:p w14:paraId="028FBF99" w14:textId="77777777" w:rsidR="001E1C01" w:rsidRPr="001E1C01" w:rsidRDefault="00000000" w:rsidP="001E1C01">
      <w:r>
        <w:pict w14:anchorId="0414FD75">
          <v:rect id="_x0000_i1159" style="width:0;height:1.5pt" o:hralign="center" o:hrstd="t" o:hr="t" fillcolor="#a0a0a0" stroked="f"/>
        </w:pict>
      </w:r>
    </w:p>
    <w:p w14:paraId="5FB6003C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Explanation</w:t>
      </w:r>
    </w:p>
    <w:p w14:paraId="6433EBB8" w14:textId="77777777" w:rsidR="001E1C01" w:rsidRPr="001E1C01" w:rsidRDefault="001E1C01" w:rsidP="001E1C01">
      <w:pPr>
        <w:numPr>
          <w:ilvl w:val="0"/>
          <w:numId w:val="35"/>
        </w:numPr>
      </w:pP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Animal → </w:t>
      </w:r>
      <w:r w:rsidRPr="001E1C01">
        <w:rPr>
          <w:rFonts w:ascii="Segoe UI Symbol" w:hAnsi="Segoe UI Symbol" w:cs="Segoe UI Symbol"/>
        </w:rPr>
        <w:t>✔</w:t>
      </w:r>
      <w:r w:rsidRPr="001E1C01">
        <w:t xml:space="preserve"> true</w:t>
      </w:r>
    </w:p>
    <w:p w14:paraId="36E6CE3B" w14:textId="77777777" w:rsidR="001E1C01" w:rsidRPr="001E1C01" w:rsidRDefault="001E1C01" w:rsidP="001E1C01">
      <w:pPr>
        <w:numPr>
          <w:ilvl w:val="0"/>
          <w:numId w:val="35"/>
        </w:numPr>
      </w:pP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Dog → </w:t>
      </w:r>
      <w:r w:rsidRPr="001E1C01">
        <w:rPr>
          <w:rFonts w:ascii="Segoe UI Symbol" w:hAnsi="Segoe UI Symbol" w:cs="Segoe UI Symbol"/>
        </w:rPr>
        <w:t>✔</w:t>
      </w:r>
      <w:r w:rsidRPr="001E1C01">
        <w:t xml:space="preserve"> true</w:t>
      </w:r>
    </w:p>
    <w:p w14:paraId="4F8285D9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Because actual object is </w:t>
      </w:r>
      <w:r w:rsidRPr="001E1C01">
        <w:rPr>
          <w:b/>
          <w:bCs/>
        </w:rPr>
        <w:t>Dog</w:t>
      </w:r>
    </w:p>
    <w:p w14:paraId="3D2F94EA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lastRenderedPageBreak/>
        <w:t>5. Important Case (False Condition)</w:t>
      </w:r>
    </w:p>
    <w:p w14:paraId="65709C1D" w14:textId="77777777" w:rsidR="001E1C01" w:rsidRPr="001E1C01" w:rsidRDefault="001E1C01" w:rsidP="001E1C01">
      <w:r w:rsidRPr="001E1C01">
        <w:t>Animal a = new Animal();</w:t>
      </w:r>
      <w:r w:rsidRPr="001E1C01">
        <w:br/>
      </w:r>
      <w:proofErr w:type="spellStart"/>
      <w:r w:rsidRPr="001E1C01">
        <w:t>System.out.println</w:t>
      </w:r>
      <w:proofErr w:type="spellEnd"/>
      <w:r w:rsidRPr="001E1C01">
        <w:t>(</w:t>
      </w: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Dog);</w:t>
      </w:r>
    </w:p>
    <w:p w14:paraId="4A5463C2" w14:textId="257C4B47" w:rsidR="005C6E19" w:rsidRPr="001E1C01" w:rsidRDefault="005C6E19" w:rsidP="005C6E19">
      <w:proofErr w:type="spellStart"/>
      <w:r w:rsidRPr="001E1C01">
        <w:t>System.out.println</w:t>
      </w:r>
      <w:proofErr w:type="spellEnd"/>
      <w:r w:rsidRPr="001E1C01">
        <w:t>(</w:t>
      </w: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>
        <w:t xml:space="preserve"> Animal</w:t>
      </w:r>
      <w:r w:rsidRPr="001E1C01">
        <w:t>);</w:t>
      </w:r>
    </w:p>
    <w:p w14:paraId="2C21ECD6" w14:textId="15B1F6F5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Output</w:t>
      </w:r>
    </w:p>
    <w:p w14:paraId="2C87A197" w14:textId="51E7DB1D" w:rsidR="001E1C01" w:rsidRDefault="005C6E19" w:rsidP="001E1C01">
      <w:r w:rsidRPr="001E1C01">
        <w:t>F</w:t>
      </w:r>
      <w:r w:rsidR="001E1C01" w:rsidRPr="001E1C01">
        <w:t>alse</w:t>
      </w:r>
    </w:p>
    <w:p w14:paraId="138DE2EB" w14:textId="00EB9736" w:rsidR="005C6E19" w:rsidRPr="001E1C01" w:rsidRDefault="005C6E19" w:rsidP="001E1C01">
      <w:r>
        <w:t>True</w:t>
      </w:r>
    </w:p>
    <w:p w14:paraId="6A4EDB25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Object is not Dog</w:t>
      </w:r>
    </w:p>
    <w:p w14:paraId="6E3A0A9B" w14:textId="77777777" w:rsidR="001E1C01" w:rsidRPr="001E1C01" w:rsidRDefault="00000000" w:rsidP="001E1C01">
      <w:r>
        <w:pict w14:anchorId="656AA2ED">
          <v:rect id="_x0000_i1161" style="width:0;height:1.5pt" o:hralign="center" o:hrstd="t" o:hr="t" fillcolor="#a0a0a0" stroked="f"/>
        </w:pict>
      </w:r>
    </w:p>
    <w:p w14:paraId="43B5D94A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 xml:space="preserve">6. Use in </w:t>
      </w:r>
      <w:proofErr w:type="spellStart"/>
      <w:r w:rsidRPr="001E1C01">
        <w:rPr>
          <w:b/>
          <w:bCs/>
        </w:rPr>
        <w:t>Downcasting</w:t>
      </w:r>
      <w:proofErr w:type="spellEnd"/>
      <w:r w:rsidRPr="001E1C01">
        <w:rPr>
          <w:b/>
          <w:bCs/>
        </w:rPr>
        <w:t xml:space="preserve"> (Very Important)</w:t>
      </w:r>
    </w:p>
    <w:p w14:paraId="325DC4D3" w14:textId="77777777" w:rsidR="001E1C01" w:rsidRPr="001E1C01" w:rsidRDefault="001E1C01" w:rsidP="001E1C01">
      <w:r w:rsidRPr="001E1C01">
        <w:t>if (</w:t>
      </w: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Dog) {</w:t>
      </w:r>
      <w:r w:rsidRPr="001E1C01">
        <w:br/>
        <w:t xml:space="preserve">    Dog d = (Dog) a;</w:t>
      </w:r>
      <w:r w:rsidRPr="001E1C01">
        <w:br/>
        <w:t xml:space="preserve">    </w:t>
      </w:r>
      <w:proofErr w:type="spellStart"/>
      <w:r w:rsidRPr="001E1C01">
        <w:t>d.bark</w:t>
      </w:r>
      <w:proofErr w:type="spellEnd"/>
      <w:r w:rsidRPr="001E1C01">
        <w:t>();</w:t>
      </w:r>
      <w:r w:rsidRPr="001E1C01">
        <w:br/>
        <w:t>}</w:t>
      </w:r>
    </w:p>
    <w:p w14:paraId="52549D6E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Prevents </w:t>
      </w:r>
      <w:proofErr w:type="spellStart"/>
      <w:r w:rsidRPr="001E1C01">
        <w:rPr>
          <w:b/>
          <w:bCs/>
        </w:rPr>
        <w:t>ClassCastException</w:t>
      </w:r>
      <w:proofErr w:type="spellEnd"/>
    </w:p>
    <w:p w14:paraId="13286971" w14:textId="77777777" w:rsidR="001E1C01" w:rsidRPr="001E1C01" w:rsidRDefault="00000000" w:rsidP="001E1C01">
      <w:r>
        <w:pict w14:anchorId="46F95010">
          <v:rect id="_x0000_i1162" style="width:0;height:1.5pt" o:hralign="center" o:hrstd="t" o:hr="t" fillcolor="#a0a0a0" stroked="f"/>
        </w:pict>
      </w:r>
    </w:p>
    <w:p w14:paraId="1061DDC9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7. Special Case: Null</w:t>
      </w:r>
    </w:p>
    <w:p w14:paraId="1586114F" w14:textId="77777777" w:rsidR="001E1C01" w:rsidRPr="001E1C01" w:rsidRDefault="001E1C01" w:rsidP="001E1C01">
      <w:r w:rsidRPr="001E1C01">
        <w:t>Animal a = null;</w:t>
      </w:r>
      <w:r w:rsidRPr="001E1C01">
        <w:br/>
      </w:r>
      <w:proofErr w:type="spellStart"/>
      <w:r w:rsidRPr="001E1C01">
        <w:t>System.out.println</w:t>
      </w:r>
      <w:proofErr w:type="spellEnd"/>
      <w:r w:rsidRPr="001E1C01">
        <w:t>(</w:t>
      </w:r>
      <w:proofErr w:type="gramStart"/>
      <w:r w:rsidRPr="001E1C01">
        <w:t>a</w:t>
      </w:r>
      <w:proofErr w:type="gramEnd"/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Animal);</w:t>
      </w:r>
    </w:p>
    <w:p w14:paraId="5352BA65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Output</w:t>
      </w:r>
    </w:p>
    <w:p w14:paraId="27C5A576" w14:textId="77777777" w:rsidR="001E1C01" w:rsidRPr="001E1C01" w:rsidRDefault="001E1C01" w:rsidP="001E1C01">
      <w:r w:rsidRPr="001E1C01">
        <w:t>false</w:t>
      </w:r>
    </w:p>
    <w:p w14:paraId="64696181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null is not instance of any class</w:t>
      </w:r>
    </w:p>
    <w:p w14:paraId="39CE7033" w14:textId="77777777" w:rsidR="001E1C01" w:rsidRPr="001E1C01" w:rsidRDefault="00000000" w:rsidP="001E1C01">
      <w:r>
        <w:pict w14:anchorId="65815A37">
          <v:rect id="_x0000_i1163" style="width:0;height:1.5pt" o:hralign="center" o:hrstd="t" o:hr="t" fillcolor="#a0a0a0" stroked="f"/>
        </w:pict>
      </w:r>
    </w:p>
    <w:p w14:paraId="3FB3224E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 xml:space="preserve">8. Rules of </w:t>
      </w:r>
      <w:proofErr w:type="spellStart"/>
      <w:r w:rsidRPr="001E1C01">
        <w:rPr>
          <w:b/>
          <w:bCs/>
        </w:rPr>
        <w:t>instanceof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7"/>
        <w:gridCol w:w="2353"/>
      </w:tblGrid>
      <w:tr w:rsidR="001E1C01" w:rsidRPr="001E1C01" w14:paraId="1D6222CB" w14:textId="77777777" w:rsidTr="001E1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7D2A4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Rule</w:t>
            </w:r>
          </w:p>
        </w:tc>
        <w:tc>
          <w:tcPr>
            <w:tcW w:w="0" w:type="auto"/>
            <w:hideMark/>
          </w:tcPr>
          <w:p w14:paraId="3698C248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Explanation</w:t>
            </w:r>
          </w:p>
        </w:tc>
      </w:tr>
      <w:tr w:rsidR="001E1C01" w:rsidRPr="001E1C01" w14:paraId="10C81690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D8908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Works with objects only</w:t>
            </w:r>
          </w:p>
        </w:tc>
        <w:tc>
          <w:tcPr>
            <w:tcW w:w="0" w:type="auto"/>
            <w:hideMark/>
          </w:tcPr>
          <w:p w14:paraId="45DED617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Not for primitives</w:t>
            </w:r>
          </w:p>
        </w:tc>
      </w:tr>
      <w:tr w:rsidR="001E1C01" w:rsidRPr="001E1C01" w14:paraId="51723008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63C7F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 xml:space="preserve">Returns </w:t>
            </w:r>
            <w:proofErr w:type="spellStart"/>
            <w:r w:rsidRPr="001E1C01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5B1BB817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true or false</w:t>
            </w:r>
          </w:p>
        </w:tc>
      </w:tr>
      <w:tr w:rsidR="001E1C01" w:rsidRPr="001E1C01" w14:paraId="4FFE809D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98F68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Checks inheritance</w:t>
            </w:r>
          </w:p>
        </w:tc>
        <w:tc>
          <w:tcPr>
            <w:tcW w:w="0" w:type="auto"/>
            <w:hideMark/>
          </w:tcPr>
          <w:p w14:paraId="17EF3CDC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Works with parent-child</w:t>
            </w:r>
          </w:p>
        </w:tc>
      </w:tr>
      <w:tr w:rsidR="001E1C01" w:rsidRPr="001E1C01" w14:paraId="7A29C988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8E5D1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Null always returns false</w:t>
            </w:r>
          </w:p>
        </w:tc>
        <w:tc>
          <w:tcPr>
            <w:tcW w:w="0" w:type="auto"/>
            <w:hideMark/>
          </w:tcPr>
          <w:p w14:paraId="11B57A84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Special case</w:t>
            </w:r>
          </w:p>
        </w:tc>
      </w:tr>
    </w:tbl>
    <w:p w14:paraId="30254D5C" w14:textId="77777777" w:rsidR="001E1C01" w:rsidRPr="001E1C01" w:rsidRDefault="00000000" w:rsidP="001E1C01">
      <w:r>
        <w:pict w14:anchorId="2E6ED91B">
          <v:rect id="_x0000_i1164" style="width:0;height:1.5pt" o:hralign="center" o:hrstd="t" o:hr="t" fillcolor="#a0a0a0" stroked="f"/>
        </w:pict>
      </w:r>
    </w:p>
    <w:p w14:paraId="22158C14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9. Key Concept (Very Important)</w:t>
      </w:r>
    </w:p>
    <w:p w14:paraId="2FABA3F3" w14:textId="77777777" w:rsidR="001E1C01" w:rsidRPr="001E1C01" w:rsidRDefault="001E1C01" w:rsidP="001E1C01">
      <w:r w:rsidRPr="001E1C01">
        <w:t>Animal a = new Dog();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9"/>
        <w:gridCol w:w="1023"/>
      </w:tblGrid>
      <w:tr w:rsidR="001E1C01" w:rsidRPr="001E1C01" w14:paraId="00021EB3" w14:textId="77777777" w:rsidTr="001E1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D5C18" w14:textId="77777777" w:rsidR="001E1C01" w:rsidRPr="001E1C01" w:rsidRDefault="001E1C01" w:rsidP="001E1C01">
            <w:pPr>
              <w:spacing w:after="160" w:line="259" w:lineRule="auto"/>
            </w:pPr>
            <w:r w:rsidRPr="001E1C01">
              <w:lastRenderedPageBreak/>
              <w:t>Type</w:t>
            </w:r>
          </w:p>
        </w:tc>
        <w:tc>
          <w:tcPr>
            <w:tcW w:w="0" w:type="auto"/>
            <w:hideMark/>
          </w:tcPr>
          <w:p w14:paraId="0982F51D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Meaning</w:t>
            </w:r>
          </w:p>
        </w:tc>
      </w:tr>
      <w:tr w:rsidR="001E1C01" w:rsidRPr="001E1C01" w14:paraId="5834D25F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05F3D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Reference type</w:t>
            </w:r>
          </w:p>
        </w:tc>
        <w:tc>
          <w:tcPr>
            <w:tcW w:w="0" w:type="auto"/>
            <w:hideMark/>
          </w:tcPr>
          <w:p w14:paraId="4832996D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Animal</w:t>
            </w:r>
          </w:p>
        </w:tc>
      </w:tr>
      <w:tr w:rsidR="001E1C01" w:rsidRPr="001E1C01" w14:paraId="566ED793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7764D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Object type</w:t>
            </w:r>
          </w:p>
        </w:tc>
        <w:tc>
          <w:tcPr>
            <w:tcW w:w="0" w:type="auto"/>
            <w:hideMark/>
          </w:tcPr>
          <w:p w14:paraId="6B026879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Dog</w:t>
            </w:r>
          </w:p>
        </w:tc>
      </w:tr>
    </w:tbl>
    <w:p w14:paraId="755118B6" w14:textId="77777777" w:rsidR="001E1C01" w:rsidRPr="001E1C01" w:rsidRDefault="001E1C01" w:rsidP="001E1C01">
      <w:r w:rsidRPr="001E1C01">
        <w:rPr>
          <w:rFonts w:ascii="Segoe UI Emoji" w:hAnsi="Segoe UI Emoji" w:cs="Segoe UI Emoji"/>
        </w:rPr>
        <w:t>👉</w:t>
      </w:r>
      <w:r w:rsidRPr="001E1C01">
        <w:t xml:space="preserve"> </w:t>
      </w:r>
      <w:proofErr w:type="spellStart"/>
      <w:r w:rsidRPr="001E1C01">
        <w:t>instanceof</w:t>
      </w:r>
      <w:proofErr w:type="spellEnd"/>
      <w:r w:rsidRPr="001E1C01">
        <w:t xml:space="preserve"> checks </w:t>
      </w:r>
      <w:r w:rsidRPr="001E1C01">
        <w:rPr>
          <w:b/>
          <w:bCs/>
        </w:rPr>
        <w:t>object type</w:t>
      </w:r>
      <w:r w:rsidRPr="001E1C01">
        <w:t>, not reference type</w:t>
      </w:r>
    </w:p>
    <w:p w14:paraId="432DF70D" w14:textId="77777777" w:rsidR="001E1C01" w:rsidRPr="001E1C01" w:rsidRDefault="00000000" w:rsidP="001E1C01">
      <w:r>
        <w:pict w14:anchorId="6D8BB493">
          <v:rect id="_x0000_i1165" style="width:0;height:1.5pt" o:hralign="center" o:hrstd="t" o:hr="t" fillcolor="#a0a0a0" stroked="f"/>
        </w:pict>
      </w:r>
    </w:p>
    <w:p w14:paraId="5FA639CA" w14:textId="77777777" w:rsidR="001E1C01" w:rsidRPr="001E1C01" w:rsidRDefault="001E1C01" w:rsidP="001E1C01">
      <w:pPr>
        <w:rPr>
          <w:b/>
          <w:bCs/>
        </w:rPr>
      </w:pPr>
      <w:r w:rsidRPr="001E1C01">
        <w:rPr>
          <w:b/>
          <w:bCs/>
        </w:rPr>
        <w:t>11. Comparison with Casting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5"/>
        <w:gridCol w:w="1200"/>
        <w:gridCol w:w="1367"/>
      </w:tblGrid>
      <w:tr w:rsidR="001E1C01" w:rsidRPr="001E1C01" w14:paraId="0497F75B" w14:textId="77777777" w:rsidTr="001E1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3E576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Feature</w:t>
            </w:r>
          </w:p>
        </w:tc>
        <w:tc>
          <w:tcPr>
            <w:tcW w:w="0" w:type="auto"/>
            <w:hideMark/>
          </w:tcPr>
          <w:p w14:paraId="3B8682A2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E1C01">
              <w:t>instanceof</w:t>
            </w:r>
            <w:proofErr w:type="spellEnd"/>
          </w:p>
        </w:tc>
        <w:tc>
          <w:tcPr>
            <w:tcW w:w="0" w:type="auto"/>
            <w:hideMark/>
          </w:tcPr>
          <w:p w14:paraId="324E657B" w14:textId="77777777" w:rsidR="001E1C01" w:rsidRPr="001E1C01" w:rsidRDefault="001E1C01" w:rsidP="001E1C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Casting</w:t>
            </w:r>
          </w:p>
        </w:tc>
      </w:tr>
      <w:tr w:rsidR="001E1C01" w:rsidRPr="001E1C01" w14:paraId="49538978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8FF1A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Purpose</w:t>
            </w:r>
          </w:p>
        </w:tc>
        <w:tc>
          <w:tcPr>
            <w:tcW w:w="0" w:type="auto"/>
            <w:hideMark/>
          </w:tcPr>
          <w:p w14:paraId="6F5F6641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Check type</w:t>
            </w:r>
          </w:p>
        </w:tc>
        <w:tc>
          <w:tcPr>
            <w:tcW w:w="0" w:type="auto"/>
            <w:hideMark/>
          </w:tcPr>
          <w:p w14:paraId="39E2B556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Convert type</w:t>
            </w:r>
          </w:p>
        </w:tc>
      </w:tr>
      <w:tr w:rsidR="001E1C01" w:rsidRPr="001E1C01" w14:paraId="49D890EE" w14:textId="77777777" w:rsidTr="001E1C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DA9A5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Safety</w:t>
            </w:r>
          </w:p>
        </w:tc>
        <w:tc>
          <w:tcPr>
            <w:tcW w:w="0" w:type="auto"/>
            <w:hideMark/>
          </w:tcPr>
          <w:p w14:paraId="00F1EBBF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Safe</w:t>
            </w:r>
          </w:p>
        </w:tc>
        <w:tc>
          <w:tcPr>
            <w:tcW w:w="0" w:type="auto"/>
            <w:hideMark/>
          </w:tcPr>
          <w:p w14:paraId="5BEDB8D4" w14:textId="77777777" w:rsidR="001E1C01" w:rsidRPr="001E1C01" w:rsidRDefault="001E1C01" w:rsidP="001E1C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C01">
              <w:t>Risky</w:t>
            </w:r>
          </w:p>
        </w:tc>
      </w:tr>
      <w:tr w:rsidR="001E1C01" w:rsidRPr="001E1C01" w14:paraId="4E002800" w14:textId="77777777" w:rsidTr="001E1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CDFB1" w14:textId="77777777" w:rsidR="001E1C01" w:rsidRPr="001E1C01" w:rsidRDefault="001E1C01" w:rsidP="001E1C01">
            <w:pPr>
              <w:spacing w:after="160" w:line="259" w:lineRule="auto"/>
            </w:pPr>
            <w:r w:rsidRPr="001E1C01">
              <w:t>Result</w:t>
            </w:r>
          </w:p>
        </w:tc>
        <w:tc>
          <w:tcPr>
            <w:tcW w:w="0" w:type="auto"/>
            <w:hideMark/>
          </w:tcPr>
          <w:p w14:paraId="7E5E4BFC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E1C01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0295F5B7" w14:textId="77777777" w:rsidR="001E1C01" w:rsidRPr="001E1C01" w:rsidRDefault="001E1C01" w:rsidP="001E1C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C01">
              <w:t>Object</w:t>
            </w:r>
          </w:p>
        </w:tc>
      </w:tr>
    </w:tbl>
    <w:p w14:paraId="59ECB584" w14:textId="7BE41B82" w:rsidR="00345094" w:rsidRPr="00650207" w:rsidRDefault="00000000" w:rsidP="00345094">
      <w:r>
        <w:pict w14:anchorId="1CE92625">
          <v:rect id="_x0000_i1167" style="width:0;height:1.5pt" o:hralign="center" o:hrstd="t" o:hr="t" fillcolor="#a0a0a0" stroked="f"/>
        </w:pict>
      </w:r>
    </w:p>
    <w:p w14:paraId="6D4A5B87" w14:textId="2082EDE2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Protected Data Members in Java</w:t>
      </w:r>
    </w:p>
    <w:p w14:paraId="58A637D0" w14:textId="77777777" w:rsidR="00345094" w:rsidRPr="00345094" w:rsidRDefault="00000000" w:rsidP="00345094">
      <w:r>
        <w:pict w14:anchorId="11DC9A9C">
          <v:rect id="_x0000_i1168" style="width:0;height:1.5pt" o:hralign="center" o:hrstd="t" o:hr="t" fillcolor="#a0a0a0" stroked="f"/>
        </w:pict>
      </w:r>
    </w:p>
    <w:p w14:paraId="5D8F7A1B" w14:textId="1F341C00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1. Definition</w:t>
      </w:r>
      <w:r>
        <w:rPr>
          <w:b/>
          <w:bCs/>
        </w:rPr>
        <w:t xml:space="preserve"> : </w:t>
      </w:r>
      <w:r w:rsidRPr="00345094">
        <w:t xml:space="preserve">protected is an </w:t>
      </w:r>
      <w:r w:rsidRPr="00345094">
        <w:rPr>
          <w:b/>
          <w:bCs/>
        </w:rPr>
        <w:t>access modifier</w:t>
      </w:r>
      <w:r w:rsidRPr="00345094">
        <w:t xml:space="preserve"> in Java.</w:t>
      </w:r>
      <w:r w:rsidR="004143E0">
        <w:t xml:space="preserve"> </w:t>
      </w:r>
    </w:p>
    <w:p w14:paraId="644C3ED7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A </w:t>
      </w:r>
      <w:r w:rsidRPr="00345094">
        <w:rPr>
          <w:b/>
          <w:bCs/>
        </w:rPr>
        <w:t>protected data member (variable)</w:t>
      </w:r>
      <w:r w:rsidRPr="00345094">
        <w:t xml:space="preserve"> can be accessed:</w:t>
      </w:r>
    </w:p>
    <w:p w14:paraId="5C13A08F" w14:textId="77777777" w:rsidR="00345094" w:rsidRPr="00345094" w:rsidRDefault="00345094" w:rsidP="00345094">
      <w:pPr>
        <w:numPr>
          <w:ilvl w:val="0"/>
          <w:numId w:val="37"/>
        </w:numPr>
      </w:pPr>
      <w:r w:rsidRPr="00345094">
        <w:t xml:space="preserve">Within the </w:t>
      </w:r>
      <w:r w:rsidRPr="00345094">
        <w:rPr>
          <w:b/>
          <w:bCs/>
        </w:rPr>
        <w:t>same class</w:t>
      </w:r>
    </w:p>
    <w:p w14:paraId="780381B6" w14:textId="77777777" w:rsidR="00345094" w:rsidRPr="00345094" w:rsidRDefault="00345094" w:rsidP="00345094">
      <w:pPr>
        <w:numPr>
          <w:ilvl w:val="0"/>
          <w:numId w:val="37"/>
        </w:numPr>
      </w:pPr>
      <w:r w:rsidRPr="00345094">
        <w:t xml:space="preserve">Within the </w:t>
      </w:r>
      <w:r w:rsidRPr="00345094">
        <w:rPr>
          <w:b/>
          <w:bCs/>
        </w:rPr>
        <w:t>same package</w:t>
      </w:r>
    </w:p>
    <w:p w14:paraId="3994154F" w14:textId="77777777" w:rsidR="00345094" w:rsidRPr="00345094" w:rsidRDefault="00345094" w:rsidP="00345094">
      <w:pPr>
        <w:numPr>
          <w:ilvl w:val="0"/>
          <w:numId w:val="37"/>
        </w:numPr>
      </w:pPr>
      <w:r w:rsidRPr="00345094">
        <w:t xml:space="preserve">In </w:t>
      </w:r>
      <w:r w:rsidRPr="00345094">
        <w:rPr>
          <w:b/>
          <w:bCs/>
        </w:rPr>
        <w:t>subclasses (child classes)</w:t>
      </w:r>
      <w:r w:rsidRPr="00345094">
        <w:t xml:space="preserve"> even in different packages</w:t>
      </w:r>
    </w:p>
    <w:p w14:paraId="01024AA6" w14:textId="77777777" w:rsidR="00345094" w:rsidRPr="00345094" w:rsidRDefault="00000000" w:rsidP="00345094">
      <w:r>
        <w:pict w14:anchorId="57241701">
          <v:rect id="_x0000_i1169" style="width:0;height:1.5pt" o:hralign="center" o:hrstd="t" o:hr="t" fillcolor="#a0a0a0" stroked="f"/>
        </w:pict>
      </w:r>
    </w:p>
    <w:p w14:paraId="4FF678B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2. Syntax</w:t>
      </w:r>
    </w:p>
    <w:p w14:paraId="3D816649" w14:textId="77777777" w:rsidR="00345094" w:rsidRPr="00345094" w:rsidRDefault="00345094" w:rsidP="00345094">
      <w:r w:rsidRPr="00345094">
        <w:t>protected int value;</w:t>
      </w:r>
    </w:p>
    <w:p w14:paraId="283DDC1B" w14:textId="77777777" w:rsidR="00345094" w:rsidRPr="00345094" w:rsidRDefault="00000000" w:rsidP="00345094">
      <w:r>
        <w:pict w14:anchorId="1E937461">
          <v:rect id="_x0000_i1170" style="width:0;height:1.5pt" o:hralign="center" o:hrstd="t" o:hr="t" fillcolor="#a0a0a0" stroked="f"/>
        </w:pict>
      </w:r>
    </w:p>
    <w:p w14:paraId="6831CCA0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3. Access Scope of protected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89"/>
        <w:gridCol w:w="1157"/>
      </w:tblGrid>
      <w:tr w:rsidR="00345094" w:rsidRPr="00345094" w14:paraId="01C90643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407A4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Location</w:t>
            </w:r>
          </w:p>
        </w:tc>
        <w:tc>
          <w:tcPr>
            <w:tcW w:w="0" w:type="auto"/>
            <w:hideMark/>
          </w:tcPr>
          <w:p w14:paraId="3925FF89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Accessible</w:t>
            </w:r>
          </w:p>
        </w:tc>
      </w:tr>
      <w:tr w:rsidR="00345094" w:rsidRPr="00345094" w14:paraId="4FD72E1C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1E380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Same class</w:t>
            </w:r>
          </w:p>
        </w:tc>
        <w:tc>
          <w:tcPr>
            <w:tcW w:w="0" w:type="auto"/>
            <w:hideMark/>
          </w:tcPr>
          <w:p w14:paraId="1B8170F5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  <w:r w:rsidRPr="00345094">
              <w:t xml:space="preserve"> Yes</w:t>
            </w:r>
          </w:p>
        </w:tc>
      </w:tr>
      <w:tr w:rsidR="00345094" w:rsidRPr="00345094" w14:paraId="698BED20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0D07A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Same package (non-subclass)</w:t>
            </w:r>
          </w:p>
        </w:tc>
        <w:tc>
          <w:tcPr>
            <w:tcW w:w="0" w:type="auto"/>
            <w:hideMark/>
          </w:tcPr>
          <w:p w14:paraId="591A85CD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  <w:r w:rsidRPr="00345094">
              <w:t xml:space="preserve"> Yes</w:t>
            </w:r>
          </w:p>
        </w:tc>
      </w:tr>
      <w:tr w:rsidR="00345094" w:rsidRPr="00345094" w14:paraId="7A7C36B9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4D4CB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Subclass (same package)</w:t>
            </w:r>
          </w:p>
        </w:tc>
        <w:tc>
          <w:tcPr>
            <w:tcW w:w="0" w:type="auto"/>
            <w:hideMark/>
          </w:tcPr>
          <w:p w14:paraId="1234465E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  <w:r w:rsidRPr="00345094">
              <w:t xml:space="preserve"> Yes</w:t>
            </w:r>
          </w:p>
        </w:tc>
      </w:tr>
      <w:tr w:rsidR="00345094" w:rsidRPr="00345094" w14:paraId="77614F08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C485A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Subclass (different package)</w:t>
            </w:r>
          </w:p>
        </w:tc>
        <w:tc>
          <w:tcPr>
            <w:tcW w:w="0" w:type="auto"/>
            <w:hideMark/>
          </w:tcPr>
          <w:p w14:paraId="2B8062F6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  <w:r w:rsidRPr="00345094">
              <w:t xml:space="preserve"> Yes</w:t>
            </w:r>
          </w:p>
        </w:tc>
      </w:tr>
      <w:tr w:rsidR="00345094" w:rsidRPr="00345094" w14:paraId="3D9203B3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1D3AD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Non-subclass (different package)</w:t>
            </w:r>
          </w:p>
        </w:tc>
        <w:tc>
          <w:tcPr>
            <w:tcW w:w="0" w:type="auto"/>
            <w:hideMark/>
          </w:tcPr>
          <w:p w14:paraId="0BC271BC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Emoji" w:hAnsi="Segoe UI Emoji" w:cs="Segoe UI Emoji"/>
              </w:rPr>
              <w:t>❌</w:t>
            </w:r>
            <w:r w:rsidRPr="00345094">
              <w:t xml:space="preserve"> No</w:t>
            </w:r>
          </w:p>
        </w:tc>
      </w:tr>
    </w:tbl>
    <w:p w14:paraId="25A4D208" w14:textId="77777777" w:rsidR="00345094" w:rsidRPr="00345094" w:rsidRDefault="00000000" w:rsidP="00345094">
      <w:r>
        <w:pict w14:anchorId="19E4801D">
          <v:rect id="_x0000_i1171" style="width:0;height:1.5pt" o:hralign="center" o:hrstd="t" o:hr="t" fillcolor="#a0a0a0" stroked="f"/>
        </w:pict>
      </w:r>
    </w:p>
    <w:p w14:paraId="3F1A34E1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lastRenderedPageBreak/>
        <w:t>4. Example (Same Package)</w:t>
      </w:r>
    </w:p>
    <w:p w14:paraId="6B6B6983" w14:textId="77777777" w:rsidR="00345094" w:rsidRPr="00345094" w:rsidRDefault="00345094" w:rsidP="00345094">
      <w:r w:rsidRPr="00345094">
        <w:t>class Animal {</w:t>
      </w:r>
    </w:p>
    <w:p w14:paraId="12BBB543" w14:textId="77777777" w:rsidR="00345094" w:rsidRPr="00345094" w:rsidRDefault="00345094" w:rsidP="00345094">
      <w:r w:rsidRPr="00345094">
        <w:t xml:space="preserve">    protected String type = "Animal";</w:t>
      </w:r>
    </w:p>
    <w:p w14:paraId="292296B8" w14:textId="6E1C0507" w:rsidR="00345094" w:rsidRPr="00345094" w:rsidRDefault="00345094" w:rsidP="00345094">
      <w:r w:rsidRPr="00345094">
        <w:t>}</w:t>
      </w:r>
    </w:p>
    <w:p w14:paraId="2EFCD002" w14:textId="77777777" w:rsidR="00345094" w:rsidRPr="00345094" w:rsidRDefault="00345094" w:rsidP="00345094">
      <w:r w:rsidRPr="00345094">
        <w:t>class Dog extends Animal {</w:t>
      </w:r>
    </w:p>
    <w:p w14:paraId="33C4BB4A" w14:textId="77777777" w:rsidR="00345094" w:rsidRPr="00345094" w:rsidRDefault="00345094" w:rsidP="00345094">
      <w:r w:rsidRPr="00345094">
        <w:t xml:space="preserve">    void display() {</w:t>
      </w:r>
    </w:p>
    <w:p w14:paraId="1D51C234" w14:textId="77777777" w:rsidR="00345094" w:rsidRPr="00345094" w:rsidRDefault="00345094" w:rsidP="00345094">
      <w:r w:rsidRPr="00345094">
        <w:t xml:space="preserve">        </w:t>
      </w:r>
      <w:proofErr w:type="spellStart"/>
      <w:r w:rsidRPr="00345094">
        <w:t>System.out.println</w:t>
      </w:r>
      <w:proofErr w:type="spellEnd"/>
      <w:r w:rsidRPr="00345094">
        <w:t>(type);</w:t>
      </w:r>
    </w:p>
    <w:p w14:paraId="649400D5" w14:textId="77777777" w:rsidR="00345094" w:rsidRPr="00345094" w:rsidRDefault="00345094" w:rsidP="00345094">
      <w:r w:rsidRPr="00345094">
        <w:t xml:space="preserve">    }</w:t>
      </w:r>
    </w:p>
    <w:p w14:paraId="1CF0D135" w14:textId="77777777" w:rsidR="00345094" w:rsidRPr="00345094" w:rsidRDefault="00345094" w:rsidP="00345094">
      <w:r w:rsidRPr="00345094">
        <w:t>}</w:t>
      </w:r>
    </w:p>
    <w:p w14:paraId="5D96B252" w14:textId="77777777" w:rsidR="00345094" w:rsidRPr="00345094" w:rsidRDefault="00345094" w:rsidP="00345094"/>
    <w:p w14:paraId="7943EC58" w14:textId="77777777" w:rsidR="00345094" w:rsidRPr="00345094" w:rsidRDefault="00345094" w:rsidP="00345094">
      <w:r w:rsidRPr="00345094">
        <w:t>class Test {</w:t>
      </w:r>
    </w:p>
    <w:p w14:paraId="3DCEF623" w14:textId="77777777" w:rsidR="00345094" w:rsidRPr="00345094" w:rsidRDefault="00345094" w:rsidP="00345094">
      <w:r w:rsidRPr="00345094">
        <w:t xml:space="preserve">    public static void main(String[] </w:t>
      </w:r>
      <w:proofErr w:type="spellStart"/>
      <w:r w:rsidRPr="00345094">
        <w:t>args</w:t>
      </w:r>
      <w:proofErr w:type="spellEnd"/>
      <w:r w:rsidRPr="00345094">
        <w:t>) {</w:t>
      </w:r>
    </w:p>
    <w:p w14:paraId="47C57475" w14:textId="77777777" w:rsidR="00345094" w:rsidRPr="00345094" w:rsidRDefault="00345094" w:rsidP="00345094">
      <w:r w:rsidRPr="00345094">
        <w:t xml:space="preserve">        Dog d = new Dog();</w:t>
      </w:r>
    </w:p>
    <w:p w14:paraId="7D117AE0" w14:textId="77777777" w:rsidR="00345094" w:rsidRPr="00345094" w:rsidRDefault="00345094" w:rsidP="00345094">
      <w:r w:rsidRPr="00345094">
        <w:t xml:space="preserve">        </w:t>
      </w:r>
      <w:proofErr w:type="spellStart"/>
      <w:r w:rsidRPr="00345094">
        <w:t>d.display</w:t>
      </w:r>
      <w:proofErr w:type="spellEnd"/>
      <w:r w:rsidRPr="00345094">
        <w:t>();</w:t>
      </w:r>
    </w:p>
    <w:p w14:paraId="22A3E36E" w14:textId="77777777" w:rsidR="00345094" w:rsidRPr="00345094" w:rsidRDefault="00345094" w:rsidP="00345094">
      <w:r w:rsidRPr="00345094">
        <w:t xml:space="preserve">    }</w:t>
      </w:r>
    </w:p>
    <w:p w14:paraId="0458B6C6" w14:textId="77777777" w:rsidR="00345094" w:rsidRPr="00345094" w:rsidRDefault="00345094" w:rsidP="00345094">
      <w:r w:rsidRPr="00345094">
        <w:t>}</w:t>
      </w:r>
    </w:p>
    <w:p w14:paraId="5A688C2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Output</w:t>
      </w:r>
    </w:p>
    <w:p w14:paraId="77D616F9" w14:textId="77777777" w:rsidR="00345094" w:rsidRPr="00345094" w:rsidRDefault="00345094" w:rsidP="00345094">
      <w:r w:rsidRPr="00345094">
        <w:t>Animal</w:t>
      </w:r>
    </w:p>
    <w:p w14:paraId="6B3C47FD" w14:textId="77777777" w:rsidR="00345094" w:rsidRPr="00345094" w:rsidRDefault="00000000" w:rsidP="00345094">
      <w:r>
        <w:pict w14:anchorId="6E1387F6">
          <v:rect id="_x0000_i1172" style="width:0;height:1.5pt" o:hralign="center" o:hrstd="t" o:hr="t" fillcolor="#a0a0a0" stroked="f"/>
        </w:pict>
      </w:r>
    </w:p>
    <w:p w14:paraId="02A2A6BB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5. Example (Different Package with Inheritance)</w:t>
      </w:r>
    </w:p>
    <w:p w14:paraId="34E3041D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Package: pack1</w:t>
      </w:r>
    </w:p>
    <w:p w14:paraId="18CAC722" w14:textId="5C6D7485" w:rsidR="00345094" w:rsidRPr="00345094" w:rsidRDefault="00345094" w:rsidP="00345094">
      <w:r w:rsidRPr="00345094">
        <w:t>package pack1;</w:t>
      </w:r>
    </w:p>
    <w:p w14:paraId="36461807" w14:textId="77777777" w:rsidR="00345094" w:rsidRPr="00345094" w:rsidRDefault="00345094" w:rsidP="00345094">
      <w:r w:rsidRPr="00345094">
        <w:t>public class Animal {</w:t>
      </w:r>
    </w:p>
    <w:p w14:paraId="3A14929E" w14:textId="77777777" w:rsidR="00345094" w:rsidRPr="00345094" w:rsidRDefault="00345094" w:rsidP="00345094">
      <w:r w:rsidRPr="00345094">
        <w:t xml:space="preserve">    protected String type = "Animal";</w:t>
      </w:r>
    </w:p>
    <w:p w14:paraId="42499B94" w14:textId="77777777" w:rsidR="00345094" w:rsidRPr="00345094" w:rsidRDefault="00345094" w:rsidP="00345094">
      <w:r w:rsidRPr="00345094">
        <w:t>}</w:t>
      </w:r>
    </w:p>
    <w:p w14:paraId="1CE250FD" w14:textId="77777777" w:rsidR="00345094" w:rsidRPr="00345094" w:rsidRDefault="00000000" w:rsidP="00345094">
      <w:r>
        <w:pict w14:anchorId="7E53E7BE">
          <v:rect id="_x0000_i1173" style="width:0;height:1.5pt" o:hralign="center" o:hrstd="t" o:hr="t" fillcolor="#a0a0a0" stroked="f"/>
        </w:pict>
      </w:r>
    </w:p>
    <w:p w14:paraId="3149B3AE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Package: pack2</w:t>
      </w:r>
    </w:p>
    <w:p w14:paraId="68A7856B" w14:textId="42F5B4EA" w:rsidR="00345094" w:rsidRPr="00345094" w:rsidRDefault="00345094" w:rsidP="00345094">
      <w:r w:rsidRPr="00345094">
        <w:t>package pack2;</w:t>
      </w:r>
    </w:p>
    <w:p w14:paraId="54E73C63" w14:textId="672A4A33" w:rsidR="00345094" w:rsidRPr="00345094" w:rsidRDefault="00345094" w:rsidP="00345094">
      <w:r w:rsidRPr="00345094">
        <w:t>import pack1.Animal;</w:t>
      </w:r>
    </w:p>
    <w:p w14:paraId="46048BB0" w14:textId="77777777" w:rsidR="00345094" w:rsidRPr="00345094" w:rsidRDefault="00345094" w:rsidP="00345094">
      <w:r w:rsidRPr="00345094">
        <w:t>class Dog extends Animal {</w:t>
      </w:r>
    </w:p>
    <w:p w14:paraId="376FC417" w14:textId="77777777" w:rsidR="00345094" w:rsidRPr="00345094" w:rsidRDefault="00345094" w:rsidP="00345094">
      <w:r w:rsidRPr="00345094">
        <w:t xml:space="preserve">    void show() {</w:t>
      </w:r>
    </w:p>
    <w:p w14:paraId="55C28870" w14:textId="77777777" w:rsidR="00345094" w:rsidRPr="00345094" w:rsidRDefault="00345094" w:rsidP="00345094">
      <w:r w:rsidRPr="00345094">
        <w:lastRenderedPageBreak/>
        <w:t xml:space="preserve">        </w:t>
      </w:r>
      <w:proofErr w:type="spellStart"/>
      <w:r w:rsidRPr="00345094">
        <w:t>System.out.println</w:t>
      </w:r>
      <w:proofErr w:type="spellEnd"/>
      <w:r w:rsidRPr="00345094">
        <w:t xml:space="preserve">(type);  // </w:t>
      </w:r>
      <w:r w:rsidRPr="00345094">
        <w:rPr>
          <w:rFonts w:ascii="Segoe UI Symbol" w:hAnsi="Segoe UI Symbol" w:cs="Segoe UI Symbol"/>
        </w:rPr>
        <w:t>✔</w:t>
      </w:r>
      <w:r w:rsidRPr="00345094">
        <w:t xml:space="preserve"> Accessible</w:t>
      </w:r>
    </w:p>
    <w:p w14:paraId="22F9019D" w14:textId="77777777" w:rsidR="00345094" w:rsidRPr="00345094" w:rsidRDefault="00345094" w:rsidP="00345094">
      <w:r w:rsidRPr="00345094">
        <w:t xml:space="preserve">    }</w:t>
      </w:r>
    </w:p>
    <w:p w14:paraId="45BF9E1B" w14:textId="77777777" w:rsidR="00345094" w:rsidRPr="00345094" w:rsidRDefault="00345094" w:rsidP="00345094">
      <w:r w:rsidRPr="00345094">
        <w:t>}</w:t>
      </w:r>
    </w:p>
    <w:p w14:paraId="632142E1" w14:textId="77777777" w:rsidR="00345094" w:rsidRPr="00345094" w:rsidRDefault="00000000" w:rsidP="00345094">
      <w:r>
        <w:pict w14:anchorId="73EE5C21">
          <v:rect id="_x0000_i1174" style="width:0;height:1.5pt" o:hralign="center" o:hrstd="t" o:hr="t" fillcolor="#a0a0a0" stroked="f"/>
        </w:pict>
      </w:r>
    </w:p>
    <w:p w14:paraId="0E0FA01C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6. Important Rule (Very Important)</w:t>
      </w:r>
    </w:p>
    <w:p w14:paraId="087E1B02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In different package:</w:t>
      </w:r>
    </w:p>
    <w:p w14:paraId="68DEBE1E" w14:textId="77777777" w:rsidR="00345094" w:rsidRPr="00345094" w:rsidRDefault="00345094" w:rsidP="00345094">
      <w:r w:rsidRPr="00345094">
        <w:t>Dog d = new Dog();</w:t>
      </w:r>
    </w:p>
    <w:p w14:paraId="44306D0D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d.type</w:t>
      </w:r>
      <w:proofErr w:type="spellEnd"/>
      <w:r w:rsidRPr="00345094">
        <w:t xml:space="preserve">);  // </w:t>
      </w:r>
      <w:r w:rsidRPr="00345094">
        <w:rPr>
          <w:rFonts w:ascii="Segoe UI Emoji" w:hAnsi="Segoe UI Emoji" w:cs="Segoe UI Emoji"/>
        </w:rPr>
        <w:t>❌</w:t>
      </w:r>
      <w:r w:rsidRPr="00345094">
        <w:t xml:space="preserve"> Error</w:t>
      </w:r>
    </w:p>
    <w:p w14:paraId="10D451A2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❗</w:t>
      </w:r>
      <w:r w:rsidRPr="00345094">
        <w:t xml:space="preserve"> Even though it's protected, it </w:t>
      </w:r>
      <w:r w:rsidRPr="00345094">
        <w:rPr>
          <w:b/>
          <w:bCs/>
        </w:rPr>
        <w:t>cannot be accessed using object reference outside package</w:t>
      </w:r>
    </w:p>
    <w:p w14:paraId="3C4C7963" w14:textId="77777777" w:rsidR="00345094" w:rsidRPr="00345094" w:rsidRDefault="00345094" w:rsidP="00345094">
      <w:r w:rsidRPr="00345094">
        <w:rPr>
          <w:rFonts w:ascii="Segoe UI Symbol" w:hAnsi="Segoe UI Symbol" w:cs="Segoe UI Symbol"/>
        </w:rPr>
        <w:t>✔</w:t>
      </w:r>
      <w:r w:rsidRPr="00345094">
        <w:t xml:space="preserve"> Only accessible through </w:t>
      </w:r>
      <w:r w:rsidRPr="00345094">
        <w:rPr>
          <w:b/>
          <w:bCs/>
        </w:rPr>
        <w:t>inheritance</w:t>
      </w:r>
    </w:p>
    <w:p w14:paraId="5CD99405" w14:textId="77777777" w:rsidR="00345094" w:rsidRPr="00345094" w:rsidRDefault="00000000" w:rsidP="00345094">
      <w:r>
        <w:pict w14:anchorId="1A5164C9">
          <v:rect id="_x0000_i1175" style="width:0;height:1.5pt" o:hralign="center" o:hrstd="t" o:hr="t" fillcolor="#a0a0a0" stroked="f"/>
        </w:pict>
      </w:r>
    </w:p>
    <w:p w14:paraId="2210617B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7. Difference Between Access Modifiers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7"/>
        <w:gridCol w:w="1223"/>
        <w:gridCol w:w="1506"/>
        <w:gridCol w:w="1856"/>
        <w:gridCol w:w="749"/>
      </w:tblGrid>
      <w:tr w:rsidR="00345094" w:rsidRPr="00345094" w14:paraId="58EEF587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8611B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Modifier</w:t>
            </w:r>
          </w:p>
        </w:tc>
        <w:tc>
          <w:tcPr>
            <w:tcW w:w="0" w:type="auto"/>
            <w:hideMark/>
          </w:tcPr>
          <w:p w14:paraId="4A323634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Same Class</w:t>
            </w:r>
          </w:p>
        </w:tc>
        <w:tc>
          <w:tcPr>
            <w:tcW w:w="0" w:type="auto"/>
            <w:hideMark/>
          </w:tcPr>
          <w:p w14:paraId="03564A3A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Same Package</w:t>
            </w:r>
          </w:p>
        </w:tc>
        <w:tc>
          <w:tcPr>
            <w:tcW w:w="0" w:type="auto"/>
            <w:hideMark/>
          </w:tcPr>
          <w:p w14:paraId="206A44AD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 xml:space="preserve">Subclass (diff </w:t>
            </w:r>
            <w:proofErr w:type="spellStart"/>
            <w:r w:rsidRPr="00345094">
              <w:t>pkg</w:t>
            </w:r>
            <w:proofErr w:type="spellEnd"/>
            <w:r w:rsidRPr="00345094">
              <w:t>)</w:t>
            </w:r>
          </w:p>
        </w:tc>
        <w:tc>
          <w:tcPr>
            <w:tcW w:w="0" w:type="auto"/>
            <w:hideMark/>
          </w:tcPr>
          <w:p w14:paraId="27D95DC4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Other</w:t>
            </w:r>
          </w:p>
        </w:tc>
      </w:tr>
      <w:tr w:rsidR="00345094" w:rsidRPr="00345094" w14:paraId="04473B6C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E2743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private</w:t>
            </w:r>
          </w:p>
        </w:tc>
        <w:tc>
          <w:tcPr>
            <w:tcW w:w="0" w:type="auto"/>
            <w:hideMark/>
          </w:tcPr>
          <w:p w14:paraId="6B4532C4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58B98BF4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3AE821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BE827AF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Emoji" w:hAnsi="Segoe UI Emoji" w:cs="Segoe UI Emoji"/>
              </w:rPr>
              <w:t>❌</w:t>
            </w:r>
          </w:p>
        </w:tc>
      </w:tr>
      <w:tr w:rsidR="00345094" w:rsidRPr="00345094" w14:paraId="23551A4B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F3F5A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default</w:t>
            </w:r>
          </w:p>
        </w:tc>
        <w:tc>
          <w:tcPr>
            <w:tcW w:w="0" w:type="auto"/>
            <w:hideMark/>
          </w:tcPr>
          <w:p w14:paraId="32EE447A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9C5BB8E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1B9427A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B3820F5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Emoji" w:hAnsi="Segoe UI Emoji" w:cs="Segoe UI Emoji"/>
              </w:rPr>
              <w:t>❌</w:t>
            </w:r>
          </w:p>
        </w:tc>
      </w:tr>
      <w:tr w:rsidR="00345094" w:rsidRPr="00345094" w14:paraId="0DECC8BE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E6712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protected</w:t>
            </w:r>
          </w:p>
        </w:tc>
        <w:tc>
          <w:tcPr>
            <w:tcW w:w="0" w:type="auto"/>
            <w:hideMark/>
          </w:tcPr>
          <w:p w14:paraId="7924DD60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164DA2CA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B6ADD0D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DAF0202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Emoji" w:hAnsi="Segoe UI Emoji" w:cs="Segoe UI Emoji"/>
              </w:rPr>
              <w:t>❌</w:t>
            </w:r>
          </w:p>
        </w:tc>
      </w:tr>
      <w:tr w:rsidR="00345094" w:rsidRPr="00345094" w14:paraId="51FBF529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DD579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public</w:t>
            </w:r>
          </w:p>
        </w:tc>
        <w:tc>
          <w:tcPr>
            <w:tcW w:w="0" w:type="auto"/>
            <w:hideMark/>
          </w:tcPr>
          <w:p w14:paraId="0C53627E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5F645F3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3E674BD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B193B12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2123824" w14:textId="2DC44D7B" w:rsidR="001E1C01" w:rsidRPr="001E1C01" w:rsidRDefault="00000000" w:rsidP="00775463">
      <w:r>
        <w:pict w14:anchorId="3F94442B">
          <v:rect id="_x0000_i1176" style="width:0;height:1.5pt" o:hralign="center" o:hrstd="t" o:hr="t" fillcolor="#a0a0a0" stroked="f"/>
        </w:pict>
      </w:r>
    </w:p>
    <w:p w14:paraId="3AEF010E" w14:textId="287E08E6" w:rsidR="00345094" w:rsidRPr="00345094" w:rsidRDefault="00345094" w:rsidP="00345094">
      <w:r w:rsidRPr="00345094">
        <w:rPr>
          <w:b/>
          <w:bCs/>
        </w:rPr>
        <w:t xml:space="preserve">String in Java </w:t>
      </w:r>
    </w:p>
    <w:p w14:paraId="1D2348F9" w14:textId="5ECD64EE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1. Definition</w:t>
      </w:r>
      <w:r>
        <w:rPr>
          <w:b/>
          <w:bCs/>
        </w:rPr>
        <w:t xml:space="preserve">: </w:t>
      </w:r>
      <w:r w:rsidRPr="00345094">
        <w:t xml:space="preserve">A </w:t>
      </w:r>
      <w:r w:rsidRPr="00345094">
        <w:rPr>
          <w:b/>
          <w:bCs/>
        </w:rPr>
        <w:t>String</w:t>
      </w:r>
      <w:r w:rsidRPr="00345094">
        <w:t xml:space="preserve"> in Java is a </w:t>
      </w:r>
      <w:r w:rsidRPr="00345094">
        <w:rPr>
          <w:b/>
          <w:bCs/>
        </w:rPr>
        <w:t>sequence of characters</w:t>
      </w:r>
      <w:r w:rsidRPr="00345094">
        <w:t xml:space="preserve"> used to represent text.</w:t>
      </w:r>
    </w:p>
    <w:p w14:paraId="6DB34841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In Java, String is an </w:t>
      </w:r>
      <w:r w:rsidRPr="00345094">
        <w:rPr>
          <w:b/>
          <w:bCs/>
        </w:rPr>
        <w:t>object</w:t>
      </w:r>
      <w:r w:rsidRPr="00345094">
        <w:t>, not a primitive data type</w:t>
      </w:r>
      <w:r w:rsidRPr="00345094">
        <w:br/>
      </w:r>
      <w:r w:rsidRPr="00345094">
        <w:rPr>
          <w:rFonts w:ascii="Segoe UI Emoji" w:hAnsi="Segoe UI Emoji" w:cs="Segoe UI Emoji"/>
        </w:rPr>
        <w:t>👉</w:t>
      </w:r>
      <w:r w:rsidRPr="00345094">
        <w:t xml:space="preserve"> It belongs to </w:t>
      </w:r>
      <w:proofErr w:type="spellStart"/>
      <w:r w:rsidRPr="00345094">
        <w:t>java.lang</w:t>
      </w:r>
      <w:proofErr w:type="spellEnd"/>
      <w:r w:rsidRPr="00345094">
        <w:t xml:space="preserve"> package</w:t>
      </w:r>
    </w:p>
    <w:p w14:paraId="11E7D09D" w14:textId="77777777" w:rsidR="00345094" w:rsidRPr="00345094" w:rsidRDefault="00000000" w:rsidP="00345094">
      <w:r>
        <w:pict w14:anchorId="1B66DECA">
          <v:rect id="_x0000_i1177" style="width:0;height:1.5pt" o:hralign="center" o:hrstd="t" o:hr="t" fillcolor="#a0a0a0" stroked="f"/>
        </w:pict>
      </w:r>
    </w:p>
    <w:p w14:paraId="053AD933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2. Ways to Create String</w:t>
      </w:r>
    </w:p>
    <w:p w14:paraId="3DAB3BE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1. Using String Literal</w:t>
      </w:r>
    </w:p>
    <w:p w14:paraId="6D26574C" w14:textId="77777777" w:rsidR="00345094" w:rsidRPr="00345094" w:rsidRDefault="00345094" w:rsidP="00345094">
      <w:r w:rsidRPr="00345094">
        <w:t>String s1 = "Hello";</w:t>
      </w:r>
    </w:p>
    <w:p w14:paraId="72EFEFE6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Stored in </w:t>
      </w:r>
      <w:r w:rsidRPr="00345094">
        <w:rPr>
          <w:b/>
          <w:bCs/>
        </w:rPr>
        <w:t>String Constant Pool (SCP)</w:t>
      </w:r>
      <w:r w:rsidRPr="00345094">
        <w:br/>
      </w:r>
      <w:r w:rsidRPr="00345094">
        <w:rPr>
          <w:rFonts w:ascii="Segoe UI Emoji" w:hAnsi="Segoe UI Emoji" w:cs="Segoe UI Emoji"/>
        </w:rPr>
        <w:t>👉</w:t>
      </w:r>
      <w:r w:rsidRPr="00345094">
        <w:t xml:space="preserve"> Memory efficient</w:t>
      </w:r>
    </w:p>
    <w:p w14:paraId="79D33CF8" w14:textId="77777777" w:rsidR="00345094" w:rsidRPr="00345094" w:rsidRDefault="00000000" w:rsidP="00345094">
      <w:r>
        <w:pict w14:anchorId="547DB6FC">
          <v:rect id="_x0000_i1178" style="width:0;height:1.5pt" o:hralign="center" o:hrstd="t" o:hr="t" fillcolor="#a0a0a0" stroked="f"/>
        </w:pict>
      </w:r>
    </w:p>
    <w:p w14:paraId="37D6DE05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2. Using new Keyword</w:t>
      </w:r>
    </w:p>
    <w:p w14:paraId="49103D42" w14:textId="77777777" w:rsidR="00345094" w:rsidRPr="00345094" w:rsidRDefault="00345094" w:rsidP="00345094">
      <w:r w:rsidRPr="00345094">
        <w:t>String s2 = new String("Hello");</w:t>
      </w:r>
    </w:p>
    <w:p w14:paraId="0F0AE5D8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lastRenderedPageBreak/>
        <w:t>👉</w:t>
      </w:r>
      <w:r w:rsidRPr="00345094">
        <w:t xml:space="preserve"> Stored in </w:t>
      </w:r>
      <w:r w:rsidRPr="00345094">
        <w:rPr>
          <w:b/>
          <w:bCs/>
        </w:rPr>
        <w:t>Heap memory</w:t>
      </w:r>
      <w:r w:rsidRPr="00345094">
        <w:br/>
      </w:r>
      <w:r w:rsidRPr="00345094">
        <w:rPr>
          <w:rFonts w:ascii="Segoe UI Emoji" w:hAnsi="Segoe UI Emoji" w:cs="Segoe UI Emoji"/>
        </w:rPr>
        <w:t>👉</w:t>
      </w:r>
      <w:r w:rsidRPr="00345094">
        <w:t xml:space="preserve"> Creates new object every time</w:t>
      </w:r>
    </w:p>
    <w:p w14:paraId="30205348" w14:textId="77777777" w:rsidR="00345094" w:rsidRPr="00345094" w:rsidRDefault="00000000" w:rsidP="00345094">
      <w:r>
        <w:pict w14:anchorId="75E1C5F3">
          <v:rect id="_x0000_i1179" style="width:0;height:1.5pt" o:hralign="center" o:hrstd="t" o:hr="t" fillcolor="#a0a0a0" stroked="f"/>
        </w:pict>
      </w:r>
    </w:p>
    <w:p w14:paraId="6327B36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3. String is Immutable (Very Important)</w:t>
      </w:r>
    </w:p>
    <w:p w14:paraId="4F8DE687" w14:textId="732E5475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Definition</w:t>
      </w:r>
      <w:r>
        <w:rPr>
          <w:b/>
          <w:bCs/>
        </w:rPr>
        <w:t xml:space="preserve"> : </w:t>
      </w:r>
      <w:r w:rsidRPr="00345094">
        <w:t xml:space="preserve">Once a String object is created, </w:t>
      </w:r>
      <w:r w:rsidRPr="00345094">
        <w:rPr>
          <w:b/>
          <w:bCs/>
        </w:rPr>
        <w:t>its value cannot be changed</w:t>
      </w:r>
    </w:p>
    <w:p w14:paraId="11D1BAB6" w14:textId="77777777" w:rsidR="00345094" w:rsidRPr="00345094" w:rsidRDefault="00000000" w:rsidP="00345094">
      <w:r>
        <w:pict w14:anchorId="7173E466">
          <v:rect id="_x0000_i1180" style="width:0;height:1.5pt" o:hralign="center" o:hrstd="t" o:hr="t" fillcolor="#a0a0a0" stroked="f"/>
        </w:pict>
      </w:r>
    </w:p>
    <w:p w14:paraId="35F4A0A6" w14:textId="77777777" w:rsidR="00345094" w:rsidRPr="00453D2E" w:rsidRDefault="00345094" w:rsidP="00345094">
      <w:pPr>
        <w:rPr>
          <w:b/>
          <w:bCs/>
          <w:lang w:val="en-US"/>
        </w:rPr>
      </w:pPr>
      <w:r w:rsidRPr="00345094">
        <w:rPr>
          <w:b/>
          <w:bCs/>
        </w:rPr>
        <w:t>Example</w:t>
      </w:r>
    </w:p>
    <w:p w14:paraId="04C3D38E" w14:textId="77777777" w:rsidR="00345094" w:rsidRPr="00345094" w:rsidRDefault="00345094" w:rsidP="00345094">
      <w:r w:rsidRPr="00345094">
        <w:t>String s = "Java";</w:t>
      </w:r>
    </w:p>
    <w:p w14:paraId="67979A7E" w14:textId="77777777" w:rsidR="00345094" w:rsidRPr="00345094" w:rsidRDefault="00345094" w:rsidP="00345094">
      <w:r w:rsidRPr="00345094">
        <w:t xml:space="preserve">s = </w:t>
      </w:r>
      <w:proofErr w:type="spellStart"/>
      <w:r w:rsidRPr="00345094">
        <w:t>s.concat</w:t>
      </w:r>
      <w:proofErr w:type="spellEnd"/>
      <w:r w:rsidRPr="00345094">
        <w:t>(" Programming");</w:t>
      </w:r>
    </w:p>
    <w:p w14:paraId="3E0EBE8C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(s);</w:t>
      </w:r>
    </w:p>
    <w:p w14:paraId="56B0D47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Output</w:t>
      </w:r>
    </w:p>
    <w:p w14:paraId="58D4416F" w14:textId="77777777" w:rsidR="00345094" w:rsidRPr="00345094" w:rsidRDefault="00345094" w:rsidP="00345094">
      <w:r w:rsidRPr="00345094">
        <w:t>Java Programming</w:t>
      </w:r>
    </w:p>
    <w:p w14:paraId="61DF157D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A </w:t>
      </w:r>
      <w:r w:rsidRPr="00345094">
        <w:rPr>
          <w:b/>
          <w:bCs/>
        </w:rPr>
        <w:t>new object is created</w:t>
      </w:r>
      <w:r w:rsidRPr="00345094">
        <w:t>, original remains unchanged</w:t>
      </w:r>
    </w:p>
    <w:p w14:paraId="46485844" w14:textId="77777777" w:rsidR="00345094" w:rsidRPr="00345094" w:rsidRDefault="00000000" w:rsidP="00345094">
      <w:r>
        <w:pict w14:anchorId="060E1744">
          <v:rect id="_x0000_i1181" style="width:0;height:1.5pt" o:hralign="center" o:hrstd="t" o:hr="t" fillcolor="#a0a0a0" stroked="f"/>
        </w:pict>
      </w:r>
    </w:p>
    <w:p w14:paraId="606F0C35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4. String Memory Concept</w:t>
      </w:r>
    </w:p>
    <w:p w14:paraId="1F342F7D" w14:textId="77777777" w:rsidR="00345094" w:rsidRPr="00345094" w:rsidRDefault="00345094" w:rsidP="00345094">
      <w:r w:rsidRPr="00345094">
        <w:t>String s1 = "Java";</w:t>
      </w:r>
    </w:p>
    <w:p w14:paraId="300E86E8" w14:textId="77777777" w:rsidR="00345094" w:rsidRPr="00345094" w:rsidRDefault="00345094" w:rsidP="00345094">
      <w:r w:rsidRPr="00345094">
        <w:t>String s2 = "Java";</w:t>
      </w:r>
    </w:p>
    <w:p w14:paraId="385A4A79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Both refer to </w:t>
      </w:r>
      <w:r w:rsidRPr="00345094">
        <w:rPr>
          <w:b/>
          <w:bCs/>
        </w:rPr>
        <w:t>same memory in SCP</w:t>
      </w:r>
    </w:p>
    <w:p w14:paraId="7AE7D5C7" w14:textId="77777777" w:rsidR="00345094" w:rsidRPr="00345094" w:rsidRDefault="00345094" w:rsidP="00345094">
      <w:r w:rsidRPr="00345094">
        <w:t>String s3 = new String("Java");</w:t>
      </w:r>
    </w:p>
    <w:p w14:paraId="2B011A9F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New object created in heap</w:t>
      </w:r>
    </w:p>
    <w:p w14:paraId="64670BD1" w14:textId="77777777" w:rsidR="00345094" w:rsidRPr="00345094" w:rsidRDefault="00000000" w:rsidP="00345094">
      <w:r>
        <w:pict w14:anchorId="659F4911">
          <v:rect id="_x0000_i1182" style="width:0;height:1.5pt" o:hralign="center" o:hrstd="t" o:hr="t" fillcolor="#a0a0a0" stroked="f"/>
        </w:pict>
      </w:r>
    </w:p>
    <w:p w14:paraId="603D4AC2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5. Common String Methods</w:t>
      </w:r>
    </w:p>
    <w:p w14:paraId="2A69DBA8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1. length()</w:t>
      </w:r>
    </w:p>
    <w:p w14:paraId="3A1C7414" w14:textId="77777777" w:rsidR="00345094" w:rsidRPr="00345094" w:rsidRDefault="00345094" w:rsidP="00345094">
      <w:r w:rsidRPr="00345094">
        <w:t>String s = "Java";</w:t>
      </w:r>
    </w:p>
    <w:p w14:paraId="709DF802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s.length</w:t>
      </w:r>
      <w:proofErr w:type="spellEnd"/>
      <w:r w:rsidRPr="00345094">
        <w:t>());</w:t>
      </w:r>
    </w:p>
    <w:p w14:paraId="77404F46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Output: 4</w:t>
      </w:r>
    </w:p>
    <w:p w14:paraId="792E15A8" w14:textId="77777777" w:rsidR="00345094" w:rsidRPr="00345094" w:rsidRDefault="00000000" w:rsidP="00345094">
      <w:r>
        <w:pict w14:anchorId="2AC30850">
          <v:rect id="_x0000_i1183" style="width:0;height:1.5pt" o:hralign="center" o:hrstd="t" o:hr="t" fillcolor="#a0a0a0" stroked="f"/>
        </w:pict>
      </w:r>
    </w:p>
    <w:p w14:paraId="7801B727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2. </w:t>
      </w:r>
      <w:proofErr w:type="spellStart"/>
      <w:r w:rsidRPr="00345094">
        <w:rPr>
          <w:b/>
          <w:bCs/>
        </w:rPr>
        <w:t>charAt</w:t>
      </w:r>
      <w:proofErr w:type="spellEnd"/>
      <w:r w:rsidRPr="00345094">
        <w:rPr>
          <w:b/>
          <w:bCs/>
        </w:rPr>
        <w:t>()</w:t>
      </w:r>
    </w:p>
    <w:p w14:paraId="74DC4D60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s.charAt</w:t>
      </w:r>
      <w:proofErr w:type="spellEnd"/>
      <w:r w:rsidRPr="00345094">
        <w:t>(1));</w:t>
      </w:r>
    </w:p>
    <w:p w14:paraId="42913F9B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Output: a</w:t>
      </w:r>
    </w:p>
    <w:p w14:paraId="5941EE28" w14:textId="77777777" w:rsidR="00345094" w:rsidRPr="00345094" w:rsidRDefault="00000000" w:rsidP="00345094">
      <w:r>
        <w:pict w14:anchorId="1722B790">
          <v:rect id="_x0000_i1184" style="width:0;height:1.5pt" o:hralign="center" o:hrstd="t" o:hr="t" fillcolor="#a0a0a0" stroked="f"/>
        </w:pict>
      </w:r>
    </w:p>
    <w:p w14:paraId="515A4DFF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lastRenderedPageBreak/>
        <w:t xml:space="preserve">3. </w:t>
      </w:r>
      <w:proofErr w:type="spellStart"/>
      <w:r w:rsidRPr="00345094">
        <w:rPr>
          <w:b/>
          <w:bCs/>
        </w:rPr>
        <w:t>toUpperCase</w:t>
      </w:r>
      <w:proofErr w:type="spellEnd"/>
      <w:r w:rsidRPr="00345094">
        <w:rPr>
          <w:b/>
          <w:bCs/>
        </w:rPr>
        <w:t xml:space="preserve">() / </w:t>
      </w:r>
      <w:proofErr w:type="spellStart"/>
      <w:r w:rsidRPr="00345094">
        <w:rPr>
          <w:b/>
          <w:bCs/>
        </w:rPr>
        <w:t>toLowerCase</w:t>
      </w:r>
      <w:proofErr w:type="spellEnd"/>
      <w:r w:rsidRPr="00345094">
        <w:rPr>
          <w:b/>
          <w:bCs/>
        </w:rPr>
        <w:t>()</w:t>
      </w:r>
    </w:p>
    <w:p w14:paraId="106F04D5" w14:textId="77777777" w:rsidR="00345094" w:rsidRPr="00345094" w:rsidRDefault="00345094" w:rsidP="00345094">
      <w:proofErr w:type="spellStart"/>
      <w:r w:rsidRPr="00345094">
        <w:t>s.toUpperCase</w:t>
      </w:r>
      <w:proofErr w:type="spellEnd"/>
      <w:r w:rsidRPr="00345094">
        <w:t>();  // JAVA</w:t>
      </w:r>
    </w:p>
    <w:p w14:paraId="0E192704" w14:textId="77777777" w:rsidR="00345094" w:rsidRPr="00345094" w:rsidRDefault="00345094" w:rsidP="00345094">
      <w:proofErr w:type="spellStart"/>
      <w:r w:rsidRPr="00345094">
        <w:t>s.toLowerCase</w:t>
      </w:r>
      <w:proofErr w:type="spellEnd"/>
      <w:r w:rsidRPr="00345094">
        <w:t>();  // java</w:t>
      </w:r>
    </w:p>
    <w:p w14:paraId="75FA6A70" w14:textId="77777777" w:rsidR="00345094" w:rsidRPr="00345094" w:rsidRDefault="00000000" w:rsidP="00345094">
      <w:r>
        <w:pict w14:anchorId="29E8C244">
          <v:rect id="_x0000_i1185" style="width:0;height:1.5pt" o:hralign="center" o:hrstd="t" o:hr="t" fillcolor="#a0a0a0" stroked="f"/>
        </w:pict>
      </w:r>
    </w:p>
    <w:p w14:paraId="22D24E6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4. equals()</w:t>
      </w:r>
    </w:p>
    <w:p w14:paraId="7916F891" w14:textId="77777777" w:rsidR="00345094" w:rsidRPr="00345094" w:rsidRDefault="00345094" w:rsidP="00345094">
      <w:r w:rsidRPr="00345094">
        <w:t>s1.equals(s2);</w:t>
      </w:r>
    </w:p>
    <w:p w14:paraId="014ADE7F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Compares </w:t>
      </w:r>
      <w:r w:rsidRPr="00345094">
        <w:rPr>
          <w:b/>
          <w:bCs/>
        </w:rPr>
        <w:t>content</w:t>
      </w:r>
    </w:p>
    <w:p w14:paraId="30465F84" w14:textId="77777777" w:rsidR="00345094" w:rsidRPr="00345094" w:rsidRDefault="00000000" w:rsidP="00345094">
      <w:r>
        <w:pict w14:anchorId="617171F5">
          <v:rect id="_x0000_i1186" style="width:0;height:1.5pt" o:hralign="center" o:hrstd="t" o:hr="t" fillcolor="#a0a0a0" stroked="f"/>
        </w:pict>
      </w:r>
    </w:p>
    <w:p w14:paraId="16CB1955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5. </w:t>
      </w:r>
      <w:proofErr w:type="spellStart"/>
      <w:r w:rsidRPr="00345094">
        <w:rPr>
          <w:b/>
          <w:bCs/>
        </w:rPr>
        <w:t>equalsIgnoreCase</w:t>
      </w:r>
      <w:proofErr w:type="spellEnd"/>
      <w:r w:rsidRPr="00345094">
        <w:rPr>
          <w:b/>
          <w:bCs/>
        </w:rPr>
        <w:t>()</w:t>
      </w:r>
    </w:p>
    <w:p w14:paraId="089790B6" w14:textId="77777777" w:rsidR="00345094" w:rsidRPr="00345094" w:rsidRDefault="00345094" w:rsidP="00345094">
      <w:r w:rsidRPr="00345094">
        <w:t>"java".</w:t>
      </w:r>
      <w:proofErr w:type="spellStart"/>
      <w:r w:rsidRPr="00345094">
        <w:t>equalsIgnoreCase</w:t>
      </w:r>
      <w:proofErr w:type="spellEnd"/>
      <w:r w:rsidRPr="00345094">
        <w:t>("JAVA");</w:t>
      </w:r>
    </w:p>
    <w:p w14:paraId="39974223" w14:textId="77777777" w:rsidR="00345094" w:rsidRPr="00345094" w:rsidRDefault="00000000" w:rsidP="00345094">
      <w:r>
        <w:pict w14:anchorId="582DBA3D">
          <v:rect id="_x0000_i1187" style="width:0;height:1.5pt" o:hralign="center" o:hrstd="t" o:hr="t" fillcolor="#a0a0a0" stroked="f"/>
        </w:pict>
      </w:r>
    </w:p>
    <w:p w14:paraId="7AD11AC1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6. </w:t>
      </w:r>
      <w:proofErr w:type="spellStart"/>
      <w:r w:rsidRPr="00345094">
        <w:rPr>
          <w:b/>
          <w:bCs/>
        </w:rPr>
        <w:t>compareTo</w:t>
      </w:r>
      <w:proofErr w:type="spellEnd"/>
      <w:r w:rsidRPr="00345094">
        <w:rPr>
          <w:b/>
          <w:bCs/>
        </w:rPr>
        <w:t>()</w:t>
      </w:r>
    </w:p>
    <w:p w14:paraId="42FC6522" w14:textId="77777777" w:rsidR="00345094" w:rsidRPr="00345094" w:rsidRDefault="00345094" w:rsidP="00345094">
      <w:r w:rsidRPr="00345094">
        <w:t>"</w:t>
      </w:r>
      <w:proofErr w:type="spellStart"/>
      <w:r w:rsidRPr="00345094">
        <w:t>abc</w:t>
      </w:r>
      <w:proofErr w:type="spellEnd"/>
      <w:r w:rsidRPr="00345094">
        <w:t>".</w:t>
      </w:r>
      <w:proofErr w:type="spellStart"/>
      <w:r w:rsidRPr="00345094">
        <w:t>compareTo</w:t>
      </w:r>
      <w:proofErr w:type="spellEnd"/>
      <w:r w:rsidRPr="00345094">
        <w:t>("</w:t>
      </w:r>
      <w:proofErr w:type="spellStart"/>
      <w:r w:rsidRPr="00345094">
        <w:t>bcd</w:t>
      </w:r>
      <w:proofErr w:type="spellEnd"/>
      <w:r w:rsidRPr="00345094">
        <w:t>");</w:t>
      </w:r>
    </w:p>
    <w:p w14:paraId="67C0AF7A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Used for </w:t>
      </w:r>
      <w:r w:rsidRPr="00345094">
        <w:rPr>
          <w:b/>
          <w:bCs/>
        </w:rPr>
        <w:t>lexicographic comparison</w:t>
      </w:r>
    </w:p>
    <w:p w14:paraId="6618CB43" w14:textId="77777777" w:rsidR="00345094" w:rsidRPr="00345094" w:rsidRDefault="00000000" w:rsidP="00345094">
      <w:r>
        <w:pict w14:anchorId="6D4EA820">
          <v:rect id="_x0000_i1188" style="width:0;height:1.5pt" o:hralign="center" o:hrstd="t" o:hr="t" fillcolor="#a0a0a0" stroked="f"/>
        </w:pict>
      </w:r>
    </w:p>
    <w:p w14:paraId="603AB16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7. </w:t>
      </w:r>
      <w:proofErr w:type="spellStart"/>
      <w:r w:rsidRPr="00345094">
        <w:rPr>
          <w:b/>
          <w:bCs/>
        </w:rPr>
        <w:t>concat</w:t>
      </w:r>
      <w:proofErr w:type="spellEnd"/>
      <w:r w:rsidRPr="00345094">
        <w:rPr>
          <w:b/>
          <w:bCs/>
        </w:rPr>
        <w:t>()</w:t>
      </w:r>
    </w:p>
    <w:p w14:paraId="46B514D0" w14:textId="77777777" w:rsidR="00345094" w:rsidRPr="00345094" w:rsidRDefault="00345094" w:rsidP="00345094">
      <w:r w:rsidRPr="00345094">
        <w:t>s1.concat(s2);</w:t>
      </w:r>
    </w:p>
    <w:p w14:paraId="2BEC3938" w14:textId="77777777" w:rsidR="00345094" w:rsidRPr="00345094" w:rsidRDefault="00000000" w:rsidP="00345094">
      <w:r>
        <w:pict w14:anchorId="7D94B807">
          <v:rect id="_x0000_i1189" style="width:0;height:1.5pt" o:hralign="center" o:hrstd="t" o:hr="t" fillcolor="#a0a0a0" stroked="f"/>
        </w:pict>
      </w:r>
    </w:p>
    <w:p w14:paraId="205BE207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8. substring()</w:t>
      </w:r>
    </w:p>
    <w:p w14:paraId="7FFAE15C" w14:textId="77777777" w:rsidR="00345094" w:rsidRPr="00345094" w:rsidRDefault="00345094" w:rsidP="00345094">
      <w:r w:rsidRPr="00345094">
        <w:t>String s = "</w:t>
      </w:r>
      <w:proofErr w:type="spellStart"/>
      <w:r w:rsidRPr="00345094">
        <w:t>JavaProgramming</w:t>
      </w:r>
      <w:proofErr w:type="spellEnd"/>
      <w:r w:rsidRPr="00345094">
        <w:t>";</w:t>
      </w:r>
    </w:p>
    <w:p w14:paraId="56A476D0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s.substring</w:t>
      </w:r>
      <w:proofErr w:type="spellEnd"/>
      <w:r w:rsidRPr="00345094">
        <w:t>(4));</w:t>
      </w:r>
    </w:p>
    <w:p w14:paraId="7E6EF515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Output: Programming</w:t>
      </w:r>
    </w:p>
    <w:p w14:paraId="01BD1993" w14:textId="77777777" w:rsidR="00345094" w:rsidRPr="00345094" w:rsidRDefault="00000000" w:rsidP="00345094">
      <w:r>
        <w:pict w14:anchorId="4D64CDAB">
          <v:rect id="_x0000_i1190" style="width:0;height:1.5pt" o:hralign="center" o:hrstd="t" o:hr="t" fillcolor="#a0a0a0" stroked="f"/>
        </w:pict>
      </w:r>
    </w:p>
    <w:p w14:paraId="4E8AC217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9. contains()</w:t>
      </w:r>
    </w:p>
    <w:p w14:paraId="3C44D435" w14:textId="77777777" w:rsidR="00345094" w:rsidRPr="00345094" w:rsidRDefault="00345094" w:rsidP="00345094">
      <w:proofErr w:type="spellStart"/>
      <w:r w:rsidRPr="00345094">
        <w:t>s.contains</w:t>
      </w:r>
      <w:proofErr w:type="spellEnd"/>
      <w:r w:rsidRPr="00345094">
        <w:t>("Java");</w:t>
      </w:r>
    </w:p>
    <w:p w14:paraId="378DDCA8" w14:textId="77777777" w:rsidR="00345094" w:rsidRPr="00345094" w:rsidRDefault="00000000" w:rsidP="00345094">
      <w:r>
        <w:pict w14:anchorId="2F32ECF8">
          <v:rect id="_x0000_i1191" style="width:0;height:1.5pt" o:hralign="center" o:hrstd="t" o:hr="t" fillcolor="#a0a0a0" stroked="f"/>
        </w:pict>
      </w:r>
    </w:p>
    <w:p w14:paraId="5856E5FB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10. replace()</w:t>
      </w:r>
    </w:p>
    <w:p w14:paraId="18C1BCEE" w14:textId="77777777" w:rsidR="00345094" w:rsidRPr="00345094" w:rsidRDefault="00345094" w:rsidP="00345094">
      <w:proofErr w:type="spellStart"/>
      <w:r w:rsidRPr="00345094">
        <w:t>s.replace</w:t>
      </w:r>
      <w:proofErr w:type="spellEnd"/>
      <w:r w:rsidRPr="00345094">
        <w:t>('a', 'x');</w:t>
      </w:r>
    </w:p>
    <w:p w14:paraId="5B79BBC5" w14:textId="77777777" w:rsidR="00345094" w:rsidRPr="00345094" w:rsidRDefault="00000000" w:rsidP="00345094">
      <w:r>
        <w:pict w14:anchorId="4FB9A362">
          <v:rect id="_x0000_i1192" style="width:0;height:1.5pt" o:hralign="center" o:hrstd="t" o:hr="t" fillcolor="#a0a0a0" stroked="f"/>
        </w:pict>
      </w:r>
    </w:p>
    <w:p w14:paraId="68254F1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6. String Comparison</w:t>
      </w:r>
    </w:p>
    <w:p w14:paraId="7A579C49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Using ==</w:t>
      </w:r>
    </w:p>
    <w:p w14:paraId="0E139D8D" w14:textId="77777777" w:rsidR="00345094" w:rsidRPr="00345094" w:rsidRDefault="00345094" w:rsidP="00345094">
      <w:r w:rsidRPr="00345094">
        <w:lastRenderedPageBreak/>
        <w:t>String s1 = "Java";</w:t>
      </w:r>
    </w:p>
    <w:p w14:paraId="218FD59C" w14:textId="77777777" w:rsidR="00345094" w:rsidRPr="00345094" w:rsidRDefault="00345094" w:rsidP="00345094">
      <w:r w:rsidRPr="00345094">
        <w:t>String s2 = "Java";</w:t>
      </w:r>
    </w:p>
    <w:p w14:paraId="26027BAB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(s1 == s2);</w:t>
      </w:r>
    </w:p>
    <w:p w14:paraId="484F193A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true (same reference)</w:t>
      </w:r>
    </w:p>
    <w:p w14:paraId="1D879233" w14:textId="77777777" w:rsidR="00345094" w:rsidRPr="00345094" w:rsidRDefault="00000000" w:rsidP="00345094">
      <w:r>
        <w:pict w14:anchorId="1FBDD6C6">
          <v:rect id="_x0000_i1193" style="width:0;height:1.5pt" o:hralign="center" o:hrstd="t" o:hr="t" fillcolor="#a0a0a0" stroked="f"/>
        </w:pict>
      </w:r>
    </w:p>
    <w:p w14:paraId="750076FB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Using .equals()</w:t>
      </w:r>
    </w:p>
    <w:p w14:paraId="2DE16DD3" w14:textId="77777777" w:rsidR="00345094" w:rsidRPr="00345094" w:rsidRDefault="00345094" w:rsidP="00345094">
      <w:r w:rsidRPr="00345094">
        <w:t>String s1 = new String("Java");</w:t>
      </w:r>
    </w:p>
    <w:p w14:paraId="3C3F0E32" w14:textId="77777777" w:rsidR="00345094" w:rsidRPr="00345094" w:rsidRDefault="00345094" w:rsidP="00345094">
      <w:r w:rsidRPr="00345094">
        <w:t>String s2 = new String("Java");</w:t>
      </w:r>
    </w:p>
    <w:p w14:paraId="5A106622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(s1.equals(s2));</w:t>
      </w:r>
    </w:p>
    <w:p w14:paraId="422B1B9D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true (same content)</w:t>
      </w:r>
    </w:p>
    <w:p w14:paraId="0ACF3A25" w14:textId="77777777" w:rsidR="00345094" w:rsidRPr="00345094" w:rsidRDefault="00000000" w:rsidP="00345094">
      <w:r>
        <w:pict w14:anchorId="50E51A2F">
          <v:rect id="_x0000_i1194" style="width:0;height:1.5pt" o:hralign="center" o:hrstd="t" o:hr="t" fillcolor="#a0a0a0" stroked="f"/>
        </w:pict>
      </w:r>
    </w:p>
    <w:p w14:paraId="4AF6445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7. Mutable String Classes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8"/>
        <w:gridCol w:w="2099"/>
      </w:tblGrid>
      <w:tr w:rsidR="00345094" w:rsidRPr="00345094" w14:paraId="47D0C620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82EC5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Class</w:t>
            </w:r>
          </w:p>
        </w:tc>
        <w:tc>
          <w:tcPr>
            <w:tcW w:w="0" w:type="auto"/>
            <w:hideMark/>
          </w:tcPr>
          <w:p w14:paraId="231716C2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Description</w:t>
            </w:r>
          </w:p>
        </w:tc>
      </w:tr>
      <w:tr w:rsidR="00345094" w:rsidRPr="00345094" w14:paraId="2818C53F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D9590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String</w:t>
            </w:r>
          </w:p>
        </w:tc>
        <w:tc>
          <w:tcPr>
            <w:tcW w:w="0" w:type="auto"/>
            <w:hideMark/>
          </w:tcPr>
          <w:p w14:paraId="4E6F8A48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Immutable</w:t>
            </w:r>
          </w:p>
        </w:tc>
      </w:tr>
      <w:tr w:rsidR="00345094" w:rsidRPr="00345094" w14:paraId="7D8A2F8D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3DA9A" w14:textId="77777777" w:rsidR="00345094" w:rsidRPr="00345094" w:rsidRDefault="00345094" w:rsidP="00345094">
            <w:pPr>
              <w:spacing w:after="160" w:line="259" w:lineRule="auto"/>
            </w:pPr>
            <w:proofErr w:type="spellStart"/>
            <w:r w:rsidRPr="00345094">
              <w:t>StringBuffer</w:t>
            </w:r>
            <w:proofErr w:type="spellEnd"/>
          </w:p>
        </w:tc>
        <w:tc>
          <w:tcPr>
            <w:tcW w:w="0" w:type="auto"/>
            <w:hideMark/>
          </w:tcPr>
          <w:p w14:paraId="00F62230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Mutable, thread-safe</w:t>
            </w:r>
          </w:p>
        </w:tc>
      </w:tr>
      <w:tr w:rsidR="00345094" w:rsidRPr="00345094" w14:paraId="7B86988E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2332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StringBuilder</w:t>
            </w:r>
          </w:p>
        </w:tc>
        <w:tc>
          <w:tcPr>
            <w:tcW w:w="0" w:type="auto"/>
            <w:hideMark/>
          </w:tcPr>
          <w:p w14:paraId="2C05F4A1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Mutable, faster</w:t>
            </w:r>
          </w:p>
        </w:tc>
      </w:tr>
    </w:tbl>
    <w:p w14:paraId="75977825" w14:textId="77777777" w:rsidR="00345094" w:rsidRPr="00345094" w:rsidRDefault="00000000" w:rsidP="00345094">
      <w:r>
        <w:pict w14:anchorId="002A5605">
          <v:rect id="_x0000_i1195" style="width:0;height:1.5pt" o:hralign="center" o:hrstd="t" o:hr="t" fillcolor="#a0a0a0" stroked="f"/>
        </w:pict>
      </w:r>
    </w:p>
    <w:p w14:paraId="4EE90752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Example</w:t>
      </w:r>
    </w:p>
    <w:p w14:paraId="5CCAB392" w14:textId="77777777" w:rsidR="00345094" w:rsidRPr="00345094" w:rsidRDefault="00345094" w:rsidP="00345094">
      <w:r w:rsidRPr="00345094">
        <w:t xml:space="preserve">StringBuilder </w:t>
      </w:r>
      <w:proofErr w:type="spellStart"/>
      <w:r w:rsidRPr="00345094">
        <w:t>sb</w:t>
      </w:r>
      <w:proofErr w:type="spellEnd"/>
      <w:r w:rsidRPr="00345094">
        <w:t xml:space="preserve"> = new StringBuilder("Java");</w:t>
      </w:r>
    </w:p>
    <w:p w14:paraId="6757DF9F" w14:textId="77777777" w:rsidR="00345094" w:rsidRPr="00345094" w:rsidRDefault="00345094" w:rsidP="00345094">
      <w:proofErr w:type="spellStart"/>
      <w:r w:rsidRPr="00345094">
        <w:t>sb.append</w:t>
      </w:r>
      <w:proofErr w:type="spellEnd"/>
      <w:r w:rsidRPr="00345094">
        <w:t>(" Programming");</w:t>
      </w:r>
    </w:p>
    <w:p w14:paraId="312AD312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</w:t>
      </w:r>
      <w:proofErr w:type="spellEnd"/>
      <w:r w:rsidRPr="00345094">
        <w:t>);</w:t>
      </w:r>
    </w:p>
    <w:p w14:paraId="52F01A20" w14:textId="77777777" w:rsidR="00345094" w:rsidRPr="00345094" w:rsidRDefault="00000000" w:rsidP="00345094">
      <w:r>
        <w:pict w14:anchorId="7332A23B">
          <v:rect id="_x0000_i1196" style="width:0;height:1.5pt" o:hralign="center" o:hrstd="t" o:hr="t" fillcolor="#a0a0a0" stroked="f"/>
        </w:pict>
      </w:r>
    </w:p>
    <w:p w14:paraId="60272D7E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8. Difference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0"/>
        <w:gridCol w:w="1191"/>
        <w:gridCol w:w="1310"/>
        <w:gridCol w:w="1408"/>
      </w:tblGrid>
      <w:tr w:rsidR="00345094" w:rsidRPr="00345094" w14:paraId="661AE8BD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91BE1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Feature</w:t>
            </w:r>
          </w:p>
        </w:tc>
        <w:tc>
          <w:tcPr>
            <w:tcW w:w="0" w:type="auto"/>
            <w:hideMark/>
          </w:tcPr>
          <w:p w14:paraId="2A7F702A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String</w:t>
            </w:r>
          </w:p>
        </w:tc>
        <w:tc>
          <w:tcPr>
            <w:tcW w:w="0" w:type="auto"/>
            <w:hideMark/>
          </w:tcPr>
          <w:p w14:paraId="75FEC489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45094">
              <w:t>StringBuffer</w:t>
            </w:r>
            <w:proofErr w:type="spellEnd"/>
          </w:p>
        </w:tc>
        <w:tc>
          <w:tcPr>
            <w:tcW w:w="0" w:type="auto"/>
            <w:hideMark/>
          </w:tcPr>
          <w:p w14:paraId="49C6AE56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StringBuilder</w:t>
            </w:r>
          </w:p>
        </w:tc>
      </w:tr>
      <w:tr w:rsidR="00345094" w:rsidRPr="00345094" w14:paraId="34F85A6F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F9026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Mutability</w:t>
            </w:r>
          </w:p>
        </w:tc>
        <w:tc>
          <w:tcPr>
            <w:tcW w:w="0" w:type="auto"/>
            <w:hideMark/>
          </w:tcPr>
          <w:p w14:paraId="3A29D474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Immutable</w:t>
            </w:r>
          </w:p>
        </w:tc>
        <w:tc>
          <w:tcPr>
            <w:tcW w:w="0" w:type="auto"/>
            <w:hideMark/>
          </w:tcPr>
          <w:p w14:paraId="71C82707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Mutable</w:t>
            </w:r>
          </w:p>
        </w:tc>
        <w:tc>
          <w:tcPr>
            <w:tcW w:w="0" w:type="auto"/>
            <w:hideMark/>
          </w:tcPr>
          <w:p w14:paraId="268E1CEC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Mutable</w:t>
            </w:r>
          </w:p>
        </w:tc>
      </w:tr>
      <w:tr w:rsidR="00345094" w:rsidRPr="00345094" w14:paraId="509E3582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21FDA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Thread-safe</w:t>
            </w:r>
          </w:p>
        </w:tc>
        <w:tc>
          <w:tcPr>
            <w:tcW w:w="0" w:type="auto"/>
            <w:hideMark/>
          </w:tcPr>
          <w:p w14:paraId="6A7CCBA1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Yes</w:t>
            </w:r>
          </w:p>
        </w:tc>
        <w:tc>
          <w:tcPr>
            <w:tcW w:w="0" w:type="auto"/>
            <w:hideMark/>
          </w:tcPr>
          <w:p w14:paraId="509CCCBC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Yes</w:t>
            </w:r>
          </w:p>
        </w:tc>
        <w:tc>
          <w:tcPr>
            <w:tcW w:w="0" w:type="auto"/>
            <w:hideMark/>
          </w:tcPr>
          <w:p w14:paraId="2A671BB2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No</w:t>
            </w:r>
          </w:p>
        </w:tc>
      </w:tr>
      <w:tr w:rsidR="00345094" w:rsidRPr="00345094" w14:paraId="62D84061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79EC1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Performance</w:t>
            </w:r>
          </w:p>
        </w:tc>
        <w:tc>
          <w:tcPr>
            <w:tcW w:w="0" w:type="auto"/>
            <w:hideMark/>
          </w:tcPr>
          <w:p w14:paraId="68124CD8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Slow</w:t>
            </w:r>
          </w:p>
        </w:tc>
        <w:tc>
          <w:tcPr>
            <w:tcW w:w="0" w:type="auto"/>
            <w:hideMark/>
          </w:tcPr>
          <w:p w14:paraId="211AE88A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Medium</w:t>
            </w:r>
          </w:p>
        </w:tc>
        <w:tc>
          <w:tcPr>
            <w:tcW w:w="0" w:type="auto"/>
            <w:hideMark/>
          </w:tcPr>
          <w:p w14:paraId="2057C975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Fast</w:t>
            </w:r>
          </w:p>
        </w:tc>
      </w:tr>
    </w:tbl>
    <w:p w14:paraId="1D2AAFE4" w14:textId="77777777" w:rsidR="00345094" w:rsidRPr="00345094" w:rsidRDefault="00000000" w:rsidP="00345094">
      <w:r>
        <w:pict w14:anchorId="788695E9">
          <v:rect id="_x0000_i1197" style="width:0;height:1.5pt" o:hralign="center" o:hrstd="t" o:hr="t" fillcolor="#a0a0a0" stroked="f"/>
        </w:pict>
      </w:r>
    </w:p>
    <w:p w14:paraId="09AA91D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9. Important Concepts</w:t>
      </w:r>
    </w:p>
    <w:p w14:paraId="6FA916E1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String Constant Pool (SCP)</w:t>
      </w:r>
    </w:p>
    <w:p w14:paraId="44DF9DAA" w14:textId="77777777" w:rsidR="00345094" w:rsidRPr="00345094" w:rsidRDefault="00345094" w:rsidP="00345094">
      <w:pPr>
        <w:numPr>
          <w:ilvl w:val="0"/>
          <w:numId w:val="42"/>
        </w:numPr>
      </w:pPr>
      <w:r w:rsidRPr="00345094">
        <w:t>Special memory area in heap</w:t>
      </w:r>
    </w:p>
    <w:p w14:paraId="51B05A33" w14:textId="77777777" w:rsidR="00345094" w:rsidRPr="00345094" w:rsidRDefault="00345094" w:rsidP="00345094">
      <w:pPr>
        <w:numPr>
          <w:ilvl w:val="0"/>
          <w:numId w:val="42"/>
        </w:numPr>
      </w:pPr>
      <w:r w:rsidRPr="00345094">
        <w:lastRenderedPageBreak/>
        <w:t>Stores string literals</w:t>
      </w:r>
    </w:p>
    <w:p w14:paraId="75812F64" w14:textId="77777777" w:rsidR="00345094" w:rsidRPr="00345094" w:rsidRDefault="00345094" w:rsidP="00345094">
      <w:pPr>
        <w:numPr>
          <w:ilvl w:val="0"/>
          <w:numId w:val="42"/>
        </w:numPr>
      </w:pPr>
      <w:r w:rsidRPr="00345094">
        <w:t>Avoids duplicate objects</w:t>
      </w:r>
    </w:p>
    <w:p w14:paraId="7803F980" w14:textId="77777777" w:rsidR="00345094" w:rsidRPr="00345094" w:rsidRDefault="00000000" w:rsidP="00345094">
      <w:r>
        <w:pict w14:anchorId="5E320A32">
          <v:rect id="_x0000_i1198" style="width:0;height:1.5pt" o:hralign="center" o:hrstd="t" o:hr="t" fillcolor="#a0a0a0" stroked="f"/>
        </w:pict>
      </w:r>
    </w:p>
    <w:p w14:paraId="4B878C2D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Intern Method</w:t>
      </w:r>
    </w:p>
    <w:p w14:paraId="2A196ABF" w14:textId="77777777" w:rsidR="00345094" w:rsidRPr="00345094" w:rsidRDefault="00345094" w:rsidP="00345094">
      <w:r w:rsidRPr="00345094">
        <w:t>String s1 = new String("Java");</w:t>
      </w:r>
    </w:p>
    <w:p w14:paraId="2C20F768" w14:textId="77777777" w:rsidR="00345094" w:rsidRPr="00345094" w:rsidRDefault="00345094" w:rsidP="00345094">
      <w:r w:rsidRPr="00345094">
        <w:t>String s2 = s1.intern();</w:t>
      </w:r>
    </w:p>
    <w:p w14:paraId="07C01857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Moves string to SCP</w:t>
      </w:r>
    </w:p>
    <w:p w14:paraId="6F7286FD" w14:textId="77777777" w:rsidR="00345094" w:rsidRPr="00345094" w:rsidRDefault="00000000" w:rsidP="00345094">
      <w:r>
        <w:pict w14:anchorId="40BE186D">
          <v:rect id="_x0000_i1199" style="width:0;height:1.5pt" o:hralign="center" o:hrstd="t" o:hr="t" fillcolor="#a0a0a0" stroked="f"/>
        </w:pict>
      </w:r>
    </w:p>
    <w:p w14:paraId="17B17965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10. Important Exam Points</w:t>
      </w:r>
    </w:p>
    <w:p w14:paraId="0E8AD74F" w14:textId="77777777" w:rsidR="00345094" w:rsidRPr="00345094" w:rsidRDefault="00345094" w:rsidP="00345094">
      <w:pPr>
        <w:numPr>
          <w:ilvl w:val="0"/>
          <w:numId w:val="43"/>
        </w:numPr>
      </w:pPr>
      <w:r w:rsidRPr="00345094">
        <w:t xml:space="preserve">String is </w:t>
      </w:r>
      <w:r w:rsidRPr="00345094">
        <w:rPr>
          <w:b/>
          <w:bCs/>
        </w:rPr>
        <w:t>immutable</w:t>
      </w:r>
    </w:p>
    <w:p w14:paraId="7F72AD57" w14:textId="77777777" w:rsidR="00345094" w:rsidRPr="00345094" w:rsidRDefault="00345094" w:rsidP="00345094">
      <w:pPr>
        <w:numPr>
          <w:ilvl w:val="0"/>
          <w:numId w:val="43"/>
        </w:numPr>
      </w:pPr>
      <w:r w:rsidRPr="00345094">
        <w:t xml:space="preserve">Stored in </w:t>
      </w:r>
      <w:r w:rsidRPr="00345094">
        <w:rPr>
          <w:b/>
          <w:bCs/>
        </w:rPr>
        <w:t>heap + SCP</w:t>
      </w:r>
    </w:p>
    <w:p w14:paraId="6D70D2EC" w14:textId="77777777" w:rsidR="00345094" w:rsidRPr="00345094" w:rsidRDefault="00345094" w:rsidP="00345094">
      <w:pPr>
        <w:numPr>
          <w:ilvl w:val="0"/>
          <w:numId w:val="43"/>
        </w:numPr>
      </w:pPr>
      <w:r w:rsidRPr="00345094">
        <w:t>== compares reference</w:t>
      </w:r>
    </w:p>
    <w:p w14:paraId="1C588C5E" w14:textId="77777777" w:rsidR="00345094" w:rsidRPr="00345094" w:rsidRDefault="00345094" w:rsidP="00345094">
      <w:pPr>
        <w:numPr>
          <w:ilvl w:val="0"/>
          <w:numId w:val="43"/>
        </w:numPr>
      </w:pPr>
      <w:r w:rsidRPr="00345094">
        <w:t>.equals() compares content</w:t>
      </w:r>
    </w:p>
    <w:p w14:paraId="0C0DA388" w14:textId="77777777" w:rsidR="00345094" w:rsidRPr="00345094" w:rsidRDefault="00345094" w:rsidP="00345094">
      <w:pPr>
        <w:numPr>
          <w:ilvl w:val="0"/>
          <w:numId w:val="43"/>
        </w:numPr>
      </w:pPr>
      <w:proofErr w:type="spellStart"/>
      <w:r w:rsidRPr="00345094">
        <w:t>StringBuffer</w:t>
      </w:r>
      <w:proofErr w:type="spellEnd"/>
      <w:r w:rsidRPr="00345094">
        <w:t xml:space="preserve"> &amp; StringBuilder are mutable</w:t>
      </w:r>
    </w:p>
    <w:p w14:paraId="0247406C" w14:textId="77777777" w:rsidR="00345094" w:rsidRPr="00345094" w:rsidRDefault="00000000" w:rsidP="00345094">
      <w:r>
        <w:pict w14:anchorId="57BBD587">
          <v:rect id="_x0000_i1200" style="width:0;height:1.5pt" o:hralign="center" o:hrstd="t" o:hr="t" fillcolor="#a0a0a0" stroked="f"/>
        </w:pict>
      </w:r>
    </w:p>
    <w:p w14:paraId="1E6B2B8A" w14:textId="1DCB6938" w:rsidR="00345094" w:rsidRPr="00345094" w:rsidRDefault="00345094" w:rsidP="00345094">
      <w:proofErr w:type="spellStart"/>
      <w:r w:rsidRPr="00345094">
        <w:rPr>
          <w:b/>
          <w:bCs/>
        </w:rPr>
        <w:t>StringBuffer</w:t>
      </w:r>
      <w:proofErr w:type="spellEnd"/>
      <w:r w:rsidRPr="00345094">
        <w:rPr>
          <w:b/>
          <w:bCs/>
        </w:rPr>
        <w:t xml:space="preserve"> in Java </w:t>
      </w:r>
    </w:p>
    <w:p w14:paraId="0400AAA5" w14:textId="5D02BF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1. Definition</w:t>
      </w:r>
      <w:r>
        <w:rPr>
          <w:b/>
          <w:bCs/>
        </w:rPr>
        <w:t xml:space="preserve">: </w:t>
      </w:r>
      <w:proofErr w:type="spellStart"/>
      <w:r w:rsidRPr="00345094">
        <w:rPr>
          <w:b/>
          <w:bCs/>
        </w:rPr>
        <w:t>StringBuffer</w:t>
      </w:r>
      <w:proofErr w:type="spellEnd"/>
      <w:r w:rsidRPr="00345094">
        <w:t xml:space="preserve"> is a </w:t>
      </w:r>
      <w:r w:rsidRPr="00345094">
        <w:rPr>
          <w:b/>
          <w:bCs/>
        </w:rPr>
        <w:t>mutable class</w:t>
      </w:r>
      <w:r w:rsidRPr="00345094">
        <w:t xml:space="preserve"> used to create and modify strings dynamically.</w:t>
      </w:r>
    </w:p>
    <w:p w14:paraId="289F2FCB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Unlike String, </w:t>
      </w:r>
      <w:proofErr w:type="spellStart"/>
      <w:r w:rsidRPr="00345094">
        <w:rPr>
          <w:b/>
          <w:bCs/>
        </w:rPr>
        <w:t>StringBuffer</w:t>
      </w:r>
      <w:proofErr w:type="spellEnd"/>
      <w:r w:rsidRPr="00345094">
        <w:rPr>
          <w:b/>
          <w:bCs/>
        </w:rPr>
        <w:t xml:space="preserve"> can change its content without creating new objects</w:t>
      </w:r>
      <w:r w:rsidRPr="00345094">
        <w:br/>
      </w:r>
      <w:r w:rsidRPr="00345094">
        <w:rPr>
          <w:rFonts w:ascii="Segoe UI Emoji" w:hAnsi="Segoe UI Emoji" w:cs="Segoe UI Emoji"/>
        </w:rPr>
        <w:t>👉</w:t>
      </w:r>
      <w:r w:rsidRPr="00345094">
        <w:t xml:space="preserve"> It belongs to </w:t>
      </w:r>
      <w:proofErr w:type="spellStart"/>
      <w:r w:rsidRPr="00345094">
        <w:t>java.lang</w:t>
      </w:r>
      <w:proofErr w:type="spellEnd"/>
      <w:r w:rsidRPr="00345094">
        <w:t xml:space="preserve"> package</w:t>
      </w:r>
    </w:p>
    <w:p w14:paraId="7DF94CE5" w14:textId="77777777" w:rsidR="00345094" w:rsidRPr="00345094" w:rsidRDefault="00000000" w:rsidP="00345094">
      <w:r>
        <w:pict w14:anchorId="6693E05E">
          <v:rect id="_x0000_i1201" style="width:0;height:1.5pt" o:hralign="center" o:hrstd="t" o:hr="t" fillcolor="#a0a0a0" stroked="f"/>
        </w:pict>
      </w:r>
    </w:p>
    <w:p w14:paraId="6007D856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2. Key Feature</w:t>
      </w:r>
    </w:p>
    <w:p w14:paraId="280351DB" w14:textId="77777777" w:rsidR="00345094" w:rsidRPr="00345094" w:rsidRDefault="00345094" w:rsidP="00345094">
      <w:r w:rsidRPr="00345094">
        <w:rPr>
          <w:rFonts w:ascii="Segoe UI Symbol" w:hAnsi="Segoe UI Symbol" w:cs="Segoe UI Symbol"/>
        </w:rPr>
        <w:t>✔</w:t>
      </w:r>
      <w:r w:rsidRPr="00345094">
        <w:t xml:space="preserve"> </w:t>
      </w:r>
      <w:r w:rsidRPr="00345094">
        <w:rPr>
          <w:b/>
          <w:bCs/>
        </w:rPr>
        <w:t>Mutable (changeable)</w:t>
      </w:r>
      <w:r w:rsidRPr="00345094">
        <w:br/>
      </w:r>
      <w:r w:rsidRPr="00345094">
        <w:rPr>
          <w:rFonts w:ascii="Segoe UI Symbol" w:hAnsi="Segoe UI Symbol" w:cs="Segoe UI Symbol"/>
        </w:rPr>
        <w:t>✔</w:t>
      </w:r>
      <w:r w:rsidRPr="00345094">
        <w:t xml:space="preserve"> </w:t>
      </w:r>
      <w:r w:rsidRPr="00345094">
        <w:rPr>
          <w:b/>
          <w:bCs/>
        </w:rPr>
        <w:t>Thread-safe (synchronized)</w:t>
      </w:r>
    </w:p>
    <w:p w14:paraId="226806A4" w14:textId="77777777" w:rsidR="00345094" w:rsidRPr="00345094" w:rsidRDefault="00000000" w:rsidP="00345094">
      <w:r>
        <w:pict w14:anchorId="52136BB6">
          <v:rect id="_x0000_i1202" style="width:0;height:1.5pt" o:hralign="center" o:hrstd="t" o:hr="t" fillcolor="#a0a0a0" stroked="f"/>
        </w:pict>
      </w:r>
    </w:p>
    <w:p w14:paraId="0BD39161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3. Why </w:t>
      </w:r>
      <w:proofErr w:type="spellStart"/>
      <w:r w:rsidRPr="00345094">
        <w:rPr>
          <w:b/>
          <w:bCs/>
        </w:rPr>
        <w:t>StringBuffer</w:t>
      </w:r>
      <w:proofErr w:type="spellEnd"/>
      <w:r w:rsidRPr="00345094">
        <w:rPr>
          <w:b/>
          <w:bCs/>
        </w:rPr>
        <w:t xml:space="preserve"> is Used</w:t>
      </w:r>
    </w:p>
    <w:p w14:paraId="4E7CFADF" w14:textId="77777777" w:rsidR="00345094" w:rsidRPr="00345094" w:rsidRDefault="00345094" w:rsidP="00345094">
      <w:pPr>
        <w:numPr>
          <w:ilvl w:val="0"/>
          <w:numId w:val="48"/>
        </w:numPr>
      </w:pPr>
      <w:r w:rsidRPr="00345094">
        <w:t xml:space="preserve">When frequent </w:t>
      </w:r>
      <w:r w:rsidRPr="00345094">
        <w:rPr>
          <w:b/>
          <w:bCs/>
        </w:rPr>
        <w:t>modification of strings</w:t>
      </w:r>
      <w:r w:rsidRPr="00345094">
        <w:t xml:space="preserve"> is required</w:t>
      </w:r>
    </w:p>
    <w:p w14:paraId="2BB1258A" w14:textId="77777777" w:rsidR="00345094" w:rsidRPr="00345094" w:rsidRDefault="00345094" w:rsidP="00345094">
      <w:pPr>
        <w:numPr>
          <w:ilvl w:val="0"/>
          <w:numId w:val="48"/>
        </w:numPr>
      </w:pPr>
      <w:r w:rsidRPr="00345094">
        <w:t xml:space="preserve">To improve </w:t>
      </w:r>
      <w:r w:rsidRPr="00345094">
        <w:rPr>
          <w:b/>
          <w:bCs/>
        </w:rPr>
        <w:t>performance</w:t>
      </w:r>
      <w:r w:rsidRPr="00345094">
        <w:t xml:space="preserve"> (avoids creating multiple objects)</w:t>
      </w:r>
    </w:p>
    <w:p w14:paraId="45F9E185" w14:textId="77777777" w:rsidR="00345094" w:rsidRPr="00345094" w:rsidRDefault="00345094" w:rsidP="00345094">
      <w:pPr>
        <w:numPr>
          <w:ilvl w:val="0"/>
          <w:numId w:val="48"/>
        </w:numPr>
      </w:pPr>
      <w:r w:rsidRPr="00345094">
        <w:t xml:space="preserve">In </w:t>
      </w:r>
      <w:r w:rsidRPr="00345094">
        <w:rPr>
          <w:b/>
          <w:bCs/>
        </w:rPr>
        <w:t>multi-threaded environments</w:t>
      </w:r>
    </w:p>
    <w:p w14:paraId="1E4D829C" w14:textId="77777777" w:rsidR="00345094" w:rsidRPr="00345094" w:rsidRDefault="00000000" w:rsidP="00345094">
      <w:r>
        <w:pict w14:anchorId="4E17FEBB">
          <v:rect id="_x0000_i1203" style="width:0;height:1.5pt" o:hralign="center" o:hrstd="t" o:hr="t" fillcolor="#a0a0a0" stroked="f"/>
        </w:pict>
      </w:r>
    </w:p>
    <w:p w14:paraId="1E98659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4. Creating </w:t>
      </w:r>
      <w:proofErr w:type="spellStart"/>
      <w:r w:rsidRPr="00345094">
        <w:rPr>
          <w:b/>
          <w:bCs/>
        </w:rPr>
        <w:t>StringBuffer</w:t>
      </w:r>
      <w:proofErr w:type="spellEnd"/>
    </w:p>
    <w:p w14:paraId="577E90FF" w14:textId="77777777" w:rsidR="00345094" w:rsidRPr="00345094" w:rsidRDefault="00345094" w:rsidP="00345094">
      <w:proofErr w:type="spellStart"/>
      <w:r w:rsidRPr="00345094">
        <w:t>StringBuffer</w:t>
      </w:r>
      <w:proofErr w:type="spellEnd"/>
      <w:r w:rsidRPr="00345094">
        <w:t xml:space="preserve"> sb1 = new </w:t>
      </w:r>
      <w:proofErr w:type="spellStart"/>
      <w:r w:rsidRPr="00345094">
        <w:t>StringBuffer</w:t>
      </w:r>
      <w:proofErr w:type="spellEnd"/>
      <w:r w:rsidRPr="00345094">
        <w:t>();            // empty</w:t>
      </w:r>
      <w:r w:rsidRPr="00345094">
        <w:br/>
      </w:r>
      <w:proofErr w:type="spellStart"/>
      <w:r w:rsidRPr="00345094">
        <w:t>StringBuffer</w:t>
      </w:r>
      <w:proofErr w:type="spellEnd"/>
      <w:r w:rsidRPr="00345094">
        <w:t xml:space="preserve"> sb2 = new </w:t>
      </w:r>
      <w:proofErr w:type="spellStart"/>
      <w:r w:rsidRPr="00345094">
        <w:t>StringBuffer</w:t>
      </w:r>
      <w:proofErr w:type="spellEnd"/>
      <w:r w:rsidRPr="00345094">
        <w:t>("Java");      // with value</w:t>
      </w:r>
    </w:p>
    <w:p w14:paraId="25D481CF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lastRenderedPageBreak/>
        <w:t xml:space="preserve">5. Common Methods of </w:t>
      </w:r>
      <w:proofErr w:type="spellStart"/>
      <w:r w:rsidRPr="00345094">
        <w:rPr>
          <w:b/>
          <w:bCs/>
        </w:rPr>
        <w:t>StringBuffer</w:t>
      </w:r>
      <w:proofErr w:type="spellEnd"/>
    </w:p>
    <w:p w14:paraId="6484B837" w14:textId="77777777" w:rsidR="00345094" w:rsidRPr="00345094" w:rsidRDefault="00000000" w:rsidP="00345094">
      <w:r>
        <w:pict w14:anchorId="14DE5E91">
          <v:rect id="_x0000_i1205" style="width:0;height:1.5pt" o:hralign="center" o:hrstd="t" o:hr="t" fillcolor="#a0a0a0" stroked="f"/>
        </w:pict>
      </w:r>
    </w:p>
    <w:p w14:paraId="529C03E6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1. append()</w:t>
      </w:r>
    </w:p>
    <w:p w14:paraId="464E7A4D" w14:textId="77777777" w:rsidR="00345094" w:rsidRPr="00345094" w:rsidRDefault="00345094" w:rsidP="00345094">
      <w:proofErr w:type="spellStart"/>
      <w:r w:rsidRPr="00345094">
        <w:t>StringBuffer</w:t>
      </w:r>
      <w:proofErr w:type="spellEnd"/>
      <w:r w:rsidRPr="00345094">
        <w:t xml:space="preserve"> </w:t>
      </w:r>
      <w:proofErr w:type="spellStart"/>
      <w:r w:rsidRPr="00345094">
        <w:t>sb</w:t>
      </w:r>
      <w:proofErr w:type="spellEnd"/>
      <w:r w:rsidRPr="00345094">
        <w:t xml:space="preserve"> = new </w:t>
      </w:r>
      <w:proofErr w:type="spellStart"/>
      <w:r w:rsidRPr="00345094">
        <w:t>StringBuffer</w:t>
      </w:r>
      <w:proofErr w:type="spellEnd"/>
      <w:r w:rsidRPr="00345094">
        <w:t>("Java");</w:t>
      </w:r>
      <w:r w:rsidRPr="00345094">
        <w:br/>
      </w:r>
      <w:proofErr w:type="spellStart"/>
      <w:r w:rsidRPr="00345094">
        <w:t>sb.append</w:t>
      </w:r>
      <w:proofErr w:type="spellEnd"/>
      <w:r w:rsidRPr="00345094">
        <w:t>(" Programming");</w:t>
      </w:r>
      <w:r w:rsidRPr="00345094">
        <w:br/>
      </w:r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</w:t>
      </w:r>
      <w:proofErr w:type="spellEnd"/>
      <w:r w:rsidRPr="00345094">
        <w:t>);</w:t>
      </w:r>
    </w:p>
    <w:p w14:paraId="4BB6BD74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Output: Java Programming</w:t>
      </w:r>
    </w:p>
    <w:p w14:paraId="3C8EF10B" w14:textId="77777777" w:rsidR="00345094" w:rsidRPr="00345094" w:rsidRDefault="00000000" w:rsidP="00345094">
      <w:r>
        <w:pict w14:anchorId="31DEADC7">
          <v:rect id="_x0000_i1206" style="width:0;height:1.5pt" o:hralign="center" o:hrstd="t" o:hr="t" fillcolor="#a0a0a0" stroked="f"/>
        </w:pict>
      </w:r>
    </w:p>
    <w:p w14:paraId="52C20E08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2. insert()</w:t>
      </w:r>
    </w:p>
    <w:p w14:paraId="79A13D57" w14:textId="77777777" w:rsidR="00345094" w:rsidRPr="00345094" w:rsidRDefault="00345094" w:rsidP="00345094">
      <w:proofErr w:type="spellStart"/>
      <w:r w:rsidRPr="00345094">
        <w:t>sb.insert</w:t>
      </w:r>
      <w:proofErr w:type="spellEnd"/>
      <w:r w:rsidRPr="00345094">
        <w:t>(4, " Language");</w:t>
      </w:r>
    </w:p>
    <w:p w14:paraId="39BB3D26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Inserts text at given index</w:t>
      </w:r>
    </w:p>
    <w:p w14:paraId="5F25AF19" w14:textId="77777777" w:rsidR="00345094" w:rsidRPr="00345094" w:rsidRDefault="00000000" w:rsidP="00345094">
      <w:r>
        <w:pict w14:anchorId="46BD819C">
          <v:rect id="_x0000_i1207" style="width:0;height:1.5pt" o:hralign="center" o:hrstd="t" o:hr="t" fillcolor="#a0a0a0" stroked="f"/>
        </w:pict>
      </w:r>
    </w:p>
    <w:p w14:paraId="43BB392F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3. replace()</w:t>
      </w:r>
    </w:p>
    <w:p w14:paraId="008D9785" w14:textId="77777777" w:rsidR="00345094" w:rsidRPr="00345094" w:rsidRDefault="00345094" w:rsidP="00345094">
      <w:proofErr w:type="spellStart"/>
      <w:r w:rsidRPr="00345094">
        <w:t>sb.replace</w:t>
      </w:r>
      <w:proofErr w:type="spellEnd"/>
      <w:r w:rsidRPr="00345094">
        <w:t>(0, 4, "C++");</w:t>
      </w:r>
    </w:p>
    <w:p w14:paraId="52FA7BD1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Replaces characters from index range</w:t>
      </w:r>
    </w:p>
    <w:p w14:paraId="6E6CEB19" w14:textId="77777777" w:rsidR="00345094" w:rsidRPr="00345094" w:rsidRDefault="00000000" w:rsidP="00345094">
      <w:r>
        <w:pict w14:anchorId="6F222119">
          <v:rect id="_x0000_i1208" style="width:0;height:1.5pt" o:hralign="center" o:hrstd="t" o:hr="t" fillcolor="#a0a0a0" stroked="f"/>
        </w:pict>
      </w:r>
    </w:p>
    <w:p w14:paraId="63841225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4. delete()</w:t>
      </w:r>
    </w:p>
    <w:p w14:paraId="5CB8FD37" w14:textId="77777777" w:rsidR="00345094" w:rsidRPr="00345094" w:rsidRDefault="00345094" w:rsidP="00345094">
      <w:proofErr w:type="spellStart"/>
      <w:r w:rsidRPr="00345094">
        <w:t>sb.delete</w:t>
      </w:r>
      <w:proofErr w:type="spellEnd"/>
      <w:r w:rsidRPr="00345094">
        <w:t>(0, 4);</w:t>
      </w:r>
    </w:p>
    <w:p w14:paraId="3FD716C6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Deletes characters from index range</w:t>
      </w:r>
    </w:p>
    <w:p w14:paraId="39918412" w14:textId="77777777" w:rsidR="00345094" w:rsidRPr="00345094" w:rsidRDefault="00000000" w:rsidP="00345094">
      <w:r>
        <w:pict w14:anchorId="0B5CBDB6">
          <v:rect id="_x0000_i1209" style="width:0;height:1.5pt" o:hralign="center" o:hrstd="t" o:hr="t" fillcolor="#a0a0a0" stroked="f"/>
        </w:pict>
      </w:r>
    </w:p>
    <w:p w14:paraId="1E846DB9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5. reverse()</w:t>
      </w:r>
    </w:p>
    <w:p w14:paraId="59721B1C" w14:textId="77777777" w:rsidR="00345094" w:rsidRPr="00345094" w:rsidRDefault="00345094" w:rsidP="00345094">
      <w:proofErr w:type="spellStart"/>
      <w:r w:rsidRPr="00345094">
        <w:t>sb.reverse</w:t>
      </w:r>
      <w:proofErr w:type="spellEnd"/>
      <w:r w:rsidRPr="00345094">
        <w:t>();</w:t>
      </w:r>
    </w:p>
    <w:p w14:paraId="0986F743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Reverses string</w:t>
      </w:r>
    </w:p>
    <w:p w14:paraId="19C88302" w14:textId="77777777" w:rsidR="00345094" w:rsidRPr="00345094" w:rsidRDefault="00000000" w:rsidP="00345094">
      <w:r>
        <w:pict w14:anchorId="7FE6ABE1">
          <v:rect id="_x0000_i1210" style="width:0;height:1.5pt" o:hralign="center" o:hrstd="t" o:hr="t" fillcolor="#a0a0a0" stroked="f"/>
        </w:pict>
      </w:r>
    </w:p>
    <w:p w14:paraId="3C56AA03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6. capacity()</w:t>
      </w:r>
    </w:p>
    <w:p w14:paraId="63C4F71A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sb.capacity</w:t>
      </w:r>
      <w:proofErr w:type="spellEnd"/>
      <w:r w:rsidRPr="00345094">
        <w:t>());</w:t>
      </w:r>
    </w:p>
    <w:p w14:paraId="16487B43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Returns current capacity</w:t>
      </w:r>
    </w:p>
    <w:p w14:paraId="75AD7282" w14:textId="77777777" w:rsidR="00345094" w:rsidRPr="00345094" w:rsidRDefault="00000000" w:rsidP="00345094">
      <w:r>
        <w:pict w14:anchorId="4F5CE2DB">
          <v:rect id="_x0000_i1211" style="width:0;height:1.5pt" o:hralign="center" o:hrstd="t" o:hr="t" fillcolor="#a0a0a0" stroked="f"/>
        </w:pict>
      </w:r>
    </w:p>
    <w:p w14:paraId="1A0ED5C6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7. length()</w:t>
      </w:r>
    </w:p>
    <w:p w14:paraId="462BB9D0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sb.length</w:t>
      </w:r>
      <w:proofErr w:type="spellEnd"/>
      <w:r w:rsidRPr="00345094">
        <w:t>());</w:t>
      </w:r>
    </w:p>
    <w:p w14:paraId="168432D6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Returns number of characters</w:t>
      </w:r>
    </w:p>
    <w:p w14:paraId="689F0026" w14:textId="77777777" w:rsidR="00345094" w:rsidRPr="00345094" w:rsidRDefault="00000000" w:rsidP="00345094">
      <w:r>
        <w:lastRenderedPageBreak/>
        <w:pict w14:anchorId="3977B8CF">
          <v:rect id="_x0000_i1212" style="width:0;height:1.5pt" o:hralign="center" o:hrstd="t" o:hr="t" fillcolor="#a0a0a0" stroked="f"/>
        </w:pict>
      </w:r>
    </w:p>
    <w:p w14:paraId="36D5ABC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8. </w:t>
      </w:r>
      <w:proofErr w:type="spellStart"/>
      <w:r w:rsidRPr="00345094">
        <w:rPr>
          <w:b/>
          <w:bCs/>
        </w:rPr>
        <w:t>charAt</w:t>
      </w:r>
      <w:proofErr w:type="spellEnd"/>
      <w:r w:rsidRPr="00345094">
        <w:rPr>
          <w:b/>
          <w:bCs/>
        </w:rPr>
        <w:t>()</w:t>
      </w:r>
    </w:p>
    <w:p w14:paraId="3E2C3322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sb.charAt</w:t>
      </w:r>
      <w:proofErr w:type="spellEnd"/>
      <w:r w:rsidRPr="00345094">
        <w:t>(2));</w:t>
      </w:r>
    </w:p>
    <w:p w14:paraId="40B27585" w14:textId="77777777" w:rsidR="00345094" w:rsidRPr="00345094" w:rsidRDefault="00000000" w:rsidP="00345094">
      <w:r>
        <w:pict w14:anchorId="40F9C174">
          <v:rect id="_x0000_i1213" style="width:0;height:1.5pt" o:hralign="center" o:hrstd="t" o:hr="t" fillcolor="#a0a0a0" stroked="f"/>
        </w:pict>
      </w:r>
    </w:p>
    <w:p w14:paraId="195344D0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9. </w:t>
      </w:r>
      <w:proofErr w:type="spellStart"/>
      <w:r w:rsidRPr="00345094">
        <w:rPr>
          <w:b/>
          <w:bCs/>
        </w:rPr>
        <w:t>setCharAt</w:t>
      </w:r>
      <w:proofErr w:type="spellEnd"/>
      <w:r w:rsidRPr="00345094">
        <w:rPr>
          <w:b/>
          <w:bCs/>
        </w:rPr>
        <w:t>()</w:t>
      </w:r>
    </w:p>
    <w:p w14:paraId="2A839CB5" w14:textId="77777777" w:rsidR="00345094" w:rsidRPr="00345094" w:rsidRDefault="00345094" w:rsidP="00345094">
      <w:proofErr w:type="spellStart"/>
      <w:r w:rsidRPr="00345094">
        <w:t>sb.setCharAt</w:t>
      </w:r>
      <w:proofErr w:type="spellEnd"/>
      <w:r w:rsidRPr="00345094">
        <w:t>(0, 'M');</w:t>
      </w:r>
    </w:p>
    <w:p w14:paraId="161F87A0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Changes character at index</w:t>
      </w:r>
    </w:p>
    <w:p w14:paraId="52A2BD9F" w14:textId="77777777" w:rsidR="00345094" w:rsidRPr="00345094" w:rsidRDefault="00000000" w:rsidP="00345094">
      <w:r>
        <w:pict w14:anchorId="487F5A54">
          <v:rect id="_x0000_i1214" style="width:0;height:1.5pt" o:hralign="center" o:hrstd="t" o:hr="t" fillcolor="#a0a0a0" stroked="f"/>
        </w:pict>
      </w:r>
    </w:p>
    <w:p w14:paraId="485154F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6. Example Program</w:t>
      </w:r>
    </w:p>
    <w:p w14:paraId="7334E676" w14:textId="77777777" w:rsidR="00345094" w:rsidRPr="00345094" w:rsidRDefault="00345094" w:rsidP="00345094">
      <w:r w:rsidRPr="00345094">
        <w:t>class Test {</w:t>
      </w:r>
      <w:r w:rsidRPr="00345094">
        <w:br/>
        <w:t xml:space="preserve">    public static void main(String[] </w:t>
      </w:r>
      <w:proofErr w:type="spellStart"/>
      <w:r w:rsidRPr="00345094">
        <w:t>args</w:t>
      </w:r>
      <w:proofErr w:type="spellEnd"/>
      <w:r w:rsidRPr="00345094">
        <w:t>) {</w:t>
      </w:r>
      <w:r w:rsidRPr="00345094">
        <w:br/>
        <w:t xml:space="preserve">        </w:t>
      </w:r>
      <w:proofErr w:type="spellStart"/>
      <w:r w:rsidRPr="00345094">
        <w:t>StringBuffer</w:t>
      </w:r>
      <w:proofErr w:type="spellEnd"/>
      <w:r w:rsidRPr="00345094">
        <w:t xml:space="preserve"> </w:t>
      </w:r>
      <w:proofErr w:type="spellStart"/>
      <w:r w:rsidRPr="00345094">
        <w:t>sb</w:t>
      </w:r>
      <w:proofErr w:type="spellEnd"/>
      <w:r w:rsidRPr="00345094">
        <w:t xml:space="preserve"> = new </w:t>
      </w:r>
      <w:proofErr w:type="spellStart"/>
      <w:r w:rsidRPr="00345094">
        <w:t>StringBuffer</w:t>
      </w:r>
      <w:proofErr w:type="spellEnd"/>
      <w:r w:rsidRPr="00345094">
        <w:t>("Java");</w:t>
      </w:r>
      <w:r w:rsidRPr="00345094">
        <w:br/>
      </w:r>
      <w:r w:rsidRPr="00345094">
        <w:br/>
        <w:t xml:space="preserve">        </w:t>
      </w:r>
      <w:proofErr w:type="spellStart"/>
      <w:r w:rsidRPr="00345094">
        <w:t>sb.append</w:t>
      </w:r>
      <w:proofErr w:type="spellEnd"/>
      <w:r w:rsidRPr="00345094">
        <w:t>(" Programming");</w:t>
      </w:r>
      <w:r w:rsidRPr="00345094">
        <w:br/>
        <w:t xml:space="preserve">        </w:t>
      </w:r>
      <w:proofErr w:type="spellStart"/>
      <w:r w:rsidRPr="00345094">
        <w:t>sb.insert</w:t>
      </w:r>
      <w:proofErr w:type="spellEnd"/>
      <w:r w:rsidRPr="00345094">
        <w:t>(4, " Language");</w:t>
      </w:r>
      <w:r w:rsidRPr="00345094">
        <w:br/>
      </w:r>
      <w:r w:rsidRPr="00345094">
        <w:br/>
        <w:t xml:space="preserve">        </w:t>
      </w:r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</w:t>
      </w:r>
      <w:proofErr w:type="spellEnd"/>
      <w:r w:rsidRPr="00345094">
        <w:t>);</w:t>
      </w:r>
      <w:r w:rsidRPr="00345094">
        <w:br/>
        <w:t xml:space="preserve">    }</w:t>
      </w:r>
      <w:r w:rsidRPr="00345094">
        <w:br/>
        <w:t>}</w:t>
      </w:r>
    </w:p>
    <w:p w14:paraId="4F7A2431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Output</w:t>
      </w:r>
    </w:p>
    <w:p w14:paraId="1BCB5839" w14:textId="77777777" w:rsidR="00345094" w:rsidRPr="00345094" w:rsidRDefault="00345094" w:rsidP="00345094">
      <w:r w:rsidRPr="00345094">
        <w:t>Java Language Programming</w:t>
      </w:r>
    </w:p>
    <w:p w14:paraId="6304562D" w14:textId="77777777" w:rsidR="00345094" w:rsidRPr="00345094" w:rsidRDefault="00000000" w:rsidP="00345094">
      <w:r>
        <w:pict w14:anchorId="58B92487">
          <v:rect id="_x0000_i1215" style="width:0;height:1.5pt" o:hralign="center" o:hrstd="t" o:hr="t" fillcolor="#a0a0a0" stroked="f"/>
        </w:pict>
      </w:r>
    </w:p>
    <w:p w14:paraId="386AE386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7. Capacity Concept (Very Important)</w:t>
      </w:r>
    </w:p>
    <w:p w14:paraId="77A76A16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Default Capacity:</w:t>
      </w:r>
    </w:p>
    <w:p w14:paraId="6C9DC919" w14:textId="77777777" w:rsidR="00345094" w:rsidRPr="00345094" w:rsidRDefault="00345094" w:rsidP="00345094">
      <w:r w:rsidRPr="00345094">
        <w:t>16 + length of string</w:t>
      </w:r>
    </w:p>
    <w:p w14:paraId="7C38AEB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Example:</w:t>
      </w:r>
    </w:p>
    <w:p w14:paraId="25931B84" w14:textId="77777777" w:rsidR="00345094" w:rsidRPr="00345094" w:rsidRDefault="00345094" w:rsidP="00345094">
      <w:proofErr w:type="spellStart"/>
      <w:r w:rsidRPr="00345094">
        <w:t>StringBuffer</w:t>
      </w:r>
      <w:proofErr w:type="spellEnd"/>
      <w:r w:rsidRPr="00345094">
        <w:t xml:space="preserve"> </w:t>
      </w:r>
      <w:proofErr w:type="spellStart"/>
      <w:r w:rsidRPr="00345094">
        <w:t>sb</w:t>
      </w:r>
      <w:proofErr w:type="spellEnd"/>
      <w:r w:rsidRPr="00345094">
        <w:t xml:space="preserve"> = new </w:t>
      </w:r>
      <w:proofErr w:type="spellStart"/>
      <w:r w:rsidRPr="00345094">
        <w:t>StringBuffer</w:t>
      </w:r>
      <w:proofErr w:type="spellEnd"/>
      <w:r w:rsidRPr="00345094">
        <w:t>("Java");</w:t>
      </w:r>
      <w:r w:rsidRPr="00345094">
        <w:br/>
      </w:r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sb.capacity</w:t>
      </w:r>
      <w:proofErr w:type="spellEnd"/>
      <w:r w:rsidRPr="00345094">
        <w:t>());</w:t>
      </w:r>
    </w:p>
    <w:p w14:paraId="17934EA1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Output:</w:t>
      </w:r>
    </w:p>
    <w:p w14:paraId="093C2865" w14:textId="77777777" w:rsidR="00345094" w:rsidRPr="00345094" w:rsidRDefault="00345094" w:rsidP="00345094">
      <w:r w:rsidRPr="00345094">
        <w:t>20</w:t>
      </w:r>
    </w:p>
    <w:p w14:paraId="63E65D1E" w14:textId="77777777" w:rsidR="00345094" w:rsidRPr="00345094" w:rsidRDefault="00000000" w:rsidP="00345094">
      <w:r>
        <w:pict w14:anchorId="51BB2AFB">
          <v:rect id="_x0000_i1216" style="width:0;height:1.5pt" o:hralign="center" o:hrstd="t" o:hr="t" fillcolor="#a0a0a0" stroked="f"/>
        </w:pict>
      </w:r>
    </w:p>
    <w:p w14:paraId="178F2B1B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8. String vs </w:t>
      </w:r>
      <w:proofErr w:type="spellStart"/>
      <w:r w:rsidRPr="00345094">
        <w:rPr>
          <w:b/>
          <w:bCs/>
        </w:rPr>
        <w:t>StringBuffer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0"/>
        <w:gridCol w:w="1815"/>
        <w:gridCol w:w="1844"/>
      </w:tblGrid>
      <w:tr w:rsidR="00345094" w:rsidRPr="00345094" w14:paraId="7D6B0E1F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5712A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Feature</w:t>
            </w:r>
          </w:p>
        </w:tc>
        <w:tc>
          <w:tcPr>
            <w:tcW w:w="0" w:type="auto"/>
            <w:hideMark/>
          </w:tcPr>
          <w:p w14:paraId="3683479A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String</w:t>
            </w:r>
          </w:p>
        </w:tc>
        <w:tc>
          <w:tcPr>
            <w:tcW w:w="0" w:type="auto"/>
            <w:hideMark/>
          </w:tcPr>
          <w:p w14:paraId="655EB5A3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45094">
              <w:t>StringBuffer</w:t>
            </w:r>
            <w:proofErr w:type="spellEnd"/>
          </w:p>
        </w:tc>
      </w:tr>
      <w:tr w:rsidR="00345094" w:rsidRPr="00345094" w14:paraId="74DE12E8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9A849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Mutability</w:t>
            </w:r>
          </w:p>
        </w:tc>
        <w:tc>
          <w:tcPr>
            <w:tcW w:w="0" w:type="auto"/>
            <w:hideMark/>
          </w:tcPr>
          <w:p w14:paraId="0089B717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Immutable</w:t>
            </w:r>
          </w:p>
        </w:tc>
        <w:tc>
          <w:tcPr>
            <w:tcW w:w="0" w:type="auto"/>
            <w:hideMark/>
          </w:tcPr>
          <w:p w14:paraId="3E41942B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Mutable</w:t>
            </w:r>
          </w:p>
        </w:tc>
      </w:tr>
      <w:tr w:rsidR="00345094" w:rsidRPr="00345094" w14:paraId="336073EC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8390F" w14:textId="77777777" w:rsidR="00345094" w:rsidRPr="00345094" w:rsidRDefault="00345094" w:rsidP="00345094">
            <w:pPr>
              <w:spacing w:after="160" w:line="259" w:lineRule="auto"/>
            </w:pPr>
            <w:r w:rsidRPr="00345094">
              <w:lastRenderedPageBreak/>
              <w:t>Performance</w:t>
            </w:r>
          </w:p>
        </w:tc>
        <w:tc>
          <w:tcPr>
            <w:tcW w:w="0" w:type="auto"/>
            <w:hideMark/>
          </w:tcPr>
          <w:p w14:paraId="3301A1C8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Slow (new object)</w:t>
            </w:r>
          </w:p>
        </w:tc>
        <w:tc>
          <w:tcPr>
            <w:tcW w:w="0" w:type="auto"/>
            <w:hideMark/>
          </w:tcPr>
          <w:p w14:paraId="60A84B5F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Fast (same object)</w:t>
            </w:r>
          </w:p>
        </w:tc>
      </w:tr>
      <w:tr w:rsidR="00345094" w:rsidRPr="00345094" w14:paraId="2CE871BA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BFA9B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Thread-safe</w:t>
            </w:r>
          </w:p>
        </w:tc>
        <w:tc>
          <w:tcPr>
            <w:tcW w:w="0" w:type="auto"/>
            <w:hideMark/>
          </w:tcPr>
          <w:p w14:paraId="7BD9C5ED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Yes</w:t>
            </w:r>
          </w:p>
        </w:tc>
        <w:tc>
          <w:tcPr>
            <w:tcW w:w="0" w:type="auto"/>
            <w:hideMark/>
          </w:tcPr>
          <w:p w14:paraId="6C8B0916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Yes</w:t>
            </w:r>
          </w:p>
        </w:tc>
      </w:tr>
      <w:tr w:rsidR="00345094" w:rsidRPr="00345094" w14:paraId="6F4EAF7B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FB33A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Memory</w:t>
            </w:r>
          </w:p>
        </w:tc>
        <w:tc>
          <w:tcPr>
            <w:tcW w:w="0" w:type="auto"/>
            <w:hideMark/>
          </w:tcPr>
          <w:p w14:paraId="2E6B9CED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More usage</w:t>
            </w:r>
          </w:p>
        </w:tc>
        <w:tc>
          <w:tcPr>
            <w:tcW w:w="0" w:type="auto"/>
            <w:hideMark/>
          </w:tcPr>
          <w:p w14:paraId="716FF674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Less usage</w:t>
            </w:r>
          </w:p>
        </w:tc>
      </w:tr>
    </w:tbl>
    <w:p w14:paraId="38AEFEE4" w14:textId="77777777" w:rsidR="00345094" w:rsidRPr="00345094" w:rsidRDefault="00000000" w:rsidP="00345094">
      <w:r>
        <w:pict w14:anchorId="146CB428">
          <v:rect id="_x0000_i1217" style="width:0;height:1.5pt" o:hralign="center" o:hrstd="t" o:hr="t" fillcolor="#a0a0a0" stroked="f"/>
        </w:pict>
      </w:r>
    </w:p>
    <w:p w14:paraId="2C753863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9. </w:t>
      </w:r>
      <w:proofErr w:type="spellStart"/>
      <w:r w:rsidRPr="00345094">
        <w:rPr>
          <w:b/>
          <w:bCs/>
        </w:rPr>
        <w:t>StringBuffer</w:t>
      </w:r>
      <w:proofErr w:type="spellEnd"/>
      <w:r w:rsidRPr="00345094">
        <w:rPr>
          <w:b/>
          <w:bCs/>
        </w:rPr>
        <w:t xml:space="preserve"> vs StringBuilder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6"/>
        <w:gridCol w:w="1579"/>
        <w:gridCol w:w="1633"/>
      </w:tblGrid>
      <w:tr w:rsidR="00345094" w:rsidRPr="00345094" w14:paraId="7EB3CB44" w14:textId="77777777" w:rsidTr="0034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F35A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Feature</w:t>
            </w:r>
          </w:p>
        </w:tc>
        <w:tc>
          <w:tcPr>
            <w:tcW w:w="0" w:type="auto"/>
            <w:hideMark/>
          </w:tcPr>
          <w:p w14:paraId="47847ED0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45094">
              <w:t>StringBuffer</w:t>
            </w:r>
            <w:proofErr w:type="spellEnd"/>
          </w:p>
        </w:tc>
        <w:tc>
          <w:tcPr>
            <w:tcW w:w="0" w:type="auto"/>
            <w:hideMark/>
          </w:tcPr>
          <w:p w14:paraId="4101D777" w14:textId="77777777" w:rsidR="00345094" w:rsidRPr="00345094" w:rsidRDefault="00345094" w:rsidP="00345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StringBuilder</w:t>
            </w:r>
          </w:p>
        </w:tc>
      </w:tr>
      <w:tr w:rsidR="00345094" w:rsidRPr="00345094" w14:paraId="2943CF15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9E424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Thread-safe</w:t>
            </w:r>
          </w:p>
        </w:tc>
        <w:tc>
          <w:tcPr>
            <w:tcW w:w="0" w:type="auto"/>
            <w:hideMark/>
          </w:tcPr>
          <w:p w14:paraId="0F021D69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Yes</w:t>
            </w:r>
          </w:p>
        </w:tc>
        <w:tc>
          <w:tcPr>
            <w:tcW w:w="0" w:type="auto"/>
            <w:hideMark/>
          </w:tcPr>
          <w:p w14:paraId="5F2F00F0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No</w:t>
            </w:r>
          </w:p>
        </w:tc>
      </w:tr>
      <w:tr w:rsidR="00345094" w:rsidRPr="00345094" w14:paraId="39D5E6D2" w14:textId="77777777" w:rsidTr="0034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C0E94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Speed</w:t>
            </w:r>
          </w:p>
        </w:tc>
        <w:tc>
          <w:tcPr>
            <w:tcW w:w="0" w:type="auto"/>
            <w:hideMark/>
          </w:tcPr>
          <w:p w14:paraId="31781537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Slower</w:t>
            </w:r>
          </w:p>
        </w:tc>
        <w:tc>
          <w:tcPr>
            <w:tcW w:w="0" w:type="auto"/>
            <w:hideMark/>
          </w:tcPr>
          <w:p w14:paraId="66D2A376" w14:textId="77777777" w:rsidR="00345094" w:rsidRPr="00345094" w:rsidRDefault="00345094" w:rsidP="00345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Faster</w:t>
            </w:r>
          </w:p>
        </w:tc>
      </w:tr>
      <w:tr w:rsidR="00345094" w:rsidRPr="00345094" w14:paraId="250ECB3C" w14:textId="77777777" w:rsidTr="00345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4D0EB" w14:textId="77777777" w:rsidR="00345094" w:rsidRPr="00345094" w:rsidRDefault="00345094" w:rsidP="00345094">
            <w:pPr>
              <w:spacing w:after="160" w:line="259" w:lineRule="auto"/>
            </w:pPr>
            <w:r w:rsidRPr="00345094">
              <w:t>Use case</w:t>
            </w:r>
          </w:p>
        </w:tc>
        <w:tc>
          <w:tcPr>
            <w:tcW w:w="0" w:type="auto"/>
            <w:hideMark/>
          </w:tcPr>
          <w:p w14:paraId="79CF9DE9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Multi-threaded</w:t>
            </w:r>
          </w:p>
        </w:tc>
        <w:tc>
          <w:tcPr>
            <w:tcW w:w="0" w:type="auto"/>
            <w:hideMark/>
          </w:tcPr>
          <w:p w14:paraId="2CE9EBFB" w14:textId="77777777" w:rsidR="00345094" w:rsidRPr="00345094" w:rsidRDefault="00345094" w:rsidP="00345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Single-threaded</w:t>
            </w:r>
          </w:p>
        </w:tc>
      </w:tr>
    </w:tbl>
    <w:p w14:paraId="43978879" w14:textId="77777777" w:rsidR="00345094" w:rsidRPr="00345094" w:rsidRDefault="00000000" w:rsidP="00345094">
      <w:r>
        <w:pict w14:anchorId="29481542">
          <v:rect id="_x0000_i1218" style="width:0;height:1.5pt" o:hralign="center" o:hrstd="t" o:hr="t" fillcolor="#a0a0a0" stroked="f"/>
        </w:pict>
      </w:r>
    </w:p>
    <w:p w14:paraId="275B7555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10. Important Exam Points</w:t>
      </w:r>
    </w:p>
    <w:p w14:paraId="7AB0FC84" w14:textId="77777777" w:rsidR="00345094" w:rsidRPr="00345094" w:rsidRDefault="00345094" w:rsidP="00345094">
      <w:pPr>
        <w:numPr>
          <w:ilvl w:val="0"/>
          <w:numId w:val="49"/>
        </w:numPr>
      </w:pPr>
      <w:proofErr w:type="spellStart"/>
      <w:r w:rsidRPr="00345094">
        <w:t>StringBuffer</w:t>
      </w:r>
      <w:proofErr w:type="spellEnd"/>
      <w:r w:rsidRPr="00345094">
        <w:t xml:space="preserve"> is </w:t>
      </w:r>
      <w:r w:rsidRPr="00345094">
        <w:rPr>
          <w:b/>
          <w:bCs/>
        </w:rPr>
        <w:t>mutable</w:t>
      </w:r>
    </w:p>
    <w:p w14:paraId="72D44E75" w14:textId="77777777" w:rsidR="00345094" w:rsidRPr="00345094" w:rsidRDefault="00345094" w:rsidP="00345094">
      <w:pPr>
        <w:numPr>
          <w:ilvl w:val="0"/>
          <w:numId w:val="49"/>
        </w:numPr>
      </w:pPr>
      <w:r w:rsidRPr="00345094">
        <w:t xml:space="preserve">It is </w:t>
      </w:r>
      <w:r w:rsidRPr="00345094">
        <w:rPr>
          <w:b/>
          <w:bCs/>
        </w:rPr>
        <w:t>synchronized (thread-safe)</w:t>
      </w:r>
    </w:p>
    <w:p w14:paraId="55D2DE1B" w14:textId="77777777" w:rsidR="00345094" w:rsidRPr="00345094" w:rsidRDefault="00345094" w:rsidP="00345094">
      <w:pPr>
        <w:numPr>
          <w:ilvl w:val="0"/>
          <w:numId w:val="49"/>
        </w:numPr>
      </w:pPr>
      <w:r w:rsidRPr="00345094">
        <w:t>Methods:</w:t>
      </w:r>
    </w:p>
    <w:p w14:paraId="159F988A" w14:textId="77777777" w:rsidR="00345094" w:rsidRPr="00345094" w:rsidRDefault="00345094" w:rsidP="00345094">
      <w:pPr>
        <w:numPr>
          <w:ilvl w:val="1"/>
          <w:numId w:val="49"/>
        </w:numPr>
      </w:pPr>
      <w:r w:rsidRPr="00345094">
        <w:t>append()</w:t>
      </w:r>
    </w:p>
    <w:p w14:paraId="26AB9ABC" w14:textId="77777777" w:rsidR="00345094" w:rsidRPr="00345094" w:rsidRDefault="00345094" w:rsidP="00345094">
      <w:pPr>
        <w:numPr>
          <w:ilvl w:val="1"/>
          <w:numId w:val="49"/>
        </w:numPr>
      </w:pPr>
      <w:r w:rsidRPr="00345094">
        <w:t>insert()</w:t>
      </w:r>
    </w:p>
    <w:p w14:paraId="205BE568" w14:textId="77777777" w:rsidR="00345094" w:rsidRPr="00345094" w:rsidRDefault="00345094" w:rsidP="00345094">
      <w:pPr>
        <w:numPr>
          <w:ilvl w:val="1"/>
          <w:numId w:val="49"/>
        </w:numPr>
      </w:pPr>
      <w:r w:rsidRPr="00345094">
        <w:t>replace()</w:t>
      </w:r>
    </w:p>
    <w:p w14:paraId="007C88B9" w14:textId="77777777" w:rsidR="00345094" w:rsidRPr="00345094" w:rsidRDefault="00345094" w:rsidP="00345094">
      <w:pPr>
        <w:numPr>
          <w:ilvl w:val="1"/>
          <w:numId w:val="49"/>
        </w:numPr>
      </w:pPr>
      <w:r w:rsidRPr="00345094">
        <w:t>delete()</w:t>
      </w:r>
    </w:p>
    <w:p w14:paraId="4495CEB0" w14:textId="77777777" w:rsidR="00345094" w:rsidRPr="00345094" w:rsidRDefault="00345094" w:rsidP="00345094">
      <w:pPr>
        <w:numPr>
          <w:ilvl w:val="1"/>
          <w:numId w:val="49"/>
        </w:numPr>
      </w:pPr>
      <w:r w:rsidRPr="00345094">
        <w:t>reverse()</w:t>
      </w:r>
    </w:p>
    <w:p w14:paraId="42271998" w14:textId="77777777" w:rsidR="00345094" w:rsidRPr="00345094" w:rsidRDefault="00345094" w:rsidP="00345094">
      <w:pPr>
        <w:numPr>
          <w:ilvl w:val="0"/>
          <w:numId w:val="49"/>
        </w:numPr>
      </w:pPr>
      <w:r w:rsidRPr="00345094">
        <w:t xml:space="preserve">Default capacity = </w:t>
      </w:r>
      <w:r w:rsidRPr="00345094">
        <w:rPr>
          <w:b/>
          <w:bCs/>
        </w:rPr>
        <w:t>16 + initial size</w:t>
      </w:r>
    </w:p>
    <w:p w14:paraId="7AF8BBC7" w14:textId="1AAFA439" w:rsidR="00345094" w:rsidRDefault="00000000" w:rsidP="00345094">
      <w:pPr>
        <w:rPr>
          <w:b/>
          <w:bCs/>
        </w:rPr>
      </w:pPr>
      <w:r>
        <w:pict w14:anchorId="531D00AC">
          <v:rect id="_x0000_i1219" style="width:0;height:1.5pt" o:hralign="center" o:hrstd="t" o:hr="t" fillcolor="#a0a0a0" stroked="f"/>
        </w:pict>
      </w:r>
    </w:p>
    <w:p w14:paraId="4BF522F5" w14:textId="1651375C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StringBuilder in Java </w:t>
      </w:r>
    </w:p>
    <w:p w14:paraId="51D2C124" w14:textId="4BDFECFB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1. Definition</w:t>
      </w:r>
      <w:r>
        <w:rPr>
          <w:b/>
          <w:bCs/>
        </w:rPr>
        <w:t xml:space="preserve">: </w:t>
      </w:r>
      <w:r w:rsidRPr="00345094">
        <w:rPr>
          <w:b/>
          <w:bCs/>
        </w:rPr>
        <w:t>StringBuilder</w:t>
      </w:r>
      <w:r w:rsidRPr="00345094">
        <w:t xml:space="preserve"> is a </w:t>
      </w:r>
      <w:r w:rsidRPr="00345094">
        <w:rPr>
          <w:b/>
          <w:bCs/>
        </w:rPr>
        <w:t>mutable class</w:t>
      </w:r>
      <w:r w:rsidRPr="00345094">
        <w:t xml:space="preserve"> used to create and modify strings.</w:t>
      </w:r>
    </w:p>
    <w:p w14:paraId="1D486D27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Similar to </w:t>
      </w:r>
      <w:proofErr w:type="spellStart"/>
      <w:r w:rsidRPr="00345094">
        <w:t>StringBuffer</w:t>
      </w:r>
      <w:proofErr w:type="spellEnd"/>
      <w:r w:rsidRPr="00345094">
        <w:br/>
      </w:r>
      <w:r w:rsidRPr="00345094">
        <w:rPr>
          <w:rFonts w:ascii="Segoe UI Emoji" w:hAnsi="Segoe UI Emoji" w:cs="Segoe UI Emoji"/>
        </w:rPr>
        <w:t>👉</w:t>
      </w:r>
      <w:r w:rsidRPr="00345094">
        <w:t xml:space="preserve"> But </w:t>
      </w:r>
      <w:r w:rsidRPr="00345094">
        <w:rPr>
          <w:b/>
          <w:bCs/>
        </w:rPr>
        <w:t>NOT thread-safe</w:t>
      </w:r>
      <w:r w:rsidRPr="00345094">
        <w:t xml:space="preserve"> (no synchronization)</w:t>
      </w:r>
    </w:p>
    <w:p w14:paraId="7E903A4B" w14:textId="77777777" w:rsidR="00345094" w:rsidRPr="00345094" w:rsidRDefault="00000000" w:rsidP="00345094">
      <w:r>
        <w:pict w14:anchorId="2105BD40">
          <v:rect id="_x0000_i1220" style="width:0;height:1.5pt" o:hralign="center" o:hrstd="t" o:hr="t" fillcolor="#a0a0a0" stroked="f"/>
        </w:pict>
      </w:r>
    </w:p>
    <w:p w14:paraId="7E195A3C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2. Key Features</w:t>
      </w:r>
    </w:p>
    <w:p w14:paraId="2DA7ADE7" w14:textId="77777777" w:rsidR="00345094" w:rsidRPr="00345094" w:rsidRDefault="00345094" w:rsidP="00345094">
      <w:pPr>
        <w:numPr>
          <w:ilvl w:val="0"/>
          <w:numId w:val="50"/>
        </w:numPr>
      </w:pPr>
      <w:r w:rsidRPr="00345094">
        <w:rPr>
          <w:rFonts w:ascii="Segoe UI Symbol" w:hAnsi="Segoe UI Symbol" w:cs="Segoe UI Symbol"/>
        </w:rPr>
        <w:t>✔</w:t>
      </w:r>
      <w:r w:rsidRPr="00345094">
        <w:t xml:space="preserve"> Mutable (can change content)</w:t>
      </w:r>
    </w:p>
    <w:p w14:paraId="14C7455F" w14:textId="77777777" w:rsidR="00345094" w:rsidRPr="00345094" w:rsidRDefault="00345094" w:rsidP="00345094">
      <w:pPr>
        <w:numPr>
          <w:ilvl w:val="0"/>
          <w:numId w:val="50"/>
        </w:numPr>
      </w:pPr>
      <w:r w:rsidRPr="00345094">
        <w:rPr>
          <w:rFonts w:ascii="Segoe UI Symbol" w:hAnsi="Segoe UI Symbol" w:cs="Segoe UI Symbol"/>
        </w:rPr>
        <w:t>✔</w:t>
      </w:r>
      <w:r w:rsidRPr="00345094">
        <w:t xml:space="preserve"> Faster than </w:t>
      </w:r>
      <w:proofErr w:type="spellStart"/>
      <w:r w:rsidRPr="00345094">
        <w:t>StringBuffer</w:t>
      </w:r>
      <w:proofErr w:type="spellEnd"/>
    </w:p>
    <w:p w14:paraId="3BBD07CE" w14:textId="77777777" w:rsidR="00345094" w:rsidRPr="00345094" w:rsidRDefault="00345094" w:rsidP="00345094">
      <w:pPr>
        <w:numPr>
          <w:ilvl w:val="0"/>
          <w:numId w:val="50"/>
        </w:numPr>
      </w:pPr>
      <w:r w:rsidRPr="00345094">
        <w:rPr>
          <w:rFonts w:ascii="Segoe UI Emoji" w:hAnsi="Segoe UI Emoji" w:cs="Segoe UI Emoji"/>
        </w:rPr>
        <w:t>❌</w:t>
      </w:r>
      <w:r w:rsidRPr="00345094">
        <w:t xml:space="preserve"> Not thread-safe</w:t>
      </w:r>
    </w:p>
    <w:p w14:paraId="5DE14FD0" w14:textId="77777777" w:rsidR="00345094" w:rsidRPr="00345094" w:rsidRDefault="00000000" w:rsidP="00345094">
      <w:r>
        <w:pict w14:anchorId="743A034F">
          <v:rect id="_x0000_i1221" style="width:0;height:1.5pt" o:hralign="center" o:hrstd="t" o:hr="t" fillcolor="#a0a0a0" stroked="f"/>
        </w:pict>
      </w:r>
    </w:p>
    <w:p w14:paraId="27BFC092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lastRenderedPageBreak/>
        <w:t>3. Why StringBuilder is Used</w:t>
      </w:r>
    </w:p>
    <w:p w14:paraId="024B6AFF" w14:textId="77777777" w:rsidR="00345094" w:rsidRPr="00345094" w:rsidRDefault="00345094" w:rsidP="00345094">
      <w:pPr>
        <w:numPr>
          <w:ilvl w:val="0"/>
          <w:numId w:val="51"/>
        </w:numPr>
      </w:pPr>
      <w:r w:rsidRPr="00345094">
        <w:t>When frequent string modification is needed</w:t>
      </w:r>
    </w:p>
    <w:p w14:paraId="225476D4" w14:textId="77777777" w:rsidR="00345094" w:rsidRPr="00345094" w:rsidRDefault="00345094" w:rsidP="00345094">
      <w:pPr>
        <w:numPr>
          <w:ilvl w:val="0"/>
          <w:numId w:val="51"/>
        </w:numPr>
      </w:pPr>
      <w:r w:rsidRPr="00345094">
        <w:t>When performance is important</w:t>
      </w:r>
    </w:p>
    <w:p w14:paraId="1D5F73B8" w14:textId="77777777" w:rsidR="00345094" w:rsidRPr="00345094" w:rsidRDefault="00345094" w:rsidP="00345094">
      <w:pPr>
        <w:numPr>
          <w:ilvl w:val="0"/>
          <w:numId w:val="51"/>
        </w:numPr>
      </w:pPr>
      <w:r w:rsidRPr="00345094">
        <w:t xml:space="preserve">Used in </w:t>
      </w:r>
      <w:r w:rsidRPr="00345094">
        <w:rPr>
          <w:b/>
          <w:bCs/>
        </w:rPr>
        <w:t>single-threaded applications</w:t>
      </w:r>
    </w:p>
    <w:p w14:paraId="71E71602" w14:textId="77777777" w:rsidR="00345094" w:rsidRPr="00345094" w:rsidRDefault="00000000" w:rsidP="00345094">
      <w:r>
        <w:pict w14:anchorId="709DDD57">
          <v:rect id="_x0000_i1222" style="width:0;height:1.5pt" o:hralign="center" o:hrstd="t" o:hr="t" fillcolor="#a0a0a0" stroked="f"/>
        </w:pict>
      </w:r>
    </w:p>
    <w:p w14:paraId="49444575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4. Creating StringBuilder</w:t>
      </w:r>
    </w:p>
    <w:p w14:paraId="5B2987B9" w14:textId="77777777" w:rsidR="00345094" w:rsidRPr="00345094" w:rsidRDefault="00345094" w:rsidP="00345094">
      <w:r w:rsidRPr="00345094">
        <w:t>StringBuilder sb1 = new StringBuilder();          // empty</w:t>
      </w:r>
      <w:r w:rsidRPr="00345094">
        <w:br/>
        <w:t>StringBuilder sb2 = new StringBuilder("Java");    // with value</w:t>
      </w:r>
    </w:p>
    <w:p w14:paraId="6348A576" w14:textId="77777777" w:rsidR="00345094" w:rsidRPr="00345094" w:rsidRDefault="00000000" w:rsidP="00345094">
      <w:r>
        <w:pict w14:anchorId="73414551">
          <v:rect id="_x0000_i1223" style="width:0;height:1.5pt" o:hralign="center" o:hrstd="t" o:hr="t" fillcolor="#a0a0a0" stroked="f"/>
        </w:pict>
      </w:r>
    </w:p>
    <w:p w14:paraId="7500973A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5. Common Methods of StringBuilder</w:t>
      </w:r>
    </w:p>
    <w:p w14:paraId="32B67379" w14:textId="77777777" w:rsidR="00345094" w:rsidRPr="00345094" w:rsidRDefault="00000000" w:rsidP="00345094">
      <w:r>
        <w:pict w14:anchorId="2A0D383A">
          <v:rect id="_x0000_i1224" style="width:0;height:1.5pt" o:hralign="center" o:hrstd="t" o:hr="t" fillcolor="#a0a0a0" stroked="f"/>
        </w:pict>
      </w:r>
    </w:p>
    <w:p w14:paraId="1C78B5E9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1. append()</w:t>
      </w:r>
    </w:p>
    <w:p w14:paraId="5DE77406" w14:textId="77777777" w:rsidR="00345094" w:rsidRPr="00345094" w:rsidRDefault="00345094" w:rsidP="00345094">
      <w:r w:rsidRPr="00345094">
        <w:t xml:space="preserve">StringBuilder </w:t>
      </w:r>
      <w:proofErr w:type="spellStart"/>
      <w:r w:rsidRPr="00345094">
        <w:t>sb</w:t>
      </w:r>
      <w:proofErr w:type="spellEnd"/>
      <w:r w:rsidRPr="00345094">
        <w:t xml:space="preserve"> = new StringBuilder("Java");</w:t>
      </w:r>
      <w:r w:rsidRPr="00345094">
        <w:br/>
      </w:r>
      <w:proofErr w:type="spellStart"/>
      <w:r w:rsidRPr="00345094">
        <w:t>sb.append</w:t>
      </w:r>
      <w:proofErr w:type="spellEnd"/>
      <w:r w:rsidRPr="00345094">
        <w:t>(" Programming");</w:t>
      </w:r>
      <w:r w:rsidRPr="00345094">
        <w:br/>
      </w:r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</w:t>
      </w:r>
      <w:proofErr w:type="spellEnd"/>
      <w:r w:rsidRPr="00345094">
        <w:t>);</w:t>
      </w:r>
    </w:p>
    <w:p w14:paraId="135AF5DB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Output: Java Programming</w:t>
      </w:r>
    </w:p>
    <w:p w14:paraId="239686B6" w14:textId="77777777" w:rsidR="00345094" w:rsidRPr="00345094" w:rsidRDefault="00000000" w:rsidP="00345094">
      <w:r>
        <w:pict w14:anchorId="5832D007">
          <v:rect id="_x0000_i1225" style="width:0;height:1.5pt" o:hralign="center" o:hrstd="t" o:hr="t" fillcolor="#a0a0a0" stroked="f"/>
        </w:pict>
      </w:r>
    </w:p>
    <w:p w14:paraId="60BAB7C7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2. insert()</w:t>
      </w:r>
    </w:p>
    <w:p w14:paraId="762927F4" w14:textId="77777777" w:rsidR="00345094" w:rsidRPr="00345094" w:rsidRDefault="00345094" w:rsidP="00345094">
      <w:proofErr w:type="spellStart"/>
      <w:r w:rsidRPr="00345094">
        <w:t>sb.insert</w:t>
      </w:r>
      <w:proofErr w:type="spellEnd"/>
      <w:r w:rsidRPr="00345094">
        <w:t>(4, " Language");</w:t>
      </w:r>
    </w:p>
    <w:p w14:paraId="23EEB39A" w14:textId="77777777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Inserts text at given index</w:t>
      </w:r>
    </w:p>
    <w:p w14:paraId="176CED72" w14:textId="77777777" w:rsidR="00345094" w:rsidRPr="00345094" w:rsidRDefault="00000000" w:rsidP="00345094">
      <w:r>
        <w:pict w14:anchorId="306376E8">
          <v:rect id="_x0000_i1226" style="width:0;height:1.5pt" o:hralign="center" o:hrstd="t" o:hr="t" fillcolor="#a0a0a0" stroked="f"/>
        </w:pict>
      </w:r>
    </w:p>
    <w:p w14:paraId="48DDE15D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3. replace()</w:t>
      </w:r>
    </w:p>
    <w:p w14:paraId="031B9A69" w14:textId="77777777" w:rsidR="00345094" w:rsidRPr="00345094" w:rsidRDefault="00345094" w:rsidP="00345094">
      <w:proofErr w:type="spellStart"/>
      <w:r w:rsidRPr="00345094">
        <w:t>sb.replace</w:t>
      </w:r>
      <w:proofErr w:type="spellEnd"/>
      <w:r w:rsidRPr="00345094">
        <w:t>(0, 4, "C++");</w:t>
      </w:r>
    </w:p>
    <w:p w14:paraId="54FF57A7" w14:textId="77777777" w:rsidR="00345094" w:rsidRPr="00345094" w:rsidRDefault="00000000" w:rsidP="00345094">
      <w:r>
        <w:pict w14:anchorId="72D57E5E">
          <v:rect id="_x0000_i1227" style="width:0;height:1.5pt" o:hralign="center" o:hrstd="t" o:hr="t" fillcolor="#a0a0a0" stroked="f"/>
        </w:pict>
      </w:r>
    </w:p>
    <w:p w14:paraId="62D293A2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4. delete()</w:t>
      </w:r>
    </w:p>
    <w:p w14:paraId="4376A942" w14:textId="77777777" w:rsidR="00345094" w:rsidRPr="00345094" w:rsidRDefault="00345094" w:rsidP="00345094">
      <w:proofErr w:type="spellStart"/>
      <w:r w:rsidRPr="00345094">
        <w:t>sb.delete</w:t>
      </w:r>
      <w:proofErr w:type="spellEnd"/>
      <w:r w:rsidRPr="00345094">
        <w:t>(0, 4);</w:t>
      </w:r>
    </w:p>
    <w:p w14:paraId="3A482909" w14:textId="77777777" w:rsidR="00345094" w:rsidRPr="00345094" w:rsidRDefault="00000000" w:rsidP="00345094">
      <w:r>
        <w:pict w14:anchorId="035DBF0F">
          <v:rect id="_x0000_i1228" style="width:0;height:1.5pt" o:hralign="center" o:hrstd="t" o:hr="t" fillcolor="#a0a0a0" stroked="f"/>
        </w:pict>
      </w:r>
    </w:p>
    <w:p w14:paraId="7D5B12DC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5. reverse()</w:t>
      </w:r>
    </w:p>
    <w:p w14:paraId="29EF84E6" w14:textId="77777777" w:rsidR="00345094" w:rsidRPr="00345094" w:rsidRDefault="00345094" w:rsidP="00345094">
      <w:proofErr w:type="spellStart"/>
      <w:r w:rsidRPr="00345094">
        <w:t>sb.reverse</w:t>
      </w:r>
      <w:proofErr w:type="spellEnd"/>
      <w:r w:rsidRPr="00345094">
        <w:t>();</w:t>
      </w:r>
    </w:p>
    <w:p w14:paraId="64CA3283" w14:textId="77777777" w:rsidR="00345094" w:rsidRPr="00345094" w:rsidRDefault="00000000" w:rsidP="00345094">
      <w:r>
        <w:pict w14:anchorId="3E774CEF">
          <v:rect id="_x0000_i1229" style="width:0;height:1.5pt" o:hralign="center" o:hrstd="t" o:hr="t" fillcolor="#a0a0a0" stroked="f"/>
        </w:pict>
      </w:r>
    </w:p>
    <w:p w14:paraId="3C00A5F4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6. capacity()</w:t>
      </w:r>
    </w:p>
    <w:p w14:paraId="7FEB5DB9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sb.capacity</w:t>
      </w:r>
      <w:proofErr w:type="spellEnd"/>
      <w:r w:rsidRPr="00345094">
        <w:t>());</w:t>
      </w:r>
    </w:p>
    <w:p w14:paraId="03778B7B" w14:textId="77777777" w:rsidR="00345094" w:rsidRPr="00345094" w:rsidRDefault="00000000" w:rsidP="00345094">
      <w:r>
        <w:lastRenderedPageBreak/>
        <w:pict w14:anchorId="01CF464B">
          <v:rect id="_x0000_i1230" style="width:0;height:1.5pt" o:hralign="center" o:hrstd="t" o:hr="t" fillcolor="#a0a0a0" stroked="f"/>
        </w:pict>
      </w:r>
    </w:p>
    <w:p w14:paraId="1C2E982C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7. length()</w:t>
      </w:r>
    </w:p>
    <w:p w14:paraId="42908316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sb.length</w:t>
      </w:r>
      <w:proofErr w:type="spellEnd"/>
      <w:r w:rsidRPr="00345094">
        <w:t>());</w:t>
      </w:r>
    </w:p>
    <w:p w14:paraId="3D01B830" w14:textId="77777777" w:rsidR="00345094" w:rsidRPr="00345094" w:rsidRDefault="00000000" w:rsidP="00345094">
      <w:r>
        <w:pict w14:anchorId="07C85A14">
          <v:rect id="_x0000_i1231" style="width:0;height:1.5pt" o:hralign="center" o:hrstd="t" o:hr="t" fillcolor="#a0a0a0" stroked="f"/>
        </w:pict>
      </w:r>
    </w:p>
    <w:p w14:paraId="0603D113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8. </w:t>
      </w:r>
      <w:proofErr w:type="spellStart"/>
      <w:r w:rsidRPr="00345094">
        <w:rPr>
          <w:b/>
          <w:bCs/>
        </w:rPr>
        <w:t>charAt</w:t>
      </w:r>
      <w:proofErr w:type="spellEnd"/>
      <w:r w:rsidRPr="00345094">
        <w:rPr>
          <w:b/>
          <w:bCs/>
        </w:rPr>
        <w:t>()</w:t>
      </w:r>
    </w:p>
    <w:p w14:paraId="5B786BE4" w14:textId="77777777" w:rsidR="00345094" w:rsidRPr="00345094" w:rsidRDefault="00345094" w:rsidP="00345094"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sb.charAt</w:t>
      </w:r>
      <w:proofErr w:type="spellEnd"/>
      <w:r w:rsidRPr="00345094">
        <w:t>(2));</w:t>
      </w:r>
    </w:p>
    <w:p w14:paraId="35CFE731" w14:textId="77777777" w:rsidR="00345094" w:rsidRPr="00345094" w:rsidRDefault="00000000" w:rsidP="00345094">
      <w:r>
        <w:pict w14:anchorId="2C3478E7">
          <v:rect id="_x0000_i1232" style="width:0;height:1.5pt" o:hralign="center" o:hrstd="t" o:hr="t" fillcolor="#a0a0a0" stroked="f"/>
        </w:pict>
      </w:r>
    </w:p>
    <w:p w14:paraId="03E502B8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9. </w:t>
      </w:r>
      <w:proofErr w:type="spellStart"/>
      <w:r w:rsidRPr="00345094">
        <w:rPr>
          <w:b/>
          <w:bCs/>
        </w:rPr>
        <w:t>setCharAt</w:t>
      </w:r>
      <w:proofErr w:type="spellEnd"/>
      <w:r w:rsidRPr="00345094">
        <w:rPr>
          <w:b/>
          <w:bCs/>
        </w:rPr>
        <w:t>()</w:t>
      </w:r>
    </w:p>
    <w:p w14:paraId="03A5FE00" w14:textId="77777777" w:rsidR="00345094" w:rsidRPr="00345094" w:rsidRDefault="00345094" w:rsidP="00345094">
      <w:proofErr w:type="spellStart"/>
      <w:r w:rsidRPr="00345094">
        <w:t>sb.setCharAt</w:t>
      </w:r>
      <w:proofErr w:type="spellEnd"/>
      <w:r w:rsidRPr="00345094">
        <w:t>(0, 'M');</w:t>
      </w:r>
    </w:p>
    <w:p w14:paraId="120DFF79" w14:textId="77777777" w:rsidR="00345094" w:rsidRPr="00345094" w:rsidRDefault="00000000" w:rsidP="00345094">
      <w:r>
        <w:pict w14:anchorId="740EF2E6">
          <v:rect id="_x0000_i1233" style="width:0;height:1.5pt" o:hralign="center" o:hrstd="t" o:hr="t" fillcolor="#a0a0a0" stroked="f"/>
        </w:pict>
      </w:r>
    </w:p>
    <w:p w14:paraId="3E0E84A6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6. Example Program</w:t>
      </w:r>
    </w:p>
    <w:p w14:paraId="4E0396EA" w14:textId="77777777" w:rsidR="00345094" w:rsidRPr="00345094" w:rsidRDefault="00345094" w:rsidP="00345094">
      <w:r w:rsidRPr="00345094">
        <w:t>class Test {</w:t>
      </w:r>
      <w:r w:rsidRPr="00345094">
        <w:br/>
        <w:t xml:space="preserve">    public static void main(String[] </w:t>
      </w:r>
      <w:proofErr w:type="spellStart"/>
      <w:r w:rsidRPr="00345094">
        <w:t>args</w:t>
      </w:r>
      <w:proofErr w:type="spellEnd"/>
      <w:r w:rsidRPr="00345094">
        <w:t>) {</w:t>
      </w:r>
      <w:r w:rsidRPr="00345094">
        <w:br/>
        <w:t xml:space="preserve">        StringBuilder </w:t>
      </w:r>
      <w:proofErr w:type="spellStart"/>
      <w:r w:rsidRPr="00345094">
        <w:t>sb</w:t>
      </w:r>
      <w:proofErr w:type="spellEnd"/>
      <w:r w:rsidRPr="00345094">
        <w:t xml:space="preserve"> = new StringBuilder("Java");</w:t>
      </w:r>
      <w:r w:rsidRPr="00345094">
        <w:br/>
      </w:r>
      <w:r w:rsidRPr="00345094">
        <w:br/>
        <w:t xml:space="preserve">        </w:t>
      </w:r>
      <w:proofErr w:type="spellStart"/>
      <w:r w:rsidRPr="00345094">
        <w:t>sb.append</w:t>
      </w:r>
      <w:proofErr w:type="spellEnd"/>
      <w:r w:rsidRPr="00345094">
        <w:t>(" Programming");</w:t>
      </w:r>
      <w:r w:rsidRPr="00345094">
        <w:br/>
        <w:t xml:space="preserve">        </w:t>
      </w:r>
      <w:proofErr w:type="spellStart"/>
      <w:r w:rsidRPr="00345094">
        <w:t>sb.insert</w:t>
      </w:r>
      <w:proofErr w:type="spellEnd"/>
      <w:r w:rsidRPr="00345094">
        <w:t>(4, " Language");</w:t>
      </w:r>
      <w:r w:rsidRPr="00345094">
        <w:br/>
      </w:r>
      <w:r w:rsidRPr="00345094">
        <w:br/>
        <w:t xml:space="preserve">        </w:t>
      </w:r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</w:t>
      </w:r>
      <w:proofErr w:type="spellEnd"/>
      <w:r w:rsidRPr="00345094">
        <w:t>);</w:t>
      </w:r>
      <w:r w:rsidRPr="00345094">
        <w:br/>
        <w:t xml:space="preserve">    }</w:t>
      </w:r>
      <w:r w:rsidRPr="00345094">
        <w:br/>
        <w:t>}</w:t>
      </w:r>
    </w:p>
    <w:p w14:paraId="7AC17B33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Output</w:t>
      </w:r>
    </w:p>
    <w:p w14:paraId="6BA05ED1" w14:textId="77777777" w:rsidR="00345094" w:rsidRPr="00345094" w:rsidRDefault="00345094" w:rsidP="00345094">
      <w:r w:rsidRPr="00345094">
        <w:t>Java Language Programming</w:t>
      </w:r>
    </w:p>
    <w:p w14:paraId="02626B8B" w14:textId="77777777" w:rsidR="00345094" w:rsidRPr="00345094" w:rsidRDefault="00000000" w:rsidP="00345094">
      <w:r>
        <w:pict w14:anchorId="7C894CF6">
          <v:rect id="_x0000_i1234" style="width:0;height:1.5pt" o:hralign="center" o:hrstd="t" o:hr="t" fillcolor="#a0a0a0" stroked="f"/>
        </w:pict>
      </w:r>
    </w:p>
    <w:p w14:paraId="14C47177" w14:textId="0FD1E12B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 xml:space="preserve">7. Capacity </w:t>
      </w:r>
    </w:p>
    <w:p w14:paraId="23583B13" w14:textId="4ABCCB6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Default Capacity:</w:t>
      </w:r>
      <w:r w:rsidR="00695C6B">
        <w:rPr>
          <w:b/>
          <w:bCs/>
        </w:rPr>
        <w:t xml:space="preserve"> </w:t>
      </w:r>
      <w:r w:rsidRPr="00345094">
        <w:t>16 + length of string</w:t>
      </w:r>
    </w:p>
    <w:p w14:paraId="0ADF1B27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Example:</w:t>
      </w:r>
    </w:p>
    <w:p w14:paraId="2C215314" w14:textId="77777777" w:rsidR="00345094" w:rsidRPr="00345094" w:rsidRDefault="00345094" w:rsidP="00345094">
      <w:r w:rsidRPr="00345094">
        <w:t xml:space="preserve">StringBuilder </w:t>
      </w:r>
      <w:proofErr w:type="spellStart"/>
      <w:r w:rsidRPr="00345094">
        <w:t>sb</w:t>
      </w:r>
      <w:proofErr w:type="spellEnd"/>
      <w:r w:rsidRPr="00345094">
        <w:t xml:space="preserve"> = new StringBuilder("Java");</w:t>
      </w:r>
      <w:r w:rsidRPr="00345094">
        <w:br/>
      </w:r>
      <w:proofErr w:type="spellStart"/>
      <w:r w:rsidRPr="00345094">
        <w:t>System.out.println</w:t>
      </w:r>
      <w:proofErr w:type="spellEnd"/>
      <w:r w:rsidRPr="00345094">
        <w:t>(</w:t>
      </w:r>
      <w:proofErr w:type="spellStart"/>
      <w:r w:rsidRPr="00345094">
        <w:t>sb.capacity</w:t>
      </w:r>
      <w:proofErr w:type="spellEnd"/>
      <w:r w:rsidRPr="00345094">
        <w:t>());</w:t>
      </w:r>
    </w:p>
    <w:p w14:paraId="7443C277" w14:textId="1D579E69" w:rsidR="00345094" w:rsidRPr="00345094" w:rsidRDefault="00345094" w:rsidP="00345094">
      <w:r w:rsidRPr="00345094">
        <w:rPr>
          <w:rFonts w:ascii="Segoe UI Emoji" w:hAnsi="Segoe UI Emoji" w:cs="Segoe UI Emoji"/>
        </w:rPr>
        <w:t>👉</w:t>
      </w:r>
      <w:r w:rsidRPr="00345094">
        <w:t xml:space="preserve"> Output:</w:t>
      </w:r>
      <w:r w:rsidR="00695C6B">
        <w:t xml:space="preserve"> </w:t>
      </w:r>
      <w:r w:rsidRPr="00345094">
        <w:t>20</w:t>
      </w:r>
    </w:p>
    <w:p w14:paraId="66884457" w14:textId="77777777" w:rsidR="00345094" w:rsidRPr="00345094" w:rsidRDefault="00000000" w:rsidP="00345094">
      <w:r>
        <w:pict w14:anchorId="3A5A7513">
          <v:rect id="_x0000_i1235" style="width:0;height:1.5pt" o:hralign="center" o:hrstd="t" o:hr="t" fillcolor="#a0a0a0" stroked="f"/>
        </w:pict>
      </w:r>
    </w:p>
    <w:p w14:paraId="14B2BA37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8. String vs StringBuilder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0"/>
        <w:gridCol w:w="1191"/>
        <w:gridCol w:w="1408"/>
        <w:gridCol w:w="1633"/>
        <w:gridCol w:w="1579"/>
      </w:tblGrid>
      <w:tr w:rsidR="00695C6B" w:rsidRPr="00345094" w14:paraId="3BD72BFC" w14:textId="1A88BB19" w:rsidTr="001F2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E8615" w14:textId="77777777" w:rsidR="00695C6B" w:rsidRPr="00345094" w:rsidRDefault="00695C6B" w:rsidP="00695C6B">
            <w:pPr>
              <w:spacing w:after="160" w:line="259" w:lineRule="auto"/>
            </w:pPr>
            <w:r w:rsidRPr="00345094">
              <w:t>Feature</w:t>
            </w:r>
          </w:p>
        </w:tc>
        <w:tc>
          <w:tcPr>
            <w:tcW w:w="0" w:type="auto"/>
            <w:hideMark/>
          </w:tcPr>
          <w:p w14:paraId="078A8CA7" w14:textId="77777777" w:rsidR="00695C6B" w:rsidRPr="00345094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String</w:t>
            </w:r>
          </w:p>
        </w:tc>
        <w:tc>
          <w:tcPr>
            <w:tcW w:w="0" w:type="auto"/>
            <w:hideMark/>
          </w:tcPr>
          <w:p w14:paraId="69429EE8" w14:textId="77777777" w:rsidR="00695C6B" w:rsidRPr="00345094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StringBuilder</w:t>
            </w:r>
          </w:p>
        </w:tc>
        <w:tc>
          <w:tcPr>
            <w:tcW w:w="0" w:type="auto"/>
          </w:tcPr>
          <w:p w14:paraId="0A7E5EF0" w14:textId="7C729334" w:rsidR="00695C6B" w:rsidRPr="00345094" w:rsidRDefault="00695C6B" w:rsidP="00695C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45094">
              <w:t>StringBuilder</w:t>
            </w:r>
          </w:p>
        </w:tc>
        <w:tc>
          <w:tcPr>
            <w:tcW w:w="0" w:type="auto"/>
          </w:tcPr>
          <w:p w14:paraId="2D0CE126" w14:textId="528634A4" w:rsidR="00695C6B" w:rsidRPr="00345094" w:rsidRDefault="00695C6B" w:rsidP="00695C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345094">
              <w:t>StringBuffer</w:t>
            </w:r>
            <w:proofErr w:type="spellEnd"/>
          </w:p>
        </w:tc>
      </w:tr>
      <w:tr w:rsidR="00695C6B" w:rsidRPr="00345094" w14:paraId="3F26B550" w14:textId="62263EFA" w:rsidTr="001F2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F2622" w14:textId="77777777" w:rsidR="00695C6B" w:rsidRPr="00345094" w:rsidRDefault="00695C6B" w:rsidP="00695C6B">
            <w:pPr>
              <w:spacing w:after="160" w:line="259" w:lineRule="auto"/>
            </w:pPr>
            <w:r w:rsidRPr="00345094">
              <w:t>Mutability</w:t>
            </w:r>
          </w:p>
        </w:tc>
        <w:tc>
          <w:tcPr>
            <w:tcW w:w="0" w:type="auto"/>
            <w:hideMark/>
          </w:tcPr>
          <w:p w14:paraId="6826BA0B" w14:textId="77777777" w:rsidR="00695C6B" w:rsidRPr="00345094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Immutable</w:t>
            </w:r>
          </w:p>
        </w:tc>
        <w:tc>
          <w:tcPr>
            <w:tcW w:w="0" w:type="auto"/>
            <w:hideMark/>
          </w:tcPr>
          <w:p w14:paraId="30BC3414" w14:textId="77777777" w:rsidR="00695C6B" w:rsidRPr="00345094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Mutable</w:t>
            </w:r>
          </w:p>
        </w:tc>
        <w:tc>
          <w:tcPr>
            <w:tcW w:w="0" w:type="auto"/>
          </w:tcPr>
          <w:p w14:paraId="704AE44B" w14:textId="019E5013" w:rsidR="00695C6B" w:rsidRPr="00345094" w:rsidRDefault="00695C6B" w:rsidP="00695C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Emoji" w:hAnsi="Segoe UI Emoji" w:cs="Segoe UI Emoji"/>
              </w:rPr>
              <w:t>❌</w:t>
            </w:r>
            <w:r w:rsidRPr="00345094">
              <w:t xml:space="preserve"> No</w:t>
            </w:r>
          </w:p>
        </w:tc>
        <w:tc>
          <w:tcPr>
            <w:tcW w:w="0" w:type="auto"/>
          </w:tcPr>
          <w:p w14:paraId="04250B88" w14:textId="317289DF" w:rsidR="00695C6B" w:rsidRPr="00345094" w:rsidRDefault="00695C6B" w:rsidP="00695C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rPr>
                <w:rFonts w:ascii="Segoe UI Symbol" w:hAnsi="Segoe UI Symbol" w:cs="Segoe UI Symbol"/>
              </w:rPr>
              <w:t>✔</w:t>
            </w:r>
            <w:r w:rsidRPr="00345094">
              <w:t xml:space="preserve"> Yes</w:t>
            </w:r>
          </w:p>
        </w:tc>
      </w:tr>
      <w:tr w:rsidR="00695C6B" w:rsidRPr="00345094" w14:paraId="4C93105D" w14:textId="1C3824AB" w:rsidTr="001F2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693EE" w14:textId="77777777" w:rsidR="00695C6B" w:rsidRPr="00345094" w:rsidRDefault="00695C6B" w:rsidP="00695C6B">
            <w:pPr>
              <w:spacing w:after="160" w:line="259" w:lineRule="auto"/>
            </w:pPr>
            <w:r w:rsidRPr="00345094">
              <w:lastRenderedPageBreak/>
              <w:t>Performance</w:t>
            </w:r>
          </w:p>
        </w:tc>
        <w:tc>
          <w:tcPr>
            <w:tcW w:w="0" w:type="auto"/>
            <w:hideMark/>
          </w:tcPr>
          <w:p w14:paraId="5665F171" w14:textId="77777777" w:rsidR="00695C6B" w:rsidRPr="00345094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Slow</w:t>
            </w:r>
          </w:p>
        </w:tc>
        <w:tc>
          <w:tcPr>
            <w:tcW w:w="0" w:type="auto"/>
            <w:hideMark/>
          </w:tcPr>
          <w:p w14:paraId="1FEC700B" w14:textId="77777777" w:rsidR="00695C6B" w:rsidRPr="00345094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Fast</w:t>
            </w:r>
          </w:p>
        </w:tc>
        <w:tc>
          <w:tcPr>
            <w:tcW w:w="0" w:type="auto"/>
          </w:tcPr>
          <w:p w14:paraId="30E379CE" w14:textId="122006DC" w:rsidR="00695C6B" w:rsidRPr="00345094" w:rsidRDefault="00695C6B" w:rsidP="00695C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Faster</w:t>
            </w:r>
          </w:p>
        </w:tc>
        <w:tc>
          <w:tcPr>
            <w:tcW w:w="0" w:type="auto"/>
          </w:tcPr>
          <w:p w14:paraId="21C4AAD4" w14:textId="71B3D28A" w:rsidR="00695C6B" w:rsidRPr="00345094" w:rsidRDefault="00695C6B" w:rsidP="00695C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094">
              <w:t>Slower</w:t>
            </w:r>
          </w:p>
        </w:tc>
      </w:tr>
      <w:tr w:rsidR="00695C6B" w:rsidRPr="00345094" w14:paraId="729C1F6E" w14:textId="10DA5C70" w:rsidTr="001F2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7ACBB" w14:textId="77777777" w:rsidR="00695C6B" w:rsidRPr="00345094" w:rsidRDefault="00695C6B" w:rsidP="00695C6B">
            <w:pPr>
              <w:spacing w:after="160" w:line="259" w:lineRule="auto"/>
            </w:pPr>
            <w:r w:rsidRPr="00345094">
              <w:t>Thread-safe</w:t>
            </w:r>
          </w:p>
        </w:tc>
        <w:tc>
          <w:tcPr>
            <w:tcW w:w="0" w:type="auto"/>
            <w:hideMark/>
          </w:tcPr>
          <w:p w14:paraId="12DA5FD2" w14:textId="77777777" w:rsidR="00695C6B" w:rsidRPr="00345094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Yes</w:t>
            </w:r>
          </w:p>
        </w:tc>
        <w:tc>
          <w:tcPr>
            <w:tcW w:w="0" w:type="auto"/>
            <w:hideMark/>
          </w:tcPr>
          <w:p w14:paraId="5E9AC59E" w14:textId="77777777" w:rsidR="00695C6B" w:rsidRPr="00345094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No</w:t>
            </w:r>
          </w:p>
        </w:tc>
        <w:tc>
          <w:tcPr>
            <w:tcW w:w="0" w:type="auto"/>
          </w:tcPr>
          <w:p w14:paraId="2418EADD" w14:textId="1AA0EB90" w:rsidR="00695C6B" w:rsidRPr="00345094" w:rsidRDefault="00695C6B" w:rsidP="00695C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Single-threaded</w:t>
            </w:r>
          </w:p>
        </w:tc>
        <w:tc>
          <w:tcPr>
            <w:tcW w:w="0" w:type="auto"/>
          </w:tcPr>
          <w:p w14:paraId="6AF6E046" w14:textId="2A79B314" w:rsidR="00695C6B" w:rsidRPr="00345094" w:rsidRDefault="00695C6B" w:rsidP="00695C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094">
              <w:t>Multi-threaded</w:t>
            </w:r>
          </w:p>
        </w:tc>
      </w:tr>
    </w:tbl>
    <w:p w14:paraId="4540DCBA" w14:textId="074D798C" w:rsidR="00345094" w:rsidRPr="00345094" w:rsidRDefault="00000000" w:rsidP="00345094">
      <w:r>
        <w:pict w14:anchorId="280ED8F0">
          <v:rect id="_x0000_i1236" style="width:0;height:1.5pt" o:hralign="center" o:hrstd="t" o:hr="t" fillcolor="#a0a0a0" stroked="f"/>
        </w:pict>
      </w:r>
    </w:p>
    <w:p w14:paraId="6460AF99" w14:textId="77777777" w:rsidR="00345094" w:rsidRPr="00345094" w:rsidRDefault="00345094" w:rsidP="00345094">
      <w:pPr>
        <w:rPr>
          <w:b/>
          <w:bCs/>
        </w:rPr>
      </w:pPr>
      <w:r w:rsidRPr="00345094">
        <w:rPr>
          <w:b/>
          <w:bCs/>
        </w:rPr>
        <w:t>10. Important Exam Points</w:t>
      </w:r>
    </w:p>
    <w:p w14:paraId="6C3D6D3A" w14:textId="77777777" w:rsidR="00345094" w:rsidRPr="00345094" w:rsidRDefault="00345094" w:rsidP="00345094">
      <w:pPr>
        <w:numPr>
          <w:ilvl w:val="0"/>
          <w:numId w:val="52"/>
        </w:numPr>
      </w:pPr>
      <w:r w:rsidRPr="00345094">
        <w:t xml:space="preserve">StringBuilder is </w:t>
      </w:r>
      <w:r w:rsidRPr="00345094">
        <w:rPr>
          <w:b/>
          <w:bCs/>
        </w:rPr>
        <w:t>mutable and fast</w:t>
      </w:r>
    </w:p>
    <w:p w14:paraId="0B943273" w14:textId="77777777" w:rsidR="00345094" w:rsidRPr="00345094" w:rsidRDefault="00345094" w:rsidP="00345094">
      <w:pPr>
        <w:numPr>
          <w:ilvl w:val="0"/>
          <w:numId w:val="52"/>
        </w:numPr>
      </w:pPr>
      <w:r w:rsidRPr="00345094">
        <w:t xml:space="preserve">Not synchronized → </w:t>
      </w:r>
      <w:r w:rsidRPr="00345094">
        <w:rPr>
          <w:b/>
          <w:bCs/>
        </w:rPr>
        <w:t>not thread-safe</w:t>
      </w:r>
    </w:p>
    <w:p w14:paraId="4F601A4D" w14:textId="77777777" w:rsidR="00345094" w:rsidRPr="00345094" w:rsidRDefault="00345094" w:rsidP="00345094">
      <w:pPr>
        <w:numPr>
          <w:ilvl w:val="0"/>
          <w:numId w:val="52"/>
        </w:numPr>
      </w:pPr>
      <w:r w:rsidRPr="00345094">
        <w:t xml:space="preserve">Same methods as </w:t>
      </w:r>
      <w:proofErr w:type="spellStart"/>
      <w:r w:rsidRPr="00345094">
        <w:t>StringBuffer</w:t>
      </w:r>
      <w:proofErr w:type="spellEnd"/>
    </w:p>
    <w:p w14:paraId="34DDE27A" w14:textId="77777777" w:rsidR="00345094" w:rsidRPr="00345094" w:rsidRDefault="00345094" w:rsidP="00345094">
      <w:pPr>
        <w:numPr>
          <w:ilvl w:val="0"/>
          <w:numId w:val="52"/>
        </w:numPr>
      </w:pPr>
      <w:r w:rsidRPr="00345094">
        <w:t xml:space="preserve">Default capacity = </w:t>
      </w:r>
      <w:r w:rsidRPr="00345094">
        <w:rPr>
          <w:b/>
          <w:bCs/>
        </w:rPr>
        <w:t>16 + length</w:t>
      </w:r>
    </w:p>
    <w:p w14:paraId="1CE1BAC7" w14:textId="77777777" w:rsidR="00345094" w:rsidRDefault="00345094" w:rsidP="00345094">
      <w:pPr>
        <w:pBdr>
          <w:bottom w:val="single" w:sz="6" w:space="1" w:color="auto"/>
        </w:pBdr>
      </w:pPr>
    </w:p>
    <w:p w14:paraId="1A910382" w14:textId="277013C0" w:rsidR="00345094" w:rsidRPr="00775463" w:rsidRDefault="00345094" w:rsidP="00345094">
      <w:pPr>
        <w:rPr>
          <w:b/>
          <w:bCs/>
        </w:rPr>
      </w:pPr>
      <w:r w:rsidRPr="00775463">
        <w:rPr>
          <w:b/>
          <w:bCs/>
        </w:rPr>
        <w:t>Unit-4: Wrapper Classes in Java</w:t>
      </w:r>
    </w:p>
    <w:p w14:paraId="484061A6" w14:textId="77777777" w:rsidR="00345094" w:rsidRPr="00775463" w:rsidRDefault="00345094" w:rsidP="00345094">
      <w:r w:rsidRPr="00775463">
        <w:t xml:space="preserve">Wrapper classes are used to </w:t>
      </w:r>
      <w:r w:rsidRPr="00775463">
        <w:rPr>
          <w:b/>
          <w:bCs/>
        </w:rPr>
        <w:t>convert primitive data types into objects</w:t>
      </w:r>
      <w:r w:rsidRPr="00775463">
        <w:t>.</w:t>
      </w:r>
      <w:r w:rsidRPr="00775463">
        <w:br/>
        <w:t xml:space="preserve">They belong to the </w:t>
      </w:r>
      <w:proofErr w:type="spellStart"/>
      <w:r w:rsidRPr="00775463">
        <w:t>java.lang</w:t>
      </w:r>
      <w:proofErr w:type="spellEnd"/>
      <w:r w:rsidRPr="00775463">
        <w:t xml:space="preserve"> package and are important when working with </w:t>
      </w:r>
      <w:r w:rsidRPr="00775463">
        <w:rPr>
          <w:b/>
          <w:bCs/>
        </w:rPr>
        <w:t>collections, object manipulation, and utility methods</w:t>
      </w:r>
      <w:r w:rsidRPr="00775463">
        <w:t>.</w:t>
      </w:r>
    </w:p>
    <w:p w14:paraId="3B1E41F6" w14:textId="35A5746C" w:rsidR="00345094" w:rsidRPr="00345094" w:rsidRDefault="00000000" w:rsidP="00775463">
      <w:r>
        <w:pict w14:anchorId="12D543A6">
          <v:rect id="_x0000_i1237" style="width:0;height:1.5pt" o:hralign="center" o:hrstd="t" o:hr="t" fillcolor="#a0a0a0" stroked="f"/>
        </w:pict>
      </w:r>
    </w:p>
    <w:p w14:paraId="4CCABC85" w14:textId="6571001D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1. Wrapper Class Concept</w:t>
      </w:r>
    </w:p>
    <w:p w14:paraId="10153AA0" w14:textId="43971B99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Definition</w:t>
      </w:r>
      <w:r>
        <w:rPr>
          <w:b/>
          <w:bCs/>
        </w:rPr>
        <w:t xml:space="preserve">: </w:t>
      </w:r>
      <w:r w:rsidRPr="00775463">
        <w:t xml:space="preserve">A </w:t>
      </w:r>
      <w:r w:rsidRPr="00775463">
        <w:rPr>
          <w:b/>
          <w:bCs/>
        </w:rPr>
        <w:t>wrapper class is a class that wraps (encapsulates) a primitive data type into an object</w:t>
      </w:r>
      <w:r w:rsidRPr="00775463">
        <w:t>.</w:t>
      </w:r>
    </w:p>
    <w:p w14:paraId="1976D63B" w14:textId="77777777" w:rsidR="00775463" w:rsidRPr="00775463" w:rsidRDefault="00775463" w:rsidP="00775463">
      <w:r w:rsidRPr="00775463">
        <w:t xml:space="preserve">Primitive data types are not objects, but many Java APIs require </w:t>
      </w:r>
      <w:r w:rsidRPr="00775463">
        <w:rPr>
          <w:b/>
          <w:bCs/>
        </w:rPr>
        <w:t>objects instead of primitives</w:t>
      </w:r>
      <w:r w:rsidRPr="00775463">
        <w:t>.</w:t>
      </w:r>
    </w:p>
    <w:p w14:paraId="7F05618F" w14:textId="77777777" w:rsidR="00775463" w:rsidRPr="00775463" w:rsidRDefault="00775463" w:rsidP="00775463">
      <w:r w:rsidRPr="00775463">
        <w:t>Wrapper classes solve this problem.</w:t>
      </w:r>
    </w:p>
    <w:p w14:paraId="0C7C99C6" w14:textId="77777777" w:rsidR="00775463" w:rsidRPr="00775463" w:rsidRDefault="00000000" w:rsidP="00775463">
      <w:r>
        <w:pict w14:anchorId="0DD3F243">
          <v:rect id="_x0000_i1238" style="width:0;height:1.5pt" o:hralign="center" o:hrstd="t" o:hr="t" fillcolor="#a0a0a0" stroked="f"/>
        </w:pict>
      </w:r>
    </w:p>
    <w:p w14:paraId="2323E6EC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Primitive vs Wrapper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5"/>
        <w:gridCol w:w="1521"/>
      </w:tblGrid>
      <w:tr w:rsidR="00775463" w:rsidRPr="00775463" w14:paraId="1CE1DD23" w14:textId="77777777" w:rsidTr="00775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EA2BC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Primitive Type</w:t>
            </w:r>
          </w:p>
        </w:tc>
        <w:tc>
          <w:tcPr>
            <w:tcW w:w="0" w:type="auto"/>
            <w:hideMark/>
          </w:tcPr>
          <w:p w14:paraId="5095C636" w14:textId="77777777" w:rsidR="00775463" w:rsidRPr="00775463" w:rsidRDefault="00775463" w:rsidP="007754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Wrapper Class</w:t>
            </w:r>
          </w:p>
        </w:tc>
      </w:tr>
      <w:tr w:rsidR="00775463" w:rsidRPr="00775463" w14:paraId="205B4A9A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D4130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byte</w:t>
            </w:r>
          </w:p>
        </w:tc>
        <w:tc>
          <w:tcPr>
            <w:tcW w:w="0" w:type="auto"/>
            <w:hideMark/>
          </w:tcPr>
          <w:p w14:paraId="6BEA8E20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Byte</w:t>
            </w:r>
          </w:p>
        </w:tc>
      </w:tr>
      <w:tr w:rsidR="00775463" w:rsidRPr="00775463" w14:paraId="5DFD0FC6" w14:textId="77777777" w:rsidTr="00775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9BBDA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short</w:t>
            </w:r>
          </w:p>
        </w:tc>
        <w:tc>
          <w:tcPr>
            <w:tcW w:w="0" w:type="auto"/>
            <w:hideMark/>
          </w:tcPr>
          <w:p w14:paraId="4CB88617" w14:textId="77777777" w:rsidR="00775463" w:rsidRPr="00775463" w:rsidRDefault="00775463" w:rsidP="00775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Short</w:t>
            </w:r>
          </w:p>
        </w:tc>
      </w:tr>
      <w:tr w:rsidR="00775463" w:rsidRPr="00775463" w14:paraId="14A568FA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2FC97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int</w:t>
            </w:r>
          </w:p>
        </w:tc>
        <w:tc>
          <w:tcPr>
            <w:tcW w:w="0" w:type="auto"/>
            <w:hideMark/>
          </w:tcPr>
          <w:p w14:paraId="1AB108A5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Integer</w:t>
            </w:r>
          </w:p>
        </w:tc>
      </w:tr>
      <w:tr w:rsidR="00775463" w:rsidRPr="00775463" w14:paraId="3022439D" w14:textId="77777777" w:rsidTr="00775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8F9CA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long</w:t>
            </w:r>
          </w:p>
        </w:tc>
        <w:tc>
          <w:tcPr>
            <w:tcW w:w="0" w:type="auto"/>
            <w:hideMark/>
          </w:tcPr>
          <w:p w14:paraId="5B539259" w14:textId="77777777" w:rsidR="00775463" w:rsidRPr="00775463" w:rsidRDefault="00775463" w:rsidP="00775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Long</w:t>
            </w:r>
          </w:p>
        </w:tc>
      </w:tr>
      <w:tr w:rsidR="00775463" w:rsidRPr="00775463" w14:paraId="261E3803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8AB5D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float</w:t>
            </w:r>
          </w:p>
        </w:tc>
        <w:tc>
          <w:tcPr>
            <w:tcW w:w="0" w:type="auto"/>
            <w:hideMark/>
          </w:tcPr>
          <w:p w14:paraId="6F22D3A4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Float</w:t>
            </w:r>
          </w:p>
        </w:tc>
      </w:tr>
      <w:tr w:rsidR="00775463" w:rsidRPr="00775463" w14:paraId="680DDDEF" w14:textId="77777777" w:rsidTr="00775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78143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double</w:t>
            </w:r>
          </w:p>
        </w:tc>
        <w:tc>
          <w:tcPr>
            <w:tcW w:w="0" w:type="auto"/>
            <w:hideMark/>
          </w:tcPr>
          <w:p w14:paraId="6806CDB1" w14:textId="77777777" w:rsidR="00775463" w:rsidRPr="00775463" w:rsidRDefault="00775463" w:rsidP="00775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Double</w:t>
            </w:r>
          </w:p>
        </w:tc>
      </w:tr>
      <w:tr w:rsidR="00775463" w:rsidRPr="00775463" w14:paraId="2BD6A65B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80378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char</w:t>
            </w:r>
          </w:p>
        </w:tc>
        <w:tc>
          <w:tcPr>
            <w:tcW w:w="0" w:type="auto"/>
            <w:hideMark/>
          </w:tcPr>
          <w:p w14:paraId="097A1725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Character</w:t>
            </w:r>
          </w:p>
        </w:tc>
      </w:tr>
      <w:tr w:rsidR="00775463" w:rsidRPr="00775463" w14:paraId="5DCAD6D9" w14:textId="77777777" w:rsidTr="00775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8C893" w14:textId="77777777" w:rsidR="00775463" w:rsidRPr="00775463" w:rsidRDefault="00775463" w:rsidP="00775463">
            <w:pPr>
              <w:spacing w:after="160" w:line="259" w:lineRule="auto"/>
            </w:pPr>
            <w:proofErr w:type="spellStart"/>
            <w:r w:rsidRPr="00775463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1FF38F3D" w14:textId="77777777" w:rsidR="00775463" w:rsidRPr="00775463" w:rsidRDefault="00775463" w:rsidP="00775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Boolean</w:t>
            </w:r>
          </w:p>
        </w:tc>
      </w:tr>
    </w:tbl>
    <w:p w14:paraId="49A12BCE" w14:textId="77777777" w:rsidR="00775463" w:rsidRPr="00775463" w:rsidRDefault="00000000" w:rsidP="00775463">
      <w:r>
        <w:pict w14:anchorId="1701A439">
          <v:rect id="_x0000_i1239" style="width:0;height:1.5pt" o:hralign="center" o:hrstd="t" o:hr="t" fillcolor="#a0a0a0" stroked="f"/>
        </w:pict>
      </w:r>
    </w:p>
    <w:p w14:paraId="471A6A08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Example</w:t>
      </w:r>
    </w:p>
    <w:p w14:paraId="5B6299D5" w14:textId="77777777" w:rsidR="00775463" w:rsidRPr="00775463" w:rsidRDefault="00775463" w:rsidP="00775463">
      <w:r w:rsidRPr="00775463">
        <w:lastRenderedPageBreak/>
        <w:t>Primitive variable:</w:t>
      </w:r>
    </w:p>
    <w:p w14:paraId="70B473EA" w14:textId="77777777" w:rsidR="00775463" w:rsidRPr="00775463" w:rsidRDefault="00775463" w:rsidP="00775463">
      <w:r w:rsidRPr="00775463">
        <w:t>int number = 10;</w:t>
      </w:r>
    </w:p>
    <w:p w14:paraId="55CFDBA8" w14:textId="77777777" w:rsidR="00775463" w:rsidRPr="00775463" w:rsidRDefault="00775463" w:rsidP="00775463">
      <w:r w:rsidRPr="00775463">
        <w:t>Wrapper object:</w:t>
      </w:r>
    </w:p>
    <w:p w14:paraId="222A9B6B" w14:textId="77777777" w:rsidR="00775463" w:rsidRPr="00775463" w:rsidRDefault="00775463" w:rsidP="00775463">
      <w:r w:rsidRPr="00775463">
        <w:t xml:space="preserve">Integer </w:t>
      </w:r>
      <w:proofErr w:type="spellStart"/>
      <w:r w:rsidRPr="00775463">
        <w:t>obj</w:t>
      </w:r>
      <w:proofErr w:type="spellEnd"/>
      <w:r w:rsidRPr="00775463">
        <w:t xml:space="preserve"> = </w:t>
      </w:r>
      <w:proofErr w:type="spellStart"/>
      <w:r w:rsidRPr="00775463">
        <w:t>Integer.valueOf</w:t>
      </w:r>
      <w:proofErr w:type="spellEnd"/>
      <w:r w:rsidRPr="00775463">
        <w:t>(10);</w:t>
      </w:r>
    </w:p>
    <w:p w14:paraId="5799141D" w14:textId="77777777" w:rsidR="00775463" w:rsidRPr="00775463" w:rsidRDefault="00775463" w:rsidP="00775463">
      <w:r w:rsidRPr="00775463">
        <w:t>Here:</w:t>
      </w:r>
    </w:p>
    <w:p w14:paraId="26A577E0" w14:textId="77777777" w:rsidR="00775463" w:rsidRPr="00775463" w:rsidRDefault="00775463" w:rsidP="00775463">
      <w:r w:rsidRPr="00775463">
        <w:t>int → primitive</w:t>
      </w:r>
    </w:p>
    <w:p w14:paraId="34F48FF6" w14:textId="77777777" w:rsidR="00775463" w:rsidRPr="00775463" w:rsidRDefault="00775463" w:rsidP="00775463">
      <w:r w:rsidRPr="00775463">
        <w:t>Integer → object</w:t>
      </w:r>
    </w:p>
    <w:p w14:paraId="2543A410" w14:textId="77777777" w:rsidR="00775463" w:rsidRPr="00775463" w:rsidRDefault="00000000" w:rsidP="00775463">
      <w:r>
        <w:pict w14:anchorId="3505D4CE">
          <v:rect id="_x0000_i1240" style="width:0;height:1.5pt" o:hralign="center" o:hrstd="t" o:hr="t" fillcolor="#a0a0a0" stroked="f"/>
        </w:pict>
      </w:r>
    </w:p>
    <w:p w14:paraId="2EF9CF88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Why Wrapper Classes Are Needed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7"/>
        <w:gridCol w:w="3963"/>
      </w:tblGrid>
      <w:tr w:rsidR="00775463" w:rsidRPr="00775463" w14:paraId="7FA89AB5" w14:textId="77777777" w:rsidTr="00775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B6674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Reason</w:t>
            </w:r>
          </w:p>
        </w:tc>
        <w:tc>
          <w:tcPr>
            <w:tcW w:w="0" w:type="auto"/>
            <w:hideMark/>
          </w:tcPr>
          <w:p w14:paraId="24B64603" w14:textId="77777777" w:rsidR="00775463" w:rsidRPr="00775463" w:rsidRDefault="00775463" w:rsidP="007754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Explanation</w:t>
            </w:r>
          </w:p>
        </w:tc>
      </w:tr>
      <w:tr w:rsidR="00775463" w:rsidRPr="00775463" w14:paraId="567E1B0F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405BF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Collections require objects</w:t>
            </w:r>
          </w:p>
        </w:tc>
        <w:tc>
          <w:tcPr>
            <w:tcW w:w="0" w:type="auto"/>
            <w:hideMark/>
          </w:tcPr>
          <w:p w14:paraId="069D2AC2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 xml:space="preserve">Example: </w:t>
            </w:r>
            <w:proofErr w:type="spellStart"/>
            <w:r w:rsidRPr="00775463">
              <w:t>ArrayList</w:t>
            </w:r>
            <w:proofErr w:type="spellEnd"/>
            <w:r w:rsidRPr="00775463">
              <w:t xml:space="preserve"> cannot store primitives</w:t>
            </w:r>
          </w:p>
        </w:tc>
      </w:tr>
      <w:tr w:rsidR="00775463" w:rsidRPr="00775463" w14:paraId="74A10250" w14:textId="77777777" w:rsidTr="00775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10354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Utility methods</w:t>
            </w:r>
          </w:p>
        </w:tc>
        <w:tc>
          <w:tcPr>
            <w:tcW w:w="0" w:type="auto"/>
            <w:hideMark/>
          </w:tcPr>
          <w:p w14:paraId="594985DB" w14:textId="77777777" w:rsidR="00775463" w:rsidRPr="00775463" w:rsidRDefault="00775463" w:rsidP="00775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Wrapper classes provide useful methods</w:t>
            </w:r>
          </w:p>
        </w:tc>
      </w:tr>
      <w:tr w:rsidR="00775463" w:rsidRPr="00775463" w14:paraId="3723797B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2BC82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Object manipulation</w:t>
            </w:r>
          </w:p>
        </w:tc>
        <w:tc>
          <w:tcPr>
            <w:tcW w:w="0" w:type="auto"/>
            <w:hideMark/>
          </w:tcPr>
          <w:p w14:paraId="1866B466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Objects can be passed easily</w:t>
            </w:r>
          </w:p>
        </w:tc>
      </w:tr>
    </w:tbl>
    <w:p w14:paraId="66F84803" w14:textId="77777777" w:rsidR="00775463" w:rsidRPr="00775463" w:rsidRDefault="00000000" w:rsidP="00775463">
      <w:r>
        <w:pict w14:anchorId="3BC1C238">
          <v:rect id="_x0000_i1241" style="width:0;height:1.5pt" o:hralign="center" o:hrstd="t" o:hr="t" fillcolor="#a0a0a0" stroked="f"/>
        </w:pict>
      </w:r>
    </w:p>
    <w:p w14:paraId="5DEF7D3F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2. Primitive → Object Conversion (Autoboxing)</w:t>
      </w:r>
    </w:p>
    <w:p w14:paraId="1444FB9C" w14:textId="45A019CB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Concept</w:t>
      </w:r>
      <w:r>
        <w:rPr>
          <w:b/>
          <w:bCs/>
        </w:rPr>
        <w:t xml:space="preserve">: </w:t>
      </w:r>
      <w:r w:rsidRPr="00775463">
        <w:t xml:space="preserve">Converting a </w:t>
      </w:r>
      <w:r w:rsidRPr="00775463">
        <w:rPr>
          <w:b/>
          <w:bCs/>
        </w:rPr>
        <w:t>primitive data type into a wrapper object automatically</w:t>
      </w:r>
      <w:r w:rsidRPr="00775463">
        <w:t>.</w:t>
      </w:r>
    </w:p>
    <w:p w14:paraId="35753AC2" w14:textId="77777777" w:rsidR="00775463" w:rsidRPr="00775463" w:rsidRDefault="00775463" w:rsidP="00775463">
      <w:r w:rsidRPr="00775463">
        <w:t xml:space="preserve">This is called </w:t>
      </w:r>
      <w:r w:rsidRPr="00775463">
        <w:rPr>
          <w:b/>
          <w:bCs/>
        </w:rPr>
        <w:t>Autoboxing</w:t>
      </w:r>
      <w:r w:rsidRPr="00775463">
        <w:t>.</w:t>
      </w:r>
    </w:p>
    <w:p w14:paraId="6D5BE8F5" w14:textId="77777777" w:rsidR="00775463" w:rsidRPr="00775463" w:rsidRDefault="00000000" w:rsidP="00775463">
      <w:r>
        <w:pict w14:anchorId="1344C0F4">
          <v:rect id="_x0000_i1242" style="width:0;height:1.5pt" o:hralign="center" o:hrstd="t" o:hr="t" fillcolor="#a0a0a0" stroked="f"/>
        </w:pict>
      </w:r>
    </w:p>
    <w:p w14:paraId="7A04FFF4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Example</w:t>
      </w:r>
    </w:p>
    <w:p w14:paraId="14791158" w14:textId="15EFCBE5" w:rsidR="00775463" w:rsidRPr="00775463" w:rsidRDefault="00775463" w:rsidP="00775463">
      <w:r w:rsidRPr="00775463">
        <w:t xml:space="preserve">int </w:t>
      </w:r>
      <w:proofErr w:type="spellStart"/>
      <w:r w:rsidRPr="00775463">
        <w:t>num</w:t>
      </w:r>
      <w:proofErr w:type="spellEnd"/>
      <w:r w:rsidRPr="00775463">
        <w:t xml:space="preserve"> = 10;</w:t>
      </w:r>
    </w:p>
    <w:p w14:paraId="039B0B6E" w14:textId="77777777" w:rsidR="00775463" w:rsidRPr="00775463" w:rsidRDefault="00775463" w:rsidP="00775463">
      <w:r w:rsidRPr="00775463">
        <w:t xml:space="preserve">Integer </w:t>
      </w:r>
      <w:proofErr w:type="spellStart"/>
      <w:r w:rsidRPr="00775463">
        <w:t>obj</w:t>
      </w:r>
      <w:proofErr w:type="spellEnd"/>
      <w:r w:rsidRPr="00775463">
        <w:t xml:space="preserve"> = </w:t>
      </w:r>
      <w:proofErr w:type="spellStart"/>
      <w:r w:rsidRPr="00775463">
        <w:t>num</w:t>
      </w:r>
      <w:proofErr w:type="spellEnd"/>
      <w:r w:rsidRPr="00775463">
        <w:t>;</w:t>
      </w:r>
    </w:p>
    <w:p w14:paraId="6E121FC0" w14:textId="77777777" w:rsidR="00775463" w:rsidRPr="00775463" w:rsidRDefault="00775463" w:rsidP="00775463">
      <w:r w:rsidRPr="00775463">
        <w:t>Java automatically converts:</w:t>
      </w:r>
    </w:p>
    <w:p w14:paraId="4858E9B5" w14:textId="77777777" w:rsidR="00775463" w:rsidRPr="00775463" w:rsidRDefault="00775463" w:rsidP="00775463">
      <w:r w:rsidRPr="00775463">
        <w:t>int → Integer</w:t>
      </w:r>
    </w:p>
    <w:p w14:paraId="160AA065" w14:textId="77777777" w:rsidR="00775463" w:rsidRPr="00775463" w:rsidRDefault="00000000" w:rsidP="00775463">
      <w:r>
        <w:pict w14:anchorId="4FAB059D">
          <v:rect id="_x0000_i1243" style="width:0;height:1.5pt" o:hralign="center" o:hrstd="t" o:hr="t" fillcolor="#a0a0a0" stroked="f"/>
        </w:pict>
      </w:r>
    </w:p>
    <w:p w14:paraId="30B7FBCA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Example Program</w:t>
      </w:r>
    </w:p>
    <w:p w14:paraId="36B89970" w14:textId="02E49333" w:rsidR="00775463" w:rsidRPr="00775463" w:rsidRDefault="00775463" w:rsidP="00775463">
      <w:r w:rsidRPr="00775463">
        <w:t>class Test {</w:t>
      </w:r>
    </w:p>
    <w:p w14:paraId="3E8EAD7A" w14:textId="1F7C6969" w:rsidR="00775463" w:rsidRPr="00775463" w:rsidRDefault="00775463" w:rsidP="00775463">
      <w:r w:rsidRPr="00775463">
        <w:t xml:space="preserve">    public static void main(String[] </w:t>
      </w:r>
      <w:proofErr w:type="spellStart"/>
      <w:r w:rsidRPr="00775463">
        <w:t>args</w:t>
      </w:r>
      <w:proofErr w:type="spellEnd"/>
      <w:r w:rsidRPr="00775463">
        <w:t>) {</w:t>
      </w:r>
    </w:p>
    <w:p w14:paraId="1D384E08" w14:textId="1BE446CA" w:rsidR="00775463" w:rsidRPr="00775463" w:rsidRDefault="00775463" w:rsidP="00775463">
      <w:r w:rsidRPr="00775463">
        <w:t xml:space="preserve">        int </w:t>
      </w:r>
      <w:proofErr w:type="spellStart"/>
      <w:r w:rsidRPr="00775463">
        <w:t>num</w:t>
      </w:r>
      <w:proofErr w:type="spellEnd"/>
      <w:r w:rsidRPr="00775463">
        <w:t xml:space="preserve"> = 20;</w:t>
      </w:r>
    </w:p>
    <w:p w14:paraId="369B474F" w14:textId="138D0EAE" w:rsidR="00775463" w:rsidRPr="00775463" w:rsidRDefault="00775463" w:rsidP="00775463">
      <w:r w:rsidRPr="00775463">
        <w:t xml:space="preserve">        Integer </w:t>
      </w:r>
      <w:proofErr w:type="spellStart"/>
      <w:r w:rsidRPr="00775463">
        <w:t>obj</w:t>
      </w:r>
      <w:proofErr w:type="spellEnd"/>
      <w:r w:rsidRPr="00775463">
        <w:t xml:space="preserve"> = </w:t>
      </w:r>
      <w:proofErr w:type="spellStart"/>
      <w:r w:rsidRPr="00775463">
        <w:t>num</w:t>
      </w:r>
      <w:proofErr w:type="spellEnd"/>
      <w:r w:rsidRPr="00775463">
        <w:t>;</w:t>
      </w:r>
      <w:r w:rsidR="00843BFE">
        <w:t xml:space="preserve"> // Autoboxing</w:t>
      </w:r>
    </w:p>
    <w:p w14:paraId="17C6235F" w14:textId="06978DF6" w:rsidR="00775463" w:rsidRPr="00775463" w:rsidRDefault="00775463" w:rsidP="00775463">
      <w:r w:rsidRPr="00775463">
        <w:t xml:space="preserve">        </w:t>
      </w:r>
      <w:proofErr w:type="spellStart"/>
      <w:r w:rsidRPr="00775463">
        <w:t>System.out.println</w:t>
      </w:r>
      <w:proofErr w:type="spellEnd"/>
      <w:r w:rsidRPr="00775463">
        <w:t>(</w:t>
      </w:r>
      <w:proofErr w:type="spellStart"/>
      <w:r w:rsidRPr="00775463">
        <w:t>obj</w:t>
      </w:r>
      <w:proofErr w:type="spellEnd"/>
      <w:r w:rsidRPr="00775463">
        <w:t>);</w:t>
      </w:r>
    </w:p>
    <w:p w14:paraId="034584EE" w14:textId="69A55415" w:rsidR="00775463" w:rsidRPr="00775463" w:rsidRDefault="00775463" w:rsidP="00775463">
      <w:r w:rsidRPr="00775463">
        <w:t xml:space="preserve">    }</w:t>
      </w:r>
    </w:p>
    <w:p w14:paraId="1D095696" w14:textId="77777777" w:rsidR="00775463" w:rsidRPr="00775463" w:rsidRDefault="00775463" w:rsidP="00775463">
      <w:r w:rsidRPr="00775463">
        <w:lastRenderedPageBreak/>
        <w:t>}</w:t>
      </w:r>
    </w:p>
    <w:p w14:paraId="0A4B6DD9" w14:textId="77777777" w:rsidR="00775463" w:rsidRPr="00775463" w:rsidRDefault="00775463" w:rsidP="00775463">
      <w:r w:rsidRPr="00775463">
        <w:t>Output</w:t>
      </w:r>
    </w:p>
    <w:p w14:paraId="0AC1CE8A" w14:textId="77777777" w:rsidR="00775463" w:rsidRPr="00775463" w:rsidRDefault="00775463" w:rsidP="00775463">
      <w:r w:rsidRPr="00775463">
        <w:t>20</w:t>
      </w:r>
    </w:p>
    <w:p w14:paraId="481D3A28" w14:textId="77777777" w:rsidR="00775463" w:rsidRPr="00775463" w:rsidRDefault="00000000" w:rsidP="00775463">
      <w:r>
        <w:pict w14:anchorId="6F0341FB">
          <v:rect id="_x0000_i1244" style="width:0;height:1.5pt" o:hralign="center" o:hrstd="t" o:hr="t" fillcolor="#a0a0a0" stroked="f"/>
        </w:pict>
      </w:r>
    </w:p>
    <w:p w14:paraId="244CE8F3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Manual Conversion</w:t>
      </w:r>
    </w:p>
    <w:p w14:paraId="359172A4" w14:textId="77777777" w:rsidR="00775463" w:rsidRPr="00775463" w:rsidRDefault="00775463" w:rsidP="00775463">
      <w:r w:rsidRPr="00775463">
        <w:t>Before Java 5, conversion was done manually.</w:t>
      </w:r>
    </w:p>
    <w:p w14:paraId="27E7D88B" w14:textId="77777777" w:rsidR="00775463" w:rsidRPr="00775463" w:rsidRDefault="00775463" w:rsidP="00775463">
      <w:r w:rsidRPr="00775463">
        <w:t xml:space="preserve">Integer </w:t>
      </w:r>
      <w:proofErr w:type="spellStart"/>
      <w:r w:rsidRPr="00775463">
        <w:t>obj</w:t>
      </w:r>
      <w:proofErr w:type="spellEnd"/>
      <w:r w:rsidRPr="00775463">
        <w:t xml:space="preserve"> = </w:t>
      </w:r>
      <w:proofErr w:type="spellStart"/>
      <w:r w:rsidRPr="00775463">
        <w:t>Integer.valueOf</w:t>
      </w:r>
      <w:proofErr w:type="spellEnd"/>
      <w:r w:rsidRPr="00775463">
        <w:t>(10);</w:t>
      </w:r>
    </w:p>
    <w:p w14:paraId="046B139B" w14:textId="77777777" w:rsidR="00775463" w:rsidRPr="00775463" w:rsidRDefault="00000000" w:rsidP="00775463">
      <w:r>
        <w:pict w14:anchorId="6B07343D">
          <v:rect id="_x0000_i1245" style="width:0;height:1.5pt" o:hralign="center" o:hrstd="t" o:hr="t" fillcolor="#a0a0a0" stroked="f"/>
        </w:pict>
      </w:r>
    </w:p>
    <w:p w14:paraId="1ADBE340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3. Object → Primitive Conversion (Unboxing)</w:t>
      </w:r>
    </w:p>
    <w:p w14:paraId="0A93D898" w14:textId="53451125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Concept</w:t>
      </w:r>
      <w:r>
        <w:rPr>
          <w:b/>
          <w:bCs/>
        </w:rPr>
        <w:t xml:space="preserve">: </w:t>
      </w:r>
      <w:r w:rsidRPr="00775463">
        <w:t xml:space="preserve">Converting a </w:t>
      </w:r>
      <w:r w:rsidRPr="00775463">
        <w:rPr>
          <w:b/>
          <w:bCs/>
        </w:rPr>
        <w:t>wrapper object back into a primitive type</w:t>
      </w:r>
      <w:r w:rsidRPr="00775463">
        <w:t>.</w:t>
      </w:r>
    </w:p>
    <w:p w14:paraId="64E8E2A9" w14:textId="77777777" w:rsidR="00775463" w:rsidRPr="00775463" w:rsidRDefault="00775463" w:rsidP="00775463">
      <w:r w:rsidRPr="00775463">
        <w:t xml:space="preserve">This process is called </w:t>
      </w:r>
      <w:r w:rsidRPr="00775463">
        <w:rPr>
          <w:b/>
          <w:bCs/>
        </w:rPr>
        <w:t>Unboxing</w:t>
      </w:r>
      <w:r w:rsidRPr="00775463">
        <w:t>.</w:t>
      </w:r>
    </w:p>
    <w:p w14:paraId="554C4F83" w14:textId="77777777" w:rsidR="00775463" w:rsidRPr="00775463" w:rsidRDefault="00000000" w:rsidP="00775463">
      <w:r>
        <w:pict w14:anchorId="0E6C0452">
          <v:rect id="_x0000_i1246" style="width:0;height:1.5pt" o:hralign="center" o:hrstd="t" o:hr="t" fillcolor="#a0a0a0" stroked="f"/>
        </w:pict>
      </w:r>
    </w:p>
    <w:p w14:paraId="6B933C23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Example</w:t>
      </w:r>
    </w:p>
    <w:p w14:paraId="1412E94F" w14:textId="06004EB6" w:rsidR="00775463" w:rsidRPr="00775463" w:rsidRDefault="00775463" w:rsidP="00775463">
      <w:r w:rsidRPr="00775463">
        <w:t xml:space="preserve">Integer </w:t>
      </w:r>
      <w:proofErr w:type="spellStart"/>
      <w:r w:rsidRPr="00775463">
        <w:t>obj</w:t>
      </w:r>
      <w:proofErr w:type="spellEnd"/>
      <w:r w:rsidRPr="00775463">
        <w:t xml:space="preserve"> = 30;</w:t>
      </w:r>
    </w:p>
    <w:p w14:paraId="348D48BA" w14:textId="77777777" w:rsidR="00775463" w:rsidRPr="00775463" w:rsidRDefault="00775463" w:rsidP="00775463">
      <w:r w:rsidRPr="00775463">
        <w:t xml:space="preserve">int </w:t>
      </w:r>
      <w:proofErr w:type="spellStart"/>
      <w:r w:rsidRPr="00775463">
        <w:t>num</w:t>
      </w:r>
      <w:proofErr w:type="spellEnd"/>
      <w:r w:rsidRPr="00775463">
        <w:t xml:space="preserve"> = </w:t>
      </w:r>
      <w:proofErr w:type="spellStart"/>
      <w:r w:rsidRPr="00775463">
        <w:t>obj</w:t>
      </w:r>
      <w:proofErr w:type="spellEnd"/>
      <w:r w:rsidRPr="00775463">
        <w:t>;</w:t>
      </w:r>
    </w:p>
    <w:p w14:paraId="2B2BD6EC" w14:textId="77777777" w:rsidR="00775463" w:rsidRPr="00775463" w:rsidRDefault="00775463" w:rsidP="00775463">
      <w:r w:rsidRPr="00775463">
        <w:t>Here:</w:t>
      </w:r>
    </w:p>
    <w:p w14:paraId="4BE0DCEC" w14:textId="77777777" w:rsidR="00775463" w:rsidRPr="00775463" w:rsidRDefault="00775463" w:rsidP="00775463">
      <w:r w:rsidRPr="00775463">
        <w:t>Integer → int</w:t>
      </w:r>
    </w:p>
    <w:p w14:paraId="0C8824A0" w14:textId="77777777" w:rsidR="00775463" w:rsidRPr="00775463" w:rsidRDefault="00775463" w:rsidP="00775463">
      <w:r w:rsidRPr="00775463">
        <w:t>Java automatically extracts the primitive value.</w:t>
      </w:r>
    </w:p>
    <w:p w14:paraId="5DF1CE43" w14:textId="77777777" w:rsidR="00775463" w:rsidRPr="00775463" w:rsidRDefault="00000000" w:rsidP="00775463">
      <w:r>
        <w:pict w14:anchorId="60EE7084">
          <v:rect id="_x0000_i1247" style="width:0;height:1.5pt" o:hralign="center" o:hrstd="t" o:hr="t" fillcolor="#a0a0a0" stroked="f"/>
        </w:pict>
      </w:r>
    </w:p>
    <w:p w14:paraId="2082CCC3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Example Program</w:t>
      </w:r>
    </w:p>
    <w:p w14:paraId="027545E1" w14:textId="61F16D70" w:rsidR="00775463" w:rsidRPr="00775463" w:rsidRDefault="00775463" w:rsidP="00775463">
      <w:r w:rsidRPr="00775463">
        <w:t>class Test {</w:t>
      </w:r>
    </w:p>
    <w:p w14:paraId="5C8773C4" w14:textId="2371DB29" w:rsidR="00775463" w:rsidRPr="00775463" w:rsidRDefault="00775463" w:rsidP="00775463">
      <w:r w:rsidRPr="00775463">
        <w:t xml:space="preserve">    public static void main(String[] </w:t>
      </w:r>
      <w:proofErr w:type="spellStart"/>
      <w:r w:rsidRPr="00775463">
        <w:t>args</w:t>
      </w:r>
      <w:proofErr w:type="spellEnd"/>
      <w:r w:rsidRPr="00775463">
        <w:t>) {</w:t>
      </w:r>
    </w:p>
    <w:p w14:paraId="314F3557" w14:textId="3F1F00E3" w:rsidR="00775463" w:rsidRPr="00775463" w:rsidRDefault="00775463" w:rsidP="00775463">
      <w:r w:rsidRPr="00775463">
        <w:t xml:space="preserve">        Integer </w:t>
      </w:r>
      <w:proofErr w:type="spellStart"/>
      <w:r w:rsidRPr="00775463">
        <w:t>obj</w:t>
      </w:r>
      <w:proofErr w:type="spellEnd"/>
      <w:r w:rsidRPr="00775463">
        <w:t xml:space="preserve"> = 50;</w:t>
      </w:r>
    </w:p>
    <w:p w14:paraId="07D97778" w14:textId="1A9AC908" w:rsidR="00775463" w:rsidRPr="00775463" w:rsidRDefault="00775463" w:rsidP="00775463">
      <w:r w:rsidRPr="00775463">
        <w:t xml:space="preserve">        int </w:t>
      </w:r>
      <w:proofErr w:type="spellStart"/>
      <w:r w:rsidRPr="00775463">
        <w:t>num</w:t>
      </w:r>
      <w:proofErr w:type="spellEnd"/>
      <w:r w:rsidRPr="00775463">
        <w:t xml:space="preserve"> = </w:t>
      </w:r>
      <w:proofErr w:type="spellStart"/>
      <w:r w:rsidRPr="00775463">
        <w:t>obj</w:t>
      </w:r>
      <w:proofErr w:type="spellEnd"/>
      <w:r w:rsidRPr="00775463">
        <w:t>;</w:t>
      </w:r>
    </w:p>
    <w:p w14:paraId="02ABC782" w14:textId="48630A9B" w:rsidR="00775463" w:rsidRPr="00775463" w:rsidRDefault="00775463" w:rsidP="00775463">
      <w:r w:rsidRPr="00775463">
        <w:t xml:space="preserve">        </w:t>
      </w:r>
      <w:proofErr w:type="spellStart"/>
      <w:r w:rsidRPr="00775463">
        <w:t>System.out.println</w:t>
      </w:r>
      <w:proofErr w:type="spellEnd"/>
      <w:r w:rsidRPr="00775463">
        <w:t>(</w:t>
      </w:r>
      <w:proofErr w:type="spellStart"/>
      <w:r w:rsidRPr="00775463">
        <w:t>num</w:t>
      </w:r>
      <w:proofErr w:type="spellEnd"/>
      <w:r w:rsidRPr="00775463">
        <w:t>);</w:t>
      </w:r>
    </w:p>
    <w:p w14:paraId="20D2BBEE" w14:textId="49FEA093" w:rsidR="00775463" w:rsidRPr="00775463" w:rsidRDefault="00775463" w:rsidP="00775463">
      <w:r w:rsidRPr="00775463">
        <w:t xml:space="preserve">    }</w:t>
      </w:r>
    </w:p>
    <w:p w14:paraId="4F8052B5" w14:textId="77777777" w:rsidR="00775463" w:rsidRPr="00775463" w:rsidRDefault="00775463" w:rsidP="00775463">
      <w:r w:rsidRPr="00775463">
        <w:t>}</w:t>
      </w:r>
    </w:p>
    <w:p w14:paraId="08F1BAE8" w14:textId="77777777" w:rsidR="00775463" w:rsidRPr="00775463" w:rsidRDefault="00775463" w:rsidP="00775463">
      <w:r w:rsidRPr="00775463">
        <w:t>Output</w:t>
      </w:r>
    </w:p>
    <w:p w14:paraId="3C9BFEE5" w14:textId="77777777" w:rsidR="00775463" w:rsidRPr="00775463" w:rsidRDefault="00775463" w:rsidP="00775463">
      <w:r w:rsidRPr="00775463">
        <w:t>50</w:t>
      </w:r>
    </w:p>
    <w:p w14:paraId="478E5BE7" w14:textId="77777777" w:rsidR="00775463" w:rsidRPr="00775463" w:rsidRDefault="00000000" w:rsidP="00775463">
      <w:r>
        <w:pict w14:anchorId="365F50AB">
          <v:rect id="_x0000_i1248" style="width:0;height:1.5pt" o:hralign="center" o:hrstd="t" o:hr="t" fillcolor="#a0a0a0" stroked="f"/>
        </w:pict>
      </w:r>
    </w:p>
    <w:p w14:paraId="3B68760C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Manual Unboxing</w:t>
      </w:r>
    </w:p>
    <w:p w14:paraId="6BCB5793" w14:textId="453932CF" w:rsidR="00775463" w:rsidRPr="00775463" w:rsidRDefault="00775463" w:rsidP="00775463">
      <w:r w:rsidRPr="00775463">
        <w:lastRenderedPageBreak/>
        <w:t xml:space="preserve">Integer </w:t>
      </w:r>
      <w:proofErr w:type="spellStart"/>
      <w:r w:rsidRPr="00775463">
        <w:t>obj</w:t>
      </w:r>
      <w:proofErr w:type="spellEnd"/>
      <w:r w:rsidRPr="00775463">
        <w:t xml:space="preserve"> = </w:t>
      </w:r>
      <w:proofErr w:type="spellStart"/>
      <w:r w:rsidRPr="00775463">
        <w:t>Integer.valueOf</w:t>
      </w:r>
      <w:proofErr w:type="spellEnd"/>
      <w:r w:rsidRPr="00775463">
        <w:t>(40);</w:t>
      </w:r>
    </w:p>
    <w:p w14:paraId="72EB902B" w14:textId="77777777" w:rsidR="00775463" w:rsidRPr="00775463" w:rsidRDefault="00775463" w:rsidP="00775463">
      <w:r w:rsidRPr="00775463">
        <w:t xml:space="preserve">int </w:t>
      </w:r>
      <w:proofErr w:type="spellStart"/>
      <w:r w:rsidRPr="00775463">
        <w:t>num</w:t>
      </w:r>
      <w:proofErr w:type="spellEnd"/>
      <w:r w:rsidRPr="00775463">
        <w:t xml:space="preserve"> = </w:t>
      </w:r>
      <w:proofErr w:type="spellStart"/>
      <w:r w:rsidRPr="00775463">
        <w:t>obj.intValue</w:t>
      </w:r>
      <w:proofErr w:type="spellEnd"/>
      <w:r w:rsidRPr="00775463">
        <w:t>();</w:t>
      </w:r>
    </w:p>
    <w:p w14:paraId="5206C5DE" w14:textId="77777777" w:rsidR="00775463" w:rsidRPr="00775463" w:rsidRDefault="00000000" w:rsidP="00775463">
      <w:r>
        <w:pict w14:anchorId="01A68C5D">
          <v:rect id="_x0000_i1249" style="width:0;height:1.5pt" o:hralign="center" o:hrstd="t" o:hr="t" fillcolor="#a0a0a0" stroked="f"/>
        </w:pict>
      </w:r>
    </w:p>
    <w:p w14:paraId="68E1C66A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Wrapper Class Methods</w:t>
      </w:r>
    </w:p>
    <w:p w14:paraId="3885B882" w14:textId="77777777" w:rsidR="00775463" w:rsidRPr="00775463" w:rsidRDefault="00775463" w:rsidP="00775463">
      <w:r w:rsidRPr="00775463">
        <w:t>Wrapper classes provide useful methods.</w:t>
      </w:r>
    </w:p>
    <w:p w14:paraId="7D04318F" w14:textId="77777777" w:rsidR="00775463" w:rsidRPr="00775463" w:rsidRDefault="00775463" w:rsidP="00775463">
      <w:r w:rsidRPr="00775463">
        <w:t>Example:</w:t>
      </w:r>
    </w:p>
    <w:p w14:paraId="24EE2F17" w14:textId="77777777" w:rsidR="00775463" w:rsidRPr="00775463" w:rsidRDefault="00775463" w:rsidP="00775463">
      <w:proofErr w:type="spellStart"/>
      <w:r w:rsidRPr="00775463">
        <w:t>Integer.parseInt</w:t>
      </w:r>
      <w:proofErr w:type="spellEnd"/>
      <w:r w:rsidRPr="00775463">
        <w:t>("123");</w:t>
      </w:r>
    </w:p>
    <w:p w14:paraId="60914DCF" w14:textId="77777777" w:rsidR="00775463" w:rsidRPr="00775463" w:rsidRDefault="00775463" w:rsidP="00775463">
      <w:proofErr w:type="spellStart"/>
      <w:r w:rsidRPr="00775463">
        <w:t>Double.parseDouble</w:t>
      </w:r>
      <w:proofErr w:type="spellEnd"/>
      <w:r w:rsidRPr="00775463">
        <w:t>("10.5");</w:t>
      </w:r>
    </w:p>
    <w:p w14:paraId="4162F0D7" w14:textId="77777777" w:rsidR="00775463" w:rsidRPr="00775463" w:rsidRDefault="00000000" w:rsidP="00775463">
      <w:r>
        <w:pict w14:anchorId="6D636FE6">
          <v:rect id="_x0000_i1250" style="width:0;height:1.5pt" o:hralign="center" o:hrstd="t" o:hr="t" fillcolor="#a0a0a0" stroked="f"/>
        </w:pict>
      </w:r>
    </w:p>
    <w:p w14:paraId="0BBE3E80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Example Program Using Wrapper Classes</w:t>
      </w:r>
    </w:p>
    <w:p w14:paraId="21CCF6EA" w14:textId="6985B85C" w:rsidR="00775463" w:rsidRPr="00775463" w:rsidRDefault="00775463" w:rsidP="00775463">
      <w:r w:rsidRPr="00775463">
        <w:t>class Test {</w:t>
      </w:r>
    </w:p>
    <w:p w14:paraId="7989D04B" w14:textId="041D0CEE" w:rsidR="00775463" w:rsidRPr="00775463" w:rsidRDefault="00775463" w:rsidP="00775463">
      <w:r w:rsidRPr="00775463">
        <w:t xml:space="preserve">    public static void main(String[] </w:t>
      </w:r>
      <w:proofErr w:type="spellStart"/>
      <w:r w:rsidRPr="00775463">
        <w:t>args</w:t>
      </w:r>
      <w:proofErr w:type="spellEnd"/>
      <w:r w:rsidRPr="00775463">
        <w:t>) {</w:t>
      </w:r>
    </w:p>
    <w:p w14:paraId="63FB91C5" w14:textId="275BB435" w:rsidR="00775463" w:rsidRPr="00775463" w:rsidRDefault="00775463" w:rsidP="00775463">
      <w:r w:rsidRPr="00775463">
        <w:t xml:space="preserve">        String str = "100";</w:t>
      </w:r>
    </w:p>
    <w:p w14:paraId="32C722EC" w14:textId="16BE8E09" w:rsidR="00775463" w:rsidRPr="00775463" w:rsidRDefault="00775463" w:rsidP="00775463">
      <w:r w:rsidRPr="00775463">
        <w:t xml:space="preserve">        int number = </w:t>
      </w:r>
      <w:proofErr w:type="spellStart"/>
      <w:r w:rsidRPr="00775463">
        <w:t>Integer.parseInt</w:t>
      </w:r>
      <w:proofErr w:type="spellEnd"/>
      <w:r w:rsidRPr="00775463">
        <w:t>(str);</w:t>
      </w:r>
    </w:p>
    <w:p w14:paraId="60BB0ECF" w14:textId="05B89F29" w:rsidR="00775463" w:rsidRPr="00775463" w:rsidRDefault="00775463" w:rsidP="00775463">
      <w:r w:rsidRPr="00775463">
        <w:t xml:space="preserve">        </w:t>
      </w:r>
      <w:proofErr w:type="spellStart"/>
      <w:r w:rsidRPr="00775463">
        <w:t>System.out.println</w:t>
      </w:r>
      <w:proofErr w:type="spellEnd"/>
      <w:r w:rsidRPr="00775463">
        <w:t>(number + 50);</w:t>
      </w:r>
    </w:p>
    <w:p w14:paraId="000C3B9B" w14:textId="149DD31C" w:rsidR="00775463" w:rsidRPr="00775463" w:rsidRDefault="00775463" w:rsidP="00775463">
      <w:r w:rsidRPr="00775463">
        <w:t xml:space="preserve">    }</w:t>
      </w:r>
    </w:p>
    <w:p w14:paraId="70574B7A" w14:textId="77777777" w:rsidR="00775463" w:rsidRPr="00775463" w:rsidRDefault="00775463" w:rsidP="00775463">
      <w:r w:rsidRPr="00775463">
        <w:t>}</w:t>
      </w:r>
    </w:p>
    <w:p w14:paraId="5FF77190" w14:textId="77777777" w:rsidR="00775463" w:rsidRPr="00775463" w:rsidRDefault="00775463" w:rsidP="00775463">
      <w:r w:rsidRPr="00775463">
        <w:t>Output</w:t>
      </w:r>
    </w:p>
    <w:p w14:paraId="32CC7FF3" w14:textId="77777777" w:rsidR="00775463" w:rsidRPr="00775463" w:rsidRDefault="00775463" w:rsidP="00775463">
      <w:r w:rsidRPr="00775463">
        <w:t>150</w:t>
      </w:r>
    </w:p>
    <w:p w14:paraId="6A555090" w14:textId="77777777" w:rsidR="00775463" w:rsidRPr="00775463" w:rsidRDefault="00000000" w:rsidP="00775463">
      <w:r>
        <w:pict w14:anchorId="1AC8B987">
          <v:rect id="_x0000_i1251" style="width:0;height:1.5pt" o:hralign="center" o:hrstd="t" o:hr="t" fillcolor="#a0a0a0" stroked="f"/>
        </w:pict>
      </w:r>
    </w:p>
    <w:p w14:paraId="6600827F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Memory Representation</w:t>
      </w:r>
    </w:p>
    <w:p w14:paraId="3C9B2857" w14:textId="77777777" w:rsidR="00775463" w:rsidRPr="00775463" w:rsidRDefault="00775463" w:rsidP="00775463">
      <w:r w:rsidRPr="00775463">
        <w:t>Primitive:</w:t>
      </w:r>
    </w:p>
    <w:p w14:paraId="27676228" w14:textId="77777777" w:rsidR="00775463" w:rsidRPr="00775463" w:rsidRDefault="00775463" w:rsidP="00775463">
      <w:r w:rsidRPr="00775463">
        <w:t>Stack</w:t>
      </w:r>
    </w:p>
    <w:p w14:paraId="442D561F" w14:textId="77777777" w:rsidR="00775463" w:rsidRPr="00775463" w:rsidRDefault="00775463" w:rsidP="00775463">
      <w:r w:rsidRPr="00775463">
        <w:t>-----</w:t>
      </w:r>
    </w:p>
    <w:p w14:paraId="1A4DC8F1" w14:textId="77777777" w:rsidR="00775463" w:rsidRPr="00775463" w:rsidRDefault="00775463" w:rsidP="00775463">
      <w:proofErr w:type="spellStart"/>
      <w:r w:rsidRPr="00775463">
        <w:t>num</w:t>
      </w:r>
      <w:proofErr w:type="spellEnd"/>
      <w:r w:rsidRPr="00775463">
        <w:t xml:space="preserve"> = 10</w:t>
      </w:r>
    </w:p>
    <w:p w14:paraId="35228BAF" w14:textId="77777777" w:rsidR="00775463" w:rsidRPr="00775463" w:rsidRDefault="00775463" w:rsidP="00775463">
      <w:r w:rsidRPr="00775463">
        <w:t>Wrapper Object:</w:t>
      </w:r>
    </w:p>
    <w:p w14:paraId="09559304" w14:textId="77777777" w:rsidR="00775463" w:rsidRPr="00775463" w:rsidRDefault="00775463" w:rsidP="00775463">
      <w:r w:rsidRPr="00775463">
        <w:t>Stack</w:t>
      </w:r>
    </w:p>
    <w:p w14:paraId="32F5BD25" w14:textId="77777777" w:rsidR="00775463" w:rsidRPr="00775463" w:rsidRDefault="00775463" w:rsidP="00775463">
      <w:r w:rsidRPr="00775463">
        <w:t>-----</w:t>
      </w:r>
    </w:p>
    <w:p w14:paraId="1EFC694C" w14:textId="06054E69" w:rsidR="00775463" w:rsidRPr="00775463" w:rsidRDefault="00775463" w:rsidP="00775463">
      <w:proofErr w:type="spellStart"/>
      <w:r w:rsidRPr="00775463">
        <w:t>obj</w:t>
      </w:r>
      <w:proofErr w:type="spellEnd"/>
      <w:r w:rsidRPr="00775463">
        <w:t xml:space="preserve"> → reference</w:t>
      </w:r>
    </w:p>
    <w:p w14:paraId="54603830" w14:textId="77777777" w:rsidR="00775463" w:rsidRPr="00775463" w:rsidRDefault="00775463" w:rsidP="00775463">
      <w:r w:rsidRPr="00775463">
        <w:t>Heap</w:t>
      </w:r>
    </w:p>
    <w:p w14:paraId="0A587064" w14:textId="77777777" w:rsidR="00775463" w:rsidRPr="00775463" w:rsidRDefault="00775463" w:rsidP="00775463">
      <w:r w:rsidRPr="00775463">
        <w:t>-----</w:t>
      </w:r>
    </w:p>
    <w:p w14:paraId="7DDC75D4" w14:textId="77777777" w:rsidR="00775463" w:rsidRPr="00775463" w:rsidRDefault="00775463" w:rsidP="00775463">
      <w:r w:rsidRPr="00775463">
        <w:lastRenderedPageBreak/>
        <w:t>Integer Object (10)</w:t>
      </w:r>
    </w:p>
    <w:p w14:paraId="0DA14D7D" w14:textId="77777777" w:rsidR="00775463" w:rsidRPr="00775463" w:rsidRDefault="00000000" w:rsidP="00775463">
      <w:r>
        <w:pict w14:anchorId="21822F82">
          <v:rect id="_x0000_i1252" style="width:0;height:1.5pt" o:hralign="center" o:hrstd="t" o:hr="t" fillcolor="#a0a0a0" stroked="f"/>
        </w:pict>
      </w:r>
    </w:p>
    <w:p w14:paraId="0026777A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Real-World Example</w:t>
      </w:r>
    </w:p>
    <w:p w14:paraId="5EC2263C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Student Marks Processing</w:t>
      </w:r>
    </w:p>
    <w:p w14:paraId="5941BE5D" w14:textId="77777777" w:rsidR="00775463" w:rsidRPr="00775463" w:rsidRDefault="00775463" w:rsidP="00775463">
      <w:r w:rsidRPr="00775463">
        <w:t>Input from user:</w:t>
      </w:r>
    </w:p>
    <w:p w14:paraId="4A30D398" w14:textId="77777777" w:rsidR="00775463" w:rsidRPr="00775463" w:rsidRDefault="00775463" w:rsidP="00775463">
      <w:r w:rsidRPr="00775463">
        <w:t>"85"</w:t>
      </w:r>
    </w:p>
    <w:p w14:paraId="4E3257F1" w14:textId="77777777" w:rsidR="00775463" w:rsidRPr="00775463" w:rsidRDefault="00775463" w:rsidP="00775463">
      <w:r w:rsidRPr="00775463">
        <w:t>Convert string to integer:</w:t>
      </w:r>
    </w:p>
    <w:p w14:paraId="7C649DB3" w14:textId="77777777" w:rsidR="00775463" w:rsidRPr="00775463" w:rsidRDefault="00775463" w:rsidP="00775463">
      <w:r w:rsidRPr="00775463">
        <w:t xml:space="preserve">int marks = </w:t>
      </w:r>
      <w:proofErr w:type="spellStart"/>
      <w:r w:rsidRPr="00775463">
        <w:t>Integer.parseInt</w:t>
      </w:r>
      <w:proofErr w:type="spellEnd"/>
      <w:r w:rsidRPr="00775463">
        <w:t>("85");</w:t>
      </w:r>
    </w:p>
    <w:p w14:paraId="3B02E479" w14:textId="77777777" w:rsidR="00775463" w:rsidRPr="00775463" w:rsidRDefault="00775463" w:rsidP="00775463">
      <w:r w:rsidRPr="00775463">
        <w:t>Now arithmetic operations can be performed.</w:t>
      </w:r>
    </w:p>
    <w:p w14:paraId="7903C6F4" w14:textId="77777777" w:rsidR="00775463" w:rsidRPr="00775463" w:rsidRDefault="00000000" w:rsidP="00775463">
      <w:r>
        <w:pict w14:anchorId="1A65624C">
          <v:rect id="_x0000_i1253" style="width:0;height:1.5pt" o:hralign="center" o:hrstd="t" o:hr="t" fillcolor="#a0a0a0" stroked="f"/>
        </w:pict>
      </w:r>
    </w:p>
    <w:p w14:paraId="20F4660B" w14:textId="77777777" w:rsidR="00775463" w:rsidRPr="00775463" w:rsidRDefault="00775463" w:rsidP="00775463">
      <w:pPr>
        <w:rPr>
          <w:b/>
          <w:bCs/>
        </w:rPr>
      </w:pPr>
      <w:r w:rsidRPr="00775463">
        <w:rPr>
          <w:b/>
          <w:bCs/>
        </w:rPr>
        <w:t>Key Differences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3"/>
        <w:gridCol w:w="1525"/>
        <w:gridCol w:w="2176"/>
      </w:tblGrid>
      <w:tr w:rsidR="00775463" w:rsidRPr="00775463" w14:paraId="5C024DFA" w14:textId="77777777" w:rsidTr="00775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B80F2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Feature</w:t>
            </w:r>
          </w:p>
        </w:tc>
        <w:tc>
          <w:tcPr>
            <w:tcW w:w="0" w:type="auto"/>
            <w:hideMark/>
          </w:tcPr>
          <w:p w14:paraId="7D8EB2A8" w14:textId="77777777" w:rsidR="00775463" w:rsidRPr="00775463" w:rsidRDefault="00775463" w:rsidP="007754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Primitive Type</w:t>
            </w:r>
          </w:p>
        </w:tc>
        <w:tc>
          <w:tcPr>
            <w:tcW w:w="0" w:type="auto"/>
            <w:hideMark/>
          </w:tcPr>
          <w:p w14:paraId="6668C2B4" w14:textId="77777777" w:rsidR="00775463" w:rsidRPr="00775463" w:rsidRDefault="00775463" w:rsidP="007754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Wrapper Class</w:t>
            </w:r>
          </w:p>
        </w:tc>
      </w:tr>
      <w:tr w:rsidR="00775463" w:rsidRPr="00775463" w14:paraId="3A70828E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660D0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Data type</w:t>
            </w:r>
          </w:p>
        </w:tc>
        <w:tc>
          <w:tcPr>
            <w:tcW w:w="0" w:type="auto"/>
            <w:hideMark/>
          </w:tcPr>
          <w:p w14:paraId="5B6CE21A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Basic data</w:t>
            </w:r>
          </w:p>
        </w:tc>
        <w:tc>
          <w:tcPr>
            <w:tcW w:w="0" w:type="auto"/>
            <w:hideMark/>
          </w:tcPr>
          <w:p w14:paraId="7B2AF7C7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Object representation</w:t>
            </w:r>
          </w:p>
        </w:tc>
      </w:tr>
      <w:tr w:rsidR="00775463" w:rsidRPr="00775463" w14:paraId="321768C9" w14:textId="77777777" w:rsidTr="00775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D65C5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Memory</w:t>
            </w:r>
          </w:p>
        </w:tc>
        <w:tc>
          <w:tcPr>
            <w:tcW w:w="0" w:type="auto"/>
            <w:hideMark/>
          </w:tcPr>
          <w:p w14:paraId="7945E46B" w14:textId="77777777" w:rsidR="00775463" w:rsidRPr="00775463" w:rsidRDefault="00775463" w:rsidP="00775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Stored directly</w:t>
            </w:r>
          </w:p>
        </w:tc>
        <w:tc>
          <w:tcPr>
            <w:tcW w:w="0" w:type="auto"/>
            <w:hideMark/>
          </w:tcPr>
          <w:p w14:paraId="0958E35F" w14:textId="77777777" w:rsidR="00775463" w:rsidRPr="00775463" w:rsidRDefault="00775463" w:rsidP="00775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5463">
              <w:t>Stored as object</w:t>
            </w:r>
          </w:p>
        </w:tc>
      </w:tr>
      <w:tr w:rsidR="00775463" w:rsidRPr="00775463" w14:paraId="25135F1B" w14:textId="77777777" w:rsidTr="00775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BC67A" w14:textId="77777777" w:rsidR="00775463" w:rsidRPr="00775463" w:rsidRDefault="00775463" w:rsidP="00775463">
            <w:pPr>
              <w:spacing w:after="160" w:line="259" w:lineRule="auto"/>
            </w:pPr>
            <w:r w:rsidRPr="00775463">
              <w:t>Methods</w:t>
            </w:r>
          </w:p>
        </w:tc>
        <w:tc>
          <w:tcPr>
            <w:tcW w:w="0" w:type="auto"/>
            <w:hideMark/>
          </w:tcPr>
          <w:p w14:paraId="0F9A1FE6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No methods</w:t>
            </w:r>
          </w:p>
        </w:tc>
        <w:tc>
          <w:tcPr>
            <w:tcW w:w="0" w:type="auto"/>
            <w:hideMark/>
          </w:tcPr>
          <w:p w14:paraId="26C66B69" w14:textId="77777777" w:rsidR="00775463" w:rsidRPr="00775463" w:rsidRDefault="00775463" w:rsidP="00775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5463">
              <w:t>Many utility methods</w:t>
            </w:r>
          </w:p>
        </w:tc>
      </w:tr>
    </w:tbl>
    <w:p w14:paraId="73345EFB" w14:textId="4E79CD66" w:rsidR="00775463" w:rsidRDefault="00000000" w:rsidP="00775463">
      <w:r>
        <w:pict w14:anchorId="592DD60E">
          <v:rect id="_x0000_i1254" style="width:0;height:1.5pt" o:hralign="center" o:hrstd="t" o:hr="t" fillcolor="#a0a0a0" stroked="f"/>
        </w:pict>
      </w:r>
    </w:p>
    <w:p w14:paraId="095E4852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Java API Packages (Exam-Oriented Notes)</w:t>
      </w:r>
    </w:p>
    <w:p w14:paraId="0109390D" w14:textId="77777777" w:rsidR="00695C6B" w:rsidRPr="00695C6B" w:rsidRDefault="00000000" w:rsidP="00695C6B">
      <w:r>
        <w:pict w14:anchorId="1D7C2399">
          <v:rect id="_x0000_i1255" style="width:0;height:1.5pt" o:hralign="center" o:hrstd="t" o:hr="t" fillcolor="#a0a0a0" stroked="f"/>
        </w:pict>
      </w:r>
    </w:p>
    <w:p w14:paraId="40DF3667" w14:textId="022DFCDD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1. Definition</w:t>
      </w:r>
      <w:r>
        <w:rPr>
          <w:b/>
          <w:bCs/>
        </w:rPr>
        <w:t xml:space="preserve">: </w:t>
      </w:r>
      <w:r w:rsidRPr="00695C6B">
        <w:t xml:space="preserve">Java API (Application Programming Interface) packages are </w:t>
      </w:r>
      <w:r w:rsidRPr="00695C6B">
        <w:rPr>
          <w:b/>
          <w:bCs/>
        </w:rPr>
        <w:t>predefined libraries</w:t>
      </w:r>
      <w:r w:rsidRPr="00695C6B">
        <w:t xml:space="preserve"> provided by Java to perform common tasks.</w:t>
      </w:r>
    </w:p>
    <w:p w14:paraId="4E36D6EC" w14:textId="77777777" w:rsidR="00695C6B" w:rsidRPr="00695C6B" w:rsidRDefault="00695C6B" w:rsidP="00695C6B">
      <w:r w:rsidRPr="00695C6B">
        <w:rPr>
          <w:rFonts w:ascii="Segoe UI Emoji" w:hAnsi="Segoe UI Emoji" w:cs="Segoe UI Emoji"/>
        </w:rPr>
        <w:t>👉</w:t>
      </w:r>
      <w:r w:rsidRPr="00695C6B">
        <w:t xml:space="preserve"> They contain:</w:t>
      </w:r>
    </w:p>
    <w:p w14:paraId="28DFFCD8" w14:textId="77777777" w:rsidR="00695C6B" w:rsidRPr="00695C6B" w:rsidRDefault="00695C6B" w:rsidP="00695C6B">
      <w:pPr>
        <w:numPr>
          <w:ilvl w:val="0"/>
          <w:numId w:val="56"/>
        </w:numPr>
      </w:pPr>
      <w:r w:rsidRPr="00695C6B">
        <w:t>Classes</w:t>
      </w:r>
    </w:p>
    <w:p w14:paraId="33F3AD88" w14:textId="77777777" w:rsidR="00695C6B" w:rsidRPr="00695C6B" w:rsidRDefault="00695C6B" w:rsidP="00695C6B">
      <w:pPr>
        <w:numPr>
          <w:ilvl w:val="0"/>
          <w:numId w:val="56"/>
        </w:numPr>
      </w:pPr>
      <w:r w:rsidRPr="00695C6B">
        <w:t>Interfaces</w:t>
      </w:r>
    </w:p>
    <w:p w14:paraId="265503B0" w14:textId="77777777" w:rsidR="00695C6B" w:rsidRPr="00695C6B" w:rsidRDefault="00695C6B" w:rsidP="00695C6B">
      <w:pPr>
        <w:numPr>
          <w:ilvl w:val="0"/>
          <w:numId w:val="56"/>
        </w:numPr>
      </w:pPr>
      <w:r w:rsidRPr="00695C6B">
        <w:t>Methods</w:t>
      </w:r>
    </w:p>
    <w:p w14:paraId="267B4324" w14:textId="77777777" w:rsidR="00695C6B" w:rsidRPr="00695C6B" w:rsidRDefault="00695C6B" w:rsidP="00695C6B">
      <w:r w:rsidRPr="00695C6B">
        <w:rPr>
          <w:rFonts w:ascii="Segoe UI Emoji" w:hAnsi="Segoe UI Emoji" w:cs="Segoe UI Emoji"/>
        </w:rPr>
        <w:t>👉</w:t>
      </w:r>
      <w:r w:rsidRPr="00695C6B">
        <w:t xml:space="preserve"> Stored in </w:t>
      </w:r>
      <w:r w:rsidRPr="00695C6B">
        <w:rPr>
          <w:b/>
          <w:bCs/>
        </w:rPr>
        <w:t>Java Standard Library</w:t>
      </w:r>
    </w:p>
    <w:p w14:paraId="61CB8B80" w14:textId="77777777" w:rsidR="00695C6B" w:rsidRPr="00695C6B" w:rsidRDefault="00000000" w:rsidP="00695C6B">
      <w:r>
        <w:pict w14:anchorId="3E6E73C8">
          <v:rect id="_x0000_i1256" style="width:0;height:1.5pt" o:hralign="center" o:hrstd="t" o:hr="t" fillcolor="#a0a0a0" stroked="f"/>
        </w:pict>
      </w:r>
    </w:p>
    <w:p w14:paraId="58B39C05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2. Why Java API Packages are Used</w:t>
      </w:r>
    </w:p>
    <w:p w14:paraId="7D754294" w14:textId="77777777" w:rsidR="00695C6B" w:rsidRPr="00695C6B" w:rsidRDefault="00695C6B" w:rsidP="00695C6B">
      <w:pPr>
        <w:numPr>
          <w:ilvl w:val="0"/>
          <w:numId w:val="57"/>
        </w:numPr>
      </w:pPr>
      <w:r w:rsidRPr="00695C6B">
        <w:t>Reduce coding effort</w:t>
      </w:r>
    </w:p>
    <w:p w14:paraId="16883502" w14:textId="77777777" w:rsidR="00695C6B" w:rsidRPr="00695C6B" w:rsidRDefault="00695C6B" w:rsidP="00695C6B">
      <w:pPr>
        <w:numPr>
          <w:ilvl w:val="0"/>
          <w:numId w:val="57"/>
        </w:numPr>
      </w:pPr>
      <w:r w:rsidRPr="00695C6B">
        <w:t>Provide ready-made functionality</w:t>
      </w:r>
    </w:p>
    <w:p w14:paraId="02665058" w14:textId="77777777" w:rsidR="00695C6B" w:rsidRPr="00695C6B" w:rsidRDefault="00695C6B" w:rsidP="00695C6B">
      <w:pPr>
        <w:numPr>
          <w:ilvl w:val="0"/>
          <w:numId w:val="57"/>
        </w:numPr>
      </w:pPr>
      <w:r w:rsidRPr="00695C6B">
        <w:t>Improve development speed</w:t>
      </w:r>
    </w:p>
    <w:p w14:paraId="2A24DF71" w14:textId="77777777" w:rsidR="00695C6B" w:rsidRPr="00695C6B" w:rsidRDefault="00695C6B" w:rsidP="00695C6B">
      <w:pPr>
        <w:numPr>
          <w:ilvl w:val="0"/>
          <w:numId w:val="57"/>
        </w:numPr>
      </w:pPr>
      <w:r w:rsidRPr="00695C6B">
        <w:t>Ensure reliability</w:t>
      </w:r>
    </w:p>
    <w:p w14:paraId="639CB09E" w14:textId="77777777" w:rsidR="00695C6B" w:rsidRPr="00695C6B" w:rsidRDefault="00000000" w:rsidP="00695C6B">
      <w:r>
        <w:lastRenderedPageBreak/>
        <w:pict w14:anchorId="2E5C9946">
          <v:rect id="_x0000_i1257" style="width:0;height:1.5pt" o:hralign="center" o:hrstd="t" o:hr="t" fillcolor="#a0a0a0" stroked="f"/>
        </w:pict>
      </w:r>
    </w:p>
    <w:p w14:paraId="0D308195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3. Common Java API Packages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2"/>
        <w:gridCol w:w="3332"/>
      </w:tblGrid>
      <w:tr w:rsidR="00695C6B" w:rsidRPr="00695C6B" w14:paraId="5FB173C6" w14:textId="77777777" w:rsidTr="0069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7DEFD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Package</w:t>
            </w:r>
          </w:p>
        </w:tc>
        <w:tc>
          <w:tcPr>
            <w:tcW w:w="0" w:type="auto"/>
            <w:hideMark/>
          </w:tcPr>
          <w:p w14:paraId="126249AF" w14:textId="77777777" w:rsidR="00695C6B" w:rsidRPr="00695C6B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Description</w:t>
            </w:r>
          </w:p>
        </w:tc>
      </w:tr>
      <w:tr w:rsidR="00695C6B" w:rsidRPr="00695C6B" w14:paraId="3E50D285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34B6C" w14:textId="77777777" w:rsidR="00695C6B" w:rsidRPr="00695C6B" w:rsidRDefault="00695C6B" w:rsidP="00695C6B">
            <w:pPr>
              <w:spacing w:after="160" w:line="259" w:lineRule="auto"/>
            </w:pPr>
            <w:proofErr w:type="spellStart"/>
            <w:r w:rsidRPr="00695C6B">
              <w:t>java.lang</w:t>
            </w:r>
            <w:proofErr w:type="spellEnd"/>
          </w:p>
        </w:tc>
        <w:tc>
          <w:tcPr>
            <w:tcW w:w="0" w:type="auto"/>
            <w:hideMark/>
          </w:tcPr>
          <w:p w14:paraId="3A613591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Core classes (String, Math, System)</w:t>
            </w:r>
          </w:p>
        </w:tc>
      </w:tr>
      <w:tr w:rsidR="00695C6B" w:rsidRPr="00695C6B" w14:paraId="5C6FFF11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8FFCC" w14:textId="77777777" w:rsidR="00695C6B" w:rsidRPr="00695C6B" w:rsidRDefault="00695C6B" w:rsidP="00695C6B">
            <w:pPr>
              <w:spacing w:after="160" w:line="259" w:lineRule="auto"/>
            </w:pPr>
            <w:proofErr w:type="spellStart"/>
            <w:r w:rsidRPr="00695C6B">
              <w:t>java.util</w:t>
            </w:r>
            <w:proofErr w:type="spellEnd"/>
          </w:p>
        </w:tc>
        <w:tc>
          <w:tcPr>
            <w:tcW w:w="0" w:type="auto"/>
            <w:hideMark/>
          </w:tcPr>
          <w:p w14:paraId="176A19E4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 xml:space="preserve">Utility classes (Scanner, </w:t>
            </w:r>
            <w:proofErr w:type="spellStart"/>
            <w:r w:rsidRPr="00695C6B">
              <w:t>ArrayList</w:t>
            </w:r>
            <w:proofErr w:type="spellEnd"/>
            <w:r w:rsidRPr="00695C6B">
              <w:t>)</w:t>
            </w:r>
          </w:p>
        </w:tc>
      </w:tr>
      <w:tr w:rsidR="00695C6B" w:rsidRPr="00695C6B" w14:paraId="51891BF5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914B4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java.io</w:t>
            </w:r>
          </w:p>
        </w:tc>
        <w:tc>
          <w:tcPr>
            <w:tcW w:w="0" w:type="auto"/>
            <w:hideMark/>
          </w:tcPr>
          <w:p w14:paraId="3EBC1BF3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Input/output operations</w:t>
            </w:r>
          </w:p>
        </w:tc>
      </w:tr>
      <w:tr w:rsidR="00695C6B" w:rsidRPr="00695C6B" w14:paraId="33B1031D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26850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java.net</w:t>
            </w:r>
          </w:p>
        </w:tc>
        <w:tc>
          <w:tcPr>
            <w:tcW w:w="0" w:type="auto"/>
            <w:hideMark/>
          </w:tcPr>
          <w:p w14:paraId="3B688487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Networking</w:t>
            </w:r>
          </w:p>
        </w:tc>
      </w:tr>
      <w:tr w:rsidR="00695C6B" w:rsidRPr="00695C6B" w14:paraId="13E4D867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141BC" w14:textId="77777777" w:rsidR="00695C6B" w:rsidRPr="00695C6B" w:rsidRDefault="00695C6B" w:rsidP="00695C6B">
            <w:pPr>
              <w:spacing w:after="160" w:line="259" w:lineRule="auto"/>
            </w:pPr>
            <w:proofErr w:type="spellStart"/>
            <w:r w:rsidRPr="00695C6B">
              <w:t>java.sql</w:t>
            </w:r>
            <w:proofErr w:type="spellEnd"/>
          </w:p>
        </w:tc>
        <w:tc>
          <w:tcPr>
            <w:tcW w:w="0" w:type="auto"/>
            <w:hideMark/>
          </w:tcPr>
          <w:p w14:paraId="7ED386BC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Database connectivity</w:t>
            </w:r>
          </w:p>
        </w:tc>
      </w:tr>
      <w:tr w:rsidR="00695C6B" w:rsidRPr="00695C6B" w14:paraId="2DC72451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EB5DE" w14:textId="77777777" w:rsidR="00695C6B" w:rsidRPr="00695C6B" w:rsidRDefault="00695C6B" w:rsidP="00695C6B">
            <w:pPr>
              <w:spacing w:after="160" w:line="259" w:lineRule="auto"/>
            </w:pPr>
            <w:proofErr w:type="spellStart"/>
            <w:r w:rsidRPr="00695C6B">
              <w:t>java.awt</w:t>
            </w:r>
            <w:proofErr w:type="spellEnd"/>
          </w:p>
        </w:tc>
        <w:tc>
          <w:tcPr>
            <w:tcW w:w="0" w:type="auto"/>
            <w:hideMark/>
          </w:tcPr>
          <w:p w14:paraId="5FA3E64E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GUI components</w:t>
            </w:r>
          </w:p>
        </w:tc>
      </w:tr>
      <w:tr w:rsidR="00695C6B" w:rsidRPr="00695C6B" w14:paraId="65559D53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8F311" w14:textId="77777777" w:rsidR="00695C6B" w:rsidRPr="00695C6B" w:rsidRDefault="00695C6B" w:rsidP="00695C6B">
            <w:pPr>
              <w:spacing w:after="160" w:line="259" w:lineRule="auto"/>
            </w:pPr>
            <w:proofErr w:type="spellStart"/>
            <w:r w:rsidRPr="00695C6B">
              <w:t>javax.swing</w:t>
            </w:r>
            <w:proofErr w:type="spellEnd"/>
          </w:p>
        </w:tc>
        <w:tc>
          <w:tcPr>
            <w:tcW w:w="0" w:type="auto"/>
            <w:hideMark/>
          </w:tcPr>
          <w:p w14:paraId="7721C37E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Advanced GUI</w:t>
            </w:r>
          </w:p>
        </w:tc>
      </w:tr>
      <w:tr w:rsidR="00695C6B" w:rsidRPr="00695C6B" w14:paraId="12F86172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1705E" w14:textId="77777777" w:rsidR="00695C6B" w:rsidRPr="00695C6B" w:rsidRDefault="00695C6B" w:rsidP="00695C6B">
            <w:pPr>
              <w:spacing w:after="160" w:line="259" w:lineRule="auto"/>
            </w:pPr>
            <w:proofErr w:type="spellStart"/>
            <w:r w:rsidRPr="00695C6B">
              <w:t>java.time</w:t>
            </w:r>
            <w:proofErr w:type="spellEnd"/>
          </w:p>
        </w:tc>
        <w:tc>
          <w:tcPr>
            <w:tcW w:w="0" w:type="auto"/>
            <w:hideMark/>
          </w:tcPr>
          <w:p w14:paraId="20C07940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Date and time handling</w:t>
            </w:r>
          </w:p>
        </w:tc>
      </w:tr>
    </w:tbl>
    <w:p w14:paraId="5DBF1A0B" w14:textId="77777777" w:rsidR="00695C6B" w:rsidRPr="00695C6B" w:rsidRDefault="00000000" w:rsidP="00695C6B">
      <w:r>
        <w:pict w14:anchorId="3170CF33">
          <v:rect id="_x0000_i1258" style="width:0;height:1.5pt" o:hralign="center" o:hrstd="t" o:hr="t" fillcolor="#a0a0a0" stroked="f"/>
        </w:pict>
      </w:r>
    </w:p>
    <w:p w14:paraId="07570AB7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4. Important Packages in Detail</w:t>
      </w:r>
    </w:p>
    <w:p w14:paraId="3142C57B" w14:textId="77777777" w:rsidR="00695C6B" w:rsidRPr="00695C6B" w:rsidRDefault="00000000" w:rsidP="00695C6B">
      <w:r>
        <w:pict w14:anchorId="4FC996EB">
          <v:rect id="_x0000_i1259" style="width:0;height:1.5pt" o:hralign="center" o:hrstd="t" o:hr="t" fillcolor="#a0a0a0" stroked="f"/>
        </w:pict>
      </w:r>
    </w:p>
    <w:p w14:paraId="699EBF98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 xml:space="preserve">1. </w:t>
      </w:r>
      <w:proofErr w:type="spellStart"/>
      <w:r w:rsidRPr="00695C6B">
        <w:rPr>
          <w:b/>
          <w:bCs/>
        </w:rPr>
        <w:t>java.lang</w:t>
      </w:r>
      <w:proofErr w:type="spellEnd"/>
      <w:r w:rsidRPr="00695C6B">
        <w:rPr>
          <w:b/>
          <w:bCs/>
        </w:rPr>
        <w:t xml:space="preserve"> (Most Important)</w:t>
      </w:r>
    </w:p>
    <w:p w14:paraId="0A29281A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67F426EA" w14:textId="77777777" w:rsidR="00695C6B" w:rsidRPr="00695C6B" w:rsidRDefault="00695C6B" w:rsidP="00695C6B">
      <w:pPr>
        <w:numPr>
          <w:ilvl w:val="0"/>
          <w:numId w:val="58"/>
        </w:numPr>
      </w:pPr>
      <w:r w:rsidRPr="00695C6B">
        <w:t>Automatically imported</w:t>
      </w:r>
    </w:p>
    <w:p w14:paraId="1C85C510" w14:textId="77777777" w:rsidR="00695C6B" w:rsidRPr="00695C6B" w:rsidRDefault="00695C6B" w:rsidP="00695C6B">
      <w:pPr>
        <w:numPr>
          <w:ilvl w:val="0"/>
          <w:numId w:val="58"/>
        </w:numPr>
      </w:pPr>
      <w:r w:rsidRPr="00695C6B">
        <w:t>Contains fundamental classes</w:t>
      </w:r>
    </w:p>
    <w:p w14:paraId="52E5B96C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Common Classes</w:t>
      </w:r>
    </w:p>
    <w:p w14:paraId="5207506E" w14:textId="77777777" w:rsidR="00695C6B" w:rsidRPr="00695C6B" w:rsidRDefault="00695C6B" w:rsidP="00695C6B">
      <w:pPr>
        <w:numPr>
          <w:ilvl w:val="0"/>
          <w:numId w:val="59"/>
        </w:numPr>
      </w:pPr>
      <w:r w:rsidRPr="00695C6B">
        <w:t>String</w:t>
      </w:r>
    </w:p>
    <w:p w14:paraId="7DA570E3" w14:textId="77777777" w:rsidR="00695C6B" w:rsidRPr="00695C6B" w:rsidRDefault="00695C6B" w:rsidP="00695C6B">
      <w:pPr>
        <w:numPr>
          <w:ilvl w:val="0"/>
          <w:numId w:val="59"/>
        </w:numPr>
      </w:pPr>
      <w:r w:rsidRPr="00695C6B">
        <w:t>Math</w:t>
      </w:r>
    </w:p>
    <w:p w14:paraId="4EE8A801" w14:textId="77777777" w:rsidR="00695C6B" w:rsidRPr="00695C6B" w:rsidRDefault="00695C6B" w:rsidP="00695C6B">
      <w:pPr>
        <w:numPr>
          <w:ilvl w:val="0"/>
          <w:numId w:val="59"/>
        </w:numPr>
      </w:pPr>
      <w:r w:rsidRPr="00695C6B">
        <w:t>System</w:t>
      </w:r>
    </w:p>
    <w:p w14:paraId="4E820BCC" w14:textId="77777777" w:rsidR="00695C6B" w:rsidRPr="00695C6B" w:rsidRDefault="00695C6B" w:rsidP="00695C6B">
      <w:pPr>
        <w:numPr>
          <w:ilvl w:val="0"/>
          <w:numId w:val="59"/>
        </w:numPr>
      </w:pPr>
      <w:r w:rsidRPr="00695C6B">
        <w:t>Object</w:t>
      </w:r>
    </w:p>
    <w:p w14:paraId="6E0B7E5A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Example</w:t>
      </w:r>
    </w:p>
    <w:p w14:paraId="49FB3C74" w14:textId="77777777" w:rsidR="00695C6B" w:rsidRPr="00695C6B" w:rsidRDefault="00695C6B" w:rsidP="00695C6B">
      <w:proofErr w:type="spellStart"/>
      <w:r w:rsidRPr="00695C6B">
        <w:t>System.out.println</w:t>
      </w:r>
      <w:proofErr w:type="spellEnd"/>
      <w:r w:rsidRPr="00695C6B">
        <w:t>("Hello");</w:t>
      </w:r>
    </w:p>
    <w:p w14:paraId="464B0E6C" w14:textId="77777777" w:rsidR="00695C6B" w:rsidRPr="00695C6B" w:rsidRDefault="00000000" w:rsidP="00695C6B">
      <w:r>
        <w:pict w14:anchorId="03AF827A">
          <v:rect id="_x0000_i1260" style="width:0;height:1.5pt" o:hralign="center" o:hrstd="t" o:hr="t" fillcolor="#a0a0a0" stroked="f"/>
        </w:pict>
      </w:r>
    </w:p>
    <w:p w14:paraId="48752EBC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 xml:space="preserve">2. </w:t>
      </w:r>
      <w:proofErr w:type="spellStart"/>
      <w:r w:rsidRPr="00695C6B">
        <w:rPr>
          <w:b/>
          <w:bCs/>
        </w:rPr>
        <w:t>java.util</w:t>
      </w:r>
      <w:proofErr w:type="spellEnd"/>
    </w:p>
    <w:p w14:paraId="528EB28B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47646CF1" w14:textId="77777777" w:rsidR="00695C6B" w:rsidRPr="00695C6B" w:rsidRDefault="00695C6B" w:rsidP="00695C6B">
      <w:pPr>
        <w:numPr>
          <w:ilvl w:val="0"/>
          <w:numId w:val="60"/>
        </w:numPr>
      </w:pPr>
      <w:r w:rsidRPr="00695C6B">
        <w:t>Utility classes and data structures</w:t>
      </w:r>
    </w:p>
    <w:p w14:paraId="72B42959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Common Classes</w:t>
      </w:r>
    </w:p>
    <w:p w14:paraId="04A32655" w14:textId="77777777" w:rsidR="00695C6B" w:rsidRPr="00695C6B" w:rsidRDefault="00695C6B" w:rsidP="00695C6B">
      <w:pPr>
        <w:numPr>
          <w:ilvl w:val="0"/>
          <w:numId w:val="61"/>
        </w:numPr>
      </w:pPr>
      <w:r w:rsidRPr="00695C6B">
        <w:t>Scanner</w:t>
      </w:r>
    </w:p>
    <w:p w14:paraId="02024D0B" w14:textId="77777777" w:rsidR="00695C6B" w:rsidRPr="00695C6B" w:rsidRDefault="00695C6B" w:rsidP="00695C6B">
      <w:pPr>
        <w:numPr>
          <w:ilvl w:val="0"/>
          <w:numId w:val="61"/>
        </w:numPr>
      </w:pPr>
      <w:proofErr w:type="spellStart"/>
      <w:r w:rsidRPr="00695C6B">
        <w:lastRenderedPageBreak/>
        <w:t>ArrayList</w:t>
      </w:r>
      <w:proofErr w:type="spellEnd"/>
    </w:p>
    <w:p w14:paraId="2D526162" w14:textId="77777777" w:rsidR="00695C6B" w:rsidRPr="00695C6B" w:rsidRDefault="00695C6B" w:rsidP="00695C6B">
      <w:pPr>
        <w:numPr>
          <w:ilvl w:val="0"/>
          <w:numId w:val="61"/>
        </w:numPr>
      </w:pPr>
      <w:r w:rsidRPr="00695C6B">
        <w:t>HashMap</w:t>
      </w:r>
    </w:p>
    <w:p w14:paraId="4C6EC3E5" w14:textId="77777777" w:rsidR="00695C6B" w:rsidRPr="00695C6B" w:rsidRDefault="00695C6B" w:rsidP="00695C6B">
      <w:pPr>
        <w:numPr>
          <w:ilvl w:val="0"/>
          <w:numId w:val="61"/>
        </w:numPr>
      </w:pPr>
      <w:r w:rsidRPr="00695C6B">
        <w:t>Date</w:t>
      </w:r>
    </w:p>
    <w:p w14:paraId="505E0A1F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Example</w:t>
      </w:r>
    </w:p>
    <w:p w14:paraId="42B7309C" w14:textId="77777777" w:rsidR="00695C6B" w:rsidRPr="00695C6B" w:rsidRDefault="00695C6B" w:rsidP="00695C6B">
      <w:r w:rsidRPr="00695C6B">
        <w:t xml:space="preserve">import </w:t>
      </w:r>
      <w:proofErr w:type="spellStart"/>
      <w:r w:rsidRPr="00695C6B">
        <w:t>java.util.Scanner</w:t>
      </w:r>
      <w:proofErr w:type="spellEnd"/>
      <w:r w:rsidRPr="00695C6B">
        <w:t>;</w:t>
      </w:r>
      <w:r w:rsidRPr="00695C6B">
        <w:br/>
      </w:r>
      <w:r w:rsidRPr="00695C6B">
        <w:br/>
        <w:t xml:space="preserve">Scanner </w:t>
      </w:r>
      <w:proofErr w:type="spellStart"/>
      <w:r w:rsidRPr="00695C6B">
        <w:t>sc</w:t>
      </w:r>
      <w:proofErr w:type="spellEnd"/>
      <w:r w:rsidRPr="00695C6B">
        <w:t xml:space="preserve"> = new Scanner(System.in);</w:t>
      </w:r>
    </w:p>
    <w:p w14:paraId="08D0B95A" w14:textId="77777777" w:rsidR="00695C6B" w:rsidRPr="00695C6B" w:rsidRDefault="00000000" w:rsidP="00695C6B">
      <w:r>
        <w:pict w14:anchorId="7F2D3245">
          <v:rect id="_x0000_i1261" style="width:0;height:1.5pt" o:hralign="center" o:hrstd="t" o:hr="t" fillcolor="#a0a0a0" stroked="f"/>
        </w:pict>
      </w:r>
    </w:p>
    <w:p w14:paraId="4A635BA8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3. java.io</w:t>
      </w:r>
    </w:p>
    <w:p w14:paraId="60C00B14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4275F04F" w14:textId="77777777" w:rsidR="00695C6B" w:rsidRPr="00695C6B" w:rsidRDefault="00695C6B" w:rsidP="00695C6B">
      <w:pPr>
        <w:numPr>
          <w:ilvl w:val="0"/>
          <w:numId w:val="62"/>
        </w:numPr>
      </w:pPr>
      <w:r w:rsidRPr="00695C6B">
        <w:t>Input and output operations</w:t>
      </w:r>
    </w:p>
    <w:p w14:paraId="4190CBB5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Common Classes</w:t>
      </w:r>
    </w:p>
    <w:p w14:paraId="6AE3C3C1" w14:textId="77777777" w:rsidR="00695C6B" w:rsidRPr="00695C6B" w:rsidRDefault="00695C6B" w:rsidP="00695C6B">
      <w:pPr>
        <w:numPr>
          <w:ilvl w:val="0"/>
          <w:numId w:val="63"/>
        </w:numPr>
      </w:pPr>
      <w:r w:rsidRPr="00695C6B">
        <w:t>File</w:t>
      </w:r>
    </w:p>
    <w:p w14:paraId="3ED9BD9F" w14:textId="77777777" w:rsidR="00695C6B" w:rsidRPr="00695C6B" w:rsidRDefault="00695C6B" w:rsidP="00695C6B">
      <w:pPr>
        <w:numPr>
          <w:ilvl w:val="0"/>
          <w:numId w:val="63"/>
        </w:numPr>
      </w:pPr>
      <w:proofErr w:type="spellStart"/>
      <w:r w:rsidRPr="00695C6B">
        <w:t>BufferedReader</w:t>
      </w:r>
      <w:proofErr w:type="spellEnd"/>
    </w:p>
    <w:p w14:paraId="424C5600" w14:textId="77777777" w:rsidR="00695C6B" w:rsidRPr="00695C6B" w:rsidRDefault="00695C6B" w:rsidP="00695C6B">
      <w:pPr>
        <w:numPr>
          <w:ilvl w:val="0"/>
          <w:numId w:val="63"/>
        </w:numPr>
      </w:pPr>
      <w:proofErr w:type="spellStart"/>
      <w:r w:rsidRPr="00695C6B">
        <w:t>InputStream</w:t>
      </w:r>
      <w:proofErr w:type="spellEnd"/>
    </w:p>
    <w:p w14:paraId="058C24A8" w14:textId="77777777" w:rsidR="00695C6B" w:rsidRPr="00695C6B" w:rsidRDefault="00695C6B" w:rsidP="00695C6B">
      <w:pPr>
        <w:numPr>
          <w:ilvl w:val="0"/>
          <w:numId w:val="63"/>
        </w:numPr>
      </w:pPr>
      <w:proofErr w:type="spellStart"/>
      <w:r w:rsidRPr="00695C6B">
        <w:t>OutputStream</w:t>
      </w:r>
      <w:proofErr w:type="spellEnd"/>
    </w:p>
    <w:p w14:paraId="6C66EEA9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Example</w:t>
      </w:r>
    </w:p>
    <w:p w14:paraId="43DEBAFC" w14:textId="77777777" w:rsidR="00695C6B" w:rsidRPr="00695C6B" w:rsidRDefault="00695C6B" w:rsidP="00695C6B">
      <w:r w:rsidRPr="00695C6B">
        <w:t>import java.io.*;</w:t>
      </w:r>
      <w:r w:rsidRPr="00695C6B">
        <w:br/>
      </w:r>
      <w:r w:rsidRPr="00695C6B">
        <w:br/>
      </w:r>
      <w:proofErr w:type="spellStart"/>
      <w:r w:rsidRPr="00695C6B">
        <w:t>BufferedReader</w:t>
      </w:r>
      <w:proofErr w:type="spellEnd"/>
      <w:r w:rsidRPr="00695C6B">
        <w:t xml:space="preserve"> </w:t>
      </w:r>
      <w:proofErr w:type="spellStart"/>
      <w:r w:rsidRPr="00695C6B">
        <w:t>br</w:t>
      </w:r>
      <w:proofErr w:type="spellEnd"/>
      <w:r w:rsidRPr="00695C6B">
        <w:t xml:space="preserve"> = new </w:t>
      </w:r>
      <w:proofErr w:type="spellStart"/>
      <w:r w:rsidRPr="00695C6B">
        <w:t>BufferedReader</w:t>
      </w:r>
      <w:proofErr w:type="spellEnd"/>
      <w:r w:rsidRPr="00695C6B">
        <w:t xml:space="preserve">(new </w:t>
      </w:r>
      <w:proofErr w:type="spellStart"/>
      <w:r w:rsidRPr="00695C6B">
        <w:t>InputStreamReader</w:t>
      </w:r>
      <w:proofErr w:type="spellEnd"/>
      <w:r w:rsidRPr="00695C6B">
        <w:t>(System.in));</w:t>
      </w:r>
    </w:p>
    <w:p w14:paraId="52B83D79" w14:textId="77777777" w:rsidR="00695C6B" w:rsidRPr="00695C6B" w:rsidRDefault="00000000" w:rsidP="00695C6B">
      <w:r>
        <w:pict w14:anchorId="03EE8ADD">
          <v:rect id="_x0000_i1262" style="width:0;height:1.5pt" o:hralign="center" o:hrstd="t" o:hr="t" fillcolor="#a0a0a0" stroked="f"/>
        </w:pict>
      </w:r>
    </w:p>
    <w:p w14:paraId="011B2254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4. java.net</w:t>
      </w:r>
    </w:p>
    <w:p w14:paraId="09009C0D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776F66A7" w14:textId="77777777" w:rsidR="00695C6B" w:rsidRPr="00695C6B" w:rsidRDefault="00695C6B" w:rsidP="00695C6B">
      <w:pPr>
        <w:numPr>
          <w:ilvl w:val="0"/>
          <w:numId w:val="64"/>
        </w:numPr>
      </w:pPr>
      <w:r w:rsidRPr="00695C6B">
        <w:t>Networking operations</w:t>
      </w:r>
    </w:p>
    <w:p w14:paraId="07C20866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Common Classes</w:t>
      </w:r>
    </w:p>
    <w:p w14:paraId="39C8E654" w14:textId="77777777" w:rsidR="00695C6B" w:rsidRPr="00695C6B" w:rsidRDefault="00695C6B" w:rsidP="00695C6B">
      <w:pPr>
        <w:numPr>
          <w:ilvl w:val="0"/>
          <w:numId w:val="65"/>
        </w:numPr>
      </w:pPr>
      <w:r w:rsidRPr="00695C6B">
        <w:t>URL</w:t>
      </w:r>
    </w:p>
    <w:p w14:paraId="6B3903F9" w14:textId="77777777" w:rsidR="00695C6B" w:rsidRPr="00695C6B" w:rsidRDefault="00695C6B" w:rsidP="00695C6B">
      <w:pPr>
        <w:numPr>
          <w:ilvl w:val="0"/>
          <w:numId w:val="65"/>
        </w:numPr>
      </w:pPr>
      <w:r w:rsidRPr="00695C6B">
        <w:t>Socket</w:t>
      </w:r>
    </w:p>
    <w:p w14:paraId="055A5109" w14:textId="77777777" w:rsidR="00695C6B" w:rsidRPr="00695C6B" w:rsidRDefault="00695C6B" w:rsidP="00695C6B">
      <w:pPr>
        <w:numPr>
          <w:ilvl w:val="0"/>
          <w:numId w:val="65"/>
        </w:numPr>
      </w:pPr>
      <w:proofErr w:type="spellStart"/>
      <w:r w:rsidRPr="00695C6B">
        <w:t>ServerSocket</w:t>
      </w:r>
      <w:proofErr w:type="spellEnd"/>
    </w:p>
    <w:p w14:paraId="74E37732" w14:textId="77777777" w:rsidR="00695C6B" w:rsidRPr="00695C6B" w:rsidRDefault="00000000" w:rsidP="00695C6B">
      <w:r>
        <w:pict w14:anchorId="7151F542">
          <v:rect id="_x0000_i1263" style="width:0;height:1.5pt" o:hralign="center" o:hrstd="t" o:hr="t" fillcolor="#a0a0a0" stroked="f"/>
        </w:pict>
      </w:r>
    </w:p>
    <w:p w14:paraId="5560AA74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 xml:space="preserve">5. </w:t>
      </w:r>
      <w:proofErr w:type="spellStart"/>
      <w:r w:rsidRPr="00695C6B">
        <w:rPr>
          <w:b/>
          <w:bCs/>
        </w:rPr>
        <w:t>java.sql</w:t>
      </w:r>
      <w:proofErr w:type="spellEnd"/>
    </w:p>
    <w:p w14:paraId="7878168E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32062D70" w14:textId="77777777" w:rsidR="00695C6B" w:rsidRPr="00695C6B" w:rsidRDefault="00695C6B" w:rsidP="00695C6B">
      <w:pPr>
        <w:numPr>
          <w:ilvl w:val="0"/>
          <w:numId w:val="66"/>
        </w:numPr>
      </w:pPr>
      <w:r w:rsidRPr="00695C6B">
        <w:t>Database connectivity (JDBC)</w:t>
      </w:r>
    </w:p>
    <w:p w14:paraId="3209F23D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lastRenderedPageBreak/>
        <w:t>Common Classes</w:t>
      </w:r>
    </w:p>
    <w:p w14:paraId="429ECBC0" w14:textId="77777777" w:rsidR="00695C6B" w:rsidRPr="00695C6B" w:rsidRDefault="00695C6B" w:rsidP="00695C6B">
      <w:pPr>
        <w:numPr>
          <w:ilvl w:val="0"/>
          <w:numId w:val="67"/>
        </w:numPr>
      </w:pPr>
      <w:r w:rsidRPr="00695C6B">
        <w:t>Connection</w:t>
      </w:r>
    </w:p>
    <w:p w14:paraId="60FB6A6D" w14:textId="77777777" w:rsidR="00695C6B" w:rsidRPr="00695C6B" w:rsidRDefault="00695C6B" w:rsidP="00695C6B">
      <w:pPr>
        <w:numPr>
          <w:ilvl w:val="0"/>
          <w:numId w:val="67"/>
        </w:numPr>
      </w:pPr>
      <w:r w:rsidRPr="00695C6B">
        <w:t>Statement</w:t>
      </w:r>
    </w:p>
    <w:p w14:paraId="282EC418" w14:textId="77777777" w:rsidR="00695C6B" w:rsidRPr="00695C6B" w:rsidRDefault="00695C6B" w:rsidP="00695C6B">
      <w:pPr>
        <w:numPr>
          <w:ilvl w:val="0"/>
          <w:numId w:val="67"/>
        </w:numPr>
      </w:pPr>
      <w:proofErr w:type="spellStart"/>
      <w:r w:rsidRPr="00695C6B">
        <w:t>ResultSet</w:t>
      </w:r>
      <w:proofErr w:type="spellEnd"/>
    </w:p>
    <w:p w14:paraId="2525A729" w14:textId="77777777" w:rsidR="00695C6B" w:rsidRPr="00695C6B" w:rsidRDefault="00000000" w:rsidP="00695C6B">
      <w:r>
        <w:pict w14:anchorId="703ACEEC">
          <v:rect id="_x0000_i1264" style="width:0;height:1.5pt" o:hralign="center" o:hrstd="t" o:hr="t" fillcolor="#a0a0a0" stroked="f"/>
        </w:pict>
      </w:r>
    </w:p>
    <w:p w14:paraId="308A8C96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 xml:space="preserve">6. </w:t>
      </w:r>
      <w:proofErr w:type="spellStart"/>
      <w:r w:rsidRPr="00695C6B">
        <w:rPr>
          <w:b/>
          <w:bCs/>
        </w:rPr>
        <w:t>java.awt</w:t>
      </w:r>
      <w:proofErr w:type="spellEnd"/>
      <w:r w:rsidRPr="00695C6B">
        <w:rPr>
          <w:b/>
          <w:bCs/>
        </w:rPr>
        <w:t xml:space="preserve"> and </w:t>
      </w:r>
      <w:proofErr w:type="spellStart"/>
      <w:r w:rsidRPr="00695C6B">
        <w:rPr>
          <w:b/>
          <w:bCs/>
        </w:rPr>
        <w:t>javax.swing</w:t>
      </w:r>
      <w:proofErr w:type="spellEnd"/>
    </w:p>
    <w:p w14:paraId="4E403547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1048B605" w14:textId="77777777" w:rsidR="00695C6B" w:rsidRPr="00695C6B" w:rsidRDefault="00695C6B" w:rsidP="00695C6B">
      <w:pPr>
        <w:numPr>
          <w:ilvl w:val="0"/>
          <w:numId w:val="68"/>
        </w:numPr>
      </w:pPr>
      <w:r w:rsidRPr="00695C6B">
        <w:t>GUI development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2"/>
        <w:gridCol w:w="1480"/>
      </w:tblGrid>
      <w:tr w:rsidR="00695C6B" w:rsidRPr="00695C6B" w14:paraId="38C57D72" w14:textId="77777777" w:rsidTr="0069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B8D65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Package</w:t>
            </w:r>
          </w:p>
        </w:tc>
        <w:tc>
          <w:tcPr>
            <w:tcW w:w="0" w:type="auto"/>
            <w:hideMark/>
          </w:tcPr>
          <w:p w14:paraId="2EEC42A5" w14:textId="77777777" w:rsidR="00695C6B" w:rsidRPr="00695C6B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Use</w:t>
            </w:r>
          </w:p>
        </w:tc>
      </w:tr>
      <w:tr w:rsidR="00695C6B" w:rsidRPr="00695C6B" w14:paraId="35A8F44E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A5F86" w14:textId="77777777" w:rsidR="00695C6B" w:rsidRPr="00695C6B" w:rsidRDefault="00695C6B" w:rsidP="00695C6B">
            <w:pPr>
              <w:spacing w:after="160" w:line="259" w:lineRule="auto"/>
            </w:pPr>
            <w:proofErr w:type="spellStart"/>
            <w:r w:rsidRPr="00695C6B">
              <w:t>java.awt</w:t>
            </w:r>
            <w:proofErr w:type="spellEnd"/>
          </w:p>
        </w:tc>
        <w:tc>
          <w:tcPr>
            <w:tcW w:w="0" w:type="auto"/>
            <w:hideMark/>
          </w:tcPr>
          <w:p w14:paraId="0ADF5ABE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Basic GUI</w:t>
            </w:r>
          </w:p>
        </w:tc>
      </w:tr>
      <w:tr w:rsidR="00695C6B" w:rsidRPr="00695C6B" w14:paraId="738CBF1A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1208A" w14:textId="77777777" w:rsidR="00695C6B" w:rsidRPr="00695C6B" w:rsidRDefault="00695C6B" w:rsidP="00695C6B">
            <w:pPr>
              <w:spacing w:after="160" w:line="259" w:lineRule="auto"/>
            </w:pPr>
            <w:proofErr w:type="spellStart"/>
            <w:r w:rsidRPr="00695C6B">
              <w:t>javax.swing</w:t>
            </w:r>
            <w:proofErr w:type="spellEnd"/>
          </w:p>
        </w:tc>
        <w:tc>
          <w:tcPr>
            <w:tcW w:w="0" w:type="auto"/>
            <w:hideMark/>
          </w:tcPr>
          <w:p w14:paraId="7F3A1D8E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Advanced GUI</w:t>
            </w:r>
          </w:p>
        </w:tc>
      </w:tr>
    </w:tbl>
    <w:p w14:paraId="798C45A6" w14:textId="77777777" w:rsidR="00695C6B" w:rsidRPr="00695C6B" w:rsidRDefault="00000000" w:rsidP="00695C6B">
      <w:r>
        <w:pict w14:anchorId="1B212DF2">
          <v:rect id="_x0000_i1265" style="width:0;height:1.5pt" o:hralign="center" o:hrstd="t" o:hr="t" fillcolor="#a0a0a0" stroked="f"/>
        </w:pict>
      </w:r>
    </w:p>
    <w:p w14:paraId="1558DF3A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 xml:space="preserve">7. </w:t>
      </w:r>
      <w:proofErr w:type="spellStart"/>
      <w:r w:rsidRPr="00695C6B">
        <w:rPr>
          <w:b/>
          <w:bCs/>
        </w:rPr>
        <w:t>java.time</w:t>
      </w:r>
      <w:proofErr w:type="spellEnd"/>
    </w:p>
    <w:p w14:paraId="0D787988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61DB187E" w14:textId="77777777" w:rsidR="00695C6B" w:rsidRPr="00695C6B" w:rsidRDefault="00695C6B" w:rsidP="00695C6B">
      <w:pPr>
        <w:numPr>
          <w:ilvl w:val="0"/>
          <w:numId w:val="69"/>
        </w:numPr>
      </w:pPr>
      <w:r w:rsidRPr="00695C6B">
        <w:t>Modern date and time API</w:t>
      </w:r>
    </w:p>
    <w:p w14:paraId="2D477B8E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Common Classes</w:t>
      </w:r>
    </w:p>
    <w:p w14:paraId="2A5BD200" w14:textId="77777777" w:rsidR="00695C6B" w:rsidRPr="00695C6B" w:rsidRDefault="00695C6B" w:rsidP="00695C6B">
      <w:pPr>
        <w:numPr>
          <w:ilvl w:val="0"/>
          <w:numId w:val="70"/>
        </w:numPr>
      </w:pPr>
      <w:proofErr w:type="spellStart"/>
      <w:r w:rsidRPr="00695C6B">
        <w:t>LocalDate</w:t>
      </w:r>
      <w:proofErr w:type="spellEnd"/>
    </w:p>
    <w:p w14:paraId="1F94148E" w14:textId="77777777" w:rsidR="00695C6B" w:rsidRPr="00695C6B" w:rsidRDefault="00695C6B" w:rsidP="00695C6B">
      <w:pPr>
        <w:numPr>
          <w:ilvl w:val="0"/>
          <w:numId w:val="70"/>
        </w:numPr>
      </w:pPr>
      <w:proofErr w:type="spellStart"/>
      <w:r w:rsidRPr="00695C6B">
        <w:t>LocalTime</w:t>
      </w:r>
      <w:proofErr w:type="spellEnd"/>
    </w:p>
    <w:p w14:paraId="0EE55B2A" w14:textId="77777777" w:rsidR="00695C6B" w:rsidRPr="00695C6B" w:rsidRDefault="00695C6B" w:rsidP="00695C6B">
      <w:pPr>
        <w:numPr>
          <w:ilvl w:val="0"/>
          <w:numId w:val="70"/>
        </w:numPr>
      </w:pPr>
      <w:proofErr w:type="spellStart"/>
      <w:r w:rsidRPr="00695C6B">
        <w:t>LocalDateTime</w:t>
      </w:r>
      <w:proofErr w:type="spellEnd"/>
    </w:p>
    <w:p w14:paraId="0FE709FE" w14:textId="77777777" w:rsidR="00695C6B" w:rsidRPr="00695C6B" w:rsidRDefault="00000000" w:rsidP="00695C6B">
      <w:r>
        <w:pict w14:anchorId="62EC5A47">
          <v:rect id="_x0000_i1266" style="width:0;height:1.5pt" o:hralign="center" o:hrstd="t" o:hr="t" fillcolor="#a0a0a0" stroked="f"/>
        </w:pict>
      </w:r>
    </w:p>
    <w:p w14:paraId="2D76FD70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5. How to Use API Packages</w:t>
      </w:r>
    </w:p>
    <w:p w14:paraId="48E572F3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1. Import Specific Class</w:t>
      </w:r>
    </w:p>
    <w:p w14:paraId="2577B623" w14:textId="77777777" w:rsidR="00695C6B" w:rsidRPr="00695C6B" w:rsidRDefault="00695C6B" w:rsidP="00695C6B">
      <w:r w:rsidRPr="00695C6B">
        <w:t xml:space="preserve">import </w:t>
      </w:r>
      <w:proofErr w:type="spellStart"/>
      <w:r w:rsidRPr="00695C6B">
        <w:t>java.util.Scanner</w:t>
      </w:r>
      <w:proofErr w:type="spellEnd"/>
      <w:r w:rsidRPr="00695C6B">
        <w:t>;</w:t>
      </w:r>
    </w:p>
    <w:p w14:paraId="7C9318BB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2. Import Entire Package</w:t>
      </w:r>
    </w:p>
    <w:p w14:paraId="3228AABB" w14:textId="77777777" w:rsidR="00695C6B" w:rsidRPr="00695C6B" w:rsidRDefault="00695C6B" w:rsidP="00695C6B">
      <w:r w:rsidRPr="00695C6B">
        <w:t xml:space="preserve">import </w:t>
      </w:r>
      <w:proofErr w:type="spellStart"/>
      <w:r w:rsidRPr="00695C6B">
        <w:t>java.util</w:t>
      </w:r>
      <w:proofErr w:type="spellEnd"/>
      <w:r w:rsidRPr="00695C6B">
        <w:t>.*;</w:t>
      </w:r>
    </w:p>
    <w:p w14:paraId="5D2A97E1" w14:textId="77777777" w:rsidR="00695C6B" w:rsidRPr="00695C6B" w:rsidRDefault="00000000" w:rsidP="00695C6B">
      <w:r>
        <w:pict w14:anchorId="20504CEE">
          <v:rect id="_x0000_i1267" style="width:0;height:1.5pt" o:hralign="center" o:hrstd="t" o:hr="t" fillcolor="#a0a0a0" stroked="f"/>
        </w:pict>
      </w:r>
    </w:p>
    <w:p w14:paraId="46118BAC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6. Structure of Java API</w:t>
      </w:r>
    </w:p>
    <w:p w14:paraId="2A2825C5" w14:textId="77777777" w:rsidR="00695C6B" w:rsidRPr="00695C6B" w:rsidRDefault="00695C6B" w:rsidP="00695C6B">
      <w:r w:rsidRPr="00695C6B">
        <w:t>Java API</w:t>
      </w:r>
      <w:r w:rsidRPr="00695C6B">
        <w:br/>
        <w:t xml:space="preserve">   │</w:t>
      </w:r>
      <w:r w:rsidRPr="00695C6B">
        <w:br/>
        <w:t xml:space="preserve">   </w:t>
      </w:r>
      <w:r w:rsidRPr="00695C6B">
        <w:rPr>
          <w:rFonts w:ascii="MS Gothic" w:eastAsia="MS Gothic" w:hAnsi="MS Gothic" w:cs="MS Gothic" w:hint="eastAsia"/>
        </w:rPr>
        <w:t>├</w:t>
      </w:r>
      <w:r w:rsidRPr="00695C6B">
        <w:rPr>
          <w:rFonts w:ascii="Calibri" w:hAnsi="Calibri" w:cs="Calibri"/>
        </w:rPr>
        <w:t>──</w:t>
      </w:r>
      <w:r w:rsidRPr="00695C6B">
        <w:t xml:space="preserve"> </w:t>
      </w:r>
      <w:proofErr w:type="spellStart"/>
      <w:r w:rsidRPr="00695C6B">
        <w:t>java.lang</w:t>
      </w:r>
      <w:proofErr w:type="spellEnd"/>
      <w:r w:rsidRPr="00695C6B">
        <w:br/>
        <w:t xml:space="preserve">   </w:t>
      </w:r>
      <w:r w:rsidRPr="00695C6B">
        <w:rPr>
          <w:rFonts w:ascii="MS Gothic" w:eastAsia="MS Gothic" w:hAnsi="MS Gothic" w:cs="MS Gothic" w:hint="eastAsia"/>
        </w:rPr>
        <w:t>├</w:t>
      </w:r>
      <w:r w:rsidRPr="00695C6B">
        <w:rPr>
          <w:rFonts w:ascii="Calibri" w:hAnsi="Calibri" w:cs="Calibri"/>
        </w:rPr>
        <w:t>──</w:t>
      </w:r>
      <w:r w:rsidRPr="00695C6B">
        <w:t xml:space="preserve"> </w:t>
      </w:r>
      <w:proofErr w:type="spellStart"/>
      <w:r w:rsidRPr="00695C6B">
        <w:t>java.util</w:t>
      </w:r>
      <w:proofErr w:type="spellEnd"/>
      <w:r w:rsidRPr="00695C6B">
        <w:br/>
        <w:t xml:space="preserve">   </w:t>
      </w:r>
      <w:r w:rsidRPr="00695C6B">
        <w:rPr>
          <w:rFonts w:ascii="MS Gothic" w:eastAsia="MS Gothic" w:hAnsi="MS Gothic" w:cs="MS Gothic" w:hint="eastAsia"/>
        </w:rPr>
        <w:t>├</w:t>
      </w:r>
      <w:r w:rsidRPr="00695C6B">
        <w:rPr>
          <w:rFonts w:ascii="Calibri" w:hAnsi="Calibri" w:cs="Calibri"/>
        </w:rPr>
        <w:t>──</w:t>
      </w:r>
      <w:r w:rsidRPr="00695C6B">
        <w:t xml:space="preserve"> java.io</w:t>
      </w:r>
      <w:r w:rsidRPr="00695C6B">
        <w:br/>
      </w:r>
      <w:r w:rsidRPr="00695C6B">
        <w:lastRenderedPageBreak/>
        <w:t xml:space="preserve">   </w:t>
      </w:r>
      <w:r w:rsidRPr="00695C6B">
        <w:rPr>
          <w:rFonts w:ascii="MS Gothic" w:eastAsia="MS Gothic" w:hAnsi="MS Gothic" w:cs="MS Gothic" w:hint="eastAsia"/>
        </w:rPr>
        <w:t>├</w:t>
      </w:r>
      <w:r w:rsidRPr="00695C6B">
        <w:rPr>
          <w:rFonts w:ascii="Calibri" w:hAnsi="Calibri" w:cs="Calibri"/>
        </w:rPr>
        <w:t>──</w:t>
      </w:r>
      <w:r w:rsidRPr="00695C6B">
        <w:t xml:space="preserve"> java.net</w:t>
      </w:r>
      <w:r w:rsidRPr="00695C6B">
        <w:br/>
        <w:t xml:space="preserve">   </w:t>
      </w:r>
      <w:r w:rsidRPr="00695C6B">
        <w:rPr>
          <w:rFonts w:ascii="MS Gothic" w:eastAsia="MS Gothic" w:hAnsi="MS Gothic" w:cs="MS Gothic" w:hint="eastAsia"/>
        </w:rPr>
        <w:t>├</w:t>
      </w:r>
      <w:r w:rsidRPr="00695C6B">
        <w:rPr>
          <w:rFonts w:ascii="Calibri" w:hAnsi="Calibri" w:cs="Calibri"/>
        </w:rPr>
        <w:t>──</w:t>
      </w:r>
      <w:r w:rsidRPr="00695C6B">
        <w:t xml:space="preserve"> </w:t>
      </w:r>
      <w:proofErr w:type="spellStart"/>
      <w:r w:rsidRPr="00695C6B">
        <w:t>java.sql</w:t>
      </w:r>
      <w:proofErr w:type="spellEnd"/>
      <w:r w:rsidRPr="00695C6B">
        <w:br/>
        <w:t xml:space="preserve">   </w:t>
      </w:r>
      <w:r w:rsidRPr="00695C6B">
        <w:rPr>
          <w:rFonts w:ascii="Calibri" w:hAnsi="Calibri" w:cs="Calibri"/>
        </w:rPr>
        <w:t>└──</w:t>
      </w:r>
      <w:r w:rsidRPr="00695C6B">
        <w:t xml:space="preserve"> </w:t>
      </w:r>
      <w:proofErr w:type="spellStart"/>
      <w:r w:rsidRPr="00695C6B">
        <w:t>javax.swing</w:t>
      </w:r>
      <w:proofErr w:type="spellEnd"/>
    </w:p>
    <w:p w14:paraId="613DB9B3" w14:textId="77777777" w:rsidR="00695C6B" w:rsidRPr="00695C6B" w:rsidRDefault="00000000" w:rsidP="00695C6B">
      <w:r>
        <w:pict w14:anchorId="43A418F5">
          <v:rect id="_x0000_i1268" style="width:0;height:1.5pt" o:hralign="center" o:hrstd="t" o:hr="t" fillcolor="#a0a0a0" stroked="f"/>
        </w:pict>
      </w:r>
    </w:p>
    <w:p w14:paraId="1809FEA4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7. Important Exam Points</w:t>
      </w:r>
    </w:p>
    <w:p w14:paraId="527AA1A9" w14:textId="77777777" w:rsidR="00695C6B" w:rsidRPr="00695C6B" w:rsidRDefault="00695C6B" w:rsidP="00695C6B">
      <w:pPr>
        <w:numPr>
          <w:ilvl w:val="0"/>
          <w:numId w:val="71"/>
        </w:numPr>
      </w:pPr>
      <w:r w:rsidRPr="00695C6B">
        <w:t xml:space="preserve">Java API = </w:t>
      </w:r>
      <w:r w:rsidRPr="00695C6B">
        <w:rPr>
          <w:b/>
          <w:bCs/>
        </w:rPr>
        <w:t>predefined library</w:t>
      </w:r>
    </w:p>
    <w:p w14:paraId="4598A031" w14:textId="77777777" w:rsidR="00695C6B" w:rsidRPr="00695C6B" w:rsidRDefault="00695C6B" w:rsidP="00695C6B">
      <w:pPr>
        <w:numPr>
          <w:ilvl w:val="0"/>
          <w:numId w:val="71"/>
        </w:numPr>
      </w:pPr>
      <w:proofErr w:type="spellStart"/>
      <w:r w:rsidRPr="00695C6B">
        <w:t>java.lang</w:t>
      </w:r>
      <w:proofErr w:type="spellEnd"/>
      <w:r w:rsidRPr="00695C6B">
        <w:t xml:space="preserve"> → automatically imported</w:t>
      </w:r>
    </w:p>
    <w:p w14:paraId="0B4662CD" w14:textId="77777777" w:rsidR="00695C6B" w:rsidRPr="00695C6B" w:rsidRDefault="00695C6B" w:rsidP="00695C6B">
      <w:pPr>
        <w:numPr>
          <w:ilvl w:val="0"/>
          <w:numId w:val="71"/>
        </w:numPr>
      </w:pPr>
      <w:proofErr w:type="spellStart"/>
      <w:r w:rsidRPr="00695C6B">
        <w:t>java.util</w:t>
      </w:r>
      <w:proofErr w:type="spellEnd"/>
      <w:r w:rsidRPr="00695C6B">
        <w:t xml:space="preserve"> → most used package</w:t>
      </w:r>
    </w:p>
    <w:p w14:paraId="264914A3" w14:textId="77777777" w:rsidR="00695C6B" w:rsidRPr="00695C6B" w:rsidRDefault="00695C6B" w:rsidP="00695C6B">
      <w:pPr>
        <w:numPr>
          <w:ilvl w:val="0"/>
          <w:numId w:val="71"/>
        </w:numPr>
      </w:pPr>
      <w:r w:rsidRPr="00695C6B">
        <w:t>java.io → input/output</w:t>
      </w:r>
    </w:p>
    <w:p w14:paraId="5CA9739A" w14:textId="77777777" w:rsidR="00695C6B" w:rsidRPr="00695C6B" w:rsidRDefault="00695C6B" w:rsidP="00695C6B">
      <w:pPr>
        <w:numPr>
          <w:ilvl w:val="0"/>
          <w:numId w:val="71"/>
        </w:numPr>
      </w:pPr>
      <w:proofErr w:type="spellStart"/>
      <w:r w:rsidRPr="00695C6B">
        <w:t>java.sql</w:t>
      </w:r>
      <w:proofErr w:type="spellEnd"/>
      <w:r w:rsidRPr="00695C6B">
        <w:t xml:space="preserve"> → database</w:t>
      </w:r>
    </w:p>
    <w:p w14:paraId="6BC4B23C" w14:textId="77777777" w:rsidR="00695C6B" w:rsidRDefault="00695C6B" w:rsidP="00695C6B">
      <w:pPr>
        <w:numPr>
          <w:ilvl w:val="0"/>
          <w:numId w:val="71"/>
        </w:numPr>
      </w:pPr>
      <w:r w:rsidRPr="00695C6B">
        <w:t xml:space="preserve">Import statement is required (except </w:t>
      </w:r>
      <w:proofErr w:type="spellStart"/>
      <w:r w:rsidRPr="00695C6B">
        <w:t>java.lang</w:t>
      </w:r>
      <w:proofErr w:type="spellEnd"/>
      <w:r w:rsidRPr="00695C6B">
        <w:t>)</w:t>
      </w:r>
    </w:p>
    <w:p w14:paraId="1EFAC35B" w14:textId="38588A59" w:rsidR="00695C6B" w:rsidRPr="00695C6B" w:rsidRDefault="00000000" w:rsidP="00695C6B">
      <w:r>
        <w:pict w14:anchorId="4C6ACD73">
          <v:rect id="_x0000_i1269" style="width:0;height:1.5pt" o:hralign="center" o:hrstd="t" o:hr="t" fillcolor="#a0a0a0" stroked="f"/>
        </w:pict>
      </w:r>
    </w:p>
    <w:p w14:paraId="5D95F6AA" w14:textId="0547B76D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1. Autoboxing and Unboxing in Java</w:t>
      </w:r>
    </w:p>
    <w:p w14:paraId="63E64A71" w14:textId="403501C4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Concept</w:t>
      </w:r>
      <w:r>
        <w:rPr>
          <w:b/>
          <w:bCs/>
        </w:rPr>
        <w:t xml:space="preserve">: </w:t>
      </w:r>
      <w:r w:rsidRPr="00695C6B">
        <w:t xml:space="preserve">Java provides automatic conversion between </w:t>
      </w:r>
      <w:r w:rsidRPr="00695C6B">
        <w:rPr>
          <w:b/>
          <w:bCs/>
        </w:rPr>
        <w:t>primitive types and wrapper classes</w:t>
      </w:r>
      <w:r w:rsidRPr="00695C6B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0"/>
        <w:gridCol w:w="2706"/>
      </w:tblGrid>
      <w:tr w:rsidR="00695C6B" w:rsidRPr="00695C6B" w14:paraId="2329A2C7" w14:textId="77777777" w:rsidTr="0069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2BD7A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Type</w:t>
            </w:r>
          </w:p>
        </w:tc>
        <w:tc>
          <w:tcPr>
            <w:tcW w:w="0" w:type="auto"/>
            <w:hideMark/>
          </w:tcPr>
          <w:p w14:paraId="0DEB9E6E" w14:textId="77777777" w:rsidR="00695C6B" w:rsidRPr="00695C6B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Meaning</w:t>
            </w:r>
          </w:p>
        </w:tc>
      </w:tr>
      <w:tr w:rsidR="00695C6B" w:rsidRPr="00695C6B" w14:paraId="391C6AE1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66458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Autoboxing</w:t>
            </w:r>
          </w:p>
        </w:tc>
        <w:tc>
          <w:tcPr>
            <w:tcW w:w="0" w:type="auto"/>
            <w:hideMark/>
          </w:tcPr>
          <w:p w14:paraId="0054325B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Primitive → Wrapper object</w:t>
            </w:r>
          </w:p>
        </w:tc>
      </w:tr>
      <w:tr w:rsidR="00695C6B" w:rsidRPr="00695C6B" w14:paraId="5E1322D8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D1ED2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Unboxing</w:t>
            </w:r>
          </w:p>
        </w:tc>
        <w:tc>
          <w:tcPr>
            <w:tcW w:w="0" w:type="auto"/>
            <w:hideMark/>
          </w:tcPr>
          <w:p w14:paraId="4DD4216D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Wrapper object → Primitive</w:t>
            </w:r>
          </w:p>
        </w:tc>
      </w:tr>
    </w:tbl>
    <w:p w14:paraId="1F2CA6EA" w14:textId="77777777" w:rsidR="00695C6B" w:rsidRPr="00695C6B" w:rsidRDefault="00000000" w:rsidP="00695C6B">
      <w:r>
        <w:pict w14:anchorId="46979A8A">
          <v:rect id="_x0000_i1270" style="width:0;height:1.5pt" o:hralign="center" o:hrstd="t" o:hr="t" fillcolor="#a0a0a0" stroked="f"/>
        </w:pict>
      </w:r>
    </w:p>
    <w:p w14:paraId="0F0C2ECF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1. Autoboxing</w:t>
      </w:r>
    </w:p>
    <w:p w14:paraId="1A70F6E8" w14:textId="48BBDCA2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Definition</w:t>
      </w:r>
      <w:r>
        <w:rPr>
          <w:b/>
          <w:bCs/>
        </w:rPr>
        <w:t xml:space="preserve"> : </w:t>
      </w:r>
      <w:r w:rsidRPr="00695C6B">
        <w:t xml:space="preserve">Automatic conversion of </w:t>
      </w:r>
      <w:r w:rsidRPr="00695C6B">
        <w:rPr>
          <w:b/>
          <w:bCs/>
        </w:rPr>
        <w:t>primitive into object</w:t>
      </w:r>
    </w:p>
    <w:p w14:paraId="7ABCE4AA" w14:textId="77777777" w:rsidR="00695C6B" w:rsidRPr="00695C6B" w:rsidRDefault="00000000" w:rsidP="00695C6B">
      <w:r>
        <w:pict w14:anchorId="41107BFF">
          <v:rect id="_x0000_i1271" style="width:0;height:1.5pt" o:hralign="center" o:hrstd="t" o:hr="t" fillcolor="#a0a0a0" stroked="f"/>
        </w:pict>
      </w:r>
    </w:p>
    <w:p w14:paraId="3B9D4B6A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Example</w:t>
      </w:r>
    </w:p>
    <w:p w14:paraId="1C62EC83" w14:textId="77777777" w:rsidR="00695C6B" w:rsidRPr="00695C6B" w:rsidRDefault="00695C6B" w:rsidP="00695C6B">
      <w:r w:rsidRPr="00695C6B">
        <w:t>int a = 10;</w:t>
      </w:r>
      <w:r w:rsidRPr="00695C6B">
        <w:br/>
        <w:t xml:space="preserve">Integer </w:t>
      </w:r>
      <w:proofErr w:type="spellStart"/>
      <w:r w:rsidRPr="00695C6B">
        <w:t>obj</w:t>
      </w:r>
      <w:proofErr w:type="spellEnd"/>
      <w:r w:rsidRPr="00695C6B">
        <w:t xml:space="preserve"> = a;   // Autoboxing</w:t>
      </w:r>
    </w:p>
    <w:p w14:paraId="1A18309D" w14:textId="77777777" w:rsidR="00695C6B" w:rsidRPr="00695C6B" w:rsidRDefault="00695C6B" w:rsidP="00695C6B">
      <w:r w:rsidRPr="00695C6B">
        <w:rPr>
          <w:rFonts w:ascii="Segoe UI Emoji" w:hAnsi="Segoe UI Emoji" w:cs="Segoe UI Emoji"/>
        </w:rPr>
        <w:t>👉</w:t>
      </w:r>
      <w:r w:rsidRPr="00695C6B">
        <w:t xml:space="preserve"> Internally:</w:t>
      </w:r>
    </w:p>
    <w:p w14:paraId="2D0DB467" w14:textId="77777777" w:rsidR="00695C6B" w:rsidRPr="00695C6B" w:rsidRDefault="00695C6B" w:rsidP="00695C6B">
      <w:r w:rsidRPr="00695C6B">
        <w:t xml:space="preserve">Integer </w:t>
      </w:r>
      <w:proofErr w:type="spellStart"/>
      <w:r w:rsidRPr="00695C6B">
        <w:t>obj</w:t>
      </w:r>
      <w:proofErr w:type="spellEnd"/>
      <w:r w:rsidRPr="00695C6B">
        <w:t xml:space="preserve"> = </w:t>
      </w:r>
      <w:proofErr w:type="spellStart"/>
      <w:r w:rsidRPr="00695C6B">
        <w:t>Integer.valueOf</w:t>
      </w:r>
      <w:proofErr w:type="spellEnd"/>
      <w:r w:rsidRPr="00695C6B">
        <w:t>(a);</w:t>
      </w:r>
    </w:p>
    <w:p w14:paraId="01CEA432" w14:textId="77777777" w:rsidR="00695C6B" w:rsidRPr="00695C6B" w:rsidRDefault="00000000" w:rsidP="00695C6B">
      <w:r>
        <w:pict w14:anchorId="3071B3A3">
          <v:rect id="_x0000_i1272" style="width:0;height:1.5pt" o:hralign="center" o:hrstd="t" o:hr="t" fillcolor="#a0a0a0" stroked="f"/>
        </w:pict>
      </w:r>
    </w:p>
    <w:p w14:paraId="6F7DBE4B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2. Unboxing</w:t>
      </w:r>
    </w:p>
    <w:p w14:paraId="2CE65C6F" w14:textId="7FF9D7A6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Definition</w:t>
      </w:r>
      <w:r>
        <w:rPr>
          <w:b/>
          <w:bCs/>
        </w:rPr>
        <w:t xml:space="preserve">: </w:t>
      </w:r>
      <w:r w:rsidRPr="00695C6B">
        <w:t xml:space="preserve">Automatic conversion of </w:t>
      </w:r>
      <w:r w:rsidRPr="00695C6B">
        <w:rPr>
          <w:b/>
          <w:bCs/>
        </w:rPr>
        <w:t>object into primitive</w:t>
      </w:r>
    </w:p>
    <w:p w14:paraId="1C74DC1A" w14:textId="77777777" w:rsidR="00695C6B" w:rsidRPr="00695C6B" w:rsidRDefault="00000000" w:rsidP="00695C6B">
      <w:r>
        <w:pict w14:anchorId="1505516E">
          <v:rect id="_x0000_i1273" style="width:0;height:1.5pt" o:hralign="center" o:hrstd="t" o:hr="t" fillcolor="#a0a0a0" stroked="f"/>
        </w:pict>
      </w:r>
    </w:p>
    <w:p w14:paraId="4A2C99C0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Example</w:t>
      </w:r>
    </w:p>
    <w:p w14:paraId="2C133F75" w14:textId="77777777" w:rsidR="00695C6B" w:rsidRPr="00695C6B" w:rsidRDefault="00695C6B" w:rsidP="00695C6B">
      <w:r w:rsidRPr="00695C6B">
        <w:lastRenderedPageBreak/>
        <w:t xml:space="preserve">Integer </w:t>
      </w:r>
      <w:proofErr w:type="spellStart"/>
      <w:r w:rsidRPr="00695C6B">
        <w:t>obj</w:t>
      </w:r>
      <w:proofErr w:type="spellEnd"/>
      <w:r w:rsidRPr="00695C6B">
        <w:t xml:space="preserve"> = 20;</w:t>
      </w:r>
      <w:r w:rsidRPr="00695C6B">
        <w:br/>
        <w:t xml:space="preserve">int a = </w:t>
      </w:r>
      <w:proofErr w:type="spellStart"/>
      <w:r w:rsidRPr="00695C6B">
        <w:t>obj</w:t>
      </w:r>
      <w:proofErr w:type="spellEnd"/>
      <w:r w:rsidRPr="00695C6B">
        <w:t>;   // Unboxing</w:t>
      </w:r>
    </w:p>
    <w:p w14:paraId="797623C6" w14:textId="77777777" w:rsidR="00695C6B" w:rsidRPr="00695C6B" w:rsidRDefault="00695C6B" w:rsidP="00695C6B">
      <w:r w:rsidRPr="00695C6B">
        <w:rPr>
          <w:rFonts w:ascii="Segoe UI Emoji" w:hAnsi="Segoe UI Emoji" w:cs="Segoe UI Emoji"/>
        </w:rPr>
        <w:t>👉</w:t>
      </w:r>
      <w:r w:rsidRPr="00695C6B">
        <w:t xml:space="preserve"> Internally:</w:t>
      </w:r>
    </w:p>
    <w:p w14:paraId="44474C94" w14:textId="77777777" w:rsidR="00695C6B" w:rsidRPr="00695C6B" w:rsidRDefault="00695C6B" w:rsidP="00695C6B">
      <w:r w:rsidRPr="00695C6B">
        <w:t xml:space="preserve">int a = </w:t>
      </w:r>
      <w:proofErr w:type="spellStart"/>
      <w:r w:rsidRPr="00695C6B">
        <w:t>obj.intValue</w:t>
      </w:r>
      <w:proofErr w:type="spellEnd"/>
      <w:r w:rsidRPr="00695C6B">
        <w:t>();</w:t>
      </w:r>
    </w:p>
    <w:p w14:paraId="7E51A819" w14:textId="77777777" w:rsidR="00695C6B" w:rsidRPr="00695C6B" w:rsidRDefault="00000000" w:rsidP="00695C6B">
      <w:r>
        <w:pict w14:anchorId="08119AF1">
          <v:rect id="_x0000_i1274" style="width:0;height:1.5pt" o:hralign="center" o:hrstd="t" o:hr="t" fillcolor="#a0a0a0" stroked="f"/>
        </w:pict>
      </w:r>
    </w:p>
    <w:p w14:paraId="1DAABB39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3. Example Program</w:t>
      </w:r>
    </w:p>
    <w:p w14:paraId="39DD422A" w14:textId="77777777" w:rsidR="00695C6B" w:rsidRPr="00695C6B" w:rsidRDefault="00695C6B" w:rsidP="00695C6B">
      <w:r w:rsidRPr="00695C6B">
        <w:t>class Test {</w:t>
      </w:r>
      <w:r w:rsidRPr="00695C6B">
        <w:br/>
        <w:t xml:space="preserve">    public static void main(String[] </w:t>
      </w:r>
      <w:proofErr w:type="spellStart"/>
      <w:r w:rsidRPr="00695C6B">
        <w:t>args</w:t>
      </w:r>
      <w:proofErr w:type="spellEnd"/>
      <w:r w:rsidRPr="00695C6B">
        <w:t>) {</w:t>
      </w:r>
      <w:r w:rsidRPr="00695C6B">
        <w:br/>
        <w:t xml:space="preserve">        int a = 10;</w:t>
      </w:r>
      <w:r w:rsidRPr="00695C6B">
        <w:br/>
      </w:r>
      <w:r w:rsidRPr="00695C6B">
        <w:br/>
        <w:t xml:space="preserve">        // Autoboxing</w:t>
      </w:r>
      <w:r w:rsidRPr="00695C6B">
        <w:br/>
        <w:t xml:space="preserve">        Integer </w:t>
      </w:r>
      <w:proofErr w:type="spellStart"/>
      <w:r w:rsidRPr="00695C6B">
        <w:t>obj</w:t>
      </w:r>
      <w:proofErr w:type="spellEnd"/>
      <w:r w:rsidRPr="00695C6B">
        <w:t xml:space="preserve"> = a;</w:t>
      </w:r>
      <w:r w:rsidRPr="00695C6B">
        <w:br/>
      </w:r>
      <w:r w:rsidRPr="00695C6B">
        <w:br/>
        <w:t xml:space="preserve">        // Unboxing</w:t>
      </w:r>
      <w:r w:rsidRPr="00695C6B">
        <w:br/>
        <w:t xml:space="preserve">        int b = </w:t>
      </w:r>
      <w:proofErr w:type="spellStart"/>
      <w:r w:rsidRPr="00695C6B">
        <w:t>obj</w:t>
      </w:r>
      <w:proofErr w:type="spellEnd"/>
      <w:r w:rsidRPr="00695C6B">
        <w:t>;</w:t>
      </w:r>
      <w:r w:rsidRPr="00695C6B">
        <w:br/>
      </w:r>
      <w:r w:rsidRPr="00695C6B">
        <w:br/>
        <w:t xml:space="preserve">        </w:t>
      </w:r>
      <w:proofErr w:type="spellStart"/>
      <w:r w:rsidRPr="00695C6B">
        <w:t>System.out.println</w:t>
      </w:r>
      <w:proofErr w:type="spellEnd"/>
      <w:r w:rsidRPr="00695C6B">
        <w:t xml:space="preserve">(a + " " + </w:t>
      </w:r>
      <w:proofErr w:type="spellStart"/>
      <w:r w:rsidRPr="00695C6B">
        <w:t>obj</w:t>
      </w:r>
      <w:proofErr w:type="spellEnd"/>
      <w:r w:rsidRPr="00695C6B">
        <w:t xml:space="preserve"> + " " + b);</w:t>
      </w:r>
      <w:r w:rsidRPr="00695C6B">
        <w:br/>
        <w:t xml:space="preserve">    }</w:t>
      </w:r>
      <w:r w:rsidRPr="00695C6B">
        <w:br/>
        <w:t>}</w:t>
      </w:r>
    </w:p>
    <w:p w14:paraId="78401188" w14:textId="77777777" w:rsidR="00695C6B" w:rsidRPr="00695C6B" w:rsidRDefault="00000000" w:rsidP="00695C6B">
      <w:r>
        <w:pict w14:anchorId="2671C8F3">
          <v:rect id="_x0000_i1275" style="width:0;height:1.5pt" o:hralign="center" o:hrstd="t" o:hr="t" fillcolor="#a0a0a0" stroked="f"/>
        </w:pict>
      </w:r>
    </w:p>
    <w:p w14:paraId="4CED8B29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4. Why Autoboxing is Needed</w:t>
      </w:r>
    </w:p>
    <w:p w14:paraId="50008E5E" w14:textId="77777777" w:rsidR="00695C6B" w:rsidRPr="00695C6B" w:rsidRDefault="00695C6B" w:rsidP="00695C6B">
      <w:pPr>
        <w:numPr>
          <w:ilvl w:val="0"/>
          <w:numId w:val="72"/>
        </w:numPr>
      </w:pPr>
      <w:r w:rsidRPr="00695C6B">
        <w:t xml:space="preserve">Collections store </w:t>
      </w:r>
      <w:r w:rsidRPr="00695C6B">
        <w:rPr>
          <w:b/>
          <w:bCs/>
        </w:rPr>
        <w:t>objects only</w:t>
      </w:r>
    </w:p>
    <w:p w14:paraId="40628A42" w14:textId="77777777" w:rsidR="00695C6B" w:rsidRPr="00695C6B" w:rsidRDefault="00695C6B" w:rsidP="00695C6B">
      <w:pPr>
        <w:numPr>
          <w:ilvl w:val="0"/>
          <w:numId w:val="72"/>
        </w:numPr>
      </w:pPr>
      <w:r w:rsidRPr="00695C6B">
        <w:t>Simplifies code (no manual conversion)</w:t>
      </w:r>
    </w:p>
    <w:p w14:paraId="1F5EE536" w14:textId="77777777" w:rsidR="00695C6B" w:rsidRPr="00695C6B" w:rsidRDefault="00000000" w:rsidP="00695C6B">
      <w:r>
        <w:pict w14:anchorId="7636CAFF">
          <v:rect id="_x0000_i1276" style="width:0;height:1.5pt" o:hralign="center" o:hrstd="t" o:hr="t" fillcolor="#a0a0a0" stroked="f"/>
        </w:pict>
      </w:r>
    </w:p>
    <w:p w14:paraId="168C1D4A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5. Important Points</w:t>
      </w:r>
    </w:p>
    <w:p w14:paraId="184C5D1A" w14:textId="77777777" w:rsidR="00695C6B" w:rsidRPr="00695C6B" w:rsidRDefault="00695C6B" w:rsidP="00695C6B">
      <w:pPr>
        <w:numPr>
          <w:ilvl w:val="0"/>
          <w:numId w:val="73"/>
        </w:numPr>
      </w:pPr>
      <w:r w:rsidRPr="00695C6B">
        <w:t xml:space="preserve">Introduced in </w:t>
      </w:r>
      <w:r w:rsidRPr="00695C6B">
        <w:rPr>
          <w:b/>
          <w:bCs/>
        </w:rPr>
        <w:t>Java 5</w:t>
      </w:r>
    </w:p>
    <w:p w14:paraId="449C7148" w14:textId="77777777" w:rsidR="00695C6B" w:rsidRPr="00695C6B" w:rsidRDefault="00695C6B" w:rsidP="00695C6B">
      <w:pPr>
        <w:numPr>
          <w:ilvl w:val="0"/>
          <w:numId w:val="73"/>
        </w:numPr>
      </w:pPr>
      <w:r w:rsidRPr="00695C6B">
        <w:t>Works with all wrapper classes</w:t>
      </w:r>
    </w:p>
    <w:p w14:paraId="40B2B1E5" w14:textId="77777777" w:rsidR="00695C6B" w:rsidRPr="00695C6B" w:rsidRDefault="00695C6B" w:rsidP="00695C6B">
      <w:pPr>
        <w:numPr>
          <w:ilvl w:val="0"/>
          <w:numId w:val="73"/>
        </w:numPr>
      </w:pPr>
      <w:r w:rsidRPr="00695C6B">
        <w:t>Reduces boilerplate code</w:t>
      </w:r>
    </w:p>
    <w:p w14:paraId="2E578050" w14:textId="77777777" w:rsidR="00695C6B" w:rsidRPr="00695C6B" w:rsidRDefault="00000000" w:rsidP="00695C6B">
      <w:r>
        <w:pict w14:anchorId="0E1542C2">
          <v:rect id="_x0000_i1277" style="width:0;height:1.5pt" o:hralign="center" o:hrstd="t" o:hr="t" fillcolor="#a0a0a0" stroked="f"/>
        </w:pict>
      </w:r>
    </w:p>
    <w:p w14:paraId="6DE237F4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Quick Recall</w:t>
      </w:r>
    </w:p>
    <w:p w14:paraId="1A898301" w14:textId="77777777" w:rsidR="00695C6B" w:rsidRPr="00695C6B" w:rsidRDefault="00695C6B" w:rsidP="00695C6B">
      <w:pPr>
        <w:numPr>
          <w:ilvl w:val="0"/>
          <w:numId w:val="74"/>
        </w:numPr>
      </w:pPr>
      <w:r w:rsidRPr="00695C6B">
        <w:t>Autoboxing → primitive → object</w:t>
      </w:r>
    </w:p>
    <w:p w14:paraId="28737E7A" w14:textId="77777777" w:rsidR="00695C6B" w:rsidRPr="00695C6B" w:rsidRDefault="00695C6B" w:rsidP="00695C6B">
      <w:pPr>
        <w:numPr>
          <w:ilvl w:val="0"/>
          <w:numId w:val="74"/>
        </w:numPr>
      </w:pPr>
      <w:r w:rsidRPr="00695C6B">
        <w:t>Unboxing → object → primitive</w:t>
      </w:r>
    </w:p>
    <w:p w14:paraId="71C7E23D" w14:textId="77777777" w:rsidR="00695C6B" w:rsidRPr="00695C6B" w:rsidRDefault="00000000" w:rsidP="00695C6B">
      <w:r>
        <w:pict w14:anchorId="60AECE90">
          <v:rect id="_x0000_i1278" style="width:0;height:1.5pt" o:hralign="center" o:hrstd="t" o:hr="t" fillcolor="#a0a0a0" stroked="f"/>
        </w:pict>
      </w:r>
    </w:p>
    <w:p w14:paraId="1C3F28C9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2. Collection Framework in Java</w:t>
      </w:r>
    </w:p>
    <w:p w14:paraId="3E0C6CC7" w14:textId="77777777" w:rsidR="00695C6B" w:rsidRPr="00695C6B" w:rsidRDefault="00000000" w:rsidP="00695C6B">
      <w:r>
        <w:pict w14:anchorId="2D374C18">
          <v:rect id="_x0000_i1279" style="width:0;height:1.5pt" o:hralign="center" o:hrstd="t" o:hr="t" fillcolor="#a0a0a0" stroked="f"/>
        </w:pict>
      </w:r>
    </w:p>
    <w:p w14:paraId="47354AE9" w14:textId="384ED1CB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lastRenderedPageBreak/>
        <w:t>1. Definition</w:t>
      </w:r>
      <w:r>
        <w:rPr>
          <w:b/>
          <w:bCs/>
        </w:rPr>
        <w:t xml:space="preserve">: </w:t>
      </w:r>
      <w:r w:rsidRPr="00695C6B">
        <w:t xml:space="preserve">Java Collection Framework is a </w:t>
      </w:r>
      <w:r w:rsidRPr="00695C6B">
        <w:rPr>
          <w:b/>
          <w:bCs/>
        </w:rPr>
        <w:t>set of classes and interfaces</w:t>
      </w:r>
      <w:r w:rsidRPr="00695C6B">
        <w:t xml:space="preserve"> used to store and manipulate groups of objects.</w:t>
      </w:r>
    </w:p>
    <w:p w14:paraId="6287A9A1" w14:textId="77777777" w:rsidR="00695C6B" w:rsidRPr="00695C6B" w:rsidRDefault="00000000" w:rsidP="00695C6B">
      <w:r>
        <w:pict w14:anchorId="3D6F1022">
          <v:rect id="_x0000_i1280" style="width:0;height:1.5pt" o:hralign="center" o:hrstd="t" o:hr="t" fillcolor="#a0a0a0" stroked="f"/>
        </w:pict>
      </w:r>
    </w:p>
    <w:p w14:paraId="09836F4A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2. Why Collection Framework</w:t>
      </w:r>
    </w:p>
    <w:p w14:paraId="12512FA5" w14:textId="77777777" w:rsidR="00695C6B" w:rsidRPr="00695C6B" w:rsidRDefault="00695C6B" w:rsidP="00695C6B">
      <w:pPr>
        <w:numPr>
          <w:ilvl w:val="0"/>
          <w:numId w:val="75"/>
        </w:numPr>
      </w:pPr>
      <w:r w:rsidRPr="00695C6B">
        <w:t>Dynamic size (unlike arrays)</w:t>
      </w:r>
    </w:p>
    <w:p w14:paraId="4F9D848A" w14:textId="77777777" w:rsidR="00695C6B" w:rsidRPr="00695C6B" w:rsidRDefault="00695C6B" w:rsidP="00695C6B">
      <w:pPr>
        <w:numPr>
          <w:ilvl w:val="0"/>
          <w:numId w:val="75"/>
        </w:numPr>
      </w:pPr>
      <w:r w:rsidRPr="00695C6B">
        <w:t>Ready-made data structures</w:t>
      </w:r>
    </w:p>
    <w:p w14:paraId="68F2736E" w14:textId="77777777" w:rsidR="00695C6B" w:rsidRPr="00695C6B" w:rsidRDefault="00695C6B" w:rsidP="00695C6B">
      <w:pPr>
        <w:numPr>
          <w:ilvl w:val="0"/>
          <w:numId w:val="75"/>
        </w:numPr>
      </w:pPr>
      <w:r w:rsidRPr="00695C6B">
        <w:t>Easy data manipulation</w:t>
      </w:r>
    </w:p>
    <w:p w14:paraId="38431FDF" w14:textId="77777777" w:rsidR="00695C6B" w:rsidRPr="00695C6B" w:rsidRDefault="00000000" w:rsidP="00695C6B">
      <w:r>
        <w:pict w14:anchorId="68CAB2E7">
          <v:rect id="_x0000_i1281" style="width:0;height:1.5pt" o:hralign="center" o:hrstd="t" o:hr="t" fillcolor="#a0a0a0" stroked="f"/>
        </w:pict>
      </w:r>
    </w:p>
    <w:p w14:paraId="022A90D9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3. Hierarchy Overview</w:t>
      </w:r>
    </w:p>
    <w:p w14:paraId="36037859" w14:textId="77777777" w:rsidR="00695C6B" w:rsidRPr="00695C6B" w:rsidRDefault="00695C6B" w:rsidP="00695C6B">
      <w:r w:rsidRPr="00695C6B">
        <w:t>Collection</w:t>
      </w:r>
      <w:r w:rsidRPr="00695C6B">
        <w:br/>
        <w:t xml:space="preserve">   │</w:t>
      </w:r>
      <w:r w:rsidRPr="00695C6B">
        <w:br/>
        <w:t xml:space="preserve">   </w:t>
      </w:r>
      <w:r w:rsidRPr="00695C6B">
        <w:rPr>
          <w:rFonts w:ascii="MS Gothic" w:eastAsia="MS Gothic" w:hAnsi="MS Gothic" w:cs="MS Gothic" w:hint="eastAsia"/>
        </w:rPr>
        <w:t>├</w:t>
      </w:r>
      <w:r w:rsidRPr="00695C6B">
        <w:rPr>
          <w:rFonts w:ascii="Calibri" w:hAnsi="Calibri" w:cs="Calibri"/>
        </w:rPr>
        <w:t>──</w:t>
      </w:r>
      <w:r w:rsidRPr="00695C6B">
        <w:t xml:space="preserve"> List</w:t>
      </w:r>
      <w:r w:rsidRPr="00695C6B">
        <w:br/>
        <w:t xml:space="preserve">   </w:t>
      </w:r>
      <w:r w:rsidRPr="00695C6B">
        <w:rPr>
          <w:rFonts w:ascii="MS Gothic" w:eastAsia="MS Gothic" w:hAnsi="MS Gothic" w:cs="MS Gothic" w:hint="eastAsia"/>
        </w:rPr>
        <w:t>├</w:t>
      </w:r>
      <w:r w:rsidRPr="00695C6B">
        <w:rPr>
          <w:rFonts w:ascii="Calibri" w:hAnsi="Calibri" w:cs="Calibri"/>
        </w:rPr>
        <w:t>──</w:t>
      </w:r>
      <w:r w:rsidRPr="00695C6B">
        <w:t xml:space="preserve"> Set</w:t>
      </w:r>
      <w:r w:rsidRPr="00695C6B">
        <w:br/>
        <w:t xml:space="preserve">   </w:t>
      </w:r>
      <w:r w:rsidRPr="00695C6B">
        <w:rPr>
          <w:rFonts w:ascii="Calibri" w:hAnsi="Calibri" w:cs="Calibri"/>
        </w:rPr>
        <w:t>└──</w:t>
      </w:r>
      <w:r w:rsidRPr="00695C6B">
        <w:t xml:space="preserve"> Queue</w:t>
      </w:r>
      <w:r w:rsidRPr="00695C6B">
        <w:br/>
        <w:t xml:space="preserve">        </w:t>
      </w:r>
      <w:r w:rsidRPr="00695C6B">
        <w:rPr>
          <w:rFonts w:ascii="Calibri" w:hAnsi="Calibri" w:cs="Calibri"/>
        </w:rPr>
        <w:t>│</w:t>
      </w:r>
      <w:r w:rsidRPr="00695C6B">
        <w:br/>
        <w:t xml:space="preserve">        </w:t>
      </w:r>
      <w:r w:rsidRPr="00695C6B">
        <w:rPr>
          <w:rFonts w:ascii="Calibri" w:hAnsi="Calibri" w:cs="Calibri"/>
        </w:rPr>
        <w:t>└──</w:t>
      </w:r>
      <w:r w:rsidRPr="00695C6B">
        <w:t xml:space="preserve"> Deque</w:t>
      </w:r>
    </w:p>
    <w:p w14:paraId="3E2CCBEC" w14:textId="77777777" w:rsidR="00695C6B" w:rsidRPr="00695C6B" w:rsidRDefault="00000000" w:rsidP="00695C6B">
      <w:r>
        <w:pict w14:anchorId="433E3DDB">
          <v:rect id="_x0000_i1282" style="width:0;height:1.5pt" o:hralign="center" o:hrstd="t" o:hr="t" fillcolor="#a0a0a0" stroked="f"/>
        </w:pict>
      </w:r>
    </w:p>
    <w:p w14:paraId="5797E231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4. Main Interfaces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7"/>
        <w:gridCol w:w="3389"/>
      </w:tblGrid>
      <w:tr w:rsidR="00695C6B" w:rsidRPr="00695C6B" w14:paraId="62DBAD64" w14:textId="77777777" w:rsidTr="0069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D5A3F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Interface</w:t>
            </w:r>
          </w:p>
        </w:tc>
        <w:tc>
          <w:tcPr>
            <w:tcW w:w="0" w:type="auto"/>
            <w:hideMark/>
          </w:tcPr>
          <w:p w14:paraId="790C2B07" w14:textId="77777777" w:rsidR="00695C6B" w:rsidRPr="00695C6B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Description</w:t>
            </w:r>
          </w:p>
        </w:tc>
      </w:tr>
      <w:tr w:rsidR="00695C6B" w:rsidRPr="00695C6B" w14:paraId="1BE71CAF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7CD4A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Collection</w:t>
            </w:r>
          </w:p>
        </w:tc>
        <w:tc>
          <w:tcPr>
            <w:tcW w:w="0" w:type="auto"/>
            <w:hideMark/>
          </w:tcPr>
          <w:p w14:paraId="7AAB624D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Root interface</w:t>
            </w:r>
          </w:p>
        </w:tc>
      </w:tr>
      <w:tr w:rsidR="00695C6B" w:rsidRPr="00695C6B" w14:paraId="07822E19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43108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List</w:t>
            </w:r>
          </w:p>
        </w:tc>
        <w:tc>
          <w:tcPr>
            <w:tcW w:w="0" w:type="auto"/>
            <w:hideMark/>
          </w:tcPr>
          <w:p w14:paraId="2F19B003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Ordered, allows duplicates</w:t>
            </w:r>
          </w:p>
        </w:tc>
      </w:tr>
      <w:tr w:rsidR="00695C6B" w:rsidRPr="00695C6B" w14:paraId="0E76541B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F21BE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Set</w:t>
            </w:r>
          </w:p>
        </w:tc>
        <w:tc>
          <w:tcPr>
            <w:tcW w:w="0" w:type="auto"/>
            <w:hideMark/>
          </w:tcPr>
          <w:p w14:paraId="332E3364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Unordered, no duplicates</w:t>
            </w:r>
          </w:p>
        </w:tc>
      </w:tr>
      <w:tr w:rsidR="00695C6B" w:rsidRPr="00695C6B" w14:paraId="56A5BCE7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53BF0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Queue</w:t>
            </w:r>
          </w:p>
        </w:tc>
        <w:tc>
          <w:tcPr>
            <w:tcW w:w="0" w:type="auto"/>
            <w:hideMark/>
          </w:tcPr>
          <w:p w14:paraId="4E5965DD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FIFO structure</w:t>
            </w:r>
          </w:p>
        </w:tc>
      </w:tr>
      <w:tr w:rsidR="00695C6B" w:rsidRPr="00695C6B" w14:paraId="3F9D3EC1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CE028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Map</w:t>
            </w:r>
          </w:p>
        </w:tc>
        <w:tc>
          <w:tcPr>
            <w:tcW w:w="0" w:type="auto"/>
            <w:hideMark/>
          </w:tcPr>
          <w:p w14:paraId="33402A23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Key-value pairs (separate hierarchy)</w:t>
            </w:r>
          </w:p>
        </w:tc>
      </w:tr>
    </w:tbl>
    <w:p w14:paraId="0E7D5B3E" w14:textId="77777777" w:rsidR="00695C6B" w:rsidRPr="00695C6B" w:rsidRDefault="00000000" w:rsidP="00695C6B">
      <w:r>
        <w:pict w14:anchorId="45D7D0A7">
          <v:rect id="_x0000_i1283" style="width:0;height:1.5pt" o:hralign="center" o:hrstd="t" o:hr="t" fillcolor="#a0a0a0" stroked="f"/>
        </w:pict>
      </w:r>
    </w:p>
    <w:p w14:paraId="7A2206ED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5. List Interface</w:t>
      </w:r>
    </w:p>
    <w:p w14:paraId="0670B527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2CE240CE" w14:textId="77777777" w:rsidR="00695C6B" w:rsidRPr="00695C6B" w:rsidRDefault="00695C6B" w:rsidP="00695C6B">
      <w:pPr>
        <w:numPr>
          <w:ilvl w:val="0"/>
          <w:numId w:val="76"/>
        </w:numPr>
      </w:pPr>
      <w:r w:rsidRPr="00695C6B">
        <w:t>Ordered</w:t>
      </w:r>
    </w:p>
    <w:p w14:paraId="7EDCFC0B" w14:textId="77777777" w:rsidR="00695C6B" w:rsidRPr="00695C6B" w:rsidRDefault="00695C6B" w:rsidP="00695C6B">
      <w:pPr>
        <w:numPr>
          <w:ilvl w:val="0"/>
          <w:numId w:val="76"/>
        </w:numPr>
      </w:pPr>
      <w:r w:rsidRPr="00695C6B">
        <w:t>Allows duplicates</w:t>
      </w:r>
    </w:p>
    <w:p w14:paraId="7EBE30B2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Classes</w:t>
      </w:r>
    </w:p>
    <w:p w14:paraId="615F22DC" w14:textId="77777777" w:rsidR="00695C6B" w:rsidRPr="00695C6B" w:rsidRDefault="00695C6B" w:rsidP="00695C6B">
      <w:pPr>
        <w:numPr>
          <w:ilvl w:val="0"/>
          <w:numId w:val="77"/>
        </w:numPr>
      </w:pPr>
      <w:proofErr w:type="spellStart"/>
      <w:r w:rsidRPr="00695C6B">
        <w:t>ArrayList</w:t>
      </w:r>
      <w:proofErr w:type="spellEnd"/>
    </w:p>
    <w:p w14:paraId="19C9380D" w14:textId="77777777" w:rsidR="00695C6B" w:rsidRPr="00695C6B" w:rsidRDefault="00695C6B" w:rsidP="00695C6B">
      <w:pPr>
        <w:numPr>
          <w:ilvl w:val="0"/>
          <w:numId w:val="77"/>
        </w:numPr>
      </w:pPr>
      <w:r w:rsidRPr="00695C6B">
        <w:t>LinkedList</w:t>
      </w:r>
    </w:p>
    <w:p w14:paraId="5778144D" w14:textId="77777777" w:rsidR="00695C6B" w:rsidRPr="00695C6B" w:rsidRDefault="00695C6B" w:rsidP="00695C6B">
      <w:pPr>
        <w:numPr>
          <w:ilvl w:val="0"/>
          <w:numId w:val="77"/>
        </w:numPr>
      </w:pPr>
      <w:r w:rsidRPr="00695C6B">
        <w:t>Vector</w:t>
      </w:r>
    </w:p>
    <w:p w14:paraId="34AFB60D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lastRenderedPageBreak/>
        <w:t>Example</w:t>
      </w:r>
    </w:p>
    <w:p w14:paraId="53E7CFA9" w14:textId="77777777" w:rsidR="00695C6B" w:rsidRPr="00695C6B" w:rsidRDefault="00695C6B" w:rsidP="00695C6B">
      <w:r w:rsidRPr="00695C6B">
        <w:t xml:space="preserve">import </w:t>
      </w:r>
      <w:proofErr w:type="spellStart"/>
      <w:r w:rsidRPr="00695C6B">
        <w:t>java.util</w:t>
      </w:r>
      <w:proofErr w:type="spellEnd"/>
      <w:r w:rsidRPr="00695C6B">
        <w:t>.*;</w:t>
      </w:r>
      <w:r w:rsidRPr="00695C6B">
        <w:br/>
      </w:r>
      <w:r w:rsidRPr="00695C6B">
        <w:br/>
      </w:r>
      <w:proofErr w:type="spellStart"/>
      <w:r w:rsidRPr="00695C6B">
        <w:t>ArrayList</w:t>
      </w:r>
      <w:proofErr w:type="spellEnd"/>
      <w:r w:rsidRPr="00695C6B">
        <w:t xml:space="preserve">&lt;Integer&gt; list = new </w:t>
      </w:r>
      <w:proofErr w:type="spellStart"/>
      <w:r w:rsidRPr="00695C6B">
        <w:t>ArrayList</w:t>
      </w:r>
      <w:proofErr w:type="spellEnd"/>
      <w:r w:rsidRPr="00695C6B">
        <w:t>&lt;&gt;();</w:t>
      </w:r>
      <w:r w:rsidRPr="00695C6B">
        <w:br/>
      </w:r>
      <w:proofErr w:type="spellStart"/>
      <w:r w:rsidRPr="00695C6B">
        <w:t>list.add</w:t>
      </w:r>
      <w:proofErr w:type="spellEnd"/>
      <w:r w:rsidRPr="00695C6B">
        <w:t>(10);</w:t>
      </w:r>
      <w:r w:rsidRPr="00695C6B">
        <w:br/>
      </w:r>
      <w:proofErr w:type="spellStart"/>
      <w:r w:rsidRPr="00695C6B">
        <w:t>list.add</w:t>
      </w:r>
      <w:proofErr w:type="spellEnd"/>
      <w:r w:rsidRPr="00695C6B">
        <w:t>(20);</w:t>
      </w:r>
    </w:p>
    <w:p w14:paraId="7F167669" w14:textId="77777777" w:rsidR="00695C6B" w:rsidRPr="00695C6B" w:rsidRDefault="00000000" w:rsidP="00695C6B">
      <w:r>
        <w:pict w14:anchorId="036C6532">
          <v:rect id="_x0000_i1284" style="width:0;height:1.5pt" o:hralign="center" o:hrstd="t" o:hr="t" fillcolor="#a0a0a0" stroked="f"/>
        </w:pict>
      </w:r>
    </w:p>
    <w:p w14:paraId="1BC98931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6. Set Interface</w:t>
      </w:r>
    </w:p>
    <w:p w14:paraId="1DA0D7C6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3E827888" w14:textId="77777777" w:rsidR="00695C6B" w:rsidRPr="00695C6B" w:rsidRDefault="00695C6B" w:rsidP="00695C6B">
      <w:pPr>
        <w:numPr>
          <w:ilvl w:val="0"/>
          <w:numId w:val="78"/>
        </w:numPr>
      </w:pPr>
      <w:r w:rsidRPr="00695C6B">
        <w:t>No duplicates</w:t>
      </w:r>
    </w:p>
    <w:p w14:paraId="2E56DCB0" w14:textId="77777777" w:rsidR="00695C6B" w:rsidRPr="00695C6B" w:rsidRDefault="00695C6B" w:rsidP="00695C6B">
      <w:pPr>
        <w:numPr>
          <w:ilvl w:val="0"/>
          <w:numId w:val="78"/>
        </w:numPr>
      </w:pPr>
      <w:r w:rsidRPr="00695C6B">
        <w:t>Unordered</w:t>
      </w:r>
    </w:p>
    <w:p w14:paraId="555D1943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Classes</w:t>
      </w:r>
    </w:p>
    <w:p w14:paraId="6F9F0A8F" w14:textId="77777777" w:rsidR="00695C6B" w:rsidRPr="00695C6B" w:rsidRDefault="00695C6B" w:rsidP="00695C6B">
      <w:pPr>
        <w:numPr>
          <w:ilvl w:val="0"/>
          <w:numId w:val="79"/>
        </w:numPr>
      </w:pPr>
      <w:r w:rsidRPr="00695C6B">
        <w:t>HashSet</w:t>
      </w:r>
    </w:p>
    <w:p w14:paraId="43650D61" w14:textId="77777777" w:rsidR="00695C6B" w:rsidRPr="00695C6B" w:rsidRDefault="00695C6B" w:rsidP="00695C6B">
      <w:pPr>
        <w:numPr>
          <w:ilvl w:val="0"/>
          <w:numId w:val="79"/>
        </w:numPr>
      </w:pPr>
      <w:proofErr w:type="spellStart"/>
      <w:r w:rsidRPr="00695C6B">
        <w:t>LinkedHashSet</w:t>
      </w:r>
      <w:proofErr w:type="spellEnd"/>
    </w:p>
    <w:p w14:paraId="16BF1EC7" w14:textId="77777777" w:rsidR="00695C6B" w:rsidRPr="00695C6B" w:rsidRDefault="00695C6B" w:rsidP="00695C6B">
      <w:pPr>
        <w:numPr>
          <w:ilvl w:val="0"/>
          <w:numId w:val="79"/>
        </w:numPr>
      </w:pPr>
      <w:proofErr w:type="spellStart"/>
      <w:r w:rsidRPr="00695C6B">
        <w:t>TreeSet</w:t>
      </w:r>
      <w:proofErr w:type="spellEnd"/>
    </w:p>
    <w:p w14:paraId="3D0C7848" w14:textId="77777777" w:rsidR="00695C6B" w:rsidRPr="00695C6B" w:rsidRDefault="00000000" w:rsidP="00695C6B">
      <w:r>
        <w:pict w14:anchorId="7072F06D">
          <v:rect id="_x0000_i1285" style="width:0;height:1.5pt" o:hralign="center" o:hrstd="t" o:hr="t" fillcolor="#a0a0a0" stroked="f"/>
        </w:pict>
      </w:r>
    </w:p>
    <w:p w14:paraId="226F40A5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7. Queue Interface</w:t>
      </w:r>
    </w:p>
    <w:p w14:paraId="210FAF4B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71C4904F" w14:textId="77777777" w:rsidR="00695C6B" w:rsidRPr="00695C6B" w:rsidRDefault="00695C6B" w:rsidP="00695C6B">
      <w:pPr>
        <w:numPr>
          <w:ilvl w:val="0"/>
          <w:numId w:val="80"/>
        </w:numPr>
      </w:pPr>
      <w:r w:rsidRPr="00695C6B">
        <w:t>FIFO (First In First Out)</w:t>
      </w:r>
    </w:p>
    <w:p w14:paraId="1CE10C28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Classes</w:t>
      </w:r>
    </w:p>
    <w:p w14:paraId="009C0BEA" w14:textId="77777777" w:rsidR="00695C6B" w:rsidRPr="00695C6B" w:rsidRDefault="00695C6B" w:rsidP="00695C6B">
      <w:pPr>
        <w:numPr>
          <w:ilvl w:val="0"/>
          <w:numId w:val="81"/>
        </w:numPr>
      </w:pPr>
      <w:proofErr w:type="spellStart"/>
      <w:r w:rsidRPr="00695C6B">
        <w:t>PriorityQueue</w:t>
      </w:r>
      <w:proofErr w:type="spellEnd"/>
    </w:p>
    <w:p w14:paraId="7D81B804" w14:textId="77777777" w:rsidR="00695C6B" w:rsidRPr="00695C6B" w:rsidRDefault="00695C6B" w:rsidP="00695C6B">
      <w:pPr>
        <w:numPr>
          <w:ilvl w:val="0"/>
          <w:numId w:val="81"/>
        </w:numPr>
      </w:pPr>
      <w:proofErr w:type="spellStart"/>
      <w:r w:rsidRPr="00695C6B">
        <w:t>ArrayDeque</w:t>
      </w:r>
      <w:proofErr w:type="spellEnd"/>
    </w:p>
    <w:p w14:paraId="747D7181" w14:textId="77777777" w:rsidR="00695C6B" w:rsidRPr="00695C6B" w:rsidRDefault="00000000" w:rsidP="00695C6B">
      <w:r>
        <w:pict w14:anchorId="047E6775">
          <v:rect id="_x0000_i1286" style="width:0;height:1.5pt" o:hralign="center" o:hrstd="t" o:hr="t" fillcolor="#a0a0a0" stroked="f"/>
        </w:pict>
      </w:r>
    </w:p>
    <w:p w14:paraId="0B785794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8. Map Interface</w:t>
      </w:r>
    </w:p>
    <w:p w14:paraId="22C48A08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Features</w:t>
      </w:r>
    </w:p>
    <w:p w14:paraId="68F01066" w14:textId="77777777" w:rsidR="00695C6B" w:rsidRPr="00695C6B" w:rsidRDefault="00695C6B" w:rsidP="00695C6B">
      <w:pPr>
        <w:numPr>
          <w:ilvl w:val="0"/>
          <w:numId w:val="82"/>
        </w:numPr>
      </w:pPr>
      <w:r w:rsidRPr="00695C6B">
        <w:t>Key-value pairs</w:t>
      </w:r>
    </w:p>
    <w:p w14:paraId="5CB1FB6F" w14:textId="77777777" w:rsidR="00695C6B" w:rsidRPr="00695C6B" w:rsidRDefault="00695C6B" w:rsidP="00695C6B">
      <w:pPr>
        <w:numPr>
          <w:ilvl w:val="0"/>
          <w:numId w:val="82"/>
        </w:numPr>
      </w:pPr>
      <w:r w:rsidRPr="00695C6B">
        <w:t>No duplicate keys</w:t>
      </w:r>
    </w:p>
    <w:p w14:paraId="3307BE1F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Classes</w:t>
      </w:r>
    </w:p>
    <w:p w14:paraId="4B157B36" w14:textId="77777777" w:rsidR="00695C6B" w:rsidRPr="00695C6B" w:rsidRDefault="00695C6B" w:rsidP="00695C6B">
      <w:pPr>
        <w:numPr>
          <w:ilvl w:val="0"/>
          <w:numId w:val="83"/>
        </w:numPr>
      </w:pPr>
      <w:r w:rsidRPr="00695C6B">
        <w:t>HashMap</w:t>
      </w:r>
    </w:p>
    <w:p w14:paraId="12249931" w14:textId="77777777" w:rsidR="00695C6B" w:rsidRPr="00695C6B" w:rsidRDefault="00695C6B" w:rsidP="00695C6B">
      <w:pPr>
        <w:numPr>
          <w:ilvl w:val="0"/>
          <w:numId w:val="83"/>
        </w:numPr>
      </w:pPr>
      <w:proofErr w:type="spellStart"/>
      <w:r w:rsidRPr="00695C6B">
        <w:t>TreeMap</w:t>
      </w:r>
      <w:proofErr w:type="spellEnd"/>
    </w:p>
    <w:p w14:paraId="2115A6B9" w14:textId="77777777" w:rsidR="00695C6B" w:rsidRPr="00695C6B" w:rsidRDefault="00695C6B" w:rsidP="00695C6B">
      <w:pPr>
        <w:numPr>
          <w:ilvl w:val="0"/>
          <w:numId w:val="83"/>
        </w:numPr>
      </w:pPr>
      <w:proofErr w:type="spellStart"/>
      <w:r w:rsidRPr="00695C6B">
        <w:t>LinkedHashMap</w:t>
      </w:r>
      <w:proofErr w:type="spellEnd"/>
    </w:p>
    <w:p w14:paraId="56A9CA57" w14:textId="77777777" w:rsidR="00695C6B" w:rsidRPr="00695C6B" w:rsidRDefault="00000000" w:rsidP="00695C6B">
      <w:r>
        <w:pict w14:anchorId="0053AFAD">
          <v:rect id="_x0000_i1287" style="width:0;height:1.5pt" o:hralign="center" o:hrstd="t" o:hr="t" fillcolor="#a0a0a0" stroked="f"/>
        </w:pict>
      </w:r>
    </w:p>
    <w:p w14:paraId="4AC46237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lastRenderedPageBreak/>
        <w:t>9. Important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1"/>
        <w:gridCol w:w="2062"/>
      </w:tblGrid>
      <w:tr w:rsidR="00695C6B" w:rsidRPr="00695C6B" w14:paraId="29B1F4C4" w14:textId="77777777" w:rsidTr="0069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8C66C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Method</w:t>
            </w:r>
          </w:p>
        </w:tc>
        <w:tc>
          <w:tcPr>
            <w:tcW w:w="0" w:type="auto"/>
            <w:hideMark/>
          </w:tcPr>
          <w:p w14:paraId="64E11365" w14:textId="77777777" w:rsidR="00695C6B" w:rsidRPr="00695C6B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Use</w:t>
            </w:r>
          </w:p>
        </w:tc>
      </w:tr>
      <w:tr w:rsidR="00695C6B" w:rsidRPr="00695C6B" w14:paraId="0010FBE6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7CC56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add()</w:t>
            </w:r>
          </w:p>
        </w:tc>
        <w:tc>
          <w:tcPr>
            <w:tcW w:w="0" w:type="auto"/>
            <w:hideMark/>
          </w:tcPr>
          <w:p w14:paraId="6536BD81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Add element</w:t>
            </w:r>
          </w:p>
        </w:tc>
      </w:tr>
      <w:tr w:rsidR="00695C6B" w:rsidRPr="00695C6B" w14:paraId="715D71B0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C479A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remove()</w:t>
            </w:r>
          </w:p>
        </w:tc>
        <w:tc>
          <w:tcPr>
            <w:tcW w:w="0" w:type="auto"/>
            <w:hideMark/>
          </w:tcPr>
          <w:p w14:paraId="54739665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Remove element</w:t>
            </w:r>
          </w:p>
        </w:tc>
      </w:tr>
      <w:tr w:rsidR="00695C6B" w:rsidRPr="00695C6B" w14:paraId="6DA5E854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F5457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size()</w:t>
            </w:r>
          </w:p>
        </w:tc>
        <w:tc>
          <w:tcPr>
            <w:tcW w:w="0" w:type="auto"/>
            <w:hideMark/>
          </w:tcPr>
          <w:p w14:paraId="1AB35A8F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Number of elements</w:t>
            </w:r>
          </w:p>
        </w:tc>
      </w:tr>
      <w:tr w:rsidR="00695C6B" w:rsidRPr="00695C6B" w14:paraId="7E9CCD2B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ECA31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contains()</w:t>
            </w:r>
          </w:p>
        </w:tc>
        <w:tc>
          <w:tcPr>
            <w:tcW w:w="0" w:type="auto"/>
            <w:hideMark/>
          </w:tcPr>
          <w:p w14:paraId="682F6E06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Check element</w:t>
            </w:r>
          </w:p>
        </w:tc>
      </w:tr>
      <w:tr w:rsidR="00695C6B" w:rsidRPr="00695C6B" w14:paraId="7AAF6038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7E786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clear()</w:t>
            </w:r>
          </w:p>
        </w:tc>
        <w:tc>
          <w:tcPr>
            <w:tcW w:w="0" w:type="auto"/>
            <w:hideMark/>
          </w:tcPr>
          <w:p w14:paraId="72F9F816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Remove all</w:t>
            </w:r>
          </w:p>
        </w:tc>
      </w:tr>
    </w:tbl>
    <w:p w14:paraId="350B4AD7" w14:textId="77777777" w:rsidR="00695C6B" w:rsidRPr="00695C6B" w:rsidRDefault="00000000" w:rsidP="00695C6B">
      <w:r>
        <w:pict w14:anchorId="25872DDB">
          <v:rect id="_x0000_i1288" style="width:0;height:1.5pt" o:hralign="center" o:hrstd="t" o:hr="t" fillcolor="#a0a0a0" stroked="f"/>
        </w:pict>
      </w:r>
    </w:p>
    <w:p w14:paraId="0D42F5BF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10. Example Program</w:t>
      </w:r>
    </w:p>
    <w:p w14:paraId="5CDA597B" w14:textId="77777777" w:rsidR="00695C6B" w:rsidRPr="00695C6B" w:rsidRDefault="00695C6B" w:rsidP="00695C6B">
      <w:r w:rsidRPr="00695C6B">
        <w:t xml:space="preserve">import </w:t>
      </w:r>
      <w:proofErr w:type="spellStart"/>
      <w:r w:rsidRPr="00695C6B">
        <w:t>java.util</w:t>
      </w:r>
      <w:proofErr w:type="spellEnd"/>
      <w:r w:rsidRPr="00695C6B">
        <w:t>.*;</w:t>
      </w:r>
      <w:r w:rsidRPr="00695C6B">
        <w:br/>
      </w:r>
      <w:r w:rsidRPr="00695C6B">
        <w:br/>
        <w:t>class Test {</w:t>
      </w:r>
      <w:r w:rsidRPr="00695C6B">
        <w:br/>
        <w:t xml:space="preserve">    public static void main(String[] </w:t>
      </w:r>
      <w:proofErr w:type="spellStart"/>
      <w:r w:rsidRPr="00695C6B">
        <w:t>args</w:t>
      </w:r>
      <w:proofErr w:type="spellEnd"/>
      <w:r w:rsidRPr="00695C6B">
        <w:t>) {</w:t>
      </w:r>
      <w:r w:rsidRPr="00695C6B">
        <w:br/>
        <w:t xml:space="preserve">        </w:t>
      </w:r>
      <w:proofErr w:type="spellStart"/>
      <w:r w:rsidRPr="00695C6B">
        <w:t>ArrayList</w:t>
      </w:r>
      <w:proofErr w:type="spellEnd"/>
      <w:r w:rsidRPr="00695C6B">
        <w:t xml:space="preserve">&lt;String&gt; list = new </w:t>
      </w:r>
      <w:proofErr w:type="spellStart"/>
      <w:r w:rsidRPr="00695C6B">
        <w:t>ArrayList</w:t>
      </w:r>
      <w:proofErr w:type="spellEnd"/>
      <w:r w:rsidRPr="00695C6B">
        <w:t>&lt;&gt;();</w:t>
      </w:r>
      <w:r w:rsidRPr="00695C6B">
        <w:br/>
      </w:r>
      <w:r w:rsidRPr="00695C6B">
        <w:br/>
        <w:t xml:space="preserve">        </w:t>
      </w:r>
      <w:proofErr w:type="spellStart"/>
      <w:r w:rsidRPr="00695C6B">
        <w:t>list.add</w:t>
      </w:r>
      <w:proofErr w:type="spellEnd"/>
      <w:r w:rsidRPr="00695C6B">
        <w:t>("Java");</w:t>
      </w:r>
      <w:r w:rsidRPr="00695C6B">
        <w:br/>
        <w:t xml:space="preserve">        </w:t>
      </w:r>
      <w:proofErr w:type="spellStart"/>
      <w:r w:rsidRPr="00695C6B">
        <w:t>list.add</w:t>
      </w:r>
      <w:proofErr w:type="spellEnd"/>
      <w:r w:rsidRPr="00695C6B">
        <w:t>("Python");</w:t>
      </w:r>
      <w:r w:rsidRPr="00695C6B">
        <w:br/>
      </w:r>
      <w:r w:rsidRPr="00695C6B">
        <w:br/>
        <w:t xml:space="preserve">        </w:t>
      </w:r>
      <w:proofErr w:type="spellStart"/>
      <w:r w:rsidRPr="00695C6B">
        <w:t>System.out.println</w:t>
      </w:r>
      <w:proofErr w:type="spellEnd"/>
      <w:r w:rsidRPr="00695C6B">
        <w:t>(list);</w:t>
      </w:r>
      <w:r w:rsidRPr="00695C6B">
        <w:br/>
        <w:t xml:space="preserve">    }</w:t>
      </w:r>
      <w:r w:rsidRPr="00695C6B">
        <w:br/>
        <w:t>}</w:t>
      </w:r>
    </w:p>
    <w:p w14:paraId="3FA7AD42" w14:textId="77777777" w:rsidR="00695C6B" w:rsidRPr="00695C6B" w:rsidRDefault="00000000" w:rsidP="00695C6B">
      <w:r>
        <w:pict w14:anchorId="4DF6F244">
          <v:rect id="_x0000_i1289" style="width:0;height:1.5pt" o:hralign="center" o:hrstd="t" o:hr="t" fillcolor="#a0a0a0" stroked="f"/>
        </w:pict>
      </w:r>
    </w:p>
    <w:p w14:paraId="1EAE9432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11. Advantages</w:t>
      </w:r>
    </w:p>
    <w:p w14:paraId="2A780620" w14:textId="77777777" w:rsidR="00695C6B" w:rsidRPr="00695C6B" w:rsidRDefault="00695C6B" w:rsidP="00695C6B">
      <w:pPr>
        <w:numPr>
          <w:ilvl w:val="0"/>
          <w:numId w:val="84"/>
        </w:numPr>
      </w:pPr>
      <w:r w:rsidRPr="00695C6B">
        <w:t>Dynamic size</w:t>
      </w:r>
    </w:p>
    <w:p w14:paraId="598FC9CC" w14:textId="77777777" w:rsidR="00695C6B" w:rsidRPr="00695C6B" w:rsidRDefault="00695C6B" w:rsidP="00695C6B">
      <w:pPr>
        <w:numPr>
          <w:ilvl w:val="0"/>
          <w:numId w:val="84"/>
        </w:numPr>
      </w:pPr>
      <w:r w:rsidRPr="00695C6B">
        <w:t>Built-in algorithms</w:t>
      </w:r>
    </w:p>
    <w:p w14:paraId="7C3D7E95" w14:textId="77777777" w:rsidR="00695C6B" w:rsidRPr="00695C6B" w:rsidRDefault="00695C6B" w:rsidP="00695C6B">
      <w:pPr>
        <w:numPr>
          <w:ilvl w:val="0"/>
          <w:numId w:val="84"/>
        </w:numPr>
      </w:pPr>
      <w:r w:rsidRPr="00695C6B">
        <w:t>Efficient data handling</w:t>
      </w:r>
    </w:p>
    <w:p w14:paraId="5E2E1469" w14:textId="77777777" w:rsidR="00695C6B" w:rsidRPr="00695C6B" w:rsidRDefault="00000000" w:rsidP="00695C6B">
      <w:r>
        <w:pict w14:anchorId="15B8FC6A">
          <v:rect id="_x0000_i1290" style="width:0;height:1.5pt" o:hralign="center" o:hrstd="t" o:hr="t" fillcolor="#a0a0a0" stroked="f"/>
        </w:pict>
      </w:r>
    </w:p>
    <w:p w14:paraId="28D1EAC5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12. Collection vs Array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5"/>
        <w:gridCol w:w="1688"/>
        <w:gridCol w:w="1238"/>
      </w:tblGrid>
      <w:tr w:rsidR="00695C6B" w:rsidRPr="00695C6B" w14:paraId="0C981C17" w14:textId="77777777" w:rsidTr="0069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84D41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Feature</w:t>
            </w:r>
          </w:p>
        </w:tc>
        <w:tc>
          <w:tcPr>
            <w:tcW w:w="0" w:type="auto"/>
            <w:hideMark/>
          </w:tcPr>
          <w:p w14:paraId="5D28673E" w14:textId="77777777" w:rsidR="00695C6B" w:rsidRPr="00695C6B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Array</w:t>
            </w:r>
          </w:p>
        </w:tc>
        <w:tc>
          <w:tcPr>
            <w:tcW w:w="0" w:type="auto"/>
            <w:hideMark/>
          </w:tcPr>
          <w:p w14:paraId="720D8AF0" w14:textId="77777777" w:rsidR="00695C6B" w:rsidRPr="00695C6B" w:rsidRDefault="00695C6B" w:rsidP="00695C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Collection</w:t>
            </w:r>
          </w:p>
        </w:tc>
      </w:tr>
      <w:tr w:rsidR="00695C6B" w:rsidRPr="00695C6B" w14:paraId="4B22DEE6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A5E6B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Size</w:t>
            </w:r>
          </w:p>
        </w:tc>
        <w:tc>
          <w:tcPr>
            <w:tcW w:w="0" w:type="auto"/>
            <w:hideMark/>
          </w:tcPr>
          <w:p w14:paraId="6B851452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Fixed</w:t>
            </w:r>
          </w:p>
        </w:tc>
        <w:tc>
          <w:tcPr>
            <w:tcW w:w="0" w:type="auto"/>
            <w:hideMark/>
          </w:tcPr>
          <w:p w14:paraId="6B698BBE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Dynamic</w:t>
            </w:r>
          </w:p>
        </w:tc>
      </w:tr>
      <w:tr w:rsidR="00695C6B" w:rsidRPr="00695C6B" w14:paraId="60F04188" w14:textId="77777777" w:rsidTr="00695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E0688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Type</w:t>
            </w:r>
          </w:p>
        </w:tc>
        <w:tc>
          <w:tcPr>
            <w:tcW w:w="0" w:type="auto"/>
            <w:hideMark/>
          </w:tcPr>
          <w:p w14:paraId="61DD553D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Primitive/Object</w:t>
            </w:r>
          </w:p>
        </w:tc>
        <w:tc>
          <w:tcPr>
            <w:tcW w:w="0" w:type="auto"/>
            <w:hideMark/>
          </w:tcPr>
          <w:p w14:paraId="031BEA18" w14:textId="77777777" w:rsidR="00695C6B" w:rsidRPr="00695C6B" w:rsidRDefault="00695C6B" w:rsidP="00695C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C6B">
              <w:t>Object only</w:t>
            </w:r>
          </w:p>
        </w:tc>
      </w:tr>
      <w:tr w:rsidR="00695C6B" w:rsidRPr="00695C6B" w14:paraId="617FF276" w14:textId="77777777" w:rsidTr="00695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EDBB1" w14:textId="77777777" w:rsidR="00695C6B" w:rsidRPr="00695C6B" w:rsidRDefault="00695C6B" w:rsidP="00695C6B">
            <w:pPr>
              <w:spacing w:after="160" w:line="259" w:lineRule="auto"/>
            </w:pPr>
            <w:r w:rsidRPr="00695C6B">
              <w:t>Flexibility</w:t>
            </w:r>
          </w:p>
        </w:tc>
        <w:tc>
          <w:tcPr>
            <w:tcW w:w="0" w:type="auto"/>
            <w:hideMark/>
          </w:tcPr>
          <w:p w14:paraId="610F0B9C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Low</w:t>
            </w:r>
          </w:p>
        </w:tc>
        <w:tc>
          <w:tcPr>
            <w:tcW w:w="0" w:type="auto"/>
            <w:hideMark/>
          </w:tcPr>
          <w:p w14:paraId="193D58AF" w14:textId="77777777" w:rsidR="00695C6B" w:rsidRPr="00695C6B" w:rsidRDefault="00695C6B" w:rsidP="00695C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C6B">
              <w:t>High</w:t>
            </w:r>
          </w:p>
        </w:tc>
      </w:tr>
    </w:tbl>
    <w:p w14:paraId="04857E40" w14:textId="77777777" w:rsidR="00695C6B" w:rsidRPr="00695C6B" w:rsidRDefault="00000000" w:rsidP="00695C6B">
      <w:r>
        <w:pict w14:anchorId="74B81C96">
          <v:rect id="_x0000_i1291" style="width:0;height:1.5pt" o:hralign="center" o:hrstd="t" o:hr="t" fillcolor="#a0a0a0" stroked="f"/>
        </w:pict>
      </w:r>
    </w:p>
    <w:p w14:paraId="10490783" w14:textId="77777777" w:rsidR="00695C6B" w:rsidRPr="00695C6B" w:rsidRDefault="00695C6B" w:rsidP="00695C6B">
      <w:pPr>
        <w:rPr>
          <w:b/>
          <w:bCs/>
        </w:rPr>
      </w:pPr>
      <w:r w:rsidRPr="00695C6B">
        <w:rPr>
          <w:b/>
          <w:bCs/>
        </w:rPr>
        <w:t>13. Important Exam Points</w:t>
      </w:r>
    </w:p>
    <w:p w14:paraId="5CB1F126" w14:textId="77777777" w:rsidR="00695C6B" w:rsidRPr="00695C6B" w:rsidRDefault="00695C6B" w:rsidP="00695C6B">
      <w:pPr>
        <w:numPr>
          <w:ilvl w:val="0"/>
          <w:numId w:val="85"/>
        </w:numPr>
      </w:pPr>
      <w:r w:rsidRPr="00695C6B">
        <w:t xml:space="preserve">Collection stores </w:t>
      </w:r>
      <w:r w:rsidRPr="00695C6B">
        <w:rPr>
          <w:b/>
          <w:bCs/>
        </w:rPr>
        <w:t>objects only</w:t>
      </w:r>
    </w:p>
    <w:p w14:paraId="317D205D" w14:textId="77777777" w:rsidR="00695C6B" w:rsidRPr="00695C6B" w:rsidRDefault="00695C6B" w:rsidP="00695C6B">
      <w:pPr>
        <w:numPr>
          <w:ilvl w:val="0"/>
          <w:numId w:val="85"/>
        </w:numPr>
      </w:pPr>
      <w:r w:rsidRPr="00695C6B">
        <w:lastRenderedPageBreak/>
        <w:t>List → duplicates allowed</w:t>
      </w:r>
    </w:p>
    <w:p w14:paraId="284F564B" w14:textId="77777777" w:rsidR="00695C6B" w:rsidRPr="00695C6B" w:rsidRDefault="00695C6B" w:rsidP="00695C6B">
      <w:pPr>
        <w:numPr>
          <w:ilvl w:val="0"/>
          <w:numId w:val="85"/>
        </w:numPr>
      </w:pPr>
      <w:r w:rsidRPr="00695C6B">
        <w:t>Set → no duplicates</w:t>
      </w:r>
    </w:p>
    <w:p w14:paraId="06AE522B" w14:textId="77777777" w:rsidR="00695C6B" w:rsidRPr="00695C6B" w:rsidRDefault="00695C6B" w:rsidP="00695C6B">
      <w:pPr>
        <w:numPr>
          <w:ilvl w:val="0"/>
          <w:numId w:val="85"/>
        </w:numPr>
      </w:pPr>
      <w:r w:rsidRPr="00695C6B">
        <w:t>Map → key-value pairs</w:t>
      </w:r>
    </w:p>
    <w:p w14:paraId="6892E3B5" w14:textId="77777777" w:rsidR="00695C6B" w:rsidRPr="00695C6B" w:rsidRDefault="00695C6B" w:rsidP="00695C6B">
      <w:pPr>
        <w:numPr>
          <w:ilvl w:val="0"/>
          <w:numId w:val="85"/>
        </w:numPr>
      </w:pPr>
      <w:r w:rsidRPr="00695C6B">
        <w:t xml:space="preserve">Most used: </w:t>
      </w:r>
      <w:proofErr w:type="spellStart"/>
      <w:r w:rsidRPr="00695C6B">
        <w:rPr>
          <w:b/>
          <w:bCs/>
        </w:rPr>
        <w:t>ArrayList</w:t>
      </w:r>
      <w:proofErr w:type="spellEnd"/>
      <w:r w:rsidRPr="00695C6B">
        <w:rPr>
          <w:b/>
          <w:bCs/>
        </w:rPr>
        <w:t>, HashSet, HashMap</w:t>
      </w:r>
    </w:p>
    <w:p w14:paraId="6A6ACC20" w14:textId="1450201D" w:rsidR="00695C6B" w:rsidRDefault="00000000" w:rsidP="00775463">
      <w:r>
        <w:pict w14:anchorId="2B82B702">
          <v:rect id="_x0000_i1292" style="width:0;height:1.5pt" o:hralign="center" o:hrstd="t" o:hr="t" fillcolor="#a0a0a0" stroked="f"/>
        </w:pict>
      </w:r>
    </w:p>
    <w:p w14:paraId="5A4FB2DF" w14:textId="22683931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 xml:space="preserve">User-Defined Packages in Java </w:t>
      </w:r>
    </w:p>
    <w:p w14:paraId="3E8DFDB0" w14:textId="77777777" w:rsidR="00BF1128" w:rsidRPr="00BF1128" w:rsidRDefault="00000000" w:rsidP="00BF1128">
      <w:r>
        <w:pict w14:anchorId="0F25CF5E">
          <v:rect id="_x0000_i1293" style="width:0;height:1.5pt" o:hralign="center" o:hrstd="t" o:hr="t" fillcolor="#a0a0a0" stroked="f"/>
        </w:pict>
      </w:r>
    </w:p>
    <w:p w14:paraId="7DB7EE63" w14:textId="7FF306D1" w:rsidR="00BF1128" w:rsidRPr="006E453B" w:rsidRDefault="00BF1128" w:rsidP="00BF1128">
      <w:pPr>
        <w:rPr>
          <w:b/>
          <w:bCs/>
        </w:rPr>
      </w:pPr>
      <w:r w:rsidRPr="00BF1128">
        <w:rPr>
          <w:b/>
          <w:bCs/>
        </w:rPr>
        <w:t>1. Definition</w:t>
      </w:r>
      <w:r w:rsidR="006E453B">
        <w:rPr>
          <w:b/>
          <w:bCs/>
        </w:rPr>
        <w:t xml:space="preserve">: </w:t>
      </w:r>
      <w:r w:rsidRPr="00BF1128">
        <w:t xml:space="preserve">A </w:t>
      </w:r>
      <w:r w:rsidRPr="00BF1128">
        <w:rPr>
          <w:b/>
          <w:bCs/>
        </w:rPr>
        <w:t>user-defined package</w:t>
      </w:r>
      <w:r w:rsidRPr="00BF1128">
        <w:t xml:space="preserve"> is a package created by the programmer to </w:t>
      </w:r>
      <w:r w:rsidRPr="00BF1128">
        <w:rPr>
          <w:b/>
          <w:bCs/>
        </w:rPr>
        <w:t>organize related classes and interfaces</w:t>
      </w:r>
      <w:r w:rsidRPr="00BF1128">
        <w:t>.</w:t>
      </w:r>
    </w:p>
    <w:p w14:paraId="14413E02" w14:textId="77777777" w:rsidR="00BF1128" w:rsidRPr="00BF1128" w:rsidRDefault="00BF1128" w:rsidP="00BF1128">
      <w:r w:rsidRPr="00BF1128">
        <w:rPr>
          <w:rFonts w:ascii="Segoe UI Emoji" w:hAnsi="Segoe UI Emoji" w:cs="Segoe UI Emoji"/>
        </w:rPr>
        <w:t>👉</w:t>
      </w:r>
      <w:r w:rsidRPr="00BF1128">
        <w:t xml:space="preserve"> It is used to:</w:t>
      </w:r>
    </w:p>
    <w:p w14:paraId="25F497E3" w14:textId="77777777" w:rsidR="00BF1128" w:rsidRPr="00BF1128" w:rsidRDefault="00BF1128" w:rsidP="00BF1128">
      <w:pPr>
        <w:numPr>
          <w:ilvl w:val="0"/>
          <w:numId w:val="86"/>
        </w:numPr>
      </w:pPr>
      <w:r w:rsidRPr="00BF1128">
        <w:t>Group related classes</w:t>
      </w:r>
    </w:p>
    <w:p w14:paraId="3373AC0B" w14:textId="77777777" w:rsidR="00BF1128" w:rsidRPr="00BF1128" w:rsidRDefault="00BF1128" w:rsidP="00BF1128">
      <w:pPr>
        <w:numPr>
          <w:ilvl w:val="0"/>
          <w:numId w:val="86"/>
        </w:numPr>
      </w:pPr>
      <w:r w:rsidRPr="00BF1128">
        <w:t>Avoid name conflicts</w:t>
      </w:r>
    </w:p>
    <w:p w14:paraId="779BEDE5" w14:textId="77777777" w:rsidR="00BF1128" w:rsidRPr="00BF1128" w:rsidRDefault="00BF1128" w:rsidP="00BF1128">
      <w:pPr>
        <w:numPr>
          <w:ilvl w:val="0"/>
          <w:numId w:val="86"/>
        </w:numPr>
      </w:pPr>
      <w:r w:rsidRPr="00BF1128">
        <w:t>Improve code structure and reusability</w:t>
      </w:r>
    </w:p>
    <w:p w14:paraId="34026A78" w14:textId="77777777" w:rsidR="00BF1128" w:rsidRPr="00BF1128" w:rsidRDefault="00000000" w:rsidP="00BF1128">
      <w:r>
        <w:pict w14:anchorId="3890F788">
          <v:rect id="_x0000_i1294" style="width:0;height:1.5pt" o:hralign="center" o:hrstd="t" o:hr="t" fillcolor="#a0a0a0" stroked="f"/>
        </w:pict>
      </w:r>
    </w:p>
    <w:p w14:paraId="5BBB563C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2. Why User-Defined Packages are Needed</w:t>
      </w:r>
    </w:p>
    <w:p w14:paraId="3CE81111" w14:textId="77777777" w:rsidR="00BF1128" w:rsidRPr="00BF1128" w:rsidRDefault="00BF1128" w:rsidP="00BF1128">
      <w:pPr>
        <w:numPr>
          <w:ilvl w:val="0"/>
          <w:numId w:val="87"/>
        </w:numPr>
      </w:pPr>
      <w:r w:rsidRPr="00BF1128">
        <w:t xml:space="preserve">To manage </w:t>
      </w:r>
      <w:r w:rsidRPr="00BF1128">
        <w:rPr>
          <w:b/>
          <w:bCs/>
        </w:rPr>
        <w:t>large projects</w:t>
      </w:r>
    </w:p>
    <w:p w14:paraId="2DE387C7" w14:textId="77777777" w:rsidR="00BF1128" w:rsidRPr="00BF1128" w:rsidRDefault="00BF1128" w:rsidP="00BF1128">
      <w:pPr>
        <w:numPr>
          <w:ilvl w:val="0"/>
          <w:numId w:val="87"/>
        </w:numPr>
      </w:pPr>
      <w:r w:rsidRPr="00BF1128">
        <w:t xml:space="preserve">To avoid </w:t>
      </w:r>
      <w:r w:rsidRPr="00BF1128">
        <w:rPr>
          <w:b/>
          <w:bCs/>
        </w:rPr>
        <w:t>class name duplication</w:t>
      </w:r>
    </w:p>
    <w:p w14:paraId="0CDCA587" w14:textId="77777777" w:rsidR="00BF1128" w:rsidRPr="00BF1128" w:rsidRDefault="00BF1128" w:rsidP="00BF1128">
      <w:pPr>
        <w:numPr>
          <w:ilvl w:val="0"/>
          <w:numId w:val="87"/>
        </w:numPr>
      </w:pPr>
      <w:r w:rsidRPr="00BF1128">
        <w:t xml:space="preserve">To provide </w:t>
      </w:r>
      <w:r w:rsidRPr="00BF1128">
        <w:rPr>
          <w:b/>
          <w:bCs/>
        </w:rPr>
        <w:t>access control</w:t>
      </w:r>
    </w:p>
    <w:p w14:paraId="07C6E36B" w14:textId="77777777" w:rsidR="00BF1128" w:rsidRPr="00BF1128" w:rsidRDefault="00BF1128" w:rsidP="00BF1128">
      <w:pPr>
        <w:numPr>
          <w:ilvl w:val="0"/>
          <w:numId w:val="87"/>
        </w:numPr>
      </w:pPr>
      <w:r w:rsidRPr="00BF1128">
        <w:t xml:space="preserve">To improve </w:t>
      </w:r>
      <w:r w:rsidRPr="00BF1128">
        <w:rPr>
          <w:b/>
          <w:bCs/>
        </w:rPr>
        <w:t>modularity</w:t>
      </w:r>
    </w:p>
    <w:p w14:paraId="740F3C43" w14:textId="77777777" w:rsidR="00BF1128" w:rsidRPr="00BF1128" w:rsidRDefault="00000000" w:rsidP="00BF1128">
      <w:r>
        <w:pict w14:anchorId="2C74E098">
          <v:rect id="_x0000_i1295" style="width:0;height:1.5pt" o:hralign="center" o:hrstd="t" o:hr="t" fillcolor="#a0a0a0" stroked="f"/>
        </w:pict>
      </w:r>
    </w:p>
    <w:p w14:paraId="0787BF9E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3. Creating a User-Defined Package</w:t>
      </w:r>
    </w:p>
    <w:p w14:paraId="7DCECBD0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Step 1: Declare Package</w:t>
      </w:r>
    </w:p>
    <w:p w14:paraId="016DEC58" w14:textId="77777777" w:rsidR="00BF1128" w:rsidRPr="00BF1128" w:rsidRDefault="00BF1128" w:rsidP="00BF1128">
      <w:r w:rsidRPr="00BF1128">
        <w:t xml:space="preserve">package </w:t>
      </w:r>
      <w:proofErr w:type="spellStart"/>
      <w:r w:rsidRPr="00BF1128">
        <w:t>mypackage</w:t>
      </w:r>
      <w:proofErr w:type="spellEnd"/>
      <w:r w:rsidRPr="00BF1128">
        <w:t>;</w:t>
      </w:r>
    </w:p>
    <w:p w14:paraId="71109028" w14:textId="77777777" w:rsidR="00BF1128" w:rsidRPr="00BF1128" w:rsidRDefault="00BF1128" w:rsidP="00BF1128">
      <w:r w:rsidRPr="00BF1128">
        <w:rPr>
          <w:rFonts w:ascii="Segoe UI Emoji" w:hAnsi="Segoe UI Emoji" w:cs="Segoe UI Emoji"/>
        </w:rPr>
        <w:t>👉</w:t>
      </w:r>
      <w:r w:rsidRPr="00BF1128">
        <w:t xml:space="preserve"> Must be written at the </w:t>
      </w:r>
      <w:r w:rsidRPr="00BF1128">
        <w:rPr>
          <w:b/>
          <w:bCs/>
        </w:rPr>
        <w:t>top of the program</w:t>
      </w:r>
    </w:p>
    <w:p w14:paraId="23774479" w14:textId="77777777" w:rsidR="00BF1128" w:rsidRPr="00BF1128" w:rsidRDefault="00000000" w:rsidP="00BF1128">
      <w:r>
        <w:pict w14:anchorId="1AD8E5F0">
          <v:rect id="_x0000_i1296" style="width:0;height:1.5pt" o:hralign="center" o:hrstd="t" o:hr="t" fillcolor="#a0a0a0" stroked="f"/>
        </w:pict>
      </w:r>
    </w:p>
    <w:p w14:paraId="318A913A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Step 2: Create Class</w:t>
      </w:r>
    </w:p>
    <w:p w14:paraId="047D6CA9" w14:textId="295971E5" w:rsidR="00BF1128" w:rsidRPr="00BF1128" w:rsidRDefault="00BF1128" w:rsidP="00BF1128">
      <w:r w:rsidRPr="00BF1128">
        <w:t xml:space="preserve">package </w:t>
      </w:r>
      <w:proofErr w:type="spellStart"/>
      <w:r w:rsidRPr="00BF1128">
        <w:t>mypackage</w:t>
      </w:r>
      <w:proofErr w:type="spellEnd"/>
      <w:r w:rsidRPr="00BF1128">
        <w:t>;</w:t>
      </w:r>
    </w:p>
    <w:p w14:paraId="5ABE37DB" w14:textId="77777777" w:rsidR="00BF1128" w:rsidRPr="00BF1128" w:rsidRDefault="00BF1128" w:rsidP="00BF1128">
      <w:r w:rsidRPr="00BF1128">
        <w:t>public class Hello {</w:t>
      </w:r>
    </w:p>
    <w:p w14:paraId="4E71A9B2" w14:textId="77777777" w:rsidR="00BF1128" w:rsidRPr="00BF1128" w:rsidRDefault="00BF1128" w:rsidP="00BF1128">
      <w:r w:rsidRPr="00BF1128">
        <w:t xml:space="preserve">    public void display() {</w:t>
      </w:r>
    </w:p>
    <w:p w14:paraId="7987E308" w14:textId="77777777" w:rsidR="00BF1128" w:rsidRPr="00BF1128" w:rsidRDefault="00BF1128" w:rsidP="00BF1128">
      <w:r w:rsidRPr="00BF1128">
        <w:t xml:space="preserve">        </w:t>
      </w:r>
      <w:proofErr w:type="spellStart"/>
      <w:r w:rsidRPr="00BF1128">
        <w:t>System.out.println</w:t>
      </w:r>
      <w:proofErr w:type="spellEnd"/>
      <w:r w:rsidRPr="00BF1128">
        <w:t>("Hello from package");</w:t>
      </w:r>
    </w:p>
    <w:p w14:paraId="6D1DB426" w14:textId="77777777" w:rsidR="00BF1128" w:rsidRPr="00BF1128" w:rsidRDefault="00BF1128" w:rsidP="00BF1128">
      <w:r w:rsidRPr="00BF1128">
        <w:t xml:space="preserve">    }</w:t>
      </w:r>
    </w:p>
    <w:p w14:paraId="2794F497" w14:textId="77777777" w:rsidR="00BF1128" w:rsidRPr="00BF1128" w:rsidRDefault="00BF1128" w:rsidP="00BF1128">
      <w:r w:rsidRPr="00BF1128">
        <w:lastRenderedPageBreak/>
        <w:t>}</w:t>
      </w:r>
    </w:p>
    <w:p w14:paraId="18781628" w14:textId="77777777" w:rsidR="00BF1128" w:rsidRPr="00BF1128" w:rsidRDefault="00000000" w:rsidP="00BF1128">
      <w:r>
        <w:pict w14:anchorId="0DF9DCF1">
          <v:rect id="_x0000_i1297" style="width:0;height:1.5pt" o:hralign="center" o:hrstd="t" o:hr="t" fillcolor="#a0a0a0" stroked="f"/>
        </w:pict>
      </w:r>
    </w:p>
    <w:p w14:paraId="51F6B314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Step 3: Compile Program</w:t>
      </w:r>
    </w:p>
    <w:p w14:paraId="0040E91A" w14:textId="77777777" w:rsidR="00BF1128" w:rsidRPr="00BF1128" w:rsidRDefault="00BF1128" w:rsidP="00BF1128">
      <w:proofErr w:type="spellStart"/>
      <w:r w:rsidRPr="00BF1128">
        <w:t>javac</w:t>
      </w:r>
      <w:proofErr w:type="spellEnd"/>
      <w:r w:rsidRPr="00BF1128">
        <w:t xml:space="preserve"> -d . Hello.java</w:t>
      </w:r>
    </w:p>
    <w:p w14:paraId="553B2DF6" w14:textId="77777777" w:rsidR="00BF1128" w:rsidRPr="00BF1128" w:rsidRDefault="00BF1128" w:rsidP="00BF1128">
      <w:r w:rsidRPr="00BF1128">
        <w:rPr>
          <w:rFonts w:ascii="Segoe UI Emoji" w:hAnsi="Segoe UI Emoji" w:cs="Segoe UI Emoji"/>
        </w:rPr>
        <w:t>👉</w:t>
      </w:r>
      <w:r w:rsidRPr="00BF1128">
        <w:t xml:space="preserve"> -d . creates directory structure automatically</w:t>
      </w:r>
    </w:p>
    <w:p w14:paraId="5A5F13F4" w14:textId="77777777" w:rsidR="00BF1128" w:rsidRPr="00BF1128" w:rsidRDefault="00000000" w:rsidP="00BF1128">
      <w:r>
        <w:pict w14:anchorId="459DB83B">
          <v:rect id="_x0000_i1298" style="width:0;height:1.5pt" o:hralign="center" o:hrstd="t" o:hr="t" fillcolor="#a0a0a0" stroked="f"/>
        </w:pict>
      </w:r>
    </w:p>
    <w:p w14:paraId="0C8D5AD9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Folder Structure Created</w:t>
      </w:r>
    </w:p>
    <w:p w14:paraId="25E2FD31" w14:textId="77777777" w:rsidR="00BF1128" w:rsidRPr="00BF1128" w:rsidRDefault="00BF1128" w:rsidP="00BF1128">
      <w:proofErr w:type="spellStart"/>
      <w:r w:rsidRPr="00BF1128">
        <w:t>mypackage</w:t>
      </w:r>
      <w:proofErr w:type="spellEnd"/>
      <w:r w:rsidRPr="00BF1128">
        <w:t>/</w:t>
      </w:r>
    </w:p>
    <w:p w14:paraId="101809C9" w14:textId="77777777" w:rsidR="00BF1128" w:rsidRPr="00BF1128" w:rsidRDefault="00BF1128" w:rsidP="00BF1128">
      <w:r w:rsidRPr="00BF1128">
        <w:t xml:space="preserve">   └── </w:t>
      </w:r>
      <w:proofErr w:type="spellStart"/>
      <w:r w:rsidRPr="00BF1128">
        <w:t>Hello.class</w:t>
      </w:r>
      <w:proofErr w:type="spellEnd"/>
    </w:p>
    <w:p w14:paraId="053C145A" w14:textId="77777777" w:rsidR="00BF1128" w:rsidRPr="00BF1128" w:rsidRDefault="00000000" w:rsidP="00BF1128">
      <w:r>
        <w:pict w14:anchorId="4EB18F7E">
          <v:rect id="_x0000_i1299" style="width:0;height:1.5pt" o:hralign="center" o:hrstd="t" o:hr="t" fillcolor="#a0a0a0" stroked="f"/>
        </w:pict>
      </w:r>
    </w:p>
    <w:p w14:paraId="6CE57A3D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4. Using User-Defined Package</w:t>
      </w:r>
    </w:p>
    <w:p w14:paraId="3A8F632E" w14:textId="77777777" w:rsidR="00BF1128" w:rsidRPr="00BF1128" w:rsidRDefault="00000000" w:rsidP="00BF1128">
      <w:r>
        <w:pict w14:anchorId="0CDAA95F">
          <v:rect id="_x0000_i1300" style="width:0;height:1.5pt" o:hralign="center" o:hrstd="t" o:hr="t" fillcolor="#a0a0a0" stroked="f"/>
        </w:pict>
      </w:r>
    </w:p>
    <w:p w14:paraId="29DCC0A4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Method 1: Import Package</w:t>
      </w:r>
    </w:p>
    <w:p w14:paraId="1C106967" w14:textId="67731C4E" w:rsidR="00BF1128" w:rsidRPr="00BF1128" w:rsidRDefault="00BF1128" w:rsidP="00BF1128">
      <w:r w:rsidRPr="00BF1128">
        <w:t xml:space="preserve">import </w:t>
      </w:r>
      <w:proofErr w:type="spellStart"/>
      <w:r w:rsidRPr="00BF1128">
        <w:t>mypackage.Hello</w:t>
      </w:r>
      <w:proofErr w:type="spellEnd"/>
      <w:r w:rsidRPr="00BF1128">
        <w:t>;</w:t>
      </w:r>
    </w:p>
    <w:p w14:paraId="3CA84D5D" w14:textId="77777777" w:rsidR="00BF1128" w:rsidRPr="00BF1128" w:rsidRDefault="00BF1128" w:rsidP="00BF1128">
      <w:r w:rsidRPr="00BF1128">
        <w:t>class Test {</w:t>
      </w:r>
    </w:p>
    <w:p w14:paraId="1FACC46D" w14:textId="77777777" w:rsidR="00BF1128" w:rsidRPr="00BF1128" w:rsidRDefault="00BF1128" w:rsidP="00BF1128">
      <w:r w:rsidRPr="00BF1128">
        <w:t xml:space="preserve">    public static void main(String[] </w:t>
      </w:r>
      <w:proofErr w:type="spellStart"/>
      <w:r w:rsidRPr="00BF1128">
        <w:t>args</w:t>
      </w:r>
      <w:proofErr w:type="spellEnd"/>
      <w:r w:rsidRPr="00BF1128">
        <w:t>) {</w:t>
      </w:r>
    </w:p>
    <w:p w14:paraId="41F842B1" w14:textId="77777777" w:rsidR="00BF1128" w:rsidRPr="00BF1128" w:rsidRDefault="00BF1128" w:rsidP="00BF1128">
      <w:r w:rsidRPr="00BF1128">
        <w:t xml:space="preserve">        Hello h = new Hello();</w:t>
      </w:r>
    </w:p>
    <w:p w14:paraId="6C2369DF" w14:textId="77777777" w:rsidR="00BF1128" w:rsidRPr="00BF1128" w:rsidRDefault="00BF1128" w:rsidP="00BF1128">
      <w:r w:rsidRPr="00BF1128">
        <w:t xml:space="preserve">        </w:t>
      </w:r>
      <w:proofErr w:type="spellStart"/>
      <w:r w:rsidRPr="00BF1128">
        <w:t>h.display</w:t>
      </w:r>
      <w:proofErr w:type="spellEnd"/>
      <w:r w:rsidRPr="00BF1128">
        <w:t>();</w:t>
      </w:r>
    </w:p>
    <w:p w14:paraId="25A18D98" w14:textId="77777777" w:rsidR="00BF1128" w:rsidRPr="00BF1128" w:rsidRDefault="00BF1128" w:rsidP="00BF1128">
      <w:r w:rsidRPr="00BF1128">
        <w:t xml:space="preserve">    }</w:t>
      </w:r>
    </w:p>
    <w:p w14:paraId="41C1C42E" w14:textId="77777777" w:rsidR="00BF1128" w:rsidRPr="00BF1128" w:rsidRDefault="00BF1128" w:rsidP="00BF1128">
      <w:r w:rsidRPr="00BF1128">
        <w:t>}</w:t>
      </w:r>
    </w:p>
    <w:p w14:paraId="418FE8E2" w14:textId="77777777" w:rsidR="00BF1128" w:rsidRPr="00BF1128" w:rsidRDefault="00000000" w:rsidP="00BF1128">
      <w:r>
        <w:pict w14:anchorId="3BA057C3">
          <v:rect id="_x0000_i1301" style="width:0;height:1.5pt" o:hralign="center" o:hrstd="t" o:hr="t" fillcolor="#a0a0a0" stroked="f"/>
        </w:pict>
      </w:r>
    </w:p>
    <w:p w14:paraId="48E60D94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Method 2: Fully Qualified Name</w:t>
      </w:r>
    </w:p>
    <w:p w14:paraId="3CA3BAB0" w14:textId="77777777" w:rsidR="00BF1128" w:rsidRPr="00BF1128" w:rsidRDefault="00BF1128" w:rsidP="00BF1128">
      <w:r w:rsidRPr="00BF1128">
        <w:t>class Test {</w:t>
      </w:r>
    </w:p>
    <w:p w14:paraId="703DB632" w14:textId="77777777" w:rsidR="00BF1128" w:rsidRPr="00BF1128" w:rsidRDefault="00BF1128" w:rsidP="00BF1128">
      <w:r w:rsidRPr="00BF1128">
        <w:t xml:space="preserve">    public static void main(String[] </w:t>
      </w:r>
      <w:proofErr w:type="spellStart"/>
      <w:r w:rsidRPr="00BF1128">
        <w:t>args</w:t>
      </w:r>
      <w:proofErr w:type="spellEnd"/>
      <w:r w:rsidRPr="00BF1128">
        <w:t>) {</w:t>
      </w:r>
    </w:p>
    <w:p w14:paraId="0A838837" w14:textId="77777777" w:rsidR="00BF1128" w:rsidRPr="00BF1128" w:rsidRDefault="00BF1128" w:rsidP="00BF1128">
      <w:r w:rsidRPr="00BF1128">
        <w:t xml:space="preserve">        </w:t>
      </w:r>
      <w:proofErr w:type="spellStart"/>
      <w:r w:rsidRPr="00BF1128">
        <w:t>mypackage.Hello</w:t>
      </w:r>
      <w:proofErr w:type="spellEnd"/>
      <w:r w:rsidRPr="00BF1128">
        <w:t xml:space="preserve"> h = new </w:t>
      </w:r>
      <w:proofErr w:type="spellStart"/>
      <w:r w:rsidRPr="00BF1128">
        <w:t>mypackage.Hello</w:t>
      </w:r>
      <w:proofErr w:type="spellEnd"/>
      <w:r w:rsidRPr="00BF1128">
        <w:t>();</w:t>
      </w:r>
    </w:p>
    <w:p w14:paraId="730D56C2" w14:textId="77777777" w:rsidR="00BF1128" w:rsidRPr="00BF1128" w:rsidRDefault="00BF1128" w:rsidP="00BF1128">
      <w:r w:rsidRPr="00BF1128">
        <w:t xml:space="preserve">        </w:t>
      </w:r>
      <w:proofErr w:type="spellStart"/>
      <w:r w:rsidRPr="00BF1128">
        <w:t>h.display</w:t>
      </w:r>
      <w:proofErr w:type="spellEnd"/>
      <w:r w:rsidRPr="00BF1128">
        <w:t>();</w:t>
      </w:r>
    </w:p>
    <w:p w14:paraId="61C633D4" w14:textId="77777777" w:rsidR="00BF1128" w:rsidRPr="00BF1128" w:rsidRDefault="00BF1128" w:rsidP="00BF1128">
      <w:r w:rsidRPr="00BF1128">
        <w:t xml:space="preserve">    }</w:t>
      </w:r>
    </w:p>
    <w:p w14:paraId="0BBF46D4" w14:textId="77777777" w:rsidR="00BF1128" w:rsidRPr="00BF1128" w:rsidRDefault="00BF1128" w:rsidP="00BF1128">
      <w:r w:rsidRPr="00BF1128">
        <w:t>}</w:t>
      </w:r>
    </w:p>
    <w:p w14:paraId="440CDB54" w14:textId="77777777" w:rsidR="00BF1128" w:rsidRPr="00BF1128" w:rsidRDefault="00000000" w:rsidP="00BF1128">
      <w:r>
        <w:pict w14:anchorId="11539ACD">
          <v:rect id="_x0000_i1302" style="width:0;height:1.5pt" o:hralign="center" o:hrstd="t" o:hr="t" fillcolor="#a0a0a0" stroked="f"/>
        </w:pict>
      </w:r>
    </w:p>
    <w:p w14:paraId="3C46F4B7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5. Types of Packages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6"/>
        <w:gridCol w:w="3268"/>
      </w:tblGrid>
      <w:tr w:rsidR="00BF1128" w:rsidRPr="00BF1128" w14:paraId="62BBD395" w14:textId="77777777" w:rsidTr="006E4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6EA19" w14:textId="77777777" w:rsidR="00BF1128" w:rsidRPr="00BF1128" w:rsidRDefault="00BF1128" w:rsidP="00BF1128">
            <w:pPr>
              <w:rPr>
                <w:b w:val="0"/>
                <w:bCs w:val="0"/>
              </w:rPr>
            </w:pPr>
            <w:r w:rsidRPr="00BF1128">
              <w:t>Type</w:t>
            </w:r>
          </w:p>
        </w:tc>
        <w:tc>
          <w:tcPr>
            <w:tcW w:w="0" w:type="auto"/>
            <w:hideMark/>
          </w:tcPr>
          <w:p w14:paraId="34EF7DDA" w14:textId="77777777" w:rsidR="00BF1128" w:rsidRPr="00BF1128" w:rsidRDefault="00BF1128" w:rsidP="00BF11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F1128">
              <w:t>Description</w:t>
            </w:r>
          </w:p>
        </w:tc>
      </w:tr>
      <w:tr w:rsidR="00BF1128" w:rsidRPr="00BF1128" w14:paraId="27005234" w14:textId="77777777" w:rsidTr="006E4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0EE98" w14:textId="77777777" w:rsidR="00BF1128" w:rsidRPr="00BF1128" w:rsidRDefault="00BF1128" w:rsidP="00BF1128">
            <w:r w:rsidRPr="00BF1128">
              <w:lastRenderedPageBreak/>
              <w:t>Built-in packages</w:t>
            </w:r>
          </w:p>
        </w:tc>
        <w:tc>
          <w:tcPr>
            <w:tcW w:w="0" w:type="auto"/>
            <w:hideMark/>
          </w:tcPr>
          <w:p w14:paraId="50BE1389" w14:textId="77777777" w:rsidR="00BF1128" w:rsidRPr="00BF1128" w:rsidRDefault="00BF1128" w:rsidP="00BF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1128">
              <w:t>Provided by Java (</w:t>
            </w:r>
            <w:proofErr w:type="spellStart"/>
            <w:r w:rsidRPr="00BF1128">
              <w:t>java.util</w:t>
            </w:r>
            <w:proofErr w:type="spellEnd"/>
            <w:r w:rsidRPr="00BF1128">
              <w:t>, java.io)</w:t>
            </w:r>
          </w:p>
        </w:tc>
      </w:tr>
      <w:tr w:rsidR="00BF1128" w:rsidRPr="00BF1128" w14:paraId="20A4A09A" w14:textId="77777777" w:rsidTr="006E4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E49CA" w14:textId="77777777" w:rsidR="00BF1128" w:rsidRPr="00BF1128" w:rsidRDefault="00BF1128" w:rsidP="00BF1128">
            <w:r w:rsidRPr="00BF1128">
              <w:t>User-defined packages</w:t>
            </w:r>
          </w:p>
        </w:tc>
        <w:tc>
          <w:tcPr>
            <w:tcW w:w="0" w:type="auto"/>
            <w:hideMark/>
          </w:tcPr>
          <w:p w14:paraId="0641AD5E" w14:textId="77777777" w:rsidR="00BF1128" w:rsidRPr="00BF1128" w:rsidRDefault="00BF1128" w:rsidP="00BF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128">
              <w:t>Created by programmer</w:t>
            </w:r>
          </w:p>
        </w:tc>
      </w:tr>
    </w:tbl>
    <w:p w14:paraId="66B20949" w14:textId="77777777" w:rsidR="00BF1128" w:rsidRPr="00BF1128" w:rsidRDefault="00000000" w:rsidP="00BF1128">
      <w:r>
        <w:pict w14:anchorId="4F665E79">
          <v:rect id="_x0000_i1303" style="width:0;height:1.5pt" o:hralign="center" o:hrstd="t" o:hr="t" fillcolor="#a0a0a0" stroked="f"/>
        </w:pict>
      </w:r>
    </w:p>
    <w:p w14:paraId="571B3173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6. Access Rules in Packages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7"/>
        <w:gridCol w:w="1506"/>
        <w:gridCol w:w="1894"/>
      </w:tblGrid>
      <w:tr w:rsidR="00BF1128" w:rsidRPr="00BF1128" w14:paraId="21F8A5C7" w14:textId="77777777" w:rsidTr="006E4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4F340" w14:textId="77777777" w:rsidR="00BF1128" w:rsidRPr="00BF1128" w:rsidRDefault="00BF1128" w:rsidP="00BF1128">
            <w:pPr>
              <w:rPr>
                <w:b w:val="0"/>
                <w:bCs w:val="0"/>
              </w:rPr>
            </w:pPr>
            <w:r w:rsidRPr="00BF1128">
              <w:t>Modifier</w:t>
            </w:r>
          </w:p>
        </w:tc>
        <w:tc>
          <w:tcPr>
            <w:tcW w:w="0" w:type="auto"/>
            <w:hideMark/>
          </w:tcPr>
          <w:p w14:paraId="7534BC5B" w14:textId="77777777" w:rsidR="00BF1128" w:rsidRPr="00BF1128" w:rsidRDefault="00BF1128" w:rsidP="00BF11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F1128">
              <w:t>Same Package</w:t>
            </w:r>
          </w:p>
        </w:tc>
        <w:tc>
          <w:tcPr>
            <w:tcW w:w="0" w:type="auto"/>
            <w:hideMark/>
          </w:tcPr>
          <w:p w14:paraId="032AF4A9" w14:textId="77777777" w:rsidR="00BF1128" w:rsidRPr="00BF1128" w:rsidRDefault="00BF1128" w:rsidP="00BF11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F1128">
              <w:t>Different Package</w:t>
            </w:r>
          </w:p>
        </w:tc>
      </w:tr>
      <w:tr w:rsidR="00BF1128" w:rsidRPr="00BF1128" w14:paraId="182F4F1A" w14:textId="77777777" w:rsidTr="006E4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C877B" w14:textId="77777777" w:rsidR="00BF1128" w:rsidRPr="00BF1128" w:rsidRDefault="00BF1128" w:rsidP="00BF1128">
            <w:r w:rsidRPr="00BF1128">
              <w:t>private</w:t>
            </w:r>
          </w:p>
        </w:tc>
        <w:tc>
          <w:tcPr>
            <w:tcW w:w="0" w:type="auto"/>
            <w:hideMark/>
          </w:tcPr>
          <w:p w14:paraId="24E64F67" w14:textId="77777777" w:rsidR="00BF1128" w:rsidRPr="00BF1128" w:rsidRDefault="00BF1128" w:rsidP="00BF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112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280F477" w14:textId="77777777" w:rsidR="00BF1128" w:rsidRPr="00BF1128" w:rsidRDefault="00BF1128" w:rsidP="00BF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1128">
              <w:rPr>
                <w:rFonts w:ascii="Segoe UI Emoji" w:hAnsi="Segoe UI Emoji" w:cs="Segoe UI Emoji"/>
              </w:rPr>
              <w:t>❌</w:t>
            </w:r>
          </w:p>
        </w:tc>
      </w:tr>
      <w:tr w:rsidR="00BF1128" w:rsidRPr="00BF1128" w14:paraId="2556C7D7" w14:textId="77777777" w:rsidTr="006E4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A5210" w14:textId="77777777" w:rsidR="00BF1128" w:rsidRPr="00BF1128" w:rsidRDefault="00BF1128" w:rsidP="00BF1128">
            <w:r w:rsidRPr="00BF1128">
              <w:t>default</w:t>
            </w:r>
          </w:p>
        </w:tc>
        <w:tc>
          <w:tcPr>
            <w:tcW w:w="0" w:type="auto"/>
            <w:hideMark/>
          </w:tcPr>
          <w:p w14:paraId="432B23CD" w14:textId="77777777" w:rsidR="00BF1128" w:rsidRPr="00BF1128" w:rsidRDefault="00BF1128" w:rsidP="00BF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12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9095034" w14:textId="77777777" w:rsidR="00BF1128" w:rsidRPr="00BF1128" w:rsidRDefault="00BF1128" w:rsidP="00BF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128">
              <w:rPr>
                <w:rFonts w:ascii="Segoe UI Emoji" w:hAnsi="Segoe UI Emoji" w:cs="Segoe UI Emoji"/>
              </w:rPr>
              <w:t>❌</w:t>
            </w:r>
          </w:p>
        </w:tc>
      </w:tr>
      <w:tr w:rsidR="00BF1128" w:rsidRPr="00BF1128" w14:paraId="15EB9F77" w14:textId="77777777" w:rsidTr="006E4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D3AA1" w14:textId="77777777" w:rsidR="00BF1128" w:rsidRPr="00BF1128" w:rsidRDefault="00BF1128" w:rsidP="00BF1128">
            <w:r w:rsidRPr="00BF1128">
              <w:t>protected</w:t>
            </w:r>
          </w:p>
        </w:tc>
        <w:tc>
          <w:tcPr>
            <w:tcW w:w="0" w:type="auto"/>
            <w:hideMark/>
          </w:tcPr>
          <w:p w14:paraId="00FEFCD2" w14:textId="77777777" w:rsidR="00BF1128" w:rsidRPr="00BF1128" w:rsidRDefault="00BF1128" w:rsidP="00BF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112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5135BEF5" w14:textId="77777777" w:rsidR="00BF1128" w:rsidRPr="00BF1128" w:rsidRDefault="00BF1128" w:rsidP="00BF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1128">
              <w:rPr>
                <w:rFonts w:ascii="Segoe UI Symbol" w:hAnsi="Segoe UI Symbol" w:cs="Segoe UI Symbol"/>
              </w:rPr>
              <w:t>✔</w:t>
            </w:r>
            <w:r w:rsidRPr="00BF1128">
              <w:t xml:space="preserve"> (via inheritance)</w:t>
            </w:r>
          </w:p>
        </w:tc>
      </w:tr>
      <w:tr w:rsidR="00BF1128" w:rsidRPr="00BF1128" w14:paraId="49380B80" w14:textId="77777777" w:rsidTr="006E4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14ABC" w14:textId="77777777" w:rsidR="00BF1128" w:rsidRPr="00BF1128" w:rsidRDefault="00BF1128" w:rsidP="00BF1128">
            <w:r w:rsidRPr="00BF1128">
              <w:t>public</w:t>
            </w:r>
          </w:p>
        </w:tc>
        <w:tc>
          <w:tcPr>
            <w:tcW w:w="0" w:type="auto"/>
            <w:hideMark/>
          </w:tcPr>
          <w:p w14:paraId="48ACD21B" w14:textId="77777777" w:rsidR="00BF1128" w:rsidRPr="00BF1128" w:rsidRDefault="00BF1128" w:rsidP="00BF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12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9053E69" w14:textId="77777777" w:rsidR="00BF1128" w:rsidRPr="00BF1128" w:rsidRDefault="00BF1128" w:rsidP="00BF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128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61E00AD" w14:textId="77777777" w:rsidR="00BF1128" w:rsidRPr="00BF1128" w:rsidRDefault="00000000" w:rsidP="00BF1128">
      <w:r>
        <w:pict w14:anchorId="2543240C">
          <v:rect id="_x0000_i1304" style="width:0;height:1.5pt" o:hralign="center" o:hrstd="t" o:hr="t" fillcolor="#a0a0a0" stroked="f"/>
        </w:pict>
      </w:r>
    </w:p>
    <w:p w14:paraId="480C91CA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7. Subpackages</w:t>
      </w:r>
    </w:p>
    <w:p w14:paraId="65AC7640" w14:textId="4641EE90" w:rsidR="00BF1128" w:rsidRPr="006E453B" w:rsidRDefault="00BF1128" w:rsidP="00BF1128">
      <w:pPr>
        <w:rPr>
          <w:b/>
          <w:bCs/>
        </w:rPr>
      </w:pPr>
      <w:r w:rsidRPr="00BF1128">
        <w:rPr>
          <w:b/>
          <w:bCs/>
        </w:rPr>
        <w:t>Definition</w:t>
      </w:r>
      <w:r w:rsidR="006E453B">
        <w:rPr>
          <w:b/>
          <w:bCs/>
        </w:rPr>
        <w:t xml:space="preserve">: </w:t>
      </w:r>
      <w:r w:rsidRPr="00BF1128">
        <w:t>A package inside another package</w:t>
      </w:r>
    </w:p>
    <w:p w14:paraId="24416DE3" w14:textId="77777777" w:rsidR="00BF1128" w:rsidRPr="00BF1128" w:rsidRDefault="00000000" w:rsidP="00BF1128">
      <w:r>
        <w:pict w14:anchorId="1BCA9CE7">
          <v:rect id="_x0000_i1305" style="width:0;height:1.5pt" o:hralign="center" o:hrstd="t" o:hr="t" fillcolor="#a0a0a0" stroked="f"/>
        </w:pict>
      </w:r>
    </w:p>
    <w:p w14:paraId="7D2161DF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Example</w:t>
      </w:r>
    </w:p>
    <w:p w14:paraId="04B4A200" w14:textId="77777777" w:rsidR="00BF1128" w:rsidRPr="00BF1128" w:rsidRDefault="00BF1128" w:rsidP="00BF1128">
      <w:r w:rsidRPr="00BF1128">
        <w:t xml:space="preserve">package </w:t>
      </w:r>
      <w:proofErr w:type="spellStart"/>
      <w:r w:rsidRPr="00BF1128">
        <w:t>com.company.project</w:t>
      </w:r>
      <w:proofErr w:type="spellEnd"/>
      <w:r w:rsidRPr="00BF1128">
        <w:t>;</w:t>
      </w:r>
    </w:p>
    <w:p w14:paraId="20B78263" w14:textId="77777777" w:rsidR="00BF1128" w:rsidRPr="00BF1128" w:rsidRDefault="00BF1128" w:rsidP="00BF1128">
      <w:r w:rsidRPr="00BF1128">
        <w:rPr>
          <w:rFonts w:ascii="Segoe UI Emoji" w:hAnsi="Segoe UI Emoji" w:cs="Segoe UI Emoji"/>
        </w:rPr>
        <w:t>👉</w:t>
      </w:r>
      <w:r w:rsidRPr="00BF1128">
        <w:t xml:space="preserve"> Creates hierarchy:</w:t>
      </w:r>
    </w:p>
    <w:p w14:paraId="3B11E622" w14:textId="77777777" w:rsidR="00BF1128" w:rsidRPr="00BF1128" w:rsidRDefault="00BF1128" w:rsidP="00BF1128">
      <w:r w:rsidRPr="00BF1128">
        <w:t>com/</w:t>
      </w:r>
    </w:p>
    <w:p w14:paraId="38B67BD8" w14:textId="77777777" w:rsidR="00BF1128" w:rsidRPr="00BF1128" w:rsidRDefault="00BF1128" w:rsidP="00BF1128">
      <w:r w:rsidRPr="00BF1128">
        <w:t xml:space="preserve"> └── company/</w:t>
      </w:r>
    </w:p>
    <w:p w14:paraId="4BB9F0F9" w14:textId="77777777" w:rsidR="00BF1128" w:rsidRPr="00BF1128" w:rsidRDefault="00BF1128" w:rsidP="00BF1128">
      <w:r w:rsidRPr="00BF1128">
        <w:t xml:space="preserve">      └── project/</w:t>
      </w:r>
    </w:p>
    <w:p w14:paraId="375E62B0" w14:textId="77777777" w:rsidR="00BF1128" w:rsidRPr="00BF1128" w:rsidRDefault="00000000" w:rsidP="00BF1128">
      <w:r>
        <w:pict w14:anchorId="46F21AC4">
          <v:rect id="_x0000_i1306" style="width:0;height:1.5pt" o:hralign="center" o:hrstd="t" o:hr="t" fillcolor="#a0a0a0" stroked="f"/>
        </w:pict>
      </w:r>
    </w:p>
    <w:p w14:paraId="3AFCD8CC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8. Example (Complete Program)</w:t>
      </w:r>
    </w:p>
    <w:p w14:paraId="1115E24E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Step 1: Package Class</w:t>
      </w:r>
    </w:p>
    <w:p w14:paraId="408ED413" w14:textId="6A69E8CB" w:rsidR="00BF1128" w:rsidRPr="00BF1128" w:rsidRDefault="00BF1128" w:rsidP="00BF1128">
      <w:r w:rsidRPr="00BF1128">
        <w:t xml:space="preserve">package </w:t>
      </w:r>
      <w:proofErr w:type="spellStart"/>
      <w:r w:rsidRPr="00BF1128">
        <w:t>mypack</w:t>
      </w:r>
      <w:proofErr w:type="spellEnd"/>
      <w:r w:rsidRPr="00BF1128">
        <w:t>;</w:t>
      </w:r>
    </w:p>
    <w:p w14:paraId="426AA2E3" w14:textId="77777777" w:rsidR="00BF1128" w:rsidRPr="00BF1128" w:rsidRDefault="00BF1128" w:rsidP="00BF1128">
      <w:r w:rsidRPr="00BF1128">
        <w:t>public class Calculator {</w:t>
      </w:r>
    </w:p>
    <w:p w14:paraId="0FF7AAF8" w14:textId="77777777" w:rsidR="00BF1128" w:rsidRPr="00BF1128" w:rsidRDefault="00BF1128" w:rsidP="00BF1128">
      <w:r w:rsidRPr="00BF1128">
        <w:t xml:space="preserve">    public int add(int a, int b) {</w:t>
      </w:r>
    </w:p>
    <w:p w14:paraId="2B66B108" w14:textId="77777777" w:rsidR="00BF1128" w:rsidRPr="00BF1128" w:rsidRDefault="00BF1128" w:rsidP="00BF1128">
      <w:r w:rsidRPr="00BF1128">
        <w:t xml:space="preserve">        return a + b;</w:t>
      </w:r>
    </w:p>
    <w:p w14:paraId="1DA23795" w14:textId="77777777" w:rsidR="00BF1128" w:rsidRPr="00BF1128" w:rsidRDefault="00BF1128" w:rsidP="00BF1128">
      <w:r w:rsidRPr="00BF1128">
        <w:t xml:space="preserve">    }</w:t>
      </w:r>
    </w:p>
    <w:p w14:paraId="733B0107" w14:textId="77777777" w:rsidR="00BF1128" w:rsidRPr="00BF1128" w:rsidRDefault="00BF1128" w:rsidP="00BF1128">
      <w:r w:rsidRPr="00BF1128">
        <w:t>}</w:t>
      </w:r>
    </w:p>
    <w:p w14:paraId="39A368B2" w14:textId="77777777" w:rsidR="00BF1128" w:rsidRPr="00BF1128" w:rsidRDefault="00000000" w:rsidP="00BF1128">
      <w:r>
        <w:pict w14:anchorId="50F9AAAB">
          <v:rect id="_x0000_i1307" style="width:0;height:1.5pt" o:hralign="center" o:hrstd="t" o:hr="t" fillcolor="#a0a0a0" stroked="f"/>
        </w:pict>
      </w:r>
    </w:p>
    <w:p w14:paraId="4CF457F2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Step 2: Main Class</w:t>
      </w:r>
    </w:p>
    <w:p w14:paraId="7D828B61" w14:textId="7C14B5D1" w:rsidR="00BF1128" w:rsidRPr="00BF1128" w:rsidRDefault="00BF1128" w:rsidP="00BF1128">
      <w:r w:rsidRPr="00BF1128">
        <w:t xml:space="preserve">import </w:t>
      </w:r>
      <w:proofErr w:type="spellStart"/>
      <w:r w:rsidRPr="00BF1128">
        <w:t>mypack.Calculator</w:t>
      </w:r>
      <w:proofErr w:type="spellEnd"/>
      <w:r w:rsidRPr="00BF1128">
        <w:t>;</w:t>
      </w:r>
    </w:p>
    <w:p w14:paraId="142A05AC" w14:textId="77777777" w:rsidR="00BF1128" w:rsidRPr="00BF1128" w:rsidRDefault="00BF1128" w:rsidP="00BF1128">
      <w:r w:rsidRPr="00BF1128">
        <w:t>class Test {</w:t>
      </w:r>
    </w:p>
    <w:p w14:paraId="2B284DA9" w14:textId="77777777" w:rsidR="00BF1128" w:rsidRPr="00BF1128" w:rsidRDefault="00BF1128" w:rsidP="00BF1128">
      <w:r w:rsidRPr="00BF1128">
        <w:t xml:space="preserve">    public static void main(String[] </w:t>
      </w:r>
      <w:proofErr w:type="spellStart"/>
      <w:r w:rsidRPr="00BF1128">
        <w:t>args</w:t>
      </w:r>
      <w:proofErr w:type="spellEnd"/>
      <w:r w:rsidRPr="00BF1128">
        <w:t>) {</w:t>
      </w:r>
    </w:p>
    <w:p w14:paraId="44380C62" w14:textId="77777777" w:rsidR="00BF1128" w:rsidRPr="00BF1128" w:rsidRDefault="00BF1128" w:rsidP="00BF1128">
      <w:r w:rsidRPr="00BF1128">
        <w:lastRenderedPageBreak/>
        <w:t xml:space="preserve">        Calculator c = new Calculator();</w:t>
      </w:r>
    </w:p>
    <w:p w14:paraId="353FEA16" w14:textId="77777777" w:rsidR="00BF1128" w:rsidRPr="00BF1128" w:rsidRDefault="00BF1128" w:rsidP="00BF1128">
      <w:r w:rsidRPr="00BF1128">
        <w:t xml:space="preserve">        </w:t>
      </w:r>
      <w:proofErr w:type="spellStart"/>
      <w:r w:rsidRPr="00BF1128">
        <w:t>System.out.println</w:t>
      </w:r>
      <w:proofErr w:type="spellEnd"/>
      <w:r w:rsidRPr="00BF1128">
        <w:t>(</w:t>
      </w:r>
      <w:proofErr w:type="spellStart"/>
      <w:r w:rsidRPr="00BF1128">
        <w:t>c.add</w:t>
      </w:r>
      <w:proofErr w:type="spellEnd"/>
      <w:r w:rsidRPr="00BF1128">
        <w:t>(10, 20));</w:t>
      </w:r>
    </w:p>
    <w:p w14:paraId="700429B4" w14:textId="77777777" w:rsidR="00BF1128" w:rsidRPr="00BF1128" w:rsidRDefault="00BF1128" w:rsidP="00BF1128">
      <w:r w:rsidRPr="00BF1128">
        <w:t xml:space="preserve">    }</w:t>
      </w:r>
    </w:p>
    <w:p w14:paraId="6AC0C4D1" w14:textId="77777777" w:rsidR="00BF1128" w:rsidRPr="00BF1128" w:rsidRDefault="00BF1128" w:rsidP="00BF1128">
      <w:r w:rsidRPr="00BF1128">
        <w:t>}</w:t>
      </w:r>
    </w:p>
    <w:p w14:paraId="004B6B75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Output</w:t>
      </w:r>
    </w:p>
    <w:p w14:paraId="68661FB3" w14:textId="77777777" w:rsidR="00BF1128" w:rsidRPr="00BF1128" w:rsidRDefault="00BF1128" w:rsidP="00BF1128">
      <w:r w:rsidRPr="00BF1128">
        <w:t>30</w:t>
      </w:r>
    </w:p>
    <w:p w14:paraId="30DAF8B6" w14:textId="77777777" w:rsidR="00BF1128" w:rsidRPr="00BF1128" w:rsidRDefault="00000000" w:rsidP="00BF1128">
      <w:r>
        <w:pict w14:anchorId="15153751">
          <v:rect id="_x0000_i1308" style="width:0;height:1.5pt" o:hralign="center" o:hrstd="t" o:hr="t" fillcolor="#a0a0a0" stroked="f"/>
        </w:pict>
      </w:r>
    </w:p>
    <w:p w14:paraId="5B842872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9. Important Commands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76"/>
        <w:gridCol w:w="3305"/>
      </w:tblGrid>
      <w:tr w:rsidR="00BF1128" w:rsidRPr="00BF1128" w14:paraId="5BB3E190" w14:textId="77777777" w:rsidTr="006E4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07E71" w14:textId="77777777" w:rsidR="00BF1128" w:rsidRPr="00BF1128" w:rsidRDefault="00BF1128" w:rsidP="00BF1128">
            <w:pPr>
              <w:rPr>
                <w:b w:val="0"/>
                <w:bCs w:val="0"/>
              </w:rPr>
            </w:pPr>
            <w:r w:rsidRPr="00BF1128">
              <w:t>Command</w:t>
            </w:r>
          </w:p>
        </w:tc>
        <w:tc>
          <w:tcPr>
            <w:tcW w:w="0" w:type="auto"/>
            <w:hideMark/>
          </w:tcPr>
          <w:p w14:paraId="2BCFBDDF" w14:textId="77777777" w:rsidR="00BF1128" w:rsidRPr="00BF1128" w:rsidRDefault="00BF1128" w:rsidP="00BF11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F1128">
              <w:t>Use</w:t>
            </w:r>
          </w:p>
        </w:tc>
      </w:tr>
      <w:tr w:rsidR="00BF1128" w:rsidRPr="00BF1128" w14:paraId="584DCF9A" w14:textId="77777777" w:rsidTr="006E4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12B14" w14:textId="77777777" w:rsidR="00BF1128" w:rsidRPr="00BF1128" w:rsidRDefault="00BF1128" w:rsidP="00BF1128">
            <w:proofErr w:type="spellStart"/>
            <w:r w:rsidRPr="00BF1128">
              <w:t>javac</w:t>
            </w:r>
            <w:proofErr w:type="spellEnd"/>
            <w:r w:rsidRPr="00BF1128">
              <w:t xml:space="preserve"> -d . filename.java</w:t>
            </w:r>
          </w:p>
        </w:tc>
        <w:tc>
          <w:tcPr>
            <w:tcW w:w="0" w:type="auto"/>
            <w:hideMark/>
          </w:tcPr>
          <w:p w14:paraId="3F3E68F8" w14:textId="77777777" w:rsidR="00BF1128" w:rsidRPr="00BF1128" w:rsidRDefault="00BF1128" w:rsidP="00BF1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1128">
              <w:t>Compile and create package folder</w:t>
            </w:r>
          </w:p>
        </w:tc>
      </w:tr>
      <w:tr w:rsidR="00BF1128" w:rsidRPr="00BF1128" w14:paraId="429D4934" w14:textId="77777777" w:rsidTr="006E4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23B29" w14:textId="77777777" w:rsidR="00BF1128" w:rsidRPr="00BF1128" w:rsidRDefault="00BF1128" w:rsidP="00BF1128">
            <w:r w:rsidRPr="00BF1128">
              <w:t xml:space="preserve">java </w:t>
            </w:r>
            <w:proofErr w:type="spellStart"/>
            <w:r w:rsidRPr="00BF1128">
              <w:t>packageName.ClassName</w:t>
            </w:r>
            <w:proofErr w:type="spellEnd"/>
          </w:p>
        </w:tc>
        <w:tc>
          <w:tcPr>
            <w:tcW w:w="0" w:type="auto"/>
            <w:hideMark/>
          </w:tcPr>
          <w:p w14:paraId="0844632C" w14:textId="77777777" w:rsidR="00BF1128" w:rsidRPr="00BF1128" w:rsidRDefault="00BF1128" w:rsidP="00BF1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128">
              <w:t>Run program</w:t>
            </w:r>
          </w:p>
        </w:tc>
      </w:tr>
    </w:tbl>
    <w:p w14:paraId="270E2EE7" w14:textId="77777777" w:rsidR="00BF1128" w:rsidRPr="00BF1128" w:rsidRDefault="00000000" w:rsidP="00BF1128">
      <w:r>
        <w:pict w14:anchorId="69F7E60E">
          <v:rect id="_x0000_i1309" style="width:0;height:1.5pt" o:hralign="center" o:hrstd="t" o:hr="t" fillcolor="#a0a0a0" stroked="f"/>
        </w:pict>
      </w:r>
    </w:p>
    <w:p w14:paraId="662A13AE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10. Advantages of User-Defined Packages</w:t>
      </w:r>
    </w:p>
    <w:p w14:paraId="7741EA27" w14:textId="77777777" w:rsidR="00BF1128" w:rsidRPr="00BF1128" w:rsidRDefault="00BF1128" w:rsidP="00BF1128">
      <w:pPr>
        <w:numPr>
          <w:ilvl w:val="0"/>
          <w:numId w:val="88"/>
        </w:numPr>
      </w:pPr>
      <w:r w:rsidRPr="00BF1128">
        <w:t xml:space="preserve">Avoids </w:t>
      </w:r>
      <w:r w:rsidRPr="00BF1128">
        <w:rPr>
          <w:b/>
          <w:bCs/>
        </w:rPr>
        <w:t>name conflicts</w:t>
      </w:r>
    </w:p>
    <w:p w14:paraId="36C0C23F" w14:textId="77777777" w:rsidR="00BF1128" w:rsidRPr="00BF1128" w:rsidRDefault="00BF1128" w:rsidP="00BF1128">
      <w:pPr>
        <w:numPr>
          <w:ilvl w:val="0"/>
          <w:numId w:val="88"/>
        </w:numPr>
      </w:pPr>
      <w:r w:rsidRPr="00BF1128">
        <w:t xml:space="preserve">Improves </w:t>
      </w:r>
      <w:r w:rsidRPr="00BF1128">
        <w:rPr>
          <w:b/>
          <w:bCs/>
        </w:rPr>
        <w:t>code organization</w:t>
      </w:r>
    </w:p>
    <w:p w14:paraId="1BE8A9E7" w14:textId="77777777" w:rsidR="00BF1128" w:rsidRPr="00BF1128" w:rsidRDefault="00BF1128" w:rsidP="00BF1128">
      <w:pPr>
        <w:numPr>
          <w:ilvl w:val="0"/>
          <w:numId w:val="88"/>
        </w:numPr>
      </w:pPr>
      <w:r w:rsidRPr="00BF1128">
        <w:t xml:space="preserve">Supports </w:t>
      </w:r>
      <w:r w:rsidRPr="00BF1128">
        <w:rPr>
          <w:b/>
          <w:bCs/>
        </w:rPr>
        <w:t>access control</w:t>
      </w:r>
    </w:p>
    <w:p w14:paraId="47CAD38A" w14:textId="77777777" w:rsidR="00BF1128" w:rsidRPr="00BF1128" w:rsidRDefault="00BF1128" w:rsidP="00BF1128">
      <w:pPr>
        <w:numPr>
          <w:ilvl w:val="0"/>
          <w:numId w:val="88"/>
        </w:numPr>
      </w:pPr>
      <w:r w:rsidRPr="00BF1128">
        <w:t xml:space="preserve">Enables </w:t>
      </w:r>
      <w:r w:rsidRPr="00BF1128">
        <w:rPr>
          <w:b/>
          <w:bCs/>
        </w:rPr>
        <w:t>reuse of code</w:t>
      </w:r>
    </w:p>
    <w:p w14:paraId="4B22400E" w14:textId="77777777" w:rsidR="00BF1128" w:rsidRPr="00BF1128" w:rsidRDefault="00BF1128" w:rsidP="00BF1128">
      <w:pPr>
        <w:numPr>
          <w:ilvl w:val="0"/>
          <w:numId w:val="88"/>
        </w:numPr>
      </w:pPr>
      <w:r w:rsidRPr="00BF1128">
        <w:t>Makes large projects manageable</w:t>
      </w:r>
    </w:p>
    <w:p w14:paraId="7C003AA4" w14:textId="77777777" w:rsidR="00BF1128" w:rsidRPr="00BF1128" w:rsidRDefault="00000000" w:rsidP="00BF1128">
      <w:r>
        <w:pict w14:anchorId="664199CD">
          <v:rect id="_x0000_i1310" style="width:0;height:1.5pt" o:hralign="center" o:hrstd="t" o:hr="t" fillcolor="#a0a0a0" stroked="f"/>
        </w:pict>
      </w:r>
    </w:p>
    <w:p w14:paraId="7CE053D4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12. Important Rules</w:t>
      </w:r>
    </w:p>
    <w:p w14:paraId="44FCF8CE" w14:textId="77777777" w:rsidR="00BF1128" w:rsidRPr="00BF1128" w:rsidRDefault="00BF1128" w:rsidP="00BF1128">
      <w:pPr>
        <w:numPr>
          <w:ilvl w:val="0"/>
          <w:numId w:val="90"/>
        </w:numPr>
      </w:pPr>
      <w:r w:rsidRPr="00BF1128">
        <w:t xml:space="preserve">Package statement must be </w:t>
      </w:r>
      <w:r w:rsidRPr="00BF1128">
        <w:rPr>
          <w:b/>
          <w:bCs/>
        </w:rPr>
        <w:t>first line</w:t>
      </w:r>
    </w:p>
    <w:p w14:paraId="37E1DC5D" w14:textId="77777777" w:rsidR="00BF1128" w:rsidRPr="00BF1128" w:rsidRDefault="00BF1128" w:rsidP="00BF1128">
      <w:pPr>
        <w:numPr>
          <w:ilvl w:val="0"/>
          <w:numId w:val="90"/>
        </w:numPr>
      </w:pPr>
      <w:r w:rsidRPr="00BF1128">
        <w:t>Directory structure must match package name</w:t>
      </w:r>
    </w:p>
    <w:p w14:paraId="6ECFBA58" w14:textId="77777777" w:rsidR="00BF1128" w:rsidRPr="00BF1128" w:rsidRDefault="00BF1128" w:rsidP="00BF1128">
      <w:pPr>
        <w:numPr>
          <w:ilvl w:val="0"/>
          <w:numId w:val="90"/>
        </w:numPr>
      </w:pPr>
      <w:r w:rsidRPr="00BF1128">
        <w:t xml:space="preserve">Class must be </w:t>
      </w:r>
      <w:r w:rsidRPr="00BF1128">
        <w:rPr>
          <w:b/>
          <w:bCs/>
        </w:rPr>
        <w:t>public</w:t>
      </w:r>
      <w:r w:rsidRPr="00BF1128">
        <w:t xml:space="preserve"> to access outside package</w:t>
      </w:r>
    </w:p>
    <w:p w14:paraId="322CA4A7" w14:textId="77777777" w:rsidR="00BF1128" w:rsidRPr="00BF1128" w:rsidRDefault="00BF1128" w:rsidP="00BF1128">
      <w:pPr>
        <w:numPr>
          <w:ilvl w:val="0"/>
          <w:numId w:val="90"/>
        </w:numPr>
      </w:pPr>
      <w:r w:rsidRPr="00BF1128">
        <w:t>Use import to access classes</w:t>
      </w:r>
    </w:p>
    <w:p w14:paraId="75B556AF" w14:textId="77777777" w:rsidR="00BF1128" w:rsidRPr="00BF1128" w:rsidRDefault="00000000" w:rsidP="00BF1128">
      <w:r>
        <w:pict w14:anchorId="509613A8">
          <v:rect id="_x0000_i1312" style="width:0;height:1.5pt" o:hralign="center" o:hrstd="t" o:hr="t" fillcolor="#a0a0a0" stroked="f"/>
        </w:pict>
      </w:r>
    </w:p>
    <w:p w14:paraId="48CB645F" w14:textId="77777777" w:rsidR="00BF1128" w:rsidRPr="00BF1128" w:rsidRDefault="00BF1128" w:rsidP="00BF1128">
      <w:pPr>
        <w:rPr>
          <w:b/>
          <w:bCs/>
        </w:rPr>
      </w:pPr>
      <w:r w:rsidRPr="00BF1128">
        <w:rPr>
          <w:b/>
          <w:bCs/>
        </w:rPr>
        <w:t>13. Real-World Example</w:t>
      </w:r>
    </w:p>
    <w:p w14:paraId="3DD66076" w14:textId="77777777" w:rsidR="00BF1128" w:rsidRPr="00BF1128" w:rsidRDefault="00BF1128" w:rsidP="00BF1128">
      <w:proofErr w:type="spellStart"/>
      <w:r w:rsidRPr="00BF1128">
        <w:t>com.company.project.module</w:t>
      </w:r>
      <w:proofErr w:type="spellEnd"/>
    </w:p>
    <w:p w14:paraId="643F6170" w14:textId="77777777" w:rsidR="00BF1128" w:rsidRPr="00BF1128" w:rsidRDefault="00BF1128" w:rsidP="00BF1128">
      <w:r w:rsidRPr="00BF1128">
        <w:rPr>
          <w:rFonts w:ascii="Segoe UI Emoji" w:hAnsi="Segoe UI Emoji" w:cs="Segoe UI Emoji"/>
        </w:rPr>
        <w:t>👉</w:t>
      </w:r>
      <w:r w:rsidRPr="00BF1128">
        <w:t xml:space="preserve"> Used in large applications like:</w:t>
      </w:r>
    </w:p>
    <w:p w14:paraId="6E89E5F8" w14:textId="77777777" w:rsidR="00BF1128" w:rsidRPr="00BF1128" w:rsidRDefault="00BF1128" w:rsidP="00BF1128">
      <w:pPr>
        <w:numPr>
          <w:ilvl w:val="0"/>
          <w:numId w:val="91"/>
        </w:numPr>
      </w:pPr>
      <w:r w:rsidRPr="00BF1128">
        <w:t>Banking systems</w:t>
      </w:r>
    </w:p>
    <w:p w14:paraId="3B484498" w14:textId="77777777" w:rsidR="00BF1128" w:rsidRPr="00BF1128" w:rsidRDefault="00BF1128" w:rsidP="00BF1128">
      <w:pPr>
        <w:numPr>
          <w:ilvl w:val="0"/>
          <w:numId w:val="91"/>
        </w:numPr>
      </w:pPr>
      <w:r w:rsidRPr="00BF1128">
        <w:t>E-commerce apps</w:t>
      </w:r>
    </w:p>
    <w:p w14:paraId="4D087C22" w14:textId="3289650E" w:rsidR="00695C6B" w:rsidRPr="00775463" w:rsidRDefault="00000000" w:rsidP="00775463">
      <w:r>
        <w:pict w14:anchorId="287CEBA0">
          <v:rect id="_x0000_i1313" style="width:0;height:1.5pt" o:hralign="center" o:hrstd="t" o:hr="t" fillcolor="#a0a0a0" stroked="f"/>
        </w:pict>
      </w:r>
    </w:p>
    <w:sectPr w:rsidR="00695C6B" w:rsidRPr="00775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0" style="width:0;height:1.5pt" o:hralign="center" o:bullet="t" o:hrstd="t" o:hr="t" fillcolor="#a0a0a0" stroked="f"/>
    </w:pict>
  </w:numPicBullet>
  <w:abstractNum w:abstractNumId="0" w15:restartNumberingAfterBreak="0">
    <w:nsid w:val="02D0264D"/>
    <w:multiLevelType w:val="multilevel"/>
    <w:tmpl w:val="00A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0C04"/>
    <w:multiLevelType w:val="multilevel"/>
    <w:tmpl w:val="2A9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209A"/>
    <w:multiLevelType w:val="multilevel"/>
    <w:tmpl w:val="CA1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7359D"/>
    <w:multiLevelType w:val="multilevel"/>
    <w:tmpl w:val="203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20783"/>
    <w:multiLevelType w:val="multilevel"/>
    <w:tmpl w:val="ACC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A3113"/>
    <w:multiLevelType w:val="multilevel"/>
    <w:tmpl w:val="B98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275FB"/>
    <w:multiLevelType w:val="multilevel"/>
    <w:tmpl w:val="BBAC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936A7"/>
    <w:multiLevelType w:val="multilevel"/>
    <w:tmpl w:val="B0F2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63C71"/>
    <w:multiLevelType w:val="multilevel"/>
    <w:tmpl w:val="0AFA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0118D"/>
    <w:multiLevelType w:val="multilevel"/>
    <w:tmpl w:val="F7F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5488B"/>
    <w:multiLevelType w:val="multilevel"/>
    <w:tmpl w:val="9B96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C68AB"/>
    <w:multiLevelType w:val="multilevel"/>
    <w:tmpl w:val="6D5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503F4"/>
    <w:multiLevelType w:val="multilevel"/>
    <w:tmpl w:val="B5A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00778"/>
    <w:multiLevelType w:val="multilevel"/>
    <w:tmpl w:val="51C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E307B"/>
    <w:multiLevelType w:val="multilevel"/>
    <w:tmpl w:val="390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17478"/>
    <w:multiLevelType w:val="multilevel"/>
    <w:tmpl w:val="BCD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97B07"/>
    <w:multiLevelType w:val="multilevel"/>
    <w:tmpl w:val="FB8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04D78"/>
    <w:multiLevelType w:val="multilevel"/>
    <w:tmpl w:val="8EE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CD7381"/>
    <w:multiLevelType w:val="multilevel"/>
    <w:tmpl w:val="D07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B4638"/>
    <w:multiLevelType w:val="multilevel"/>
    <w:tmpl w:val="517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45350"/>
    <w:multiLevelType w:val="multilevel"/>
    <w:tmpl w:val="D44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C638CF"/>
    <w:multiLevelType w:val="multilevel"/>
    <w:tmpl w:val="362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27397F"/>
    <w:multiLevelType w:val="multilevel"/>
    <w:tmpl w:val="DE6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151A6"/>
    <w:multiLevelType w:val="multilevel"/>
    <w:tmpl w:val="1FE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9E283C"/>
    <w:multiLevelType w:val="multilevel"/>
    <w:tmpl w:val="846E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5B6879"/>
    <w:multiLevelType w:val="multilevel"/>
    <w:tmpl w:val="566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64410"/>
    <w:multiLevelType w:val="multilevel"/>
    <w:tmpl w:val="D27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C1B39"/>
    <w:multiLevelType w:val="multilevel"/>
    <w:tmpl w:val="455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5B6E10"/>
    <w:multiLevelType w:val="multilevel"/>
    <w:tmpl w:val="42B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D4DD0"/>
    <w:multiLevelType w:val="multilevel"/>
    <w:tmpl w:val="E33E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0B1EE9"/>
    <w:multiLevelType w:val="multilevel"/>
    <w:tmpl w:val="06A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311E62"/>
    <w:multiLevelType w:val="multilevel"/>
    <w:tmpl w:val="977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70698"/>
    <w:multiLevelType w:val="multilevel"/>
    <w:tmpl w:val="4AC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9C1284"/>
    <w:multiLevelType w:val="multilevel"/>
    <w:tmpl w:val="F03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C6938"/>
    <w:multiLevelType w:val="multilevel"/>
    <w:tmpl w:val="A89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D66D6"/>
    <w:multiLevelType w:val="multilevel"/>
    <w:tmpl w:val="E49A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BA1E7B"/>
    <w:multiLevelType w:val="multilevel"/>
    <w:tmpl w:val="1D9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6E0DDC"/>
    <w:multiLevelType w:val="multilevel"/>
    <w:tmpl w:val="C8D2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00FA2"/>
    <w:multiLevelType w:val="multilevel"/>
    <w:tmpl w:val="E26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F7D25"/>
    <w:multiLevelType w:val="multilevel"/>
    <w:tmpl w:val="9EA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E3245A"/>
    <w:multiLevelType w:val="hybridMultilevel"/>
    <w:tmpl w:val="9E78D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582F25"/>
    <w:multiLevelType w:val="multilevel"/>
    <w:tmpl w:val="BD1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F541CF"/>
    <w:multiLevelType w:val="multilevel"/>
    <w:tmpl w:val="A22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A4404B"/>
    <w:multiLevelType w:val="hybridMultilevel"/>
    <w:tmpl w:val="7DEEA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D35C9A"/>
    <w:multiLevelType w:val="multilevel"/>
    <w:tmpl w:val="B63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31751C"/>
    <w:multiLevelType w:val="multilevel"/>
    <w:tmpl w:val="087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1C296A"/>
    <w:multiLevelType w:val="multilevel"/>
    <w:tmpl w:val="06C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C147D8"/>
    <w:multiLevelType w:val="multilevel"/>
    <w:tmpl w:val="004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DD789A"/>
    <w:multiLevelType w:val="multilevel"/>
    <w:tmpl w:val="00A4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E626DC"/>
    <w:multiLevelType w:val="multilevel"/>
    <w:tmpl w:val="20A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473C1B"/>
    <w:multiLevelType w:val="multilevel"/>
    <w:tmpl w:val="450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4C7E68"/>
    <w:multiLevelType w:val="multilevel"/>
    <w:tmpl w:val="690C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8F436C"/>
    <w:multiLevelType w:val="multilevel"/>
    <w:tmpl w:val="906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9C12C7"/>
    <w:multiLevelType w:val="multilevel"/>
    <w:tmpl w:val="1DE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02742E"/>
    <w:multiLevelType w:val="multilevel"/>
    <w:tmpl w:val="A7E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6070DD"/>
    <w:multiLevelType w:val="multilevel"/>
    <w:tmpl w:val="493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EB3774"/>
    <w:multiLevelType w:val="multilevel"/>
    <w:tmpl w:val="30E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41C4B"/>
    <w:multiLevelType w:val="multilevel"/>
    <w:tmpl w:val="27C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294DC4"/>
    <w:multiLevelType w:val="multilevel"/>
    <w:tmpl w:val="246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444C8B"/>
    <w:multiLevelType w:val="multilevel"/>
    <w:tmpl w:val="5E0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7750A4"/>
    <w:multiLevelType w:val="multilevel"/>
    <w:tmpl w:val="DF8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996DFE"/>
    <w:multiLevelType w:val="multilevel"/>
    <w:tmpl w:val="0F62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B10E09"/>
    <w:multiLevelType w:val="multilevel"/>
    <w:tmpl w:val="41E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B340C"/>
    <w:multiLevelType w:val="multilevel"/>
    <w:tmpl w:val="FC68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7A5E51"/>
    <w:multiLevelType w:val="multilevel"/>
    <w:tmpl w:val="41B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B81C22"/>
    <w:multiLevelType w:val="multilevel"/>
    <w:tmpl w:val="EF1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C546FD"/>
    <w:multiLevelType w:val="hybridMultilevel"/>
    <w:tmpl w:val="58BCA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AA14CF1"/>
    <w:multiLevelType w:val="multilevel"/>
    <w:tmpl w:val="0EEA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142FCD"/>
    <w:multiLevelType w:val="multilevel"/>
    <w:tmpl w:val="EB2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25427C"/>
    <w:multiLevelType w:val="multilevel"/>
    <w:tmpl w:val="B24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696BEC"/>
    <w:multiLevelType w:val="multilevel"/>
    <w:tmpl w:val="214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EC4A89"/>
    <w:multiLevelType w:val="multilevel"/>
    <w:tmpl w:val="483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396423"/>
    <w:multiLevelType w:val="multilevel"/>
    <w:tmpl w:val="C4E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5C1603"/>
    <w:multiLevelType w:val="multilevel"/>
    <w:tmpl w:val="64F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573BF4"/>
    <w:multiLevelType w:val="multilevel"/>
    <w:tmpl w:val="8B4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041E3C"/>
    <w:multiLevelType w:val="multilevel"/>
    <w:tmpl w:val="2B8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0E1D87"/>
    <w:multiLevelType w:val="multilevel"/>
    <w:tmpl w:val="F43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885ABD"/>
    <w:multiLevelType w:val="multilevel"/>
    <w:tmpl w:val="A36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713BB3"/>
    <w:multiLevelType w:val="multilevel"/>
    <w:tmpl w:val="EB58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D716E8"/>
    <w:multiLevelType w:val="multilevel"/>
    <w:tmpl w:val="EDB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04500D"/>
    <w:multiLevelType w:val="multilevel"/>
    <w:tmpl w:val="A27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4B71B8"/>
    <w:multiLevelType w:val="multilevel"/>
    <w:tmpl w:val="E50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5A0A32"/>
    <w:multiLevelType w:val="multilevel"/>
    <w:tmpl w:val="925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B91493"/>
    <w:multiLevelType w:val="multilevel"/>
    <w:tmpl w:val="EAA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B5596D"/>
    <w:multiLevelType w:val="multilevel"/>
    <w:tmpl w:val="F5CC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CBB4353"/>
    <w:multiLevelType w:val="multilevel"/>
    <w:tmpl w:val="F9E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E639AA"/>
    <w:multiLevelType w:val="multilevel"/>
    <w:tmpl w:val="FA0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3B0240"/>
    <w:multiLevelType w:val="multilevel"/>
    <w:tmpl w:val="000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DA63A2"/>
    <w:multiLevelType w:val="multilevel"/>
    <w:tmpl w:val="30D6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5F359F"/>
    <w:multiLevelType w:val="multilevel"/>
    <w:tmpl w:val="8D0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BC6662"/>
    <w:multiLevelType w:val="multilevel"/>
    <w:tmpl w:val="FDC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EB05F0"/>
    <w:multiLevelType w:val="multilevel"/>
    <w:tmpl w:val="D32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4E07BB"/>
    <w:multiLevelType w:val="multilevel"/>
    <w:tmpl w:val="6E46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C33179"/>
    <w:multiLevelType w:val="multilevel"/>
    <w:tmpl w:val="663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F06D87"/>
    <w:multiLevelType w:val="multilevel"/>
    <w:tmpl w:val="220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3A6760"/>
    <w:multiLevelType w:val="hybridMultilevel"/>
    <w:tmpl w:val="59F2F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A567DBC"/>
    <w:multiLevelType w:val="multilevel"/>
    <w:tmpl w:val="D5E8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356982"/>
    <w:multiLevelType w:val="multilevel"/>
    <w:tmpl w:val="D2C6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7D4920"/>
    <w:multiLevelType w:val="multilevel"/>
    <w:tmpl w:val="0F46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37233A"/>
    <w:multiLevelType w:val="multilevel"/>
    <w:tmpl w:val="4E40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792844">
    <w:abstractNumId w:val="75"/>
  </w:num>
  <w:num w:numId="2" w16cid:durableId="975793773">
    <w:abstractNumId w:val="76"/>
  </w:num>
  <w:num w:numId="3" w16cid:durableId="608508074">
    <w:abstractNumId w:val="84"/>
  </w:num>
  <w:num w:numId="4" w16cid:durableId="2017683444">
    <w:abstractNumId w:val="66"/>
  </w:num>
  <w:num w:numId="5" w16cid:durableId="1976641699">
    <w:abstractNumId w:val="43"/>
  </w:num>
  <w:num w:numId="6" w16cid:durableId="799494373">
    <w:abstractNumId w:val="40"/>
  </w:num>
  <w:num w:numId="7" w16cid:durableId="1260989739">
    <w:abstractNumId w:val="67"/>
  </w:num>
  <w:num w:numId="8" w16cid:durableId="738406448">
    <w:abstractNumId w:val="24"/>
  </w:num>
  <w:num w:numId="9" w16cid:durableId="526139029">
    <w:abstractNumId w:val="98"/>
  </w:num>
  <w:num w:numId="10" w16cid:durableId="1334146957">
    <w:abstractNumId w:val="17"/>
  </w:num>
  <w:num w:numId="11" w16cid:durableId="1271278395">
    <w:abstractNumId w:val="99"/>
  </w:num>
  <w:num w:numId="12" w16cid:durableId="468742161">
    <w:abstractNumId w:val="95"/>
  </w:num>
  <w:num w:numId="13" w16cid:durableId="127669059">
    <w:abstractNumId w:val="92"/>
  </w:num>
  <w:num w:numId="14" w16cid:durableId="1754617612">
    <w:abstractNumId w:val="50"/>
  </w:num>
  <w:num w:numId="15" w16cid:durableId="2089106662">
    <w:abstractNumId w:val="35"/>
  </w:num>
  <w:num w:numId="16" w16cid:durableId="202994210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768001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57866263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42260613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362584032">
    <w:abstractNumId w:val="86"/>
  </w:num>
  <w:num w:numId="21" w16cid:durableId="1518420194">
    <w:abstractNumId w:val="4"/>
  </w:num>
  <w:num w:numId="22" w16cid:durableId="901210999">
    <w:abstractNumId w:val="88"/>
  </w:num>
  <w:num w:numId="23" w16cid:durableId="244074246">
    <w:abstractNumId w:val="96"/>
  </w:num>
  <w:num w:numId="24" w16cid:durableId="1977105427">
    <w:abstractNumId w:val="9"/>
  </w:num>
  <w:num w:numId="25" w16cid:durableId="1549414064">
    <w:abstractNumId w:val="90"/>
  </w:num>
  <w:num w:numId="26" w16cid:durableId="1252590860">
    <w:abstractNumId w:val="25"/>
  </w:num>
  <w:num w:numId="27" w16cid:durableId="1739748980">
    <w:abstractNumId w:val="81"/>
  </w:num>
  <w:num w:numId="28" w16cid:durableId="393284719">
    <w:abstractNumId w:val="30"/>
  </w:num>
  <w:num w:numId="29" w16cid:durableId="1153721527">
    <w:abstractNumId w:val="56"/>
  </w:num>
  <w:num w:numId="30" w16cid:durableId="812987258">
    <w:abstractNumId w:val="1"/>
  </w:num>
  <w:num w:numId="31" w16cid:durableId="250042245">
    <w:abstractNumId w:val="74"/>
  </w:num>
  <w:num w:numId="32" w16cid:durableId="1636064713">
    <w:abstractNumId w:val="28"/>
  </w:num>
  <w:num w:numId="33" w16cid:durableId="1097945785">
    <w:abstractNumId w:val="19"/>
  </w:num>
  <w:num w:numId="34" w16cid:durableId="1349865153">
    <w:abstractNumId w:val="63"/>
  </w:num>
  <w:num w:numId="35" w16cid:durableId="1210188150">
    <w:abstractNumId w:val="10"/>
  </w:num>
  <w:num w:numId="36" w16cid:durableId="127555103">
    <w:abstractNumId w:val="6"/>
  </w:num>
  <w:num w:numId="37" w16cid:durableId="32002166">
    <w:abstractNumId w:val="20"/>
  </w:num>
  <w:num w:numId="38" w16cid:durableId="486408678">
    <w:abstractNumId w:val="85"/>
  </w:num>
  <w:num w:numId="39" w16cid:durableId="2141796812">
    <w:abstractNumId w:val="3"/>
  </w:num>
  <w:num w:numId="40" w16cid:durableId="1782719351">
    <w:abstractNumId w:val="97"/>
  </w:num>
  <w:num w:numId="41" w16cid:durableId="1249272675">
    <w:abstractNumId w:val="61"/>
  </w:num>
  <w:num w:numId="42" w16cid:durableId="674648366">
    <w:abstractNumId w:val="79"/>
  </w:num>
  <w:num w:numId="43" w16cid:durableId="1271082046">
    <w:abstractNumId w:val="38"/>
  </w:num>
  <w:num w:numId="44" w16cid:durableId="433477185">
    <w:abstractNumId w:val="8"/>
  </w:num>
  <w:num w:numId="45" w16cid:durableId="681397664">
    <w:abstractNumId w:val="60"/>
  </w:num>
  <w:num w:numId="46" w16cid:durableId="1051533677">
    <w:abstractNumId w:val="49"/>
  </w:num>
  <w:num w:numId="47" w16cid:durableId="54353801">
    <w:abstractNumId w:val="13"/>
  </w:num>
  <w:num w:numId="48" w16cid:durableId="148256279">
    <w:abstractNumId w:val="14"/>
  </w:num>
  <w:num w:numId="49" w16cid:durableId="1558668144">
    <w:abstractNumId w:val="2"/>
  </w:num>
  <w:num w:numId="50" w16cid:durableId="1543864233">
    <w:abstractNumId w:val="0"/>
  </w:num>
  <w:num w:numId="51" w16cid:durableId="553853640">
    <w:abstractNumId w:val="78"/>
  </w:num>
  <w:num w:numId="52" w16cid:durableId="1094520115">
    <w:abstractNumId w:val="34"/>
  </w:num>
  <w:num w:numId="53" w16cid:durableId="369114654">
    <w:abstractNumId w:val="32"/>
  </w:num>
  <w:num w:numId="54" w16cid:durableId="337777584">
    <w:abstractNumId w:val="70"/>
  </w:num>
  <w:num w:numId="55" w16cid:durableId="951399640">
    <w:abstractNumId w:val="72"/>
  </w:num>
  <w:num w:numId="56" w16cid:durableId="1380745178">
    <w:abstractNumId w:val="37"/>
  </w:num>
  <w:num w:numId="57" w16cid:durableId="1810782480">
    <w:abstractNumId w:val="39"/>
  </w:num>
  <w:num w:numId="58" w16cid:durableId="1759132304">
    <w:abstractNumId w:val="69"/>
  </w:num>
  <w:num w:numId="59" w16cid:durableId="1908951913">
    <w:abstractNumId w:val="80"/>
  </w:num>
  <w:num w:numId="60" w16cid:durableId="1554658084">
    <w:abstractNumId w:val="44"/>
  </w:num>
  <w:num w:numId="61" w16cid:durableId="2106462941">
    <w:abstractNumId w:val="45"/>
  </w:num>
  <w:num w:numId="62" w16cid:durableId="456801811">
    <w:abstractNumId w:val="91"/>
  </w:num>
  <w:num w:numId="63" w16cid:durableId="1011225323">
    <w:abstractNumId w:val="29"/>
  </w:num>
  <w:num w:numId="64" w16cid:durableId="1236284426">
    <w:abstractNumId w:val="89"/>
  </w:num>
  <w:num w:numId="65" w16cid:durableId="757823579">
    <w:abstractNumId w:val="51"/>
  </w:num>
  <w:num w:numId="66" w16cid:durableId="1778404064">
    <w:abstractNumId w:val="11"/>
  </w:num>
  <w:num w:numId="67" w16cid:durableId="2019383082">
    <w:abstractNumId w:val="62"/>
  </w:num>
  <w:num w:numId="68" w16cid:durableId="756632520">
    <w:abstractNumId w:val="55"/>
  </w:num>
  <w:num w:numId="69" w16cid:durableId="498083099">
    <w:abstractNumId w:val="22"/>
  </w:num>
  <w:num w:numId="70" w16cid:durableId="796295007">
    <w:abstractNumId w:val="53"/>
  </w:num>
  <w:num w:numId="71" w16cid:durableId="1734500958">
    <w:abstractNumId w:val="47"/>
  </w:num>
  <w:num w:numId="72" w16cid:durableId="8652116">
    <w:abstractNumId w:val="94"/>
  </w:num>
  <w:num w:numId="73" w16cid:durableId="1387798353">
    <w:abstractNumId w:val="12"/>
  </w:num>
  <w:num w:numId="74" w16cid:durableId="405147606">
    <w:abstractNumId w:val="33"/>
  </w:num>
  <w:num w:numId="75" w16cid:durableId="1661233260">
    <w:abstractNumId w:val="65"/>
  </w:num>
  <w:num w:numId="76" w16cid:durableId="1454861283">
    <w:abstractNumId w:val="41"/>
  </w:num>
  <w:num w:numId="77" w16cid:durableId="1948344663">
    <w:abstractNumId w:val="59"/>
  </w:num>
  <w:num w:numId="78" w16cid:durableId="67190933">
    <w:abstractNumId w:val="36"/>
  </w:num>
  <w:num w:numId="79" w16cid:durableId="1901018825">
    <w:abstractNumId w:val="73"/>
  </w:num>
  <w:num w:numId="80" w16cid:durableId="667055255">
    <w:abstractNumId w:val="93"/>
  </w:num>
  <w:num w:numId="81" w16cid:durableId="803161117">
    <w:abstractNumId w:val="26"/>
  </w:num>
  <w:num w:numId="82" w16cid:durableId="1190683939">
    <w:abstractNumId w:val="77"/>
  </w:num>
  <w:num w:numId="83" w16cid:durableId="1649244878">
    <w:abstractNumId w:val="57"/>
  </w:num>
  <w:num w:numId="84" w16cid:durableId="1314985210">
    <w:abstractNumId w:val="7"/>
  </w:num>
  <w:num w:numId="85" w16cid:durableId="841362077">
    <w:abstractNumId w:val="18"/>
  </w:num>
  <w:num w:numId="86" w16cid:durableId="1236084254">
    <w:abstractNumId w:val="15"/>
  </w:num>
  <w:num w:numId="87" w16cid:durableId="344131814">
    <w:abstractNumId w:val="23"/>
  </w:num>
  <w:num w:numId="88" w16cid:durableId="801271925">
    <w:abstractNumId w:val="58"/>
  </w:num>
  <w:num w:numId="89" w16cid:durableId="1526480274">
    <w:abstractNumId w:val="16"/>
  </w:num>
  <w:num w:numId="90" w16cid:durableId="2041127862">
    <w:abstractNumId w:val="71"/>
  </w:num>
  <w:num w:numId="91" w16cid:durableId="276177425">
    <w:abstractNumId w:val="42"/>
  </w:num>
  <w:num w:numId="92" w16cid:durableId="895552239">
    <w:abstractNumId w:val="27"/>
  </w:num>
  <w:num w:numId="93" w16cid:durableId="1526286322">
    <w:abstractNumId w:val="46"/>
  </w:num>
  <w:num w:numId="94" w16cid:durableId="1994025367">
    <w:abstractNumId w:val="82"/>
  </w:num>
  <w:num w:numId="95" w16cid:durableId="1290357671">
    <w:abstractNumId w:val="64"/>
  </w:num>
  <w:num w:numId="96" w16cid:durableId="1928035600">
    <w:abstractNumId w:val="21"/>
  </w:num>
  <w:num w:numId="97" w16cid:durableId="422917084">
    <w:abstractNumId w:val="31"/>
  </w:num>
  <w:num w:numId="98" w16cid:durableId="827287306">
    <w:abstractNumId w:val="54"/>
  </w:num>
  <w:num w:numId="99" w16cid:durableId="1904024516">
    <w:abstractNumId w:val="52"/>
  </w:num>
  <w:num w:numId="100" w16cid:durableId="1464234340">
    <w:abstractNumId w:val="83"/>
  </w:num>
  <w:num w:numId="101" w16cid:durableId="907110275">
    <w:abstractNumId w:val="87"/>
  </w:num>
  <w:num w:numId="102" w16cid:durableId="1712069874">
    <w:abstractNumId w:val="68"/>
  </w:num>
  <w:num w:numId="103" w16cid:durableId="26608265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C2"/>
    <w:rsid w:val="001B64B7"/>
    <w:rsid w:val="001E1C01"/>
    <w:rsid w:val="002F56A1"/>
    <w:rsid w:val="00345094"/>
    <w:rsid w:val="003B40F1"/>
    <w:rsid w:val="003C329B"/>
    <w:rsid w:val="004143E0"/>
    <w:rsid w:val="00453D2E"/>
    <w:rsid w:val="00596EC2"/>
    <w:rsid w:val="005C6E19"/>
    <w:rsid w:val="006209BC"/>
    <w:rsid w:val="00650207"/>
    <w:rsid w:val="0067474C"/>
    <w:rsid w:val="00695C6B"/>
    <w:rsid w:val="006C1FF6"/>
    <w:rsid w:val="006E453B"/>
    <w:rsid w:val="0070664C"/>
    <w:rsid w:val="00775463"/>
    <w:rsid w:val="007B7D5D"/>
    <w:rsid w:val="007E3520"/>
    <w:rsid w:val="00843BFE"/>
    <w:rsid w:val="008671E6"/>
    <w:rsid w:val="00940814"/>
    <w:rsid w:val="009C2E6F"/>
    <w:rsid w:val="00B07308"/>
    <w:rsid w:val="00B407E4"/>
    <w:rsid w:val="00BF1128"/>
    <w:rsid w:val="00C97EC2"/>
    <w:rsid w:val="00CD150E"/>
    <w:rsid w:val="00CE0988"/>
    <w:rsid w:val="00CF1594"/>
    <w:rsid w:val="00D139F8"/>
    <w:rsid w:val="00D53122"/>
    <w:rsid w:val="00EF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3E64"/>
  <w15:chartTrackingRefBased/>
  <w15:docId w15:val="{A1FC2B28-4A85-45D9-81C8-DD5064EF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96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C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C2E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F42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71</Pages>
  <Words>7366</Words>
  <Characters>41988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6</cp:revision>
  <dcterms:created xsi:type="dcterms:W3CDTF">2026-03-10T08:23:00Z</dcterms:created>
  <dcterms:modified xsi:type="dcterms:W3CDTF">2026-03-19T17:01:00Z</dcterms:modified>
</cp:coreProperties>
</file>