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F7AF2" w14:textId="649BBD98" w:rsidR="00ED2929" w:rsidRPr="00ED2929" w:rsidRDefault="00ED2929" w:rsidP="00ED2929">
      <w:pPr>
        <w:jc w:val="center"/>
        <w:rPr>
          <w:b/>
          <w:bCs/>
          <w:sz w:val="36"/>
          <w:szCs w:val="36"/>
        </w:rPr>
      </w:pPr>
      <w:r w:rsidRPr="00ED2929">
        <w:rPr>
          <w:b/>
          <w:bCs/>
          <w:sz w:val="36"/>
          <w:szCs w:val="36"/>
        </w:rPr>
        <w:t>Unit- 4 Renewable Energy</w:t>
      </w:r>
    </w:p>
    <w:p w14:paraId="34ABEB6A" w14:textId="5CABB805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Energy Basics — Conventional Energy</w:t>
      </w:r>
    </w:p>
    <w:p w14:paraId="427322C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Energy</w:t>
      </w:r>
    </w:p>
    <w:p w14:paraId="4707ADEE" w14:textId="4DB21C74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Definition</w:t>
      </w:r>
      <w:r>
        <w:rPr>
          <w:b/>
          <w:bCs/>
        </w:rPr>
        <w:t xml:space="preserve">: </w:t>
      </w:r>
      <w:r w:rsidRPr="00ED2929">
        <w:t>Energy is the capacity to do work.</w:t>
      </w:r>
    </w:p>
    <w:p w14:paraId="0CA8506A" w14:textId="77777777" w:rsidR="00ED2929" w:rsidRPr="00ED2929" w:rsidRDefault="00ED2929" w:rsidP="00ED2929">
      <w:r w:rsidRPr="00ED2929">
        <w:t>Energy is required for:</w:t>
      </w:r>
    </w:p>
    <w:p w14:paraId="3021BAE4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transportation</w:t>
      </w:r>
    </w:p>
    <w:p w14:paraId="190B8224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electricity generation</w:t>
      </w:r>
    </w:p>
    <w:p w14:paraId="698C533A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industrial processes</w:t>
      </w:r>
    </w:p>
    <w:p w14:paraId="4761C218" w14:textId="77777777" w:rsidR="00ED2929" w:rsidRPr="00ED2929" w:rsidRDefault="00ED2929" w:rsidP="00ED2929">
      <w:pPr>
        <w:numPr>
          <w:ilvl w:val="0"/>
          <w:numId w:val="1"/>
        </w:numPr>
      </w:pPr>
      <w:r w:rsidRPr="00ED2929">
        <w:t>domestic activities</w:t>
      </w:r>
    </w:p>
    <w:p w14:paraId="0C5FED63" w14:textId="77777777" w:rsidR="00ED2929" w:rsidRPr="00ED2929" w:rsidRDefault="00ED2929" w:rsidP="00ED2929">
      <w:r w:rsidRPr="00ED2929">
        <w:t>Example: electricity, heat, fuel energy.</w:t>
      </w:r>
    </w:p>
    <w:p w14:paraId="57229A33" w14:textId="77777777" w:rsidR="00ED2929" w:rsidRPr="00ED2929" w:rsidRDefault="00000000" w:rsidP="00ED2929">
      <w:r>
        <w:pict w14:anchorId="1A174070">
          <v:rect id="_x0000_i1025" style="width:0;height:1.5pt" o:hralign="center" o:hrstd="t" o:hr="t" fillcolor="#a0a0a0" stroked="f"/>
        </w:pict>
      </w:r>
    </w:p>
    <w:p w14:paraId="658268F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Conventional Energy</w:t>
      </w:r>
    </w:p>
    <w:p w14:paraId="5D1B3980" w14:textId="2A3D09DE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ED2929">
        <w:t>Conventional energy refers to traditional energy sources that have been used for a long time to meet human energy needs.</w:t>
      </w:r>
    </w:p>
    <w:p w14:paraId="7879D95C" w14:textId="77777777" w:rsidR="00ED2929" w:rsidRPr="00ED2929" w:rsidRDefault="00ED2929" w:rsidP="00ED2929">
      <w:r w:rsidRPr="00ED2929">
        <w:t xml:space="preserve">These sources are mainly </w:t>
      </w:r>
      <w:r w:rsidRPr="00ED2929">
        <w:rPr>
          <w:b/>
          <w:bCs/>
        </w:rPr>
        <w:t>fossil fuels</w:t>
      </w:r>
      <w:r w:rsidRPr="00ED2929">
        <w:t xml:space="preserve"> and are usually </w:t>
      </w:r>
      <w:r w:rsidRPr="00ED2929">
        <w:rPr>
          <w:b/>
          <w:bCs/>
        </w:rPr>
        <w:t>non-renewable</w:t>
      </w:r>
      <w:r w:rsidRPr="00ED2929">
        <w:t>.</w:t>
      </w:r>
    </w:p>
    <w:p w14:paraId="759493E8" w14:textId="77777777" w:rsidR="00ED2929" w:rsidRPr="00ED2929" w:rsidRDefault="00ED2929" w:rsidP="00ED2929">
      <w:r w:rsidRPr="00ED2929">
        <w:t xml:space="preserve">They were the </w:t>
      </w:r>
      <w:r w:rsidRPr="00ED2929">
        <w:rPr>
          <w:b/>
          <w:bCs/>
        </w:rPr>
        <w:t>primary sources of energy during industrial development</w:t>
      </w:r>
      <w:r w:rsidRPr="00ED2929">
        <w:t>.</w:t>
      </w:r>
    </w:p>
    <w:p w14:paraId="5FFB244A" w14:textId="77777777" w:rsidR="00ED2929" w:rsidRPr="00ED2929" w:rsidRDefault="00000000" w:rsidP="00ED2929">
      <w:r>
        <w:pict w14:anchorId="090FBD11">
          <v:rect id="_x0000_i1026" style="width:0;height:1.5pt" o:hralign="center" o:hrstd="t" o:hr="t" fillcolor="#a0a0a0" stroked="f"/>
        </w:pict>
      </w:r>
    </w:p>
    <w:p w14:paraId="40AC123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Main Characteristics of Conventional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6"/>
        <w:gridCol w:w="3715"/>
      </w:tblGrid>
      <w:tr w:rsidR="00ED2929" w:rsidRPr="00ED2929" w14:paraId="5F5D3FB6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3679A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Characteristic</w:t>
            </w:r>
          </w:p>
        </w:tc>
        <w:tc>
          <w:tcPr>
            <w:tcW w:w="0" w:type="auto"/>
            <w:hideMark/>
          </w:tcPr>
          <w:p w14:paraId="48EA4B72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2B29EA1E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20728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Traditional sources</w:t>
            </w:r>
          </w:p>
        </w:tc>
        <w:tc>
          <w:tcPr>
            <w:tcW w:w="0" w:type="auto"/>
            <w:hideMark/>
          </w:tcPr>
          <w:p w14:paraId="26B93B6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Used for many decades</w:t>
            </w:r>
          </w:p>
        </w:tc>
      </w:tr>
      <w:tr w:rsidR="00ED2929" w:rsidRPr="00ED2929" w14:paraId="0B294096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73DB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Mostly non-renewable</w:t>
            </w:r>
          </w:p>
        </w:tc>
        <w:tc>
          <w:tcPr>
            <w:tcW w:w="0" w:type="auto"/>
            <w:hideMark/>
          </w:tcPr>
          <w:p w14:paraId="6AD8686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Limited availability</w:t>
            </w:r>
          </w:p>
        </w:tc>
      </w:tr>
      <w:tr w:rsidR="00ED2929" w:rsidRPr="00ED2929" w14:paraId="08640383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F81E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High energy output</w:t>
            </w:r>
          </w:p>
        </w:tc>
        <w:tc>
          <w:tcPr>
            <w:tcW w:w="0" w:type="auto"/>
            <w:hideMark/>
          </w:tcPr>
          <w:p w14:paraId="2A47325E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Large-scale electricity generation</w:t>
            </w:r>
          </w:p>
        </w:tc>
      </w:tr>
      <w:tr w:rsidR="00ED2929" w:rsidRPr="00ED2929" w14:paraId="1E8868CA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77760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Environmental impact</w:t>
            </w:r>
          </w:p>
        </w:tc>
        <w:tc>
          <w:tcPr>
            <w:tcW w:w="0" w:type="auto"/>
            <w:hideMark/>
          </w:tcPr>
          <w:p w14:paraId="6DDBA65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Causes pollution and greenhouse gases</w:t>
            </w:r>
          </w:p>
        </w:tc>
      </w:tr>
    </w:tbl>
    <w:p w14:paraId="7228CE7E" w14:textId="77777777" w:rsidR="00ED2929" w:rsidRPr="00ED2929" w:rsidRDefault="00000000" w:rsidP="00ED2929">
      <w:r>
        <w:pict w14:anchorId="3BD4E761">
          <v:rect id="_x0000_i1027" style="width:0;height:1.5pt" o:hralign="center" o:hrstd="t" o:hr="t" fillcolor="#a0a0a0" stroked="f"/>
        </w:pict>
      </w:r>
    </w:p>
    <w:p w14:paraId="2286B20F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Examples of Conventional Energy</w:t>
      </w:r>
    </w:p>
    <w:p w14:paraId="0539E4CE" w14:textId="6E506E7D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Coal</w:t>
      </w:r>
      <w:r>
        <w:rPr>
          <w:b/>
          <w:bCs/>
        </w:rPr>
        <w:t xml:space="preserve"> : </w:t>
      </w:r>
      <w:r w:rsidRPr="00ED2929">
        <w:t xml:space="preserve">Coal is a </w:t>
      </w:r>
      <w:r w:rsidRPr="00ED2929">
        <w:rPr>
          <w:b/>
          <w:bCs/>
        </w:rPr>
        <w:t>fossil fuel formed from plant remains buried underground for millions of years</w:t>
      </w:r>
      <w:r w:rsidRPr="00ED2929">
        <w:t>.</w:t>
      </w:r>
    </w:p>
    <w:p w14:paraId="190B637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64F3A1A6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thermal power plants</w:t>
      </w:r>
    </w:p>
    <w:p w14:paraId="718D39D7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steel production</w:t>
      </w:r>
    </w:p>
    <w:p w14:paraId="51F0D375" w14:textId="77777777" w:rsidR="00ED2929" w:rsidRPr="00ED2929" w:rsidRDefault="00ED2929" w:rsidP="00ED2929">
      <w:pPr>
        <w:numPr>
          <w:ilvl w:val="0"/>
          <w:numId w:val="2"/>
        </w:numPr>
      </w:pPr>
      <w:r w:rsidRPr="00ED2929">
        <w:t>cement industry</w:t>
      </w:r>
    </w:p>
    <w:p w14:paraId="1EED0E2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</w:t>
      </w:r>
    </w:p>
    <w:p w14:paraId="07443E5E" w14:textId="77777777" w:rsidR="00ED2929" w:rsidRPr="00ED2929" w:rsidRDefault="00ED2929" w:rsidP="00ED2929">
      <w:pPr>
        <w:numPr>
          <w:ilvl w:val="0"/>
          <w:numId w:val="3"/>
        </w:numPr>
      </w:pPr>
      <w:r w:rsidRPr="00ED2929">
        <w:lastRenderedPageBreak/>
        <w:t>abundant in many countries</w:t>
      </w:r>
    </w:p>
    <w:p w14:paraId="601953F8" w14:textId="77777777" w:rsidR="00ED2929" w:rsidRPr="00ED2929" w:rsidRDefault="00ED2929" w:rsidP="00ED2929">
      <w:pPr>
        <w:numPr>
          <w:ilvl w:val="0"/>
          <w:numId w:val="3"/>
        </w:numPr>
      </w:pPr>
      <w:r w:rsidRPr="00ED2929">
        <w:t>high energy content</w:t>
      </w:r>
    </w:p>
    <w:p w14:paraId="46B7374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Disadvantages</w:t>
      </w:r>
    </w:p>
    <w:p w14:paraId="7DD12F27" w14:textId="77777777" w:rsidR="00ED2929" w:rsidRPr="00ED2929" w:rsidRDefault="00ED2929" w:rsidP="00ED2929">
      <w:pPr>
        <w:numPr>
          <w:ilvl w:val="0"/>
          <w:numId w:val="4"/>
        </w:numPr>
      </w:pPr>
      <w:r w:rsidRPr="00ED2929">
        <w:t>air pollution</w:t>
      </w:r>
    </w:p>
    <w:p w14:paraId="5D0AF57C" w14:textId="77777777" w:rsidR="00ED2929" w:rsidRPr="00ED2929" w:rsidRDefault="00ED2929" w:rsidP="00ED2929">
      <w:pPr>
        <w:numPr>
          <w:ilvl w:val="0"/>
          <w:numId w:val="4"/>
        </w:numPr>
      </w:pPr>
      <w:r w:rsidRPr="00ED2929">
        <w:t>carbon dioxide emissions</w:t>
      </w:r>
    </w:p>
    <w:p w14:paraId="08787BE1" w14:textId="77777777" w:rsidR="00ED2929" w:rsidRPr="00ED2929" w:rsidRDefault="00000000" w:rsidP="00ED2929">
      <w:r>
        <w:pict w14:anchorId="71BD4289">
          <v:rect id="_x0000_i1028" style="width:0;height:1.5pt" o:hralign="center" o:hrstd="t" o:hr="t" fillcolor="#a0a0a0" stroked="f"/>
        </w:pict>
      </w:r>
    </w:p>
    <w:p w14:paraId="11351473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Petroleum (Crude Oil)</w:t>
      </w:r>
    </w:p>
    <w:p w14:paraId="3C5E2B9C" w14:textId="77777777" w:rsidR="00ED2929" w:rsidRPr="00ED2929" w:rsidRDefault="00ED2929" w:rsidP="00ED2929">
      <w:r w:rsidRPr="00ED2929">
        <w:t xml:space="preserve">Petroleum is a </w:t>
      </w:r>
      <w:r w:rsidRPr="00ED2929">
        <w:rPr>
          <w:b/>
          <w:bCs/>
        </w:rPr>
        <w:t>liquid fossil fuel found underground and refined into many products</w:t>
      </w:r>
      <w:r w:rsidRPr="00ED2929">
        <w:t>.</w:t>
      </w:r>
    </w:p>
    <w:p w14:paraId="03BBE37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Common Products</w:t>
      </w:r>
    </w:p>
    <w:p w14:paraId="5A12970F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petrol</w:t>
      </w:r>
    </w:p>
    <w:p w14:paraId="163A0F31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diesel</w:t>
      </w:r>
    </w:p>
    <w:p w14:paraId="4C657E20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kerosene</w:t>
      </w:r>
    </w:p>
    <w:p w14:paraId="6CA47BB9" w14:textId="77777777" w:rsidR="00ED2929" w:rsidRPr="00ED2929" w:rsidRDefault="00ED2929" w:rsidP="00ED2929">
      <w:pPr>
        <w:numPr>
          <w:ilvl w:val="0"/>
          <w:numId w:val="5"/>
        </w:numPr>
      </w:pPr>
      <w:r w:rsidRPr="00ED2929">
        <w:t>lubricants</w:t>
      </w:r>
    </w:p>
    <w:p w14:paraId="7D2B49D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00BC8AA9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transportation fuel</w:t>
      </w:r>
    </w:p>
    <w:p w14:paraId="5C2028DE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petrochemical industries</w:t>
      </w:r>
    </w:p>
    <w:p w14:paraId="58CCC4AF" w14:textId="77777777" w:rsidR="00ED2929" w:rsidRPr="00ED2929" w:rsidRDefault="00ED2929" w:rsidP="00ED2929">
      <w:pPr>
        <w:numPr>
          <w:ilvl w:val="0"/>
          <w:numId w:val="6"/>
        </w:numPr>
      </w:pPr>
      <w:r w:rsidRPr="00ED2929">
        <w:t>electricity generation</w:t>
      </w:r>
    </w:p>
    <w:p w14:paraId="42A2526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Problems</w:t>
      </w:r>
    </w:p>
    <w:p w14:paraId="68410C2B" w14:textId="77777777" w:rsidR="00ED2929" w:rsidRPr="00ED2929" w:rsidRDefault="00ED2929" w:rsidP="00ED2929">
      <w:pPr>
        <w:numPr>
          <w:ilvl w:val="0"/>
          <w:numId w:val="7"/>
        </w:numPr>
      </w:pPr>
      <w:r w:rsidRPr="00ED2929">
        <w:t>air pollution</w:t>
      </w:r>
    </w:p>
    <w:p w14:paraId="227CAF08" w14:textId="77777777" w:rsidR="00ED2929" w:rsidRPr="00ED2929" w:rsidRDefault="00ED2929" w:rsidP="00ED2929">
      <w:pPr>
        <w:numPr>
          <w:ilvl w:val="0"/>
          <w:numId w:val="7"/>
        </w:numPr>
      </w:pPr>
      <w:r w:rsidRPr="00ED2929">
        <w:t>limited reserves</w:t>
      </w:r>
    </w:p>
    <w:p w14:paraId="24537E7B" w14:textId="77777777" w:rsidR="00ED2929" w:rsidRPr="00ED2929" w:rsidRDefault="00000000" w:rsidP="00ED2929">
      <w:r>
        <w:pict w14:anchorId="04AE7ADC">
          <v:rect id="_x0000_i1029" style="width:0;height:1.5pt" o:hralign="center" o:hrstd="t" o:hr="t" fillcolor="#a0a0a0" stroked="f"/>
        </w:pict>
      </w:r>
    </w:p>
    <w:p w14:paraId="3227ED7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3️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Natural Gas</w:t>
      </w:r>
    </w:p>
    <w:p w14:paraId="40CE5562" w14:textId="77777777" w:rsidR="00ED2929" w:rsidRPr="00ED2929" w:rsidRDefault="00ED2929" w:rsidP="00ED2929">
      <w:r w:rsidRPr="00ED2929">
        <w:t xml:space="preserve">Natural gas is a </w:t>
      </w:r>
      <w:r w:rsidRPr="00ED2929">
        <w:rPr>
          <w:b/>
          <w:bCs/>
        </w:rPr>
        <w:t>gaseous fossil fuel mainly composed of methane</w:t>
      </w:r>
      <w:r w:rsidRPr="00ED2929">
        <w:t>.</w:t>
      </w:r>
    </w:p>
    <w:p w14:paraId="46AE784D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Uses</w:t>
      </w:r>
    </w:p>
    <w:p w14:paraId="2E4A0ACC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cooking fuel (LPG / PNG)</w:t>
      </w:r>
    </w:p>
    <w:p w14:paraId="698D125E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electricity generation</w:t>
      </w:r>
    </w:p>
    <w:p w14:paraId="64068D51" w14:textId="77777777" w:rsidR="00ED2929" w:rsidRPr="00ED2929" w:rsidRDefault="00ED2929" w:rsidP="00ED2929">
      <w:pPr>
        <w:numPr>
          <w:ilvl w:val="0"/>
          <w:numId w:val="8"/>
        </w:numPr>
      </w:pPr>
      <w:r w:rsidRPr="00ED2929">
        <w:t>fertilizer production</w:t>
      </w:r>
    </w:p>
    <w:p w14:paraId="6A684F3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</w:t>
      </w:r>
    </w:p>
    <w:p w14:paraId="3EB3D54F" w14:textId="77777777" w:rsidR="00ED2929" w:rsidRPr="00ED2929" w:rsidRDefault="00ED2929" w:rsidP="00ED2929">
      <w:pPr>
        <w:numPr>
          <w:ilvl w:val="0"/>
          <w:numId w:val="9"/>
        </w:numPr>
      </w:pPr>
      <w:r w:rsidRPr="00ED2929">
        <w:t>cleaner than coal and petroleum</w:t>
      </w:r>
    </w:p>
    <w:p w14:paraId="140B19DC" w14:textId="77777777" w:rsidR="00ED2929" w:rsidRPr="00ED2929" w:rsidRDefault="00ED2929" w:rsidP="00ED2929">
      <w:pPr>
        <w:numPr>
          <w:ilvl w:val="0"/>
          <w:numId w:val="9"/>
        </w:numPr>
      </w:pPr>
      <w:r w:rsidRPr="00ED2929">
        <w:t>high efficiency</w:t>
      </w:r>
    </w:p>
    <w:p w14:paraId="08EBBE7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Disadvantages</w:t>
      </w:r>
    </w:p>
    <w:p w14:paraId="56F61E17" w14:textId="77777777" w:rsidR="00ED2929" w:rsidRPr="00ED2929" w:rsidRDefault="00ED2929" w:rsidP="00ED2929">
      <w:pPr>
        <w:numPr>
          <w:ilvl w:val="0"/>
          <w:numId w:val="10"/>
        </w:numPr>
      </w:pPr>
      <w:r w:rsidRPr="00ED2929">
        <w:lastRenderedPageBreak/>
        <w:t>still produces greenhouse gases</w:t>
      </w:r>
    </w:p>
    <w:p w14:paraId="3AED29CE" w14:textId="77777777" w:rsidR="00ED2929" w:rsidRPr="00ED2929" w:rsidRDefault="00ED2929" w:rsidP="00ED2929">
      <w:pPr>
        <w:numPr>
          <w:ilvl w:val="0"/>
          <w:numId w:val="10"/>
        </w:numPr>
        <w:pBdr>
          <w:bottom w:val="single" w:sz="6" w:space="1" w:color="auto"/>
        </w:pBdr>
      </w:pPr>
      <w:r w:rsidRPr="00ED2929">
        <w:t>limited supply</w:t>
      </w:r>
    </w:p>
    <w:p w14:paraId="30DAC84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Renewable Energy</w:t>
      </w:r>
    </w:p>
    <w:p w14:paraId="6534E1EF" w14:textId="6DBB60AE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Definition</w:t>
      </w:r>
      <w:r>
        <w:rPr>
          <w:b/>
          <w:bCs/>
        </w:rPr>
        <w:t xml:space="preserve"> : </w:t>
      </w:r>
      <w:r w:rsidRPr="00ED2929">
        <w:t xml:space="preserve">Renewable energy is energy obtained from natural sources that are </w:t>
      </w:r>
      <w:r w:rsidRPr="00ED2929">
        <w:rPr>
          <w:b/>
          <w:bCs/>
        </w:rPr>
        <w:t>continuously replenished and cannot be exhausted by human use</w:t>
      </w:r>
      <w:r w:rsidRPr="00ED2929">
        <w:t>.</w:t>
      </w:r>
    </w:p>
    <w:p w14:paraId="38CC705B" w14:textId="77777777" w:rsidR="00ED2929" w:rsidRPr="00ED2929" w:rsidRDefault="00ED2929" w:rsidP="00ED2929">
      <w:r w:rsidRPr="00ED2929">
        <w:t xml:space="preserve">These energy sources are naturally renewed through </w:t>
      </w:r>
      <w:r w:rsidRPr="00ED2929">
        <w:rPr>
          <w:b/>
          <w:bCs/>
        </w:rPr>
        <w:t>environmental processes</w:t>
      </w:r>
      <w:r w:rsidRPr="00ED2929">
        <w:t>.</w:t>
      </w:r>
    </w:p>
    <w:p w14:paraId="15FF276E" w14:textId="77777777" w:rsidR="00ED2929" w:rsidRPr="00ED2929" w:rsidRDefault="00ED2929" w:rsidP="00ED2929">
      <w:r w:rsidRPr="00ED2929">
        <w:t>Examples include:</w:t>
      </w:r>
    </w:p>
    <w:p w14:paraId="78986EAA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solar energy</w:t>
      </w:r>
    </w:p>
    <w:p w14:paraId="0ADA6972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wind energy</w:t>
      </w:r>
    </w:p>
    <w:p w14:paraId="780BED4A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hydro energy</w:t>
      </w:r>
    </w:p>
    <w:p w14:paraId="7C9B1688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biomass energy</w:t>
      </w:r>
    </w:p>
    <w:p w14:paraId="64BC59E9" w14:textId="77777777" w:rsidR="00ED2929" w:rsidRPr="00ED2929" w:rsidRDefault="00ED2929" w:rsidP="00ED2929">
      <w:pPr>
        <w:numPr>
          <w:ilvl w:val="0"/>
          <w:numId w:val="11"/>
        </w:numPr>
      </w:pPr>
      <w:r w:rsidRPr="00ED2929">
        <w:t>geothermal energy</w:t>
      </w:r>
    </w:p>
    <w:p w14:paraId="28D23F40" w14:textId="77777777" w:rsidR="00ED2929" w:rsidRPr="00ED2929" w:rsidRDefault="00000000" w:rsidP="00ED2929">
      <w:r>
        <w:pict w14:anchorId="465E9DB7">
          <v:rect id="_x0000_i1030" style="width:0;height:1.5pt" o:hralign="center" o:hrstd="t" o:hr="t" fillcolor="#a0a0a0" stroked="f"/>
        </w:pict>
      </w:r>
    </w:p>
    <w:p w14:paraId="24D13A8A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Meaning of Renewable Resources</w:t>
      </w:r>
    </w:p>
    <w:p w14:paraId="09BF9422" w14:textId="77777777" w:rsidR="00ED2929" w:rsidRPr="00ED2929" w:rsidRDefault="00ED2929" w:rsidP="00ED2929">
      <w:r w:rsidRPr="00ED2929">
        <w:t xml:space="preserve">Renewable resources are natural resources that can be </w:t>
      </w:r>
      <w:r w:rsidRPr="00ED2929">
        <w:rPr>
          <w:b/>
          <w:bCs/>
        </w:rPr>
        <w:t>replaced or regenerated naturally within a short period of time</w:t>
      </w:r>
      <w:r w:rsidRPr="00ED2929">
        <w:t>.</w:t>
      </w:r>
    </w:p>
    <w:p w14:paraId="15A28138" w14:textId="77777777" w:rsidR="00ED2929" w:rsidRPr="00ED2929" w:rsidRDefault="00ED2929" w:rsidP="00ED2929">
      <w:r w:rsidRPr="00ED2929">
        <w:t xml:space="preserve">They are </w:t>
      </w:r>
      <w:r w:rsidRPr="00ED2929">
        <w:rPr>
          <w:b/>
          <w:bCs/>
        </w:rPr>
        <w:t>sustainable</w:t>
      </w:r>
      <w:r w:rsidRPr="00ED2929">
        <w:t xml:space="preserve"> because their supply is continuously renewed by nature.</w:t>
      </w:r>
    </w:p>
    <w:p w14:paraId="164402E9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Examples of Renewable Resources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4"/>
        <w:gridCol w:w="1647"/>
      </w:tblGrid>
      <w:tr w:rsidR="00ED2929" w:rsidRPr="00ED2929" w14:paraId="69E5F9D2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055A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Resource</w:t>
            </w:r>
          </w:p>
        </w:tc>
        <w:tc>
          <w:tcPr>
            <w:tcW w:w="0" w:type="auto"/>
            <w:hideMark/>
          </w:tcPr>
          <w:p w14:paraId="3B529334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Source</w:t>
            </w:r>
          </w:p>
        </w:tc>
      </w:tr>
      <w:tr w:rsidR="00ED2929" w:rsidRPr="00ED2929" w14:paraId="7BB7ADCA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ADD584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Solar energy</w:t>
            </w:r>
          </w:p>
        </w:tc>
        <w:tc>
          <w:tcPr>
            <w:tcW w:w="0" w:type="auto"/>
            <w:hideMark/>
          </w:tcPr>
          <w:p w14:paraId="45E4F5D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</w:t>
            </w:r>
          </w:p>
        </w:tc>
      </w:tr>
      <w:tr w:rsidR="00ED2929" w:rsidRPr="00ED2929" w14:paraId="2099B898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30E2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Wind energy</w:t>
            </w:r>
          </w:p>
        </w:tc>
        <w:tc>
          <w:tcPr>
            <w:tcW w:w="0" w:type="auto"/>
            <w:hideMark/>
          </w:tcPr>
          <w:p w14:paraId="3493AE7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Moving air</w:t>
            </w:r>
          </w:p>
        </w:tc>
      </w:tr>
      <w:tr w:rsidR="00ED2929" w:rsidRPr="00ED2929" w14:paraId="707E315C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B6820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Hydropower</w:t>
            </w:r>
          </w:p>
        </w:tc>
        <w:tc>
          <w:tcPr>
            <w:tcW w:w="0" w:type="auto"/>
            <w:hideMark/>
          </w:tcPr>
          <w:p w14:paraId="1BE6635A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Flowing water</w:t>
            </w:r>
          </w:p>
        </w:tc>
      </w:tr>
      <w:tr w:rsidR="00ED2929" w:rsidRPr="00ED2929" w14:paraId="3112BAC7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38831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Biomass</w:t>
            </w:r>
          </w:p>
        </w:tc>
        <w:tc>
          <w:tcPr>
            <w:tcW w:w="0" w:type="auto"/>
            <w:hideMark/>
          </w:tcPr>
          <w:p w14:paraId="77090BB3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Organic matter</w:t>
            </w:r>
          </w:p>
        </w:tc>
      </w:tr>
      <w:tr w:rsidR="00ED2929" w:rsidRPr="00ED2929" w14:paraId="5EA93311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943BBC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Geothermal energy</w:t>
            </w:r>
          </w:p>
        </w:tc>
        <w:tc>
          <w:tcPr>
            <w:tcW w:w="0" w:type="auto"/>
            <w:hideMark/>
          </w:tcPr>
          <w:p w14:paraId="6FC4742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Heat from Earth</w:t>
            </w:r>
          </w:p>
        </w:tc>
      </w:tr>
    </w:tbl>
    <w:p w14:paraId="1C18FBDA" w14:textId="77777777" w:rsidR="00ED2929" w:rsidRPr="00ED2929" w:rsidRDefault="00000000" w:rsidP="00ED2929">
      <w:r>
        <w:pict w14:anchorId="36D552EB">
          <v:rect id="_x0000_i1031" style="width:0;height:1.5pt" o:hralign="center" o:hrstd="t" o:hr="t" fillcolor="#a0a0a0" stroked="f"/>
        </w:pict>
      </w:r>
    </w:p>
    <w:p w14:paraId="0582AA8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Conventional Energy vs Renewable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8"/>
        <w:gridCol w:w="3543"/>
        <w:gridCol w:w="4025"/>
      </w:tblGrid>
      <w:tr w:rsidR="00ED2929" w:rsidRPr="00ED2929" w14:paraId="4A4E1CCC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47F5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Feature</w:t>
            </w:r>
          </w:p>
        </w:tc>
        <w:tc>
          <w:tcPr>
            <w:tcW w:w="0" w:type="auto"/>
            <w:hideMark/>
          </w:tcPr>
          <w:p w14:paraId="732704D3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Conventional Energy</w:t>
            </w:r>
          </w:p>
        </w:tc>
        <w:tc>
          <w:tcPr>
            <w:tcW w:w="0" w:type="auto"/>
            <w:hideMark/>
          </w:tcPr>
          <w:p w14:paraId="3AF0FE07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Renewable Energy</w:t>
            </w:r>
          </w:p>
        </w:tc>
      </w:tr>
      <w:tr w:rsidR="00ED2929" w:rsidRPr="00ED2929" w14:paraId="4892FBF4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3982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Definition</w:t>
            </w:r>
          </w:p>
        </w:tc>
        <w:tc>
          <w:tcPr>
            <w:tcW w:w="0" w:type="auto"/>
            <w:hideMark/>
          </w:tcPr>
          <w:p w14:paraId="51E1B68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Traditional energy sources used for a long time</w:t>
            </w:r>
          </w:p>
        </w:tc>
        <w:tc>
          <w:tcPr>
            <w:tcW w:w="0" w:type="auto"/>
            <w:hideMark/>
          </w:tcPr>
          <w:p w14:paraId="5B257F56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Energy obtained from naturally replenished resources</w:t>
            </w:r>
          </w:p>
        </w:tc>
      </w:tr>
      <w:tr w:rsidR="00ED2929" w:rsidRPr="00ED2929" w14:paraId="1F3EA81C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8A73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Availability</w:t>
            </w:r>
          </w:p>
        </w:tc>
        <w:tc>
          <w:tcPr>
            <w:tcW w:w="0" w:type="auto"/>
            <w:hideMark/>
          </w:tcPr>
          <w:p w14:paraId="1792DDB1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Limited and exhaustible</w:t>
            </w:r>
          </w:p>
        </w:tc>
        <w:tc>
          <w:tcPr>
            <w:tcW w:w="0" w:type="auto"/>
            <w:hideMark/>
          </w:tcPr>
          <w:p w14:paraId="784F8F7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Abundant and continuously replenished</w:t>
            </w:r>
          </w:p>
        </w:tc>
      </w:tr>
      <w:tr w:rsidR="00ED2929" w:rsidRPr="00ED2929" w14:paraId="5C12A6A0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40DB8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Examples</w:t>
            </w:r>
          </w:p>
        </w:tc>
        <w:tc>
          <w:tcPr>
            <w:tcW w:w="0" w:type="auto"/>
            <w:hideMark/>
          </w:tcPr>
          <w:p w14:paraId="194F13A1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Coal, petroleum, natural gas</w:t>
            </w:r>
          </w:p>
        </w:tc>
        <w:tc>
          <w:tcPr>
            <w:tcW w:w="0" w:type="auto"/>
            <w:hideMark/>
          </w:tcPr>
          <w:p w14:paraId="09B0BB6B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Solar, wind, hydro, biomass</w:t>
            </w:r>
          </w:p>
        </w:tc>
      </w:tr>
      <w:tr w:rsidR="00ED2929" w:rsidRPr="00ED2929" w14:paraId="1C8E011D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F2F2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lastRenderedPageBreak/>
              <w:t>Pollution</w:t>
            </w:r>
          </w:p>
        </w:tc>
        <w:tc>
          <w:tcPr>
            <w:tcW w:w="0" w:type="auto"/>
            <w:hideMark/>
          </w:tcPr>
          <w:p w14:paraId="5A10BBA4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high pollution and greenhouse gases</w:t>
            </w:r>
          </w:p>
        </w:tc>
        <w:tc>
          <w:tcPr>
            <w:tcW w:w="0" w:type="auto"/>
            <w:hideMark/>
          </w:tcPr>
          <w:p w14:paraId="4EFB5F9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Very low or no pollution</w:t>
            </w:r>
          </w:p>
        </w:tc>
      </w:tr>
      <w:tr w:rsidR="00ED2929" w:rsidRPr="00ED2929" w14:paraId="70701235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D7B4C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Sustainability</w:t>
            </w:r>
          </w:p>
        </w:tc>
        <w:tc>
          <w:tcPr>
            <w:tcW w:w="0" w:type="auto"/>
            <w:hideMark/>
          </w:tcPr>
          <w:p w14:paraId="7BFFCA3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Not sustainable for long-term use</w:t>
            </w:r>
          </w:p>
        </w:tc>
        <w:tc>
          <w:tcPr>
            <w:tcW w:w="0" w:type="auto"/>
            <w:hideMark/>
          </w:tcPr>
          <w:p w14:paraId="1EFD248E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Sustainable and environmentally friendly</w:t>
            </w:r>
          </w:p>
        </w:tc>
      </w:tr>
      <w:tr w:rsidR="00ED2929" w:rsidRPr="00ED2929" w14:paraId="02436069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77650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Cost</w:t>
            </w:r>
          </w:p>
        </w:tc>
        <w:tc>
          <w:tcPr>
            <w:tcW w:w="0" w:type="auto"/>
            <w:hideMark/>
          </w:tcPr>
          <w:p w14:paraId="7D6C8FD7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High environmental cost</w:t>
            </w:r>
          </w:p>
        </w:tc>
        <w:tc>
          <w:tcPr>
            <w:tcW w:w="0" w:type="auto"/>
            <w:hideMark/>
          </w:tcPr>
          <w:p w14:paraId="48D72F6E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Lower environmental impact</w:t>
            </w:r>
          </w:p>
        </w:tc>
      </w:tr>
    </w:tbl>
    <w:p w14:paraId="693DE6C0" w14:textId="77777777" w:rsidR="00ED2929" w:rsidRDefault="00ED2929" w:rsidP="00ED2929">
      <w:pPr>
        <w:pBdr>
          <w:bottom w:val="single" w:sz="6" w:space="1" w:color="auto"/>
        </w:pBdr>
      </w:pPr>
    </w:p>
    <w:p w14:paraId="5BDF7DE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Need for Renewable Energy</w:t>
      </w:r>
    </w:p>
    <w:p w14:paraId="27ECFD0D" w14:textId="77777777" w:rsidR="00ED2929" w:rsidRPr="00ED2929" w:rsidRDefault="00ED2929" w:rsidP="00ED2929">
      <w:r w:rsidRPr="00ED2929">
        <w:t xml:space="preserve">Renewable energy is important to meet the </w:t>
      </w:r>
      <w:r w:rsidRPr="00ED2929">
        <w:rPr>
          <w:b/>
          <w:bCs/>
        </w:rPr>
        <w:t>growing energy demand while protecting the environment and natural resources</w:t>
      </w:r>
      <w:r w:rsidRPr="00ED2929">
        <w:t>.</w:t>
      </w:r>
    </w:p>
    <w:p w14:paraId="49B4AD2B" w14:textId="77777777" w:rsidR="00ED2929" w:rsidRPr="00ED2929" w:rsidRDefault="00000000" w:rsidP="00ED2929">
      <w:r>
        <w:pict w14:anchorId="2CB9C24F">
          <v:rect id="_x0000_i1032" style="width:0;height:1.5pt" o:hralign="center" o:hrstd="t" o:hr="t" fillcolor="#a0a0a0" stroked="f"/>
        </w:pict>
      </w:r>
    </w:p>
    <w:p w14:paraId="3364357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1️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Energy Crisis</w:t>
      </w:r>
    </w:p>
    <w:p w14:paraId="68DA30B3" w14:textId="73D23783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Meaning</w:t>
      </w:r>
      <w:r>
        <w:rPr>
          <w:b/>
          <w:bCs/>
        </w:rPr>
        <w:t xml:space="preserve"> : </w:t>
      </w:r>
      <w:r w:rsidRPr="00ED2929">
        <w:t>An energy crisis occurs when the demand for energy exceeds the available supply of energy resources.</w:t>
      </w:r>
    </w:p>
    <w:p w14:paraId="158B3FF0" w14:textId="77777777" w:rsidR="00ED2929" w:rsidRPr="00ED2929" w:rsidRDefault="00ED2929" w:rsidP="00ED2929">
      <w:r w:rsidRPr="00ED2929">
        <w:t xml:space="preserve">Most conventional energy sources such as </w:t>
      </w:r>
      <w:r w:rsidRPr="00ED2929">
        <w:rPr>
          <w:b/>
          <w:bCs/>
        </w:rPr>
        <w:t>coal, petroleum, and natural gas are limited and non-renewable</w:t>
      </w:r>
      <w:r w:rsidRPr="00ED2929">
        <w:t>. Rapid industrialization and population growth increase energy consumption, leading to shortages.</w:t>
      </w:r>
    </w:p>
    <w:p w14:paraId="1A2085C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Role of Renewable Energy</w:t>
      </w:r>
    </w:p>
    <w:p w14:paraId="6CB9B202" w14:textId="77777777" w:rsidR="00ED2929" w:rsidRPr="00ED2929" w:rsidRDefault="00ED2929" w:rsidP="00ED2929">
      <w:r w:rsidRPr="00ED2929">
        <w:t xml:space="preserve">Renewable energy sources such as </w:t>
      </w:r>
      <w:r w:rsidRPr="00ED2929">
        <w:rPr>
          <w:b/>
          <w:bCs/>
        </w:rPr>
        <w:t>solar, wind, and hydro energy</w:t>
      </w:r>
      <w:r w:rsidRPr="00ED2929">
        <w:t xml:space="preserve"> provide alternative energy and help reduce dependence on fossil fuels.</w:t>
      </w:r>
    </w:p>
    <w:p w14:paraId="2AEEDAD5" w14:textId="77777777" w:rsidR="00ED2929" w:rsidRPr="00ED2929" w:rsidRDefault="00000000" w:rsidP="00ED2929">
      <w:r>
        <w:pict w14:anchorId="6D600E70">
          <v:rect id="_x0000_i1033" style="width:0;height:1.5pt" o:hralign="center" o:hrstd="t" o:hr="t" fillcolor="#a0a0a0" stroked="f"/>
        </w:pict>
      </w:r>
    </w:p>
    <w:p w14:paraId="284DEAA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2️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Pollution Reduction</w:t>
      </w:r>
    </w:p>
    <w:p w14:paraId="502F06BE" w14:textId="77777777" w:rsidR="00ED2929" w:rsidRPr="00ED2929" w:rsidRDefault="00ED2929" w:rsidP="00ED2929">
      <w:r w:rsidRPr="00ED2929">
        <w:t xml:space="preserve">Conventional energy sources produce large amounts of </w:t>
      </w:r>
      <w:r w:rsidRPr="00ED2929">
        <w:rPr>
          <w:b/>
          <w:bCs/>
        </w:rPr>
        <w:t>air pollution and greenhouse gases</w:t>
      </w:r>
      <w:r w:rsidRPr="00ED2929">
        <w:t>.</w:t>
      </w:r>
    </w:p>
    <w:p w14:paraId="37228236" w14:textId="77777777" w:rsidR="00ED2929" w:rsidRPr="00ED2929" w:rsidRDefault="00ED2929" w:rsidP="00ED2929">
      <w:r w:rsidRPr="00ED2929">
        <w:t>Examples:</w:t>
      </w:r>
    </w:p>
    <w:p w14:paraId="41EA2DA1" w14:textId="77777777" w:rsidR="00ED2929" w:rsidRPr="00ED2929" w:rsidRDefault="00ED2929" w:rsidP="00ED2929">
      <w:pPr>
        <w:numPr>
          <w:ilvl w:val="0"/>
          <w:numId w:val="12"/>
        </w:numPr>
      </w:pPr>
      <w:r w:rsidRPr="00ED2929">
        <w:t>carbon dioxide (CO₂)</w:t>
      </w:r>
    </w:p>
    <w:p w14:paraId="4FE5556D" w14:textId="77777777" w:rsidR="00ED2929" w:rsidRPr="00ED2929" w:rsidRDefault="00ED2929" w:rsidP="00ED2929">
      <w:pPr>
        <w:numPr>
          <w:ilvl w:val="0"/>
          <w:numId w:val="12"/>
        </w:numPr>
      </w:pPr>
      <w:proofErr w:type="spellStart"/>
      <w:r w:rsidRPr="00ED2929">
        <w:t>sulfur</w:t>
      </w:r>
      <w:proofErr w:type="spellEnd"/>
      <w:r w:rsidRPr="00ED2929">
        <w:t xml:space="preserve"> dioxide (SO₂)</w:t>
      </w:r>
    </w:p>
    <w:p w14:paraId="2C0B0B91" w14:textId="77777777" w:rsidR="00ED2929" w:rsidRPr="00ED2929" w:rsidRDefault="00ED2929" w:rsidP="00ED2929">
      <w:pPr>
        <w:numPr>
          <w:ilvl w:val="0"/>
          <w:numId w:val="12"/>
        </w:numPr>
      </w:pPr>
      <w:r w:rsidRPr="00ED2929">
        <w:t>nitrogen oxides (NOₓ)</w:t>
      </w:r>
    </w:p>
    <w:p w14:paraId="3EC792C4" w14:textId="77777777" w:rsidR="00ED2929" w:rsidRPr="00ED2929" w:rsidRDefault="00ED2929" w:rsidP="00ED2929">
      <w:r w:rsidRPr="00ED2929">
        <w:t>These pollutants cause:</w:t>
      </w:r>
    </w:p>
    <w:p w14:paraId="095641EC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global warming</w:t>
      </w:r>
    </w:p>
    <w:p w14:paraId="4D2BB09B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climate change</w:t>
      </w:r>
    </w:p>
    <w:p w14:paraId="20231B27" w14:textId="77777777" w:rsidR="00ED2929" w:rsidRPr="00ED2929" w:rsidRDefault="00ED2929" w:rsidP="00ED2929">
      <w:pPr>
        <w:numPr>
          <w:ilvl w:val="0"/>
          <w:numId w:val="13"/>
        </w:numPr>
      </w:pPr>
      <w:r w:rsidRPr="00ED2929">
        <w:t>respiratory diseases</w:t>
      </w:r>
    </w:p>
    <w:p w14:paraId="7DD56FC5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Benefit of Renewable Energy</w:t>
      </w:r>
    </w:p>
    <w:p w14:paraId="002DD926" w14:textId="77777777" w:rsidR="00ED2929" w:rsidRPr="00ED2929" w:rsidRDefault="00ED2929" w:rsidP="00ED2929">
      <w:r w:rsidRPr="00ED2929">
        <w:t xml:space="preserve">Renewable energy sources produce </w:t>
      </w:r>
      <w:r w:rsidRPr="00ED2929">
        <w:rPr>
          <w:b/>
          <w:bCs/>
        </w:rPr>
        <w:t>little or no pollution</w:t>
      </w:r>
      <w:r w:rsidRPr="00ED2929">
        <w:t>, helping to protect the environment and improve air quality.</w:t>
      </w:r>
    </w:p>
    <w:p w14:paraId="79F02E97" w14:textId="77777777" w:rsidR="00ED2929" w:rsidRPr="00ED2929" w:rsidRDefault="00000000" w:rsidP="00ED2929">
      <w:r>
        <w:pict w14:anchorId="1916D24E">
          <v:rect id="_x0000_i1034" style="width:0;height:1.5pt" o:hralign="center" o:hrstd="t" o:hr="t" fillcolor="#a0a0a0" stroked="f"/>
        </w:pict>
      </w:r>
    </w:p>
    <w:p w14:paraId="0E384202" w14:textId="2C11FB76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lastRenderedPageBreak/>
        <w:t>3️</w:t>
      </w:r>
      <w:r w:rsidRPr="00ED2929">
        <w:rPr>
          <w:rFonts w:ascii="Segoe UI Symbol" w:hAnsi="Segoe UI Symbol" w:cs="Segoe UI Symbol"/>
          <w:b/>
          <w:bCs/>
        </w:rPr>
        <w:t>⃣</w:t>
      </w:r>
      <w:r w:rsidRPr="00ED2929">
        <w:rPr>
          <w:b/>
          <w:bCs/>
        </w:rPr>
        <w:t xml:space="preserve"> Sustainability</w:t>
      </w:r>
    </w:p>
    <w:p w14:paraId="4E65A68B" w14:textId="76F439AA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Meaning</w:t>
      </w:r>
      <w:r>
        <w:rPr>
          <w:b/>
          <w:bCs/>
        </w:rPr>
        <w:t xml:space="preserve"> : </w:t>
      </w:r>
      <w:r w:rsidRPr="00ED2929">
        <w:t>Sustainability refers to the ability to meet present energy needs without compromising the ability of future generations to meet their own needs.</w:t>
      </w:r>
    </w:p>
    <w:p w14:paraId="2CB308ED" w14:textId="77777777" w:rsidR="00ED2929" w:rsidRPr="00ED2929" w:rsidRDefault="00ED2929" w:rsidP="00ED2929">
      <w:r w:rsidRPr="00ED2929">
        <w:t xml:space="preserve">Fossil fuels are </w:t>
      </w:r>
      <w:r w:rsidRPr="00ED2929">
        <w:rPr>
          <w:b/>
          <w:bCs/>
        </w:rPr>
        <w:t>exhaustible</w:t>
      </w:r>
      <w:r w:rsidRPr="00ED2929">
        <w:t>, meaning they will eventually run out.</w:t>
      </w:r>
    </w:p>
    <w:p w14:paraId="6B6A2B2F" w14:textId="77777777" w:rsidR="00ED2929" w:rsidRPr="00ED2929" w:rsidRDefault="00ED2929" w:rsidP="00ED2929">
      <w:r w:rsidRPr="00ED2929">
        <w:t xml:space="preserve">Renewable energy sources are </w:t>
      </w:r>
      <w:r w:rsidRPr="00ED2929">
        <w:rPr>
          <w:b/>
          <w:bCs/>
        </w:rPr>
        <w:t>naturally replenished</w:t>
      </w:r>
      <w:r w:rsidRPr="00ED2929">
        <w:t>, making them suitable for long-term energy supply.</w:t>
      </w:r>
    </w:p>
    <w:p w14:paraId="6307A807" w14:textId="77777777" w:rsidR="00ED2929" w:rsidRPr="00ED2929" w:rsidRDefault="00000000" w:rsidP="00ED2929">
      <w:r>
        <w:pict w14:anchorId="1B8EB84E">
          <v:rect id="_x0000_i1035" style="width:0;height:1.5pt" o:hralign="center" o:hrstd="t" o:hr="t" fillcolor="#a0a0a0" stroked="f"/>
        </w:pict>
      </w:r>
    </w:p>
    <w:p w14:paraId="37C5FB6C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Summary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9"/>
        <w:gridCol w:w="5370"/>
      </w:tblGrid>
      <w:tr w:rsidR="00ED2929" w:rsidRPr="00ED2929" w14:paraId="5FEBF6CB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B20C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Reason</w:t>
            </w:r>
          </w:p>
        </w:tc>
        <w:tc>
          <w:tcPr>
            <w:tcW w:w="0" w:type="auto"/>
            <w:hideMark/>
          </w:tcPr>
          <w:p w14:paraId="7A350ACB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65685E9F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7BD0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Energy crisis</w:t>
            </w:r>
          </w:p>
        </w:tc>
        <w:tc>
          <w:tcPr>
            <w:tcW w:w="0" w:type="auto"/>
            <w:hideMark/>
          </w:tcPr>
          <w:p w14:paraId="78CCD731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Renewable energy helps overcome shortage of fossil fuels</w:t>
            </w:r>
          </w:p>
        </w:tc>
      </w:tr>
      <w:tr w:rsidR="00ED2929" w:rsidRPr="00ED2929" w14:paraId="2E147582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2E249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Pollution reduction</w:t>
            </w:r>
          </w:p>
        </w:tc>
        <w:tc>
          <w:tcPr>
            <w:tcW w:w="0" w:type="auto"/>
            <w:hideMark/>
          </w:tcPr>
          <w:p w14:paraId="39AFF345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less pollution compared to conventional energy</w:t>
            </w:r>
          </w:p>
        </w:tc>
      </w:tr>
      <w:tr w:rsidR="00ED2929" w:rsidRPr="00ED2929" w14:paraId="04EECCA6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CD51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Sustainability</w:t>
            </w:r>
          </w:p>
        </w:tc>
        <w:tc>
          <w:tcPr>
            <w:tcW w:w="0" w:type="auto"/>
            <w:hideMark/>
          </w:tcPr>
          <w:p w14:paraId="55B7BD87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Provides long-term and continuous energy supply</w:t>
            </w:r>
          </w:p>
        </w:tc>
      </w:tr>
    </w:tbl>
    <w:p w14:paraId="3A819FAB" w14:textId="77777777" w:rsidR="00ED2929" w:rsidRDefault="00ED2929" w:rsidP="00ED2929">
      <w:pPr>
        <w:pBdr>
          <w:bottom w:val="single" w:sz="6" w:space="1" w:color="auto"/>
        </w:pBdr>
      </w:pPr>
    </w:p>
    <w:p w14:paraId="61B11645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Solar Energy</w:t>
      </w:r>
    </w:p>
    <w:p w14:paraId="41DE6B1B" w14:textId="01026C4A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ED2929">
        <w:t xml:space="preserve">Solar energy is the energy obtained from the </w:t>
      </w:r>
      <w:r w:rsidRPr="00ED2929">
        <w:rPr>
          <w:b/>
          <w:bCs/>
        </w:rPr>
        <w:t>sun’s radiation</w:t>
      </w:r>
      <w:r w:rsidRPr="00ED2929">
        <w:t xml:space="preserve"> and converted into useful forms such as </w:t>
      </w:r>
      <w:r w:rsidRPr="00ED2929">
        <w:rPr>
          <w:b/>
          <w:bCs/>
        </w:rPr>
        <w:t>electricity or heat</w:t>
      </w:r>
      <w:r w:rsidRPr="00ED2929">
        <w:t>.</w:t>
      </w:r>
    </w:p>
    <w:p w14:paraId="0CBFB943" w14:textId="77777777" w:rsidR="00ED2929" w:rsidRPr="00ED2929" w:rsidRDefault="00ED2929" w:rsidP="00ED2929">
      <w:r w:rsidRPr="00ED2929">
        <w:t xml:space="preserve">Solar energy is a </w:t>
      </w:r>
      <w:r w:rsidRPr="00ED2929">
        <w:rPr>
          <w:b/>
          <w:bCs/>
        </w:rPr>
        <w:t>renewable and clean source of energy</w:t>
      </w:r>
      <w:r w:rsidRPr="00ED2929">
        <w:t xml:space="preserve"> because sunlight is continuously available and does not produce pollution.</w:t>
      </w:r>
    </w:p>
    <w:p w14:paraId="3232F9A3" w14:textId="77777777" w:rsidR="00ED2929" w:rsidRPr="00ED2929" w:rsidRDefault="00000000" w:rsidP="00ED2929">
      <w:r>
        <w:pict w14:anchorId="2B05F515">
          <v:rect id="_x0000_i1036" style="width:0;height:1.5pt" o:hralign="center" o:hrstd="t" o:hr="t" fillcolor="#a0a0a0" stroked="f"/>
        </w:pict>
      </w:r>
    </w:p>
    <w:p w14:paraId="689FA1D4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Characteristics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8"/>
        <w:gridCol w:w="3841"/>
      </w:tblGrid>
      <w:tr w:rsidR="00ED2929" w:rsidRPr="00ED2929" w14:paraId="516B30E8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0240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Feature</w:t>
            </w:r>
          </w:p>
        </w:tc>
        <w:tc>
          <w:tcPr>
            <w:tcW w:w="0" w:type="auto"/>
            <w:hideMark/>
          </w:tcPr>
          <w:p w14:paraId="3942C422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411F0F8E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004F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Renewable</w:t>
            </w:r>
          </w:p>
        </w:tc>
        <w:tc>
          <w:tcPr>
            <w:tcW w:w="0" w:type="auto"/>
            <w:hideMark/>
          </w:tcPr>
          <w:p w14:paraId="6B0BDCB6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 is continuously available</w:t>
            </w:r>
          </w:p>
        </w:tc>
      </w:tr>
      <w:tr w:rsidR="00ED2929" w:rsidRPr="00ED2929" w14:paraId="40A45302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A4818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Clean energy</w:t>
            </w:r>
          </w:p>
        </w:tc>
        <w:tc>
          <w:tcPr>
            <w:tcW w:w="0" w:type="auto"/>
            <w:hideMark/>
          </w:tcPr>
          <w:p w14:paraId="450A8BDC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Produces no air pollution</w:t>
            </w:r>
          </w:p>
        </w:tc>
      </w:tr>
      <w:tr w:rsidR="00ED2929" w:rsidRPr="00ED2929" w14:paraId="10258D92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156A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Abundant</w:t>
            </w:r>
          </w:p>
        </w:tc>
        <w:tc>
          <w:tcPr>
            <w:tcW w:w="0" w:type="auto"/>
            <w:hideMark/>
          </w:tcPr>
          <w:p w14:paraId="633555B3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Available in most parts of the world</w:t>
            </w:r>
          </w:p>
        </w:tc>
      </w:tr>
      <w:tr w:rsidR="00ED2929" w:rsidRPr="00ED2929" w14:paraId="46873020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B4CFD7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Sustainable</w:t>
            </w:r>
          </w:p>
        </w:tc>
        <w:tc>
          <w:tcPr>
            <w:tcW w:w="0" w:type="auto"/>
            <w:hideMark/>
          </w:tcPr>
          <w:p w14:paraId="32962E9E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Can be used for long-term energy supply</w:t>
            </w:r>
          </w:p>
        </w:tc>
      </w:tr>
    </w:tbl>
    <w:p w14:paraId="4B4E1577" w14:textId="77777777" w:rsidR="00ED2929" w:rsidRPr="00ED2929" w:rsidRDefault="00000000" w:rsidP="00ED2929">
      <w:r>
        <w:pict w14:anchorId="1E97F6CE">
          <v:rect id="_x0000_i1037" style="width:0;height:1.5pt" o:hralign="center" o:hrstd="t" o:hr="t" fillcolor="#a0a0a0" stroked="f"/>
        </w:pict>
      </w:r>
    </w:p>
    <w:p w14:paraId="0D9A47E8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Solar Cell</w:t>
      </w:r>
    </w:p>
    <w:p w14:paraId="148D9EED" w14:textId="4F57B586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Definition</w:t>
      </w:r>
      <w:r>
        <w:rPr>
          <w:b/>
          <w:bCs/>
        </w:rPr>
        <w:t xml:space="preserve">: </w:t>
      </w:r>
      <w:r w:rsidRPr="00ED2929">
        <w:t xml:space="preserve">A solar cell is a device that converts </w:t>
      </w:r>
      <w:r w:rsidRPr="00ED2929">
        <w:rPr>
          <w:b/>
          <w:bCs/>
        </w:rPr>
        <w:t>sunlight directly into electrical energy</w:t>
      </w:r>
      <w:r w:rsidRPr="00ED2929">
        <w:t xml:space="preserve"> using the </w:t>
      </w:r>
      <w:r w:rsidRPr="00ED2929">
        <w:rPr>
          <w:b/>
          <w:bCs/>
        </w:rPr>
        <w:t>photovoltaic effect</w:t>
      </w:r>
      <w:r w:rsidRPr="00ED2929">
        <w:t>.</w:t>
      </w:r>
    </w:p>
    <w:p w14:paraId="1816B5DA" w14:textId="77777777" w:rsidR="00ED2929" w:rsidRPr="00ED2929" w:rsidRDefault="00ED2929" w:rsidP="00ED2929">
      <w:r w:rsidRPr="00ED2929">
        <w:t xml:space="preserve">Solar cells are the basic units used in </w:t>
      </w:r>
      <w:r w:rsidRPr="00ED2929">
        <w:rPr>
          <w:b/>
          <w:bCs/>
        </w:rPr>
        <w:t>solar panels</w:t>
      </w:r>
      <w:r w:rsidRPr="00ED2929">
        <w:t>.</w:t>
      </w:r>
    </w:p>
    <w:p w14:paraId="72B6D0DD" w14:textId="4C13474D" w:rsidR="00ED2929" w:rsidRPr="00ED2929" w:rsidRDefault="00000000" w:rsidP="00ED2929">
      <w:r>
        <w:lastRenderedPageBreak/>
        <w:pict w14:anchorId="46E3FDF3">
          <v:rect id="_x0000_i1038" style="width:0;height:1.5pt" o:hralign="center" o:hrstd="t" o:hr="t" fillcolor="#a0a0a0" stroked="f"/>
        </w:pict>
      </w:r>
      <w:r w:rsidR="00ED2929" w:rsidRPr="00ED2929">
        <w:rPr>
          <w:noProof/>
        </w:rPr>
        <w:drawing>
          <wp:anchor distT="0" distB="0" distL="114300" distR="114300" simplePos="0" relativeHeight="251658240" behindDoc="0" locked="0" layoutInCell="1" allowOverlap="1" wp14:anchorId="33922733" wp14:editId="50A91C77">
            <wp:simplePos x="9144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731510" cy="3093720"/>
            <wp:effectExtent l="0" t="0" r="2540" b="0"/>
            <wp:wrapSquare wrapText="bothSides"/>
            <wp:docPr id="9991123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A92A" w14:textId="074B9521" w:rsidR="00ED2929" w:rsidRPr="00ED2929" w:rsidRDefault="00ED2929" w:rsidP="00ED2929">
      <w:r w:rsidRPr="00ED2929">
        <w:rPr>
          <w:noProof/>
        </w:rPr>
        <w:drawing>
          <wp:inline distT="0" distB="0" distL="0" distR="0" wp14:anchorId="08F693CA" wp14:editId="683C796A">
            <wp:extent cx="5731510" cy="4646141"/>
            <wp:effectExtent l="0" t="0" r="2540" b="2540"/>
            <wp:docPr id="20579807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46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1AC45" w14:textId="6D4616AD" w:rsidR="00ED2929" w:rsidRPr="00ED2929" w:rsidRDefault="00ED2929" w:rsidP="00ED2929">
      <w:r w:rsidRPr="00ED2929">
        <w:rPr>
          <w:noProof/>
        </w:rPr>
        <w:lastRenderedPageBreak/>
        <w:drawing>
          <wp:inline distT="0" distB="0" distL="0" distR="0" wp14:anchorId="76907210" wp14:editId="21995A22">
            <wp:extent cx="4528457" cy="2771775"/>
            <wp:effectExtent l="0" t="0" r="5715" b="0"/>
            <wp:docPr id="12665940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01" cy="2789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5A77C8" w14:textId="77777777" w:rsidR="00ED2929" w:rsidRPr="00ED2929" w:rsidRDefault="00000000" w:rsidP="00ED2929">
      <w:r>
        <w:pict w14:anchorId="1E74CD2B">
          <v:rect id="_x0000_i1039" style="width:0;height:1.5pt" o:hralign="center" o:hrstd="t" o:hr="t" fillcolor="#a0a0a0" stroked="f"/>
        </w:pict>
      </w:r>
    </w:p>
    <w:p w14:paraId="2DB20DA6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Principle of Solar Energy (Photovoltaic Effect)</w:t>
      </w:r>
    </w:p>
    <w:p w14:paraId="22C2528D" w14:textId="77777777" w:rsidR="00ED2929" w:rsidRPr="00ED2929" w:rsidRDefault="00ED2929" w:rsidP="00ED2929">
      <w:r w:rsidRPr="00ED2929">
        <w:t xml:space="preserve">Solar cells work on the </w:t>
      </w:r>
      <w:r w:rsidRPr="00ED2929">
        <w:rPr>
          <w:b/>
          <w:bCs/>
        </w:rPr>
        <w:t>photovoltaic effect</w:t>
      </w:r>
      <w:r w:rsidRPr="00ED2929">
        <w:t>, in which light energy is converted into electrical energy.</w:t>
      </w:r>
    </w:p>
    <w:p w14:paraId="13E5BC5F" w14:textId="77777777" w:rsidR="00ED2929" w:rsidRPr="00ED2929" w:rsidRDefault="00ED2929" w:rsidP="00ED2929">
      <w:r w:rsidRPr="00ED2929">
        <w:t xml:space="preserve">When </w:t>
      </w:r>
      <w:r w:rsidRPr="00ED2929">
        <w:rPr>
          <w:b/>
          <w:bCs/>
        </w:rPr>
        <w:t>sunlight falls on a semiconductor material</w:t>
      </w:r>
      <w:r w:rsidRPr="00ED2929">
        <w:t xml:space="preserve"> (usually silicon), electrons gain energy and start moving, producing </w:t>
      </w:r>
      <w:r w:rsidRPr="00ED2929">
        <w:rPr>
          <w:b/>
          <w:bCs/>
        </w:rPr>
        <w:t>electric current</w:t>
      </w:r>
      <w:r w:rsidRPr="00ED2929">
        <w:t>.</w:t>
      </w:r>
    </w:p>
    <w:p w14:paraId="6F78577C" w14:textId="77777777" w:rsidR="00ED2929" w:rsidRPr="00ED2929" w:rsidRDefault="00000000" w:rsidP="00ED2929">
      <w:r>
        <w:pict w14:anchorId="01EFC01E">
          <v:rect id="_x0000_i1040" style="width:0;height:1.5pt" o:hralign="center" o:hrstd="t" o:hr="t" fillcolor="#a0a0a0" stroked="f"/>
        </w:pict>
      </w:r>
    </w:p>
    <w:p w14:paraId="76C11B1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Working of a Solar Cell</w:t>
      </w:r>
    </w:p>
    <w:p w14:paraId="693A3D77" w14:textId="168196D9" w:rsidR="00ED2929" w:rsidRPr="00ED2929" w:rsidRDefault="00ED2929" w:rsidP="00ED2929">
      <w:r w:rsidRPr="00ED2929">
        <w:t>The working process occurs in several steps:</w:t>
      </w:r>
    </w:p>
    <w:p w14:paraId="7A54E9E6" w14:textId="3439BC78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1 — Sunlight Absorption</w:t>
      </w:r>
    </w:p>
    <w:p w14:paraId="269E1D6F" w14:textId="77A50560" w:rsidR="00ED2929" w:rsidRPr="00ED2929" w:rsidRDefault="00ED2929" w:rsidP="00ED2929">
      <w:r w:rsidRPr="00ED2929">
        <w:t xml:space="preserve">Sunlight falls on the </w:t>
      </w:r>
      <w:r w:rsidRPr="00ED2929">
        <w:rPr>
          <w:b/>
          <w:bCs/>
        </w:rPr>
        <w:t>solar panel</w:t>
      </w:r>
      <w:r w:rsidRPr="00ED2929">
        <w:t xml:space="preserve"> containing photovoltaic cells.</w:t>
      </w:r>
    </w:p>
    <w:p w14:paraId="1ADBEEFD" w14:textId="77777777" w:rsidR="00ED2929" w:rsidRPr="00ED2929" w:rsidRDefault="00000000" w:rsidP="00ED2929">
      <w:r>
        <w:pict w14:anchorId="65A9FC0A">
          <v:rect id="_x0000_i1041" style="width:0;height:1.5pt" o:hralign="center" o:hrstd="t" o:hr="t" fillcolor="#a0a0a0" stroked="f"/>
        </w:pict>
      </w:r>
    </w:p>
    <w:p w14:paraId="026C143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2 — Electron Excitation</w:t>
      </w:r>
    </w:p>
    <w:p w14:paraId="07502D38" w14:textId="77777777" w:rsidR="00ED2929" w:rsidRPr="00ED2929" w:rsidRDefault="00ED2929" w:rsidP="00ED2929">
      <w:r w:rsidRPr="00ED2929">
        <w:t xml:space="preserve">Photons from sunlight transfer energy to electrons in the </w:t>
      </w:r>
      <w:r w:rsidRPr="00ED2929">
        <w:rPr>
          <w:b/>
          <w:bCs/>
        </w:rPr>
        <w:t>semiconductor material</w:t>
      </w:r>
      <w:r w:rsidRPr="00ED2929">
        <w:t>.</w:t>
      </w:r>
    </w:p>
    <w:p w14:paraId="29E36968" w14:textId="77777777" w:rsidR="00ED2929" w:rsidRPr="00ED2929" w:rsidRDefault="00ED2929" w:rsidP="00ED2929">
      <w:r w:rsidRPr="00ED2929">
        <w:t>Electrons become energized and move freely.</w:t>
      </w:r>
    </w:p>
    <w:p w14:paraId="144F7DC3" w14:textId="77777777" w:rsidR="00ED2929" w:rsidRPr="00ED2929" w:rsidRDefault="00000000" w:rsidP="00ED2929">
      <w:r>
        <w:pict w14:anchorId="4536EDDE">
          <v:rect id="_x0000_i1042" style="width:0;height:1.5pt" o:hralign="center" o:hrstd="t" o:hr="t" fillcolor="#a0a0a0" stroked="f"/>
        </w:pict>
      </w:r>
    </w:p>
    <w:p w14:paraId="489854E7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3 — Electric Field Action</w:t>
      </w:r>
    </w:p>
    <w:p w14:paraId="16FE06D0" w14:textId="77777777" w:rsidR="00ED2929" w:rsidRPr="00ED2929" w:rsidRDefault="00ED2929" w:rsidP="00ED2929">
      <w:r w:rsidRPr="00ED2929">
        <w:t xml:space="preserve">The </w:t>
      </w:r>
      <w:r w:rsidRPr="00ED2929">
        <w:rPr>
          <w:b/>
          <w:bCs/>
        </w:rPr>
        <w:t>p–n junction</w:t>
      </w:r>
      <w:r w:rsidRPr="00ED2929">
        <w:t xml:space="preserve"> inside the solar cell creates an electric field.</w:t>
      </w:r>
    </w:p>
    <w:p w14:paraId="2A58101D" w14:textId="77777777" w:rsidR="00ED2929" w:rsidRPr="00ED2929" w:rsidRDefault="00ED2929" w:rsidP="00ED2929">
      <w:r w:rsidRPr="00ED2929">
        <w:t>This field forces electrons to move in a particular direction.</w:t>
      </w:r>
    </w:p>
    <w:p w14:paraId="0F6EE501" w14:textId="77777777" w:rsidR="00ED2929" w:rsidRPr="00ED2929" w:rsidRDefault="00000000" w:rsidP="00ED2929">
      <w:r>
        <w:pict w14:anchorId="67502D25">
          <v:rect id="_x0000_i1043" style="width:0;height:1.5pt" o:hralign="center" o:hrstd="t" o:hr="t" fillcolor="#a0a0a0" stroked="f"/>
        </w:pict>
      </w:r>
    </w:p>
    <w:p w14:paraId="2C54213E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4 — Electric Current Generation</w:t>
      </w:r>
    </w:p>
    <w:p w14:paraId="328C251C" w14:textId="77777777" w:rsidR="00ED2929" w:rsidRPr="00ED2929" w:rsidRDefault="00ED2929" w:rsidP="00ED2929">
      <w:r w:rsidRPr="00ED2929">
        <w:t xml:space="preserve">The movement of electrons through an external circuit produces </w:t>
      </w:r>
      <w:r w:rsidRPr="00ED2929">
        <w:rPr>
          <w:b/>
          <w:bCs/>
        </w:rPr>
        <w:t>direct current (DC) electricity</w:t>
      </w:r>
      <w:r w:rsidRPr="00ED2929">
        <w:t>.</w:t>
      </w:r>
    </w:p>
    <w:p w14:paraId="457877FE" w14:textId="77777777" w:rsidR="00ED2929" w:rsidRPr="00ED2929" w:rsidRDefault="00000000" w:rsidP="00ED2929">
      <w:r>
        <w:lastRenderedPageBreak/>
        <w:pict w14:anchorId="09E0D9EF">
          <v:rect id="_x0000_i1044" style="width:0;height:1.5pt" o:hralign="center" o:hrstd="t" o:hr="t" fillcolor="#a0a0a0" stroked="f"/>
        </w:pict>
      </w:r>
    </w:p>
    <w:p w14:paraId="39A0166D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Step 5 — Power Utilization</w:t>
      </w:r>
    </w:p>
    <w:p w14:paraId="4D89348E" w14:textId="77777777" w:rsidR="00ED2929" w:rsidRPr="00ED2929" w:rsidRDefault="00ED2929" w:rsidP="00ED2929">
      <w:r w:rsidRPr="00ED2929">
        <w:t>The electricity generated can be used for:</w:t>
      </w:r>
    </w:p>
    <w:p w14:paraId="23B20713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lighting</w:t>
      </w:r>
    </w:p>
    <w:p w14:paraId="7FC6356C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charging batteries</w:t>
      </w:r>
    </w:p>
    <w:p w14:paraId="71FC620C" w14:textId="77777777" w:rsidR="00ED2929" w:rsidRPr="00ED2929" w:rsidRDefault="00ED2929" w:rsidP="00ED2929">
      <w:pPr>
        <w:numPr>
          <w:ilvl w:val="0"/>
          <w:numId w:val="14"/>
        </w:numPr>
      </w:pPr>
      <w:r w:rsidRPr="00ED2929">
        <w:t>running electrical appliances</w:t>
      </w:r>
    </w:p>
    <w:p w14:paraId="7A4A6343" w14:textId="77777777" w:rsidR="00ED2929" w:rsidRPr="00ED2929" w:rsidRDefault="00000000" w:rsidP="00ED2929">
      <w:r>
        <w:pict w14:anchorId="1215521C">
          <v:rect id="_x0000_i1045" style="width:0;height:1.5pt" o:hralign="center" o:hrstd="t" o:hr="t" fillcolor="#a0a0a0" stroked="f"/>
        </w:pict>
      </w:r>
    </w:p>
    <w:p w14:paraId="12CEF9C1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Components of a Solar Cell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0"/>
        <w:gridCol w:w="2892"/>
      </w:tblGrid>
      <w:tr w:rsidR="00ED2929" w:rsidRPr="00ED2929" w14:paraId="4E43B01E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010B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Component</w:t>
            </w:r>
          </w:p>
        </w:tc>
        <w:tc>
          <w:tcPr>
            <w:tcW w:w="0" w:type="auto"/>
            <w:hideMark/>
          </w:tcPr>
          <w:p w14:paraId="7F9D3D40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Function</w:t>
            </w:r>
          </w:p>
        </w:tc>
      </w:tr>
      <w:tr w:rsidR="00ED2929" w:rsidRPr="00ED2929" w14:paraId="7AC0BB8D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85015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Glass cover</w:t>
            </w:r>
          </w:p>
        </w:tc>
        <w:tc>
          <w:tcPr>
            <w:tcW w:w="0" w:type="auto"/>
            <w:hideMark/>
          </w:tcPr>
          <w:p w14:paraId="40B4FFA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Protects the cell</w:t>
            </w:r>
          </w:p>
        </w:tc>
      </w:tr>
      <w:tr w:rsidR="00ED2929" w:rsidRPr="00ED2929" w14:paraId="41D3748D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80329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Anti-reflective coating</w:t>
            </w:r>
          </w:p>
        </w:tc>
        <w:tc>
          <w:tcPr>
            <w:tcW w:w="0" w:type="auto"/>
            <w:hideMark/>
          </w:tcPr>
          <w:p w14:paraId="35CE2E50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Increases sunlight absorption</w:t>
            </w:r>
          </w:p>
        </w:tc>
      </w:tr>
      <w:tr w:rsidR="00ED2929" w:rsidRPr="00ED2929" w14:paraId="2BE6A237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B159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Semiconductor layer</w:t>
            </w:r>
          </w:p>
        </w:tc>
        <w:tc>
          <w:tcPr>
            <w:tcW w:w="0" w:type="auto"/>
            <w:hideMark/>
          </w:tcPr>
          <w:p w14:paraId="57E94AC7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Generates electric charge</w:t>
            </w:r>
          </w:p>
        </w:tc>
      </w:tr>
      <w:tr w:rsidR="00ED2929" w:rsidRPr="00ED2929" w14:paraId="02A2889C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9DD5D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Metal contacts</w:t>
            </w:r>
          </w:p>
        </w:tc>
        <w:tc>
          <w:tcPr>
            <w:tcW w:w="0" w:type="auto"/>
            <w:hideMark/>
          </w:tcPr>
          <w:p w14:paraId="2BDE1A45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Collect and transfer electricity</w:t>
            </w:r>
          </w:p>
        </w:tc>
      </w:tr>
    </w:tbl>
    <w:p w14:paraId="305F7D59" w14:textId="77777777" w:rsidR="00ED2929" w:rsidRPr="00ED2929" w:rsidRDefault="00000000" w:rsidP="00ED2929">
      <w:r>
        <w:pict w14:anchorId="56FBBD0F">
          <v:rect id="_x0000_i1046" style="width:0;height:1.5pt" o:hralign="center" o:hrstd="t" o:hr="t" fillcolor="#a0a0a0" stroked="f"/>
        </w:pict>
      </w:r>
    </w:p>
    <w:p w14:paraId="5A588D69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Applications of Solar Energy</w:t>
      </w:r>
    </w:p>
    <w:p w14:paraId="1235C9F7" w14:textId="77777777" w:rsidR="00ED2929" w:rsidRPr="00ED2929" w:rsidRDefault="00ED2929" w:rsidP="00ED2929">
      <w:r w:rsidRPr="00ED2929">
        <w:t>Solar energy is used in many areas:</w:t>
      </w:r>
    </w:p>
    <w:p w14:paraId="3491D3E2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panels for electricity</w:t>
      </w:r>
    </w:p>
    <w:p w14:paraId="597A660F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water heaters</w:t>
      </w:r>
    </w:p>
    <w:p w14:paraId="47AA28F0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street lights</w:t>
      </w:r>
    </w:p>
    <w:p w14:paraId="65F150B5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solar cooking systems</w:t>
      </w:r>
    </w:p>
    <w:p w14:paraId="75B22191" w14:textId="77777777" w:rsidR="00ED2929" w:rsidRPr="00ED2929" w:rsidRDefault="00ED2929" w:rsidP="00ED2929">
      <w:pPr>
        <w:numPr>
          <w:ilvl w:val="0"/>
          <w:numId w:val="15"/>
        </w:numPr>
      </w:pPr>
      <w:r w:rsidRPr="00ED2929">
        <w:t>satellites and space stations</w:t>
      </w:r>
    </w:p>
    <w:p w14:paraId="4DBEB481" w14:textId="77777777" w:rsidR="00ED2929" w:rsidRPr="00ED2929" w:rsidRDefault="00000000" w:rsidP="00ED2929">
      <w:r>
        <w:pict w14:anchorId="1290CDD5">
          <v:rect id="_x0000_i1047" style="width:0;height:1.5pt" o:hralign="center" o:hrstd="t" o:hr="t" fillcolor="#a0a0a0" stroked="f"/>
        </w:pict>
      </w:r>
    </w:p>
    <w:p w14:paraId="281FAA62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Advantages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47"/>
        <w:gridCol w:w="2600"/>
      </w:tblGrid>
      <w:tr w:rsidR="00ED2929" w:rsidRPr="00ED2929" w14:paraId="35F6B931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D82C32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Advantage</w:t>
            </w:r>
          </w:p>
        </w:tc>
        <w:tc>
          <w:tcPr>
            <w:tcW w:w="0" w:type="auto"/>
            <w:hideMark/>
          </w:tcPr>
          <w:p w14:paraId="3D2455A7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533BCCA2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2B584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Renewable</w:t>
            </w:r>
          </w:p>
        </w:tc>
        <w:tc>
          <w:tcPr>
            <w:tcW w:w="0" w:type="auto"/>
            <w:hideMark/>
          </w:tcPr>
          <w:p w14:paraId="7AE58C14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Unlimited energy source</w:t>
            </w:r>
          </w:p>
        </w:tc>
      </w:tr>
      <w:tr w:rsidR="00ED2929" w:rsidRPr="00ED2929" w14:paraId="1EF6A6B0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635F3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Environment friendly</w:t>
            </w:r>
          </w:p>
        </w:tc>
        <w:tc>
          <w:tcPr>
            <w:tcW w:w="0" w:type="auto"/>
            <w:hideMark/>
          </w:tcPr>
          <w:p w14:paraId="2CF06F9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No pollution</w:t>
            </w:r>
          </w:p>
        </w:tc>
      </w:tr>
      <w:tr w:rsidR="00ED2929" w:rsidRPr="00ED2929" w14:paraId="2AAE9B5D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6580CE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Low operating cost</w:t>
            </w:r>
          </w:p>
        </w:tc>
        <w:tc>
          <w:tcPr>
            <w:tcW w:w="0" w:type="auto"/>
            <w:hideMark/>
          </w:tcPr>
          <w:p w14:paraId="0C0B5AFF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Sunlight is free</w:t>
            </w:r>
          </w:p>
        </w:tc>
      </w:tr>
      <w:tr w:rsidR="00ED2929" w:rsidRPr="00ED2929" w14:paraId="7C78CE23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8B1781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Widely available</w:t>
            </w:r>
          </w:p>
        </w:tc>
        <w:tc>
          <w:tcPr>
            <w:tcW w:w="0" w:type="auto"/>
            <w:hideMark/>
          </w:tcPr>
          <w:p w14:paraId="7E1165BC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Accessible in many regions</w:t>
            </w:r>
          </w:p>
        </w:tc>
      </w:tr>
    </w:tbl>
    <w:p w14:paraId="418903D5" w14:textId="77777777" w:rsidR="00ED2929" w:rsidRPr="00ED2929" w:rsidRDefault="00000000" w:rsidP="00ED2929">
      <w:r>
        <w:pict w14:anchorId="58350EA3">
          <v:rect id="_x0000_i1048" style="width:0;height:1.5pt" o:hralign="center" o:hrstd="t" o:hr="t" fillcolor="#a0a0a0" stroked="f"/>
        </w:pict>
      </w:r>
    </w:p>
    <w:p w14:paraId="4064EA9B" w14:textId="77777777" w:rsidR="00ED2929" w:rsidRPr="00ED2929" w:rsidRDefault="00ED2929" w:rsidP="00ED2929">
      <w:pPr>
        <w:rPr>
          <w:b/>
          <w:bCs/>
        </w:rPr>
      </w:pPr>
      <w:r w:rsidRPr="00ED2929">
        <w:rPr>
          <w:b/>
          <w:bCs/>
        </w:rPr>
        <w:t>Limitations of Solar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0"/>
        <w:gridCol w:w="2906"/>
      </w:tblGrid>
      <w:tr w:rsidR="00ED2929" w:rsidRPr="00ED2929" w14:paraId="7F956FB2" w14:textId="77777777" w:rsidTr="00ED29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9092F" w14:textId="77777777" w:rsidR="00ED2929" w:rsidRPr="00ED2929" w:rsidRDefault="00ED2929" w:rsidP="00ED2929">
            <w:pPr>
              <w:spacing w:after="160" w:line="259" w:lineRule="auto"/>
            </w:pPr>
            <w:r w:rsidRPr="00ED2929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763237D9" w14:textId="77777777" w:rsidR="00ED2929" w:rsidRPr="00ED2929" w:rsidRDefault="00ED2929" w:rsidP="00ED29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Explanation</w:t>
            </w:r>
          </w:p>
        </w:tc>
      </w:tr>
      <w:tr w:rsidR="00ED2929" w:rsidRPr="00ED2929" w14:paraId="32D7C156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EB0736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Weather dependent</w:t>
            </w:r>
          </w:p>
        </w:tc>
        <w:tc>
          <w:tcPr>
            <w:tcW w:w="0" w:type="auto"/>
            <w:hideMark/>
          </w:tcPr>
          <w:p w14:paraId="2D806CB9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Requires sunlight</w:t>
            </w:r>
          </w:p>
        </w:tc>
      </w:tr>
      <w:tr w:rsidR="00ED2929" w:rsidRPr="00ED2929" w14:paraId="497C51BA" w14:textId="77777777" w:rsidTr="00ED29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0C8B3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High installation cost</w:t>
            </w:r>
          </w:p>
        </w:tc>
        <w:tc>
          <w:tcPr>
            <w:tcW w:w="0" w:type="auto"/>
            <w:hideMark/>
          </w:tcPr>
          <w:p w14:paraId="76C0474D" w14:textId="77777777" w:rsidR="00ED2929" w:rsidRPr="00ED2929" w:rsidRDefault="00ED2929" w:rsidP="00ED29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2929">
              <w:t>Solar panels are expensive</w:t>
            </w:r>
          </w:p>
        </w:tc>
      </w:tr>
      <w:tr w:rsidR="00ED2929" w:rsidRPr="00ED2929" w14:paraId="0ECD0E0C" w14:textId="77777777" w:rsidTr="00ED29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8370B" w14:textId="77777777" w:rsidR="00ED2929" w:rsidRPr="00ED2929" w:rsidRDefault="00ED2929" w:rsidP="00ED2929">
            <w:pPr>
              <w:spacing w:after="160" w:line="259" w:lineRule="auto"/>
            </w:pPr>
            <w:r w:rsidRPr="00ED2929">
              <w:t>Energy storage required</w:t>
            </w:r>
          </w:p>
        </w:tc>
        <w:tc>
          <w:tcPr>
            <w:tcW w:w="0" w:type="auto"/>
            <w:hideMark/>
          </w:tcPr>
          <w:p w14:paraId="70447F1A" w14:textId="77777777" w:rsidR="00ED2929" w:rsidRPr="00ED2929" w:rsidRDefault="00ED2929" w:rsidP="00ED29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2929">
              <w:t>Batteries needed for night use</w:t>
            </w:r>
          </w:p>
        </w:tc>
      </w:tr>
    </w:tbl>
    <w:p w14:paraId="36B59D74" w14:textId="5BF43207" w:rsidR="00ED2929" w:rsidRDefault="00000000" w:rsidP="00ED2929">
      <w:r>
        <w:pict w14:anchorId="067F6E24">
          <v:rect id="_x0000_i1049" style="width:0;height:1.5pt" o:hralign="center" o:hrstd="t" o:hr="t" fillcolor="#a0a0a0" stroked="f"/>
        </w:pict>
      </w:r>
    </w:p>
    <w:p w14:paraId="1AF76AA0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Solar Energy — Advantages, Limitations, Applications</w:t>
      </w:r>
    </w:p>
    <w:p w14:paraId="20C23419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5783"/>
      </w:tblGrid>
      <w:tr w:rsidR="006D704B" w:rsidRPr="006D704B" w14:paraId="68F945C6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570D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Advantage</w:t>
            </w:r>
          </w:p>
        </w:tc>
        <w:tc>
          <w:tcPr>
            <w:tcW w:w="0" w:type="auto"/>
            <w:hideMark/>
          </w:tcPr>
          <w:p w14:paraId="49D7703A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7155D78D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69B91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Clean energy</w:t>
            </w:r>
          </w:p>
        </w:tc>
        <w:tc>
          <w:tcPr>
            <w:tcW w:w="0" w:type="auto"/>
            <w:hideMark/>
          </w:tcPr>
          <w:p w14:paraId="38BACCF6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Solar energy does not produce harmful gases or air pollution.</w:t>
            </w:r>
          </w:p>
        </w:tc>
      </w:tr>
      <w:tr w:rsidR="006D704B" w:rsidRPr="006D704B" w14:paraId="69D4EF65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B226E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Abundant</w:t>
            </w:r>
          </w:p>
        </w:tc>
        <w:tc>
          <w:tcPr>
            <w:tcW w:w="0" w:type="auto"/>
            <w:hideMark/>
          </w:tcPr>
          <w:p w14:paraId="48A48025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Sunlight is widely available and renewable.</w:t>
            </w:r>
          </w:p>
        </w:tc>
      </w:tr>
      <w:tr w:rsidR="006D704B" w:rsidRPr="006D704B" w14:paraId="520C4161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0DB5F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Low operating cost</w:t>
            </w:r>
          </w:p>
        </w:tc>
        <w:tc>
          <w:tcPr>
            <w:tcW w:w="0" w:type="auto"/>
            <w:hideMark/>
          </w:tcPr>
          <w:p w14:paraId="3B1C91A5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After installation, maintenance and running costs are very low.</w:t>
            </w:r>
          </w:p>
        </w:tc>
      </w:tr>
    </w:tbl>
    <w:p w14:paraId="3B35094B" w14:textId="77777777" w:rsidR="006D704B" w:rsidRPr="006D704B" w:rsidRDefault="00000000" w:rsidP="006D704B">
      <w:r>
        <w:pict w14:anchorId="1B2196A8">
          <v:rect id="_x0000_i1050" style="width:0;height:1.5pt" o:hralign="center" o:hrstd="t" o:hr="t" fillcolor="#a0a0a0" stroked="f"/>
        </w:pict>
      </w:r>
    </w:p>
    <w:p w14:paraId="7CB26107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7"/>
        <w:gridCol w:w="5930"/>
      </w:tblGrid>
      <w:tr w:rsidR="006D704B" w:rsidRPr="006D704B" w14:paraId="6568E569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412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Limitation</w:t>
            </w:r>
          </w:p>
        </w:tc>
        <w:tc>
          <w:tcPr>
            <w:tcW w:w="0" w:type="auto"/>
            <w:hideMark/>
          </w:tcPr>
          <w:p w14:paraId="7C6C64ED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3B64445F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5DD2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High installation cost</w:t>
            </w:r>
          </w:p>
        </w:tc>
        <w:tc>
          <w:tcPr>
            <w:tcW w:w="0" w:type="auto"/>
            <w:hideMark/>
          </w:tcPr>
          <w:p w14:paraId="21725CF1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Initial cost of solar panels and equipment is high.</w:t>
            </w:r>
          </w:p>
        </w:tc>
      </w:tr>
      <w:tr w:rsidR="006D704B" w:rsidRPr="006D704B" w14:paraId="32CB989C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FBA8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Weather dependency</w:t>
            </w:r>
          </w:p>
        </w:tc>
        <w:tc>
          <w:tcPr>
            <w:tcW w:w="0" w:type="auto"/>
            <w:hideMark/>
          </w:tcPr>
          <w:p w14:paraId="5AC42BA7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Energy production depends on sunlight and weather conditions.</w:t>
            </w:r>
          </w:p>
        </w:tc>
      </w:tr>
    </w:tbl>
    <w:p w14:paraId="47AA6493" w14:textId="77777777" w:rsidR="006D704B" w:rsidRPr="006D704B" w:rsidRDefault="00000000" w:rsidP="006D704B">
      <w:r>
        <w:pict w14:anchorId="729D634D">
          <v:rect id="_x0000_i1051" style="width:0;height:1.5pt" o:hralign="center" o:hrstd="t" o:hr="t" fillcolor="#a0a0a0" stroked="f"/>
        </w:pict>
      </w:r>
    </w:p>
    <w:p w14:paraId="6EE13550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0"/>
        <w:gridCol w:w="7046"/>
      </w:tblGrid>
      <w:tr w:rsidR="006D704B" w:rsidRPr="006D704B" w14:paraId="3F94E5E3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73D11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Application</w:t>
            </w:r>
          </w:p>
        </w:tc>
        <w:tc>
          <w:tcPr>
            <w:tcW w:w="0" w:type="auto"/>
            <w:hideMark/>
          </w:tcPr>
          <w:p w14:paraId="067E8A86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Description</w:t>
            </w:r>
          </w:p>
        </w:tc>
      </w:tr>
      <w:tr w:rsidR="006D704B" w:rsidRPr="006D704B" w14:paraId="0DFF32D4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3F993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panels</w:t>
            </w:r>
          </w:p>
        </w:tc>
        <w:tc>
          <w:tcPr>
            <w:tcW w:w="0" w:type="auto"/>
            <w:hideMark/>
          </w:tcPr>
          <w:p w14:paraId="20CA5A84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Used to generate electricity from sunlight.</w:t>
            </w:r>
          </w:p>
        </w:tc>
      </w:tr>
      <w:tr w:rsidR="006D704B" w:rsidRPr="006D704B" w14:paraId="7EC79D58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D9D53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water heaters</w:t>
            </w:r>
          </w:p>
        </w:tc>
        <w:tc>
          <w:tcPr>
            <w:tcW w:w="0" w:type="auto"/>
            <w:hideMark/>
          </w:tcPr>
          <w:p w14:paraId="4699365E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Used for heating water using solar energy.</w:t>
            </w:r>
          </w:p>
        </w:tc>
      </w:tr>
      <w:tr w:rsidR="006D704B" w:rsidRPr="006D704B" w14:paraId="3EA6C2FB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C3A12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Solar farms</w:t>
            </w:r>
          </w:p>
        </w:tc>
        <w:tc>
          <w:tcPr>
            <w:tcW w:w="0" w:type="auto"/>
            <w:hideMark/>
          </w:tcPr>
          <w:p w14:paraId="637C9D2D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Large-scale solar power plants that produce electricity for cities and industries.</w:t>
            </w:r>
          </w:p>
        </w:tc>
      </w:tr>
    </w:tbl>
    <w:p w14:paraId="1E92E5C9" w14:textId="77777777" w:rsidR="006D704B" w:rsidRPr="006D704B" w:rsidRDefault="006D704B" w:rsidP="006D704B">
      <w:pPr>
        <w:rPr>
          <w:vanish/>
        </w:rPr>
      </w:pPr>
      <w:r w:rsidRPr="006D704B">
        <w:rPr>
          <w:vanish/>
        </w:rPr>
        <w:t>Top of Form</w:t>
      </w:r>
    </w:p>
    <w:p w14:paraId="1449D128" w14:textId="42B5F7EE" w:rsidR="006D704B" w:rsidRDefault="006D704B" w:rsidP="006D704B">
      <w:pPr>
        <w:pBdr>
          <w:bottom w:val="single" w:sz="6" w:space="1" w:color="auto"/>
        </w:pBdr>
      </w:pPr>
      <w:r w:rsidRPr="006D704B">
        <w:rPr>
          <w:vanish/>
        </w:rPr>
        <w:t>Bottom of Form</w:t>
      </w:r>
    </w:p>
    <w:p w14:paraId="73B38CAB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Wind Energy</w:t>
      </w:r>
    </w:p>
    <w:p w14:paraId="09F1FF0C" w14:textId="6174E913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6D704B">
        <w:t xml:space="preserve">Wind energy is the energy obtained from the </w:t>
      </w:r>
      <w:r w:rsidRPr="006D704B">
        <w:rPr>
          <w:b/>
          <w:bCs/>
        </w:rPr>
        <w:t>movement of air (wind)</w:t>
      </w:r>
      <w:r w:rsidRPr="006D704B">
        <w:t xml:space="preserve"> and converted into useful forms such as electricity using wind turbines.</w:t>
      </w:r>
    </w:p>
    <w:p w14:paraId="23D22276" w14:textId="77777777" w:rsidR="006D704B" w:rsidRPr="006D704B" w:rsidRDefault="006D704B" w:rsidP="006D704B">
      <w:r w:rsidRPr="006D704B">
        <w:t xml:space="preserve">Wind energy is a </w:t>
      </w:r>
      <w:r w:rsidRPr="006D704B">
        <w:rPr>
          <w:b/>
          <w:bCs/>
        </w:rPr>
        <w:t>renewable and clean source of energy</w:t>
      </w:r>
      <w:r w:rsidRPr="006D704B">
        <w:t xml:space="preserve"> because wind is naturally produced by atmospheric processes and does not get exhausted.</w:t>
      </w:r>
    </w:p>
    <w:p w14:paraId="4F80DE0F" w14:textId="77777777" w:rsidR="006D704B" w:rsidRPr="006D704B" w:rsidRDefault="00000000" w:rsidP="006D704B">
      <w:r>
        <w:pict w14:anchorId="32E98D8B">
          <v:rect id="_x0000_i1052" style="width:0;height:1.5pt" o:hralign="center" o:hrstd="t" o:hr="t" fillcolor="#a0a0a0" stroked="f"/>
        </w:pict>
      </w:r>
    </w:p>
    <w:p w14:paraId="1DD3D37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Principle of Wind Energy</w:t>
      </w:r>
    </w:p>
    <w:p w14:paraId="626388C4" w14:textId="77777777" w:rsidR="006D704B" w:rsidRPr="006D704B" w:rsidRDefault="006D704B" w:rsidP="006D704B">
      <w:r w:rsidRPr="006D704B">
        <w:lastRenderedPageBreak/>
        <w:t xml:space="preserve">Wind energy works on the principle of </w:t>
      </w:r>
      <w:r w:rsidRPr="006D704B">
        <w:rPr>
          <w:b/>
          <w:bCs/>
        </w:rPr>
        <w:t>conversion of kinetic energy of moving air into mechanical energy and then into electrical energy</w:t>
      </w:r>
      <w:r w:rsidRPr="006D704B">
        <w:t>.</w:t>
      </w:r>
    </w:p>
    <w:p w14:paraId="1F82A491" w14:textId="77777777" w:rsidR="006D704B" w:rsidRPr="006D704B" w:rsidRDefault="006D704B" w:rsidP="006D704B">
      <w:r w:rsidRPr="006D704B">
        <w:t>Steps involved in the principle:</w:t>
      </w:r>
    </w:p>
    <w:p w14:paraId="71F00E96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Wind flows due to </w:t>
      </w:r>
      <w:r w:rsidRPr="006D704B">
        <w:rPr>
          <w:b/>
          <w:bCs/>
        </w:rPr>
        <w:t>difference in air pressure caused by uneven heating of the Earth by the sun</w:t>
      </w:r>
      <w:r w:rsidRPr="006D704B">
        <w:t>.</w:t>
      </w:r>
    </w:p>
    <w:p w14:paraId="216C8E60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Moving air contains </w:t>
      </w:r>
      <w:r w:rsidRPr="006D704B">
        <w:rPr>
          <w:b/>
          <w:bCs/>
        </w:rPr>
        <w:t>kinetic energy</w:t>
      </w:r>
      <w:r w:rsidRPr="006D704B">
        <w:t>.</w:t>
      </w:r>
    </w:p>
    <w:p w14:paraId="5C9EB258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When wind strikes the blades of a turbine, it causes them to </w:t>
      </w:r>
      <w:r w:rsidRPr="006D704B">
        <w:rPr>
          <w:b/>
          <w:bCs/>
        </w:rPr>
        <w:t>rotate</w:t>
      </w:r>
      <w:r w:rsidRPr="006D704B">
        <w:t>.</w:t>
      </w:r>
    </w:p>
    <w:p w14:paraId="4F2CC005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The rotating blades turn a </w:t>
      </w:r>
      <w:r w:rsidRPr="006D704B">
        <w:rPr>
          <w:b/>
          <w:bCs/>
        </w:rPr>
        <w:t>shaft connected to a generator</w:t>
      </w:r>
      <w:r w:rsidRPr="006D704B">
        <w:t>.</w:t>
      </w:r>
    </w:p>
    <w:p w14:paraId="02CF68CC" w14:textId="77777777" w:rsidR="006D704B" w:rsidRPr="006D704B" w:rsidRDefault="006D704B" w:rsidP="006D704B">
      <w:pPr>
        <w:numPr>
          <w:ilvl w:val="0"/>
          <w:numId w:val="17"/>
        </w:numPr>
      </w:pPr>
      <w:r w:rsidRPr="006D704B">
        <w:t xml:space="preserve">The generator converts mechanical energy into </w:t>
      </w:r>
      <w:r w:rsidRPr="006D704B">
        <w:rPr>
          <w:b/>
          <w:bCs/>
        </w:rPr>
        <w:t>electrical energy</w:t>
      </w:r>
      <w:r w:rsidRPr="006D704B">
        <w:t>.</w:t>
      </w:r>
    </w:p>
    <w:p w14:paraId="69F3F994" w14:textId="77777777" w:rsidR="006D704B" w:rsidRPr="006D704B" w:rsidRDefault="00000000" w:rsidP="006D704B">
      <w:r>
        <w:pict w14:anchorId="44E7E28A">
          <v:rect id="_x0000_i1053" style="width:0;height:1.5pt" o:hralign="center" o:hrstd="t" o:hr="t" fillcolor="#a0a0a0" stroked="f"/>
        </w:pict>
      </w:r>
    </w:p>
    <w:p w14:paraId="41F49BD8" w14:textId="0586F396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Wind Turbines</w:t>
      </w:r>
      <w:r>
        <w:rPr>
          <w:b/>
          <w:bCs/>
        </w:rPr>
        <w:t xml:space="preserve"> : </w:t>
      </w:r>
      <w:r w:rsidRPr="006D704B">
        <w:t xml:space="preserve">A wind turbine is a machine that converts the </w:t>
      </w:r>
      <w:r w:rsidRPr="006D704B">
        <w:rPr>
          <w:b/>
          <w:bCs/>
        </w:rPr>
        <w:t>kinetic energy of wind into mechanical energy and then into electrical energy</w:t>
      </w:r>
      <w:r w:rsidRPr="006D704B">
        <w:t>.</w:t>
      </w:r>
    </w:p>
    <w:p w14:paraId="600B81B0" w14:textId="77777777" w:rsidR="006D704B" w:rsidRPr="006D704B" w:rsidRDefault="006D704B" w:rsidP="006D704B">
      <w:r w:rsidRPr="006D704B">
        <w:t xml:space="preserve">Wind turbines are usually installed in </w:t>
      </w:r>
      <w:r w:rsidRPr="006D704B">
        <w:rPr>
          <w:b/>
          <w:bCs/>
        </w:rPr>
        <w:t>wind farms</w:t>
      </w:r>
      <w:r w:rsidRPr="006D704B">
        <w:t xml:space="preserve"> where wind speed is high and consistent.</w:t>
      </w:r>
    </w:p>
    <w:p w14:paraId="347B1D12" w14:textId="679E17CF" w:rsidR="006D704B" w:rsidRPr="006D704B" w:rsidRDefault="006D704B" w:rsidP="006D704B">
      <w:r w:rsidRPr="006D704B">
        <w:rPr>
          <w:noProof/>
        </w:rPr>
        <w:drawing>
          <wp:inline distT="0" distB="0" distL="0" distR="0" wp14:anchorId="0EEAA832" wp14:editId="2A004685">
            <wp:extent cx="5731510" cy="5226050"/>
            <wp:effectExtent l="0" t="0" r="2540" b="0"/>
            <wp:docPr id="19815912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2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71719" w14:textId="3E5A744F" w:rsidR="006D704B" w:rsidRPr="006D704B" w:rsidRDefault="006D704B" w:rsidP="006D704B">
      <w:r w:rsidRPr="006D704B">
        <w:rPr>
          <w:noProof/>
        </w:rPr>
        <w:lastRenderedPageBreak/>
        <w:drawing>
          <wp:inline distT="0" distB="0" distL="0" distR="0" wp14:anchorId="5B433465" wp14:editId="7125C2A5">
            <wp:extent cx="5731510" cy="1718310"/>
            <wp:effectExtent l="0" t="0" r="2540" b="0"/>
            <wp:docPr id="83305360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1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5831B" w14:textId="110AAA24" w:rsidR="006D704B" w:rsidRPr="006D704B" w:rsidRDefault="006D704B" w:rsidP="006D704B">
      <w:r w:rsidRPr="006D704B">
        <w:rPr>
          <w:noProof/>
        </w:rPr>
        <w:drawing>
          <wp:inline distT="0" distB="0" distL="0" distR="0" wp14:anchorId="3C3DE34E" wp14:editId="32D6AFDF">
            <wp:extent cx="5731510" cy="2056765"/>
            <wp:effectExtent l="0" t="0" r="2540" b="635"/>
            <wp:docPr id="17044172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5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36D24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Main Components of a Wind Turbine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4059"/>
      </w:tblGrid>
      <w:tr w:rsidR="006D704B" w:rsidRPr="006D704B" w14:paraId="1C5D80DF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1EB8C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Component</w:t>
            </w:r>
          </w:p>
        </w:tc>
        <w:tc>
          <w:tcPr>
            <w:tcW w:w="0" w:type="auto"/>
            <w:hideMark/>
          </w:tcPr>
          <w:p w14:paraId="11A259D8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Function</w:t>
            </w:r>
          </w:p>
        </w:tc>
      </w:tr>
      <w:tr w:rsidR="006D704B" w:rsidRPr="006D704B" w14:paraId="0307B47D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5B6D7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Blades</w:t>
            </w:r>
          </w:p>
        </w:tc>
        <w:tc>
          <w:tcPr>
            <w:tcW w:w="0" w:type="auto"/>
            <w:hideMark/>
          </w:tcPr>
          <w:p w14:paraId="23E4290E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Capture the kinetic energy of wind</w:t>
            </w:r>
          </w:p>
        </w:tc>
      </w:tr>
      <w:tr w:rsidR="006D704B" w:rsidRPr="006D704B" w14:paraId="025C8254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3CDF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Rotor</w:t>
            </w:r>
          </w:p>
        </w:tc>
        <w:tc>
          <w:tcPr>
            <w:tcW w:w="0" w:type="auto"/>
            <w:hideMark/>
          </w:tcPr>
          <w:p w14:paraId="7C2068AC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Rotates when blades move</w:t>
            </w:r>
          </w:p>
        </w:tc>
      </w:tr>
      <w:tr w:rsidR="006D704B" w:rsidRPr="006D704B" w14:paraId="48E2BE5E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007D1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Shaft</w:t>
            </w:r>
          </w:p>
        </w:tc>
        <w:tc>
          <w:tcPr>
            <w:tcW w:w="0" w:type="auto"/>
            <w:hideMark/>
          </w:tcPr>
          <w:p w14:paraId="57CC04D8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Transfers mechanical energy</w:t>
            </w:r>
          </w:p>
        </w:tc>
      </w:tr>
      <w:tr w:rsidR="006D704B" w:rsidRPr="006D704B" w14:paraId="2D2CD203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DE534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Generator</w:t>
            </w:r>
          </w:p>
        </w:tc>
        <w:tc>
          <w:tcPr>
            <w:tcW w:w="0" w:type="auto"/>
            <w:hideMark/>
          </w:tcPr>
          <w:p w14:paraId="533ED98D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Converts mechanical energy into electricity</w:t>
            </w:r>
          </w:p>
        </w:tc>
      </w:tr>
      <w:tr w:rsidR="006D704B" w:rsidRPr="006D704B" w14:paraId="4D89F12F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18420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Tower</w:t>
            </w:r>
          </w:p>
        </w:tc>
        <w:tc>
          <w:tcPr>
            <w:tcW w:w="0" w:type="auto"/>
            <w:hideMark/>
          </w:tcPr>
          <w:p w14:paraId="22B67A98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Supports turbine at high altitude</w:t>
            </w:r>
          </w:p>
        </w:tc>
      </w:tr>
      <w:tr w:rsidR="006D704B" w:rsidRPr="006D704B" w14:paraId="56ABDDD3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67B5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Nacelle</w:t>
            </w:r>
          </w:p>
        </w:tc>
        <w:tc>
          <w:tcPr>
            <w:tcW w:w="0" w:type="auto"/>
            <w:hideMark/>
          </w:tcPr>
          <w:p w14:paraId="6DE71F62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Contains gearbox and generator</w:t>
            </w:r>
          </w:p>
        </w:tc>
      </w:tr>
    </w:tbl>
    <w:p w14:paraId="1A69BECC" w14:textId="77777777" w:rsidR="006D704B" w:rsidRPr="006D704B" w:rsidRDefault="00000000" w:rsidP="006D704B">
      <w:r>
        <w:pict w14:anchorId="6ED38D9B">
          <v:rect id="_x0000_i1054" style="width:0;height:1.5pt" o:hralign="center" o:hrstd="t" o:hr="t" fillcolor="#a0a0a0" stroked="f"/>
        </w:pict>
      </w:r>
    </w:p>
    <w:p w14:paraId="65C95519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Working of Wind Turbines</w:t>
      </w:r>
    </w:p>
    <w:p w14:paraId="77D29ABD" w14:textId="77777777" w:rsidR="006D704B" w:rsidRPr="006D704B" w:rsidRDefault="006D704B" w:rsidP="006D704B">
      <w:r w:rsidRPr="006D704B">
        <w:t>The working process occurs in several stages:</w:t>
      </w:r>
    </w:p>
    <w:p w14:paraId="65872BC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1 — Wind Flow</w:t>
      </w:r>
    </w:p>
    <w:p w14:paraId="0DA6AF49" w14:textId="77777777" w:rsidR="006D704B" w:rsidRPr="006D704B" w:rsidRDefault="006D704B" w:rsidP="006D704B">
      <w:r w:rsidRPr="006D704B">
        <w:t>Wind moves across the turbine blades.</w:t>
      </w:r>
    </w:p>
    <w:p w14:paraId="4E9F3605" w14:textId="77777777" w:rsidR="006D704B" w:rsidRPr="006D704B" w:rsidRDefault="00000000" w:rsidP="006D704B">
      <w:r>
        <w:pict w14:anchorId="44EC75C2">
          <v:rect id="_x0000_i1055" style="width:0;height:1.5pt" o:hralign="center" o:hrstd="t" o:hr="t" fillcolor="#a0a0a0" stroked="f"/>
        </w:pict>
      </w:r>
    </w:p>
    <w:p w14:paraId="4CE847FD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2 — Blade Rotation</w:t>
      </w:r>
    </w:p>
    <w:p w14:paraId="061E9D84" w14:textId="77777777" w:rsidR="006D704B" w:rsidRPr="006D704B" w:rsidRDefault="006D704B" w:rsidP="006D704B">
      <w:r w:rsidRPr="006D704B">
        <w:t xml:space="preserve">The wind force causes the </w:t>
      </w:r>
      <w:r w:rsidRPr="006D704B">
        <w:rPr>
          <w:b/>
          <w:bCs/>
        </w:rPr>
        <w:t>blades to rotate</w:t>
      </w:r>
      <w:r w:rsidRPr="006D704B">
        <w:t>, turning the rotor.</w:t>
      </w:r>
    </w:p>
    <w:p w14:paraId="5F8D73F1" w14:textId="77777777" w:rsidR="006D704B" w:rsidRPr="006D704B" w:rsidRDefault="00000000" w:rsidP="006D704B">
      <w:r>
        <w:pict w14:anchorId="3E6E7675">
          <v:rect id="_x0000_i1056" style="width:0;height:1.5pt" o:hralign="center" o:hrstd="t" o:hr="t" fillcolor="#a0a0a0" stroked="f"/>
        </w:pict>
      </w:r>
    </w:p>
    <w:p w14:paraId="50A5DE15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lastRenderedPageBreak/>
        <w:t>Step 3 — Shaft Rotation</w:t>
      </w:r>
    </w:p>
    <w:p w14:paraId="0645BD4D" w14:textId="77777777" w:rsidR="006D704B" w:rsidRPr="006D704B" w:rsidRDefault="006D704B" w:rsidP="006D704B">
      <w:r w:rsidRPr="006D704B">
        <w:t xml:space="preserve">The rotor is connected to a </w:t>
      </w:r>
      <w:r w:rsidRPr="006D704B">
        <w:rPr>
          <w:b/>
          <w:bCs/>
        </w:rPr>
        <w:t>shaft</w:t>
      </w:r>
      <w:r w:rsidRPr="006D704B">
        <w:t>, which rotates due to blade movement.</w:t>
      </w:r>
    </w:p>
    <w:p w14:paraId="3C7BD524" w14:textId="77777777" w:rsidR="006D704B" w:rsidRPr="006D704B" w:rsidRDefault="00000000" w:rsidP="006D704B">
      <w:r>
        <w:pict w14:anchorId="2EC33E52">
          <v:rect id="_x0000_i1057" style="width:0;height:1.5pt" o:hralign="center" o:hrstd="t" o:hr="t" fillcolor="#a0a0a0" stroked="f"/>
        </w:pict>
      </w:r>
    </w:p>
    <w:p w14:paraId="75AC9952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4 — Generator Operation</w:t>
      </w:r>
    </w:p>
    <w:p w14:paraId="7982D76C" w14:textId="77777777" w:rsidR="006D704B" w:rsidRPr="006D704B" w:rsidRDefault="006D704B" w:rsidP="006D704B">
      <w:r w:rsidRPr="006D704B">
        <w:t xml:space="preserve">The rotating shaft spins a </w:t>
      </w:r>
      <w:r w:rsidRPr="006D704B">
        <w:rPr>
          <w:b/>
          <w:bCs/>
        </w:rPr>
        <w:t>generator</w:t>
      </w:r>
      <w:r w:rsidRPr="006D704B">
        <w:t>, converting mechanical energy into electricity.</w:t>
      </w:r>
    </w:p>
    <w:p w14:paraId="2B8F3529" w14:textId="77777777" w:rsidR="006D704B" w:rsidRPr="006D704B" w:rsidRDefault="00000000" w:rsidP="006D704B">
      <w:r>
        <w:pict w14:anchorId="133AA523">
          <v:rect id="_x0000_i1058" style="width:0;height:1.5pt" o:hralign="center" o:hrstd="t" o:hr="t" fillcolor="#a0a0a0" stroked="f"/>
        </w:pict>
      </w:r>
    </w:p>
    <w:p w14:paraId="2FF7212A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Step 5 — Electricity Transmission</w:t>
      </w:r>
    </w:p>
    <w:p w14:paraId="36C015BC" w14:textId="77777777" w:rsidR="006D704B" w:rsidRPr="006D704B" w:rsidRDefault="006D704B" w:rsidP="006D704B">
      <w:r w:rsidRPr="006D704B">
        <w:t xml:space="preserve">Generated electricity is transferred to </w:t>
      </w:r>
      <w:r w:rsidRPr="006D704B">
        <w:rPr>
          <w:b/>
          <w:bCs/>
        </w:rPr>
        <w:t>power grids for use in homes and industries</w:t>
      </w:r>
      <w:r w:rsidRPr="006D704B">
        <w:t>.</w:t>
      </w:r>
    </w:p>
    <w:p w14:paraId="020EA019" w14:textId="77777777" w:rsidR="006D704B" w:rsidRPr="006D704B" w:rsidRDefault="00000000" w:rsidP="006D704B">
      <w:r>
        <w:pict w14:anchorId="4BDDDEEB">
          <v:rect id="_x0000_i1059" style="width:0;height:1.5pt" o:hralign="center" o:hrstd="t" o:hr="t" fillcolor="#a0a0a0" stroked="f"/>
        </w:pict>
      </w:r>
    </w:p>
    <w:p w14:paraId="0620878C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Applications of Wind Energy</w:t>
      </w:r>
    </w:p>
    <w:p w14:paraId="28FCBCA3" w14:textId="77777777" w:rsidR="006D704B" w:rsidRPr="006D704B" w:rsidRDefault="006D704B" w:rsidP="006D704B">
      <w:r w:rsidRPr="006D704B">
        <w:t>Wind energy is widely used for:</w:t>
      </w:r>
    </w:p>
    <w:p w14:paraId="02DD7B39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electricity generation</w:t>
      </w:r>
    </w:p>
    <w:p w14:paraId="05CCDEEA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wind farms</w:t>
      </w:r>
    </w:p>
    <w:p w14:paraId="1F905E63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water pumping</w:t>
      </w:r>
    </w:p>
    <w:p w14:paraId="0081C49A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agricultural irrigation</w:t>
      </w:r>
    </w:p>
    <w:p w14:paraId="0D600338" w14:textId="77777777" w:rsidR="006D704B" w:rsidRPr="006D704B" w:rsidRDefault="006D704B" w:rsidP="006D704B">
      <w:pPr>
        <w:numPr>
          <w:ilvl w:val="0"/>
          <w:numId w:val="18"/>
        </w:numPr>
      </w:pPr>
      <w:r w:rsidRPr="006D704B">
        <w:t>remote power supply systems</w:t>
      </w:r>
    </w:p>
    <w:p w14:paraId="37682275" w14:textId="77777777" w:rsidR="006D704B" w:rsidRPr="006D704B" w:rsidRDefault="00000000" w:rsidP="006D704B">
      <w:r>
        <w:pict w14:anchorId="19BDC7D9">
          <v:rect id="_x0000_i1060" style="width:0;height:1.5pt" o:hralign="center" o:hrstd="t" o:hr="t" fillcolor="#a0a0a0" stroked="f"/>
        </w:pict>
      </w:r>
    </w:p>
    <w:p w14:paraId="30FEC0CD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Advantages of Wind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2818"/>
      </w:tblGrid>
      <w:tr w:rsidR="006D704B" w:rsidRPr="006D704B" w14:paraId="66338254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755FC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Advantage</w:t>
            </w:r>
          </w:p>
        </w:tc>
        <w:tc>
          <w:tcPr>
            <w:tcW w:w="0" w:type="auto"/>
            <w:hideMark/>
          </w:tcPr>
          <w:p w14:paraId="3DEA7266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26F8B77C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BB11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Renewable</w:t>
            </w:r>
          </w:p>
        </w:tc>
        <w:tc>
          <w:tcPr>
            <w:tcW w:w="0" w:type="auto"/>
            <w:hideMark/>
          </w:tcPr>
          <w:p w14:paraId="7E65EB16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Wind is naturally replenished</w:t>
            </w:r>
          </w:p>
        </w:tc>
      </w:tr>
      <w:tr w:rsidR="006D704B" w:rsidRPr="006D704B" w14:paraId="5C276EB8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A3D9B4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Clean energy</w:t>
            </w:r>
          </w:p>
        </w:tc>
        <w:tc>
          <w:tcPr>
            <w:tcW w:w="0" w:type="auto"/>
            <w:hideMark/>
          </w:tcPr>
          <w:p w14:paraId="5EE39712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Produces no air pollution</w:t>
            </w:r>
          </w:p>
        </w:tc>
      </w:tr>
      <w:tr w:rsidR="006D704B" w:rsidRPr="006D704B" w14:paraId="6FDFBC70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F793C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Low operating cost</w:t>
            </w:r>
          </w:p>
        </w:tc>
        <w:tc>
          <w:tcPr>
            <w:tcW w:w="0" w:type="auto"/>
            <w:hideMark/>
          </w:tcPr>
          <w:p w14:paraId="056ADE53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No fuel cost</w:t>
            </w:r>
          </w:p>
        </w:tc>
      </w:tr>
      <w:tr w:rsidR="006D704B" w:rsidRPr="006D704B" w14:paraId="52538FE0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D0DEB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Sustainable</w:t>
            </w:r>
          </w:p>
        </w:tc>
        <w:tc>
          <w:tcPr>
            <w:tcW w:w="0" w:type="auto"/>
            <w:hideMark/>
          </w:tcPr>
          <w:p w14:paraId="281BECAE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Can be used long-term</w:t>
            </w:r>
          </w:p>
        </w:tc>
      </w:tr>
    </w:tbl>
    <w:p w14:paraId="6AC354D8" w14:textId="77777777" w:rsidR="006D704B" w:rsidRPr="006D704B" w:rsidRDefault="00000000" w:rsidP="006D704B">
      <w:r>
        <w:pict w14:anchorId="20A88795">
          <v:rect id="_x0000_i1061" style="width:0;height:1.5pt" o:hralign="center" o:hrstd="t" o:hr="t" fillcolor="#a0a0a0" stroked="f"/>
        </w:pict>
      </w:r>
    </w:p>
    <w:p w14:paraId="629AE5D1" w14:textId="77777777" w:rsidR="006D704B" w:rsidRPr="006D704B" w:rsidRDefault="006D704B" w:rsidP="006D704B">
      <w:pPr>
        <w:rPr>
          <w:b/>
          <w:bCs/>
        </w:rPr>
      </w:pPr>
      <w:r w:rsidRPr="006D704B">
        <w:rPr>
          <w:b/>
          <w:bCs/>
        </w:rPr>
        <w:t>Limitations of Wind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5"/>
        <w:gridCol w:w="3287"/>
      </w:tblGrid>
      <w:tr w:rsidR="006D704B" w:rsidRPr="006D704B" w14:paraId="3293318D" w14:textId="77777777" w:rsidTr="006D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F6CB9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Limitation</w:t>
            </w:r>
          </w:p>
        </w:tc>
        <w:tc>
          <w:tcPr>
            <w:tcW w:w="0" w:type="auto"/>
            <w:hideMark/>
          </w:tcPr>
          <w:p w14:paraId="2CAAE154" w14:textId="77777777" w:rsidR="006D704B" w:rsidRPr="006D704B" w:rsidRDefault="006D704B" w:rsidP="006D704B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Explanation</w:t>
            </w:r>
          </w:p>
        </w:tc>
      </w:tr>
      <w:tr w:rsidR="006D704B" w:rsidRPr="006D704B" w14:paraId="2D2EC1BC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0C67D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Weather dependent</w:t>
            </w:r>
          </w:p>
        </w:tc>
        <w:tc>
          <w:tcPr>
            <w:tcW w:w="0" w:type="auto"/>
            <w:hideMark/>
          </w:tcPr>
          <w:p w14:paraId="712B8233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Requires sufficient wind speed</w:t>
            </w:r>
          </w:p>
        </w:tc>
      </w:tr>
      <w:tr w:rsidR="006D704B" w:rsidRPr="006D704B" w14:paraId="31DD6EEF" w14:textId="77777777" w:rsidTr="006D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B0FA7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Noise pollution</w:t>
            </w:r>
          </w:p>
        </w:tc>
        <w:tc>
          <w:tcPr>
            <w:tcW w:w="0" w:type="auto"/>
            <w:hideMark/>
          </w:tcPr>
          <w:p w14:paraId="0A246904" w14:textId="77777777" w:rsidR="006D704B" w:rsidRPr="006D704B" w:rsidRDefault="006D704B" w:rsidP="006D704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D704B">
              <w:t>Turbine operation produces sound</w:t>
            </w:r>
          </w:p>
        </w:tc>
      </w:tr>
      <w:tr w:rsidR="006D704B" w:rsidRPr="006D704B" w14:paraId="5BBFDD23" w14:textId="77777777" w:rsidTr="006D70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58E4F" w14:textId="77777777" w:rsidR="006D704B" w:rsidRPr="006D704B" w:rsidRDefault="006D704B" w:rsidP="006D704B">
            <w:pPr>
              <w:spacing w:after="160" w:line="259" w:lineRule="auto"/>
            </w:pPr>
            <w:r w:rsidRPr="006D704B">
              <w:t>Land requirement</w:t>
            </w:r>
          </w:p>
        </w:tc>
        <w:tc>
          <w:tcPr>
            <w:tcW w:w="0" w:type="auto"/>
            <w:hideMark/>
          </w:tcPr>
          <w:p w14:paraId="65612B1D" w14:textId="77777777" w:rsidR="006D704B" w:rsidRPr="006D704B" w:rsidRDefault="006D704B" w:rsidP="006D704B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704B">
              <w:t>Wind farms need large areas</w:t>
            </w:r>
          </w:p>
        </w:tc>
      </w:tr>
    </w:tbl>
    <w:p w14:paraId="42BBAC2B" w14:textId="77777777" w:rsidR="006D704B" w:rsidRPr="006D704B" w:rsidRDefault="006D704B" w:rsidP="006D704B">
      <w:pPr>
        <w:pBdr>
          <w:bottom w:val="single" w:sz="6" w:space="1" w:color="auto"/>
        </w:pBdr>
      </w:pPr>
    </w:p>
    <w:p w14:paraId="15E3DCAA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Hydropower (Hydroelectric Energy)</w:t>
      </w:r>
    </w:p>
    <w:p w14:paraId="33685CC4" w14:textId="674D83BF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lastRenderedPageBreak/>
        <w:t xml:space="preserve">Definition </w:t>
      </w:r>
      <w:r>
        <w:rPr>
          <w:b/>
          <w:bCs/>
        </w:rPr>
        <w:t xml:space="preserve">: </w:t>
      </w:r>
      <w:r w:rsidRPr="00783807">
        <w:t xml:space="preserve">Hydropower is the energy produced by using the </w:t>
      </w:r>
      <w:r w:rsidRPr="00783807">
        <w:rPr>
          <w:b/>
          <w:bCs/>
        </w:rPr>
        <w:t>force of flowing or falling water to generate electricity</w:t>
      </w:r>
      <w:r w:rsidRPr="00783807">
        <w:t>.</w:t>
      </w:r>
    </w:p>
    <w:p w14:paraId="45BBA56B" w14:textId="77777777" w:rsidR="00783807" w:rsidRPr="00783807" w:rsidRDefault="00783807" w:rsidP="00783807">
      <w:r w:rsidRPr="00783807">
        <w:t xml:space="preserve">It is a </w:t>
      </w:r>
      <w:r w:rsidRPr="00783807">
        <w:rPr>
          <w:b/>
          <w:bCs/>
        </w:rPr>
        <w:t>renewable source of energy</w:t>
      </w:r>
      <w:r w:rsidRPr="00783807">
        <w:t xml:space="preserve"> because the water cycle continuously replenishes water resources.</w:t>
      </w:r>
    </w:p>
    <w:p w14:paraId="4AC5C805" w14:textId="77777777" w:rsidR="00783807" w:rsidRPr="00783807" w:rsidRDefault="00783807" w:rsidP="00783807">
      <w:r w:rsidRPr="00783807">
        <w:t xml:space="preserve">Hydropower is widely used in </w:t>
      </w:r>
      <w:r w:rsidRPr="00783807">
        <w:rPr>
          <w:b/>
          <w:bCs/>
        </w:rPr>
        <w:t>hydroelectric power plants</w:t>
      </w:r>
      <w:r w:rsidRPr="00783807">
        <w:t>.</w:t>
      </w:r>
    </w:p>
    <w:p w14:paraId="209752F7" w14:textId="77777777" w:rsidR="00783807" w:rsidRPr="00783807" w:rsidRDefault="00000000" w:rsidP="00783807">
      <w:r>
        <w:pict w14:anchorId="790CF48D">
          <v:rect id="_x0000_i1062" style="width:0;height:1.5pt" o:hralign="center" o:hrstd="t" o:hr="t" fillcolor="#a0a0a0" stroked="f"/>
        </w:pict>
      </w:r>
    </w:p>
    <w:p w14:paraId="68569DD4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Principle of Hydropower Plant</w:t>
      </w:r>
    </w:p>
    <w:p w14:paraId="5DF1AE86" w14:textId="77777777" w:rsidR="00783807" w:rsidRPr="00783807" w:rsidRDefault="00783807" w:rsidP="00783807">
      <w:r w:rsidRPr="00783807">
        <w:t xml:space="preserve">Hydropower plants work on the principle of </w:t>
      </w:r>
      <w:r w:rsidRPr="00783807">
        <w:rPr>
          <w:b/>
          <w:bCs/>
        </w:rPr>
        <w:t>conversion of potential energy of stored water into mechanical energy and then into electrical energy</w:t>
      </w:r>
      <w:r w:rsidRPr="00783807">
        <w:t>.</w:t>
      </w:r>
    </w:p>
    <w:p w14:paraId="1BC122B9" w14:textId="77777777" w:rsidR="00783807" w:rsidRPr="00783807" w:rsidRDefault="00783807" w:rsidP="00783807">
      <w:r w:rsidRPr="00783807">
        <w:t>Steps of the principle:</w:t>
      </w:r>
    </w:p>
    <w:p w14:paraId="5B5DD717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Water is stored in a </w:t>
      </w:r>
      <w:r w:rsidRPr="00783807">
        <w:rPr>
          <w:b/>
          <w:bCs/>
        </w:rPr>
        <w:t>dam at a higher elevation</w:t>
      </w:r>
      <w:r w:rsidRPr="00783807">
        <w:t>.</w:t>
      </w:r>
    </w:p>
    <w:p w14:paraId="3A117CED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Stored water has </w:t>
      </w:r>
      <w:r w:rsidRPr="00783807">
        <w:rPr>
          <w:b/>
          <w:bCs/>
        </w:rPr>
        <w:t>potential energy</w:t>
      </w:r>
      <w:r w:rsidRPr="00783807">
        <w:t>.</w:t>
      </w:r>
    </w:p>
    <w:p w14:paraId="4BF25555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When water flows down through pipes (penstocks), its potential energy converts into </w:t>
      </w:r>
      <w:r w:rsidRPr="00783807">
        <w:rPr>
          <w:b/>
          <w:bCs/>
        </w:rPr>
        <w:t>kinetic energy</w:t>
      </w:r>
      <w:r w:rsidRPr="00783807">
        <w:t>.</w:t>
      </w:r>
    </w:p>
    <w:p w14:paraId="2AC0716D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Flowing water strikes the </w:t>
      </w:r>
      <w:r w:rsidRPr="00783807">
        <w:rPr>
          <w:b/>
          <w:bCs/>
        </w:rPr>
        <w:t>turbine blades</w:t>
      </w:r>
      <w:r w:rsidRPr="00783807">
        <w:t>, causing them to rotate.</w:t>
      </w:r>
    </w:p>
    <w:p w14:paraId="33CC2A61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The rotating turbine drives a </w:t>
      </w:r>
      <w:r w:rsidRPr="00783807">
        <w:rPr>
          <w:b/>
          <w:bCs/>
        </w:rPr>
        <w:t>generator</w:t>
      </w:r>
      <w:r w:rsidRPr="00783807">
        <w:t>.</w:t>
      </w:r>
    </w:p>
    <w:p w14:paraId="3A82A587" w14:textId="77777777" w:rsidR="00783807" w:rsidRPr="00783807" w:rsidRDefault="00783807" w:rsidP="00783807">
      <w:pPr>
        <w:numPr>
          <w:ilvl w:val="0"/>
          <w:numId w:val="19"/>
        </w:numPr>
      </w:pPr>
      <w:r w:rsidRPr="00783807">
        <w:t xml:space="preserve">The generator converts mechanical energy into </w:t>
      </w:r>
      <w:r w:rsidRPr="00783807">
        <w:rPr>
          <w:b/>
          <w:bCs/>
        </w:rPr>
        <w:t>electrical energy</w:t>
      </w:r>
      <w:r w:rsidRPr="00783807">
        <w:t>.</w:t>
      </w:r>
    </w:p>
    <w:p w14:paraId="41150129" w14:textId="77777777" w:rsidR="00783807" w:rsidRPr="00783807" w:rsidRDefault="00000000" w:rsidP="00783807">
      <w:r>
        <w:pict w14:anchorId="010EBD1D">
          <v:rect id="_x0000_i1063" style="width:0;height:1.5pt" o:hralign="center" o:hrstd="t" o:hr="t" fillcolor="#a0a0a0" stroked="f"/>
        </w:pict>
      </w:r>
    </w:p>
    <w:p w14:paraId="5DDA68EB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Hydropower Plant</w:t>
      </w:r>
    </w:p>
    <w:p w14:paraId="1EF7F636" w14:textId="77777777" w:rsidR="00783807" w:rsidRPr="00783807" w:rsidRDefault="00783807" w:rsidP="00783807">
      <w:r w:rsidRPr="00783807">
        <w:t xml:space="preserve">A </w:t>
      </w:r>
      <w:r w:rsidRPr="00783807">
        <w:rPr>
          <w:b/>
          <w:bCs/>
        </w:rPr>
        <w:t>hydropower plant</w:t>
      </w:r>
      <w:r w:rsidRPr="00783807">
        <w:t xml:space="preserve"> is a facility that generates electricity using the </w:t>
      </w:r>
      <w:r w:rsidRPr="00783807">
        <w:rPr>
          <w:b/>
          <w:bCs/>
        </w:rPr>
        <w:t>energy of flowing water</w:t>
      </w:r>
      <w:r w:rsidRPr="00783807">
        <w:t>.</w:t>
      </w:r>
    </w:p>
    <w:p w14:paraId="29AD2C3E" w14:textId="283FAC2E" w:rsidR="00783807" w:rsidRPr="00783807" w:rsidRDefault="00783807" w:rsidP="00783807">
      <w:r w:rsidRPr="00783807">
        <w:rPr>
          <w:noProof/>
        </w:rPr>
        <w:drawing>
          <wp:inline distT="0" distB="0" distL="0" distR="0" wp14:anchorId="2D79A6A0" wp14:editId="72534DD9">
            <wp:extent cx="5456464" cy="3222171"/>
            <wp:effectExtent l="0" t="0" r="0" b="0"/>
            <wp:docPr id="8920039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260" cy="325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709F5" w14:textId="3E8885C8" w:rsidR="00783807" w:rsidRPr="00783807" w:rsidRDefault="00783807" w:rsidP="00783807"/>
    <w:p w14:paraId="1E95E821" w14:textId="02B1130F" w:rsidR="00783807" w:rsidRPr="00783807" w:rsidRDefault="00783807" w:rsidP="00783807">
      <w:r w:rsidRPr="00783807">
        <w:rPr>
          <w:noProof/>
        </w:rPr>
        <w:lastRenderedPageBreak/>
        <w:drawing>
          <wp:inline distT="0" distB="0" distL="0" distR="0" wp14:anchorId="4C7483B9" wp14:editId="4FCC6C74">
            <wp:extent cx="5418330" cy="2583543"/>
            <wp:effectExtent l="0" t="0" r="0" b="7620"/>
            <wp:docPr id="170502333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364" cy="2602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6F1A8" w14:textId="77777777" w:rsidR="00783807" w:rsidRPr="00783807" w:rsidRDefault="00000000" w:rsidP="00783807">
      <w:r>
        <w:pict w14:anchorId="2CEE31E1">
          <v:rect id="_x0000_i1064" style="width:0;height:1.5pt" o:hralign="center" o:hrstd="t" o:hr="t" fillcolor="#a0a0a0" stroked="f"/>
        </w:pict>
      </w:r>
    </w:p>
    <w:p w14:paraId="57A1B8A9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Main Components of a Hydropower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5"/>
        <w:gridCol w:w="4059"/>
      </w:tblGrid>
      <w:tr w:rsidR="00783807" w:rsidRPr="00783807" w14:paraId="4C92FE72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6045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Component</w:t>
            </w:r>
          </w:p>
        </w:tc>
        <w:tc>
          <w:tcPr>
            <w:tcW w:w="0" w:type="auto"/>
            <w:hideMark/>
          </w:tcPr>
          <w:p w14:paraId="1D512206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Function</w:t>
            </w:r>
          </w:p>
        </w:tc>
      </w:tr>
      <w:tr w:rsidR="00783807" w:rsidRPr="00783807" w14:paraId="31CC5B15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8331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Dam</w:t>
            </w:r>
          </w:p>
        </w:tc>
        <w:tc>
          <w:tcPr>
            <w:tcW w:w="0" w:type="auto"/>
            <w:hideMark/>
          </w:tcPr>
          <w:p w14:paraId="0D0C740A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Stores water at high level</w:t>
            </w:r>
          </w:p>
        </w:tc>
      </w:tr>
      <w:tr w:rsidR="00783807" w:rsidRPr="00783807" w14:paraId="3E1969E5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EF7F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Reservoir</w:t>
            </w:r>
          </w:p>
        </w:tc>
        <w:tc>
          <w:tcPr>
            <w:tcW w:w="0" w:type="auto"/>
            <w:hideMark/>
          </w:tcPr>
          <w:p w14:paraId="2A0C8A11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Large water storage behind dam</w:t>
            </w:r>
          </w:p>
        </w:tc>
      </w:tr>
      <w:tr w:rsidR="00783807" w:rsidRPr="00783807" w14:paraId="1C66123E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0471D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Penstock</w:t>
            </w:r>
          </w:p>
        </w:tc>
        <w:tc>
          <w:tcPr>
            <w:tcW w:w="0" w:type="auto"/>
            <w:hideMark/>
          </w:tcPr>
          <w:p w14:paraId="55B503F8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Pipe carrying water to turbine</w:t>
            </w:r>
          </w:p>
        </w:tc>
      </w:tr>
      <w:tr w:rsidR="00783807" w:rsidRPr="00783807" w14:paraId="119F22C0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6A380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Turbine</w:t>
            </w:r>
          </w:p>
        </w:tc>
        <w:tc>
          <w:tcPr>
            <w:tcW w:w="0" w:type="auto"/>
            <w:hideMark/>
          </w:tcPr>
          <w:p w14:paraId="4F4B2A35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Rotated by flowing water</w:t>
            </w:r>
          </w:p>
        </w:tc>
      </w:tr>
      <w:tr w:rsidR="00783807" w:rsidRPr="00783807" w14:paraId="1471C7AC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4DE0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Generator</w:t>
            </w:r>
          </w:p>
        </w:tc>
        <w:tc>
          <w:tcPr>
            <w:tcW w:w="0" w:type="auto"/>
            <w:hideMark/>
          </w:tcPr>
          <w:p w14:paraId="52C6171E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Converts mechanical energy into electricity</w:t>
            </w:r>
          </w:p>
        </w:tc>
      </w:tr>
      <w:tr w:rsidR="00783807" w:rsidRPr="00783807" w14:paraId="7EE3BC4C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05C8E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Transmission lines</w:t>
            </w:r>
          </w:p>
        </w:tc>
        <w:tc>
          <w:tcPr>
            <w:tcW w:w="0" w:type="auto"/>
            <w:hideMark/>
          </w:tcPr>
          <w:p w14:paraId="34FA3C30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Carry electricity to consumers</w:t>
            </w:r>
          </w:p>
        </w:tc>
      </w:tr>
    </w:tbl>
    <w:p w14:paraId="01BBBF07" w14:textId="77777777" w:rsidR="00783807" w:rsidRPr="00783807" w:rsidRDefault="00000000" w:rsidP="00783807">
      <w:r>
        <w:pict w14:anchorId="48FC427B">
          <v:rect id="_x0000_i1065" style="width:0;height:1.5pt" o:hralign="center" o:hrstd="t" o:hr="t" fillcolor="#a0a0a0" stroked="f"/>
        </w:pict>
      </w:r>
    </w:p>
    <w:p w14:paraId="1A9C1622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Working of a Hydropower Plant</w:t>
      </w:r>
    </w:p>
    <w:p w14:paraId="7109DEBB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1 — Water Storage</w:t>
      </w:r>
    </w:p>
    <w:p w14:paraId="22B2AE9C" w14:textId="77777777" w:rsidR="00783807" w:rsidRPr="00783807" w:rsidRDefault="00783807" w:rsidP="00783807">
      <w:r w:rsidRPr="00783807">
        <w:t xml:space="preserve">Water is stored in a </w:t>
      </w:r>
      <w:r w:rsidRPr="00783807">
        <w:rPr>
          <w:b/>
          <w:bCs/>
        </w:rPr>
        <w:t>reservoir behind the dam</w:t>
      </w:r>
      <w:r w:rsidRPr="00783807">
        <w:t>.</w:t>
      </w:r>
    </w:p>
    <w:p w14:paraId="3BE1681F" w14:textId="77777777" w:rsidR="00783807" w:rsidRPr="00783807" w:rsidRDefault="00000000" w:rsidP="00783807">
      <w:r>
        <w:pict w14:anchorId="108F35F0">
          <v:rect id="_x0000_i1066" style="width:0;height:1.5pt" o:hralign="center" o:hrstd="t" o:hr="t" fillcolor="#a0a0a0" stroked="f"/>
        </w:pict>
      </w:r>
    </w:p>
    <w:p w14:paraId="516431BF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2 — Water Flow</w:t>
      </w:r>
    </w:p>
    <w:p w14:paraId="0BD546FB" w14:textId="77777777" w:rsidR="00783807" w:rsidRPr="00783807" w:rsidRDefault="00783807" w:rsidP="00783807">
      <w:r w:rsidRPr="00783807">
        <w:t xml:space="preserve">Water is released from the reservoir through </w:t>
      </w:r>
      <w:r w:rsidRPr="00783807">
        <w:rPr>
          <w:b/>
          <w:bCs/>
        </w:rPr>
        <w:t>penstocks</w:t>
      </w:r>
      <w:r w:rsidRPr="00783807">
        <w:t>.</w:t>
      </w:r>
    </w:p>
    <w:p w14:paraId="1010AF74" w14:textId="77777777" w:rsidR="00783807" w:rsidRPr="00783807" w:rsidRDefault="00000000" w:rsidP="00783807">
      <w:r>
        <w:pict w14:anchorId="6114F614">
          <v:rect id="_x0000_i1067" style="width:0;height:1.5pt" o:hralign="center" o:hrstd="t" o:hr="t" fillcolor="#a0a0a0" stroked="f"/>
        </w:pict>
      </w:r>
    </w:p>
    <w:p w14:paraId="6B27A551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3 — Turbine Rotation</w:t>
      </w:r>
    </w:p>
    <w:p w14:paraId="6AFE0CC2" w14:textId="77777777" w:rsidR="00783807" w:rsidRPr="00783807" w:rsidRDefault="00783807" w:rsidP="00783807">
      <w:r w:rsidRPr="00783807">
        <w:t xml:space="preserve">Flowing water strikes the </w:t>
      </w:r>
      <w:r w:rsidRPr="00783807">
        <w:rPr>
          <w:b/>
          <w:bCs/>
        </w:rPr>
        <w:t>turbine blades</w:t>
      </w:r>
      <w:r w:rsidRPr="00783807">
        <w:t>, causing them to rotate.</w:t>
      </w:r>
    </w:p>
    <w:p w14:paraId="2F3C63E4" w14:textId="77777777" w:rsidR="00783807" w:rsidRPr="00783807" w:rsidRDefault="00000000" w:rsidP="00783807">
      <w:r>
        <w:pict w14:anchorId="7C313873">
          <v:rect id="_x0000_i1068" style="width:0;height:1.5pt" o:hralign="center" o:hrstd="t" o:hr="t" fillcolor="#a0a0a0" stroked="f"/>
        </w:pict>
      </w:r>
    </w:p>
    <w:p w14:paraId="3AD0ED95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4 — Generator Operation</w:t>
      </w:r>
    </w:p>
    <w:p w14:paraId="7C37391A" w14:textId="77777777" w:rsidR="00783807" w:rsidRPr="00783807" w:rsidRDefault="00783807" w:rsidP="00783807">
      <w:r w:rsidRPr="00783807">
        <w:lastRenderedPageBreak/>
        <w:t xml:space="preserve">The turbine rotates a </w:t>
      </w:r>
      <w:r w:rsidRPr="00783807">
        <w:rPr>
          <w:b/>
          <w:bCs/>
        </w:rPr>
        <w:t>generator</w:t>
      </w:r>
      <w:r w:rsidRPr="00783807">
        <w:t>, producing electricity.</w:t>
      </w:r>
    </w:p>
    <w:p w14:paraId="6D96A1B0" w14:textId="77777777" w:rsidR="00783807" w:rsidRPr="00783807" w:rsidRDefault="00000000" w:rsidP="00783807">
      <w:r>
        <w:pict w14:anchorId="074F9628">
          <v:rect id="_x0000_i1069" style="width:0;height:1.5pt" o:hralign="center" o:hrstd="t" o:hr="t" fillcolor="#a0a0a0" stroked="f"/>
        </w:pict>
      </w:r>
    </w:p>
    <w:p w14:paraId="46C5D7E5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Step 5 — Power Distribution</w:t>
      </w:r>
    </w:p>
    <w:p w14:paraId="2EF848E1" w14:textId="77777777" w:rsidR="00783807" w:rsidRPr="00783807" w:rsidRDefault="00783807" w:rsidP="00783807">
      <w:r w:rsidRPr="00783807">
        <w:t xml:space="preserve">Electricity is transmitted through </w:t>
      </w:r>
      <w:r w:rsidRPr="00783807">
        <w:rPr>
          <w:b/>
          <w:bCs/>
        </w:rPr>
        <w:t>power lines</w:t>
      </w:r>
      <w:r w:rsidRPr="00783807">
        <w:t xml:space="preserve"> to homes and industries.</w:t>
      </w:r>
    </w:p>
    <w:p w14:paraId="0610ADAB" w14:textId="77777777" w:rsidR="00783807" w:rsidRPr="00783807" w:rsidRDefault="00000000" w:rsidP="00783807">
      <w:r>
        <w:pict w14:anchorId="1340321C">
          <v:rect id="_x0000_i1070" style="width:0;height:1.5pt" o:hralign="center" o:hrstd="t" o:hr="t" fillcolor="#a0a0a0" stroked="f"/>
        </w:pict>
      </w:r>
    </w:p>
    <w:p w14:paraId="48E32900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Energy Conversion in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7"/>
        <w:gridCol w:w="2032"/>
      </w:tblGrid>
      <w:tr w:rsidR="00783807" w:rsidRPr="00783807" w14:paraId="0D4098DC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8C176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Energy Type</w:t>
            </w:r>
          </w:p>
        </w:tc>
        <w:tc>
          <w:tcPr>
            <w:tcW w:w="0" w:type="auto"/>
            <w:hideMark/>
          </w:tcPr>
          <w:p w14:paraId="5E12AB40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Conversion</w:t>
            </w:r>
          </w:p>
        </w:tc>
      </w:tr>
      <w:tr w:rsidR="00783807" w:rsidRPr="00783807" w14:paraId="61D7ABC6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4E4E6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Potential energy</w:t>
            </w:r>
          </w:p>
        </w:tc>
        <w:tc>
          <w:tcPr>
            <w:tcW w:w="0" w:type="auto"/>
            <w:hideMark/>
          </w:tcPr>
          <w:p w14:paraId="423E0F24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Stored water in dam</w:t>
            </w:r>
          </w:p>
        </w:tc>
      </w:tr>
      <w:tr w:rsidR="00783807" w:rsidRPr="00783807" w14:paraId="1B139900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5B7A7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Kinetic energy</w:t>
            </w:r>
          </w:p>
        </w:tc>
        <w:tc>
          <w:tcPr>
            <w:tcW w:w="0" w:type="auto"/>
            <w:hideMark/>
          </w:tcPr>
          <w:p w14:paraId="6CC34AA5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Flowing water</w:t>
            </w:r>
          </w:p>
        </w:tc>
      </w:tr>
      <w:tr w:rsidR="00783807" w:rsidRPr="00783807" w14:paraId="01CC71B4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14E9E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Mechanical energy</w:t>
            </w:r>
          </w:p>
        </w:tc>
        <w:tc>
          <w:tcPr>
            <w:tcW w:w="0" w:type="auto"/>
            <w:hideMark/>
          </w:tcPr>
          <w:p w14:paraId="3391F763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Rotating turbine</w:t>
            </w:r>
          </w:p>
        </w:tc>
      </w:tr>
      <w:tr w:rsidR="00783807" w:rsidRPr="00783807" w14:paraId="71D32B47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2A69D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Electrical energy</w:t>
            </w:r>
          </w:p>
        </w:tc>
        <w:tc>
          <w:tcPr>
            <w:tcW w:w="0" w:type="auto"/>
            <w:hideMark/>
          </w:tcPr>
          <w:p w14:paraId="012E8C90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Generator output</w:t>
            </w:r>
          </w:p>
        </w:tc>
      </w:tr>
    </w:tbl>
    <w:p w14:paraId="4D30411F" w14:textId="77777777" w:rsidR="00783807" w:rsidRPr="00783807" w:rsidRDefault="00000000" w:rsidP="00783807">
      <w:r>
        <w:pict w14:anchorId="20CF0AC8">
          <v:rect id="_x0000_i1071" style="width:0;height:1.5pt" o:hralign="center" o:hrstd="t" o:hr="t" fillcolor="#a0a0a0" stroked="f"/>
        </w:pict>
      </w:r>
    </w:p>
    <w:p w14:paraId="4F3F3114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Applications of Hydropower</w:t>
      </w:r>
    </w:p>
    <w:p w14:paraId="464ABEE8" w14:textId="77777777" w:rsidR="00783807" w:rsidRPr="00783807" w:rsidRDefault="00783807" w:rsidP="00783807">
      <w:r w:rsidRPr="00783807">
        <w:t>Hydropower is used for:</w:t>
      </w:r>
    </w:p>
    <w:p w14:paraId="3C8AA0AD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large-scale electricity generation</w:t>
      </w:r>
    </w:p>
    <w:p w14:paraId="2D42D0E2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irrigation projects</w:t>
      </w:r>
    </w:p>
    <w:p w14:paraId="7754453D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flood control</w:t>
      </w:r>
    </w:p>
    <w:p w14:paraId="76F13EE0" w14:textId="77777777" w:rsidR="00783807" w:rsidRPr="00783807" w:rsidRDefault="00783807" w:rsidP="00783807">
      <w:pPr>
        <w:numPr>
          <w:ilvl w:val="0"/>
          <w:numId w:val="20"/>
        </w:numPr>
      </w:pPr>
      <w:r w:rsidRPr="00783807">
        <w:t>water supply systems</w:t>
      </w:r>
    </w:p>
    <w:p w14:paraId="2006122F" w14:textId="77777777" w:rsidR="00783807" w:rsidRPr="00783807" w:rsidRDefault="00000000" w:rsidP="00783807">
      <w:r>
        <w:pict w14:anchorId="41DD4D62">
          <v:rect id="_x0000_i1072" style="width:0;height:1.5pt" o:hralign="center" o:hrstd="t" o:hr="t" fillcolor="#a0a0a0" stroked="f"/>
        </w:pict>
      </w:r>
    </w:p>
    <w:p w14:paraId="23F463D3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Advantages of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0"/>
        <w:gridCol w:w="4154"/>
      </w:tblGrid>
      <w:tr w:rsidR="00783807" w:rsidRPr="00783807" w14:paraId="7B59D83C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66BD1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Advantage</w:t>
            </w:r>
          </w:p>
        </w:tc>
        <w:tc>
          <w:tcPr>
            <w:tcW w:w="0" w:type="auto"/>
            <w:hideMark/>
          </w:tcPr>
          <w:p w14:paraId="18832CC9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Explanation</w:t>
            </w:r>
          </w:p>
        </w:tc>
      </w:tr>
      <w:tr w:rsidR="00783807" w:rsidRPr="00783807" w14:paraId="3BAF3671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95EFF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Renewable</w:t>
            </w:r>
          </w:p>
        </w:tc>
        <w:tc>
          <w:tcPr>
            <w:tcW w:w="0" w:type="auto"/>
            <w:hideMark/>
          </w:tcPr>
          <w:p w14:paraId="084E3761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Water cycle continuously replenishes supply</w:t>
            </w:r>
          </w:p>
        </w:tc>
      </w:tr>
      <w:tr w:rsidR="00783807" w:rsidRPr="00783807" w14:paraId="2BE3F6BB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85B5A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Clean energy</w:t>
            </w:r>
          </w:p>
        </w:tc>
        <w:tc>
          <w:tcPr>
            <w:tcW w:w="0" w:type="auto"/>
            <w:hideMark/>
          </w:tcPr>
          <w:p w14:paraId="60655E6A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Produces very low pollution</w:t>
            </w:r>
          </w:p>
        </w:tc>
      </w:tr>
      <w:tr w:rsidR="00783807" w:rsidRPr="00783807" w14:paraId="76E6667D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D1ED3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Reliable</w:t>
            </w:r>
          </w:p>
        </w:tc>
        <w:tc>
          <w:tcPr>
            <w:tcW w:w="0" w:type="auto"/>
            <w:hideMark/>
          </w:tcPr>
          <w:p w14:paraId="52147C03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Stable electricity generation</w:t>
            </w:r>
          </w:p>
        </w:tc>
      </w:tr>
      <w:tr w:rsidR="00783807" w:rsidRPr="00783807" w14:paraId="67487CE5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F6BCB9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Low operating cost</w:t>
            </w:r>
          </w:p>
        </w:tc>
        <w:tc>
          <w:tcPr>
            <w:tcW w:w="0" w:type="auto"/>
            <w:hideMark/>
          </w:tcPr>
          <w:p w14:paraId="37B2F407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No fuel required</w:t>
            </w:r>
          </w:p>
        </w:tc>
      </w:tr>
    </w:tbl>
    <w:p w14:paraId="62EC3A8D" w14:textId="77777777" w:rsidR="00783807" w:rsidRPr="00783807" w:rsidRDefault="00000000" w:rsidP="00783807">
      <w:r>
        <w:pict w14:anchorId="61EE8151">
          <v:rect id="_x0000_i1073" style="width:0;height:1.5pt" o:hralign="center" o:hrstd="t" o:hr="t" fillcolor="#a0a0a0" stroked="f"/>
        </w:pict>
      </w:r>
    </w:p>
    <w:p w14:paraId="1B8F1981" w14:textId="77777777" w:rsidR="00783807" w:rsidRPr="00783807" w:rsidRDefault="00783807" w:rsidP="00783807">
      <w:pPr>
        <w:rPr>
          <w:b/>
          <w:bCs/>
        </w:rPr>
      </w:pPr>
      <w:r w:rsidRPr="00783807">
        <w:rPr>
          <w:b/>
          <w:bCs/>
        </w:rPr>
        <w:t>Limitations of Hydropower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4"/>
        <w:gridCol w:w="2924"/>
      </w:tblGrid>
      <w:tr w:rsidR="00783807" w:rsidRPr="00783807" w14:paraId="49D8FE92" w14:textId="77777777" w:rsidTr="007838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D21B04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Limitation</w:t>
            </w:r>
          </w:p>
        </w:tc>
        <w:tc>
          <w:tcPr>
            <w:tcW w:w="0" w:type="auto"/>
            <w:hideMark/>
          </w:tcPr>
          <w:p w14:paraId="2663484A" w14:textId="77777777" w:rsidR="00783807" w:rsidRPr="00783807" w:rsidRDefault="00783807" w:rsidP="0078380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Explanation</w:t>
            </w:r>
          </w:p>
        </w:tc>
      </w:tr>
      <w:tr w:rsidR="00783807" w:rsidRPr="00783807" w14:paraId="702CE872" w14:textId="77777777" w:rsidTr="007838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B1004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High construction cost</w:t>
            </w:r>
          </w:p>
        </w:tc>
        <w:tc>
          <w:tcPr>
            <w:tcW w:w="0" w:type="auto"/>
            <w:hideMark/>
          </w:tcPr>
          <w:p w14:paraId="51922F49" w14:textId="77777777" w:rsidR="00783807" w:rsidRPr="00783807" w:rsidRDefault="00783807" w:rsidP="0078380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83807">
              <w:t>Dam construction is expensive</w:t>
            </w:r>
          </w:p>
        </w:tc>
      </w:tr>
      <w:tr w:rsidR="00783807" w:rsidRPr="00783807" w14:paraId="3EF58C26" w14:textId="77777777" w:rsidTr="007838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E50F5" w14:textId="77777777" w:rsidR="00783807" w:rsidRPr="00783807" w:rsidRDefault="00783807" w:rsidP="00783807">
            <w:pPr>
              <w:spacing w:after="160" w:line="259" w:lineRule="auto"/>
            </w:pPr>
            <w:r w:rsidRPr="00783807">
              <w:t>Environmental impact</w:t>
            </w:r>
          </w:p>
        </w:tc>
        <w:tc>
          <w:tcPr>
            <w:tcW w:w="0" w:type="auto"/>
            <w:hideMark/>
          </w:tcPr>
          <w:p w14:paraId="3CD47E14" w14:textId="77777777" w:rsidR="00783807" w:rsidRPr="00783807" w:rsidRDefault="00783807" w:rsidP="0078380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83807">
              <w:t>Affects aquatic ecosystems</w:t>
            </w:r>
          </w:p>
        </w:tc>
      </w:tr>
    </w:tbl>
    <w:p w14:paraId="616EF89B" w14:textId="77777777" w:rsidR="00783807" w:rsidRDefault="00783807" w:rsidP="00ED2929"/>
    <w:p w14:paraId="418C564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Hydropower — Advantages, Limitations, Examples</w:t>
      </w:r>
    </w:p>
    <w:p w14:paraId="3FD79DC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29"/>
        <w:gridCol w:w="7787"/>
      </w:tblGrid>
      <w:tr w:rsidR="00343146" w:rsidRPr="00343146" w14:paraId="7824F9B6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C413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2FEED318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760D2D1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8CAB9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Reliable</w:t>
            </w:r>
          </w:p>
        </w:tc>
        <w:tc>
          <w:tcPr>
            <w:tcW w:w="0" w:type="auto"/>
            <w:hideMark/>
          </w:tcPr>
          <w:p w14:paraId="589F65B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Hydropower plants can generate electricity continuously when sufficient water is available.</w:t>
            </w:r>
          </w:p>
        </w:tc>
      </w:tr>
      <w:tr w:rsidR="00343146" w:rsidRPr="00343146" w14:paraId="78B26CE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7938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632DF6E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 xml:space="preserve">Water is replenished through the natural </w:t>
            </w:r>
            <w:r w:rsidRPr="00343146">
              <w:rPr>
                <w:b/>
                <w:bCs/>
              </w:rPr>
              <w:t>water cycle</w:t>
            </w:r>
            <w:r w:rsidRPr="00343146">
              <w:t>, making hydropower a renewable energy source.</w:t>
            </w:r>
          </w:p>
        </w:tc>
      </w:tr>
    </w:tbl>
    <w:p w14:paraId="7007DF7C" w14:textId="77777777" w:rsidR="00343146" w:rsidRPr="00343146" w:rsidRDefault="00000000" w:rsidP="00343146">
      <w:r>
        <w:pict w14:anchorId="0E83F2B5">
          <v:rect id="_x0000_i1074" style="width:0;height:1.5pt" o:hralign="center" o:hrstd="t" o:hr="t" fillcolor="#a0a0a0" stroked="f"/>
        </w:pict>
      </w:r>
    </w:p>
    <w:p w14:paraId="791579A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80"/>
        <w:gridCol w:w="6936"/>
      </w:tblGrid>
      <w:tr w:rsidR="00343146" w:rsidRPr="00343146" w14:paraId="3BF4ABE2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9D5C3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70BA73AD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2664958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2D6A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Ecosystem disruption</w:t>
            </w:r>
          </w:p>
        </w:tc>
        <w:tc>
          <w:tcPr>
            <w:tcW w:w="0" w:type="auto"/>
            <w:hideMark/>
          </w:tcPr>
          <w:p w14:paraId="34A12DB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Construction of dams can disturb aquatic life and natural river ecosystems.</w:t>
            </w:r>
          </w:p>
        </w:tc>
      </w:tr>
      <w:tr w:rsidR="00343146" w:rsidRPr="00343146" w14:paraId="68BAE29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9757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High construction cost</w:t>
            </w:r>
          </w:p>
        </w:tc>
        <w:tc>
          <w:tcPr>
            <w:tcW w:w="0" w:type="auto"/>
            <w:hideMark/>
          </w:tcPr>
          <w:p w14:paraId="7AAD62F9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Building dams and hydropower plants requires large initial investment and infrastructure.</w:t>
            </w:r>
          </w:p>
        </w:tc>
      </w:tr>
    </w:tbl>
    <w:p w14:paraId="6492B51B" w14:textId="77777777" w:rsidR="00343146" w:rsidRPr="00343146" w:rsidRDefault="00000000" w:rsidP="00343146">
      <w:r>
        <w:pict w14:anchorId="7702CD56">
          <v:rect id="_x0000_i1075" style="width:0;height:1.5pt" o:hralign="center" o:hrstd="t" o:hr="t" fillcolor="#a0a0a0" stroked="f"/>
        </w:pict>
      </w:r>
    </w:p>
    <w:p w14:paraId="6B3AC43E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0"/>
        <w:gridCol w:w="6677"/>
      </w:tblGrid>
      <w:tr w:rsidR="00343146" w:rsidRPr="00343146" w14:paraId="7A18CCCD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76CE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Example</w:t>
            </w:r>
          </w:p>
        </w:tc>
        <w:tc>
          <w:tcPr>
            <w:tcW w:w="0" w:type="auto"/>
            <w:hideMark/>
          </w:tcPr>
          <w:p w14:paraId="0E69561A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17DA62B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75DED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Hydroelectric dams</w:t>
            </w:r>
          </w:p>
        </w:tc>
        <w:tc>
          <w:tcPr>
            <w:tcW w:w="0" w:type="auto"/>
            <w:hideMark/>
          </w:tcPr>
          <w:p w14:paraId="58F3B10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Large dams built across rivers to generate electricity using flowing water.</w:t>
            </w:r>
          </w:p>
        </w:tc>
      </w:tr>
    </w:tbl>
    <w:p w14:paraId="382A3F24" w14:textId="77777777" w:rsidR="00783807" w:rsidRDefault="00783807" w:rsidP="00ED2929">
      <w:pPr>
        <w:pBdr>
          <w:bottom w:val="single" w:sz="6" w:space="1" w:color="auto"/>
        </w:pBdr>
      </w:pPr>
    </w:p>
    <w:p w14:paraId="0672879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Biomass Energy</w:t>
      </w:r>
    </w:p>
    <w:p w14:paraId="2D90CEDE" w14:textId="6B573B3F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343146">
        <w:t xml:space="preserve">Biomass energy is the energy obtained from </w:t>
      </w:r>
      <w:r w:rsidRPr="00343146">
        <w:rPr>
          <w:b/>
          <w:bCs/>
        </w:rPr>
        <w:t>organic materials such as plants, agricultural waste, animal waste, and other biological matter</w:t>
      </w:r>
      <w:r w:rsidRPr="00343146">
        <w:t>.</w:t>
      </w:r>
    </w:p>
    <w:p w14:paraId="275CECB2" w14:textId="77777777" w:rsidR="00343146" w:rsidRPr="00343146" w:rsidRDefault="00343146" w:rsidP="00343146">
      <w:r w:rsidRPr="00343146">
        <w:t xml:space="preserve">These materials are collectively called </w:t>
      </w:r>
      <w:r w:rsidRPr="00343146">
        <w:rPr>
          <w:b/>
          <w:bCs/>
        </w:rPr>
        <w:t>biomass</w:t>
      </w:r>
      <w:r w:rsidRPr="00343146">
        <w:t xml:space="preserve">, and they can be used as fuel to produce </w:t>
      </w:r>
      <w:r w:rsidRPr="00343146">
        <w:rPr>
          <w:b/>
          <w:bCs/>
        </w:rPr>
        <w:t>heat, electricity, or biofuels</w:t>
      </w:r>
      <w:r w:rsidRPr="00343146">
        <w:t>.</w:t>
      </w:r>
    </w:p>
    <w:p w14:paraId="32F13E88" w14:textId="77777777" w:rsidR="00343146" w:rsidRPr="00343146" w:rsidRDefault="00343146" w:rsidP="00343146">
      <w:r w:rsidRPr="00343146">
        <w:t xml:space="preserve">Biomass energy is considered </w:t>
      </w:r>
      <w:r w:rsidRPr="00343146">
        <w:rPr>
          <w:b/>
          <w:bCs/>
        </w:rPr>
        <w:t>renewable</w:t>
      </w:r>
      <w:r w:rsidRPr="00343146">
        <w:t xml:space="preserve"> because the organic materials used can be </w:t>
      </w:r>
      <w:r w:rsidRPr="00343146">
        <w:rPr>
          <w:b/>
          <w:bCs/>
        </w:rPr>
        <w:t>regenerated through natural processes</w:t>
      </w:r>
      <w:r w:rsidRPr="00343146">
        <w:t>.</w:t>
      </w:r>
    </w:p>
    <w:p w14:paraId="6BF8C763" w14:textId="77777777" w:rsidR="00343146" w:rsidRPr="00343146" w:rsidRDefault="00000000" w:rsidP="00343146">
      <w:r>
        <w:pict w14:anchorId="58550505">
          <v:rect id="_x0000_i1076" style="width:0;height:1.5pt" o:hralign="center" o:hrstd="t" o:hr="t" fillcolor="#a0a0a0" stroked="f"/>
        </w:pict>
      </w:r>
    </w:p>
    <w:p w14:paraId="420614F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Meaning of Biomass</w:t>
      </w:r>
    </w:p>
    <w:p w14:paraId="7E5EB55F" w14:textId="77777777" w:rsidR="00343146" w:rsidRPr="00343146" w:rsidRDefault="00343146" w:rsidP="00343146">
      <w:r w:rsidRPr="00343146">
        <w:t xml:space="preserve">Biomass refers to </w:t>
      </w:r>
      <w:r w:rsidRPr="00343146">
        <w:rPr>
          <w:b/>
          <w:bCs/>
        </w:rPr>
        <w:t>organic matter derived from living or recently living organisms</w:t>
      </w:r>
      <w:r w:rsidRPr="00343146">
        <w:t>.</w:t>
      </w:r>
    </w:p>
    <w:p w14:paraId="1260EA76" w14:textId="77777777" w:rsidR="00343146" w:rsidRPr="00343146" w:rsidRDefault="00343146" w:rsidP="00343146">
      <w:r w:rsidRPr="00343146">
        <w:t>Examples of biomass materials:</w:t>
      </w:r>
    </w:p>
    <w:p w14:paraId="2B0F688A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wood and plant residues</w:t>
      </w:r>
    </w:p>
    <w:p w14:paraId="092A4E67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agricultural waste (crop residues)</w:t>
      </w:r>
    </w:p>
    <w:p w14:paraId="370E77D8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animal manure</w:t>
      </w:r>
    </w:p>
    <w:p w14:paraId="41187CAD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lastRenderedPageBreak/>
        <w:t>food waste</w:t>
      </w:r>
    </w:p>
    <w:p w14:paraId="6373BF34" w14:textId="77777777" w:rsidR="00343146" w:rsidRPr="00343146" w:rsidRDefault="00343146" w:rsidP="00343146">
      <w:pPr>
        <w:numPr>
          <w:ilvl w:val="0"/>
          <w:numId w:val="21"/>
        </w:numPr>
      </w:pPr>
      <w:r w:rsidRPr="00343146">
        <w:t>forest residues</w:t>
      </w:r>
    </w:p>
    <w:p w14:paraId="6A7B1D3B" w14:textId="77777777" w:rsidR="00343146" w:rsidRPr="00343146" w:rsidRDefault="00343146" w:rsidP="00343146">
      <w:r w:rsidRPr="00343146">
        <w:t xml:space="preserve">These materials contain </w:t>
      </w:r>
      <w:r w:rsidRPr="00343146">
        <w:rPr>
          <w:b/>
          <w:bCs/>
        </w:rPr>
        <w:t>stored chemical energy from the sun</w:t>
      </w:r>
      <w:r w:rsidRPr="00343146">
        <w:t xml:space="preserve">, which plants absorb during </w:t>
      </w:r>
      <w:r w:rsidRPr="00343146">
        <w:rPr>
          <w:b/>
          <w:bCs/>
        </w:rPr>
        <w:t>photosynthesis</w:t>
      </w:r>
      <w:r w:rsidRPr="00343146">
        <w:t>.</w:t>
      </w:r>
    </w:p>
    <w:p w14:paraId="101D5D7E" w14:textId="77777777" w:rsidR="00343146" w:rsidRPr="00343146" w:rsidRDefault="00000000" w:rsidP="00343146">
      <w:r>
        <w:pict w14:anchorId="50AE7538">
          <v:rect id="_x0000_i1077" style="width:0;height:1.5pt" o:hralign="center" o:hrstd="t" o:hr="t" fillcolor="#a0a0a0" stroked="f"/>
        </w:pict>
      </w:r>
    </w:p>
    <w:p w14:paraId="5198645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Principle of Biomass Energy</w:t>
      </w:r>
    </w:p>
    <w:p w14:paraId="5E4D6472" w14:textId="77777777" w:rsidR="00343146" w:rsidRPr="00343146" w:rsidRDefault="00343146" w:rsidP="00343146">
      <w:r w:rsidRPr="00343146">
        <w:t xml:space="preserve">Biomass energy works on the principle of </w:t>
      </w:r>
      <w:r w:rsidRPr="00343146">
        <w:rPr>
          <w:b/>
          <w:bCs/>
        </w:rPr>
        <w:t>conversion of chemical energy stored in organic matter into heat or electricity</w:t>
      </w:r>
      <w:r w:rsidRPr="00343146">
        <w:t>.</w:t>
      </w:r>
    </w:p>
    <w:p w14:paraId="5A134E44" w14:textId="77777777" w:rsidR="00343146" w:rsidRPr="00343146" w:rsidRDefault="00343146" w:rsidP="00343146">
      <w:r w:rsidRPr="00343146">
        <w:t xml:space="preserve">Plants absorb </w:t>
      </w:r>
      <w:r w:rsidRPr="00343146">
        <w:rPr>
          <w:b/>
          <w:bCs/>
        </w:rPr>
        <w:t>solar energy through photosynthesis</w:t>
      </w:r>
      <w:r w:rsidRPr="00343146">
        <w:t>, storing it in the form of chemical energy. When biomass is burned or processed, this energy is released and used for energy production.</w:t>
      </w:r>
    </w:p>
    <w:p w14:paraId="31AE7347" w14:textId="77777777" w:rsidR="00343146" w:rsidRPr="00343146" w:rsidRDefault="00000000" w:rsidP="00343146">
      <w:r>
        <w:pict w14:anchorId="4FD3CE78">
          <v:rect id="_x0000_i1078" style="width:0;height:1.5pt" o:hralign="center" o:hrstd="t" o:hr="t" fillcolor="#a0a0a0" stroked="f"/>
        </w:pict>
      </w:r>
    </w:p>
    <w:p w14:paraId="0C8925D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Conversion Methods of Biomass Energy</w:t>
      </w:r>
    </w:p>
    <w:p w14:paraId="047D61AE" w14:textId="77777777" w:rsidR="00343146" w:rsidRPr="00343146" w:rsidRDefault="00343146" w:rsidP="00343146">
      <w:r w:rsidRPr="00343146">
        <w:t>Biomass energy can be converted into usable energy through different methods.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0"/>
        <w:gridCol w:w="6239"/>
      </w:tblGrid>
      <w:tr w:rsidR="00343146" w:rsidRPr="00343146" w14:paraId="0808C04D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9090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Method</w:t>
            </w:r>
          </w:p>
        </w:tc>
        <w:tc>
          <w:tcPr>
            <w:tcW w:w="0" w:type="auto"/>
            <w:hideMark/>
          </w:tcPr>
          <w:p w14:paraId="307B5F6E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7E362D4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60C6F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Direct combustion</w:t>
            </w:r>
          </w:p>
        </w:tc>
        <w:tc>
          <w:tcPr>
            <w:tcW w:w="0" w:type="auto"/>
            <w:hideMark/>
          </w:tcPr>
          <w:p w14:paraId="12D7DC96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is burned to produce heat and electricity</w:t>
            </w:r>
          </w:p>
        </w:tc>
      </w:tr>
      <w:tr w:rsidR="00343146" w:rsidRPr="00343146" w14:paraId="6BD651D5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4AF6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Anaerobic digestion</w:t>
            </w:r>
          </w:p>
        </w:tc>
        <w:tc>
          <w:tcPr>
            <w:tcW w:w="0" w:type="auto"/>
            <w:hideMark/>
          </w:tcPr>
          <w:p w14:paraId="3A79C062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Organic waste is decomposed by microorganisms to produce biogas</w:t>
            </w:r>
          </w:p>
        </w:tc>
      </w:tr>
      <w:tr w:rsidR="00343146" w:rsidRPr="00343146" w14:paraId="2048C943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E373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Fermentation</w:t>
            </w:r>
          </w:p>
        </w:tc>
        <w:tc>
          <w:tcPr>
            <w:tcW w:w="0" w:type="auto"/>
            <w:hideMark/>
          </w:tcPr>
          <w:p w14:paraId="7469F77F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is converted into biofuels such as ethanol</w:t>
            </w:r>
          </w:p>
        </w:tc>
      </w:tr>
      <w:tr w:rsidR="00343146" w:rsidRPr="00343146" w14:paraId="4603981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DC83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Gasification</w:t>
            </w:r>
          </w:p>
        </w:tc>
        <w:tc>
          <w:tcPr>
            <w:tcW w:w="0" w:type="auto"/>
            <w:hideMark/>
          </w:tcPr>
          <w:p w14:paraId="5FD69449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Biomass is converted into combustible gas</w:t>
            </w:r>
          </w:p>
        </w:tc>
      </w:tr>
    </w:tbl>
    <w:p w14:paraId="12EEE049" w14:textId="77777777" w:rsidR="00343146" w:rsidRPr="00343146" w:rsidRDefault="00000000" w:rsidP="00343146">
      <w:r>
        <w:pict w14:anchorId="0BA4A55E">
          <v:rect id="_x0000_i1079" style="width:0;height:1.5pt" o:hralign="center" o:hrstd="t" o:hr="t" fillcolor="#a0a0a0" stroked="f"/>
        </w:pict>
      </w:r>
    </w:p>
    <w:p w14:paraId="711F04E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Working of Biomass Energy Production</w:t>
      </w:r>
    </w:p>
    <w:p w14:paraId="4E0B9DC2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1 — Collection of Biomass</w:t>
      </w:r>
    </w:p>
    <w:p w14:paraId="2EAFE9EE" w14:textId="77777777" w:rsidR="00343146" w:rsidRPr="00343146" w:rsidRDefault="00343146" w:rsidP="00343146">
      <w:r w:rsidRPr="00343146">
        <w:t xml:space="preserve">Organic materials such as </w:t>
      </w:r>
      <w:r w:rsidRPr="00343146">
        <w:rPr>
          <w:b/>
          <w:bCs/>
        </w:rPr>
        <w:t>crop waste, wood, or animal manure</w:t>
      </w:r>
      <w:r w:rsidRPr="00343146">
        <w:t xml:space="preserve"> are collected.</w:t>
      </w:r>
    </w:p>
    <w:p w14:paraId="2DAE09C2" w14:textId="77777777" w:rsidR="00343146" w:rsidRPr="00343146" w:rsidRDefault="00000000" w:rsidP="00343146">
      <w:r>
        <w:pict w14:anchorId="4668BD79">
          <v:rect id="_x0000_i1080" style="width:0;height:1.5pt" o:hralign="center" o:hrstd="t" o:hr="t" fillcolor="#a0a0a0" stroked="f"/>
        </w:pict>
      </w:r>
    </w:p>
    <w:p w14:paraId="08B9171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2 — Processing of Biomass</w:t>
      </w:r>
    </w:p>
    <w:p w14:paraId="3FB7AF5D" w14:textId="77777777" w:rsidR="00343146" w:rsidRPr="00343146" w:rsidRDefault="00343146" w:rsidP="00343146">
      <w:r w:rsidRPr="00343146">
        <w:t xml:space="preserve">The biomass is processed through </w:t>
      </w:r>
      <w:r w:rsidRPr="00343146">
        <w:rPr>
          <w:b/>
          <w:bCs/>
        </w:rPr>
        <w:t>combustion, fermentation, or digestion</w:t>
      </w:r>
      <w:r w:rsidRPr="00343146">
        <w:t>.</w:t>
      </w:r>
    </w:p>
    <w:p w14:paraId="04CF4CBE" w14:textId="77777777" w:rsidR="00343146" w:rsidRPr="00343146" w:rsidRDefault="00000000" w:rsidP="00343146">
      <w:r>
        <w:pict w14:anchorId="3B3998E2">
          <v:rect id="_x0000_i1081" style="width:0;height:1.5pt" o:hralign="center" o:hrstd="t" o:hr="t" fillcolor="#a0a0a0" stroked="f"/>
        </w:pict>
      </w:r>
    </w:p>
    <w:p w14:paraId="1FBFD33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3 — Energy Conversion</w:t>
      </w:r>
    </w:p>
    <w:p w14:paraId="1D16B5AE" w14:textId="77777777" w:rsidR="00343146" w:rsidRPr="00343146" w:rsidRDefault="00343146" w:rsidP="00343146">
      <w:r w:rsidRPr="00343146">
        <w:t xml:space="preserve">The stored chemical energy in biomass is converted into </w:t>
      </w:r>
      <w:r w:rsidRPr="00343146">
        <w:rPr>
          <w:b/>
          <w:bCs/>
        </w:rPr>
        <w:t>heat or gas fuel</w:t>
      </w:r>
      <w:r w:rsidRPr="00343146">
        <w:t>.</w:t>
      </w:r>
    </w:p>
    <w:p w14:paraId="0B449FBE" w14:textId="77777777" w:rsidR="00343146" w:rsidRPr="00343146" w:rsidRDefault="00000000" w:rsidP="00343146">
      <w:r>
        <w:pict w14:anchorId="2BAAEC58">
          <v:rect id="_x0000_i1082" style="width:0;height:1.5pt" o:hralign="center" o:hrstd="t" o:hr="t" fillcolor="#a0a0a0" stroked="f"/>
        </w:pict>
      </w:r>
    </w:p>
    <w:p w14:paraId="62B0F31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4 — Electricity Generation</w:t>
      </w:r>
    </w:p>
    <w:p w14:paraId="396ACCF7" w14:textId="77777777" w:rsidR="00343146" w:rsidRPr="00343146" w:rsidRDefault="00343146" w:rsidP="00343146">
      <w:r w:rsidRPr="00343146">
        <w:t xml:space="preserve">Heat or biogas is used to run </w:t>
      </w:r>
      <w:r w:rsidRPr="00343146">
        <w:rPr>
          <w:b/>
          <w:bCs/>
        </w:rPr>
        <w:t>turbines or generators</w:t>
      </w:r>
      <w:r w:rsidRPr="00343146">
        <w:t>, producing electricity.</w:t>
      </w:r>
    </w:p>
    <w:p w14:paraId="5145F320" w14:textId="77777777" w:rsidR="00343146" w:rsidRPr="00343146" w:rsidRDefault="00000000" w:rsidP="00343146">
      <w:r>
        <w:pict w14:anchorId="5739C86E">
          <v:rect id="_x0000_i1083" style="width:0;height:1.5pt" o:hralign="center" o:hrstd="t" o:hr="t" fillcolor="#a0a0a0" stroked="f"/>
        </w:pict>
      </w:r>
    </w:p>
    <w:p w14:paraId="038CF2D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Biomass Energy Systems</w:t>
      </w:r>
    </w:p>
    <w:p w14:paraId="514CB7E9" w14:textId="77777777" w:rsidR="00343146" w:rsidRPr="00343146" w:rsidRDefault="00343146" w:rsidP="00343146">
      <w:r w:rsidRPr="00343146">
        <w:t>Examples include:</w:t>
      </w:r>
    </w:p>
    <w:p w14:paraId="07383A05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biomass power plants</w:t>
      </w:r>
    </w:p>
    <w:p w14:paraId="1316732A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biogas plants</w:t>
      </w:r>
    </w:p>
    <w:p w14:paraId="5F4CBF37" w14:textId="77777777" w:rsidR="00343146" w:rsidRPr="00343146" w:rsidRDefault="00343146" w:rsidP="00343146">
      <w:pPr>
        <w:numPr>
          <w:ilvl w:val="0"/>
          <w:numId w:val="22"/>
        </w:numPr>
      </w:pPr>
      <w:r w:rsidRPr="00343146">
        <w:t>biofuel production systems</w:t>
      </w:r>
    </w:p>
    <w:p w14:paraId="1E507A39" w14:textId="77777777" w:rsidR="00343146" w:rsidRPr="00343146" w:rsidRDefault="00000000" w:rsidP="00343146">
      <w:r>
        <w:pict w14:anchorId="5ECB0358">
          <v:rect id="_x0000_i1084" style="width:0;height:1.5pt" o:hralign="center" o:hrstd="t" o:hr="t" fillcolor="#a0a0a0" stroked="f"/>
        </w:pict>
      </w:r>
    </w:p>
    <w:p w14:paraId="106D9D0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07"/>
        <w:gridCol w:w="3931"/>
      </w:tblGrid>
      <w:tr w:rsidR="00343146" w:rsidRPr="00343146" w14:paraId="7FAC5730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CB6A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46673014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5EF966FD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9CA2C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3EDA5AB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resources can be regenerated</w:t>
            </w:r>
          </w:p>
        </w:tc>
      </w:tr>
      <w:tr w:rsidR="00343146" w:rsidRPr="00343146" w14:paraId="0E91E7A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0D7E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Waste management</w:t>
            </w:r>
          </w:p>
        </w:tc>
        <w:tc>
          <w:tcPr>
            <w:tcW w:w="0" w:type="auto"/>
            <w:hideMark/>
          </w:tcPr>
          <w:p w14:paraId="529739D1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Uses agricultural and organic waste</w:t>
            </w:r>
          </w:p>
        </w:tc>
      </w:tr>
      <w:tr w:rsidR="00343146" w:rsidRPr="00343146" w14:paraId="3798921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104F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Reduces landfill waste</w:t>
            </w:r>
          </w:p>
        </w:tc>
        <w:tc>
          <w:tcPr>
            <w:tcW w:w="0" w:type="auto"/>
            <w:hideMark/>
          </w:tcPr>
          <w:p w14:paraId="20D8C8B5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Converts waste into useful energy</w:t>
            </w:r>
          </w:p>
        </w:tc>
      </w:tr>
      <w:tr w:rsidR="00343146" w:rsidRPr="00343146" w14:paraId="4FFA49BF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910A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Lower carbon emissions</w:t>
            </w:r>
          </w:p>
        </w:tc>
        <w:tc>
          <w:tcPr>
            <w:tcW w:w="0" w:type="auto"/>
            <w:hideMark/>
          </w:tcPr>
          <w:p w14:paraId="097105DB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Emits less carbon compared to fossil fuels</w:t>
            </w:r>
          </w:p>
        </w:tc>
      </w:tr>
    </w:tbl>
    <w:p w14:paraId="4FEBFE26" w14:textId="77777777" w:rsidR="00343146" w:rsidRPr="00343146" w:rsidRDefault="00000000" w:rsidP="00343146">
      <w:r>
        <w:pict w14:anchorId="2D4C2993">
          <v:rect id="_x0000_i1085" style="width:0;height:1.5pt" o:hralign="center" o:hrstd="t" o:hr="t" fillcolor="#a0a0a0" stroked="f"/>
        </w:pict>
      </w:r>
    </w:p>
    <w:p w14:paraId="2B81E8E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93"/>
        <w:gridCol w:w="4031"/>
      </w:tblGrid>
      <w:tr w:rsidR="00343146" w:rsidRPr="00343146" w14:paraId="20E75AAF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F9086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02E83289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5B22B98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EA5C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Air pollution</w:t>
            </w:r>
          </w:p>
        </w:tc>
        <w:tc>
          <w:tcPr>
            <w:tcW w:w="0" w:type="auto"/>
            <w:hideMark/>
          </w:tcPr>
          <w:p w14:paraId="097B52C3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Burning biomass releases smoke and gases</w:t>
            </w:r>
          </w:p>
        </w:tc>
      </w:tr>
      <w:tr w:rsidR="00343146" w:rsidRPr="00343146" w14:paraId="5ADE8BE6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4AD8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Land use</w:t>
            </w:r>
          </w:p>
        </w:tc>
        <w:tc>
          <w:tcPr>
            <w:tcW w:w="0" w:type="auto"/>
            <w:hideMark/>
          </w:tcPr>
          <w:p w14:paraId="25F248C6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Large biomass production requires land</w:t>
            </w:r>
          </w:p>
        </w:tc>
      </w:tr>
      <w:tr w:rsidR="00343146" w:rsidRPr="00343146" w14:paraId="36E9ECC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9EAB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Lower efficiency</w:t>
            </w:r>
          </w:p>
        </w:tc>
        <w:tc>
          <w:tcPr>
            <w:tcW w:w="0" w:type="auto"/>
            <w:hideMark/>
          </w:tcPr>
          <w:p w14:paraId="5F9D76F8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Less efficient compared to fossil fuels</w:t>
            </w:r>
          </w:p>
        </w:tc>
      </w:tr>
    </w:tbl>
    <w:p w14:paraId="472E2CBE" w14:textId="77777777" w:rsidR="00343146" w:rsidRPr="00343146" w:rsidRDefault="00000000" w:rsidP="00343146">
      <w:r>
        <w:pict w14:anchorId="5DE3C7BD">
          <v:rect id="_x0000_i1086" style="width:0;height:1.5pt" o:hralign="center" o:hrstd="t" o:hr="t" fillcolor="#a0a0a0" stroked="f"/>
        </w:pict>
      </w:r>
    </w:p>
    <w:p w14:paraId="51775EAC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 of Biomass Energy</w:t>
      </w:r>
    </w:p>
    <w:p w14:paraId="6B77CAAB" w14:textId="77777777" w:rsidR="00343146" w:rsidRPr="00343146" w:rsidRDefault="00343146" w:rsidP="00343146">
      <w:r w:rsidRPr="00343146">
        <w:t>Biomass energy is used for:</w:t>
      </w:r>
    </w:p>
    <w:p w14:paraId="6DA6E852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electricity generation</w:t>
      </w:r>
    </w:p>
    <w:p w14:paraId="372B88B3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biogas production for cooking</w:t>
      </w:r>
    </w:p>
    <w:p w14:paraId="1C281F0F" w14:textId="77777777" w:rsidR="00343146" w:rsidRPr="00343146" w:rsidRDefault="00343146" w:rsidP="00343146">
      <w:pPr>
        <w:numPr>
          <w:ilvl w:val="0"/>
          <w:numId w:val="23"/>
        </w:numPr>
      </w:pPr>
      <w:r w:rsidRPr="00343146">
        <w:t>biofuel production (ethanol, biodiesel)</w:t>
      </w:r>
    </w:p>
    <w:p w14:paraId="1EC32038" w14:textId="38D5D6C5" w:rsidR="00343146" w:rsidRDefault="00343146" w:rsidP="00ED2929">
      <w:pPr>
        <w:numPr>
          <w:ilvl w:val="0"/>
          <w:numId w:val="23"/>
        </w:numPr>
        <w:pBdr>
          <w:bottom w:val="single" w:sz="6" w:space="1" w:color="auto"/>
        </w:pBdr>
      </w:pPr>
      <w:r w:rsidRPr="00343146">
        <w:t>heating systems</w:t>
      </w:r>
    </w:p>
    <w:p w14:paraId="6573AC1A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Biomass Energy — Sources, Advantages, Limitations, Applications</w:t>
      </w:r>
    </w:p>
    <w:p w14:paraId="219E56E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Sources of Biomass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70"/>
        <w:gridCol w:w="6390"/>
      </w:tblGrid>
      <w:tr w:rsidR="00343146" w:rsidRPr="00343146" w14:paraId="26C006D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9E17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Source</w:t>
            </w:r>
          </w:p>
        </w:tc>
        <w:tc>
          <w:tcPr>
            <w:tcW w:w="0" w:type="auto"/>
            <w:hideMark/>
          </w:tcPr>
          <w:p w14:paraId="28CB9FD9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6481B5E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37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Agricultural waste</w:t>
            </w:r>
          </w:p>
        </w:tc>
        <w:tc>
          <w:tcPr>
            <w:tcW w:w="0" w:type="auto"/>
            <w:hideMark/>
          </w:tcPr>
          <w:p w14:paraId="6066E410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Crop residues such as rice husk, straw, and corn stalks used as fuel.</w:t>
            </w:r>
          </w:p>
        </w:tc>
      </w:tr>
      <w:tr w:rsidR="00343146" w:rsidRPr="00343146" w14:paraId="7F495ABE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ED20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Animal waste</w:t>
            </w:r>
          </w:p>
        </w:tc>
        <w:tc>
          <w:tcPr>
            <w:tcW w:w="0" w:type="auto"/>
            <w:hideMark/>
          </w:tcPr>
          <w:p w14:paraId="25DBE0BC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 xml:space="preserve">Animal manure used to produce </w:t>
            </w:r>
            <w:r w:rsidRPr="00343146">
              <w:rPr>
                <w:b/>
                <w:bCs/>
              </w:rPr>
              <w:t>biogas</w:t>
            </w:r>
            <w:r w:rsidRPr="00343146">
              <w:t xml:space="preserve"> through anaerobic digestion.</w:t>
            </w:r>
          </w:p>
        </w:tc>
      </w:tr>
      <w:tr w:rsidR="00343146" w:rsidRPr="00343146" w14:paraId="07F6B33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B320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lastRenderedPageBreak/>
              <w:t>Wood</w:t>
            </w:r>
          </w:p>
        </w:tc>
        <w:tc>
          <w:tcPr>
            <w:tcW w:w="0" w:type="auto"/>
            <w:hideMark/>
          </w:tcPr>
          <w:p w14:paraId="602BB61F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Wood and forest residues used for heating and electricity generation.</w:t>
            </w:r>
          </w:p>
        </w:tc>
      </w:tr>
    </w:tbl>
    <w:p w14:paraId="1E45B9F8" w14:textId="77777777" w:rsidR="00343146" w:rsidRPr="00343146" w:rsidRDefault="00000000" w:rsidP="00343146">
      <w:r>
        <w:pict w14:anchorId="3927A319">
          <v:rect id="_x0000_i1087" style="width:0;height:1.5pt" o:hralign="center" o:hrstd="t" o:hr="t" fillcolor="#a0a0a0" stroked="f"/>
        </w:pict>
      </w:r>
    </w:p>
    <w:p w14:paraId="73FC1E08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47"/>
        <w:gridCol w:w="6002"/>
      </w:tblGrid>
      <w:tr w:rsidR="00343146" w:rsidRPr="00343146" w14:paraId="2790775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908E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1D7834DB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2692781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F573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5502AB0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Biomass materials can be replenished through natural processes.</w:t>
            </w:r>
          </w:p>
        </w:tc>
      </w:tr>
      <w:tr w:rsidR="00343146" w:rsidRPr="00343146" w14:paraId="706CF7B3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D5D8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Waste utilization</w:t>
            </w:r>
          </w:p>
        </w:tc>
        <w:tc>
          <w:tcPr>
            <w:tcW w:w="0" w:type="auto"/>
            <w:hideMark/>
          </w:tcPr>
          <w:p w14:paraId="3C99B978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Converts agricultural and organic waste into useful energy.</w:t>
            </w:r>
          </w:p>
        </w:tc>
      </w:tr>
    </w:tbl>
    <w:p w14:paraId="1F677654" w14:textId="77777777" w:rsidR="00343146" w:rsidRPr="00343146" w:rsidRDefault="00000000" w:rsidP="00343146">
      <w:r>
        <w:pict w14:anchorId="40A8C86E">
          <v:rect id="_x0000_i1088" style="width:0;height:1.5pt" o:hralign="center" o:hrstd="t" o:hr="t" fillcolor="#a0a0a0" stroked="f"/>
        </w:pict>
      </w:r>
    </w:p>
    <w:p w14:paraId="5F33485C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95"/>
        <w:gridCol w:w="6021"/>
      </w:tblGrid>
      <w:tr w:rsidR="00343146" w:rsidRPr="00343146" w14:paraId="188CCB2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BD513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3CDA2A12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A4A92E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A9678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Air pollution if poorly managed</w:t>
            </w:r>
          </w:p>
        </w:tc>
        <w:tc>
          <w:tcPr>
            <w:tcW w:w="0" w:type="auto"/>
            <w:hideMark/>
          </w:tcPr>
          <w:p w14:paraId="6A4B6ABC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Burning biomass inefficiently can release smoke and harmful gases.</w:t>
            </w:r>
          </w:p>
        </w:tc>
      </w:tr>
    </w:tbl>
    <w:p w14:paraId="49F365C3" w14:textId="77777777" w:rsidR="00343146" w:rsidRPr="00343146" w:rsidRDefault="00000000" w:rsidP="00343146">
      <w:r>
        <w:pict w14:anchorId="261DEF57">
          <v:rect id="_x0000_i1089" style="width:0;height:1.5pt" o:hralign="center" o:hrstd="t" o:hr="t" fillcolor="#a0a0a0" stroked="f"/>
        </w:pict>
      </w:r>
    </w:p>
    <w:p w14:paraId="1993D79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3"/>
        <w:gridCol w:w="6923"/>
      </w:tblGrid>
      <w:tr w:rsidR="00343146" w:rsidRPr="00343146" w14:paraId="24A553F0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C3597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Application</w:t>
            </w:r>
          </w:p>
        </w:tc>
        <w:tc>
          <w:tcPr>
            <w:tcW w:w="0" w:type="auto"/>
            <w:hideMark/>
          </w:tcPr>
          <w:p w14:paraId="7C4CAD67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4BC10141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1DA0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Biogas plants</w:t>
            </w:r>
          </w:p>
        </w:tc>
        <w:tc>
          <w:tcPr>
            <w:tcW w:w="0" w:type="auto"/>
            <w:hideMark/>
          </w:tcPr>
          <w:p w14:paraId="776729F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Convert animal waste and organic materials into biogas for cooking and electricity.</w:t>
            </w:r>
          </w:p>
        </w:tc>
      </w:tr>
      <w:tr w:rsidR="00343146" w:rsidRPr="00343146" w14:paraId="187C3735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9FA7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Biomass power plants</w:t>
            </w:r>
          </w:p>
        </w:tc>
        <w:tc>
          <w:tcPr>
            <w:tcW w:w="0" w:type="auto"/>
            <w:hideMark/>
          </w:tcPr>
          <w:p w14:paraId="04E9CD78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Generate electricity by burning biomass fuels such as wood and agricultural residues.</w:t>
            </w:r>
          </w:p>
        </w:tc>
      </w:tr>
    </w:tbl>
    <w:p w14:paraId="0D22DCF7" w14:textId="77777777" w:rsidR="00343146" w:rsidRDefault="00343146" w:rsidP="00ED2929">
      <w:pPr>
        <w:pBdr>
          <w:bottom w:val="single" w:sz="6" w:space="1" w:color="auto"/>
        </w:pBdr>
      </w:pPr>
    </w:p>
    <w:p w14:paraId="3910E44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Geothermal Energy</w:t>
      </w:r>
    </w:p>
    <w:p w14:paraId="491BE9E1" w14:textId="649BEBE4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 xml:space="preserve">Definition </w:t>
      </w:r>
      <w:r w:rsidR="00F65BA1">
        <w:rPr>
          <w:b/>
          <w:bCs/>
        </w:rPr>
        <w:t xml:space="preserve">: </w:t>
      </w:r>
      <w:r w:rsidRPr="00343146">
        <w:t xml:space="preserve">Geothermal energy is the energy obtained from the </w:t>
      </w:r>
      <w:r w:rsidRPr="00343146">
        <w:rPr>
          <w:b/>
          <w:bCs/>
        </w:rPr>
        <w:t>heat stored inside the Earth</w:t>
      </w:r>
      <w:r w:rsidRPr="00343146">
        <w:t>.</w:t>
      </w:r>
    </w:p>
    <w:p w14:paraId="4EE843EA" w14:textId="77777777" w:rsidR="00343146" w:rsidRPr="00343146" w:rsidRDefault="00343146" w:rsidP="00343146">
      <w:r w:rsidRPr="00343146">
        <w:t xml:space="preserve">The word </w:t>
      </w:r>
      <w:r w:rsidRPr="00343146">
        <w:rPr>
          <w:b/>
          <w:bCs/>
        </w:rPr>
        <w:t>geothermal</w:t>
      </w:r>
      <w:r w:rsidRPr="00343146">
        <w:t xml:space="preserve"> comes from:</w:t>
      </w:r>
    </w:p>
    <w:p w14:paraId="3F82466B" w14:textId="77777777" w:rsidR="00343146" w:rsidRPr="00343146" w:rsidRDefault="00343146" w:rsidP="00343146">
      <w:pPr>
        <w:numPr>
          <w:ilvl w:val="0"/>
          <w:numId w:val="24"/>
        </w:numPr>
      </w:pPr>
      <w:r w:rsidRPr="00343146">
        <w:rPr>
          <w:b/>
          <w:bCs/>
        </w:rPr>
        <w:t>Geo</w:t>
      </w:r>
      <w:r w:rsidRPr="00343146">
        <w:t xml:space="preserve"> = Earth</w:t>
      </w:r>
    </w:p>
    <w:p w14:paraId="03D44B9E" w14:textId="77777777" w:rsidR="00343146" w:rsidRPr="00343146" w:rsidRDefault="00343146" w:rsidP="00343146">
      <w:pPr>
        <w:numPr>
          <w:ilvl w:val="0"/>
          <w:numId w:val="24"/>
        </w:numPr>
      </w:pPr>
      <w:r w:rsidRPr="00343146">
        <w:rPr>
          <w:b/>
          <w:bCs/>
        </w:rPr>
        <w:t>Thermal</w:t>
      </w:r>
      <w:r w:rsidRPr="00343146">
        <w:t xml:space="preserve"> = Heat</w:t>
      </w:r>
    </w:p>
    <w:p w14:paraId="0265B096" w14:textId="77777777" w:rsidR="00343146" w:rsidRPr="00343146" w:rsidRDefault="00343146" w:rsidP="00343146">
      <w:r w:rsidRPr="00343146">
        <w:t xml:space="preserve">This heat from the Earth's interior can be used to generate </w:t>
      </w:r>
      <w:r w:rsidRPr="00343146">
        <w:rPr>
          <w:b/>
          <w:bCs/>
        </w:rPr>
        <w:t>electricity or provide heating</w:t>
      </w:r>
      <w:r w:rsidRPr="00343146">
        <w:t>.</w:t>
      </w:r>
    </w:p>
    <w:p w14:paraId="12342936" w14:textId="77777777" w:rsidR="00343146" w:rsidRPr="00343146" w:rsidRDefault="00343146" w:rsidP="00343146">
      <w:r w:rsidRPr="00343146">
        <w:t xml:space="preserve">Geothermal energy is considered a </w:t>
      </w:r>
      <w:r w:rsidRPr="00343146">
        <w:rPr>
          <w:b/>
          <w:bCs/>
        </w:rPr>
        <w:t>renewable and sustainable energy source</w:t>
      </w:r>
      <w:r w:rsidRPr="00343146">
        <w:t xml:space="preserve"> because the Earth's internal heat is continuously produced.</w:t>
      </w:r>
    </w:p>
    <w:p w14:paraId="761DB15E" w14:textId="77777777" w:rsidR="00343146" w:rsidRPr="00343146" w:rsidRDefault="00000000" w:rsidP="00343146">
      <w:r>
        <w:pict w14:anchorId="0FB6C2B7">
          <v:rect id="_x0000_i1090" style="width:0;height:1.5pt" o:hralign="center" o:hrstd="t" o:hr="t" fillcolor="#a0a0a0" stroked="f"/>
        </w:pict>
      </w:r>
    </w:p>
    <w:p w14:paraId="6C2A4F3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Principle of Geothermal Energy</w:t>
      </w:r>
    </w:p>
    <w:p w14:paraId="2E2D084F" w14:textId="77777777" w:rsidR="00343146" w:rsidRPr="00343146" w:rsidRDefault="00343146" w:rsidP="00343146">
      <w:r w:rsidRPr="00343146">
        <w:t xml:space="preserve">Geothermal power plants work on the principle of </w:t>
      </w:r>
      <w:r w:rsidRPr="00343146">
        <w:rPr>
          <w:b/>
          <w:bCs/>
        </w:rPr>
        <w:t>using heat from the Earth’s interior to produce steam, which drives turbines to generate electricity</w:t>
      </w:r>
      <w:r w:rsidRPr="00343146">
        <w:t>.</w:t>
      </w:r>
    </w:p>
    <w:p w14:paraId="10A47BC5" w14:textId="77777777" w:rsidR="00343146" w:rsidRPr="00343146" w:rsidRDefault="00343146" w:rsidP="00343146">
      <w:r w:rsidRPr="00343146">
        <w:t xml:space="preserve">The process involves converting </w:t>
      </w:r>
      <w:r w:rsidRPr="00343146">
        <w:rPr>
          <w:b/>
          <w:bCs/>
        </w:rPr>
        <w:t>thermal energy from underground reservoirs into mechanical energy and then electrical energy</w:t>
      </w:r>
      <w:r w:rsidRPr="00343146">
        <w:t>.</w:t>
      </w:r>
    </w:p>
    <w:p w14:paraId="112CE978" w14:textId="77777777" w:rsidR="00343146" w:rsidRPr="00343146" w:rsidRDefault="00000000" w:rsidP="00343146">
      <w:r>
        <w:lastRenderedPageBreak/>
        <w:pict w14:anchorId="7158AC89">
          <v:rect id="_x0000_i1091" style="width:0;height:1.5pt" o:hralign="center" o:hrstd="t" o:hr="t" fillcolor="#a0a0a0" stroked="f"/>
        </w:pict>
      </w:r>
    </w:p>
    <w:p w14:paraId="03055D37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Source of Geothermal Heat</w:t>
      </w:r>
    </w:p>
    <w:p w14:paraId="7FD5B86E" w14:textId="77777777" w:rsidR="00343146" w:rsidRPr="00343146" w:rsidRDefault="00343146" w:rsidP="00343146">
      <w:r w:rsidRPr="00343146">
        <w:t>The heat inside the Earth comes from:</w:t>
      </w:r>
    </w:p>
    <w:p w14:paraId="45114FAB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radioactive decay of minerals</w:t>
      </w:r>
    </w:p>
    <w:p w14:paraId="442A3FB1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heat remaining from Earth’s formation</w:t>
      </w:r>
    </w:p>
    <w:p w14:paraId="23DA4AB6" w14:textId="77777777" w:rsidR="00343146" w:rsidRPr="00343146" w:rsidRDefault="00343146" w:rsidP="00343146">
      <w:pPr>
        <w:numPr>
          <w:ilvl w:val="0"/>
          <w:numId w:val="25"/>
        </w:numPr>
      </w:pPr>
      <w:r w:rsidRPr="00343146">
        <w:t>magma movement beneath the Earth's crust</w:t>
      </w:r>
    </w:p>
    <w:p w14:paraId="0870E0B1" w14:textId="77777777" w:rsidR="00343146" w:rsidRPr="00343146" w:rsidRDefault="00343146" w:rsidP="00343146">
      <w:r w:rsidRPr="00343146">
        <w:t xml:space="preserve">This heat warms underground water and forms </w:t>
      </w:r>
      <w:r w:rsidRPr="00343146">
        <w:rPr>
          <w:b/>
          <w:bCs/>
        </w:rPr>
        <w:t>hot water reservoirs and steam</w:t>
      </w:r>
      <w:r w:rsidRPr="00343146">
        <w:t>.</w:t>
      </w:r>
    </w:p>
    <w:p w14:paraId="6D689F18" w14:textId="77777777" w:rsidR="00343146" w:rsidRPr="00343146" w:rsidRDefault="00000000" w:rsidP="00343146">
      <w:r>
        <w:pict w14:anchorId="71DFFD9A">
          <v:rect id="_x0000_i1092" style="width:0;height:1.5pt" o:hralign="center" o:hrstd="t" o:hr="t" fillcolor="#a0a0a0" stroked="f"/>
        </w:pict>
      </w:r>
    </w:p>
    <w:p w14:paraId="0914BE03" w14:textId="138FFB4F" w:rsidR="00F65BA1" w:rsidRDefault="00F65BA1" w:rsidP="00343146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25BE35B" wp14:editId="5074FB3A">
            <wp:simplePos x="0" y="0"/>
            <wp:positionH relativeFrom="margin">
              <wp:align>left</wp:align>
            </wp:positionH>
            <wp:positionV relativeFrom="margin">
              <wp:posOffset>2562225</wp:posOffset>
            </wp:positionV>
            <wp:extent cx="5991860" cy="3467100"/>
            <wp:effectExtent l="0" t="0" r="8890" b="0"/>
            <wp:wrapSquare wrapText="bothSides"/>
            <wp:docPr id="155878199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81997" name="Picture 155878199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43146" w:rsidRPr="00343146">
        <w:rPr>
          <w:b/>
          <w:bCs/>
        </w:rPr>
        <w:t>Geothermal Power Plant</w:t>
      </w:r>
    </w:p>
    <w:p w14:paraId="61AC4FC8" w14:textId="54B5F916" w:rsidR="00343146" w:rsidRPr="00343146" w:rsidRDefault="00F65BA1" w:rsidP="00343146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6816C95" wp14:editId="0D09B6EC">
            <wp:simplePos x="0" y="0"/>
            <wp:positionH relativeFrom="margin">
              <wp:posOffset>609600</wp:posOffset>
            </wp:positionH>
            <wp:positionV relativeFrom="page">
              <wp:posOffset>6952615</wp:posOffset>
            </wp:positionV>
            <wp:extent cx="4429125" cy="3190875"/>
            <wp:effectExtent l="0" t="0" r="9525" b="9525"/>
            <wp:wrapSquare wrapText="bothSides"/>
            <wp:docPr id="130212549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125495" name="Picture 130212549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19" t="3513" r="13975" b="7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190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</w:t>
      </w:r>
    </w:p>
    <w:p w14:paraId="4950CBBB" w14:textId="2E38D0FB" w:rsidR="00343146" w:rsidRDefault="00343146" w:rsidP="00ED2929"/>
    <w:p w14:paraId="13F362AB" w14:textId="02F1D02E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lastRenderedPageBreak/>
        <w:t>Main Components of a Geothermal 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8"/>
        <w:gridCol w:w="4526"/>
      </w:tblGrid>
      <w:tr w:rsidR="00343146" w:rsidRPr="00343146" w14:paraId="408F3B39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CED7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Component</w:t>
            </w:r>
          </w:p>
        </w:tc>
        <w:tc>
          <w:tcPr>
            <w:tcW w:w="0" w:type="auto"/>
            <w:hideMark/>
          </w:tcPr>
          <w:p w14:paraId="1FCE1884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Function</w:t>
            </w:r>
          </w:p>
        </w:tc>
      </w:tr>
      <w:tr w:rsidR="00343146" w:rsidRPr="00343146" w14:paraId="5BD1C1D6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FC72F" w14:textId="7CDBB3FD" w:rsidR="00343146" w:rsidRPr="00343146" w:rsidRDefault="00343146" w:rsidP="00343146">
            <w:pPr>
              <w:spacing w:after="160" w:line="259" w:lineRule="auto"/>
            </w:pPr>
            <w:r w:rsidRPr="00343146">
              <w:t>Geothermal reservoir</w:t>
            </w:r>
          </w:p>
        </w:tc>
        <w:tc>
          <w:tcPr>
            <w:tcW w:w="0" w:type="auto"/>
            <w:hideMark/>
          </w:tcPr>
          <w:p w14:paraId="10E928E0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Underground source of hot water or steam</w:t>
            </w:r>
          </w:p>
        </w:tc>
      </w:tr>
      <w:tr w:rsidR="00343146" w:rsidRPr="00343146" w14:paraId="342C7E0D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60BE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Production well</w:t>
            </w:r>
          </w:p>
        </w:tc>
        <w:tc>
          <w:tcPr>
            <w:tcW w:w="0" w:type="auto"/>
            <w:hideMark/>
          </w:tcPr>
          <w:p w14:paraId="1802881D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Brings hot water or steam to the surface</w:t>
            </w:r>
          </w:p>
        </w:tc>
      </w:tr>
      <w:tr w:rsidR="00343146" w:rsidRPr="00343146" w14:paraId="1218D2D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C976F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Turbine</w:t>
            </w:r>
          </w:p>
        </w:tc>
        <w:tc>
          <w:tcPr>
            <w:tcW w:w="0" w:type="auto"/>
            <w:hideMark/>
          </w:tcPr>
          <w:p w14:paraId="747A4793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Rotated by steam to produce mechanical energy</w:t>
            </w:r>
          </w:p>
        </w:tc>
      </w:tr>
      <w:tr w:rsidR="00343146" w:rsidRPr="00343146" w14:paraId="55653504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5CF5BE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Generator</w:t>
            </w:r>
          </w:p>
        </w:tc>
        <w:tc>
          <w:tcPr>
            <w:tcW w:w="0" w:type="auto"/>
            <w:hideMark/>
          </w:tcPr>
          <w:p w14:paraId="524C54FC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Converts mechanical energy into electricity</w:t>
            </w:r>
          </w:p>
        </w:tc>
      </w:tr>
      <w:tr w:rsidR="00343146" w:rsidRPr="00343146" w14:paraId="0BEF4FA9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FC2C1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Injection well</w:t>
            </w:r>
          </w:p>
        </w:tc>
        <w:tc>
          <w:tcPr>
            <w:tcW w:w="0" w:type="auto"/>
            <w:hideMark/>
          </w:tcPr>
          <w:p w14:paraId="3FCF39F5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Returns cooled water back underground</w:t>
            </w:r>
          </w:p>
        </w:tc>
      </w:tr>
    </w:tbl>
    <w:p w14:paraId="76CFD032" w14:textId="77777777" w:rsidR="00343146" w:rsidRPr="00343146" w:rsidRDefault="00000000" w:rsidP="00343146">
      <w:r>
        <w:pict w14:anchorId="6C7650B5">
          <v:rect id="_x0000_i1093" style="width:0;height:1.5pt" o:hralign="center" o:hrstd="t" o:hr="t" fillcolor="#a0a0a0" stroked="f"/>
        </w:pict>
      </w:r>
    </w:p>
    <w:p w14:paraId="1D730B2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Working of Geothermal Power Plant</w:t>
      </w:r>
    </w:p>
    <w:p w14:paraId="617F636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1 — Heat from Earth's Interior</w:t>
      </w:r>
    </w:p>
    <w:p w14:paraId="6F147161" w14:textId="77777777" w:rsidR="00343146" w:rsidRPr="00343146" w:rsidRDefault="00343146" w:rsidP="00343146">
      <w:r w:rsidRPr="00343146">
        <w:t>Heat from underground rocks warms water stored beneath the Earth's surface.</w:t>
      </w:r>
    </w:p>
    <w:p w14:paraId="7E4E7AB7" w14:textId="77777777" w:rsidR="00343146" w:rsidRPr="00343146" w:rsidRDefault="00000000" w:rsidP="00343146">
      <w:r>
        <w:pict w14:anchorId="12031D4E">
          <v:rect id="_x0000_i1094" style="width:0;height:1.5pt" o:hralign="center" o:hrstd="t" o:hr="t" fillcolor="#a0a0a0" stroked="f"/>
        </w:pict>
      </w:r>
    </w:p>
    <w:p w14:paraId="23C6AEA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2 — Steam Production</w:t>
      </w:r>
    </w:p>
    <w:p w14:paraId="1826ED00" w14:textId="77777777" w:rsidR="00343146" w:rsidRPr="00343146" w:rsidRDefault="00343146" w:rsidP="00343146">
      <w:r w:rsidRPr="00343146">
        <w:t xml:space="preserve">The heated water forms </w:t>
      </w:r>
      <w:r w:rsidRPr="00343146">
        <w:rPr>
          <w:b/>
          <w:bCs/>
        </w:rPr>
        <w:t>high-pressure steam</w:t>
      </w:r>
      <w:r w:rsidRPr="00343146">
        <w:t>.</w:t>
      </w:r>
    </w:p>
    <w:p w14:paraId="285ED28C" w14:textId="77777777" w:rsidR="00343146" w:rsidRPr="00343146" w:rsidRDefault="00000000" w:rsidP="00343146">
      <w:r>
        <w:pict w14:anchorId="1C87E76B">
          <v:rect id="_x0000_i1095" style="width:0;height:1.5pt" o:hralign="center" o:hrstd="t" o:hr="t" fillcolor="#a0a0a0" stroked="f"/>
        </w:pict>
      </w:r>
    </w:p>
    <w:p w14:paraId="58C00B84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3 — Steam Movement</w:t>
      </w:r>
    </w:p>
    <w:p w14:paraId="5A86ABCE" w14:textId="77777777" w:rsidR="00343146" w:rsidRPr="00343146" w:rsidRDefault="00343146" w:rsidP="00343146">
      <w:r w:rsidRPr="00343146">
        <w:t xml:space="preserve">Steam rises through </w:t>
      </w:r>
      <w:r w:rsidRPr="00343146">
        <w:rPr>
          <w:b/>
          <w:bCs/>
        </w:rPr>
        <w:t>production wells</w:t>
      </w:r>
      <w:r w:rsidRPr="00343146">
        <w:t xml:space="preserve"> to the surface.</w:t>
      </w:r>
    </w:p>
    <w:p w14:paraId="7B79EA67" w14:textId="77777777" w:rsidR="00343146" w:rsidRPr="00343146" w:rsidRDefault="00000000" w:rsidP="00343146">
      <w:r>
        <w:pict w14:anchorId="24C5C28C">
          <v:rect id="_x0000_i1096" style="width:0;height:1.5pt" o:hralign="center" o:hrstd="t" o:hr="t" fillcolor="#a0a0a0" stroked="f"/>
        </w:pict>
      </w:r>
    </w:p>
    <w:p w14:paraId="0F227931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4 — Turbine Rotation</w:t>
      </w:r>
    </w:p>
    <w:p w14:paraId="3890055F" w14:textId="77777777" w:rsidR="00343146" w:rsidRPr="00343146" w:rsidRDefault="00343146" w:rsidP="00343146">
      <w:r w:rsidRPr="00343146">
        <w:t xml:space="preserve">Steam rotates the </w:t>
      </w:r>
      <w:r w:rsidRPr="00343146">
        <w:rPr>
          <w:b/>
          <w:bCs/>
        </w:rPr>
        <w:t>turbine blades</w:t>
      </w:r>
      <w:r w:rsidRPr="00343146">
        <w:t>.</w:t>
      </w:r>
    </w:p>
    <w:p w14:paraId="082AECAD" w14:textId="77777777" w:rsidR="00343146" w:rsidRPr="00343146" w:rsidRDefault="00000000" w:rsidP="00343146">
      <w:r>
        <w:pict w14:anchorId="51C5440F">
          <v:rect id="_x0000_i1097" style="width:0;height:1.5pt" o:hralign="center" o:hrstd="t" o:hr="t" fillcolor="#a0a0a0" stroked="f"/>
        </w:pict>
      </w:r>
    </w:p>
    <w:p w14:paraId="71C6502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5 — Electricity Generation</w:t>
      </w:r>
    </w:p>
    <w:p w14:paraId="5FFF02C6" w14:textId="77777777" w:rsidR="00343146" w:rsidRPr="00343146" w:rsidRDefault="00343146" w:rsidP="00343146">
      <w:r w:rsidRPr="00343146">
        <w:t xml:space="preserve">The rotating turbine drives a </w:t>
      </w:r>
      <w:r w:rsidRPr="00343146">
        <w:rPr>
          <w:b/>
          <w:bCs/>
        </w:rPr>
        <w:t>generator</w:t>
      </w:r>
      <w:r w:rsidRPr="00343146">
        <w:t>, producing electricity.</w:t>
      </w:r>
    </w:p>
    <w:p w14:paraId="551A4EC1" w14:textId="77777777" w:rsidR="00343146" w:rsidRPr="00343146" w:rsidRDefault="00000000" w:rsidP="00343146">
      <w:r>
        <w:pict w14:anchorId="17D0CD11">
          <v:rect id="_x0000_i1098" style="width:0;height:1.5pt" o:hralign="center" o:hrstd="t" o:hr="t" fillcolor="#a0a0a0" stroked="f"/>
        </w:pict>
      </w:r>
    </w:p>
    <w:p w14:paraId="6D4C205F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Step 6 — Water Re-injection</w:t>
      </w:r>
    </w:p>
    <w:p w14:paraId="1C82C9AF" w14:textId="77777777" w:rsidR="00343146" w:rsidRPr="00343146" w:rsidRDefault="00343146" w:rsidP="00343146">
      <w:r w:rsidRPr="00343146">
        <w:t xml:space="preserve">After steam cools, water is pumped back underground through </w:t>
      </w:r>
      <w:r w:rsidRPr="00343146">
        <w:rPr>
          <w:b/>
          <w:bCs/>
        </w:rPr>
        <w:t>injection wells</w:t>
      </w:r>
      <w:r w:rsidRPr="00343146">
        <w:t>.</w:t>
      </w:r>
    </w:p>
    <w:p w14:paraId="60800B13" w14:textId="77777777" w:rsidR="00343146" w:rsidRPr="00343146" w:rsidRDefault="00343146" w:rsidP="00343146">
      <w:r w:rsidRPr="00343146">
        <w:t>This maintains the geothermal reservoir.</w:t>
      </w:r>
    </w:p>
    <w:p w14:paraId="2B35C334" w14:textId="77777777" w:rsidR="00343146" w:rsidRPr="00343146" w:rsidRDefault="00000000" w:rsidP="00343146">
      <w:r>
        <w:pict w14:anchorId="4057C1F1">
          <v:rect id="_x0000_i1099" style="width:0;height:1.5pt" o:hralign="center" o:hrstd="t" o:hr="t" fillcolor="#a0a0a0" stroked="f"/>
        </w:pict>
      </w:r>
    </w:p>
    <w:p w14:paraId="488E5990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 of Geothermal Energy</w:t>
      </w:r>
    </w:p>
    <w:p w14:paraId="180EC195" w14:textId="77777777" w:rsidR="00343146" w:rsidRPr="00343146" w:rsidRDefault="00343146" w:rsidP="00343146">
      <w:r w:rsidRPr="00343146">
        <w:t>Geothermal energy is used for:</w:t>
      </w:r>
    </w:p>
    <w:p w14:paraId="0925238F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electricity generation</w:t>
      </w:r>
    </w:p>
    <w:p w14:paraId="70D1E1CA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lastRenderedPageBreak/>
        <w:t>heating buildings</w:t>
      </w:r>
    </w:p>
    <w:p w14:paraId="3ECFEF1B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greenhouse heating</w:t>
      </w:r>
    </w:p>
    <w:p w14:paraId="4A14A7DD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industrial processes</w:t>
      </w:r>
    </w:p>
    <w:p w14:paraId="1578A6F3" w14:textId="77777777" w:rsidR="00343146" w:rsidRPr="00343146" w:rsidRDefault="00343146" w:rsidP="00343146">
      <w:pPr>
        <w:numPr>
          <w:ilvl w:val="0"/>
          <w:numId w:val="26"/>
        </w:numPr>
      </w:pPr>
      <w:r w:rsidRPr="00343146">
        <w:t>hot water supply</w:t>
      </w:r>
    </w:p>
    <w:p w14:paraId="50A96DB3" w14:textId="77777777" w:rsidR="00343146" w:rsidRPr="00343146" w:rsidRDefault="00000000" w:rsidP="00343146">
      <w:r>
        <w:pict w14:anchorId="01B8204F">
          <v:rect id="_x0000_i1100" style="width:0;height:1.5pt" o:hralign="center" o:hrstd="t" o:hr="t" fillcolor="#a0a0a0" stroked="f"/>
        </w:pict>
      </w:r>
    </w:p>
    <w:p w14:paraId="0EE2596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Advantages of Geothermal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3"/>
        <w:gridCol w:w="6853"/>
      </w:tblGrid>
      <w:tr w:rsidR="00343146" w:rsidRPr="00343146" w14:paraId="41F5CDDC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D659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Advantage</w:t>
            </w:r>
          </w:p>
        </w:tc>
        <w:tc>
          <w:tcPr>
            <w:tcW w:w="0" w:type="auto"/>
            <w:hideMark/>
          </w:tcPr>
          <w:p w14:paraId="777E43A3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17748D22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E73E54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Renewable</w:t>
            </w:r>
          </w:p>
        </w:tc>
        <w:tc>
          <w:tcPr>
            <w:tcW w:w="0" w:type="auto"/>
            <w:hideMark/>
          </w:tcPr>
          <w:p w14:paraId="7B4EC1FA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Earth continuously produces heat</w:t>
            </w:r>
          </w:p>
        </w:tc>
      </w:tr>
      <w:tr w:rsidR="00343146" w:rsidRPr="00343146" w14:paraId="66E4671A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707D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Low pollution</w:t>
            </w:r>
          </w:p>
        </w:tc>
        <w:tc>
          <w:tcPr>
            <w:tcW w:w="0" w:type="auto"/>
            <w:hideMark/>
          </w:tcPr>
          <w:p w14:paraId="3ED40584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Produces very low greenhouse gases</w:t>
            </w:r>
          </w:p>
        </w:tc>
      </w:tr>
      <w:tr w:rsidR="00343146" w:rsidRPr="00343146" w14:paraId="712231EE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43B97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Reliable</w:t>
            </w:r>
          </w:p>
        </w:tc>
        <w:tc>
          <w:tcPr>
            <w:tcW w:w="0" w:type="auto"/>
            <w:hideMark/>
          </w:tcPr>
          <w:p w14:paraId="317F0651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Works continuously unlike solar or wind</w:t>
            </w:r>
          </w:p>
        </w:tc>
      </w:tr>
      <w:tr w:rsidR="00343146" w:rsidRPr="00343146" w14:paraId="3C3BF5D9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275D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Small land requirement</w:t>
            </w:r>
          </w:p>
        </w:tc>
        <w:tc>
          <w:tcPr>
            <w:tcW w:w="0" w:type="auto"/>
            <w:hideMark/>
          </w:tcPr>
          <w:p w14:paraId="55D0899B" w14:textId="317517F2" w:rsidR="00F65BA1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Requires less land compared to other power plants</w:t>
            </w:r>
          </w:p>
        </w:tc>
      </w:tr>
      <w:tr w:rsidR="00F65BA1" w:rsidRPr="00343146" w14:paraId="2623DBA5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AB973C" w14:textId="3F1DD099" w:rsidR="00F65BA1" w:rsidRPr="00343146" w:rsidRDefault="00F65BA1" w:rsidP="00F65BA1">
            <w:r w:rsidRPr="00343146">
              <w:t>Continuous energy supply</w:t>
            </w:r>
          </w:p>
        </w:tc>
        <w:tc>
          <w:tcPr>
            <w:tcW w:w="0" w:type="auto"/>
          </w:tcPr>
          <w:p w14:paraId="75D5CCEF" w14:textId="75D84AC1" w:rsidR="00F65BA1" w:rsidRPr="00343146" w:rsidRDefault="00F65BA1" w:rsidP="00F65B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Geothermal energy is available continuously because heat from the Earth’s interior is constantly produced.</w:t>
            </w:r>
          </w:p>
        </w:tc>
      </w:tr>
    </w:tbl>
    <w:p w14:paraId="635346F1" w14:textId="77777777" w:rsidR="00343146" w:rsidRPr="00343146" w:rsidRDefault="00000000" w:rsidP="00343146">
      <w:r>
        <w:pict w14:anchorId="0FBC1D71">
          <v:rect id="_x0000_i1101" style="width:0;height:1.5pt" o:hralign="center" o:hrstd="t" o:hr="t" fillcolor="#a0a0a0" stroked="f"/>
        </w:pict>
      </w:r>
    </w:p>
    <w:p w14:paraId="0CD585D6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 of Geothermal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5"/>
        <w:gridCol w:w="3815"/>
      </w:tblGrid>
      <w:tr w:rsidR="00343146" w:rsidRPr="00343146" w14:paraId="230DFE81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C2700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13F1170D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60B0D25F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957DA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Location specific</w:t>
            </w:r>
          </w:p>
        </w:tc>
        <w:tc>
          <w:tcPr>
            <w:tcW w:w="0" w:type="auto"/>
            <w:hideMark/>
          </w:tcPr>
          <w:p w14:paraId="14DC40DB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Only available in geothermal regions</w:t>
            </w:r>
          </w:p>
        </w:tc>
      </w:tr>
      <w:tr w:rsidR="00343146" w:rsidRPr="00343146" w14:paraId="710AE0F1" w14:textId="77777777" w:rsidTr="003431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364EB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High initial cost</w:t>
            </w:r>
          </w:p>
        </w:tc>
        <w:tc>
          <w:tcPr>
            <w:tcW w:w="0" w:type="auto"/>
            <w:hideMark/>
          </w:tcPr>
          <w:p w14:paraId="1DC3867B" w14:textId="77777777" w:rsidR="00343146" w:rsidRPr="00343146" w:rsidRDefault="00343146" w:rsidP="0034314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Drilling wells is expensive</w:t>
            </w:r>
          </w:p>
        </w:tc>
      </w:tr>
      <w:tr w:rsidR="00343146" w:rsidRPr="00343146" w14:paraId="5E9A418F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46999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Possible gas emissions</w:t>
            </w:r>
          </w:p>
        </w:tc>
        <w:tc>
          <w:tcPr>
            <w:tcW w:w="0" w:type="auto"/>
            <w:hideMark/>
          </w:tcPr>
          <w:p w14:paraId="2C33E9BA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Small amounts of gases may be released</w:t>
            </w:r>
          </w:p>
        </w:tc>
      </w:tr>
    </w:tbl>
    <w:p w14:paraId="56767B6F" w14:textId="77777777" w:rsidR="00343146" w:rsidRPr="00343146" w:rsidRDefault="00000000" w:rsidP="00343146">
      <w:r>
        <w:pict w14:anchorId="3985A8CC">
          <v:rect id="_x0000_i1102" style="width:0;height:1.5pt" o:hralign="center" o:hrstd="t" o:hr="t" fillcolor="#a0a0a0" stroked="f"/>
        </w:pict>
      </w:r>
    </w:p>
    <w:p w14:paraId="119E7AAD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1"/>
        <w:gridCol w:w="7375"/>
      </w:tblGrid>
      <w:tr w:rsidR="00343146" w:rsidRPr="00343146" w14:paraId="508563C5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507C2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Limitation</w:t>
            </w:r>
          </w:p>
        </w:tc>
        <w:tc>
          <w:tcPr>
            <w:tcW w:w="0" w:type="auto"/>
            <w:hideMark/>
          </w:tcPr>
          <w:p w14:paraId="129746D7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Explanation</w:t>
            </w:r>
          </w:p>
        </w:tc>
      </w:tr>
      <w:tr w:rsidR="00343146" w:rsidRPr="00343146" w14:paraId="291DFF17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16937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Location dependent</w:t>
            </w:r>
          </w:p>
        </w:tc>
        <w:tc>
          <w:tcPr>
            <w:tcW w:w="0" w:type="auto"/>
            <w:hideMark/>
          </w:tcPr>
          <w:p w14:paraId="563E24FE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Geothermal power plants can only be built in areas where geothermal heat sources are available, such as volcanic or tectonically active regions.</w:t>
            </w:r>
          </w:p>
        </w:tc>
      </w:tr>
    </w:tbl>
    <w:p w14:paraId="7ECFCE86" w14:textId="77777777" w:rsidR="00343146" w:rsidRPr="00343146" w:rsidRDefault="00000000" w:rsidP="00343146">
      <w:r>
        <w:pict w14:anchorId="19ACD025">
          <v:rect id="_x0000_i1103" style="width:0;height:1.5pt" o:hralign="center" o:hrstd="t" o:hr="t" fillcolor="#a0a0a0" stroked="f"/>
        </w:pict>
      </w:r>
    </w:p>
    <w:p w14:paraId="0532DB3A" w14:textId="77777777" w:rsidR="00343146" w:rsidRPr="00343146" w:rsidRDefault="00343146" w:rsidP="00343146">
      <w:pPr>
        <w:rPr>
          <w:b/>
          <w:bCs/>
        </w:rPr>
      </w:pPr>
      <w:r w:rsidRPr="00343146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6"/>
        <w:gridCol w:w="6780"/>
      </w:tblGrid>
      <w:tr w:rsidR="00343146" w:rsidRPr="00343146" w14:paraId="1331BB6C" w14:textId="77777777" w:rsidTr="003431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0ECF5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Application</w:t>
            </w:r>
          </w:p>
        </w:tc>
        <w:tc>
          <w:tcPr>
            <w:tcW w:w="0" w:type="auto"/>
            <w:hideMark/>
          </w:tcPr>
          <w:p w14:paraId="235F1EEA" w14:textId="77777777" w:rsidR="00343146" w:rsidRPr="00343146" w:rsidRDefault="00343146" w:rsidP="0034314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3146">
              <w:t>Description</w:t>
            </w:r>
          </w:p>
        </w:tc>
      </w:tr>
      <w:tr w:rsidR="00343146" w:rsidRPr="00343146" w14:paraId="40E93DEC" w14:textId="77777777" w:rsidTr="003431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FCB7D" w14:textId="77777777" w:rsidR="00343146" w:rsidRPr="00343146" w:rsidRDefault="00343146" w:rsidP="00343146">
            <w:pPr>
              <w:spacing w:after="160" w:line="259" w:lineRule="auto"/>
            </w:pPr>
            <w:r w:rsidRPr="00343146">
              <w:t>Geothermal power plants</w:t>
            </w:r>
          </w:p>
        </w:tc>
        <w:tc>
          <w:tcPr>
            <w:tcW w:w="0" w:type="auto"/>
            <w:hideMark/>
          </w:tcPr>
          <w:p w14:paraId="0B5E6F87" w14:textId="77777777" w:rsidR="00343146" w:rsidRPr="00343146" w:rsidRDefault="00343146" w:rsidP="0034314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3146">
              <w:t>Facilities that use heat from underground reservoirs to produce steam and generate electricity.</w:t>
            </w:r>
          </w:p>
        </w:tc>
      </w:tr>
    </w:tbl>
    <w:p w14:paraId="7819F074" w14:textId="77777777" w:rsidR="00343146" w:rsidRDefault="00343146" w:rsidP="00ED2929">
      <w:pPr>
        <w:pBdr>
          <w:bottom w:val="single" w:sz="6" w:space="1" w:color="auto"/>
        </w:pBdr>
      </w:pPr>
    </w:p>
    <w:p w14:paraId="4F44A065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Tidal Energy</w:t>
      </w:r>
    </w:p>
    <w:p w14:paraId="653C21FA" w14:textId="5C53D69E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lastRenderedPageBreak/>
        <w:t xml:space="preserve">Definition </w:t>
      </w:r>
      <w:r>
        <w:rPr>
          <w:b/>
          <w:bCs/>
        </w:rPr>
        <w:t xml:space="preserve">: </w:t>
      </w:r>
      <w:r w:rsidRPr="008E16E1">
        <w:t xml:space="preserve">Tidal energy is the energy obtained from the </w:t>
      </w:r>
      <w:r w:rsidRPr="008E16E1">
        <w:rPr>
          <w:b/>
          <w:bCs/>
        </w:rPr>
        <w:t>rise and fall of ocean tides</w:t>
      </w:r>
      <w:r w:rsidRPr="008E16E1">
        <w:t>, which is used to generate electricity.</w:t>
      </w:r>
    </w:p>
    <w:p w14:paraId="4EF06D0E" w14:textId="77777777" w:rsidR="008E16E1" w:rsidRPr="008E16E1" w:rsidRDefault="008E16E1" w:rsidP="008E16E1">
      <w:r w:rsidRPr="008E16E1">
        <w:t xml:space="preserve">Tides occur due to the </w:t>
      </w:r>
      <w:r w:rsidRPr="008E16E1">
        <w:rPr>
          <w:b/>
          <w:bCs/>
        </w:rPr>
        <w:t>gravitational attraction of the Moon and the Sun on Earth's oceans</w:t>
      </w:r>
      <w:r w:rsidRPr="008E16E1">
        <w:t>.</w:t>
      </w:r>
    </w:p>
    <w:p w14:paraId="789487E0" w14:textId="77777777" w:rsidR="008E16E1" w:rsidRPr="008E16E1" w:rsidRDefault="008E16E1" w:rsidP="008E16E1">
      <w:r w:rsidRPr="008E16E1">
        <w:t xml:space="preserve">Tidal energy is a </w:t>
      </w:r>
      <w:r w:rsidRPr="008E16E1">
        <w:rPr>
          <w:b/>
          <w:bCs/>
        </w:rPr>
        <w:t>renewable and predictable source of energy</w:t>
      </w:r>
      <w:r w:rsidRPr="008E16E1">
        <w:t xml:space="preserve"> because tides occur regularly.</w:t>
      </w:r>
    </w:p>
    <w:p w14:paraId="752D9BC0" w14:textId="77777777" w:rsidR="008E16E1" w:rsidRPr="008E16E1" w:rsidRDefault="00000000" w:rsidP="008E16E1">
      <w:r>
        <w:pict w14:anchorId="4A3FD15F">
          <v:rect id="_x0000_i1104" style="width:0;height:1.5pt" o:hralign="center" o:hrstd="t" o:hr="t" fillcolor="#a0a0a0" stroked="f"/>
        </w:pict>
      </w:r>
    </w:p>
    <w:p w14:paraId="71BD0CDB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Principle of Tidal Energy</w:t>
      </w:r>
    </w:p>
    <w:p w14:paraId="7CA3345A" w14:textId="77777777" w:rsidR="008E16E1" w:rsidRPr="008E16E1" w:rsidRDefault="008E16E1" w:rsidP="008E16E1">
      <w:r w:rsidRPr="008E16E1">
        <w:t xml:space="preserve">Tidal power plants work on the principle of </w:t>
      </w:r>
      <w:r w:rsidRPr="008E16E1">
        <w:rPr>
          <w:b/>
          <w:bCs/>
        </w:rPr>
        <w:t>converting the kinetic and potential energy of moving seawater during tides into electrical energy</w:t>
      </w:r>
      <w:r w:rsidRPr="008E16E1">
        <w:t>.</w:t>
      </w:r>
    </w:p>
    <w:p w14:paraId="1C1C5835" w14:textId="77777777" w:rsidR="008E16E1" w:rsidRPr="008E16E1" w:rsidRDefault="008E16E1" w:rsidP="008E16E1">
      <w:r w:rsidRPr="008E16E1">
        <w:t xml:space="preserve">During high and low tides, large volumes of water move in and out of coastal areas. This moving water rotates </w:t>
      </w:r>
      <w:r w:rsidRPr="008E16E1">
        <w:rPr>
          <w:b/>
          <w:bCs/>
        </w:rPr>
        <w:t>turbines</w:t>
      </w:r>
      <w:r w:rsidRPr="008E16E1">
        <w:t xml:space="preserve">, which drive </w:t>
      </w:r>
      <w:r w:rsidRPr="008E16E1">
        <w:rPr>
          <w:b/>
          <w:bCs/>
        </w:rPr>
        <w:t>generators to produce electricity</w:t>
      </w:r>
      <w:r w:rsidRPr="008E16E1">
        <w:t>.</w:t>
      </w:r>
    </w:p>
    <w:p w14:paraId="0670B84F" w14:textId="77777777" w:rsidR="008E16E1" w:rsidRPr="008E16E1" w:rsidRDefault="00000000" w:rsidP="008E16E1">
      <w:r>
        <w:pict w14:anchorId="0D4FF3B2">
          <v:rect id="_x0000_i1105" style="width:0;height:1.5pt" o:hralign="center" o:hrstd="t" o:hr="t" fillcolor="#a0a0a0" stroked="f"/>
        </w:pict>
      </w:r>
    </w:p>
    <w:p w14:paraId="2D5B5404" w14:textId="45CB9BD8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Tidal Power Plant</w:t>
      </w:r>
      <w:r>
        <w:rPr>
          <w:b/>
          <w:bCs/>
        </w:rPr>
        <w:t xml:space="preserve">: </w:t>
      </w:r>
    </w:p>
    <w:p w14:paraId="36B8F7CA" w14:textId="72DC684F" w:rsidR="008E16E1" w:rsidRDefault="008E16E1" w:rsidP="00ED2929">
      <w:r>
        <w:rPr>
          <w:noProof/>
        </w:rPr>
        <w:drawing>
          <wp:inline distT="0" distB="0" distL="0" distR="0" wp14:anchorId="0C9A90F8" wp14:editId="0D932168">
            <wp:extent cx="6190615" cy="3676650"/>
            <wp:effectExtent l="0" t="0" r="635" b="0"/>
            <wp:docPr id="210083034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830342" name="Picture 210083034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4616" cy="3679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03AC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Main Components of a Tidal Power Plant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09"/>
        <w:gridCol w:w="4059"/>
      </w:tblGrid>
      <w:tr w:rsidR="008E16E1" w:rsidRPr="008E16E1" w14:paraId="3F5EA123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DB69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Component</w:t>
            </w:r>
          </w:p>
        </w:tc>
        <w:tc>
          <w:tcPr>
            <w:tcW w:w="0" w:type="auto"/>
            <w:hideMark/>
          </w:tcPr>
          <w:p w14:paraId="7961FE1D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Function</w:t>
            </w:r>
          </w:p>
        </w:tc>
      </w:tr>
      <w:tr w:rsidR="008E16E1" w:rsidRPr="008E16E1" w14:paraId="08A16DAD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8864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barrage</w:t>
            </w:r>
          </w:p>
        </w:tc>
        <w:tc>
          <w:tcPr>
            <w:tcW w:w="0" w:type="auto"/>
            <w:hideMark/>
          </w:tcPr>
          <w:p w14:paraId="5B23D4A4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Dam built across an estuary or coastal area</w:t>
            </w:r>
          </w:p>
        </w:tc>
      </w:tr>
      <w:tr w:rsidR="008E16E1" w:rsidRPr="008E16E1" w14:paraId="7C39608C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2E03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Turbine</w:t>
            </w:r>
          </w:p>
        </w:tc>
        <w:tc>
          <w:tcPr>
            <w:tcW w:w="0" w:type="auto"/>
            <w:hideMark/>
          </w:tcPr>
          <w:p w14:paraId="7966EA59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Rotated by moving tidal water</w:t>
            </w:r>
          </w:p>
        </w:tc>
      </w:tr>
      <w:tr w:rsidR="008E16E1" w:rsidRPr="008E16E1" w14:paraId="32D737A0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9E3C1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Generator</w:t>
            </w:r>
          </w:p>
        </w:tc>
        <w:tc>
          <w:tcPr>
            <w:tcW w:w="0" w:type="auto"/>
            <w:hideMark/>
          </w:tcPr>
          <w:p w14:paraId="07E33790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Converts mechanical energy into electricity</w:t>
            </w:r>
          </w:p>
        </w:tc>
      </w:tr>
      <w:tr w:rsidR="008E16E1" w:rsidRPr="008E16E1" w14:paraId="19A2AB56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DC45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Sluice gates</w:t>
            </w:r>
          </w:p>
        </w:tc>
        <w:tc>
          <w:tcPr>
            <w:tcW w:w="0" w:type="auto"/>
            <w:hideMark/>
          </w:tcPr>
          <w:p w14:paraId="44E17DC4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Control water flow during tides</w:t>
            </w:r>
          </w:p>
        </w:tc>
      </w:tr>
      <w:tr w:rsidR="008E16E1" w:rsidRPr="008E16E1" w14:paraId="10FAD6F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3C1A2" w14:textId="77777777" w:rsidR="008E16E1" w:rsidRPr="008E16E1" w:rsidRDefault="008E16E1" w:rsidP="008E16E1">
            <w:pPr>
              <w:spacing w:after="160" w:line="259" w:lineRule="auto"/>
            </w:pPr>
            <w:r w:rsidRPr="008E16E1">
              <w:lastRenderedPageBreak/>
              <w:t>Powerhouse</w:t>
            </w:r>
          </w:p>
        </w:tc>
        <w:tc>
          <w:tcPr>
            <w:tcW w:w="0" w:type="auto"/>
            <w:hideMark/>
          </w:tcPr>
          <w:p w14:paraId="0F7830F5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Contains turbine and generator</w:t>
            </w:r>
          </w:p>
        </w:tc>
      </w:tr>
    </w:tbl>
    <w:p w14:paraId="02155870" w14:textId="77777777" w:rsidR="008E16E1" w:rsidRPr="008E16E1" w:rsidRDefault="00000000" w:rsidP="008E16E1">
      <w:r>
        <w:pict w14:anchorId="2E568E66">
          <v:rect id="_x0000_i1106" style="width:0;height:1.5pt" o:hralign="center" o:hrstd="t" o:hr="t" fillcolor="#a0a0a0" stroked="f"/>
        </w:pict>
      </w:r>
    </w:p>
    <w:p w14:paraId="07EE7597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Working of Tidal Energy System</w:t>
      </w:r>
    </w:p>
    <w:p w14:paraId="6221DE79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1 — High Tide</w:t>
      </w:r>
    </w:p>
    <w:p w14:paraId="4860B6C4" w14:textId="77777777" w:rsidR="008E16E1" w:rsidRPr="008E16E1" w:rsidRDefault="008E16E1" w:rsidP="008E16E1">
      <w:r w:rsidRPr="008E16E1">
        <w:t xml:space="preserve">During high tide, seawater enters the basin behind the </w:t>
      </w:r>
      <w:r w:rsidRPr="008E16E1">
        <w:rPr>
          <w:b/>
          <w:bCs/>
        </w:rPr>
        <w:t>tidal barrage</w:t>
      </w:r>
      <w:r w:rsidRPr="008E16E1">
        <w:t>.</w:t>
      </w:r>
    </w:p>
    <w:p w14:paraId="4150608F" w14:textId="77777777" w:rsidR="008E16E1" w:rsidRPr="008E16E1" w:rsidRDefault="00000000" w:rsidP="008E16E1">
      <w:r>
        <w:pict w14:anchorId="49A1B107">
          <v:rect id="_x0000_i1107" style="width:0;height:1.5pt" o:hralign="center" o:hrstd="t" o:hr="t" fillcolor="#a0a0a0" stroked="f"/>
        </w:pict>
      </w:r>
    </w:p>
    <w:p w14:paraId="4395223E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2 — Water Storage</w:t>
      </w:r>
    </w:p>
    <w:p w14:paraId="4B4F8BA0" w14:textId="77777777" w:rsidR="008E16E1" w:rsidRPr="008E16E1" w:rsidRDefault="008E16E1" w:rsidP="008E16E1">
      <w:r w:rsidRPr="008E16E1">
        <w:t xml:space="preserve">Water is temporarily stored in the </w:t>
      </w:r>
      <w:r w:rsidRPr="008E16E1">
        <w:rPr>
          <w:b/>
          <w:bCs/>
        </w:rPr>
        <w:t>tidal basin</w:t>
      </w:r>
      <w:r w:rsidRPr="008E16E1">
        <w:t>.</w:t>
      </w:r>
    </w:p>
    <w:p w14:paraId="45AC5091" w14:textId="77777777" w:rsidR="008E16E1" w:rsidRPr="008E16E1" w:rsidRDefault="00000000" w:rsidP="008E16E1">
      <w:r>
        <w:pict w14:anchorId="5B112871">
          <v:rect id="_x0000_i1108" style="width:0;height:1.5pt" o:hralign="center" o:hrstd="t" o:hr="t" fillcolor="#a0a0a0" stroked="f"/>
        </w:pict>
      </w:r>
    </w:p>
    <w:p w14:paraId="7E9BA38A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3 — Water Flow</w:t>
      </w:r>
    </w:p>
    <w:p w14:paraId="33DDCF4F" w14:textId="77777777" w:rsidR="008E16E1" w:rsidRPr="008E16E1" w:rsidRDefault="008E16E1" w:rsidP="008E16E1">
      <w:r w:rsidRPr="008E16E1">
        <w:t xml:space="preserve">When the tide recedes, stored water flows back toward the sea through </w:t>
      </w:r>
      <w:r w:rsidRPr="008E16E1">
        <w:rPr>
          <w:b/>
          <w:bCs/>
        </w:rPr>
        <w:t>turbines</w:t>
      </w:r>
      <w:r w:rsidRPr="008E16E1">
        <w:t>.</w:t>
      </w:r>
    </w:p>
    <w:p w14:paraId="5F66CC02" w14:textId="77777777" w:rsidR="008E16E1" w:rsidRPr="008E16E1" w:rsidRDefault="00000000" w:rsidP="008E16E1">
      <w:r>
        <w:pict w14:anchorId="3C495B28">
          <v:rect id="_x0000_i1109" style="width:0;height:1.5pt" o:hralign="center" o:hrstd="t" o:hr="t" fillcolor="#a0a0a0" stroked="f"/>
        </w:pict>
      </w:r>
    </w:p>
    <w:p w14:paraId="05AD5F6B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4 — Turbine Rotation</w:t>
      </w:r>
    </w:p>
    <w:p w14:paraId="6732348E" w14:textId="77777777" w:rsidR="008E16E1" w:rsidRPr="008E16E1" w:rsidRDefault="008E16E1" w:rsidP="008E16E1">
      <w:r w:rsidRPr="008E16E1">
        <w:t xml:space="preserve">The flowing water rotates the </w:t>
      </w:r>
      <w:r w:rsidRPr="008E16E1">
        <w:rPr>
          <w:b/>
          <w:bCs/>
        </w:rPr>
        <w:t>turbine blades</w:t>
      </w:r>
      <w:r w:rsidRPr="008E16E1">
        <w:t>.</w:t>
      </w:r>
    </w:p>
    <w:p w14:paraId="0C171DA1" w14:textId="77777777" w:rsidR="008E16E1" w:rsidRPr="008E16E1" w:rsidRDefault="00000000" w:rsidP="008E16E1">
      <w:r>
        <w:pict w14:anchorId="653ADAC8">
          <v:rect id="_x0000_i1110" style="width:0;height:1.5pt" o:hralign="center" o:hrstd="t" o:hr="t" fillcolor="#a0a0a0" stroked="f"/>
        </w:pict>
      </w:r>
    </w:p>
    <w:p w14:paraId="6DD86E7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Step 5 — Electricity Generation</w:t>
      </w:r>
    </w:p>
    <w:p w14:paraId="2313E324" w14:textId="77777777" w:rsidR="008E16E1" w:rsidRPr="008E16E1" w:rsidRDefault="008E16E1" w:rsidP="008E16E1">
      <w:r w:rsidRPr="008E16E1">
        <w:t xml:space="preserve">The turbine drives a </w:t>
      </w:r>
      <w:r w:rsidRPr="008E16E1">
        <w:rPr>
          <w:b/>
          <w:bCs/>
        </w:rPr>
        <w:t>generator</w:t>
      </w:r>
      <w:r w:rsidRPr="008E16E1">
        <w:t>, producing electricity.</w:t>
      </w:r>
    </w:p>
    <w:p w14:paraId="4CFDB039" w14:textId="77777777" w:rsidR="008E16E1" w:rsidRPr="008E16E1" w:rsidRDefault="00000000" w:rsidP="008E16E1">
      <w:r>
        <w:pict w14:anchorId="1DE80EEA">
          <v:rect id="_x0000_i1111" style="width:0;height:1.5pt" o:hralign="center" o:hrstd="t" o:hr="t" fillcolor="#a0a0a0" stroked="f"/>
        </w:pict>
      </w:r>
    </w:p>
    <w:p w14:paraId="3B5E53D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Types of Tidal Energy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87"/>
        <w:gridCol w:w="3911"/>
      </w:tblGrid>
      <w:tr w:rsidR="008E16E1" w:rsidRPr="008E16E1" w14:paraId="52C77082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471B2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Type</w:t>
            </w:r>
          </w:p>
        </w:tc>
        <w:tc>
          <w:tcPr>
            <w:tcW w:w="0" w:type="auto"/>
            <w:hideMark/>
          </w:tcPr>
          <w:p w14:paraId="074A91C9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45BC4887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416AC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barrage</w:t>
            </w:r>
          </w:p>
        </w:tc>
        <w:tc>
          <w:tcPr>
            <w:tcW w:w="0" w:type="auto"/>
            <w:hideMark/>
          </w:tcPr>
          <w:p w14:paraId="1156B076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Dam across tidal estuary</w:t>
            </w:r>
          </w:p>
        </w:tc>
      </w:tr>
      <w:tr w:rsidR="008E16E1" w:rsidRPr="008E16E1" w14:paraId="21AA8CC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73C9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stream generator</w:t>
            </w:r>
          </w:p>
        </w:tc>
        <w:tc>
          <w:tcPr>
            <w:tcW w:w="0" w:type="auto"/>
            <w:hideMark/>
          </w:tcPr>
          <w:p w14:paraId="591BFC4A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Underwater turbines in fast tidal currents</w:t>
            </w:r>
          </w:p>
        </w:tc>
      </w:tr>
      <w:tr w:rsidR="008E16E1" w:rsidRPr="008E16E1" w14:paraId="6A383E9A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6BB34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Tidal lagoon</w:t>
            </w:r>
          </w:p>
        </w:tc>
        <w:tc>
          <w:tcPr>
            <w:tcW w:w="0" w:type="auto"/>
            <w:hideMark/>
          </w:tcPr>
          <w:p w14:paraId="7CA893BA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Artificial lagoon capturing tidal energy</w:t>
            </w:r>
          </w:p>
        </w:tc>
      </w:tr>
    </w:tbl>
    <w:p w14:paraId="0AC699DA" w14:textId="77777777" w:rsidR="008E16E1" w:rsidRPr="008E16E1" w:rsidRDefault="00000000" w:rsidP="008E16E1">
      <w:r>
        <w:pict w14:anchorId="6A90DBD4">
          <v:rect id="_x0000_i1112" style="width:0;height:1.5pt" o:hralign="center" o:hrstd="t" o:hr="t" fillcolor="#a0a0a0" stroked="f"/>
        </w:pict>
      </w:r>
    </w:p>
    <w:p w14:paraId="0008F600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Advantages of Tidal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7"/>
        <w:gridCol w:w="6909"/>
      </w:tblGrid>
      <w:tr w:rsidR="008E16E1" w:rsidRPr="008E16E1" w14:paraId="21BA2209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1FB25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Advantage</w:t>
            </w:r>
          </w:p>
        </w:tc>
        <w:tc>
          <w:tcPr>
            <w:tcW w:w="0" w:type="auto"/>
            <w:hideMark/>
          </w:tcPr>
          <w:p w14:paraId="7C9CAD87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4FADE82E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86ED6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Renewable</w:t>
            </w:r>
          </w:p>
        </w:tc>
        <w:tc>
          <w:tcPr>
            <w:tcW w:w="0" w:type="auto"/>
            <w:hideMark/>
          </w:tcPr>
          <w:p w14:paraId="4A80F117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Tides occur naturally and continuously</w:t>
            </w:r>
          </w:p>
        </w:tc>
      </w:tr>
      <w:tr w:rsidR="008E16E1" w:rsidRPr="008E16E1" w14:paraId="2616322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10AF8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Predictable</w:t>
            </w:r>
          </w:p>
        </w:tc>
        <w:tc>
          <w:tcPr>
            <w:tcW w:w="0" w:type="auto"/>
            <w:hideMark/>
          </w:tcPr>
          <w:p w14:paraId="6BFEB943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Tidal cycles are highly predictable</w:t>
            </w:r>
          </w:p>
        </w:tc>
      </w:tr>
      <w:tr w:rsidR="008E16E1" w:rsidRPr="008E16E1" w14:paraId="0B75FD0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E0051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Clean energy</w:t>
            </w:r>
          </w:p>
        </w:tc>
        <w:tc>
          <w:tcPr>
            <w:tcW w:w="0" w:type="auto"/>
            <w:hideMark/>
          </w:tcPr>
          <w:p w14:paraId="2EAF0595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Produces very little pollution</w:t>
            </w:r>
          </w:p>
        </w:tc>
      </w:tr>
      <w:tr w:rsidR="008E16E1" w:rsidRPr="008E16E1" w14:paraId="28CF35AD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DB1112" w14:textId="5A2A6BDC" w:rsidR="008E16E1" w:rsidRPr="008E16E1" w:rsidRDefault="008E16E1" w:rsidP="008E16E1">
            <w:r w:rsidRPr="008E16E1">
              <w:t>Predictable energy source</w:t>
            </w:r>
            <w:r>
              <w:t xml:space="preserve"> </w:t>
            </w:r>
          </w:p>
        </w:tc>
        <w:tc>
          <w:tcPr>
            <w:tcW w:w="0" w:type="auto"/>
          </w:tcPr>
          <w:p w14:paraId="322AA380" w14:textId="11DBA1F5" w:rsidR="008E16E1" w:rsidRPr="008E16E1" w:rsidRDefault="008E16E1" w:rsidP="008E16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Tides occur regularly due to gravitational forces of the Moon and Sun, making tidal energy highly predictable.</w:t>
            </w:r>
          </w:p>
        </w:tc>
      </w:tr>
    </w:tbl>
    <w:p w14:paraId="48788521" w14:textId="77777777" w:rsidR="008E16E1" w:rsidRPr="008E16E1" w:rsidRDefault="00000000" w:rsidP="008E16E1">
      <w:r>
        <w:lastRenderedPageBreak/>
        <w:pict w14:anchorId="524E5664">
          <v:rect id="_x0000_i1113" style="width:0;height:1.5pt" o:hralign="center" o:hrstd="t" o:hr="t" fillcolor="#a0a0a0" stroked="f"/>
        </w:pict>
      </w:r>
    </w:p>
    <w:p w14:paraId="5298146F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Limitations of Tidal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8"/>
        <w:gridCol w:w="6948"/>
      </w:tblGrid>
      <w:tr w:rsidR="008E16E1" w:rsidRPr="008E16E1" w14:paraId="0B045509" w14:textId="77777777" w:rsidTr="008E1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4D12C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Limitation</w:t>
            </w:r>
          </w:p>
        </w:tc>
        <w:tc>
          <w:tcPr>
            <w:tcW w:w="0" w:type="auto"/>
            <w:hideMark/>
          </w:tcPr>
          <w:p w14:paraId="63E95F92" w14:textId="77777777" w:rsidR="008E16E1" w:rsidRPr="008E16E1" w:rsidRDefault="008E16E1" w:rsidP="008E1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Explanation</w:t>
            </w:r>
          </w:p>
        </w:tc>
      </w:tr>
      <w:tr w:rsidR="008E16E1" w:rsidRPr="008E16E1" w14:paraId="652A07A6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EEA73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High construction cost</w:t>
            </w:r>
          </w:p>
        </w:tc>
        <w:tc>
          <w:tcPr>
            <w:tcW w:w="0" w:type="auto"/>
            <w:hideMark/>
          </w:tcPr>
          <w:p w14:paraId="48B50FC0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Building tidal barrages is expensive</w:t>
            </w:r>
          </w:p>
        </w:tc>
      </w:tr>
      <w:tr w:rsidR="008E16E1" w:rsidRPr="008E16E1" w14:paraId="3374D2F2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44F69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Location dependent</w:t>
            </w:r>
          </w:p>
        </w:tc>
        <w:tc>
          <w:tcPr>
            <w:tcW w:w="0" w:type="auto"/>
            <w:hideMark/>
          </w:tcPr>
          <w:p w14:paraId="41173C65" w14:textId="77777777" w:rsidR="008E16E1" w:rsidRPr="008E16E1" w:rsidRDefault="008E16E1" w:rsidP="008E16E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Suitable only in coastal areas with large tidal ranges</w:t>
            </w:r>
          </w:p>
        </w:tc>
      </w:tr>
      <w:tr w:rsidR="008E16E1" w:rsidRPr="008E16E1" w14:paraId="06A6F272" w14:textId="77777777" w:rsidTr="008E1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D691B" w14:textId="77777777" w:rsidR="008E16E1" w:rsidRPr="008E16E1" w:rsidRDefault="008E16E1" w:rsidP="008E16E1">
            <w:pPr>
              <w:spacing w:after="160" w:line="259" w:lineRule="auto"/>
            </w:pPr>
            <w:r w:rsidRPr="008E16E1">
              <w:t>Environmental impact</w:t>
            </w:r>
          </w:p>
        </w:tc>
        <w:tc>
          <w:tcPr>
            <w:tcW w:w="0" w:type="auto"/>
            <w:hideMark/>
          </w:tcPr>
          <w:p w14:paraId="1A45E676" w14:textId="77777777" w:rsidR="008E16E1" w:rsidRPr="008E16E1" w:rsidRDefault="008E16E1" w:rsidP="008E16E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6E1">
              <w:t>May affect marine ecosystems</w:t>
            </w:r>
          </w:p>
        </w:tc>
      </w:tr>
      <w:tr w:rsidR="008E16E1" w:rsidRPr="008E16E1" w14:paraId="6A4AB9F1" w14:textId="77777777" w:rsidTr="008E16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1173DF" w14:textId="0623D0A4" w:rsidR="008E16E1" w:rsidRPr="008E16E1" w:rsidRDefault="008E16E1" w:rsidP="008E16E1">
            <w:r w:rsidRPr="008E16E1">
              <w:t>High infrastructure cost</w:t>
            </w:r>
          </w:p>
        </w:tc>
        <w:tc>
          <w:tcPr>
            <w:tcW w:w="0" w:type="auto"/>
          </w:tcPr>
          <w:p w14:paraId="5A96E7E2" w14:textId="2EA1E33C" w:rsidR="008E16E1" w:rsidRPr="008E16E1" w:rsidRDefault="008E16E1" w:rsidP="008E16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6E1">
              <w:t>Construction of tidal barrages and underwater turbines requires large investment and complex infrastructure.</w:t>
            </w:r>
          </w:p>
        </w:tc>
      </w:tr>
    </w:tbl>
    <w:p w14:paraId="4DAFAE05" w14:textId="77777777" w:rsidR="008E16E1" w:rsidRPr="008E16E1" w:rsidRDefault="00000000" w:rsidP="008E16E1">
      <w:r>
        <w:pict w14:anchorId="22551644">
          <v:rect id="_x0000_i1114" style="width:0;height:1.5pt" o:hralign="center" o:hrstd="t" o:hr="t" fillcolor="#a0a0a0" stroked="f"/>
        </w:pict>
      </w:r>
    </w:p>
    <w:p w14:paraId="67B3CEE7" w14:textId="77777777" w:rsidR="008E16E1" w:rsidRPr="008E16E1" w:rsidRDefault="008E16E1" w:rsidP="008E16E1">
      <w:pPr>
        <w:rPr>
          <w:b/>
          <w:bCs/>
        </w:rPr>
      </w:pPr>
      <w:r w:rsidRPr="008E16E1">
        <w:rPr>
          <w:b/>
          <w:bCs/>
        </w:rPr>
        <w:t>Applications of Tidal Energy</w:t>
      </w:r>
    </w:p>
    <w:p w14:paraId="781572FE" w14:textId="77777777" w:rsidR="008E16E1" w:rsidRPr="008E16E1" w:rsidRDefault="008E16E1" w:rsidP="008E16E1">
      <w:r w:rsidRPr="008E16E1">
        <w:t>Tidal energy is used for:</w:t>
      </w:r>
    </w:p>
    <w:p w14:paraId="69E97CDF" w14:textId="77777777" w:rsidR="008E16E1" w:rsidRPr="008E16E1" w:rsidRDefault="008E16E1" w:rsidP="008E16E1">
      <w:pPr>
        <w:numPr>
          <w:ilvl w:val="0"/>
          <w:numId w:val="27"/>
        </w:numPr>
      </w:pPr>
      <w:r w:rsidRPr="008E16E1">
        <w:t>electricity generation in coastal regions</w:t>
      </w:r>
    </w:p>
    <w:p w14:paraId="3D6867EE" w14:textId="77777777" w:rsidR="008E16E1" w:rsidRPr="008E16E1" w:rsidRDefault="008E16E1" w:rsidP="008E16E1">
      <w:pPr>
        <w:numPr>
          <w:ilvl w:val="0"/>
          <w:numId w:val="27"/>
        </w:numPr>
      </w:pPr>
      <w:r w:rsidRPr="008E16E1">
        <w:t>tidal power stations</w:t>
      </w:r>
    </w:p>
    <w:p w14:paraId="0F678133" w14:textId="29C31EC2" w:rsidR="008E16E1" w:rsidRPr="008E16E1" w:rsidRDefault="008E16E1" w:rsidP="008E16E1">
      <w:pPr>
        <w:numPr>
          <w:ilvl w:val="0"/>
          <w:numId w:val="27"/>
        </w:numPr>
        <w:pBdr>
          <w:bottom w:val="single" w:sz="6" w:space="1" w:color="auto"/>
        </w:pBdr>
      </w:pPr>
      <w:r w:rsidRPr="008E16E1">
        <w:t>small-scale coastal energy systems</w:t>
      </w:r>
    </w:p>
    <w:p w14:paraId="18053E60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Green Hydrogen</w:t>
      </w:r>
    </w:p>
    <w:p w14:paraId="7524A55B" w14:textId="573272B9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6B760C">
        <w:t xml:space="preserve">Green hydrogen is hydrogen fuel produced using </w:t>
      </w:r>
      <w:r w:rsidRPr="006B760C">
        <w:rPr>
          <w:b/>
          <w:bCs/>
        </w:rPr>
        <w:t>renewable energy sources such as solar, wind, or hydropower to split water into hydrogen and oxygen through electrolysis</w:t>
      </w:r>
      <w:r w:rsidRPr="006B760C">
        <w:t>.</w:t>
      </w:r>
    </w:p>
    <w:p w14:paraId="19E898D6" w14:textId="77777777" w:rsidR="006B760C" w:rsidRPr="006B760C" w:rsidRDefault="006B760C" w:rsidP="006B760C">
      <w:r w:rsidRPr="006B760C">
        <w:t xml:space="preserve">It is called </w:t>
      </w:r>
      <w:r w:rsidRPr="006B760C">
        <w:rPr>
          <w:b/>
          <w:bCs/>
        </w:rPr>
        <w:t>green</w:t>
      </w:r>
      <w:r w:rsidRPr="006B760C">
        <w:t xml:space="preserve"> because the process does </w:t>
      </w:r>
      <w:r w:rsidRPr="006B760C">
        <w:rPr>
          <w:b/>
          <w:bCs/>
        </w:rPr>
        <w:t>not produce carbon emissions</w:t>
      </w:r>
      <w:r w:rsidRPr="006B760C">
        <w:t>.</w:t>
      </w:r>
    </w:p>
    <w:p w14:paraId="0B3BF820" w14:textId="77777777" w:rsidR="006B760C" w:rsidRPr="006B760C" w:rsidRDefault="006B760C" w:rsidP="006B760C">
      <w:r w:rsidRPr="006B760C">
        <w:t xml:space="preserve">Green hydrogen is considered a </w:t>
      </w:r>
      <w:r w:rsidRPr="006B760C">
        <w:rPr>
          <w:b/>
          <w:bCs/>
        </w:rPr>
        <w:t>clean and sustainable energy carrier</w:t>
      </w:r>
      <w:r w:rsidRPr="006B760C">
        <w:t>.</w:t>
      </w:r>
    </w:p>
    <w:p w14:paraId="16AAA7D0" w14:textId="77777777" w:rsidR="006B760C" w:rsidRPr="006B760C" w:rsidRDefault="00000000" w:rsidP="006B760C">
      <w:r>
        <w:pict w14:anchorId="36A6B75B">
          <v:rect id="_x0000_i1115" style="width:0;height:1.5pt" o:hralign="center" o:hrstd="t" o:hr="t" fillcolor="#a0a0a0" stroked="f"/>
        </w:pict>
      </w:r>
    </w:p>
    <w:p w14:paraId="2BF49547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Meaning of Hydrogen as Energy</w:t>
      </w:r>
    </w:p>
    <w:p w14:paraId="610F9FE7" w14:textId="77777777" w:rsidR="006B760C" w:rsidRPr="006B760C" w:rsidRDefault="006B760C" w:rsidP="006B760C">
      <w:r w:rsidRPr="006B760C">
        <w:t xml:space="preserve">Hydrogen is the </w:t>
      </w:r>
      <w:r w:rsidRPr="006B760C">
        <w:rPr>
          <w:b/>
          <w:bCs/>
        </w:rPr>
        <w:t>most abundant element in the universe</w:t>
      </w:r>
      <w:r w:rsidRPr="006B760C">
        <w:t xml:space="preserve"> and can be used as a </w:t>
      </w:r>
      <w:r w:rsidRPr="006B760C">
        <w:rPr>
          <w:b/>
          <w:bCs/>
        </w:rPr>
        <w:t>fuel</w:t>
      </w:r>
      <w:r w:rsidRPr="006B760C">
        <w:t>.</w:t>
      </w:r>
    </w:p>
    <w:p w14:paraId="2F765C54" w14:textId="77777777" w:rsidR="006B760C" w:rsidRPr="006B760C" w:rsidRDefault="006B760C" w:rsidP="006B760C">
      <w:r w:rsidRPr="006B760C">
        <w:t>When hydrogen is used as fuel, it produces:</w:t>
      </w:r>
    </w:p>
    <w:p w14:paraId="6AC0BC35" w14:textId="6455B3AE" w:rsidR="006B760C" w:rsidRPr="006B760C" w:rsidRDefault="00000000" w:rsidP="006B760C">
      <w:pPr>
        <w:jc w:val="center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O+Energy</m:t>
          </m:r>
        </m:oMath>
      </m:oMathPara>
    </w:p>
    <w:p w14:paraId="7F013835" w14:textId="77777777" w:rsidR="006B760C" w:rsidRPr="006B760C" w:rsidRDefault="006B760C" w:rsidP="006B760C">
      <w:r w:rsidRPr="006B760C">
        <w:t xml:space="preserve">The only by-product is </w:t>
      </w:r>
      <w:r w:rsidRPr="006B760C">
        <w:rPr>
          <w:b/>
          <w:bCs/>
        </w:rPr>
        <w:t>water</w:t>
      </w:r>
      <w:r w:rsidRPr="006B760C">
        <w:t>, making it environmentally friendly.</w:t>
      </w:r>
    </w:p>
    <w:p w14:paraId="6CD64C3A" w14:textId="77777777" w:rsidR="006B760C" w:rsidRPr="006B760C" w:rsidRDefault="00000000" w:rsidP="006B760C">
      <w:r>
        <w:pict w14:anchorId="34D4DD26">
          <v:rect id="_x0000_i1116" style="width:0;height:1.5pt" o:hralign="center" o:hrstd="t" o:hr="t" fillcolor="#a0a0a0" stroked="f"/>
        </w:pict>
      </w:r>
    </w:p>
    <w:p w14:paraId="74373A63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Principle of Green Hydrogen Production</w:t>
      </w:r>
    </w:p>
    <w:p w14:paraId="05C7E8C5" w14:textId="77777777" w:rsidR="006B760C" w:rsidRPr="006B760C" w:rsidRDefault="006B760C" w:rsidP="006B760C">
      <w:r w:rsidRPr="006B760C">
        <w:t xml:space="preserve">Green hydrogen is produced using the </w:t>
      </w:r>
      <w:r w:rsidRPr="006B760C">
        <w:rPr>
          <w:b/>
          <w:bCs/>
        </w:rPr>
        <w:t>electrolysis of water powered by renewable energy</w:t>
      </w:r>
      <w:r w:rsidRPr="006B760C">
        <w:t>.</w:t>
      </w:r>
    </w:p>
    <w:p w14:paraId="61398A55" w14:textId="77777777" w:rsidR="006B760C" w:rsidRPr="006B760C" w:rsidRDefault="006B760C" w:rsidP="006B760C">
      <w:r w:rsidRPr="006B760C">
        <w:t>Electrolysis splits water into hydrogen and oxygen using electricity.</w:t>
      </w:r>
    </w:p>
    <w:p w14:paraId="777CC4A1" w14:textId="77777777" w:rsidR="006B760C" w:rsidRPr="006B760C" w:rsidRDefault="006B760C" w:rsidP="006B760C">
      <w:r w:rsidRPr="006B760C">
        <w:t>Steps of the principle:</w:t>
      </w:r>
    </w:p>
    <w:p w14:paraId="089047F5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>Renewable energy (solar or wind) produces electricity.</w:t>
      </w:r>
    </w:p>
    <w:p w14:paraId="22253209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lastRenderedPageBreak/>
        <w:t xml:space="preserve">Electricity is supplied to an </w:t>
      </w:r>
      <w:proofErr w:type="spellStart"/>
      <w:r w:rsidRPr="006B760C">
        <w:rPr>
          <w:b/>
          <w:bCs/>
        </w:rPr>
        <w:t>electrolyzer</w:t>
      </w:r>
      <w:proofErr w:type="spellEnd"/>
      <w:r w:rsidRPr="006B760C">
        <w:t>.</w:t>
      </w:r>
    </w:p>
    <w:p w14:paraId="07FD474F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 xml:space="preserve">Water molecules split into </w:t>
      </w:r>
      <w:r w:rsidRPr="006B760C">
        <w:rPr>
          <w:b/>
          <w:bCs/>
        </w:rPr>
        <w:t>hydrogen and oxygen</w:t>
      </w:r>
      <w:r w:rsidRPr="006B760C">
        <w:t>.</w:t>
      </w:r>
    </w:p>
    <w:p w14:paraId="1AA5527B" w14:textId="77777777" w:rsidR="006B760C" w:rsidRPr="006B760C" w:rsidRDefault="006B760C" w:rsidP="006B760C">
      <w:pPr>
        <w:numPr>
          <w:ilvl w:val="0"/>
          <w:numId w:val="28"/>
        </w:numPr>
      </w:pPr>
      <w:r w:rsidRPr="006B760C">
        <w:t>Hydrogen gas is collected and stored as fuel.</w:t>
      </w:r>
    </w:p>
    <w:p w14:paraId="5359F5AD" w14:textId="77777777" w:rsidR="006B760C" w:rsidRPr="006B760C" w:rsidRDefault="00000000" w:rsidP="006B760C">
      <w:r>
        <w:pict w14:anchorId="6534D265">
          <v:rect id="_x0000_i1117" style="width:0;height:1.5pt" o:hralign="center" o:hrstd="t" o:hr="t" fillcolor="#a0a0a0" stroked="f"/>
        </w:pict>
      </w:r>
    </w:p>
    <w:p w14:paraId="3D32C224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Electrolysis Process</w:t>
      </w:r>
    </w:p>
    <w:p w14:paraId="5F4EC62E" w14:textId="77777777" w:rsidR="006B760C" w:rsidRPr="006B760C" w:rsidRDefault="006B760C" w:rsidP="006B760C">
      <w:r w:rsidRPr="006B760C">
        <w:t>Chemical reaction:</w:t>
      </w:r>
    </w:p>
    <w:p w14:paraId="6C15AA26" w14:textId="4570AE88" w:rsidR="006B760C" w:rsidRPr="006B760C" w:rsidRDefault="006B760C" w:rsidP="006B760C">
      <w:pPr>
        <w:jc w:val="center"/>
      </w:pPr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162D7309" w14:textId="77777777" w:rsidR="006B760C" w:rsidRPr="006B760C" w:rsidRDefault="006B760C" w:rsidP="006B760C">
      <w:r w:rsidRPr="006B760C">
        <w:t>Meaning:</w:t>
      </w:r>
    </w:p>
    <w:p w14:paraId="68A2E43A" w14:textId="77777777" w:rsidR="006B760C" w:rsidRPr="006B760C" w:rsidRDefault="006B760C" w:rsidP="006B760C">
      <w:r w:rsidRPr="006B760C">
        <w:t>Water → Hydrogen + Oxygen.</w:t>
      </w:r>
    </w:p>
    <w:p w14:paraId="4C1A7B9B" w14:textId="77777777" w:rsidR="006B760C" w:rsidRPr="006B760C" w:rsidRDefault="00000000" w:rsidP="006B760C">
      <w:r>
        <w:pict w14:anchorId="3678537E">
          <v:rect id="_x0000_i1118" style="width:0;height:1.5pt" o:hralign="center" o:hrstd="t" o:hr="t" fillcolor="#a0a0a0" stroked="f"/>
        </w:pict>
      </w:r>
    </w:p>
    <w:p w14:paraId="66CA82F0" w14:textId="04A0B461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Green Hydrogen Production System</w:t>
      </w:r>
    </w:p>
    <w:p w14:paraId="020E1BD1" w14:textId="41E4E136" w:rsidR="006B760C" w:rsidRPr="006B760C" w:rsidRDefault="006B760C" w:rsidP="006B760C"/>
    <w:p w14:paraId="2BD507E2" w14:textId="187A02F5" w:rsidR="006B760C" w:rsidRPr="006B760C" w:rsidRDefault="006B760C" w:rsidP="006B760C">
      <w:r w:rsidRPr="006B760C">
        <w:rPr>
          <w:noProof/>
        </w:rPr>
        <w:drawing>
          <wp:inline distT="0" distB="0" distL="0" distR="0" wp14:anchorId="1A4B0F56" wp14:editId="15D04685">
            <wp:extent cx="5022782" cy="2430145"/>
            <wp:effectExtent l="0" t="0" r="6985" b="8255"/>
            <wp:docPr id="958673086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113" cy="243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C2F29" w14:textId="77777777" w:rsidR="006B760C" w:rsidRPr="006B760C" w:rsidRDefault="00000000" w:rsidP="006B760C">
      <w:r>
        <w:pict w14:anchorId="4C982691">
          <v:rect id="_x0000_i1119" style="width:0;height:1.5pt" o:hralign="center" o:hrstd="t" o:hr="t" fillcolor="#a0a0a0" stroked="f"/>
        </w:pict>
      </w:r>
    </w:p>
    <w:p w14:paraId="50CA0B5D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Main Components of Green Hydrogen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54"/>
        <w:gridCol w:w="3617"/>
      </w:tblGrid>
      <w:tr w:rsidR="006B760C" w:rsidRPr="006B760C" w14:paraId="1D97D30A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2D5F5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Component</w:t>
            </w:r>
          </w:p>
        </w:tc>
        <w:tc>
          <w:tcPr>
            <w:tcW w:w="0" w:type="auto"/>
            <w:hideMark/>
          </w:tcPr>
          <w:p w14:paraId="3D771CC7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Function</w:t>
            </w:r>
          </w:p>
        </w:tc>
      </w:tr>
      <w:tr w:rsidR="006B760C" w:rsidRPr="006B760C" w14:paraId="66BFB679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87EAD1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 energy source</w:t>
            </w:r>
          </w:p>
        </w:tc>
        <w:tc>
          <w:tcPr>
            <w:tcW w:w="0" w:type="auto"/>
            <w:hideMark/>
          </w:tcPr>
          <w:p w14:paraId="4D483901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Provides electricity</w:t>
            </w:r>
          </w:p>
        </w:tc>
      </w:tr>
      <w:tr w:rsidR="006B760C" w:rsidRPr="006B760C" w14:paraId="1F69B911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83B5D" w14:textId="77777777" w:rsidR="006B760C" w:rsidRPr="006B760C" w:rsidRDefault="006B760C" w:rsidP="006B760C">
            <w:pPr>
              <w:spacing w:after="160" w:line="259" w:lineRule="auto"/>
            </w:pPr>
            <w:proofErr w:type="spellStart"/>
            <w:r w:rsidRPr="006B760C">
              <w:t>Electrolyzer</w:t>
            </w:r>
            <w:proofErr w:type="spellEnd"/>
          </w:p>
        </w:tc>
        <w:tc>
          <w:tcPr>
            <w:tcW w:w="0" w:type="auto"/>
            <w:hideMark/>
          </w:tcPr>
          <w:p w14:paraId="139A3ED9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Splits water into hydrogen and oxygen</w:t>
            </w:r>
          </w:p>
        </w:tc>
      </w:tr>
      <w:tr w:rsidR="006B760C" w:rsidRPr="006B760C" w14:paraId="382ABCF3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D776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Water supply</w:t>
            </w:r>
          </w:p>
        </w:tc>
        <w:tc>
          <w:tcPr>
            <w:tcW w:w="0" w:type="auto"/>
            <w:hideMark/>
          </w:tcPr>
          <w:p w14:paraId="720B578D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Raw material for hydrogen production</w:t>
            </w:r>
          </w:p>
        </w:tc>
      </w:tr>
      <w:tr w:rsidR="006B760C" w:rsidRPr="006B760C" w14:paraId="2FB216EE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F928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Hydrogen storage tanks</w:t>
            </w:r>
          </w:p>
        </w:tc>
        <w:tc>
          <w:tcPr>
            <w:tcW w:w="0" w:type="auto"/>
            <w:hideMark/>
          </w:tcPr>
          <w:p w14:paraId="36C49C6F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Store produced hydrogen</w:t>
            </w:r>
          </w:p>
        </w:tc>
      </w:tr>
      <w:tr w:rsidR="006B760C" w:rsidRPr="006B760C" w14:paraId="1016C5CA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682AC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Fuel cells / engines</w:t>
            </w:r>
          </w:p>
        </w:tc>
        <w:tc>
          <w:tcPr>
            <w:tcW w:w="0" w:type="auto"/>
            <w:hideMark/>
          </w:tcPr>
          <w:p w14:paraId="066FF500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Use hydrogen to produce energy</w:t>
            </w:r>
          </w:p>
        </w:tc>
      </w:tr>
    </w:tbl>
    <w:p w14:paraId="54AE801E" w14:textId="77777777" w:rsidR="006B760C" w:rsidRPr="006B760C" w:rsidRDefault="00000000" w:rsidP="006B760C">
      <w:r>
        <w:pict w14:anchorId="040C57BB">
          <v:rect id="_x0000_i1120" style="width:0;height:1.5pt" o:hralign="center" o:hrstd="t" o:hr="t" fillcolor="#a0a0a0" stroked="f"/>
        </w:pict>
      </w:r>
    </w:p>
    <w:p w14:paraId="4575DF68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Working of Green Hydrogen Production</w:t>
      </w:r>
    </w:p>
    <w:p w14:paraId="560870D2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lastRenderedPageBreak/>
        <w:t>Step 1 — Renewable Electricity</w:t>
      </w:r>
    </w:p>
    <w:p w14:paraId="1CDD128A" w14:textId="77777777" w:rsidR="006B760C" w:rsidRPr="006B760C" w:rsidRDefault="006B760C" w:rsidP="006B760C">
      <w:r w:rsidRPr="006B760C">
        <w:t xml:space="preserve">Electricity is generated using </w:t>
      </w:r>
      <w:r w:rsidRPr="006B760C">
        <w:rPr>
          <w:b/>
          <w:bCs/>
        </w:rPr>
        <w:t>solar panels or wind turbines</w:t>
      </w:r>
      <w:r w:rsidRPr="006B760C">
        <w:t>.</w:t>
      </w:r>
    </w:p>
    <w:p w14:paraId="681D0156" w14:textId="77777777" w:rsidR="006B760C" w:rsidRPr="006B760C" w:rsidRDefault="00000000" w:rsidP="006B760C">
      <w:r>
        <w:pict w14:anchorId="688E463F">
          <v:rect id="_x0000_i1121" style="width:0;height:1.5pt" o:hralign="center" o:hrstd="t" o:hr="t" fillcolor="#a0a0a0" stroked="f"/>
        </w:pict>
      </w:r>
    </w:p>
    <w:p w14:paraId="3BC92BD7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2 — Electrolysis</w:t>
      </w:r>
    </w:p>
    <w:p w14:paraId="2FA3AAA7" w14:textId="77777777" w:rsidR="006B760C" w:rsidRPr="006B760C" w:rsidRDefault="006B760C" w:rsidP="006B760C">
      <w:r w:rsidRPr="006B760C">
        <w:t xml:space="preserve">Electric current passes through water in the </w:t>
      </w:r>
      <w:proofErr w:type="spellStart"/>
      <w:r w:rsidRPr="006B760C">
        <w:rPr>
          <w:b/>
          <w:bCs/>
        </w:rPr>
        <w:t>electrolyzer</w:t>
      </w:r>
      <w:proofErr w:type="spellEnd"/>
      <w:r w:rsidRPr="006B760C">
        <w:t>, splitting water molecules.</w:t>
      </w:r>
    </w:p>
    <w:p w14:paraId="34D69073" w14:textId="77777777" w:rsidR="006B760C" w:rsidRPr="006B760C" w:rsidRDefault="00000000" w:rsidP="006B760C">
      <w:r>
        <w:pict w14:anchorId="3529CA43">
          <v:rect id="_x0000_i1122" style="width:0;height:1.5pt" o:hralign="center" o:hrstd="t" o:hr="t" fillcolor="#a0a0a0" stroked="f"/>
        </w:pict>
      </w:r>
    </w:p>
    <w:p w14:paraId="26706611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3 — Hydrogen Production</w:t>
      </w:r>
    </w:p>
    <w:p w14:paraId="41086F4B" w14:textId="77777777" w:rsidR="006B760C" w:rsidRPr="006B760C" w:rsidRDefault="006B760C" w:rsidP="006B760C">
      <w:r w:rsidRPr="006B760C">
        <w:t xml:space="preserve">Hydrogen gas is produced at the </w:t>
      </w:r>
      <w:r w:rsidRPr="006B760C">
        <w:rPr>
          <w:b/>
          <w:bCs/>
        </w:rPr>
        <w:t>cathode</w:t>
      </w:r>
      <w:r w:rsidRPr="006B760C">
        <w:t xml:space="preserve">, and oxygen is produced at the </w:t>
      </w:r>
      <w:r w:rsidRPr="006B760C">
        <w:rPr>
          <w:b/>
          <w:bCs/>
        </w:rPr>
        <w:t>anode</w:t>
      </w:r>
      <w:r w:rsidRPr="006B760C">
        <w:t>.</w:t>
      </w:r>
    </w:p>
    <w:p w14:paraId="7BA27745" w14:textId="77777777" w:rsidR="006B760C" w:rsidRPr="006B760C" w:rsidRDefault="00000000" w:rsidP="006B760C">
      <w:r>
        <w:pict w14:anchorId="1F412AFB">
          <v:rect id="_x0000_i1123" style="width:0;height:1.5pt" o:hralign="center" o:hrstd="t" o:hr="t" fillcolor="#a0a0a0" stroked="f"/>
        </w:pict>
      </w:r>
    </w:p>
    <w:p w14:paraId="22C688E8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4 — Storage</w:t>
      </w:r>
    </w:p>
    <w:p w14:paraId="357EE30E" w14:textId="77777777" w:rsidR="006B760C" w:rsidRPr="006B760C" w:rsidRDefault="006B760C" w:rsidP="006B760C">
      <w:r w:rsidRPr="006B760C">
        <w:t xml:space="preserve">Hydrogen gas is collected and stored in </w:t>
      </w:r>
      <w:r w:rsidRPr="006B760C">
        <w:rPr>
          <w:b/>
          <w:bCs/>
        </w:rPr>
        <w:t>high-pressure tanks</w:t>
      </w:r>
      <w:r w:rsidRPr="006B760C">
        <w:t>.</w:t>
      </w:r>
    </w:p>
    <w:p w14:paraId="5FD96175" w14:textId="77777777" w:rsidR="006B760C" w:rsidRPr="006B760C" w:rsidRDefault="00000000" w:rsidP="006B760C">
      <w:r>
        <w:pict w14:anchorId="221AB355">
          <v:rect id="_x0000_i1124" style="width:0;height:1.5pt" o:hralign="center" o:hrstd="t" o:hr="t" fillcolor="#a0a0a0" stroked="f"/>
        </w:pict>
      </w:r>
    </w:p>
    <w:p w14:paraId="317CA962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Step 5 — Energy Use</w:t>
      </w:r>
    </w:p>
    <w:p w14:paraId="167AF350" w14:textId="77777777" w:rsidR="006B760C" w:rsidRPr="006B760C" w:rsidRDefault="006B760C" w:rsidP="006B760C">
      <w:r w:rsidRPr="006B760C">
        <w:t xml:space="preserve">Hydrogen can be used in </w:t>
      </w:r>
      <w:r w:rsidRPr="006B760C">
        <w:rPr>
          <w:b/>
          <w:bCs/>
        </w:rPr>
        <w:t>fuel cells, vehicles, and power generation systems</w:t>
      </w:r>
      <w:r w:rsidRPr="006B760C">
        <w:t>.</w:t>
      </w:r>
    </w:p>
    <w:p w14:paraId="05D50E52" w14:textId="77777777" w:rsidR="006B760C" w:rsidRPr="006B760C" w:rsidRDefault="00000000" w:rsidP="006B760C">
      <w:r>
        <w:pict w14:anchorId="755E76AD">
          <v:rect id="_x0000_i1125" style="width:0;height:1.5pt" o:hralign="center" o:hrstd="t" o:hr="t" fillcolor="#a0a0a0" stroked="f"/>
        </w:pict>
      </w:r>
    </w:p>
    <w:p w14:paraId="5993137D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Applications of Green Hydrogen</w:t>
      </w:r>
    </w:p>
    <w:p w14:paraId="7A5F88FC" w14:textId="77777777" w:rsidR="006B760C" w:rsidRPr="006B760C" w:rsidRDefault="006B760C" w:rsidP="006B760C">
      <w:r w:rsidRPr="006B760C">
        <w:t>Green hydrogen is used in:</w:t>
      </w:r>
    </w:p>
    <w:p w14:paraId="3E171EF0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hydrogen fuel cell vehicles</w:t>
      </w:r>
    </w:p>
    <w:p w14:paraId="180AAC8A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electricity generation</w:t>
      </w:r>
    </w:p>
    <w:p w14:paraId="6C89EB51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industrial processes (steel production)</w:t>
      </w:r>
    </w:p>
    <w:p w14:paraId="021583AE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energy storage systems</w:t>
      </w:r>
    </w:p>
    <w:p w14:paraId="0E696A6E" w14:textId="77777777" w:rsidR="006B760C" w:rsidRPr="006B760C" w:rsidRDefault="006B760C" w:rsidP="006B760C">
      <w:pPr>
        <w:numPr>
          <w:ilvl w:val="0"/>
          <w:numId w:val="29"/>
        </w:numPr>
      </w:pPr>
      <w:r w:rsidRPr="006B760C">
        <w:t>fertilizer production</w:t>
      </w:r>
    </w:p>
    <w:p w14:paraId="7D24A49F" w14:textId="77777777" w:rsidR="006B760C" w:rsidRPr="006B760C" w:rsidRDefault="00000000" w:rsidP="006B760C">
      <w:r>
        <w:pict w14:anchorId="43FBD0E5">
          <v:rect id="_x0000_i1126" style="width:0;height:1.5pt" o:hralign="center" o:hrstd="t" o:hr="t" fillcolor="#a0a0a0" stroked="f"/>
        </w:pict>
      </w:r>
    </w:p>
    <w:p w14:paraId="01CC747B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Advantages of Green Hydrogen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4669"/>
      </w:tblGrid>
      <w:tr w:rsidR="006B760C" w:rsidRPr="006B760C" w14:paraId="584E7812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D4AF5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Advantage</w:t>
            </w:r>
          </w:p>
        </w:tc>
        <w:tc>
          <w:tcPr>
            <w:tcW w:w="0" w:type="auto"/>
            <w:hideMark/>
          </w:tcPr>
          <w:p w14:paraId="7C515C4A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146EED3A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127A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Clean fuel</w:t>
            </w:r>
          </w:p>
        </w:tc>
        <w:tc>
          <w:tcPr>
            <w:tcW w:w="0" w:type="auto"/>
            <w:hideMark/>
          </w:tcPr>
          <w:p w14:paraId="0B3BE939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Produces only water as by-product</w:t>
            </w:r>
          </w:p>
        </w:tc>
      </w:tr>
      <w:tr w:rsidR="006B760C" w:rsidRPr="006B760C" w14:paraId="0B835EC4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F826A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</w:t>
            </w:r>
          </w:p>
        </w:tc>
        <w:tc>
          <w:tcPr>
            <w:tcW w:w="0" w:type="auto"/>
            <w:hideMark/>
          </w:tcPr>
          <w:p w14:paraId="628B0D20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Produced using renewable energy</w:t>
            </w:r>
          </w:p>
        </w:tc>
      </w:tr>
      <w:tr w:rsidR="006B760C" w:rsidRPr="006B760C" w14:paraId="2ED14CBD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74C62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Energy storage</w:t>
            </w:r>
          </w:p>
        </w:tc>
        <w:tc>
          <w:tcPr>
            <w:tcW w:w="0" w:type="auto"/>
            <w:hideMark/>
          </w:tcPr>
          <w:p w14:paraId="639A3ADE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Can store excess renewable energy</w:t>
            </w:r>
          </w:p>
        </w:tc>
      </w:tr>
      <w:tr w:rsidR="006B760C" w:rsidRPr="006B760C" w14:paraId="5C8DF27C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9AC54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Versatile</w:t>
            </w:r>
          </w:p>
        </w:tc>
        <w:tc>
          <w:tcPr>
            <w:tcW w:w="0" w:type="auto"/>
            <w:hideMark/>
          </w:tcPr>
          <w:p w14:paraId="0CD4D8CD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Used in transport, industry, and power generation</w:t>
            </w:r>
          </w:p>
        </w:tc>
      </w:tr>
    </w:tbl>
    <w:p w14:paraId="4C9C59DC" w14:textId="77777777" w:rsidR="006B760C" w:rsidRPr="006B760C" w:rsidRDefault="00000000" w:rsidP="006B760C">
      <w:r>
        <w:pict w14:anchorId="2E89B962">
          <v:rect id="_x0000_i1127" style="width:0;height:1.5pt" o:hralign="center" o:hrstd="t" o:hr="t" fillcolor="#a0a0a0" stroked="f"/>
        </w:pict>
      </w:r>
    </w:p>
    <w:p w14:paraId="25302C75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Limitations of Green Hydrogen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07"/>
        <w:gridCol w:w="4746"/>
      </w:tblGrid>
      <w:tr w:rsidR="006B760C" w:rsidRPr="006B760C" w14:paraId="3FC724D2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64EAF" w14:textId="77777777" w:rsidR="006B760C" w:rsidRPr="006B760C" w:rsidRDefault="006B760C" w:rsidP="006B760C">
            <w:pPr>
              <w:spacing w:after="160" w:line="259" w:lineRule="auto"/>
            </w:pPr>
            <w:r w:rsidRPr="006B760C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0CA562AC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7E7D4D0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DC58F1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High production cost</w:t>
            </w:r>
          </w:p>
        </w:tc>
        <w:tc>
          <w:tcPr>
            <w:tcW w:w="0" w:type="auto"/>
            <w:hideMark/>
          </w:tcPr>
          <w:p w14:paraId="014CE86D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B760C">
              <w:t>Electrolyzers</w:t>
            </w:r>
            <w:proofErr w:type="spellEnd"/>
            <w:r w:rsidRPr="006B760C">
              <w:t xml:space="preserve"> and renewable systems are expensive</w:t>
            </w:r>
          </w:p>
        </w:tc>
      </w:tr>
      <w:tr w:rsidR="006B760C" w:rsidRPr="006B760C" w14:paraId="3C416A1B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0DE90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Energy intensive</w:t>
            </w:r>
          </w:p>
        </w:tc>
        <w:tc>
          <w:tcPr>
            <w:tcW w:w="0" w:type="auto"/>
            <w:hideMark/>
          </w:tcPr>
          <w:p w14:paraId="4466F13C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Requires large amount of electricity</w:t>
            </w:r>
          </w:p>
        </w:tc>
      </w:tr>
      <w:tr w:rsidR="006B760C" w:rsidRPr="006B760C" w14:paraId="212F699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06972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Storage challenges</w:t>
            </w:r>
          </w:p>
        </w:tc>
        <w:tc>
          <w:tcPr>
            <w:tcW w:w="0" w:type="auto"/>
            <w:hideMark/>
          </w:tcPr>
          <w:p w14:paraId="232A19E0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Hydrogen storage and transport are difficult</w:t>
            </w:r>
          </w:p>
        </w:tc>
      </w:tr>
    </w:tbl>
    <w:p w14:paraId="32F276B6" w14:textId="77777777" w:rsidR="006B760C" w:rsidRPr="006B760C" w:rsidRDefault="00000000" w:rsidP="006B760C">
      <w:r>
        <w:pict w14:anchorId="7499B66C">
          <v:rect id="_x0000_i1128" style="width:0;height:1.5pt" o:hralign="center" o:hrstd="t" o:hr="t" fillcolor="#a0a0a0" stroked="f"/>
        </w:pict>
      </w:r>
    </w:p>
    <w:p w14:paraId="1AC0E814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Importance of Green Hydrogen</w:t>
      </w:r>
    </w:p>
    <w:p w14:paraId="75941770" w14:textId="77777777" w:rsidR="006B760C" w:rsidRPr="006B760C" w:rsidRDefault="006B760C" w:rsidP="006B760C">
      <w:r w:rsidRPr="006B760C">
        <w:t>Green hydrogen is important for:</w:t>
      </w:r>
    </w:p>
    <w:p w14:paraId="4D540B2A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reducing carbon emissions</w:t>
      </w:r>
    </w:p>
    <w:p w14:paraId="2C3D1E41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replacing fossil fuels in industries</w:t>
      </w:r>
    </w:p>
    <w:p w14:paraId="3FBE6ED7" w14:textId="77777777" w:rsidR="006B760C" w:rsidRPr="006B760C" w:rsidRDefault="006B760C" w:rsidP="006B760C">
      <w:pPr>
        <w:numPr>
          <w:ilvl w:val="0"/>
          <w:numId w:val="30"/>
        </w:numPr>
      </w:pPr>
      <w:r w:rsidRPr="006B760C">
        <w:t>supporting clean energy transition</w:t>
      </w:r>
    </w:p>
    <w:p w14:paraId="62ED0845" w14:textId="615881B1" w:rsidR="006B760C" w:rsidRDefault="006B760C" w:rsidP="006B760C">
      <w:pPr>
        <w:pBdr>
          <w:bottom w:val="single" w:sz="6" w:space="1" w:color="auto"/>
        </w:pBdr>
      </w:pPr>
      <w:r w:rsidRPr="006B760C">
        <w:t xml:space="preserve">Many countries are investing heavily in </w:t>
      </w:r>
      <w:r w:rsidRPr="006B760C">
        <w:rPr>
          <w:b/>
          <w:bCs/>
        </w:rPr>
        <w:t>hydrogen energy technologies</w:t>
      </w:r>
      <w:r w:rsidRPr="006B760C">
        <w:t>.</w:t>
      </w:r>
    </w:p>
    <w:p w14:paraId="280FDB7A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Why It Is Called “Green”</w:t>
      </w:r>
    </w:p>
    <w:p w14:paraId="03638C73" w14:textId="77777777" w:rsidR="006B760C" w:rsidRPr="006B760C" w:rsidRDefault="006B760C" w:rsidP="006B760C">
      <w:r w:rsidRPr="006B760C">
        <w:t>Hydrogen can be produced in different ways.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3033"/>
        <w:gridCol w:w="2234"/>
      </w:tblGrid>
      <w:tr w:rsidR="006B760C" w:rsidRPr="006B760C" w14:paraId="5BFF5C4B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FD15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Type</w:t>
            </w:r>
          </w:p>
        </w:tc>
        <w:tc>
          <w:tcPr>
            <w:tcW w:w="0" w:type="auto"/>
            <w:hideMark/>
          </w:tcPr>
          <w:p w14:paraId="02DE23D0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Production Method</w:t>
            </w:r>
          </w:p>
        </w:tc>
        <w:tc>
          <w:tcPr>
            <w:tcW w:w="0" w:type="auto"/>
            <w:hideMark/>
          </w:tcPr>
          <w:p w14:paraId="1F10A10E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Environmental Impact</w:t>
            </w:r>
          </w:p>
        </w:tc>
      </w:tr>
      <w:tr w:rsidR="006B760C" w:rsidRPr="006B760C" w14:paraId="59F48D93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4A1A7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Green hydrogen</w:t>
            </w:r>
          </w:p>
        </w:tc>
        <w:tc>
          <w:tcPr>
            <w:tcW w:w="0" w:type="auto"/>
            <w:hideMark/>
          </w:tcPr>
          <w:p w14:paraId="713A7FE5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Renewable energy electrolysis</w:t>
            </w:r>
          </w:p>
        </w:tc>
        <w:tc>
          <w:tcPr>
            <w:tcW w:w="0" w:type="auto"/>
            <w:hideMark/>
          </w:tcPr>
          <w:p w14:paraId="6C497AAF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No carbon emissions</w:t>
            </w:r>
          </w:p>
        </w:tc>
      </w:tr>
      <w:tr w:rsidR="006B760C" w:rsidRPr="006B760C" w14:paraId="1BF7FE39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81FF0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Grey hydrogen</w:t>
            </w:r>
          </w:p>
        </w:tc>
        <w:tc>
          <w:tcPr>
            <w:tcW w:w="0" w:type="auto"/>
            <w:hideMark/>
          </w:tcPr>
          <w:p w14:paraId="051E045F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Natural gas reforming</w:t>
            </w:r>
          </w:p>
        </w:tc>
        <w:tc>
          <w:tcPr>
            <w:tcW w:w="0" w:type="auto"/>
            <w:hideMark/>
          </w:tcPr>
          <w:p w14:paraId="6B9A5D3E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Produces CO₂</w:t>
            </w:r>
          </w:p>
        </w:tc>
      </w:tr>
      <w:tr w:rsidR="006B760C" w:rsidRPr="006B760C" w14:paraId="1BBACCA6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09D5D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Blue hydrogen</w:t>
            </w:r>
          </w:p>
        </w:tc>
        <w:tc>
          <w:tcPr>
            <w:tcW w:w="0" w:type="auto"/>
            <w:hideMark/>
          </w:tcPr>
          <w:p w14:paraId="2B01A54B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Fossil fuels with carbon capture</w:t>
            </w:r>
          </w:p>
        </w:tc>
        <w:tc>
          <w:tcPr>
            <w:tcW w:w="0" w:type="auto"/>
            <w:hideMark/>
          </w:tcPr>
          <w:p w14:paraId="792F0409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Reduced emissions</w:t>
            </w:r>
          </w:p>
        </w:tc>
      </w:tr>
    </w:tbl>
    <w:p w14:paraId="6849CE0D" w14:textId="77777777" w:rsidR="006B760C" w:rsidRPr="006B760C" w:rsidRDefault="006B760C" w:rsidP="006B760C">
      <w:r w:rsidRPr="006B760C">
        <w:t xml:space="preserve">Green hydrogen is the </w:t>
      </w:r>
      <w:r w:rsidRPr="006B760C">
        <w:rPr>
          <w:b/>
          <w:bCs/>
        </w:rPr>
        <w:t>cleanest form of hydrogen energy</w:t>
      </w:r>
      <w:r w:rsidRPr="006B760C">
        <w:t>.</w:t>
      </w:r>
    </w:p>
    <w:p w14:paraId="7272A914" w14:textId="77777777" w:rsidR="006B760C" w:rsidRPr="006B760C" w:rsidRDefault="00000000" w:rsidP="006B760C">
      <w:r>
        <w:pict w14:anchorId="51DC0110">
          <v:rect id="_x0000_i1129" style="width:0;height:1.5pt" o:hralign="center" o:hrstd="t" o:hr="t" fillcolor="#a0a0a0" stroked="f"/>
        </w:pict>
      </w:r>
    </w:p>
    <w:p w14:paraId="33CD54BC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Importance of Green Hydrogen</w:t>
      </w:r>
    </w:p>
    <w:p w14:paraId="67387C7F" w14:textId="77777777" w:rsidR="006B760C" w:rsidRPr="006B760C" w:rsidRDefault="006B760C" w:rsidP="006B760C">
      <w:r w:rsidRPr="006B760C">
        <w:t>Green hydrogen helps in:</w:t>
      </w:r>
    </w:p>
    <w:p w14:paraId="7D0D09EC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reducing greenhouse gas emissions</w:t>
      </w:r>
    </w:p>
    <w:p w14:paraId="78429140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replacing fossil fuels in industries</w:t>
      </w:r>
    </w:p>
    <w:p w14:paraId="2CCB4175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storing renewable energy</w:t>
      </w:r>
    </w:p>
    <w:p w14:paraId="0C9AED10" w14:textId="77777777" w:rsidR="006B760C" w:rsidRPr="006B760C" w:rsidRDefault="006B760C" w:rsidP="006B760C">
      <w:pPr>
        <w:numPr>
          <w:ilvl w:val="0"/>
          <w:numId w:val="31"/>
        </w:numPr>
      </w:pPr>
      <w:r w:rsidRPr="006B760C">
        <w:t>supporting clean transportation</w:t>
      </w:r>
    </w:p>
    <w:p w14:paraId="2E854433" w14:textId="77777777" w:rsidR="006B760C" w:rsidRPr="006B760C" w:rsidRDefault="00000000" w:rsidP="006B760C">
      <w:r>
        <w:pict w14:anchorId="0021B455">
          <v:rect id="_x0000_i1130" style="width:0;height:1.5pt" o:hralign="center" o:hrstd="t" o:hr="t" fillcolor="#a0a0a0" stroked="f"/>
        </w:pict>
      </w:r>
    </w:p>
    <w:p w14:paraId="499613A5" w14:textId="77777777" w:rsidR="006B760C" w:rsidRPr="006B760C" w:rsidRDefault="006B760C" w:rsidP="006B760C">
      <w:pPr>
        <w:rPr>
          <w:b/>
          <w:bCs/>
        </w:rPr>
      </w:pPr>
      <w:r w:rsidRPr="006B760C">
        <w:rPr>
          <w:b/>
          <w:bCs/>
        </w:rPr>
        <w:t>Key 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3318"/>
      </w:tblGrid>
      <w:tr w:rsidR="006B760C" w:rsidRPr="006B760C" w14:paraId="40B7344D" w14:textId="77777777" w:rsidTr="006B76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C86D9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Advantage</w:t>
            </w:r>
          </w:p>
        </w:tc>
        <w:tc>
          <w:tcPr>
            <w:tcW w:w="0" w:type="auto"/>
            <w:hideMark/>
          </w:tcPr>
          <w:p w14:paraId="4D4DE782" w14:textId="77777777" w:rsidR="006B760C" w:rsidRPr="006B760C" w:rsidRDefault="006B760C" w:rsidP="006B760C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Explanation</w:t>
            </w:r>
          </w:p>
        </w:tc>
      </w:tr>
      <w:tr w:rsidR="006B760C" w:rsidRPr="006B760C" w14:paraId="58049419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E5227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Clean fuel</w:t>
            </w:r>
          </w:p>
        </w:tc>
        <w:tc>
          <w:tcPr>
            <w:tcW w:w="0" w:type="auto"/>
            <w:hideMark/>
          </w:tcPr>
          <w:p w14:paraId="70827662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Produces only water when used</w:t>
            </w:r>
          </w:p>
        </w:tc>
      </w:tr>
      <w:tr w:rsidR="006B760C" w:rsidRPr="006B760C" w14:paraId="2927AB8C" w14:textId="77777777" w:rsidTr="006B76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25EB8" w14:textId="77777777" w:rsidR="006B760C" w:rsidRPr="006B760C" w:rsidRDefault="006B760C" w:rsidP="006B760C">
            <w:pPr>
              <w:spacing w:after="160" w:line="259" w:lineRule="auto"/>
            </w:pPr>
            <w:r w:rsidRPr="006B760C">
              <w:t>Renewable</w:t>
            </w:r>
          </w:p>
        </w:tc>
        <w:tc>
          <w:tcPr>
            <w:tcW w:w="0" w:type="auto"/>
            <w:hideMark/>
          </w:tcPr>
          <w:p w14:paraId="4FE8984D" w14:textId="77777777" w:rsidR="006B760C" w:rsidRPr="006B760C" w:rsidRDefault="006B760C" w:rsidP="006B760C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760C">
              <w:t>Produced using renewable energy</w:t>
            </w:r>
          </w:p>
        </w:tc>
      </w:tr>
      <w:tr w:rsidR="006B760C" w:rsidRPr="006B760C" w14:paraId="76B79151" w14:textId="77777777" w:rsidTr="006B76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CF113" w14:textId="77777777" w:rsidR="006B760C" w:rsidRPr="006B760C" w:rsidRDefault="006B760C" w:rsidP="006B760C">
            <w:pPr>
              <w:spacing w:after="160" w:line="259" w:lineRule="auto"/>
            </w:pPr>
            <w:r w:rsidRPr="006B760C">
              <w:lastRenderedPageBreak/>
              <w:t>Energy storage</w:t>
            </w:r>
          </w:p>
        </w:tc>
        <w:tc>
          <w:tcPr>
            <w:tcW w:w="0" w:type="auto"/>
            <w:hideMark/>
          </w:tcPr>
          <w:p w14:paraId="29E9503A" w14:textId="77777777" w:rsidR="006B760C" w:rsidRPr="006B760C" w:rsidRDefault="006B760C" w:rsidP="006B760C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B760C">
              <w:t>Stores excess renewable electricity</w:t>
            </w:r>
          </w:p>
        </w:tc>
      </w:tr>
    </w:tbl>
    <w:p w14:paraId="724AF4ED" w14:textId="77777777" w:rsidR="006B760C" w:rsidRDefault="006B760C" w:rsidP="006B760C">
      <w:pPr>
        <w:pBdr>
          <w:bottom w:val="single" w:sz="6" w:space="1" w:color="auto"/>
        </w:pBdr>
      </w:pPr>
    </w:p>
    <w:p w14:paraId="69BF9303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Production of Hydrogen (Electrolysis of Water Using Renewable Electricity)</w:t>
      </w:r>
    </w:p>
    <w:p w14:paraId="102F75BE" w14:textId="18D7CCF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794E76">
        <w:t xml:space="preserve">Hydrogen can be produced by </w:t>
      </w:r>
      <w:r w:rsidRPr="00794E76">
        <w:rPr>
          <w:b/>
          <w:bCs/>
        </w:rPr>
        <w:t>electrolysis of water</w:t>
      </w:r>
      <w:r w:rsidRPr="00794E76">
        <w:t>, a process in which electricity is used to split water molecules into hydrogen and oxygen gases.</w:t>
      </w:r>
    </w:p>
    <w:p w14:paraId="07C4B871" w14:textId="77777777" w:rsidR="00794E76" w:rsidRPr="00794E76" w:rsidRDefault="00794E76" w:rsidP="00794E76">
      <w:r w:rsidRPr="00794E76">
        <w:t xml:space="preserve">When the electricity used for electrolysis comes from </w:t>
      </w:r>
      <w:r w:rsidRPr="00794E76">
        <w:rPr>
          <w:b/>
          <w:bCs/>
        </w:rPr>
        <w:t>renewable energy sources such as solar, wind, or hydropower</w:t>
      </w:r>
      <w:r w:rsidRPr="00794E76">
        <w:t xml:space="preserve">, the hydrogen produced is called </w:t>
      </w:r>
      <w:r w:rsidRPr="00794E76">
        <w:rPr>
          <w:b/>
          <w:bCs/>
        </w:rPr>
        <w:t>green hydrogen</w:t>
      </w:r>
      <w:r w:rsidRPr="00794E76">
        <w:t>.</w:t>
      </w:r>
    </w:p>
    <w:p w14:paraId="20E4864B" w14:textId="77777777" w:rsidR="00794E76" w:rsidRPr="00794E76" w:rsidRDefault="00000000" w:rsidP="00794E76">
      <w:r>
        <w:pict w14:anchorId="57B0ED86">
          <v:rect id="_x0000_i1131" style="width:0;height:1.5pt" o:hralign="center" o:hrstd="t" o:hr="t" fillcolor="#a0a0a0" stroked="f"/>
        </w:pict>
      </w:r>
    </w:p>
    <w:p w14:paraId="7A00AA6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Principle of Hydrogen Production</w:t>
      </w:r>
    </w:p>
    <w:p w14:paraId="06965CB5" w14:textId="77777777" w:rsidR="00794E76" w:rsidRPr="00794E76" w:rsidRDefault="00794E76" w:rsidP="00794E76">
      <w:r w:rsidRPr="00794E76">
        <w:t xml:space="preserve">The production of hydrogen through electrolysis is based on the principle that </w:t>
      </w:r>
      <w:r w:rsidRPr="00794E76">
        <w:rPr>
          <w:b/>
          <w:bCs/>
        </w:rPr>
        <w:t>electric current passing through water can break the chemical bonds between hydrogen and oxygen atoms</w:t>
      </w:r>
      <w:r w:rsidRPr="00794E76">
        <w:t>.</w:t>
      </w:r>
    </w:p>
    <w:p w14:paraId="516F4838" w14:textId="77777777" w:rsidR="00794E76" w:rsidRPr="00794E76" w:rsidRDefault="00794E76" w:rsidP="00794E76">
      <w:r w:rsidRPr="00794E76">
        <w:t>Water contains:</w:t>
      </w:r>
    </w:p>
    <w:p w14:paraId="35327C96" w14:textId="55BE58D2" w:rsidR="00794E76" w:rsidRPr="00794E76" w:rsidRDefault="00000000" w:rsidP="00794E7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</m:oMath>
      </m:oMathPara>
    </w:p>
    <w:p w14:paraId="6CE26413" w14:textId="77777777" w:rsidR="00794E76" w:rsidRPr="00794E76" w:rsidRDefault="00794E76" w:rsidP="00794E76">
      <w:r w:rsidRPr="00794E76">
        <w:t>When electricity flows through water, it splits into:</w:t>
      </w:r>
    </w:p>
    <w:p w14:paraId="44262816" w14:textId="2C447F7D" w:rsidR="00794E76" w:rsidRPr="00794E76" w:rsidRDefault="00794E76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6DC9F26" w14:textId="77777777" w:rsidR="00794E76" w:rsidRPr="00794E76" w:rsidRDefault="00794E76" w:rsidP="00794E76">
      <w:r w:rsidRPr="00794E76">
        <w:t>This means:</w:t>
      </w:r>
    </w:p>
    <w:p w14:paraId="58D22F66" w14:textId="77777777" w:rsidR="00794E76" w:rsidRPr="00794E76" w:rsidRDefault="00794E76" w:rsidP="00794E76">
      <w:r w:rsidRPr="00794E76">
        <w:t>Water → Hydrogen gas + Oxygen gas.</w:t>
      </w:r>
    </w:p>
    <w:p w14:paraId="1271378C" w14:textId="77777777" w:rsidR="00794E76" w:rsidRPr="00794E76" w:rsidRDefault="00000000" w:rsidP="00794E76">
      <w:r>
        <w:pict w14:anchorId="39951754">
          <v:rect id="_x0000_i1132" style="width:0;height:1.5pt" o:hralign="center" o:hrstd="t" o:hr="t" fillcolor="#a0a0a0" stroked="f"/>
        </w:pict>
      </w:r>
    </w:p>
    <w:p w14:paraId="1C6CA10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Electrolysis Process</w:t>
      </w:r>
    </w:p>
    <w:p w14:paraId="0E6A0846" w14:textId="77777777" w:rsidR="00794E76" w:rsidRPr="00794E76" w:rsidRDefault="00794E76" w:rsidP="00794E76">
      <w:r w:rsidRPr="00794E76">
        <w:t xml:space="preserve">Electrolysis takes place in a device called an </w:t>
      </w:r>
      <w:proofErr w:type="spellStart"/>
      <w:r w:rsidRPr="00794E76">
        <w:rPr>
          <w:b/>
          <w:bCs/>
        </w:rPr>
        <w:t>electrolyzer</w:t>
      </w:r>
      <w:proofErr w:type="spellEnd"/>
      <w:r w:rsidRPr="00794E76">
        <w:t>.</w:t>
      </w:r>
    </w:p>
    <w:p w14:paraId="046CDF03" w14:textId="40D51B36" w:rsidR="00794E76" w:rsidRPr="00794E76" w:rsidRDefault="00794E76" w:rsidP="00794E76">
      <w:r w:rsidRPr="00794E76">
        <w:rPr>
          <w:noProof/>
        </w:rPr>
        <w:drawing>
          <wp:inline distT="0" distB="0" distL="0" distR="0" wp14:anchorId="27ACCFB4" wp14:editId="0364E36A">
            <wp:extent cx="5731510" cy="2849526"/>
            <wp:effectExtent l="0" t="0" r="2540" b="8255"/>
            <wp:docPr id="90574931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2" cy="285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4207F" w14:textId="77777777" w:rsidR="00794E76" w:rsidRPr="00794E76" w:rsidRDefault="00000000" w:rsidP="00794E76">
      <w:r>
        <w:pict w14:anchorId="3AB77823">
          <v:rect id="_x0000_i1133" style="width:0;height:1.5pt" o:hralign="center" o:hrstd="t" o:hr="t" fillcolor="#a0a0a0" stroked="f"/>
        </w:pict>
      </w:r>
    </w:p>
    <w:p w14:paraId="1C4FA100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Main Components of Electrolysis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3"/>
        <w:gridCol w:w="3379"/>
      </w:tblGrid>
      <w:tr w:rsidR="00794E76" w:rsidRPr="00794E76" w14:paraId="2FBDC96E" w14:textId="77777777" w:rsidTr="00794E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02FF4" w14:textId="77777777" w:rsidR="00794E76" w:rsidRPr="00794E76" w:rsidRDefault="00794E76" w:rsidP="00794E76">
            <w:pPr>
              <w:spacing w:after="160" w:line="259" w:lineRule="auto"/>
            </w:pPr>
            <w:r w:rsidRPr="00794E76">
              <w:lastRenderedPageBreak/>
              <w:t>Component</w:t>
            </w:r>
          </w:p>
        </w:tc>
        <w:tc>
          <w:tcPr>
            <w:tcW w:w="0" w:type="auto"/>
            <w:hideMark/>
          </w:tcPr>
          <w:p w14:paraId="749C6AE5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Function</w:t>
            </w:r>
          </w:p>
        </w:tc>
      </w:tr>
      <w:tr w:rsidR="00794E76" w:rsidRPr="00794E76" w14:paraId="302F6D63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54CB7" w14:textId="77777777" w:rsidR="00794E76" w:rsidRPr="00794E76" w:rsidRDefault="00794E76" w:rsidP="00794E76">
            <w:pPr>
              <w:spacing w:after="160" w:line="259" w:lineRule="auto"/>
            </w:pPr>
            <w:proofErr w:type="spellStart"/>
            <w:r w:rsidRPr="00794E76">
              <w:t>Electrolyzer</w:t>
            </w:r>
            <w:proofErr w:type="spellEnd"/>
          </w:p>
        </w:tc>
        <w:tc>
          <w:tcPr>
            <w:tcW w:w="0" w:type="auto"/>
            <w:hideMark/>
          </w:tcPr>
          <w:p w14:paraId="5DBCD475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Device where water splitting occurs</w:t>
            </w:r>
          </w:p>
        </w:tc>
      </w:tr>
      <w:tr w:rsidR="00794E76" w:rsidRPr="00794E76" w14:paraId="7F9C6E60" w14:textId="77777777" w:rsidTr="00794E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4437C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Electrodes</w:t>
            </w:r>
          </w:p>
        </w:tc>
        <w:tc>
          <w:tcPr>
            <w:tcW w:w="0" w:type="auto"/>
            <w:hideMark/>
          </w:tcPr>
          <w:p w14:paraId="3B1DC1B1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Conduct electricity in water</w:t>
            </w:r>
          </w:p>
        </w:tc>
      </w:tr>
      <w:tr w:rsidR="00794E76" w:rsidRPr="00794E76" w14:paraId="60F4F53A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3593A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Electrolyte</w:t>
            </w:r>
          </w:p>
        </w:tc>
        <w:tc>
          <w:tcPr>
            <w:tcW w:w="0" w:type="auto"/>
            <w:hideMark/>
          </w:tcPr>
          <w:p w14:paraId="45C2E5C1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Conducts electric current</w:t>
            </w:r>
          </w:p>
        </w:tc>
      </w:tr>
      <w:tr w:rsidR="00794E76" w:rsidRPr="00794E76" w14:paraId="4B2579B4" w14:textId="77777777" w:rsidTr="00794E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0A34A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Renewable electricity source</w:t>
            </w:r>
          </w:p>
        </w:tc>
        <w:tc>
          <w:tcPr>
            <w:tcW w:w="0" w:type="auto"/>
            <w:hideMark/>
          </w:tcPr>
          <w:p w14:paraId="6C3512F7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Provides electrical energy</w:t>
            </w:r>
          </w:p>
        </w:tc>
      </w:tr>
      <w:tr w:rsidR="00794E76" w:rsidRPr="00794E76" w14:paraId="48928C69" w14:textId="77777777" w:rsidTr="00794E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BABE7C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Hydrogen storage tank</w:t>
            </w:r>
          </w:p>
        </w:tc>
        <w:tc>
          <w:tcPr>
            <w:tcW w:w="0" w:type="auto"/>
            <w:hideMark/>
          </w:tcPr>
          <w:p w14:paraId="522AA1EB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Stores produced hydrogen</w:t>
            </w:r>
          </w:p>
        </w:tc>
      </w:tr>
    </w:tbl>
    <w:p w14:paraId="39218265" w14:textId="77777777" w:rsidR="00794E76" w:rsidRPr="00794E76" w:rsidRDefault="00000000" w:rsidP="00794E76">
      <w:r>
        <w:pict w14:anchorId="2B88BC65">
          <v:rect id="_x0000_i1134" style="width:0;height:1.5pt" o:hralign="center" o:hrstd="t" o:hr="t" fillcolor="#a0a0a0" stroked="f"/>
        </w:pict>
      </w:r>
    </w:p>
    <w:p w14:paraId="559425E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Working of Electrolysis for Hydrogen Production</w:t>
      </w:r>
    </w:p>
    <w:p w14:paraId="2F7EADCA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1 — Renewable Electricity Supply</w:t>
      </w:r>
    </w:p>
    <w:p w14:paraId="29DDF1EE" w14:textId="77777777" w:rsidR="00794E76" w:rsidRPr="00794E76" w:rsidRDefault="00794E76" w:rsidP="00794E76">
      <w:r w:rsidRPr="00794E76">
        <w:t xml:space="preserve">Electricity is generated from </w:t>
      </w:r>
      <w:r w:rsidRPr="00794E76">
        <w:rPr>
          <w:b/>
          <w:bCs/>
        </w:rPr>
        <w:t>renewable sources such as solar panels or wind turbines</w:t>
      </w:r>
      <w:r w:rsidRPr="00794E76">
        <w:t>.</w:t>
      </w:r>
    </w:p>
    <w:p w14:paraId="4296FF3E" w14:textId="77777777" w:rsidR="00794E76" w:rsidRPr="00794E76" w:rsidRDefault="00000000" w:rsidP="00794E76">
      <w:r>
        <w:pict w14:anchorId="37B034D3">
          <v:rect id="_x0000_i1135" style="width:0;height:1.5pt" o:hralign="center" o:hrstd="t" o:hr="t" fillcolor="#a0a0a0" stroked="f"/>
        </w:pict>
      </w:r>
    </w:p>
    <w:p w14:paraId="35CAC7D0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 xml:space="preserve">Step 2 — Water Supply to </w:t>
      </w:r>
      <w:proofErr w:type="spellStart"/>
      <w:r w:rsidRPr="00794E76">
        <w:rPr>
          <w:b/>
          <w:bCs/>
        </w:rPr>
        <w:t>Electrolyzer</w:t>
      </w:r>
      <w:proofErr w:type="spellEnd"/>
    </w:p>
    <w:p w14:paraId="3F604BAE" w14:textId="77777777" w:rsidR="00794E76" w:rsidRPr="00794E76" w:rsidRDefault="00794E76" w:rsidP="00794E76">
      <w:r w:rsidRPr="00794E76">
        <w:t xml:space="preserve">Water is supplied to the </w:t>
      </w:r>
      <w:r w:rsidRPr="00794E76">
        <w:rPr>
          <w:b/>
          <w:bCs/>
        </w:rPr>
        <w:t>electrolysis chamber</w:t>
      </w:r>
      <w:r w:rsidRPr="00794E76">
        <w:t>.</w:t>
      </w:r>
    </w:p>
    <w:p w14:paraId="6C44393C" w14:textId="77777777" w:rsidR="00794E76" w:rsidRPr="00794E76" w:rsidRDefault="00000000" w:rsidP="00794E76">
      <w:r>
        <w:pict w14:anchorId="7DE75D16">
          <v:rect id="_x0000_i1136" style="width:0;height:1.5pt" o:hralign="center" o:hrstd="t" o:hr="t" fillcolor="#a0a0a0" stroked="f"/>
        </w:pict>
      </w:r>
    </w:p>
    <w:p w14:paraId="1054A9A3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3 — Electric Current Flow</w:t>
      </w:r>
    </w:p>
    <w:p w14:paraId="1AFC88FD" w14:textId="77777777" w:rsidR="00794E76" w:rsidRPr="00794E76" w:rsidRDefault="00794E76" w:rsidP="00794E76">
      <w:r w:rsidRPr="00794E76">
        <w:t xml:space="preserve">Electric current passes through the water via </w:t>
      </w:r>
      <w:r w:rsidRPr="00794E76">
        <w:rPr>
          <w:b/>
          <w:bCs/>
        </w:rPr>
        <w:t>two electrodes (anode and cathode)</w:t>
      </w:r>
      <w:r w:rsidRPr="00794E76">
        <w:t>.</w:t>
      </w:r>
    </w:p>
    <w:p w14:paraId="65202348" w14:textId="77777777" w:rsidR="00794E76" w:rsidRPr="00794E76" w:rsidRDefault="00000000" w:rsidP="00794E76">
      <w:r>
        <w:pict w14:anchorId="2FEB1E69">
          <v:rect id="_x0000_i1137" style="width:0;height:1.5pt" o:hralign="center" o:hrstd="t" o:hr="t" fillcolor="#a0a0a0" stroked="f"/>
        </w:pict>
      </w:r>
    </w:p>
    <w:p w14:paraId="1CF6650A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4 — Water Splitting</w:t>
      </w:r>
    </w:p>
    <w:p w14:paraId="338EE8FB" w14:textId="77777777" w:rsidR="00794E76" w:rsidRPr="00794E76" w:rsidRDefault="00794E76" w:rsidP="00794E76">
      <w:r w:rsidRPr="00794E76">
        <w:t>Water molecules break into hydrogen and oxygen gases.</w:t>
      </w:r>
    </w:p>
    <w:p w14:paraId="0C8CAF71" w14:textId="77777777" w:rsidR="00794E76" w:rsidRPr="00794E76" w:rsidRDefault="00794E76" w:rsidP="00794E76">
      <w:pPr>
        <w:numPr>
          <w:ilvl w:val="0"/>
          <w:numId w:val="32"/>
        </w:numPr>
      </w:pPr>
      <w:r w:rsidRPr="00794E76">
        <w:t xml:space="preserve">Hydrogen forms at the </w:t>
      </w:r>
      <w:r w:rsidRPr="00794E76">
        <w:rPr>
          <w:b/>
          <w:bCs/>
        </w:rPr>
        <w:t>cathode</w:t>
      </w:r>
    </w:p>
    <w:p w14:paraId="0C3335C1" w14:textId="77777777" w:rsidR="00794E76" w:rsidRPr="00794E76" w:rsidRDefault="00794E76" w:rsidP="00794E76">
      <w:pPr>
        <w:numPr>
          <w:ilvl w:val="0"/>
          <w:numId w:val="32"/>
        </w:numPr>
      </w:pPr>
      <w:r w:rsidRPr="00794E76">
        <w:t xml:space="preserve">Oxygen forms at the </w:t>
      </w:r>
      <w:r w:rsidRPr="00794E76">
        <w:rPr>
          <w:b/>
          <w:bCs/>
        </w:rPr>
        <w:t>anode</w:t>
      </w:r>
    </w:p>
    <w:p w14:paraId="23A1ED54" w14:textId="77777777" w:rsidR="00794E76" w:rsidRPr="00794E76" w:rsidRDefault="00000000" w:rsidP="00794E76">
      <w:r>
        <w:pict w14:anchorId="69FA8114">
          <v:rect id="_x0000_i1138" style="width:0;height:1.5pt" o:hralign="center" o:hrstd="t" o:hr="t" fillcolor="#a0a0a0" stroked="f"/>
        </w:pict>
      </w:r>
    </w:p>
    <w:p w14:paraId="161A7C8B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Step 5 — Gas Collection</w:t>
      </w:r>
    </w:p>
    <w:p w14:paraId="1128AFD9" w14:textId="77777777" w:rsidR="00794E76" w:rsidRPr="00794E76" w:rsidRDefault="00794E76" w:rsidP="00794E76">
      <w:r w:rsidRPr="00794E76">
        <w:t xml:space="preserve">The hydrogen gas is </w:t>
      </w:r>
      <w:r w:rsidRPr="00794E76">
        <w:rPr>
          <w:b/>
          <w:bCs/>
        </w:rPr>
        <w:t>collected and stored</w:t>
      </w:r>
      <w:r w:rsidRPr="00794E76">
        <w:t>, while oxygen may be released or used for industrial purposes.</w:t>
      </w:r>
    </w:p>
    <w:p w14:paraId="60EED905" w14:textId="77777777" w:rsidR="00794E76" w:rsidRPr="00794E76" w:rsidRDefault="00000000" w:rsidP="00794E76">
      <w:r>
        <w:pict w14:anchorId="4A36BB6D">
          <v:rect id="_x0000_i1139" style="width:0;height:1.5pt" o:hralign="center" o:hrstd="t" o:hr="t" fillcolor="#a0a0a0" stroked="f"/>
        </w:pict>
      </w:r>
    </w:p>
    <w:p w14:paraId="46086FB4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Chemical Reactions in Electrolysis</w:t>
      </w:r>
    </w:p>
    <w:p w14:paraId="4CB232E4" w14:textId="77777777" w:rsidR="00794E76" w:rsidRPr="00794E76" w:rsidRDefault="00794E76" w:rsidP="00794E76">
      <w:r w:rsidRPr="00794E76">
        <w:t>At Cathode:</w:t>
      </w:r>
    </w:p>
    <w:p w14:paraId="6B57413F" w14:textId="6879AB62" w:rsidR="00794E76" w:rsidRPr="00794E76" w:rsidRDefault="00794E76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+2O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</m:oMath>
      </m:oMathPara>
    </w:p>
    <w:p w14:paraId="0D6F07B9" w14:textId="77777777" w:rsidR="00794E76" w:rsidRPr="00794E76" w:rsidRDefault="00794E76" w:rsidP="00794E76">
      <w:r w:rsidRPr="00794E76">
        <w:t>At Anode:</w:t>
      </w:r>
    </w:p>
    <w:p w14:paraId="7788052B" w14:textId="57115CDA" w:rsidR="00794E76" w:rsidRPr="00794E76" w:rsidRDefault="00794E76" w:rsidP="00794E76">
      <m:oMathPara>
        <m:oMath>
          <m:r>
            <w:rPr>
              <w:rFonts w:ascii="Cambria Math" w:hAnsi="Cambria Math"/>
            </w:rPr>
            <m:t>4O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</m:oMath>
      </m:oMathPara>
    </w:p>
    <w:p w14:paraId="383B2EF8" w14:textId="77777777" w:rsidR="00794E76" w:rsidRPr="00794E76" w:rsidRDefault="00794E76" w:rsidP="00794E76">
      <w:r w:rsidRPr="00794E76">
        <w:lastRenderedPageBreak/>
        <w:t>Overall reaction:</w:t>
      </w:r>
    </w:p>
    <w:p w14:paraId="5185ACBF" w14:textId="4B70F845" w:rsidR="00794E76" w:rsidRPr="00794E76" w:rsidRDefault="001F572D" w:rsidP="00794E76"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O</m:t>
          </m:r>
          <m:r>
            <m:rPr>
              <m:sty m:val="p"/>
            </m:rPr>
            <w:rPr>
              <w:rFonts w:ascii="Cambria Math" w:hAnsi="Cambria Math"/>
            </w:rPr>
            <m:t>→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1040EE43" w14:textId="77777777" w:rsidR="00794E76" w:rsidRPr="00794E76" w:rsidRDefault="00000000" w:rsidP="00794E76">
      <w:r>
        <w:pict w14:anchorId="30C1124D">
          <v:rect id="_x0000_i1140" style="width:0;height:1.5pt" o:hralign="center" o:hrstd="t" o:hr="t" fillcolor="#a0a0a0" stroked="f"/>
        </w:pict>
      </w:r>
    </w:p>
    <w:p w14:paraId="26012FC5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Applications of Hydrogen Produced</w:t>
      </w:r>
    </w:p>
    <w:p w14:paraId="16927196" w14:textId="77777777" w:rsidR="00794E76" w:rsidRPr="00794E76" w:rsidRDefault="00794E76" w:rsidP="00794E76">
      <w:r w:rsidRPr="00794E76">
        <w:t>Hydrogen produced by electrolysis can be used for:</w:t>
      </w:r>
    </w:p>
    <w:p w14:paraId="0B1C32E1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hydrogen fuel cell vehicles</w:t>
      </w:r>
    </w:p>
    <w:p w14:paraId="53D89BBB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electricity generation</w:t>
      </w:r>
    </w:p>
    <w:p w14:paraId="37DB4567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industrial processes</w:t>
      </w:r>
    </w:p>
    <w:p w14:paraId="72024C8B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ammonia production</w:t>
      </w:r>
    </w:p>
    <w:p w14:paraId="5D3F5F50" w14:textId="77777777" w:rsidR="00794E76" w:rsidRPr="00794E76" w:rsidRDefault="00794E76" w:rsidP="00794E76">
      <w:pPr>
        <w:numPr>
          <w:ilvl w:val="0"/>
          <w:numId w:val="33"/>
        </w:numPr>
      </w:pPr>
      <w:r w:rsidRPr="00794E76">
        <w:t>energy storage systems</w:t>
      </w:r>
    </w:p>
    <w:p w14:paraId="633872C7" w14:textId="77777777" w:rsidR="00794E76" w:rsidRPr="00794E76" w:rsidRDefault="00000000" w:rsidP="00794E76">
      <w:r>
        <w:pict w14:anchorId="79E7D54F">
          <v:rect id="_x0000_i1141" style="width:0;height:1.5pt" o:hralign="center" o:hrstd="t" o:hr="t" fillcolor="#a0a0a0" stroked="f"/>
        </w:pict>
      </w:r>
    </w:p>
    <w:p w14:paraId="079819A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Advantages of Electrolysis Using Renewable Energy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9"/>
        <w:gridCol w:w="4180"/>
      </w:tblGrid>
      <w:tr w:rsidR="00794E76" w:rsidRPr="00794E76" w14:paraId="3E78F3CB" w14:textId="77777777" w:rsidTr="001F5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01F1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Advantage</w:t>
            </w:r>
          </w:p>
        </w:tc>
        <w:tc>
          <w:tcPr>
            <w:tcW w:w="0" w:type="auto"/>
            <w:hideMark/>
          </w:tcPr>
          <w:p w14:paraId="00E0786F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Explanation</w:t>
            </w:r>
          </w:p>
        </w:tc>
      </w:tr>
      <w:tr w:rsidR="00794E76" w:rsidRPr="00794E76" w14:paraId="2DD9E50A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D98CD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Clean process</w:t>
            </w:r>
          </w:p>
        </w:tc>
        <w:tc>
          <w:tcPr>
            <w:tcW w:w="0" w:type="auto"/>
            <w:hideMark/>
          </w:tcPr>
          <w:p w14:paraId="0D4BBE8D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Produces no carbon emissions</w:t>
            </w:r>
          </w:p>
        </w:tc>
      </w:tr>
      <w:tr w:rsidR="00794E76" w:rsidRPr="00794E76" w14:paraId="5AF69514" w14:textId="77777777" w:rsidTr="001F5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484DB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Renewable</w:t>
            </w:r>
          </w:p>
        </w:tc>
        <w:tc>
          <w:tcPr>
            <w:tcW w:w="0" w:type="auto"/>
            <w:hideMark/>
          </w:tcPr>
          <w:p w14:paraId="48D97F54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Uses solar or wind electricity</w:t>
            </w:r>
          </w:p>
        </w:tc>
      </w:tr>
      <w:tr w:rsidR="00794E76" w:rsidRPr="00794E76" w14:paraId="43F9690B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1F8C2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Energy storage</w:t>
            </w:r>
          </w:p>
        </w:tc>
        <w:tc>
          <w:tcPr>
            <w:tcW w:w="0" w:type="auto"/>
            <w:hideMark/>
          </w:tcPr>
          <w:p w14:paraId="6C70F1CE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94E76">
              <w:t>Stores excess renewable energy as hydrogen</w:t>
            </w:r>
          </w:p>
        </w:tc>
      </w:tr>
    </w:tbl>
    <w:p w14:paraId="523F928D" w14:textId="77777777" w:rsidR="00794E76" w:rsidRPr="00794E76" w:rsidRDefault="00000000" w:rsidP="00794E76">
      <w:r>
        <w:pict w14:anchorId="4DEF2086">
          <v:rect id="_x0000_i1142" style="width:0;height:1.5pt" o:hralign="center" o:hrstd="t" o:hr="t" fillcolor="#a0a0a0" stroked="f"/>
        </w:pict>
      </w:r>
    </w:p>
    <w:p w14:paraId="6BE616F8" w14:textId="77777777" w:rsidR="00794E76" w:rsidRPr="00794E76" w:rsidRDefault="00794E76" w:rsidP="00794E76">
      <w:pPr>
        <w:rPr>
          <w:b/>
          <w:bCs/>
        </w:rPr>
      </w:pPr>
      <w:r w:rsidRPr="00794E76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4"/>
        <w:gridCol w:w="4746"/>
      </w:tblGrid>
      <w:tr w:rsidR="00794E76" w:rsidRPr="00794E76" w14:paraId="26119552" w14:textId="77777777" w:rsidTr="001F57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C0993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Limitation</w:t>
            </w:r>
          </w:p>
        </w:tc>
        <w:tc>
          <w:tcPr>
            <w:tcW w:w="0" w:type="auto"/>
            <w:hideMark/>
          </w:tcPr>
          <w:p w14:paraId="69D83261" w14:textId="77777777" w:rsidR="00794E76" w:rsidRPr="00794E76" w:rsidRDefault="00794E76" w:rsidP="00794E7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Explanation</w:t>
            </w:r>
          </w:p>
        </w:tc>
      </w:tr>
      <w:tr w:rsidR="00794E76" w:rsidRPr="00794E76" w14:paraId="6D03134B" w14:textId="77777777" w:rsidTr="001F57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A3BB7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High cost</w:t>
            </w:r>
          </w:p>
        </w:tc>
        <w:tc>
          <w:tcPr>
            <w:tcW w:w="0" w:type="auto"/>
            <w:hideMark/>
          </w:tcPr>
          <w:p w14:paraId="36F1958D" w14:textId="77777777" w:rsidR="00794E76" w:rsidRPr="00794E76" w:rsidRDefault="00794E76" w:rsidP="00794E7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94E76">
              <w:t>Electrolyzers</w:t>
            </w:r>
            <w:proofErr w:type="spellEnd"/>
            <w:r w:rsidRPr="00794E76">
              <w:t xml:space="preserve"> and renewable systems are expensive</w:t>
            </w:r>
          </w:p>
        </w:tc>
      </w:tr>
      <w:tr w:rsidR="00794E76" w:rsidRPr="00794E76" w14:paraId="447B800F" w14:textId="77777777" w:rsidTr="001F57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8129E" w14:textId="77777777" w:rsidR="00794E76" w:rsidRPr="00794E76" w:rsidRDefault="00794E76" w:rsidP="00794E76">
            <w:pPr>
              <w:spacing w:after="160" w:line="259" w:lineRule="auto"/>
            </w:pPr>
            <w:r w:rsidRPr="00794E76">
              <w:t>Energy intensive</w:t>
            </w:r>
          </w:p>
        </w:tc>
        <w:tc>
          <w:tcPr>
            <w:tcW w:w="0" w:type="auto"/>
            <w:hideMark/>
          </w:tcPr>
          <w:p w14:paraId="12BF004F" w14:textId="77777777" w:rsidR="00794E76" w:rsidRPr="00794E76" w:rsidRDefault="00794E76" w:rsidP="00794E7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94E76">
              <w:t>Requires large amount of electricity</w:t>
            </w:r>
          </w:p>
        </w:tc>
      </w:tr>
    </w:tbl>
    <w:p w14:paraId="12711E3A" w14:textId="77777777" w:rsidR="00794E76" w:rsidRDefault="00794E76" w:rsidP="006B760C">
      <w:pPr>
        <w:pBdr>
          <w:bottom w:val="single" w:sz="6" w:space="1" w:color="auto"/>
        </w:pBdr>
      </w:pPr>
    </w:p>
    <w:p w14:paraId="5DDA3471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Hydrogen Storage</w:t>
      </w:r>
    </w:p>
    <w:p w14:paraId="171AC82B" w14:textId="77777777" w:rsidR="00A744D2" w:rsidRPr="00A744D2" w:rsidRDefault="00A744D2" w:rsidP="00A744D2">
      <w:r w:rsidRPr="00A744D2">
        <w:t xml:space="preserve">Hydrogen storage is an important part of the </w:t>
      </w:r>
      <w:r w:rsidRPr="00A744D2">
        <w:rPr>
          <w:b/>
          <w:bCs/>
        </w:rPr>
        <w:t>hydrogen energy system</w:t>
      </w:r>
      <w:r w:rsidRPr="00A744D2">
        <w:t xml:space="preserve"> because hydrogen must be stored safely before it is transported or used as fuel.</w:t>
      </w:r>
    </w:p>
    <w:p w14:paraId="797DC96C" w14:textId="77777777" w:rsidR="00A744D2" w:rsidRPr="00A744D2" w:rsidRDefault="00A744D2" w:rsidP="00A744D2">
      <w:r w:rsidRPr="00A744D2">
        <w:t xml:space="preserve">Hydrogen is a </w:t>
      </w:r>
      <w:r w:rsidRPr="00A744D2">
        <w:rPr>
          <w:b/>
          <w:bCs/>
        </w:rPr>
        <w:t>very light gas</w:t>
      </w:r>
      <w:r w:rsidRPr="00A744D2">
        <w:t>, so it requires special storage methods.</w:t>
      </w:r>
    </w:p>
    <w:p w14:paraId="69A53017" w14:textId="77777777" w:rsidR="00A744D2" w:rsidRPr="00A744D2" w:rsidRDefault="00000000" w:rsidP="00A744D2">
      <w:r>
        <w:pict w14:anchorId="1B95F215">
          <v:rect id="_x0000_i1143" style="width:0;height:1.5pt" o:hralign="center" o:hrstd="t" o:hr="t" fillcolor="#a0a0a0" stroked="f"/>
        </w:pict>
      </w:r>
    </w:p>
    <w:p w14:paraId="13E04B07" w14:textId="18E05A62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A744D2">
        <w:t xml:space="preserve">Hydrogen storage is the process of </w:t>
      </w:r>
      <w:r w:rsidRPr="00A744D2">
        <w:rPr>
          <w:b/>
          <w:bCs/>
        </w:rPr>
        <w:t>storing hydrogen gas safely and efficiently for later use as a fuel or energy source</w:t>
      </w:r>
      <w:r w:rsidRPr="00A744D2">
        <w:t>.</w:t>
      </w:r>
    </w:p>
    <w:p w14:paraId="1EAAFFEC" w14:textId="77777777" w:rsidR="00A744D2" w:rsidRPr="00A744D2" w:rsidRDefault="00A744D2" w:rsidP="00A744D2">
      <w:r w:rsidRPr="00A744D2">
        <w:t xml:space="preserve">Hydrogen can be stored in different ways depending on the </w:t>
      </w:r>
      <w:r w:rsidRPr="00A744D2">
        <w:rPr>
          <w:b/>
          <w:bCs/>
        </w:rPr>
        <w:t>pressure, temperature, and application</w:t>
      </w:r>
      <w:r w:rsidRPr="00A744D2">
        <w:t>.</w:t>
      </w:r>
    </w:p>
    <w:p w14:paraId="2128BE71" w14:textId="77777777" w:rsidR="00A744D2" w:rsidRPr="00A744D2" w:rsidRDefault="00000000" w:rsidP="00A744D2">
      <w:r>
        <w:pict w14:anchorId="6274D3A9">
          <v:rect id="_x0000_i1144" style="width:0;height:1.5pt" o:hralign="center" o:hrstd="t" o:hr="t" fillcolor="#a0a0a0" stroked="f"/>
        </w:pict>
      </w:r>
    </w:p>
    <w:p w14:paraId="331EABA3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lastRenderedPageBreak/>
        <w:t>Methods of Hydrogen Storage</w:t>
      </w:r>
    </w:p>
    <w:p w14:paraId="3AAB5F59" w14:textId="77777777" w:rsidR="00A744D2" w:rsidRPr="00A744D2" w:rsidRDefault="00A744D2" w:rsidP="00A744D2">
      <w:r w:rsidRPr="00A744D2">
        <w:t>Two common storage methods are:</w:t>
      </w:r>
    </w:p>
    <w:p w14:paraId="5B75B455" w14:textId="77777777" w:rsidR="00A744D2" w:rsidRPr="00A744D2" w:rsidRDefault="00A744D2" w:rsidP="00A744D2">
      <w:pPr>
        <w:numPr>
          <w:ilvl w:val="0"/>
          <w:numId w:val="34"/>
        </w:numPr>
      </w:pPr>
      <w:r w:rsidRPr="00A744D2">
        <w:rPr>
          <w:b/>
          <w:bCs/>
        </w:rPr>
        <w:t>High-pressure storage (compressed hydrogen)</w:t>
      </w:r>
    </w:p>
    <w:p w14:paraId="4D93FEB0" w14:textId="77777777" w:rsidR="00A744D2" w:rsidRPr="00A744D2" w:rsidRDefault="00A744D2" w:rsidP="00A744D2">
      <w:pPr>
        <w:numPr>
          <w:ilvl w:val="0"/>
          <w:numId w:val="34"/>
        </w:numPr>
      </w:pPr>
      <w:r w:rsidRPr="00A744D2">
        <w:rPr>
          <w:b/>
          <w:bCs/>
        </w:rPr>
        <w:t>Cryogenic storage (liquid hydrogen)</w:t>
      </w:r>
    </w:p>
    <w:p w14:paraId="419E8FA9" w14:textId="77777777" w:rsidR="00A744D2" w:rsidRPr="00A744D2" w:rsidRDefault="00000000" w:rsidP="00A744D2">
      <w:r>
        <w:pict w14:anchorId="36E8F7E6">
          <v:rect id="_x0000_i1145" style="width:0;height:1.5pt" o:hralign="center" o:hrstd="t" o:hr="t" fillcolor="#a0a0a0" stroked="f"/>
        </w:pict>
      </w:r>
    </w:p>
    <w:p w14:paraId="7AFA2B8B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1️</w:t>
      </w:r>
      <w:r w:rsidRPr="00A744D2">
        <w:rPr>
          <w:rFonts w:ascii="Segoe UI Symbol" w:hAnsi="Segoe UI Symbol" w:cs="Segoe UI Symbol"/>
          <w:b/>
          <w:bCs/>
        </w:rPr>
        <w:t>⃣</w:t>
      </w:r>
      <w:r w:rsidRPr="00A744D2">
        <w:rPr>
          <w:b/>
          <w:bCs/>
        </w:rPr>
        <w:t xml:space="preserve"> High-Pressure Hydrogen Storage</w:t>
      </w:r>
    </w:p>
    <w:p w14:paraId="52509D8C" w14:textId="115DC1E6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Definition</w:t>
      </w:r>
      <w:r>
        <w:rPr>
          <w:b/>
          <w:bCs/>
        </w:rPr>
        <w:t xml:space="preserve"> : </w:t>
      </w:r>
      <w:r w:rsidRPr="00A744D2">
        <w:t xml:space="preserve">High-pressure storage is the method of storing hydrogen gas in </w:t>
      </w:r>
      <w:r w:rsidRPr="00A744D2">
        <w:rPr>
          <w:b/>
          <w:bCs/>
        </w:rPr>
        <w:t>strong tanks at very high pressure</w:t>
      </w:r>
      <w:r w:rsidRPr="00A744D2">
        <w:t>.</w:t>
      </w:r>
    </w:p>
    <w:p w14:paraId="79B8EB42" w14:textId="77777777" w:rsidR="00A744D2" w:rsidRPr="00A744D2" w:rsidRDefault="00A744D2" w:rsidP="00A744D2">
      <w:r w:rsidRPr="00A744D2">
        <w:t xml:space="preserve">Hydrogen gas is compressed and stored in </w:t>
      </w:r>
      <w:r w:rsidRPr="00A744D2">
        <w:rPr>
          <w:b/>
          <w:bCs/>
        </w:rPr>
        <w:t>cylinders or tanks</w:t>
      </w:r>
      <w:r w:rsidRPr="00A744D2">
        <w:t>.</w:t>
      </w:r>
    </w:p>
    <w:p w14:paraId="4626364B" w14:textId="77777777" w:rsidR="00A744D2" w:rsidRPr="00A744D2" w:rsidRDefault="00000000" w:rsidP="00A744D2">
      <w:r>
        <w:pict w14:anchorId="227B15E9">
          <v:rect id="_x0000_i1146" style="width:0;height:1.5pt" o:hralign="center" o:hrstd="t" o:hr="t" fillcolor="#a0a0a0" stroked="f"/>
        </w:pict>
      </w:r>
    </w:p>
    <w:p w14:paraId="42FDA3B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Working Principle</w:t>
      </w:r>
    </w:p>
    <w:p w14:paraId="177DFCAC" w14:textId="77777777" w:rsidR="00A744D2" w:rsidRPr="00A744D2" w:rsidRDefault="00A744D2" w:rsidP="00A744D2">
      <w:r w:rsidRPr="00A744D2">
        <w:t xml:space="preserve">Since hydrogen has </w:t>
      </w:r>
      <w:r w:rsidRPr="00A744D2">
        <w:rPr>
          <w:b/>
          <w:bCs/>
        </w:rPr>
        <w:t>very low density</w:t>
      </w:r>
      <w:r w:rsidRPr="00A744D2">
        <w:t>, compressing it increases the amount of hydrogen stored in a container.</w:t>
      </w:r>
    </w:p>
    <w:p w14:paraId="57530283" w14:textId="77777777" w:rsidR="00A744D2" w:rsidRPr="00A744D2" w:rsidRDefault="00A744D2" w:rsidP="00A744D2">
      <w:r w:rsidRPr="00A744D2">
        <w:t>Typical storage pressure:</w:t>
      </w:r>
    </w:p>
    <w:p w14:paraId="269445FD" w14:textId="77777777" w:rsidR="00A744D2" w:rsidRPr="00A744D2" w:rsidRDefault="00A744D2" w:rsidP="00A744D2">
      <w:pPr>
        <w:numPr>
          <w:ilvl w:val="0"/>
          <w:numId w:val="35"/>
        </w:numPr>
      </w:pPr>
      <w:r w:rsidRPr="00A744D2">
        <w:rPr>
          <w:b/>
          <w:bCs/>
        </w:rPr>
        <w:t>350 bar</w:t>
      </w:r>
    </w:p>
    <w:p w14:paraId="214DD20E" w14:textId="77777777" w:rsidR="00A744D2" w:rsidRPr="00A744D2" w:rsidRDefault="00A744D2" w:rsidP="00A744D2">
      <w:pPr>
        <w:numPr>
          <w:ilvl w:val="0"/>
          <w:numId w:val="35"/>
        </w:numPr>
      </w:pPr>
      <w:r w:rsidRPr="00A744D2">
        <w:rPr>
          <w:b/>
          <w:bCs/>
        </w:rPr>
        <w:t>700 bar</w:t>
      </w:r>
    </w:p>
    <w:p w14:paraId="41802014" w14:textId="77777777" w:rsidR="00A744D2" w:rsidRPr="00A744D2" w:rsidRDefault="00A744D2" w:rsidP="00A744D2">
      <w:r w:rsidRPr="00A744D2">
        <w:t xml:space="preserve">These tanks are made of </w:t>
      </w:r>
      <w:r w:rsidRPr="00A744D2">
        <w:rPr>
          <w:b/>
          <w:bCs/>
        </w:rPr>
        <w:t xml:space="preserve">high-strength steel or carbon </w:t>
      </w:r>
      <w:proofErr w:type="spellStart"/>
      <w:r w:rsidRPr="00A744D2">
        <w:rPr>
          <w:b/>
          <w:bCs/>
        </w:rPr>
        <w:t>fiber</w:t>
      </w:r>
      <w:proofErr w:type="spellEnd"/>
      <w:r w:rsidRPr="00A744D2">
        <w:rPr>
          <w:b/>
          <w:bCs/>
        </w:rPr>
        <w:t xml:space="preserve"> materials</w:t>
      </w:r>
      <w:r w:rsidRPr="00A744D2">
        <w:t>.</w:t>
      </w:r>
    </w:p>
    <w:p w14:paraId="6B5B738F" w14:textId="77777777" w:rsidR="00A744D2" w:rsidRPr="00A744D2" w:rsidRDefault="00000000" w:rsidP="00A744D2">
      <w:r>
        <w:pict w14:anchorId="67045FF0">
          <v:rect id="_x0000_i1147" style="width:0;height:1.5pt" o:hralign="center" o:hrstd="t" o:hr="t" fillcolor="#a0a0a0" stroked="f"/>
        </w:pict>
      </w:r>
    </w:p>
    <w:p w14:paraId="2E6D1C0D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Applications</w:t>
      </w:r>
    </w:p>
    <w:p w14:paraId="2AD9F62A" w14:textId="77777777" w:rsidR="00A744D2" w:rsidRPr="00A744D2" w:rsidRDefault="00A744D2" w:rsidP="00A744D2">
      <w:r w:rsidRPr="00A744D2">
        <w:t>High-pressure hydrogen storage is commonly used in:</w:t>
      </w:r>
    </w:p>
    <w:p w14:paraId="06C58220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hydrogen fuel cell vehicles</w:t>
      </w:r>
    </w:p>
    <w:p w14:paraId="621DC96F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industrial hydrogen supply</w:t>
      </w:r>
    </w:p>
    <w:p w14:paraId="2BC58FED" w14:textId="77777777" w:rsidR="00A744D2" w:rsidRPr="00A744D2" w:rsidRDefault="00A744D2" w:rsidP="00A744D2">
      <w:pPr>
        <w:numPr>
          <w:ilvl w:val="0"/>
          <w:numId w:val="36"/>
        </w:numPr>
      </w:pPr>
      <w:r w:rsidRPr="00A744D2">
        <w:t>portable hydrogen storage systems</w:t>
      </w:r>
    </w:p>
    <w:p w14:paraId="552F4074" w14:textId="77777777" w:rsidR="00A744D2" w:rsidRPr="00A744D2" w:rsidRDefault="00000000" w:rsidP="00A744D2">
      <w:r>
        <w:pict w14:anchorId="2DE1614A">
          <v:rect id="_x0000_i1148" style="width:0;height:1.5pt" o:hralign="center" o:hrstd="t" o:hr="t" fillcolor="#a0a0a0" stroked="f"/>
        </w:pict>
      </w:r>
    </w:p>
    <w:p w14:paraId="10C87550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0"/>
        <w:gridCol w:w="5291"/>
      </w:tblGrid>
      <w:tr w:rsidR="00A744D2" w:rsidRPr="00A744D2" w14:paraId="194CDD75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9495D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Advantage</w:t>
            </w:r>
          </w:p>
        </w:tc>
        <w:tc>
          <w:tcPr>
            <w:tcW w:w="0" w:type="auto"/>
            <w:hideMark/>
          </w:tcPr>
          <w:p w14:paraId="179063AF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57534602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8A3C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Simple technology</w:t>
            </w:r>
          </w:p>
        </w:tc>
        <w:tc>
          <w:tcPr>
            <w:tcW w:w="0" w:type="auto"/>
            <w:hideMark/>
          </w:tcPr>
          <w:p w14:paraId="760FCDB3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Easier to implement compared to other storage methods</w:t>
            </w:r>
          </w:p>
        </w:tc>
      </w:tr>
      <w:tr w:rsidR="00A744D2" w:rsidRPr="00A744D2" w14:paraId="253ECFED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1AFD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Fast filling</w:t>
            </w:r>
          </w:p>
        </w:tc>
        <w:tc>
          <w:tcPr>
            <w:tcW w:w="0" w:type="auto"/>
            <w:hideMark/>
          </w:tcPr>
          <w:p w14:paraId="2BB3A146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Tanks can be filled quickly</w:t>
            </w:r>
          </w:p>
        </w:tc>
      </w:tr>
      <w:tr w:rsidR="00A744D2" w:rsidRPr="00A744D2" w14:paraId="17D21D44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B743C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Suitable for vehicles</w:t>
            </w:r>
          </w:p>
        </w:tc>
        <w:tc>
          <w:tcPr>
            <w:tcW w:w="0" w:type="auto"/>
            <w:hideMark/>
          </w:tcPr>
          <w:p w14:paraId="33672A64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Used in hydrogen fuel cell cars</w:t>
            </w:r>
          </w:p>
        </w:tc>
      </w:tr>
    </w:tbl>
    <w:p w14:paraId="72B9727F" w14:textId="77777777" w:rsidR="00A744D2" w:rsidRPr="00A744D2" w:rsidRDefault="00000000" w:rsidP="00A744D2">
      <w:r>
        <w:pict w14:anchorId="3A5E2B53">
          <v:rect id="_x0000_i1149" style="width:0;height:1.5pt" o:hralign="center" o:hrstd="t" o:hr="t" fillcolor="#a0a0a0" stroked="f"/>
        </w:pict>
      </w:r>
    </w:p>
    <w:p w14:paraId="4F6A6633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97"/>
        <w:gridCol w:w="3639"/>
      </w:tblGrid>
      <w:tr w:rsidR="00A744D2" w:rsidRPr="00A744D2" w14:paraId="36461858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F9A4E" w14:textId="77777777" w:rsidR="00A744D2" w:rsidRPr="00A744D2" w:rsidRDefault="00A744D2" w:rsidP="00A744D2">
            <w:pPr>
              <w:spacing w:after="160" w:line="259" w:lineRule="auto"/>
            </w:pPr>
            <w:r w:rsidRPr="00A744D2">
              <w:lastRenderedPageBreak/>
              <w:t>Limitation</w:t>
            </w:r>
          </w:p>
        </w:tc>
        <w:tc>
          <w:tcPr>
            <w:tcW w:w="0" w:type="auto"/>
            <w:hideMark/>
          </w:tcPr>
          <w:p w14:paraId="002F6BC5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0CBE73CD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0AF2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High pressure required</w:t>
            </w:r>
          </w:p>
        </w:tc>
        <w:tc>
          <w:tcPr>
            <w:tcW w:w="0" w:type="auto"/>
            <w:hideMark/>
          </w:tcPr>
          <w:p w14:paraId="12EC4276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Needs very strong tanks</w:t>
            </w:r>
          </w:p>
        </w:tc>
      </w:tr>
      <w:tr w:rsidR="00A744D2" w:rsidRPr="00A744D2" w14:paraId="12DFD8CA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D252A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Safety concerns</w:t>
            </w:r>
          </w:p>
        </w:tc>
        <w:tc>
          <w:tcPr>
            <w:tcW w:w="0" w:type="auto"/>
            <w:hideMark/>
          </w:tcPr>
          <w:p w14:paraId="53377DBF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Risk of leakage if not handled properly</w:t>
            </w:r>
          </w:p>
        </w:tc>
      </w:tr>
    </w:tbl>
    <w:p w14:paraId="308C7881" w14:textId="77777777" w:rsidR="00A744D2" w:rsidRPr="00A744D2" w:rsidRDefault="00000000" w:rsidP="00A744D2">
      <w:r>
        <w:pict w14:anchorId="49B0E804">
          <v:rect id="_x0000_i1150" style="width:0;height:1.5pt" o:hralign="center" o:hrstd="t" o:hr="t" fillcolor="#a0a0a0" stroked="f"/>
        </w:pict>
      </w:r>
    </w:p>
    <w:p w14:paraId="17F7AC68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2️</w:t>
      </w:r>
      <w:r w:rsidRPr="00A744D2">
        <w:rPr>
          <w:rFonts w:ascii="Segoe UI Symbol" w:hAnsi="Segoe UI Symbol" w:cs="Segoe UI Symbol"/>
          <w:b/>
          <w:bCs/>
        </w:rPr>
        <w:t>⃣</w:t>
      </w:r>
      <w:r w:rsidRPr="00A744D2">
        <w:rPr>
          <w:b/>
          <w:bCs/>
        </w:rPr>
        <w:t xml:space="preserve"> Cryogenic Hydrogen Storage</w:t>
      </w:r>
    </w:p>
    <w:p w14:paraId="139DC675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Definition</w:t>
      </w:r>
    </w:p>
    <w:p w14:paraId="26D34495" w14:textId="77777777" w:rsidR="00A744D2" w:rsidRPr="00A744D2" w:rsidRDefault="00A744D2" w:rsidP="00A744D2">
      <w:r w:rsidRPr="00A744D2">
        <w:t xml:space="preserve">Cryogenic storage is the method of storing hydrogen in </w:t>
      </w:r>
      <w:r w:rsidRPr="00A744D2">
        <w:rPr>
          <w:b/>
          <w:bCs/>
        </w:rPr>
        <w:t>liquid form at extremely low temperatures</w:t>
      </w:r>
      <w:r w:rsidRPr="00A744D2">
        <w:t>.</w:t>
      </w:r>
    </w:p>
    <w:p w14:paraId="11FAC5F3" w14:textId="77777777" w:rsidR="00A744D2" w:rsidRPr="00A744D2" w:rsidRDefault="00A744D2" w:rsidP="00A744D2">
      <w:r w:rsidRPr="00A744D2">
        <w:t xml:space="preserve">Hydrogen gas is cooled to </w:t>
      </w:r>
      <w:r w:rsidRPr="00A744D2">
        <w:rPr>
          <w:b/>
          <w:bCs/>
        </w:rPr>
        <w:t>very low temperatures</w:t>
      </w:r>
      <w:r w:rsidRPr="00A744D2">
        <w:t xml:space="preserve"> until it becomes liquid.</w:t>
      </w:r>
    </w:p>
    <w:p w14:paraId="5C88A922" w14:textId="77777777" w:rsidR="00A744D2" w:rsidRPr="00A744D2" w:rsidRDefault="00A744D2" w:rsidP="00A744D2">
      <w:r w:rsidRPr="00A744D2">
        <w:t>Temperature required:</w:t>
      </w:r>
    </w:p>
    <w:p w14:paraId="01CD5D7D" w14:textId="0CF138C3" w:rsidR="00A744D2" w:rsidRPr="00A744D2" w:rsidRDefault="00A744D2" w:rsidP="00A744D2"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253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C</m:t>
          </m:r>
        </m:oMath>
      </m:oMathPara>
    </w:p>
    <w:p w14:paraId="3E88399C" w14:textId="77777777" w:rsidR="00A744D2" w:rsidRPr="00A744D2" w:rsidRDefault="00000000" w:rsidP="00A744D2">
      <w:r>
        <w:pict w14:anchorId="22C1CBA1">
          <v:rect id="_x0000_i1151" style="width:0;height:1.5pt" o:hralign="center" o:hrstd="t" o:hr="t" fillcolor="#a0a0a0" stroked="f"/>
        </w:pict>
      </w:r>
    </w:p>
    <w:p w14:paraId="0B16EE2B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Working Principle</w:t>
      </w:r>
    </w:p>
    <w:p w14:paraId="09BB9F99" w14:textId="77777777" w:rsidR="00A744D2" w:rsidRPr="00A744D2" w:rsidRDefault="00A744D2" w:rsidP="00A744D2">
      <w:r w:rsidRPr="00A744D2">
        <w:t xml:space="preserve">When hydrogen is cooled to very low temperatures, it changes from </w:t>
      </w:r>
      <w:r w:rsidRPr="00A744D2">
        <w:rPr>
          <w:b/>
          <w:bCs/>
        </w:rPr>
        <w:t>gas to liquid</w:t>
      </w:r>
      <w:r w:rsidRPr="00A744D2">
        <w:t>, which greatly reduces its volume.</w:t>
      </w:r>
    </w:p>
    <w:p w14:paraId="7DE657FE" w14:textId="77777777" w:rsidR="00A744D2" w:rsidRPr="00A744D2" w:rsidRDefault="00A744D2" w:rsidP="00A744D2">
      <w:r w:rsidRPr="00A744D2">
        <w:t xml:space="preserve">This allows </w:t>
      </w:r>
      <w:r w:rsidRPr="00A744D2">
        <w:rPr>
          <w:b/>
          <w:bCs/>
        </w:rPr>
        <w:t>more hydrogen to be stored in a smaller space</w:t>
      </w:r>
      <w:r w:rsidRPr="00A744D2">
        <w:t>.</w:t>
      </w:r>
    </w:p>
    <w:p w14:paraId="08CA99F2" w14:textId="77777777" w:rsidR="00A744D2" w:rsidRPr="00A744D2" w:rsidRDefault="00000000" w:rsidP="00A744D2">
      <w:r>
        <w:pict w14:anchorId="7FADA1B9">
          <v:rect id="_x0000_i1152" style="width:0;height:1.5pt" o:hralign="center" o:hrstd="t" o:hr="t" fillcolor="#a0a0a0" stroked="f"/>
        </w:pict>
      </w:r>
    </w:p>
    <w:p w14:paraId="5F80975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Applications</w:t>
      </w:r>
    </w:p>
    <w:p w14:paraId="633A571E" w14:textId="77777777" w:rsidR="00A744D2" w:rsidRPr="00A744D2" w:rsidRDefault="00A744D2" w:rsidP="00A744D2">
      <w:r w:rsidRPr="00A744D2">
        <w:t>Cryogenic hydrogen storage is used in:</w:t>
      </w:r>
    </w:p>
    <w:p w14:paraId="502CFF6D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space rockets</w:t>
      </w:r>
    </w:p>
    <w:p w14:paraId="694FD728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aerospace systems</w:t>
      </w:r>
    </w:p>
    <w:p w14:paraId="36FDFC36" w14:textId="77777777" w:rsidR="00A744D2" w:rsidRPr="00A744D2" w:rsidRDefault="00A744D2" w:rsidP="00A744D2">
      <w:pPr>
        <w:numPr>
          <w:ilvl w:val="0"/>
          <w:numId w:val="37"/>
        </w:numPr>
      </w:pPr>
      <w:r w:rsidRPr="00A744D2">
        <w:t>large-scale hydrogen storage systems</w:t>
      </w:r>
    </w:p>
    <w:p w14:paraId="48C185EC" w14:textId="77777777" w:rsidR="00A744D2" w:rsidRPr="00A744D2" w:rsidRDefault="00000000" w:rsidP="00A744D2">
      <w:r>
        <w:pict w14:anchorId="432225ED">
          <v:rect id="_x0000_i1153" style="width:0;height:1.5pt" o:hralign="center" o:hrstd="t" o:hr="t" fillcolor="#a0a0a0" stroked="f"/>
        </w:pict>
      </w:r>
    </w:p>
    <w:p w14:paraId="433B9490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06"/>
        <w:gridCol w:w="3250"/>
      </w:tblGrid>
      <w:tr w:rsidR="00A744D2" w:rsidRPr="00A744D2" w14:paraId="2DE4DEEA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F2C61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Advantage</w:t>
            </w:r>
          </w:p>
        </w:tc>
        <w:tc>
          <w:tcPr>
            <w:tcW w:w="0" w:type="auto"/>
            <w:hideMark/>
          </w:tcPr>
          <w:p w14:paraId="44167DC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20F1E751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88EC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High storage density</w:t>
            </w:r>
          </w:p>
        </w:tc>
        <w:tc>
          <w:tcPr>
            <w:tcW w:w="0" w:type="auto"/>
            <w:hideMark/>
          </w:tcPr>
          <w:p w14:paraId="3A992A20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Stores large amount of hydrogen</w:t>
            </w:r>
          </w:p>
        </w:tc>
      </w:tr>
      <w:tr w:rsidR="00A744D2" w:rsidRPr="00A744D2" w14:paraId="4C381898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3D228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Efficient for large-scale storage</w:t>
            </w:r>
          </w:p>
        </w:tc>
        <w:tc>
          <w:tcPr>
            <w:tcW w:w="0" w:type="auto"/>
            <w:hideMark/>
          </w:tcPr>
          <w:p w14:paraId="73E25086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Suitable for industrial applications</w:t>
            </w:r>
          </w:p>
        </w:tc>
      </w:tr>
    </w:tbl>
    <w:p w14:paraId="1F14590F" w14:textId="77777777" w:rsidR="00A744D2" w:rsidRPr="00A744D2" w:rsidRDefault="00000000" w:rsidP="00A744D2">
      <w:r>
        <w:pict w14:anchorId="1015C859">
          <v:rect id="_x0000_i1154" style="width:0;height:1.5pt" o:hralign="center" o:hrstd="t" o:hr="t" fillcolor="#a0a0a0" stroked="f"/>
        </w:pict>
      </w:r>
    </w:p>
    <w:p w14:paraId="6AA9661E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55"/>
        <w:gridCol w:w="3249"/>
      </w:tblGrid>
      <w:tr w:rsidR="00A744D2" w:rsidRPr="00A744D2" w14:paraId="41260CF2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F8CA6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Limitation</w:t>
            </w:r>
          </w:p>
        </w:tc>
        <w:tc>
          <w:tcPr>
            <w:tcW w:w="0" w:type="auto"/>
            <w:hideMark/>
          </w:tcPr>
          <w:p w14:paraId="7283B0E4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Explanation</w:t>
            </w:r>
          </w:p>
        </w:tc>
      </w:tr>
      <w:tr w:rsidR="00A744D2" w:rsidRPr="00A744D2" w14:paraId="0ADD86AE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B6BF7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Extremely low temperature required</w:t>
            </w:r>
          </w:p>
        </w:tc>
        <w:tc>
          <w:tcPr>
            <w:tcW w:w="0" w:type="auto"/>
            <w:hideMark/>
          </w:tcPr>
          <w:p w14:paraId="75F9CA94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Requires special cooling systems</w:t>
            </w:r>
          </w:p>
        </w:tc>
      </w:tr>
      <w:tr w:rsidR="00A744D2" w:rsidRPr="00A744D2" w14:paraId="43B25C57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47EE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Energy intensive</w:t>
            </w:r>
          </w:p>
        </w:tc>
        <w:tc>
          <w:tcPr>
            <w:tcW w:w="0" w:type="auto"/>
            <w:hideMark/>
          </w:tcPr>
          <w:p w14:paraId="49044405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Liquefaction requires large energy</w:t>
            </w:r>
          </w:p>
        </w:tc>
      </w:tr>
      <w:tr w:rsidR="00A744D2" w:rsidRPr="00A744D2" w14:paraId="5D39679F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D5E5B" w14:textId="77777777" w:rsidR="00A744D2" w:rsidRPr="00A744D2" w:rsidRDefault="00A744D2" w:rsidP="00A744D2">
            <w:pPr>
              <w:spacing w:after="160" w:line="259" w:lineRule="auto"/>
            </w:pPr>
            <w:r w:rsidRPr="00A744D2">
              <w:lastRenderedPageBreak/>
              <w:t>Boil-off losses</w:t>
            </w:r>
          </w:p>
        </w:tc>
        <w:tc>
          <w:tcPr>
            <w:tcW w:w="0" w:type="auto"/>
            <w:hideMark/>
          </w:tcPr>
          <w:p w14:paraId="4669A05A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Hydrogen may slowly evaporate</w:t>
            </w:r>
          </w:p>
        </w:tc>
      </w:tr>
    </w:tbl>
    <w:p w14:paraId="7E49312C" w14:textId="77777777" w:rsidR="00A744D2" w:rsidRPr="00A744D2" w:rsidRDefault="00000000" w:rsidP="00A744D2">
      <w:r>
        <w:pict w14:anchorId="2EB3AA3E">
          <v:rect id="_x0000_i1155" style="width:0;height:1.5pt" o:hralign="center" o:hrstd="t" o:hr="t" fillcolor="#a0a0a0" stroked="f"/>
        </w:pict>
      </w:r>
    </w:p>
    <w:p w14:paraId="58F07332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Comparison of Hydrogen Storage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31"/>
        <w:gridCol w:w="2223"/>
        <w:gridCol w:w="2738"/>
      </w:tblGrid>
      <w:tr w:rsidR="00A744D2" w:rsidRPr="00A744D2" w14:paraId="11632D4C" w14:textId="77777777" w:rsidTr="00A74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03C14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Feature</w:t>
            </w:r>
          </w:p>
        </w:tc>
        <w:tc>
          <w:tcPr>
            <w:tcW w:w="0" w:type="auto"/>
            <w:hideMark/>
          </w:tcPr>
          <w:p w14:paraId="218D88D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High-Pressure Storage</w:t>
            </w:r>
          </w:p>
        </w:tc>
        <w:tc>
          <w:tcPr>
            <w:tcW w:w="0" w:type="auto"/>
            <w:hideMark/>
          </w:tcPr>
          <w:p w14:paraId="4DC81F3C" w14:textId="77777777" w:rsidR="00A744D2" w:rsidRPr="00A744D2" w:rsidRDefault="00A744D2" w:rsidP="00A744D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Cryogenic Storage</w:t>
            </w:r>
          </w:p>
        </w:tc>
      </w:tr>
      <w:tr w:rsidR="00A744D2" w:rsidRPr="00A744D2" w14:paraId="12461DBB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D70B0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State of hydrogen</w:t>
            </w:r>
          </w:p>
        </w:tc>
        <w:tc>
          <w:tcPr>
            <w:tcW w:w="0" w:type="auto"/>
            <w:hideMark/>
          </w:tcPr>
          <w:p w14:paraId="7868CCA0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Gas</w:t>
            </w:r>
          </w:p>
        </w:tc>
        <w:tc>
          <w:tcPr>
            <w:tcW w:w="0" w:type="auto"/>
            <w:hideMark/>
          </w:tcPr>
          <w:p w14:paraId="677F1B45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Liquid</w:t>
            </w:r>
          </w:p>
        </w:tc>
      </w:tr>
      <w:tr w:rsidR="00A744D2" w:rsidRPr="00A744D2" w14:paraId="347F67F7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F457C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Storage condition</w:t>
            </w:r>
          </w:p>
        </w:tc>
        <w:tc>
          <w:tcPr>
            <w:tcW w:w="0" w:type="auto"/>
            <w:hideMark/>
          </w:tcPr>
          <w:p w14:paraId="44496284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 pressure</w:t>
            </w:r>
          </w:p>
        </w:tc>
        <w:tc>
          <w:tcPr>
            <w:tcW w:w="0" w:type="auto"/>
            <w:hideMark/>
          </w:tcPr>
          <w:p w14:paraId="4E552BD5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Very low temperature</w:t>
            </w:r>
          </w:p>
        </w:tc>
      </w:tr>
      <w:tr w:rsidR="00A744D2" w:rsidRPr="00A744D2" w14:paraId="6C11B8DE" w14:textId="77777777" w:rsidTr="00A744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4438D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Typical use</w:t>
            </w:r>
          </w:p>
        </w:tc>
        <w:tc>
          <w:tcPr>
            <w:tcW w:w="0" w:type="auto"/>
            <w:hideMark/>
          </w:tcPr>
          <w:p w14:paraId="02604361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Vehicles</w:t>
            </w:r>
          </w:p>
        </w:tc>
        <w:tc>
          <w:tcPr>
            <w:tcW w:w="0" w:type="auto"/>
            <w:hideMark/>
          </w:tcPr>
          <w:p w14:paraId="42059AD5" w14:textId="77777777" w:rsidR="00A744D2" w:rsidRPr="00A744D2" w:rsidRDefault="00A744D2" w:rsidP="00A744D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744D2">
              <w:t>Aerospace and large storage</w:t>
            </w:r>
          </w:p>
        </w:tc>
      </w:tr>
      <w:tr w:rsidR="00A744D2" w:rsidRPr="00A744D2" w14:paraId="3322658C" w14:textId="77777777" w:rsidTr="00A744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052B" w14:textId="77777777" w:rsidR="00A744D2" w:rsidRPr="00A744D2" w:rsidRDefault="00A744D2" w:rsidP="00A744D2">
            <w:pPr>
              <w:spacing w:after="160" w:line="259" w:lineRule="auto"/>
            </w:pPr>
            <w:r w:rsidRPr="00A744D2">
              <w:t>Complexity</w:t>
            </w:r>
          </w:p>
        </w:tc>
        <w:tc>
          <w:tcPr>
            <w:tcW w:w="0" w:type="auto"/>
            <w:hideMark/>
          </w:tcPr>
          <w:p w14:paraId="0C4951D0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Moderate</w:t>
            </w:r>
          </w:p>
        </w:tc>
        <w:tc>
          <w:tcPr>
            <w:tcW w:w="0" w:type="auto"/>
            <w:hideMark/>
          </w:tcPr>
          <w:p w14:paraId="73D45088" w14:textId="77777777" w:rsidR="00A744D2" w:rsidRPr="00A744D2" w:rsidRDefault="00A744D2" w:rsidP="00A744D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744D2">
              <w:t>High</w:t>
            </w:r>
          </w:p>
        </w:tc>
      </w:tr>
    </w:tbl>
    <w:p w14:paraId="499E7451" w14:textId="77777777" w:rsidR="00A744D2" w:rsidRPr="00A744D2" w:rsidRDefault="00000000" w:rsidP="00A744D2">
      <w:r>
        <w:pict w14:anchorId="3D96D0EF">
          <v:rect id="_x0000_i1156" style="width:0;height:1.5pt" o:hralign="center" o:hrstd="t" o:hr="t" fillcolor="#a0a0a0" stroked="f"/>
        </w:pict>
      </w:r>
    </w:p>
    <w:p w14:paraId="5EE113B4" w14:textId="77777777" w:rsidR="00A744D2" w:rsidRPr="00A744D2" w:rsidRDefault="00A744D2" w:rsidP="00A744D2">
      <w:pPr>
        <w:rPr>
          <w:b/>
          <w:bCs/>
        </w:rPr>
      </w:pPr>
      <w:r w:rsidRPr="00A744D2">
        <w:rPr>
          <w:b/>
          <w:bCs/>
        </w:rPr>
        <w:t>Importance of Hydrogen Storage</w:t>
      </w:r>
    </w:p>
    <w:p w14:paraId="7BBDB6C8" w14:textId="77777777" w:rsidR="00A744D2" w:rsidRPr="00A744D2" w:rsidRDefault="00A744D2" w:rsidP="00A744D2">
      <w:r w:rsidRPr="00A744D2">
        <w:t>Hydrogen storage is essential for:</w:t>
      </w:r>
    </w:p>
    <w:p w14:paraId="381A010E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hydrogen fuel cell vehicles</w:t>
      </w:r>
    </w:p>
    <w:p w14:paraId="58A74D3A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renewable energy storage</w:t>
      </w:r>
    </w:p>
    <w:p w14:paraId="254A8D6D" w14:textId="77777777" w:rsidR="00A744D2" w:rsidRPr="00A744D2" w:rsidRDefault="00A744D2" w:rsidP="00A744D2">
      <w:pPr>
        <w:numPr>
          <w:ilvl w:val="0"/>
          <w:numId w:val="38"/>
        </w:numPr>
      </w:pPr>
      <w:r w:rsidRPr="00A744D2">
        <w:t>industrial hydrogen supply</w:t>
      </w:r>
    </w:p>
    <w:p w14:paraId="382062E5" w14:textId="77777777" w:rsidR="00A744D2" w:rsidRPr="00A744D2" w:rsidRDefault="00A744D2" w:rsidP="00A744D2">
      <w:pPr>
        <w:numPr>
          <w:ilvl w:val="0"/>
          <w:numId w:val="38"/>
        </w:numPr>
        <w:pBdr>
          <w:bottom w:val="single" w:sz="6" w:space="1" w:color="auto"/>
        </w:pBdr>
      </w:pPr>
      <w:r w:rsidRPr="00A744D2">
        <w:t>transportation of hydrogen fuel</w:t>
      </w:r>
    </w:p>
    <w:p w14:paraId="205C1530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Transportation of Hydrogen</w:t>
      </w:r>
    </w:p>
    <w:p w14:paraId="746E0F69" w14:textId="48FDE576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AD56B5">
        <w:t xml:space="preserve">Hydrogen transportation refers to the process of </w:t>
      </w:r>
      <w:r w:rsidRPr="00AD56B5">
        <w:rPr>
          <w:b/>
          <w:bCs/>
        </w:rPr>
        <w:t>moving hydrogen from production sites to storage facilities or places where it will be used</w:t>
      </w:r>
      <w:r w:rsidRPr="00AD56B5">
        <w:t>.</w:t>
      </w:r>
    </w:p>
    <w:p w14:paraId="3D5219FE" w14:textId="77777777" w:rsidR="00AD56B5" w:rsidRPr="00AD56B5" w:rsidRDefault="00AD56B5" w:rsidP="00AD56B5">
      <w:r w:rsidRPr="00AD56B5">
        <w:t xml:space="preserve">Hydrogen can be transported in different forms depending on the </w:t>
      </w:r>
      <w:r w:rsidRPr="00AD56B5">
        <w:rPr>
          <w:b/>
          <w:bCs/>
        </w:rPr>
        <w:t>distance, quantity, and method of storage</w:t>
      </w:r>
      <w:r w:rsidRPr="00AD56B5">
        <w:t>.</w:t>
      </w:r>
    </w:p>
    <w:p w14:paraId="11BC0004" w14:textId="77777777" w:rsidR="00AD56B5" w:rsidRPr="00AD56B5" w:rsidRDefault="00000000" w:rsidP="00AD56B5">
      <w:r>
        <w:pict w14:anchorId="1C1B13C5">
          <v:rect id="_x0000_i1157" style="width:0;height:1.5pt" o:hralign="center" o:hrstd="t" o:hr="t" fillcolor="#a0a0a0" stroked="f"/>
        </w:pict>
      </w:r>
    </w:p>
    <w:p w14:paraId="74594BA7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Methods of Hydrogen Transportation</w:t>
      </w:r>
    </w:p>
    <w:p w14:paraId="20B83A55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Pipeline Transport</w:t>
      </w:r>
    </w:p>
    <w:p w14:paraId="56A2A1AC" w14:textId="77777777" w:rsidR="00AD56B5" w:rsidRPr="00AD56B5" w:rsidRDefault="00AD56B5" w:rsidP="00AD56B5">
      <w:r w:rsidRPr="00AD56B5">
        <w:t xml:space="preserve">Hydrogen gas can be transported through </w:t>
      </w:r>
      <w:r w:rsidRPr="00AD56B5">
        <w:rPr>
          <w:b/>
          <w:bCs/>
        </w:rPr>
        <w:t>pipelines</w:t>
      </w:r>
      <w:r w:rsidRPr="00AD56B5">
        <w:t>, similar to natural gas pipelines.</w:t>
      </w:r>
    </w:p>
    <w:p w14:paraId="382138AC" w14:textId="77777777" w:rsidR="00AD56B5" w:rsidRPr="00AD56B5" w:rsidRDefault="00AD56B5" w:rsidP="00AD56B5">
      <w:r w:rsidRPr="00AD56B5">
        <w:rPr>
          <w:b/>
          <w:bCs/>
        </w:rPr>
        <w:t>Features</w:t>
      </w:r>
    </w:p>
    <w:p w14:paraId="6D87FB9E" w14:textId="77777777" w:rsidR="00AD56B5" w:rsidRPr="00AD56B5" w:rsidRDefault="00AD56B5" w:rsidP="00AD56B5">
      <w:pPr>
        <w:numPr>
          <w:ilvl w:val="0"/>
          <w:numId w:val="39"/>
        </w:numPr>
      </w:pPr>
      <w:r w:rsidRPr="00AD56B5">
        <w:t>pipelines carry compressed hydrogen gas</w:t>
      </w:r>
    </w:p>
    <w:p w14:paraId="14CCD423" w14:textId="77777777" w:rsidR="00AD56B5" w:rsidRPr="00AD56B5" w:rsidRDefault="00AD56B5" w:rsidP="00AD56B5">
      <w:pPr>
        <w:numPr>
          <w:ilvl w:val="0"/>
          <w:numId w:val="39"/>
        </w:numPr>
      </w:pPr>
      <w:r w:rsidRPr="00AD56B5">
        <w:t xml:space="preserve">suitable for </w:t>
      </w:r>
      <w:r w:rsidRPr="00AD56B5">
        <w:rPr>
          <w:b/>
          <w:bCs/>
        </w:rPr>
        <w:t>large-scale industrial transport</w:t>
      </w:r>
    </w:p>
    <w:p w14:paraId="10F30062" w14:textId="77777777" w:rsidR="00AD56B5" w:rsidRPr="00AD56B5" w:rsidRDefault="00AD56B5" w:rsidP="00AD56B5">
      <w:r w:rsidRPr="00AD56B5">
        <w:rPr>
          <w:b/>
          <w:bCs/>
        </w:rPr>
        <w:t>Advantages</w:t>
      </w:r>
    </w:p>
    <w:p w14:paraId="556275E2" w14:textId="77777777" w:rsidR="00AD56B5" w:rsidRPr="00AD56B5" w:rsidRDefault="00AD56B5" w:rsidP="00AD56B5">
      <w:pPr>
        <w:numPr>
          <w:ilvl w:val="0"/>
          <w:numId w:val="40"/>
        </w:numPr>
      </w:pPr>
      <w:r w:rsidRPr="00AD56B5">
        <w:t>continuous supply</w:t>
      </w:r>
    </w:p>
    <w:p w14:paraId="3D51477A" w14:textId="77777777" w:rsidR="00AD56B5" w:rsidRPr="00AD56B5" w:rsidRDefault="00AD56B5" w:rsidP="00AD56B5">
      <w:pPr>
        <w:numPr>
          <w:ilvl w:val="0"/>
          <w:numId w:val="40"/>
        </w:numPr>
      </w:pPr>
      <w:r w:rsidRPr="00AD56B5">
        <w:t>efficient for long distances</w:t>
      </w:r>
    </w:p>
    <w:p w14:paraId="722FEE21" w14:textId="77777777" w:rsidR="00AD56B5" w:rsidRPr="00AD56B5" w:rsidRDefault="00AD56B5" w:rsidP="00AD56B5">
      <w:r w:rsidRPr="00AD56B5">
        <w:rPr>
          <w:b/>
          <w:bCs/>
        </w:rPr>
        <w:t>Limitations</w:t>
      </w:r>
    </w:p>
    <w:p w14:paraId="33CF6DE3" w14:textId="77777777" w:rsidR="00AD56B5" w:rsidRPr="00AD56B5" w:rsidRDefault="00AD56B5" w:rsidP="00AD56B5">
      <w:pPr>
        <w:numPr>
          <w:ilvl w:val="0"/>
          <w:numId w:val="41"/>
        </w:numPr>
      </w:pPr>
      <w:r w:rsidRPr="00AD56B5">
        <w:lastRenderedPageBreak/>
        <w:t>expensive pipeline infrastructure</w:t>
      </w:r>
    </w:p>
    <w:p w14:paraId="37B767B8" w14:textId="77777777" w:rsidR="00AD56B5" w:rsidRPr="00AD56B5" w:rsidRDefault="00AD56B5" w:rsidP="00AD56B5">
      <w:pPr>
        <w:numPr>
          <w:ilvl w:val="0"/>
          <w:numId w:val="41"/>
        </w:numPr>
      </w:pPr>
      <w:r w:rsidRPr="00AD56B5">
        <w:t>hydrogen leakage risk due to small molecule size</w:t>
      </w:r>
    </w:p>
    <w:p w14:paraId="1212D7E9" w14:textId="77777777" w:rsidR="00AD56B5" w:rsidRPr="00AD56B5" w:rsidRDefault="00000000" w:rsidP="00AD56B5">
      <w:r>
        <w:pict w14:anchorId="55D23E9D">
          <v:rect id="_x0000_i1158" style="width:0;height:1.5pt" o:hralign="center" o:hrstd="t" o:hr="t" fillcolor="#a0a0a0" stroked="f"/>
        </w:pict>
      </w:r>
    </w:p>
    <w:p w14:paraId="77F1C5DB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High-Pressure Cylinders</w:t>
      </w:r>
    </w:p>
    <w:p w14:paraId="114055F4" w14:textId="77777777" w:rsidR="00AD56B5" w:rsidRPr="00AD56B5" w:rsidRDefault="00AD56B5" w:rsidP="00AD56B5">
      <w:r w:rsidRPr="00AD56B5">
        <w:t xml:space="preserve">Hydrogen gas can be transported in </w:t>
      </w:r>
      <w:r w:rsidRPr="00AD56B5">
        <w:rPr>
          <w:b/>
          <w:bCs/>
        </w:rPr>
        <w:t>high-pressure cylinders or tanks</w:t>
      </w:r>
      <w:r w:rsidRPr="00AD56B5">
        <w:t xml:space="preserve"> mounted on trucks.</w:t>
      </w:r>
    </w:p>
    <w:p w14:paraId="6C2E1AA0" w14:textId="77777777" w:rsidR="00AD56B5" w:rsidRPr="00AD56B5" w:rsidRDefault="00AD56B5" w:rsidP="00AD56B5">
      <w:r w:rsidRPr="00AD56B5">
        <w:rPr>
          <w:b/>
          <w:bCs/>
        </w:rPr>
        <w:t>Features</w:t>
      </w:r>
    </w:p>
    <w:p w14:paraId="3FC053AD" w14:textId="77777777" w:rsidR="00AD56B5" w:rsidRPr="00AD56B5" w:rsidRDefault="00AD56B5" w:rsidP="00AD56B5">
      <w:pPr>
        <w:numPr>
          <w:ilvl w:val="0"/>
          <w:numId w:val="42"/>
        </w:numPr>
      </w:pPr>
      <w:r w:rsidRPr="00AD56B5">
        <w:t>hydrogen compressed at high pressure</w:t>
      </w:r>
    </w:p>
    <w:p w14:paraId="5056EEE3" w14:textId="77777777" w:rsidR="00AD56B5" w:rsidRPr="00AD56B5" w:rsidRDefault="00AD56B5" w:rsidP="00AD56B5">
      <w:pPr>
        <w:numPr>
          <w:ilvl w:val="0"/>
          <w:numId w:val="42"/>
        </w:numPr>
      </w:pPr>
      <w:r w:rsidRPr="00AD56B5">
        <w:t xml:space="preserve">cylinders made of strong steel or carbon </w:t>
      </w:r>
      <w:proofErr w:type="spellStart"/>
      <w:r w:rsidRPr="00AD56B5">
        <w:t>fiber</w:t>
      </w:r>
      <w:proofErr w:type="spellEnd"/>
    </w:p>
    <w:p w14:paraId="3217488B" w14:textId="77777777" w:rsidR="00AD56B5" w:rsidRPr="00AD56B5" w:rsidRDefault="00AD56B5" w:rsidP="00AD56B5">
      <w:r w:rsidRPr="00AD56B5">
        <w:rPr>
          <w:b/>
          <w:bCs/>
        </w:rPr>
        <w:t>Applications</w:t>
      </w:r>
    </w:p>
    <w:p w14:paraId="4246BA50" w14:textId="77777777" w:rsidR="00AD56B5" w:rsidRPr="00AD56B5" w:rsidRDefault="00AD56B5" w:rsidP="00AD56B5">
      <w:pPr>
        <w:numPr>
          <w:ilvl w:val="0"/>
          <w:numId w:val="43"/>
        </w:numPr>
      </w:pPr>
      <w:r w:rsidRPr="00AD56B5">
        <w:t>hydrogen fuel stations</w:t>
      </w:r>
    </w:p>
    <w:p w14:paraId="2E666349" w14:textId="77777777" w:rsidR="00AD56B5" w:rsidRPr="00AD56B5" w:rsidRDefault="00AD56B5" w:rsidP="00AD56B5">
      <w:pPr>
        <w:numPr>
          <w:ilvl w:val="0"/>
          <w:numId w:val="43"/>
        </w:numPr>
      </w:pPr>
      <w:r w:rsidRPr="00AD56B5">
        <w:t>laboratory supply</w:t>
      </w:r>
    </w:p>
    <w:p w14:paraId="28FBA14A" w14:textId="77777777" w:rsidR="00AD56B5" w:rsidRPr="00AD56B5" w:rsidRDefault="00000000" w:rsidP="00AD56B5">
      <w:r>
        <w:pict w14:anchorId="7DB8E2E6">
          <v:rect id="_x0000_i1159" style="width:0;height:1.5pt" o:hralign="center" o:hrstd="t" o:hr="t" fillcolor="#a0a0a0" stroked="f"/>
        </w:pict>
      </w:r>
    </w:p>
    <w:p w14:paraId="58676F72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3️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Liquid Hydrogen Transport</w:t>
      </w:r>
    </w:p>
    <w:p w14:paraId="132B40E8" w14:textId="77777777" w:rsidR="00AD56B5" w:rsidRPr="00AD56B5" w:rsidRDefault="00AD56B5" w:rsidP="00AD56B5">
      <w:r w:rsidRPr="00AD56B5">
        <w:t xml:space="preserve">Hydrogen can be transported in </w:t>
      </w:r>
      <w:r w:rsidRPr="00AD56B5">
        <w:rPr>
          <w:b/>
          <w:bCs/>
        </w:rPr>
        <w:t>liquid form using cryogenic tanks</w:t>
      </w:r>
      <w:r w:rsidRPr="00AD56B5">
        <w:t>.</w:t>
      </w:r>
    </w:p>
    <w:p w14:paraId="7D65CB9C" w14:textId="77777777" w:rsidR="00AD56B5" w:rsidRPr="00AD56B5" w:rsidRDefault="00AD56B5" w:rsidP="00AD56B5">
      <w:r w:rsidRPr="00AD56B5">
        <w:t>Hydrogen must be cooled to:</w:t>
      </w:r>
    </w:p>
    <w:p w14:paraId="45411CE1" w14:textId="7C698876" w:rsidR="00AD56B5" w:rsidRPr="00AD56B5" w:rsidRDefault="00AD56B5" w:rsidP="00AD56B5"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253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 xml:space="preserve"> C</m:t>
          </m:r>
        </m:oMath>
      </m:oMathPara>
    </w:p>
    <w:p w14:paraId="6DFDAB4B" w14:textId="77777777" w:rsidR="00AD56B5" w:rsidRPr="00AD56B5" w:rsidRDefault="00AD56B5" w:rsidP="00AD56B5">
      <w:r w:rsidRPr="00AD56B5">
        <w:rPr>
          <w:b/>
          <w:bCs/>
        </w:rPr>
        <w:t>Advantages</w:t>
      </w:r>
    </w:p>
    <w:p w14:paraId="37A147FE" w14:textId="77777777" w:rsidR="00AD56B5" w:rsidRPr="00AD56B5" w:rsidRDefault="00AD56B5" w:rsidP="00AD56B5">
      <w:pPr>
        <w:numPr>
          <w:ilvl w:val="0"/>
          <w:numId w:val="44"/>
        </w:numPr>
      </w:pPr>
      <w:r w:rsidRPr="00AD56B5">
        <w:t>higher storage density</w:t>
      </w:r>
    </w:p>
    <w:p w14:paraId="4153BCE8" w14:textId="77777777" w:rsidR="00AD56B5" w:rsidRPr="00AD56B5" w:rsidRDefault="00AD56B5" w:rsidP="00AD56B5">
      <w:pPr>
        <w:numPr>
          <w:ilvl w:val="0"/>
          <w:numId w:val="44"/>
        </w:numPr>
      </w:pPr>
      <w:r w:rsidRPr="00AD56B5">
        <w:t>suitable for large-scale transport</w:t>
      </w:r>
    </w:p>
    <w:p w14:paraId="4482DDC2" w14:textId="77777777" w:rsidR="00AD56B5" w:rsidRPr="00AD56B5" w:rsidRDefault="00AD56B5" w:rsidP="00AD56B5">
      <w:r w:rsidRPr="00AD56B5">
        <w:rPr>
          <w:b/>
          <w:bCs/>
        </w:rPr>
        <w:t>Limitations</w:t>
      </w:r>
    </w:p>
    <w:p w14:paraId="6B822E45" w14:textId="77777777" w:rsidR="00AD56B5" w:rsidRPr="00AD56B5" w:rsidRDefault="00AD56B5" w:rsidP="00AD56B5">
      <w:pPr>
        <w:numPr>
          <w:ilvl w:val="0"/>
          <w:numId w:val="45"/>
        </w:numPr>
      </w:pPr>
      <w:r w:rsidRPr="00AD56B5">
        <w:t>expensive cooling systems</w:t>
      </w:r>
    </w:p>
    <w:p w14:paraId="7C360240" w14:textId="77777777" w:rsidR="00AD56B5" w:rsidRPr="00AD56B5" w:rsidRDefault="00AD56B5" w:rsidP="00AD56B5">
      <w:pPr>
        <w:numPr>
          <w:ilvl w:val="0"/>
          <w:numId w:val="45"/>
        </w:numPr>
      </w:pPr>
      <w:r w:rsidRPr="00AD56B5">
        <w:t>evaporation losses</w:t>
      </w:r>
    </w:p>
    <w:p w14:paraId="3F0154C0" w14:textId="77777777" w:rsidR="00AD56B5" w:rsidRPr="00AD56B5" w:rsidRDefault="00000000" w:rsidP="00AD56B5">
      <w:r>
        <w:pict w14:anchorId="38E597E7">
          <v:rect id="_x0000_i1160" style="width:0;height:1.5pt" o:hralign="center" o:hrstd="t" o:hr="t" fillcolor="#a0a0a0" stroked="f"/>
        </w:pict>
      </w:r>
    </w:p>
    <w:p w14:paraId="311D1B33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4️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Hydrogen Carriers (Ammonia or Liquid Organic Carriers)</w:t>
      </w:r>
    </w:p>
    <w:p w14:paraId="44A93803" w14:textId="77777777" w:rsidR="00AD56B5" w:rsidRPr="00AD56B5" w:rsidRDefault="00AD56B5" w:rsidP="00AD56B5">
      <w:r w:rsidRPr="00AD56B5">
        <w:t xml:space="preserve">Hydrogen can also be transported as </w:t>
      </w:r>
      <w:r w:rsidRPr="00AD56B5">
        <w:rPr>
          <w:b/>
          <w:bCs/>
        </w:rPr>
        <w:t>chemical compounds</w:t>
      </w:r>
      <w:r w:rsidRPr="00AD56B5">
        <w:t>.</w:t>
      </w:r>
    </w:p>
    <w:p w14:paraId="2AD6A5AE" w14:textId="77777777" w:rsidR="00AD56B5" w:rsidRPr="00AD56B5" w:rsidRDefault="00AD56B5" w:rsidP="00AD56B5">
      <w:r w:rsidRPr="00AD56B5">
        <w:t>Example:</w:t>
      </w:r>
    </w:p>
    <w:p w14:paraId="079ECED8" w14:textId="77777777" w:rsidR="00AD56B5" w:rsidRPr="00AD56B5" w:rsidRDefault="00AD56B5" w:rsidP="00AD56B5">
      <w:pPr>
        <w:numPr>
          <w:ilvl w:val="0"/>
          <w:numId w:val="46"/>
        </w:numPr>
      </w:pPr>
      <w:r w:rsidRPr="00AD56B5">
        <w:t>ammonia (NH₃)</w:t>
      </w:r>
    </w:p>
    <w:p w14:paraId="7271E4A5" w14:textId="77777777" w:rsidR="00AD56B5" w:rsidRPr="00AD56B5" w:rsidRDefault="00AD56B5" w:rsidP="00AD56B5">
      <w:pPr>
        <w:numPr>
          <w:ilvl w:val="0"/>
          <w:numId w:val="46"/>
        </w:numPr>
      </w:pPr>
      <w:r w:rsidRPr="00AD56B5">
        <w:t>liquid organic hydrogen carriers (LOHC)</w:t>
      </w:r>
    </w:p>
    <w:p w14:paraId="165D8647" w14:textId="77777777" w:rsidR="00AD56B5" w:rsidRPr="00AD56B5" w:rsidRDefault="00AD56B5" w:rsidP="00AD56B5">
      <w:r w:rsidRPr="00AD56B5">
        <w:t>Later hydrogen can be extracted from these compounds.</w:t>
      </w:r>
    </w:p>
    <w:p w14:paraId="1CF520D8" w14:textId="77777777" w:rsidR="00AD56B5" w:rsidRPr="00AD56B5" w:rsidRDefault="00000000" w:rsidP="00AD56B5">
      <w:r>
        <w:pict w14:anchorId="5B01469E">
          <v:rect id="_x0000_i1161" style="width:0;height:1.5pt" o:hralign="center" o:hrstd="t" o:hr="t" fillcolor="#a0a0a0" stroked="f"/>
        </w:pict>
      </w:r>
    </w:p>
    <w:p w14:paraId="02F9CA26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Applications of Hydrogen</w:t>
      </w:r>
    </w:p>
    <w:p w14:paraId="43CCD8D0" w14:textId="77777777" w:rsidR="00AD56B5" w:rsidRPr="00AD56B5" w:rsidRDefault="00AD56B5" w:rsidP="00AD56B5">
      <w:r w:rsidRPr="00AD56B5">
        <w:lastRenderedPageBreak/>
        <w:t xml:space="preserve">Hydrogen has many important applications in </w:t>
      </w:r>
      <w:r w:rsidRPr="00AD56B5">
        <w:rPr>
          <w:b/>
          <w:bCs/>
        </w:rPr>
        <w:t>energy, transportation, and industry</w:t>
      </w:r>
      <w:r w:rsidRPr="00AD56B5">
        <w:t>.</w:t>
      </w:r>
    </w:p>
    <w:p w14:paraId="24A68892" w14:textId="77777777" w:rsidR="00AD56B5" w:rsidRPr="00AD56B5" w:rsidRDefault="00000000" w:rsidP="00AD56B5">
      <w:r>
        <w:pict w14:anchorId="5AFF0319">
          <v:rect id="_x0000_i1162" style="width:0;height:1.5pt" o:hralign="center" o:hrstd="t" o:hr="t" fillcolor="#a0a0a0" stroked="f"/>
        </w:pict>
      </w:r>
    </w:p>
    <w:p w14:paraId="23D20DD3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1️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Fuel Cell Vehicles</w:t>
      </w:r>
    </w:p>
    <w:p w14:paraId="4C6927C0" w14:textId="77777777" w:rsidR="00AD56B5" w:rsidRPr="00AD56B5" w:rsidRDefault="00AD56B5" w:rsidP="00AD56B5">
      <w:r w:rsidRPr="00AD56B5">
        <w:t xml:space="preserve">Hydrogen is used in </w:t>
      </w:r>
      <w:r w:rsidRPr="00AD56B5">
        <w:rPr>
          <w:b/>
          <w:bCs/>
        </w:rPr>
        <w:t>fuel cells to power vehicles</w:t>
      </w:r>
      <w:r w:rsidRPr="00AD56B5">
        <w:t>.</w:t>
      </w:r>
    </w:p>
    <w:p w14:paraId="7926D141" w14:textId="77777777" w:rsidR="00AD56B5" w:rsidRPr="00AD56B5" w:rsidRDefault="00AD56B5" w:rsidP="00AD56B5">
      <w:r w:rsidRPr="00AD56B5">
        <w:t>Examples:</w:t>
      </w:r>
    </w:p>
    <w:p w14:paraId="6136A904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hydrogen cars</w:t>
      </w:r>
    </w:p>
    <w:p w14:paraId="08FEE8C8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buses</w:t>
      </w:r>
    </w:p>
    <w:p w14:paraId="3634EA78" w14:textId="77777777" w:rsidR="00AD56B5" w:rsidRPr="00AD56B5" w:rsidRDefault="00AD56B5" w:rsidP="00AD56B5">
      <w:pPr>
        <w:numPr>
          <w:ilvl w:val="0"/>
          <w:numId w:val="47"/>
        </w:numPr>
      </w:pPr>
      <w:r w:rsidRPr="00AD56B5">
        <w:t>trucks</w:t>
      </w:r>
    </w:p>
    <w:p w14:paraId="2713BEB5" w14:textId="77777777" w:rsidR="00AD56B5" w:rsidRPr="00AD56B5" w:rsidRDefault="00AD56B5" w:rsidP="00AD56B5">
      <w:r w:rsidRPr="00AD56B5">
        <w:t>Fuel cells convert hydrogen into electricity to run electric motors.</w:t>
      </w:r>
    </w:p>
    <w:p w14:paraId="3B87F9AD" w14:textId="77777777" w:rsidR="00AD56B5" w:rsidRPr="00AD56B5" w:rsidRDefault="00000000" w:rsidP="00AD56B5">
      <w:r>
        <w:pict w14:anchorId="0426BEE9">
          <v:rect id="_x0000_i1163" style="width:0;height:1.5pt" o:hralign="center" o:hrstd="t" o:hr="t" fillcolor="#a0a0a0" stroked="f"/>
        </w:pict>
      </w:r>
    </w:p>
    <w:p w14:paraId="6A82261B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2️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Electricity Generation</w:t>
      </w:r>
    </w:p>
    <w:p w14:paraId="1DFCC5DC" w14:textId="77777777" w:rsidR="00AD56B5" w:rsidRPr="00AD56B5" w:rsidRDefault="00AD56B5" w:rsidP="00AD56B5">
      <w:r w:rsidRPr="00AD56B5">
        <w:t xml:space="preserve">Hydrogen can be used in </w:t>
      </w:r>
      <w:r w:rsidRPr="00AD56B5">
        <w:rPr>
          <w:b/>
          <w:bCs/>
        </w:rPr>
        <w:t>fuel cells or gas turbines</w:t>
      </w:r>
      <w:r w:rsidRPr="00AD56B5">
        <w:t xml:space="preserve"> to generate electricity.</w:t>
      </w:r>
    </w:p>
    <w:p w14:paraId="053F398E" w14:textId="77777777" w:rsidR="00AD56B5" w:rsidRPr="00AD56B5" w:rsidRDefault="00AD56B5" w:rsidP="00AD56B5">
      <w:r w:rsidRPr="00AD56B5">
        <w:t>This helps store excess renewable energy.</w:t>
      </w:r>
    </w:p>
    <w:p w14:paraId="658FABA4" w14:textId="77777777" w:rsidR="00AD56B5" w:rsidRPr="00AD56B5" w:rsidRDefault="00000000" w:rsidP="00AD56B5">
      <w:r>
        <w:pict w14:anchorId="5D76A88A">
          <v:rect id="_x0000_i1164" style="width:0;height:1.5pt" o:hralign="center" o:hrstd="t" o:hr="t" fillcolor="#a0a0a0" stroked="f"/>
        </w:pict>
      </w:r>
    </w:p>
    <w:p w14:paraId="53B88F1D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3️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Industrial Applications</w:t>
      </w:r>
    </w:p>
    <w:p w14:paraId="6A5731E3" w14:textId="77777777" w:rsidR="00AD56B5" w:rsidRPr="00AD56B5" w:rsidRDefault="00AD56B5" w:rsidP="00AD56B5">
      <w:r w:rsidRPr="00AD56B5">
        <w:t>Hydrogen is widely used in industries such as:</w:t>
      </w:r>
    </w:p>
    <w:p w14:paraId="2E21AFF3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petroleum refining</w:t>
      </w:r>
    </w:p>
    <w:p w14:paraId="5D67D8FD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fertilizer production (ammonia synthesis)</w:t>
      </w:r>
    </w:p>
    <w:p w14:paraId="73FC4856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chemical manufacturing</w:t>
      </w:r>
    </w:p>
    <w:p w14:paraId="306FF0B2" w14:textId="77777777" w:rsidR="00AD56B5" w:rsidRPr="00AD56B5" w:rsidRDefault="00AD56B5" w:rsidP="00AD56B5">
      <w:pPr>
        <w:numPr>
          <w:ilvl w:val="0"/>
          <w:numId w:val="48"/>
        </w:numPr>
      </w:pPr>
      <w:r w:rsidRPr="00AD56B5">
        <w:t>steel production</w:t>
      </w:r>
    </w:p>
    <w:p w14:paraId="5171B468" w14:textId="77777777" w:rsidR="00AD56B5" w:rsidRPr="00AD56B5" w:rsidRDefault="00000000" w:rsidP="00AD56B5">
      <w:r>
        <w:pict w14:anchorId="2C2CA34E">
          <v:rect id="_x0000_i1165" style="width:0;height:1.5pt" o:hralign="center" o:hrstd="t" o:hr="t" fillcolor="#a0a0a0" stroked="f"/>
        </w:pict>
      </w:r>
    </w:p>
    <w:p w14:paraId="1222C829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4️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Energy Storage</w:t>
      </w:r>
    </w:p>
    <w:p w14:paraId="5B658038" w14:textId="77777777" w:rsidR="00AD56B5" w:rsidRPr="00AD56B5" w:rsidRDefault="00AD56B5" w:rsidP="00AD56B5">
      <w:r w:rsidRPr="00AD56B5">
        <w:t xml:space="preserve">Hydrogen can store </w:t>
      </w:r>
      <w:r w:rsidRPr="00AD56B5">
        <w:rPr>
          <w:b/>
          <w:bCs/>
        </w:rPr>
        <w:t>excess renewable energy</w:t>
      </w:r>
      <w:r w:rsidRPr="00AD56B5">
        <w:t>.</w:t>
      </w:r>
    </w:p>
    <w:p w14:paraId="5FF4CE71" w14:textId="77777777" w:rsidR="00AD56B5" w:rsidRPr="00AD56B5" w:rsidRDefault="00AD56B5" w:rsidP="00AD56B5">
      <w:r w:rsidRPr="00AD56B5">
        <w:t>Example:</w:t>
      </w:r>
    </w:p>
    <w:p w14:paraId="4DA0A6AF" w14:textId="77777777" w:rsidR="00AD56B5" w:rsidRPr="00AD56B5" w:rsidRDefault="00AD56B5" w:rsidP="00AD56B5">
      <w:r w:rsidRPr="00AD56B5">
        <w:t>solar energy → hydrogen → electricity later.</w:t>
      </w:r>
    </w:p>
    <w:p w14:paraId="2727550D" w14:textId="77777777" w:rsidR="00AD56B5" w:rsidRPr="00AD56B5" w:rsidRDefault="00AD56B5" w:rsidP="00AD56B5">
      <w:r w:rsidRPr="00AD56B5">
        <w:t>This helps balance energy supply and demand.</w:t>
      </w:r>
    </w:p>
    <w:p w14:paraId="2AF6A685" w14:textId="77777777" w:rsidR="00AD56B5" w:rsidRPr="00AD56B5" w:rsidRDefault="00000000" w:rsidP="00AD56B5">
      <w:r>
        <w:pict w14:anchorId="4781B3C3">
          <v:rect id="_x0000_i1166" style="width:0;height:1.5pt" o:hralign="center" o:hrstd="t" o:hr="t" fillcolor="#a0a0a0" stroked="f"/>
        </w:pict>
      </w:r>
    </w:p>
    <w:p w14:paraId="535F0B24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5️</w:t>
      </w:r>
      <w:r w:rsidRPr="00AD56B5">
        <w:rPr>
          <w:rFonts w:ascii="Segoe UI Symbol" w:hAnsi="Segoe UI Symbol" w:cs="Segoe UI Symbol"/>
          <w:b/>
          <w:bCs/>
        </w:rPr>
        <w:t>⃣</w:t>
      </w:r>
      <w:r w:rsidRPr="00AD56B5">
        <w:rPr>
          <w:b/>
          <w:bCs/>
        </w:rPr>
        <w:t xml:space="preserve"> Aerospace Applications</w:t>
      </w:r>
    </w:p>
    <w:p w14:paraId="003B4138" w14:textId="77777777" w:rsidR="00AD56B5" w:rsidRPr="00AD56B5" w:rsidRDefault="00AD56B5" w:rsidP="00AD56B5">
      <w:r w:rsidRPr="00AD56B5">
        <w:t xml:space="preserve">Hydrogen is used as a </w:t>
      </w:r>
      <w:r w:rsidRPr="00AD56B5">
        <w:rPr>
          <w:b/>
          <w:bCs/>
        </w:rPr>
        <w:t>rocket fuel</w:t>
      </w:r>
      <w:r w:rsidRPr="00AD56B5">
        <w:t xml:space="preserve"> in space missions.</w:t>
      </w:r>
    </w:p>
    <w:p w14:paraId="7C41AC59" w14:textId="77777777" w:rsidR="00AD56B5" w:rsidRPr="00AD56B5" w:rsidRDefault="00AD56B5" w:rsidP="00AD56B5">
      <w:r w:rsidRPr="00AD56B5">
        <w:t>Example:</w:t>
      </w:r>
    </w:p>
    <w:p w14:paraId="7E7DDC93" w14:textId="77777777" w:rsidR="00AD56B5" w:rsidRPr="00AD56B5" w:rsidRDefault="00AD56B5" w:rsidP="00AD56B5">
      <w:r w:rsidRPr="00AD56B5">
        <w:t>liquid hydrogen used in spacecraft propulsion systems.</w:t>
      </w:r>
    </w:p>
    <w:p w14:paraId="3D83E093" w14:textId="77777777" w:rsidR="00AD56B5" w:rsidRPr="00AD56B5" w:rsidRDefault="00000000" w:rsidP="00AD56B5">
      <w:r>
        <w:lastRenderedPageBreak/>
        <w:pict w14:anchorId="55DA242B">
          <v:rect id="_x0000_i1167" style="width:0;height:1.5pt" o:hralign="center" o:hrstd="t" o:hr="t" fillcolor="#a0a0a0" stroked="f"/>
        </w:pict>
      </w:r>
    </w:p>
    <w:p w14:paraId="074B33E8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Advantages of Hydrogen as Energy Carrier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57"/>
        <w:gridCol w:w="3961"/>
      </w:tblGrid>
      <w:tr w:rsidR="00AD56B5" w:rsidRPr="00AD56B5" w14:paraId="28A82DCC" w14:textId="77777777" w:rsidTr="00AD5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131037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Advantage</w:t>
            </w:r>
          </w:p>
        </w:tc>
        <w:tc>
          <w:tcPr>
            <w:tcW w:w="0" w:type="auto"/>
            <w:hideMark/>
          </w:tcPr>
          <w:p w14:paraId="5561EC04" w14:textId="77777777" w:rsidR="00AD56B5" w:rsidRPr="00AD56B5" w:rsidRDefault="00AD56B5" w:rsidP="00AD56B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Explanation</w:t>
            </w:r>
          </w:p>
        </w:tc>
      </w:tr>
      <w:tr w:rsidR="00AD56B5" w:rsidRPr="00AD56B5" w14:paraId="43437C03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1A481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Clean fuel</w:t>
            </w:r>
          </w:p>
        </w:tc>
        <w:tc>
          <w:tcPr>
            <w:tcW w:w="0" w:type="auto"/>
            <w:hideMark/>
          </w:tcPr>
          <w:p w14:paraId="0F40C7F3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Produces only water when used</w:t>
            </w:r>
          </w:p>
        </w:tc>
      </w:tr>
      <w:tr w:rsidR="00AD56B5" w:rsidRPr="00AD56B5" w14:paraId="0304937C" w14:textId="77777777" w:rsidTr="00AD5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9448D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High energy content</w:t>
            </w:r>
          </w:p>
        </w:tc>
        <w:tc>
          <w:tcPr>
            <w:tcW w:w="0" w:type="auto"/>
            <w:hideMark/>
          </w:tcPr>
          <w:p w14:paraId="0BC79750" w14:textId="77777777" w:rsidR="00AD56B5" w:rsidRPr="00AD56B5" w:rsidRDefault="00AD56B5" w:rsidP="00AD56B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Contains high energy per unit mass</w:t>
            </w:r>
          </w:p>
        </w:tc>
      </w:tr>
      <w:tr w:rsidR="00AD56B5" w:rsidRPr="00AD56B5" w14:paraId="4A9F11CB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AB118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Versatile</w:t>
            </w:r>
          </w:p>
        </w:tc>
        <w:tc>
          <w:tcPr>
            <w:tcW w:w="0" w:type="auto"/>
            <w:hideMark/>
          </w:tcPr>
          <w:p w14:paraId="0688D6A4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Used in transport, electricity, and industry</w:t>
            </w:r>
          </w:p>
        </w:tc>
      </w:tr>
    </w:tbl>
    <w:p w14:paraId="537A65C6" w14:textId="77777777" w:rsidR="00AD56B5" w:rsidRPr="00AD56B5" w:rsidRDefault="00000000" w:rsidP="00AD56B5">
      <w:r>
        <w:pict w14:anchorId="2CAA67C7">
          <v:rect id="_x0000_i1168" style="width:0;height:1.5pt" o:hralign="center" o:hrstd="t" o:hr="t" fillcolor="#a0a0a0" stroked="f"/>
        </w:pict>
      </w:r>
    </w:p>
    <w:p w14:paraId="199F2C48" w14:textId="77777777" w:rsidR="00AD56B5" w:rsidRPr="00AD56B5" w:rsidRDefault="00AD56B5" w:rsidP="00AD56B5">
      <w:pPr>
        <w:rPr>
          <w:b/>
          <w:bCs/>
        </w:rPr>
      </w:pPr>
      <w:r w:rsidRPr="00AD56B5">
        <w:rPr>
          <w:b/>
          <w:bCs/>
        </w:rPr>
        <w:t>Limitations of Hydrogen Use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5"/>
        <w:gridCol w:w="4684"/>
      </w:tblGrid>
      <w:tr w:rsidR="00AD56B5" w:rsidRPr="00AD56B5" w14:paraId="4BB6590F" w14:textId="77777777" w:rsidTr="00AD56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8759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Limitation</w:t>
            </w:r>
          </w:p>
        </w:tc>
        <w:tc>
          <w:tcPr>
            <w:tcW w:w="0" w:type="auto"/>
            <w:hideMark/>
          </w:tcPr>
          <w:p w14:paraId="66BF15DB" w14:textId="77777777" w:rsidR="00AD56B5" w:rsidRPr="00AD56B5" w:rsidRDefault="00AD56B5" w:rsidP="00AD56B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Explanation</w:t>
            </w:r>
          </w:p>
        </w:tc>
      </w:tr>
      <w:tr w:rsidR="00AD56B5" w:rsidRPr="00AD56B5" w14:paraId="29DF5BDD" w14:textId="77777777" w:rsidTr="00AD56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380DF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Storage difficulty</w:t>
            </w:r>
          </w:p>
        </w:tc>
        <w:tc>
          <w:tcPr>
            <w:tcW w:w="0" w:type="auto"/>
            <w:hideMark/>
          </w:tcPr>
          <w:p w14:paraId="28F3BE7C" w14:textId="77777777" w:rsidR="00AD56B5" w:rsidRPr="00AD56B5" w:rsidRDefault="00AD56B5" w:rsidP="00AD56B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56B5">
              <w:t>Hydrogen is very light and requires special storage</w:t>
            </w:r>
          </w:p>
        </w:tc>
      </w:tr>
      <w:tr w:rsidR="00AD56B5" w:rsidRPr="00AD56B5" w14:paraId="68643862" w14:textId="77777777" w:rsidTr="00AD56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D3E554" w14:textId="77777777" w:rsidR="00AD56B5" w:rsidRPr="00AD56B5" w:rsidRDefault="00AD56B5" w:rsidP="00AD56B5">
            <w:pPr>
              <w:spacing w:after="160" w:line="259" w:lineRule="auto"/>
            </w:pPr>
            <w:r w:rsidRPr="00AD56B5">
              <w:t>High infrastructure cost</w:t>
            </w:r>
          </w:p>
        </w:tc>
        <w:tc>
          <w:tcPr>
            <w:tcW w:w="0" w:type="auto"/>
            <w:hideMark/>
          </w:tcPr>
          <w:p w14:paraId="7411C29F" w14:textId="06DDBB3E" w:rsidR="00AD56B5" w:rsidRPr="00AD56B5" w:rsidRDefault="00AD56B5" w:rsidP="00AD56B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56B5">
              <w:t>Transport and storage systems are expensiv</w:t>
            </w:r>
            <w:r w:rsidR="003E4CE0">
              <w:t>e</w:t>
            </w:r>
          </w:p>
        </w:tc>
      </w:tr>
    </w:tbl>
    <w:p w14:paraId="64226F2C" w14:textId="77777777" w:rsidR="00AD56B5" w:rsidRPr="006B760C" w:rsidRDefault="00AD56B5" w:rsidP="006B760C"/>
    <w:sectPr w:rsidR="00AD56B5" w:rsidRPr="006B76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9DB80" w14:textId="77777777" w:rsidR="004B7F61" w:rsidRDefault="004B7F61" w:rsidP="00ED2929">
      <w:pPr>
        <w:spacing w:after="0" w:line="240" w:lineRule="auto"/>
      </w:pPr>
      <w:r>
        <w:separator/>
      </w:r>
    </w:p>
  </w:endnote>
  <w:endnote w:type="continuationSeparator" w:id="0">
    <w:p w14:paraId="545C3E09" w14:textId="77777777" w:rsidR="004B7F61" w:rsidRDefault="004B7F61" w:rsidP="00ED29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31F90" w14:textId="77777777" w:rsidR="004B7F61" w:rsidRDefault="004B7F61" w:rsidP="00ED2929">
      <w:pPr>
        <w:spacing w:after="0" w:line="240" w:lineRule="auto"/>
      </w:pPr>
      <w:r>
        <w:separator/>
      </w:r>
    </w:p>
  </w:footnote>
  <w:footnote w:type="continuationSeparator" w:id="0">
    <w:p w14:paraId="1C8F2881" w14:textId="77777777" w:rsidR="004B7F61" w:rsidRDefault="004B7F61" w:rsidP="00ED29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93E2D"/>
    <w:multiLevelType w:val="multilevel"/>
    <w:tmpl w:val="2D965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03884"/>
    <w:multiLevelType w:val="multilevel"/>
    <w:tmpl w:val="9DBA5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40CB9"/>
    <w:multiLevelType w:val="multilevel"/>
    <w:tmpl w:val="974C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4218F"/>
    <w:multiLevelType w:val="multilevel"/>
    <w:tmpl w:val="23B0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DF580E"/>
    <w:multiLevelType w:val="multilevel"/>
    <w:tmpl w:val="D8722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00B69"/>
    <w:multiLevelType w:val="multilevel"/>
    <w:tmpl w:val="BDA0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20393"/>
    <w:multiLevelType w:val="multilevel"/>
    <w:tmpl w:val="99DE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9057F7"/>
    <w:multiLevelType w:val="multilevel"/>
    <w:tmpl w:val="E0303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F96616"/>
    <w:multiLevelType w:val="multilevel"/>
    <w:tmpl w:val="6FFA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954E38"/>
    <w:multiLevelType w:val="multilevel"/>
    <w:tmpl w:val="0EB0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9044B"/>
    <w:multiLevelType w:val="multilevel"/>
    <w:tmpl w:val="B6B2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4E0F91"/>
    <w:multiLevelType w:val="multilevel"/>
    <w:tmpl w:val="ADF06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DF0A66"/>
    <w:multiLevelType w:val="multilevel"/>
    <w:tmpl w:val="40B49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73753B"/>
    <w:multiLevelType w:val="multilevel"/>
    <w:tmpl w:val="4F26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206AB9"/>
    <w:multiLevelType w:val="multilevel"/>
    <w:tmpl w:val="19F0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871C1"/>
    <w:multiLevelType w:val="multilevel"/>
    <w:tmpl w:val="9002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9517A0"/>
    <w:multiLevelType w:val="multilevel"/>
    <w:tmpl w:val="2780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9A48A2"/>
    <w:multiLevelType w:val="multilevel"/>
    <w:tmpl w:val="47588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5670094"/>
    <w:multiLevelType w:val="multilevel"/>
    <w:tmpl w:val="BEDC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174D2"/>
    <w:multiLevelType w:val="multilevel"/>
    <w:tmpl w:val="E8E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762580"/>
    <w:multiLevelType w:val="multilevel"/>
    <w:tmpl w:val="A50E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417F3"/>
    <w:multiLevelType w:val="multilevel"/>
    <w:tmpl w:val="EF90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B61E0"/>
    <w:multiLevelType w:val="multilevel"/>
    <w:tmpl w:val="2346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7C2B60"/>
    <w:multiLevelType w:val="multilevel"/>
    <w:tmpl w:val="8D90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A7333A"/>
    <w:multiLevelType w:val="multilevel"/>
    <w:tmpl w:val="F76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3299F"/>
    <w:multiLevelType w:val="multilevel"/>
    <w:tmpl w:val="D042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CD4428"/>
    <w:multiLevelType w:val="multilevel"/>
    <w:tmpl w:val="00FE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D30768"/>
    <w:multiLevelType w:val="multilevel"/>
    <w:tmpl w:val="B59CB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5E51FC"/>
    <w:multiLevelType w:val="multilevel"/>
    <w:tmpl w:val="FCE4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66EAE"/>
    <w:multiLevelType w:val="multilevel"/>
    <w:tmpl w:val="C9A2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9584B"/>
    <w:multiLevelType w:val="multilevel"/>
    <w:tmpl w:val="16981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001712E"/>
    <w:multiLevelType w:val="multilevel"/>
    <w:tmpl w:val="9E56F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846104"/>
    <w:multiLevelType w:val="multilevel"/>
    <w:tmpl w:val="63E2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D31315"/>
    <w:multiLevelType w:val="multilevel"/>
    <w:tmpl w:val="8186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CE2FCC"/>
    <w:multiLevelType w:val="multilevel"/>
    <w:tmpl w:val="D070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C4402"/>
    <w:multiLevelType w:val="multilevel"/>
    <w:tmpl w:val="79009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3346E8"/>
    <w:multiLevelType w:val="multilevel"/>
    <w:tmpl w:val="E734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401E93"/>
    <w:multiLevelType w:val="multilevel"/>
    <w:tmpl w:val="41E0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9C7976"/>
    <w:multiLevelType w:val="multilevel"/>
    <w:tmpl w:val="F1283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B7B236D"/>
    <w:multiLevelType w:val="multilevel"/>
    <w:tmpl w:val="A22A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EC1FC6"/>
    <w:multiLevelType w:val="multilevel"/>
    <w:tmpl w:val="58A4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DF0188"/>
    <w:multiLevelType w:val="multilevel"/>
    <w:tmpl w:val="E4EA9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341084"/>
    <w:multiLevelType w:val="multilevel"/>
    <w:tmpl w:val="8904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E02838"/>
    <w:multiLevelType w:val="multilevel"/>
    <w:tmpl w:val="52BC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7C1B11"/>
    <w:multiLevelType w:val="multilevel"/>
    <w:tmpl w:val="084A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FC7D7B"/>
    <w:multiLevelType w:val="multilevel"/>
    <w:tmpl w:val="72F6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9C3DE2"/>
    <w:multiLevelType w:val="multilevel"/>
    <w:tmpl w:val="B23E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9757CF"/>
    <w:multiLevelType w:val="multilevel"/>
    <w:tmpl w:val="EB24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4262903">
    <w:abstractNumId w:val="29"/>
  </w:num>
  <w:num w:numId="2" w16cid:durableId="1666277380">
    <w:abstractNumId w:val="24"/>
  </w:num>
  <w:num w:numId="3" w16cid:durableId="661205866">
    <w:abstractNumId w:val="19"/>
  </w:num>
  <w:num w:numId="4" w16cid:durableId="2108227806">
    <w:abstractNumId w:val="8"/>
  </w:num>
  <w:num w:numId="5" w16cid:durableId="1702902957">
    <w:abstractNumId w:val="36"/>
  </w:num>
  <w:num w:numId="6" w16cid:durableId="533076765">
    <w:abstractNumId w:val="3"/>
  </w:num>
  <w:num w:numId="7" w16cid:durableId="1823349744">
    <w:abstractNumId w:val="28"/>
  </w:num>
  <w:num w:numId="8" w16cid:durableId="270482054">
    <w:abstractNumId w:val="6"/>
  </w:num>
  <w:num w:numId="9" w16cid:durableId="200631843">
    <w:abstractNumId w:val="43"/>
  </w:num>
  <w:num w:numId="10" w16cid:durableId="1742405633">
    <w:abstractNumId w:val="12"/>
  </w:num>
  <w:num w:numId="11" w16cid:durableId="695540842">
    <w:abstractNumId w:val="22"/>
  </w:num>
  <w:num w:numId="12" w16cid:durableId="2141458322">
    <w:abstractNumId w:val="37"/>
  </w:num>
  <w:num w:numId="13" w16cid:durableId="1364592800">
    <w:abstractNumId w:val="1"/>
  </w:num>
  <w:num w:numId="14" w16cid:durableId="377900897">
    <w:abstractNumId w:val="4"/>
  </w:num>
  <w:num w:numId="15" w16cid:durableId="1080324363">
    <w:abstractNumId w:val="25"/>
  </w:num>
  <w:num w:numId="16" w16cid:durableId="1441755109">
    <w:abstractNumId w:val="35"/>
  </w:num>
  <w:num w:numId="17" w16cid:durableId="949699123">
    <w:abstractNumId w:val="38"/>
  </w:num>
  <w:num w:numId="18" w16cid:durableId="110706194">
    <w:abstractNumId w:val="34"/>
  </w:num>
  <w:num w:numId="19" w16cid:durableId="1453280028">
    <w:abstractNumId w:val="30"/>
  </w:num>
  <w:num w:numId="20" w16cid:durableId="645747489">
    <w:abstractNumId w:val="7"/>
  </w:num>
  <w:num w:numId="21" w16cid:durableId="433869261">
    <w:abstractNumId w:val="33"/>
  </w:num>
  <w:num w:numId="22" w16cid:durableId="1618025912">
    <w:abstractNumId w:val="5"/>
  </w:num>
  <w:num w:numId="23" w16cid:durableId="1723292143">
    <w:abstractNumId w:val="32"/>
  </w:num>
  <w:num w:numId="24" w16cid:durableId="131680603">
    <w:abstractNumId w:val="20"/>
  </w:num>
  <w:num w:numId="25" w16cid:durableId="1923562857">
    <w:abstractNumId w:val="40"/>
  </w:num>
  <w:num w:numId="26" w16cid:durableId="852492687">
    <w:abstractNumId w:val="41"/>
  </w:num>
  <w:num w:numId="27" w16cid:durableId="1047996352">
    <w:abstractNumId w:val="21"/>
  </w:num>
  <w:num w:numId="28" w16cid:durableId="1567036786">
    <w:abstractNumId w:val="17"/>
  </w:num>
  <w:num w:numId="29" w16cid:durableId="1266814341">
    <w:abstractNumId w:val="2"/>
  </w:num>
  <w:num w:numId="30" w16cid:durableId="1303805734">
    <w:abstractNumId w:val="16"/>
  </w:num>
  <w:num w:numId="31" w16cid:durableId="1306622403">
    <w:abstractNumId w:val="47"/>
  </w:num>
  <w:num w:numId="32" w16cid:durableId="1147671062">
    <w:abstractNumId w:val="46"/>
  </w:num>
  <w:num w:numId="33" w16cid:durableId="463038998">
    <w:abstractNumId w:val="9"/>
  </w:num>
  <w:num w:numId="34" w16cid:durableId="1329287367">
    <w:abstractNumId w:val="0"/>
  </w:num>
  <w:num w:numId="35" w16cid:durableId="786000664">
    <w:abstractNumId w:val="18"/>
  </w:num>
  <w:num w:numId="36" w16cid:durableId="607202605">
    <w:abstractNumId w:val="31"/>
  </w:num>
  <w:num w:numId="37" w16cid:durableId="339893385">
    <w:abstractNumId w:val="26"/>
  </w:num>
  <w:num w:numId="38" w16cid:durableId="1398892052">
    <w:abstractNumId w:val="39"/>
  </w:num>
  <w:num w:numId="39" w16cid:durableId="621499230">
    <w:abstractNumId w:val="23"/>
  </w:num>
  <w:num w:numId="40" w16cid:durableId="507134374">
    <w:abstractNumId w:val="44"/>
  </w:num>
  <w:num w:numId="41" w16cid:durableId="1082264635">
    <w:abstractNumId w:val="27"/>
  </w:num>
  <w:num w:numId="42" w16cid:durableId="309406553">
    <w:abstractNumId w:val="42"/>
  </w:num>
  <w:num w:numId="43" w16cid:durableId="1561743559">
    <w:abstractNumId w:val="10"/>
  </w:num>
  <w:num w:numId="44" w16cid:durableId="269168140">
    <w:abstractNumId w:val="14"/>
  </w:num>
  <w:num w:numId="45" w16cid:durableId="1512406819">
    <w:abstractNumId w:val="13"/>
  </w:num>
  <w:num w:numId="46" w16cid:durableId="869949804">
    <w:abstractNumId w:val="15"/>
  </w:num>
  <w:num w:numId="47" w16cid:durableId="1364935617">
    <w:abstractNumId w:val="11"/>
  </w:num>
  <w:num w:numId="48" w16cid:durableId="1220290761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BAF"/>
    <w:rsid w:val="00171DA1"/>
    <w:rsid w:val="001F572D"/>
    <w:rsid w:val="00343146"/>
    <w:rsid w:val="003C329B"/>
    <w:rsid w:val="003E4CE0"/>
    <w:rsid w:val="004B7F61"/>
    <w:rsid w:val="006209BC"/>
    <w:rsid w:val="0067474C"/>
    <w:rsid w:val="006B760C"/>
    <w:rsid w:val="006C4BAF"/>
    <w:rsid w:val="006D704B"/>
    <w:rsid w:val="00783807"/>
    <w:rsid w:val="00794E76"/>
    <w:rsid w:val="007B7D5D"/>
    <w:rsid w:val="008671E6"/>
    <w:rsid w:val="008E16E1"/>
    <w:rsid w:val="00A744D2"/>
    <w:rsid w:val="00AD56B5"/>
    <w:rsid w:val="00B07308"/>
    <w:rsid w:val="00ED2929"/>
    <w:rsid w:val="00F65BA1"/>
    <w:rsid w:val="00FB23E8"/>
    <w:rsid w:val="00FD3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72A189"/>
  <w15:chartTrackingRefBased/>
  <w15:docId w15:val="{5ADB8E0A-FCCD-4911-BA91-07F4A48FB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4B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4B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4B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4B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B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B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B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B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B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C4B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B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B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B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B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B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B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B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B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4B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4B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4B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4B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B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B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B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B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B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B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BAF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ED292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ED29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D29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2929"/>
  </w:style>
  <w:style w:type="paragraph" w:styleId="Footer">
    <w:name w:val="footer"/>
    <w:basedOn w:val="Normal"/>
    <w:link w:val="FooterChar"/>
    <w:uiPriority w:val="99"/>
    <w:unhideWhenUsed/>
    <w:rsid w:val="00ED292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29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09F2F9-1AB3-43D4-8C52-837990F84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37</Pages>
  <Words>5204</Words>
  <Characters>29664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4</cp:revision>
  <dcterms:created xsi:type="dcterms:W3CDTF">2026-03-06T05:50:00Z</dcterms:created>
  <dcterms:modified xsi:type="dcterms:W3CDTF">2026-03-16T02:31:00Z</dcterms:modified>
</cp:coreProperties>
</file>