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9B26B6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Unit 1 – Introduction to Environment</w:t>
      </w:r>
    </w:p>
    <w:p w14:paraId="2328F500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1. Meaning of Environment</w:t>
      </w:r>
    </w:p>
    <w:p w14:paraId="794B24F5" w14:textId="6203649E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Definition</w:t>
      </w:r>
      <w:r>
        <w:rPr>
          <w:b/>
          <w:bCs/>
        </w:rPr>
        <w:t xml:space="preserve"> : </w:t>
      </w:r>
      <w:r w:rsidRPr="00910B92">
        <w:rPr>
          <w:b/>
          <w:bCs/>
        </w:rPr>
        <w:t>Environment</w:t>
      </w:r>
      <w:r w:rsidRPr="00910B92">
        <w:t xml:space="preserve"> refers to the total surroundings in which living organisms exist and interact. It includes all </w:t>
      </w:r>
      <w:r w:rsidRPr="00910B92">
        <w:rPr>
          <w:b/>
          <w:bCs/>
        </w:rPr>
        <w:t>living (biotic) and non-living (abiotic) components</w:t>
      </w:r>
      <w:r w:rsidRPr="00910B92">
        <w:t xml:space="preserve"> that influence life.</w:t>
      </w:r>
    </w:p>
    <w:p w14:paraId="52D5BC85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Simple Explanation</w:t>
      </w:r>
    </w:p>
    <w:p w14:paraId="6CAE1B59" w14:textId="77777777" w:rsidR="00910B92" w:rsidRPr="00910B92" w:rsidRDefault="00910B92" w:rsidP="00910B92">
      <w:r w:rsidRPr="00910B92">
        <w:t xml:space="preserve">Environment means </w:t>
      </w:r>
      <w:r w:rsidRPr="00910B92">
        <w:rPr>
          <w:b/>
          <w:bCs/>
        </w:rPr>
        <w:t>everything around us that affects life</w:t>
      </w:r>
      <w:r w:rsidRPr="00910B92">
        <w:t>, such as air, water, land, plants, animals, and human activities.</w:t>
      </w:r>
    </w:p>
    <w:p w14:paraId="6E5C07C9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Key Points</w:t>
      </w:r>
    </w:p>
    <w:p w14:paraId="5BA39DEF" w14:textId="77777777" w:rsidR="00910B92" w:rsidRPr="00910B92" w:rsidRDefault="00910B92" w:rsidP="00910B92">
      <w:pPr>
        <w:numPr>
          <w:ilvl w:val="0"/>
          <w:numId w:val="1"/>
        </w:numPr>
      </w:pPr>
      <w:r w:rsidRPr="00910B92">
        <w:t xml:space="preserve">It supports </w:t>
      </w:r>
      <w:r w:rsidRPr="00910B92">
        <w:rPr>
          <w:b/>
          <w:bCs/>
        </w:rPr>
        <w:t>life and ecosystems</w:t>
      </w:r>
      <w:r w:rsidRPr="00910B92">
        <w:t>.</w:t>
      </w:r>
    </w:p>
    <w:p w14:paraId="2EEEB3AA" w14:textId="77777777" w:rsidR="00910B92" w:rsidRPr="00910B92" w:rsidRDefault="00910B92" w:rsidP="00910B92">
      <w:pPr>
        <w:numPr>
          <w:ilvl w:val="0"/>
          <w:numId w:val="1"/>
        </w:numPr>
      </w:pPr>
      <w:r w:rsidRPr="00910B92">
        <w:t xml:space="preserve">It provides </w:t>
      </w:r>
      <w:r w:rsidRPr="00910B92">
        <w:rPr>
          <w:b/>
          <w:bCs/>
        </w:rPr>
        <w:t>natural resources</w:t>
      </w:r>
      <w:r w:rsidRPr="00910B92">
        <w:t xml:space="preserve"> such as water, soil, and minerals.</w:t>
      </w:r>
    </w:p>
    <w:p w14:paraId="166F526F" w14:textId="77777777" w:rsidR="00910B92" w:rsidRPr="00910B92" w:rsidRDefault="00910B92" w:rsidP="00910B92">
      <w:pPr>
        <w:numPr>
          <w:ilvl w:val="0"/>
          <w:numId w:val="1"/>
        </w:numPr>
      </w:pPr>
      <w:r w:rsidRPr="00910B92">
        <w:t xml:space="preserve">It maintains </w:t>
      </w:r>
      <w:r w:rsidRPr="00910B92">
        <w:rPr>
          <w:b/>
          <w:bCs/>
        </w:rPr>
        <w:t>ecological balance</w:t>
      </w:r>
      <w:r w:rsidRPr="00910B92">
        <w:t>.</w:t>
      </w:r>
    </w:p>
    <w:p w14:paraId="47BA1F5A" w14:textId="77777777" w:rsidR="00910B92" w:rsidRPr="00910B92" w:rsidRDefault="00910B92" w:rsidP="00910B92">
      <w:pPr>
        <w:numPr>
          <w:ilvl w:val="0"/>
          <w:numId w:val="1"/>
        </w:numPr>
      </w:pPr>
      <w:r w:rsidRPr="00910B92">
        <w:t>Living organisms constantly interact with their environment.</w:t>
      </w:r>
    </w:p>
    <w:p w14:paraId="4A518DEC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Example</w:t>
      </w:r>
    </w:p>
    <w:p w14:paraId="35BE627D" w14:textId="77777777" w:rsidR="00910B92" w:rsidRPr="00910B92" w:rsidRDefault="00910B92" w:rsidP="00910B92">
      <w:r w:rsidRPr="00910B92">
        <w:t>A forest environment contains trees, animals, soil, water, sunlight, and climate that interact together to support life.</w:t>
      </w:r>
    </w:p>
    <w:p w14:paraId="63D52163" w14:textId="77777777" w:rsidR="00910B92" w:rsidRPr="00910B92" w:rsidRDefault="00000000" w:rsidP="00910B92">
      <w:r>
        <w:pict w14:anchorId="0AFE9A52">
          <v:rect id="_x0000_i1025" style="width:0;height:1.5pt" o:hralign="center" o:hrstd="t" o:hr="t" fillcolor="#a0a0a0" stroked="f"/>
        </w:pict>
      </w:r>
    </w:p>
    <w:p w14:paraId="026EB3DA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2. Components of Environment</w:t>
      </w:r>
    </w:p>
    <w:p w14:paraId="6BF66059" w14:textId="77777777" w:rsidR="00910B92" w:rsidRPr="00910B92" w:rsidRDefault="00910B92" w:rsidP="00910B92">
      <w:r w:rsidRPr="00910B92">
        <w:t xml:space="preserve">The environment consists of </w:t>
      </w:r>
      <w:r w:rsidRPr="00910B92">
        <w:rPr>
          <w:b/>
          <w:bCs/>
        </w:rPr>
        <w:t>two main components</w:t>
      </w:r>
      <w:r w:rsidRPr="00910B9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954"/>
        <w:gridCol w:w="3549"/>
        <w:gridCol w:w="3513"/>
      </w:tblGrid>
      <w:tr w:rsidR="00910B92" w:rsidRPr="00910B92" w14:paraId="7ABAC55A" w14:textId="77777777" w:rsidTr="00910B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5DB3257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Component</w:t>
            </w:r>
          </w:p>
        </w:tc>
        <w:tc>
          <w:tcPr>
            <w:tcW w:w="0" w:type="auto"/>
            <w:hideMark/>
          </w:tcPr>
          <w:p w14:paraId="252715B0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Meaning</w:t>
            </w:r>
          </w:p>
        </w:tc>
        <w:tc>
          <w:tcPr>
            <w:tcW w:w="0" w:type="auto"/>
            <w:hideMark/>
          </w:tcPr>
          <w:p w14:paraId="6777D1DC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Examples</w:t>
            </w:r>
          </w:p>
        </w:tc>
      </w:tr>
      <w:tr w:rsidR="00910B92" w:rsidRPr="00910B92" w14:paraId="1B415D27" w14:textId="77777777" w:rsidTr="0091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320521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Biotic Components</w:t>
            </w:r>
          </w:p>
        </w:tc>
        <w:tc>
          <w:tcPr>
            <w:tcW w:w="0" w:type="auto"/>
            <w:hideMark/>
          </w:tcPr>
          <w:p w14:paraId="1BFBB183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Living organisms in the environment</w:t>
            </w:r>
          </w:p>
        </w:tc>
        <w:tc>
          <w:tcPr>
            <w:tcW w:w="0" w:type="auto"/>
            <w:hideMark/>
          </w:tcPr>
          <w:p w14:paraId="21D59EFF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Plants, animals, humans, microorganisms</w:t>
            </w:r>
          </w:p>
        </w:tc>
      </w:tr>
      <w:tr w:rsidR="00910B92" w:rsidRPr="00910B92" w14:paraId="7354C393" w14:textId="77777777" w:rsidTr="00910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59F63B5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Abiotic Components</w:t>
            </w:r>
          </w:p>
        </w:tc>
        <w:tc>
          <w:tcPr>
            <w:tcW w:w="0" w:type="auto"/>
            <w:hideMark/>
          </w:tcPr>
          <w:p w14:paraId="3EC0D59F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Non-living physical and chemical elements</w:t>
            </w:r>
          </w:p>
        </w:tc>
        <w:tc>
          <w:tcPr>
            <w:tcW w:w="0" w:type="auto"/>
            <w:hideMark/>
          </w:tcPr>
          <w:p w14:paraId="06CFF774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Air, water, soil, sunlight, temperature</w:t>
            </w:r>
          </w:p>
        </w:tc>
      </w:tr>
    </w:tbl>
    <w:p w14:paraId="15DFE593" w14:textId="77777777" w:rsidR="00910B92" w:rsidRPr="00910B92" w:rsidRDefault="00000000" w:rsidP="00910B92">
      <w:r>
        <w:pict w14:anchorId="6472EED0">
          <v:rect id="_x0000_i1026" style="width:0;height:1.5pt" o:hralign="center" o:hrstd="t" o:hr="t" fillcolor="#a0a0a0" stroked="f"/>
        </w:pict>
      </w:r>
    </w:p>
    <w:p w14:paraId="497705F4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Biotic Components (Living)</w:t>
      </w:r>
    </w:p>
    <w:p w14:paraId="762C3B67" w14:textId="77777777" w:rsidR="00910B92" w:rsidRPr="00910B92" w:rsidRDefault="00910B92" w:rsidP="00910B92">
      <w:r w:rsidRPr="00910B92">
        <w:t xml:space="preserve">Biotic components include all </w:t>
      </w:r>
      <w:r w:rsidRPr="00910B92">
        <w:rPr>
          <w:b/>
          <w:bCs/>
        </w:rPr>
        <w:t>living organisms</w:t>
      </w:r>
      <w:r w:rsidRPr="00910B92">
        <w:t xml:space="preserve"> that form the biosphere.</w:t>
      </w:r>
    </w:p>
    <w:p w14:paraId="19EFCF7D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Types of Biotic Components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452"/>
        <w:gridCol w:w="4098"/>
        <w:gridCol w:w="1746"/>
      </w:tblGrid>
      <w:tr w:rsidR="00910B92" w:rsidRPr="00910B92" w14:paraId="237D6740" w14:textId="77777777" w:rsidTr="00910B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FF7A5A2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Type</w:t>
            </w:r>
          </w:p>
        </w:tc>
        <w:tc>
          <w:tcPr>
            <w:tcW w:w="0" w:type="auto"/>
            <w:hideMark/>
          </w:tcPr>
          <w:p w14:paraId="7A9A0CAB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Description</w:t>
            </w:r>
          </w:p>
        </w:tc>
        <w:tc>
          <w:tcPr>
            <w:tcW w:w="0" w:type="auto"/>
            <w:hideMark/>
          </w:tcPr>
          <w:p w14:paraId="02E4EDA4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Examples</w:t>
            </w:r>
          </w:p>
        </w:tc>
      </w:tr>
      <w:tr w:rsidR="00910B92" w:rsidRPr="00910B92" w14:paraId="1ED71BFD" w14:textId="77777777" w:rsidTr="0091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CEEBE59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Producers</w:t>
            </w:r>
          </w:p>
        </w:tc>
        <w:tc>
          <w:tcPr>
            <w:tcW w:w="0" w:type="auto"/>
            <w:hideMark/>
          </w:tcPr>
          <w:p w14:paraId="0E091A60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Organisms that produce food using sunlight</w:t>
            </w:r>
          </w:p>
        </w:tc>
        <w:tc>
          <w:tcPr>
            <w:tcW w:w="0" w:type="auto"/>
            <w:hideMark/>
          </w:tcPr>
          <w:p w14:paraId="0E4597A4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Plants, algae</w:t>
            </w:r>
          </w:p>
        </w:tc>
      </w:tr>
      <w:tr w:rsidR="00910B92" w:rsidRPr="00910B92" w14:paraId="5C86993D" w14:textId="77777777" w:rsidTr="00910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596F3C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Consumers</w:t>
            </w:r>
          </w:p>
        </w:tc>
        <w:tc>
          <w:tcPr>
            <w:tcW w:w="0" w:type="auto"/>
            <w:hideMark/>
          </w:tcPr>
          <w:p w14:paraId="2B0D1EB9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Organisms that depend on others for food</w:t>
            </w:r>
          </w:p>
        </w:tc>
        <w:tc>
          <w:tcPr>
            <w:tcW w:w="0" w:type="auto"/>
            <w:hideMark/>
          </w:tcPr>
          <w:p w14:paraId="31607573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Animals, humans</w:t>
            </w:r>
          </w:p>
        </w:tc>
      </w:tr>
      <w:tr w:rsidR="00910B92" w:rsidRPr="00910B92" w14:paraId="2B8C499B" w14:textId="77777777" w:rsidTr="0091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2B1988C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Decomposers</w:t>
            </w:r>
          </w:p>
        </w:tc>
        <w:tc>
          <w:tcPr>
            <w:tcW w:w="0" w:type="auto"/>
            <w:hideMark/>
          </w:tcPr>
          <w:p w14:paraId="6235EF1A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Organisms that break down dead matter</w:t>
            </w:r>
          </w:p>
        </w:tc>
        <w:tc>
          <w:tcPr>
            <w:tcW w:w="0" w:type="auto"/>
            <w:hideMark/>
          </w:tcPr>
          <w:p w14:paraId="4A2293C8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Bacteria, fungi</w:t>
            </w:r>
          </w:p>
        </w:tc>
      </w:tr>
    </w:tbl>
    <w:p w14:paraId="3FF09301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Example</w:t>
      </w:r>
    </w:p>
    <w:p w14:paraId="0B446316" w14:textId="77777777" w:rsidR="00910B92" w:rsidRPr="00910B92" w:rsidRDefault="00910B92" w:rsidP="00910B92">
      <w:r w:rsidRPr="00910B92">
        <w:t xml:space="preserve">In a </w:t>
      </w:r>
      <w:r w:rsidRPr="00910B92">
        <w:rPr>
          <w:b/>
          <w:bCs/>
        </w:rPr>
        <w:t>forest ecosystem</w:t>
      </w:r>
      <w:r w:rsidRPr="00910B92">
        <w:t>:</w:t>
      </w:r>
    </w:p>
    <w:p w14:paraId="5999EEAD" w14:textId="77777777" w:rsidR="00910B92" w:rsidRPr="00910B92" w:rsidRDefault="00910B92" w:rsidP="00910B92">
      <w:pPr>
        <w:numPr>
          <w:ilvl w:val="0"/>
          <w:numId w:val="2"/>
        </w:numPr>
      </w:pPr>
      <w:r w:rsidRPr="00910B92">
        <w:lastRenderedPageBreak/>
        <w:t>Trees act as producers.</w:t>
      </w:r>
    </w:p>
    <w:p w14:paraId="016638B8" w14:textId="77777777" w:rsidR="00910B92" w:rsidRPr="00910B92" w:rsidRDefault="00910B92" w:rsidP="00910B92">
      <w:pPr>
        <w:numPr>
          <w:ilvl w:val="0"/>
          <w:numId w:val="2"/>
        </w:numPr>
      </w:pPr>
      <w:r w:rsidRPr="00910B92">
        <w:t>Deer and tigers act as consumers.</w:t>
      </w:r>
    </w:p>
    <w:p w14:paraId="499AA477" w14:textId="77777777" w:rsidR="00910B92" w:rsidRPr="00910B92" w:rsidRDefault="00910B92" w:rsidP="00910B92">
      <w:pPr>
        <w:numPr>
          <w:ilvl w:val="0"/>
          <w:numId w:val="2"/>
        </w:numPr>
      </w:pPr>
      <w:r w:rsidRPr="00910B92">
        <w:t>Fungi and bacteria act as decomposers.</w:t>
      </w:r>
    </w:p>
    <w:p w14:paraId="4CA436DB" w14:textId="77777777" w:rsidR="00910B92" w:rsidRPr="00910B92" w:rsidRDefault="00000000" w:rsidP="00910B92">
      <w:r>
        <w:pict w14:anchorId="28409627">
          <v:rect id="_x0000_i1027" style="width:0;height:1.5pt" o:hralign="center" o:hrstd="t" o:hr="t" fillcolor="#a0a0a0" stroked="f"/>
        </w:pict>
      </w:r>
    </w:p>
    <w:p w14:paraId="52D95BC1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Abiotic Components (Non-Living)</w:t>
      </w:r>
    </w:p>
    <w:p w14:paraId="77A1E00A" w14:textId="77777777" w:rsidR="00910B92" w:rsidRPr="00910B92" w:rsidRDefault="00910B92" w:rsidP="00910B92">
      <w:r w:rsidRPr="00910B92">
        <w:t xml:space="preserve">Abiotic components are </w:t>
      </w:r>
      <w:r w:rsidRPr="00910B92">
        <w:rPr>
          <w:b/>
          <w:bCs/>
        </w:rPr>
        <w:t>physical and chemical factors</w:t>
      </w:r>
      <w:r w:rsidRPr="00910B92">
        <w:t xml:space="preserve"> that influence living organisms.</w:t>
      </w:r>
    </w:p>
    <w:p w14:paraId="181CD32D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Major Abiotic Factors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335"/>
        <w:gridCol w:w="3425"/>
      </w:tblGrid>
      <w:tr w:rsidR="00910B92" w:rsidRPr="00910B92" w14:paraId="122AAC4C" w14:textId="77777777" w:rsidTr="00910B9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4DE1C6C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Factor</w:t>
            </w:r>
          </w:p>
        </w:tc>
        <w:tc>
          <w:tcPr>
            <w:tcW w:w="0" w:type="auto"/>
            <w:hideMark/>
          </w:tcPr>
          <w:p w14:paraId="77F5221D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Importance</w:t>
            </w:r>
          </w:p>
        </w:tc>
      </w:tr>
      <w:tr w:rsidR="00910B92" w:rsidRPr="00910B92" w14:paraId="0D10D9BF" w14:textId="77777777" w:rsidTr="0091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209988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Air (Atmosphere)</w:t>
            </w:r>
          </w:p>
        </w:tc>
        <w:tc>
          <w:tcPr>
            <w:tcW w:w="0" w:type="auto"/>
            <w:hideMark/>
          </w:tcPr>
          <w:p w14:paraId="1FAEB98B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Provides oxygen for respiration</w:t>
            </w:r>
          </w:p>
        </w:tc>
      </w:tr>
      <w:tr w:rsidR="00910B92" w:rsidRPr="00910B92" w14:paraId="0AD6C254" w14:textId="77777777" w:rsidTr="00910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A7E3C77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Water (Hydrosphere)</w:t>
            </w:r>
          </w:p>
        </w:tc>
        <w:tc>
          <w:tcPr>
            <w:tcW w:w="0" w:type="auto"/>
            <w:hideMark/>
          </w:tcPr>
          <w:p w14:paraId="37E29765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Essential for survival of organisms</w:t>
            </w:r>
          </w:p>
        </w:tc>
      </w:tr>
      <w:tr w:rsidR="00910B92" w:rsidRPr="00910B92" w14:paraId="447D0806" w14:textId="77777777" w:rsidTr="0091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E9D2AD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Soil (Lithosphere)</w:t>
            </w:r>
          </w:p>
        </w:tc>
        <w:tc>
          <w:tcPr>
            <w:tcW w:w="0" w:type="auto"/>
            <w:hideMark/>
          </w:tcPr>
          <w:p w14:paraId="04441F9A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Provides nutrients for plant growth</w:t>
            </w:r>
          </w:p>
        </w:tc>
      </w:tr>
      <w:tr w:rsidR="00910B92" w:rsidRPr="00910B92" w14:paraId="1A3CC939" w14:textId="77777777" w:rsidTr="00910B9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BA9A70C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Sunlight</w:t>
            </w:r>
          </w:p>
        </w:tc>
        <w:tc>
          <w:tcPr>
            <w:tcW w:w="0" w:type="auto"/>
            <w:hideMark/>
          </w:tcPr>
          <w:p w14:paraId="067A3B2C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Source of energy for photosynthesis</w:t>
            </w:r>
          </w:p>
        </w:tc>
      </w:tr>
      <w:tr w:rsidR="00910B92" w:rsidRPr="00910B92" w14:paraId="0C04C7DA" w14:textId="77777777" w:rsidTr="00910B9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005910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Temperature &amp; Climate</w:t>
            </w:r>
          </w:p>
        </w:tc>
        <w:tc>
          <w:tcPr>
            <w:tcW w:w="0" w:type="auto"/>
            <w:hideMark/>
          </w:tcPr>
          <w:p w14:paraId="0D658DFC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Controls ecosystem conditions</w:t>
            </w:r>
          </w:p>
        </w:tc>
      </w:tr>
    </w:tbl>
    <w:p w14:paraId="2E73BEBA" w14:textId="77777777" w:rsidR="00910B92" w:rsidRPr="00910B92" w:rsidRDefault="00000000" w:rsidP="00910B92">
      <w:r>
        <w:pict w14:anchorId="50CD21EB">
          <v:rect id="_x0000_i1028" style="width:0;height:1.5pt" o:hralign="center" o:hrstd="t" o:hr="t" fillcolor="#a0a0a0" stroked="f"/>
        </w:pict>
      </w:r>
    </w:p>
    <w:p w14:paraId="2968B8D1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Relationship Between Biotic and Abiotic Components</w:t>
      </w:r>
    </w:p>
    <w:p w14:paraId="3186FC33" w14:textId="77777777" w:rsidR="00910B92" w:rsidRPr="00910B92" w:rsidRDefault="00910B92" w:rsidP="00910B92">
      <w:r w:rsidRPr="00910B92">
        <w:t>Biotic and abiotic components interact continuously.</w:t>
      </w:r>
    </w:p>
    <w:p w14:paraId="2285F4F0" w14:textId="77777777" w:rsidR="00910B92" w:rsidRPr="00910B92" w:rsidRDefault="00910B92" w:rsidP="00910B92">
      <w:r w:rsidRPr="00910B92">
        <w:t>Example:</w:t>
      </w:r>
    </w:p>
    <w:p w14:paraId="08126ED0" w14:textId="77777777" w:rsidR="00910B92" w:rsidRPr="00910B92" w:rsidRDefault="00910B92" w:rsidP="00910B92">
      <w:pPr>
        <w:numPr>
          <w:ilvl w:val="0"/>
          <w:numId w:val="3"/>
        </w:numPr>
      </w:pPr>
      <w:r w:rsidRPr="00910B92">
        <w:t xml:space="preserve">Plants use </w:t>
      </w:r>
      <w:r w:rsidRPr="00910B92">
        <w:rPr>
          <w:b/>
          <w:bCs/>
        </w:rPr>
        <w:t>sunlight, water, and soil nutrients</w:t>
      </w:r>
      <w:r w:rsidRPr="00910B92">
        <w:t xml:space="preserve"> to grow.</w:t>
      </w:r>
    </w:p>
    <w:p w14:paraId="4631C9F3" w14:textId="77777777" w:rsidR="00910B92" w:rsidRPr="00910B92" w:rsidRDefault="00910B92" w:rsidP="00910B92">
      <w:pPr>
        <w:numPr>
          <w:ilvl w:val="0"/>
          <w:numId w:val="3"/>
        </w:numPr>
      </w:pPr>
      <w:r w:rsidRPr="00910B92">
        <w:t xml:space="preserve">Animals depend on </w:t>
      </w:r>
      <w:r w:rsidRPr="00910B92">
        <w:rPr>
          <w:b/>
          <w:bCs/>
        </w:rPr>
        <w:t>plants for food</w:t>
      </w:r>
      <w:r w:rsidRPr="00910B92">
        <w:t>.</w:t>
      </w:r>
    </w:p>
    <w:p w14:paraId="7F1D4571" w14:textId="77777777" w:rsidR="00910B92" w:rsidRPr="00910B92" w:rsidRDefault="00910B92" w:rsidP="00910B92">
      <w:pPr>
        <w:numPr>
          <w:ilvl w:val="0"/>
          <w:numId w:val="3"/>
        </w:numPr>
      </w:pPr>
      <w:r w:rsidRPr="00910B92">
        <w:t>Decomposers break down dead organisms and return nutrients to soil.</w:t>
      </w:r>
    </w:p>
    <w:p w14:paraId="20FDFBE9" w14:textId="77777777" w:rsidR="00910B92" w:rsidRDefault="00910B92" w:rsidP="00910B92">
      <w:pPr>
        <w:pBdr>
          <w:bottom w:val="single" w:sz="6" w:space="1" w:color="auto"/>
        </w:pBdr>
      </w:pPr>
      <w:r w:rsidRPr="00910B92">
        <w:t xml:space="preserve">This interaction forms a </w:t>
      </w:r>
      <w:r w:rsidRPr="00910B92">
        <w:rPr>
          <w:b/>
          <w:bCs/>
        </w:rPr>
        <w:t>balanced ecosystem</w:t>
      </w:r>
      <w:r w:rsidRPr="00910B92">
        <w:t>.</w:t>
      </w:r>
    </w:p>
    <w:p w14:paraId="453EC0C2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Unit 1 – Types of Environment &amp; Environmental Systems</w:t>
      </w:r>
    </w:p>
    <w:p w14:paraId="1375BC34" w14:textId="5B04AB0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1. Types of Environment</w:t>
      </w:r>
      <w:r w:rsidR="006E41CD">
        <w:rPr>
          <w:b/>
          <w:bCs/>
        </w:rPr>
        <w:t>s</w:t>
      </w:r>
    </w:p>
    <w:p w14:paraId="26C1D5AF" w14:textId="77777777" w:rsidR="00910B92" w:rsidRPr="00910B92" w:rsidRDefault="00910B92" w:rsidP="00910B92">
      <w:r w:rsidRPr="00910B92">
        <w:t xml:space="preserve">Environment can be broadly classified into </w:t>
      </w:r>
      <w:r w:rsidRPr="00910B92">
        <w:rPr>
          <w:b/>
          <w:bCs/>
        </w:rPr>
        <w:t>two types</w:t>
      </w:r>
      <w:r w:rsidRPr="00910B9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52"/>
        <w:gridCol w:w="3883"/>
        <w:gridCol w:w="2881"/>
      </w:tblGrid>
      <w:tr w:rsidR="00910B92" w:rsidRPr="00910B92" w14:paraId="70956028" w14:textId="77777777" w:rsidTr="006E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52F564A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Type of Environment</w:t>
            </w:r>
          </w:p>
        </w:tc>
        <w:tc>
          <w:tcPr>
            <w:tcW w:w="0" w:type="auto"/>
            <w:hideMark/>
          </w:tcPr>
          <w:p w14:paraId="340E4C2B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Meaning</w:t>
            </w:r>
          </w:p>
        </w:tc>
        <w:tc>
          <w:tcPr>
            <w:tcW w:w="0" w:type="auto"/>
            <w:hideMark/>
          </w:tcPr>
          <w:p w14:paraId="238CEE0E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Examples</w:t>
            </w:r>
          </w:p>
        </w:tc>
      </w:tr>
      <w:tr w:rsidR="00910B92" w:rsidRPr="00910B92" w14:paraId="5A6A4EE7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D96CCE7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Natural Environment</w:t>
            </w:r>
          </w:p>
        </w:tc>
        <w:tc>
          <w:tcPr>
            <w:tcW w:w="0" w:type="auto"/>
            <w:hideMark/>
          </w:tcPr>
          <w:p w14:paraId="0D3F82D4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Environment created by nature without human involvement</w:t>
            </w:r>
          </w:p>
        </w:tc>
        <w:tc>
          <w:tcPr>
            <w:tcW w:w="0" w:type="auto"/>
            <w:hideMark/>
          </w:tcPr>
          <w:p w14:paraId="588AA860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Forests, rivers, mountains, oceans, climate</w:t>
            </w:r>
          </w:p>
        </w:tc>
      </w:tr>
      <w:tr w:rsidR="00910B92" w:rsidRPr="00910B92" w14:paraId="528E7348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61E091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Artificial / Built Environment</w:t>
            </w:r>
          </w:p>
        </w:tc>
        <w:tc>
          <w:tcPr>
            <w:tcW w:w="0" w:type="auto"/>
            <w:hideMark/>
          </w:tcPr>
          <w:p w14:paraId="34F0DCB0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Environment modified or created by humans</w:t>
            </w:r>
          </w:p>
        </w:tc>
        <w:tc>
          <w:tcPr>
            <w:tcW w:w="0" w:type="auto"/>
            <w:hideMark/>
          </w:tcPr>
          <w:p w14:paraId="174F26C1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Cities, buildings, roads, industries, dams</w:t>
            </w:r>
          </w:p>
        </w:tc>
      </w:tr>
    </w:tbl>
    <w:p w14:paraId="3DE981B3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Natural Environment</w:t>
      </w:r>
    </w:p>
    <w:p w14:paraId="4221831F" w14:textId="77777777" w:rsidR="00910B92" w:rsidRPr="00910B92" w:rsidRDefault="00910B92" w:rsidP="00910B92">
      <w:r w:rsidRPr="00910B92">
        <w:t xml:space="preserve">Natural environment includes </w:t>
      </w:r>
      <w:r w:rsidRPr="00910B92">
        <w:rPr>
          <w:b/>
          <w:bCs/>
        </w:rPr>
        <w:t>all naturally occurring components of Earth</w:t>
      </w:r>
      <w:r w:rsidRPr="00910B92">
        <w:t>.</w:t>
      </w:r>
    </w:p>
    <w:p w14:paraId="1AB026F6" w14:textId="77777777" w:rsidR="00910B92" w:rsidRPr="00910B92" w:rsidRDefault="00910B92" w:rsidP="00910B92">
      <w:r w:rsidRPr="00910B92">
        <w:lastRenderedPageBreak/>
        <w:t>Main elements:</w:t>
      </w:r>
    </w:p>
    <w:p w14:paraId="72D37804" w14:textId="77777777" w:rsidR="00910B92" w:rsidRPr="00910B92" w:rsidRDefault="00910B92" w:rsidP="00910B92">
      <w:pPr>
        <w:numPr>
          <w:ilvl w:val="0"/>
          <w:numId w:val="4"/>
        </w:numPr>
      </w:pPr>
      <w:r w:rsidRPr="00910B92">
        <w:t>Land</w:t>
      </w:r>
    </w:p>
    <w:p w14:paraId="35B02AB0" w14:textId="77777777" w:rsidR="00910B92" w:rsidRPr="00910B92" w:rsidRDefault="00910B92" w:rsidP="00910B92">
      <w:pPr>
        <w:numPr>
          <w:ilvl w:val="0"/>
          <w:numId w:val="4"/>
        </w:numPr>
      </w:pPr>
      <w:r w:rsidRPr="00910B92">
        <w:t>Water</w:t>
      </w:r>
    </w:p>
    <w:p w14:paraId="426277E1" w14:textId="77777777" w:rsidR="00910B92" w:rsidRPr="00910B92" w:rsidRDefault="00910B92" w:rsidP="00910B92">
      <w:pPr>
        <w:numPr>
          <w:ilvl w:val="0"/>
          <w:numId w:val="4"/>
        </w:numPr>
      </w:pPr>
      <w:r w:rsidRPr="00910B92">
        <w:t>Air</w:t>
      </w:r>
    </w:p>
    <w:p w14:paraId="569DD9B0" w14:textId="77777777" w:rsidR="00910B92" w:rsidRPr="00910B92" w:rsidRDefault="00910B92" w:rsidP="00910B92">
      <w:pPr>
        <w:numPr>
          <w:ilvl w:val="0"/>
          <w:numId w:val="4"/>
        </w:numPr>
      </w:pPr>
      <w:r w:rsidRPr="00910B92">
        <w:t>Plants and animals</w:t>
      </w:r>
    </w:p>
    <w:p w14:paraId="00B524CF" w14:textId="77777777" w:rsidR="00910B92" w:rsidRPr="00910B92" w:rsidRDefault="00910B92" w:rsidP="00910B92">
      <w:r w:rsidRPr="00910B92">
        <w:t>Example:</w:t>
      </w:r>
      <w:r w:rsidRPr="00910B92">
        <w:br/>
        <w:t>A forest ecosystem where trees, animals, soil, water, and climate interact naturally.</w:t>
      </w:r>
    </w:p>
    <w:p w14:paraId="4051D3F1" w14:textId="77777777" w:rsidR="00910B92" w:rsidRPr="00910B92" w:rsidRDefault="00000000" w:rsidP="00910B92">
      <w:r>
        <w:pict w14:anchorId="6B0C8C4A">
          <v:rect id="_x0000_i1029" style="width:0;height:1.5pt" o:hralign="center" o:hrstd="t" o:hr="t" fillcolor="#a0a0a0" stroked="f"/>
        </w:pict>
      </w:r>
    </w:p>
    <w:p w14:paraId="1E3CADFA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Artificial / Built Environment</w:t>
      </w:r>
    </w:p>
    <w:p w14:paraId="18EB2491" w14:textId="77777777" w:rsidR="00910B92" w:rsidRPr="00910B92" w:rsidRDefault="00910B92" w:rsidP="00910B92">
      <w:r w:rsidRPr="00910B92">
        <w:t xml:space="preserve">Artificial environment is created or modified by </w:t>
      </w:r>
      <w:r w:rsidRPr="00910B92">
        <w:rPr>
          <w:b/>
          <w:bCs/>
        </w:rPr>
        <w:t>human activities</w:t>
      </w:r>
      <w:r w:rsidRPr="00910B92">
        <w:t>.</w:t>
      </w:r>
    </w:p>
    <w:p w14:paraId="0FE692DD" w14:textId="77777777" w:rsidR="00910B92" w:rsidRPr="00910B92" w:rsidRDefault="00910B92" w:rsidP="00910B92">
      <w:r w:rsidRPr="00910B92">
        <w:t>Examples:</w:t>
      </w:r>
    </w:p>
    <w:p w14:paraId="1B9CE701" w14:textId="77777777" w:rsidR="00910B92" w:rsidRPr="00910B92" w:rsidRDefault="00910B92" w:rsidP="00910B92">
      <w:pPr>
        <w:numPr>
          <w:ilvl w:val="0"/>
          <w:numId w:val="5"/>
        </w:numPr>
      </w:pPr>
      <w:r w:rsidRPr="00910B92">
        <w:t>Urban cities</w:t>
      </w:r>
    </w:p>
    <w:p w14:paraId="6D56C61C" w14:textId="77777777" w:rsidR="00910B92" w:rsidRPr="00910B92" w:rsidRDefault="00910B92" w:rsidP="00910B92">
      <w:pPr>
        <w:numPr>
          <w:ilvl w:val="0"/>
          <w:numId w:val="5"/>
        </w:numPr>
      </w:pPr>
      <w:r w:rsidRPr="00910B92">
        <w:t>Industrial zones</w:t>
      </w:r>
    </w:p>
    <w:p w14:paraId="34FB1B94" w14:textId="77777777" w:rsidR="00910B92" w:rsidRPr="00910B92" w:rsidRDefault="00910B92" w:rsidP="00910B92">
      <w:pPr>
        <w:numPr>
          <w:ilvl w:val="0"/>
          <w:numId w:val="5"/>
        </w:numPr>
      </w:pPr>
      <w:r w:rsidRPr="00910B92">
        <w:t>Transportation networks</w:t>
      </w:r>
    </w:p>
    <w:p w14:paraId="205DDCE7" w14:textId="77777777" w:rsidR="00910B92" w:rsidRPr="00910B92" w:rsidRDefault="00910B92" w:rsidP="00910B92">
      <w:pPr>
        <w:numPr>
          <w:ilvl w:val="0"/>
          <w:numId w:val="5"/>
        </w:numPr>
      </w:pPr>
      <w:r w:rsidRPr="00910B92">
        <w:t>Agricultural fields</w:t>
      </w:r>
    </w:p>
    <w:p w14:paraId="4BF03F1E" w14:textId="77777777" w:rsidR="00910B92" w:rsidRPr="00910B92" w:rsidRDefault="00910B92" w:rsidP="00910B92">
      <w:r w:rsidRPr="00910B92">
        <w:t>Example:</w:t>
      </w:r>
      <w:r w:rsidRPr="00910B92">
        <w:br/>
        <w:t>A smart city with buildings, roads, electricity networks, and communication systems.</w:t>
      </w:r>
    </w:p>
    <w:p w14:paraId="5AB23A63" w14:textId="77777777" w:rsidR="00910B92" w:rsidRPr="00910B92" w:rsidRDefault="00000000" w:rsidP="00910B92">
      <w:r>
        <w:pict w14:anchorId="5B6EDFE7">
          <v:rect id="_x0000_i1030" style="width:0;height:1.5pt" o:hralign="center" o:hrstd="t" o:hr="t" fillcolor="#a0a0a0" stroked="f"/>
        </w:pict>
      </w:r>
    </w:p>
    <w:p w14:paraId="0276D5AA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2. Environmental Systems (Earth’s Major Spheres)</w:t>
      </w:r>
    </w:p>
    <w:p w14:paraId="23EF8B3D" w14:textId="77777777" w:rsidR="00910B92" w:rsidRPr="00910B92" w:rsidRDefault="00910B92" w:rsidP="00910B92">
      <w:r w:rsidRPr="00910B92">
        <w:t xml:space="preserve">The environment is divided into </w:t>
      </w:r>
      <w:r w:rsidRPr="00910B92">
        <w:rPr>
          <w:b/>
          <w:bCs/>
        </w:rPr>
        <w:t>four major systems</w:t>
      </w:r>
      <w:r w:rsidRPr="00910B92">
        <w:t xml:space="preserve">, often called </w:t>
      </w:r>
      <w:r w:rsidRPr="00910B92">
        <w:rPr>
          <w:b/>
          <w:bCs/>
        </w:rPr>
        <w:t>Earth's spheres</w:t>
      </w:r>
      <w:r w:rsidRPr="00910B92">
        <w:t>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22"/>
        <w:gridCol w:w="3591"/>
        <w:gridCol w:w="3203"/>
      </w:tblGrid>
      <w:tr w:rsidR="00910B92" w:rsidRPr="00910B92" w14:paraId="13F0E76F" w14:textId="77777777" w:rsidTr="006E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7BD6AA5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Environmental System</w:t>
            </w:r>
          </w:p>
        </w:tc>
        <w:tc>
          <w:tcPr>
            <w:tcW w:w="0" w:type="auto"/>
            <w:hideMark/>
          </w:tcPr>
          <w:p w14:paraId="78B1115B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Description</w:t>
            </w:r>
          </w:p>
        </w:tc>
        <w:tc>
          <w:tcPr>
            <w:tcW w:w="0" w:type="auto"/>
            <w:hideMark/>
          </w:tcPr>
          <w:p w14:paraId="3BF3D2F5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Example</w:t>
            </w:r>
          </w:p>
        </w:tc>
      </w:tr>
      <w:tr w:rsidR="00910B92" w:rsidRPr="00910B92" w14:paraId="30913709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BEB4C6B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Atmosphere</w:t>
            </w:r>
          </w:p>
        </w:tc>
        <w:tc>
          <w:tcPr>
            <w:tcW w:w="0" w:type="auto"/>
            <w:hideMark/>
          </w:tcPr>
          <w:p w14:paraId="2CDF561A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Layer of gases surrounding the Earth</w:t>
            </w:r>
          </w:p>
        </w:tc>
        <w:tc>
          <w:tcPr>
            <w:tcW w:w="0" w:type="auto"/>
            <w:hideMark/>
          </w:tcPr>
          <w:p w14:paraId="0EF6E3E3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Air, oxygen, carbon dioxide</w:t>
            </w:r>
          </w:p>
        </w:tc>
      </w:tr>
      <w:tr w:rsidR="00910B92" w:rsidRPr="00910B92" w14:paraId="6B39744D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F91741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Hydrosphere</w:t>
            </w:r>
          </w:p>
        </w:tc>
        <w:tc>
          <w:tcPr>
            <w:tcW w:w="0" w:type="auto"/>
            <w:hideMark/>
          </w:tcPr>
          <w:p w14:paraId="67FE0149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All water present on Earth</w:t>
            </w:r>
          </w:p>
        </w:tc>
        <w:tc>
          <w:tcPr>
            <w:tcW w:w="0" w:type="auto"/>
            <w:hideMark/>
          </w:tcPr>
          <w:p w14:paraId="16844435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Oceans, rivers, lakes, groundwater</w:t>
            </w:r>
          </w:p>
        </w:tc>
      </w:tr>
      <w:tr w:rsidR="00910B92" w:rsidRPr="00910B92" w14:paraId="1D7B67F1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62FA004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Lithosphere</w:t>
            </w:r>
          </w:p>
        </w:tc>
        <w:tc>
          <w:tcPr>
            <w:tcW w:w="0" w:type="auto"/>
            <w:hideMark/>
          </w:tcPr>
          <w:p w14:paraId="3C1A7E9D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Solid outer layer of Earth (land surface)</w:t>
            </w:r>
          </w:p>
        </w:tc>
        <w:tc>
          <w:tcPr>
            <w:tcW w:w="0" w:type="auto"/>
            <w:hideMark/>
          </w:tcPr>
          <w:p w14:paraId="5F78199C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Soil, rocks, mountains</w:t>
            </w:r>
          </w:p>
        </w:tc>
      </w:tr>
      <w:tr w:rsidR="00910B92" w:rsidRPr="00910B92" w14:paraId="39B02FF1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4F3C1B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Biosphere</w:t>
            </w:r>
          </w:p>
        </w:tc>
        <w:tc>
          <w:tcPr>
            <w:tcW w:w="0" w:type="auto"/>
            <w:hideMark/>
          </w:tcPr>
          <w:p w14:paraId="54C18A16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Region where life exists</w:t>
            </w:r>
          </w:p>
        </w:tc>
        <w:tc>
          <w:tcPr>
            <w:tcW w:w="0" w:type="auto"/>
            <w:hideMark/>
          </w:tcPr>
          <w:p w14:paraId="1FDB4343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Plants, animals, microorganisms</w:t>
            </w:r>
          </w:p>
        </w:tc>
      </w:tr>
    </w:tbl>
    <w:p w14:paraId="372BF8C8" w14:textId="77777777" w:rsidR="00910B92" w:rsidRPr="00910B92" w:rsidRDefault="00910B92" w:rsidP="00910B92">
      <w:r w:rsidRPr="00910B92">
        <w:t xml:space="preserve">These systems interact with each other to maintain </w:t>
      </w:r>
      <w:r w:rsidRPr="00910B92">
        <w:rPr>
          <w:b/>
          <w:bCs/>
        </w:rPr>
        <w:t>ecological balance</w:t>
      </w:r>
      <w:r w:rsidRPr="00910B92">
        <w:t>.</w:t>
      </w:r>
    </w:p>
    <w:p w14:paraId="2CF3EE65" w14:textId="77777777" w:rsidR="00910B92" w:rsidRPr="00910B92" w:rsidRDefault="00000000" w:rsidP="00910B92">
      <w:r>
        <w:pict w14:anchorId="479085D9">
          <v:rect id="_x0000_i1031" style="width:0;height:1.5pt" o:hralign="center" o:hrstd="t" o:hr="t" fillcolor="#a0a0a0" stroked="f"/>
        </w:pict>
      </w:r>
    </w:p>
    <w:p w14:paraId="250D5516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Atmosphere</w:t>
      </w:r>
    </w:p>
    <w:p w14:paraId="2C5152A0" w14:textId="0250A1DB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Definition</w:t>
      </w:r>
      <w:r w:rsidR="006E41CD">
        <w:rPr>
          <w:b/>
          <w:bCs/>
        </w:rPr>
        <w:t xml:space="preserve"> : </w:t>
      </w:r>
      <w:r w:rsidRPr="00910B92">
        <w:t xml:space="preserve">Atmosphere is the </w:t>
      </w:r>
      <w:r w:rsidRPr="00910B92">
        <w:rPr>
          <w:b/>
          <w:bCs/>
        </w:rPr>
        <w:t>layer of gases surrounding the Earth</w:t>
      </w:r>
      <w:r w:rsidRPr="00910B92">
        <w:t>.</w:t>
      </w:r>
    </w:p>
    <w:p w14:paraId="46DB9892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Composition of Air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594"/>
        <w:gridCol w:w="1940"/>
      </w:tblGrid>
      <w:tr w:rsidR="00910B92" w:rsidRPr="00910B92" w14:paraId="24FEBAE7" w14:textId="77777777" w:rsidTr="006E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178E7B6" w14:textId="77777777" w:rsidR="00910B92" w:rsidRPr="00910B92" w:rsidRDefault="00910B92" w:rsidP="00910B92">
            <w:pPr>
              <w:spacing w:after="160" w:line="259" w:lineRule="auto"/>
            </w:pPr>
            <w:r w:rsidRPr="00910B92">
              <w:lastRenderedPageBreak/>
              <w:t>Gas</w:t>
            </w:r>
          </w:p>
        </w:tc>
        <w:tc>
          <w:tcPr>
            <w:tcW w:w="0" w:type="auto"/>
            <w:hideMark/>
          </w:tcPr>
          <w:p w14:paraId="465E26AE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Approx Percentage</w:t>
            </w:r>
          </w:p>
        </w:tc>
      </w:tr>
      <w:tr w:rsidR="00910B92" w:rsidRPr="00910B92" w14:paraId="52676A73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B54F3A7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Nitrogen</w:t>
            </w:r>
          </w:p>
        </w:tc>
        <w:tc>
          <w:tcPr>
            <w:tcW w:w="0" w:type="auto"/>
            <w:hideMark/>
          </w:tcPr>
          <w:p w14:paraId="65142F4C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78%</w:t>
            </w:r>
          </w:p>
        </w:tc>
      </w:tr>
      <w:tr w:rsidR="00910B92" w:rsidRPr="00910B92" w14:paraId="54455C35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46B9092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Oxygen</w:t>
            </w:r>
          </w:p>
        </w:tc>
        <w:tc>
          <w:tcPr>
            <w:tcW w:w="0" w:type="auto"/>
            <w:hideMark/>
          </w:tcPr>
          <w:p w14:paraId="0D96263B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21%</w:t>
            </w:r>
          </w:p>
        </w:tc>
      </w:tr>
      <w:tr w:rsidR="00910B92" w:rsidRPr="00910B92" w14:paraId="6E26C912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3EF2EA1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Argon</w:t>
            </w:r>
          </w:p>
        </w:tc>
        <w:tc>
          <w:tcPr>
            <w:tcW w:w="0" w:type="auto"/>
            <w:hideMark/>
          </w:tcPr>
          <w:p w14:paraId="09DC9402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0.93%</w:t>
            </w:r>
          </w:p>
        </w:tc>
      </w:tr>
      <w:tr w:rsidR="00910B92" w:rsidRPr="00910B92" w14:paraId="4376EDAB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FCA828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Carbon dioxide</w:t>
            </w:r>
          </w:p>
        </w:tc>
        <w:tc>
          <w:tcPr>
            <w:tcW w:w="0" w:type="auto"/>
            <w:hideMark/>
          </w:tcPr>
          <w:p w14:paraId="57CBE0AB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~0.04%</w:t>
            </w:r>
          </w:p>
        </w:tc>
      </w:tr>
    </w:tbl>
    <w:p w14:paraId="44888207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Importance</w:t>
      </w:r>
    </w:p>
    <w:p w14:paraId="43F11644" w14:textId="77777777" w:rsidR="00910B92" w:rsidRPr="00910B92" w:rsidRDefault="00910B92" w:rsidP="00910B92">
      <w:pPr>
        <w:numPr>
          <w:ilvl w:val="0"/>
          <w:numId w:val="6"/>
        </w:numPr>
      </w:pPr>
      <w:r w:rsidRPr="00910B92">
        <w:t>Provides oxygen for respiration</w:t>
      </w:r>
    </w:p>
    <w:p w14:paraId="12F012BC" w14:textId="77777777" w:rsidR="00910B92" w:rsidRPr="00910B92" w:rsidRDefault="00910B92" w:rsidP="00910B92">
      <w:pPr>
        <w:numPr>
          <w:ilvl w:val="0"/>
          <w:numId w:val="6"/>
        </w:numPr>
      </w:pPr>
      <w:r w:rsidRPr="00910B92">
        <w:t>Protects Earth from harmful solar radiation</w:t>
      </w:r>
    </w:p>
    <w:p w14:paraId="1F0B7C95" w14:textId="77777777" w:rsidR="00910B92" w:rsidRPr="00910B92" w:rsidRDefault="00910B92" w:rsidP="00910B92">
      <w:pPr>
        <w:numPr>
          <w:ilvl w:val="0"/>
          <w:numId w:val="6"/>
        </w:numPr>
      </w:pPr>
      <w:r w:rsidRPr="00910B92">
        <w:t>Maintains temperature and climate</w:t>
      </w:r>
    </w:p>
    <w:p w14:paraId="16B72225" w14:textId="77777777" w:rsidR="00910B92" w:rsidRPr="00910B92" w:rsidRDefault="00000000" w:rsidP="00910B92">
      <w:r>
        <w:pict w14:anchorId="0E6BA303">
          <v:rect id="_x0000_i1032" style="width:0;height:1.5pt" o:hralign="center" o:hrstd="t" o:hr="t" fillcolor="#a0a0a0" stroked="f"/>
        </w:pict>
      </w:r>
    </w:p>
    <w:p w14:paraId="0AA599E5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Hydrosphere</w:t>
      </w:r>
    </w:p>
    <w:p w14:paraId="3BA77CF7" w14:textId="6522E419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Definition</w:t>
      </w:r>
      <w:r w:rsidR="006E41CD">
        <w:rPr>
          <w:b/>
          <w:bCs/>
        </w:rPr>
        <w:t xml:space="preserve"> : </w:t>
      </w:r>
      <w:r w:rsidRPr="00910B92">
        <w:t xml:space="preserve">Hydrosphere includes </w:t>
      </w:r>
      <w:r w:rsidRPr="00910B92">
        <w:rPr>
          <w:b/>
          <w:bCs/>
        </w:rPr>
        <w:t>all water bodies on Earth</w:t>
      </w:r>
      <w:r w:rsidRPr="00910B92">
        <w:t>.</w:t>
      </w:r>
    </w:p>
    <w:p w14:paraId="2371E2D4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Examples</w:t>
      </w:r>
    </w:p>
    <w:p w14:paraId="6317A359" w14:textId="77777777" w:rsidR="00910B92" w:rsidRPr="00910B92" w:rsidRDefault="00910B92" w:rsidP="00910B92">
      <w:pPr>
        <w:numPr>
          <w:ilvl w:val="0"/>
          <w:numId w:val="7"/>
        </w:numPr>
      </w:pPr>
      <w:r w:rsidRPr="00910B92">
        <w:t>Oceans</w:t>
      </w:r>
    </w:p>
    <w:p w14:paraId="1CE28059" w14:textId="77777777" w:rsidR="00910B92" w:rsidRPr="00910B92" w:rsidRDefault="00910B92" w:rsidP="00910B92">
      <w:pPr>
        <w:numPr>
          <w:ilvl w:val="0"/>
          <w:numId w:val="7"/>
        </w:numPr>
      </w:pPr>
      <w:r w:rsidRPr="00910B92">
        <w:t>Rivers</w:t>
      </w:r>
    </w:p>
    <w:p w14:paraId="3862A934" w14:textId="77777777" w:rsidR="00910B92" w:rsidRPr="00910B92" w:rsidRDefault="00910B92" w:rsidP="00910B92">
      <w:pPr>
        <w:numPr>
          <w:ilvl w:val="0"/>
          <w:numId w:val="7"/>
        </w:numPr>
      </w:pPr>
      <w:r w:rsidRPr="00910B92">
        <w:t>Lakes</w:t>
      </w:r>
    </w:p>
    <w:p w14:paraId="3C0205AF" w14:textId="77777777" w:rsidR="00910B92" w:rsidRPr="00910B92" w:rsidRDefault="00910B92" w:rsidP="00910B92">
      <w:pPr>
        <w:numPr>
          <w:ilvl w:val="0"/>
          <w:numId w:val="7"/>
        </w:numPr>
      </w:pPr>
      <w:r w:rsidRPr="00910B92">
        <w:t>Groundwater</w:t>
      </w:r>
    </w:p>
    <w:p w14:paraId="34A0E397" w14:textId="77777777" w:rsidR="00910B92" w:rsidRPr="00910B92" w:rsidRDefault="00910B92" w:rsidP="00910B92">
      <w:pPr>
        <w:numPr>
          <w:ilvl w:val="0"/>
          <w:numId w:val="7"/>
        </w:numPr>
      </w:pPr>
      <w:r w:rsidRPr="00910B92">
        <w:t>Glaciers</w:t>
      </w:r>
    </w:p>
    <w:p w14:paraId="1B47E99B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Importance</w:t>
      </w:r>
    </w:p>
    <w:p w14:paraId="30D9994E" w14:textId="77777777" w:rsidR="00910B92" w:rsidRPr="00910B92" w:rsidRDefault="00910B92" w:rsidP="00910B92">
      <w:pPr>
        <w:numPr>
          <w:ilvl w:val="0"/>
          <w:numId w:val="8"/>
        </w:numPr>
      </w:pPr>
      <w:r w:rsidRPr="00910B92">
        <w:t>Essential for life</w:t>
      </w:r>
    </w:p>
    <w:p w14:paraId="26DB0F71" w14:textId="77777777" w:rsidR="00910B92" w:rsidRPr="00910B92" w:rsidRDefault="00910B92" w:rsidP="00910B92">
      <w:pPr>
        <w:numPr>
          <w:ilvl w:val="0"/>
          <w:numId w:val="8"/>
        </w:numPr>
      </w:pPr>
      <w:r w:rsidRPr="00910B92">
        <w:t>Supports aquatic ecosystems</w:t>
      </w:r>
    </w:p>
    <w:p w14:paraId="3CEC2E2E" w14:textId="77777777" w:rsidR="00910B92" w:rsidRPr="00910B92" w:rsidRDefault="00910B92" w:rsidP="00910B92">
      <w:pPr>
        <w:numPr>
          <w:ilvl w:val="0"/>
          <w:numId w:val="8"/>
        </w:numPr>
      </w:pPr>
      <w:r w:rsidRPr="00910B92">
        <w:t>Regulates Earth’s climate</w:t>
      </w:r>
    </w:p>
    <w:p w14:paraId="4BB4632B" w14:textId="77777777" w:rsidR="00910B92" w:rsidRPr="00910B92" w:rsidRDefault="00910B92" w:rsidP="00910B92">
      <w:r w:rsidRPr="00910B92">
        <w:t xml:space="preserve">Approximately </w:t>
      </w:r>
      <w:r w:rsidRPr="00910B92">
        <w:rPr>
          <w:b/>
          <w:bCs/>
        </w:rPr>
        <w:t>71% of Earth’s surface is covered by water</w:t>
      </w:r>
      <w:r w:rsidRPr="00910B92">
        <w:t>.</w:t>
      </w:r>
    </w:p>
    <w:p w14:paraId="624D34E5" w14:textId="77777777" w:rsidR="00910B92" w:rsidRPr="00910B92" w:rsidRDefault="00000000" w:rsidP="00910B92">
      <w:r>
        <w:pict w14:anchorId="52596103">
          <v:rect id="_x0000_i1033" style="width:0;height:1.5pt" o:hralign="center" o:hrstd="t" o:hr="t" fillcolor="#a0a0a0" stroked="f"/>
        </w:pict>
      </w:r>
    </w:p>
    <w:p w14:paraId="46F331F2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Lithosphere</w:t>
      </w:r>
    </w:p>
    <w:p w14:paraId="17E90335" w14:textId="6D4FB0F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Definition</w:t>
      </w:r>
      <w:r w:rsidR="006E41CD">
        <w:rPr>
          <w:b/>
          <w:bCs/>
        </w:rPr>
        <w:t xml:space="preserve"> : </w:t>
      </w:r>
      <w:r w:rsidRPr="00910B92">
        <w:t xml:space="preserve">Lithosphere is the </w:t>
      </w:r>
      <w:r w:rsidRPr="00910B92">
        <w:rPr>
          <w:b/>
          <w:bCs/>
        </w:rPr>
        <w:t>solid outer layer of the Earth consisting of land and soil</w:t>
      </w:r>
      <w:r w:rsidRPr="00910B92">
        <w:t>.</w:t>
      </w:r>
    </w:p>
    <w:p w14:paraId="612CC552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Components</w:t>
      </w:r>
    </w:p>
    <w:p w14:paraId="0D9AB60E" w14:textId="77777777" w:rsidR="00910B92" w:rsidRPr="00910B92" w:rsidRDefault="00910B92" w:rsidP="00910B92">
      <w:pPr>
        <w:numPr>
          <w:ilvl w:val="0"/>
          <w:numId w:val="9"/>
        </w:numPr>
      </w:pPr>
      <w:r w:rsidRPr="00910B92">
        <w:t>Soil</w:t>
      </w:r>
    </w:p>
    <w:p w14:paraId="0346F3B5" w14:textId="77777777" w:rsidR="00910B92" w:rsidRPr="00910B92" w:rsidRDefault="00910B92" w:rsidP="00910B92">
      <w:pPr>
        <w:numPr>
          <w:ilvl w:val="0"/>
          <w:numId w:val="9"/>
        </w:numPr>
      </w:pPr>
      <w:r w:rsidRPr="00910B92">
        <w:t>Rocks</w:t>
      </w:r>
    </w:p>
    <w:p w14:paraId="54001835" w14:textId="77777777" w:rsidR="00910B92" w:rsidRPr="00910B92" w:rsidRDefault="00910B92" w:rsidP="00910B92">
      <w:pPr>
        <w:numPr>
          <w:ilvl w:val="0"/>
          <w:numId w:val="9"/>
        </w:numPr>
      </w:pPr>
      <w:r w:rsidRPr="00910B92">
        <w:t>Minerals</w:t>
      </w:r>
    </w:p>
    <w:p w14:paraId="22AD7E9A" w14:textId="77777777" w:rsidR="00910B92" w:rsidRPr="00910B92" w:rsidRDefault="00910B92" w:rsidP="00910B92">
      <w:pPr>
        <w:numPr>
          <w:ilvl w:val="0"/>
          <w:numId w:val="9"/>
        </w:numPr>
      </w:pPr>
      <w:r w:rsidRPr="00910B92">
        <w:t>Mountains</w:t>
      </w:r>
    </w:p>
    <w:p w14:paraId="74DEA026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lastRenderedPageBreak/>
        <w:t>Importance</w:t>
      </w:r>
    </w:p>
    <w:p w14:paraId="1BB2D994" w14:textId="77777777" w:rsidR="00910B92" w:rsidRPr="00910B92" w:rsidRDefault="00910B92" w:rsidP="00910B92">
      <w:pPr>
        <w:numPr>
          <w:ilvl w:val="0"/>
          <w:numId w:val="10"/>
        </w:numPr>
      </w:pPr>
      <w:r w:rsidRPr="00910B92">
        <w:t>Supports plant growth</w:t>
      </w:r>
    </w:p>
    <w:p w14:paraId="3751BB56" w14:textId="77777777" w:rsidR="00910B92" w:rsidRPr="00910B92" w:rsidRDefault="00910B92" w:rsidP="00910B92">
      <w:pPr>
        <w:numPr>
          <w:ilvl w:val="0"/>
          <w:numId w:val="10"/>
        </w:numPr>
      </w:pPr>
      <w:r w:rsidRPr="00910B92">
        <w:t>Provides natural resources</w:t>
      </w:r>
    </w:p>
    <w:p w14:paraId="558CB166" w14:textId="77777777" w:rsidR="00910B92" w:rsidRPr="00910B92" w:rsidRDefault="00910B92" w:rsidP="00910B92">
      <w:pPr>
        <w:numPr>
          <w:ilvl w:val="0"/>
          <w:numId w:val="10"/>
        </w:numPr>
      </w:pPr>
      <w:r w:rsidRPr="00910B92">
        <w:t>Habitat for many organisms</w:t>
      </w:r>
    </w:p>
    <w:p w14:paraId="117E8A1F" w14:textId="77777777" w:rsidR="00910B92" w:rsidRPr="00910B92" w:rsidRDefault="00000000" w:rsidP="00910B92">
      <w:r>
        <w:pict w14:anchorId="49EB8F66">
          <v:rect id="_x0000_i1034" style="width:0;height:1.5pt" o:hralign="center" o:hrstd="t" o:hr="t" fillcolor="#a0a0a0" stroked="f"/>
        </w:pict>
      </w:r>
    </w:p>
    <w:p w14:paraId="3E858899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Biosphere</w:t>
      </w:r>
    </w:p>
    <w:p w14:paraId="6D24FA0A" w14:textId="40ADB483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Definition</w:t>
      </w:r>
      <w:r w:rsidR="006E41CD">
        <w:rPr>
          <w:b/>
          <w:bCs/>
        </w:rPr>
        <w:t xml:space="preserve"> : </w:t>
      </w:r>
      <w:r w:rsidRPr="00910B92">
        <w:t xml:space="preserve">Biosphere is the </w:t>
      </w:r>
      <w:r w:rsidRPr="00910B92">
        <w:rPr>
          <w:b/>
          <w:bCs/>
        </w:rPr>
        <w:t>zone of Earth where life exists</w:t>
      </w:r>
      <w:r w:rsidRPr="00910B92">
        <w:t>.</w:t>
      </w:r>
    </w:p>
    <w:p w14:paraId="3E993ECE" w14:textId="77777777" w:rsidR="00910B92" w:rsidRPr="00910B92" w:rsidRDefault="00910B92" w:rsidP="00910B92">
      <w:r w:rsidRPr="00910B92">
        <w:t>It includes parts of:</w:t>
      </w:r>
    </w:p>
    <w:p w14:paraId="180B3157" w14:textId="77777777" w:rsidR="00910B92" w:rsidRPr="00910B92" w:rsidRDefault="00910B92" w:rsidP="00910B92">
      <w:pPr>
        <w:numPr>
          <w:ilvl w:val="0"/>
          <w:numId w:val="11"/>
        </w:numPr>
      </w:pPr>
      <w:r w:rsidRPr="00910B92">
        <w:t>Atmosphere</w:t>
      </w:r>
    </w:p>
    <w:p w14:paraId="00709B8B" w14:textId="77777777" w:rsidR="00910B92" w:rsidRPr="00910B92" w:rsidRDefault="00910B92" w:rsidP="00910B92">
      <w:pPr>
        <w:numPr>
          <w:ilvl w:val="0"/>
          <w:numId w:val="11"/>
        </w:numPr>
      </w:pPr>
      <w:r w:rsidRPr="00910B92">
        <w:t>Hydrosphere</w:t>
      </w:r>
    </w:p>
    <w:p w14:paraId="7B0BDB2A" w14:textId="77777777" w:rsidR="00910B92" w:rsidRPr="00910B92" w:rsidRDefault="00910B92" w:rsidP="00910B92">
      <w:pPr>
        <w:numPr>
          <w:ilvl w:val="0"/>
          <w:numId w:val="11"/>
        </w:numPr>
      </w:pPr>
      <w:r w:rsidRPr="00910B92">
        <w:t>Lithosphere</w:t>
      </w:r>
    </w:p>
    <w:p w14:paraId="10E3D8E4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Examples</w:t>
      </w:r>
    </w:p>
    <w:p w14:paraId="100460CC" w14:textId="77777777" w:rsidR="00910B92" w:rsidRPr="00910B92" w:rsidRDefault="00910B92" w:rsidP="00910B92">
      <w:pPr>
        <w:numPr>
          <w:ilvl w:val="0"/>
          <w:numId w:val="12"/>
        </w:numPr>
      </w:pPr>
      <w:r w:rsidRPr="00910B92">
        <w:t>Forest ecosystems</w:t>
      </w:r>
    </w:p>
    <w:p w14:paraId="13022DE8" w14:textId="77777777" w:rsidR="00910B92" w:rsidRPr="00910B92" w:rsidRDefault="00910B92" w:rsidP="00910B92">
      <w:pPr>
        <w:numPr>
          <w:ilvl w:val="0"/>
          <w:numId w:val="12"/>
        </w:numPr>
      </w:pPr>
      <w:r w:rsidRPr="00910B92">
        <w:t>Marine ecosystems</w:t>
      </w:r>
    </w:p>
    <w:p w14:paraId="55A7CECF" w14:textId="77777777" w:rsidR="00910B92" w:rsidRPr="00910B92" w:rsidRDefault="00910B92" w:rsidP="00910B92">
      <w:pPr>
        <w:numPr>
          <w:ilvl w:val="0"/>
          <w:numId w:val="12"/>
        </w:numPr>
      </w:pPr>
      <w:r w:rsidRPr="00910B92">
        <w:t>Grasslands</w:t>
      </w:r>
    </w:p>
    <w:p w14:paraId="21B5B783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Importance</w:t>
      </w:r>
    </w:p>
    <w:p w14:paraId="534DEE09" w14:textId="77777777" w:rsidR="00910B92" w:rsidRPr="00910B92" w:rsidRDefault="00910B92" w:rsidP="00910B92">
      <w:pPr>
        <w:numPr>
          <w:ilvl w:val="0"/>
          <w:numId w:val="13"/>
        </w:numPr>
      </w:pPr>
      <w:r w:rsidRPr="00910B92">
        <w:t>Supports all living organisms</w:t>
      </w:r>
    </w:p>
    <w:p w14:paraId="6FB1BA1D" w14:textId="77777777" w:rsidR="00910B92" w:rsidRPr="00910B92" w:rsidRDefault="00910B92" w:rsidP="00910B92">
      <w:pPr>
        <w:numPr>
          <w:ilvl w:val="0"/>
          <w:numId w:val="13"/>
        </w:numPr>
      </w:pPr>
      <w:r w:rsidRPr="00910B92">
        <w:t>Maintains ecological interactions</w:t>
      </w:r>
    </w:p>
    <w:p w14:paraId="103DEB7D" w14:textId="77777777" w:rsidR="00910B92" w:rsidRPr="00910B92" w:rsidRDefault="00000000" w:rsidP="00910B92">
      <w:r>
        <w:pict w14:anchorId="6CE917B1">
          <v:rect id="_x0000_i1035" style="width:0;height:1.5pt" o:hralign="center" o:hrstd="t" o:hr="t" fillcolor="#a0a0a0" stroked="f"/>
        </w:pict>
      </w:r>
    </w:p>
    <w:p w14:paraId="327FE51D" w14:textId="77777777" w:rsidR="00910B92" w:rsidRPr="00910B92" w:rsidRDefault="00910B92" w:rsidP="00910B92">
      <w:pPr>
        <w:rPr>
          <w:b/>
          <w:bCs/>
        </w:rPr>
      </w:pPr>
      <w:r w:rsidRPr="00910B92">
        <w:rPr>
          <w:b/>
          <w:bCs/>
        </w:rPr>
        <w:t>Interaction of Environmental Systems</w:t>
      </w:r>
    </w:p>
    <w:p w14:paraId="6F85670B" w14:textId="77777777" w:rsidR="00910B92" w:rsidRPr="00910B92" w:rsidRDefault="00910B92" w:rsidP="00910B92">
      <w:r w:rsidRPr="00910B92">
        <w:t>The four systems interact continuously.</w:t>
      </w:r>
    </w:p>
    <w:p w14:paraId="6BCF0535" w14:textId="77777777" w:rsidR="00910B92" w:rsidRPr="00910B92" w:rsidRDefault="00910B92" w:rsidP="00910B92">
      <w:r w:rsidRPr="00910B92">
        <w:t>Example: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720"/>
        <w:gridCol w:w="3522"/>
      </w:tblGrid>
      <w:tr w:rsidR="00910B92" w:rsidRPr="00910B92" w14:paraId="264892EB" w14:textId="77777777" w:rsidTr="006E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07B7F8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Interaction</w:t>
            </w:r>
          </w:p>
        </w:tc>
        <w:tc>
          <w:tcPr>
            <w:tcW w:w="0" w:type="auto"/>
            <w:hideMark/>
          </w:tcPr>
          <w:p w14:paraId="4329665B" w14:textId="77777777" w:rsidR="00910B92" w:rsidRPr="00910B92" w:rsidRDefault="00910B92" w:rsidP="00910B92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Example</w:t>
            </w:r>
          </w:p>
        </w:tc>
      </w:tr>
      <w:tr w:rsidR="00910B92" w:rsidRPr="00910B92" w14:paraId="4CA26FE3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390B06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Atmosphere + Hydrosphere</w:t>
            </w:r>
          </w:p>
        </w:tc>
        <w:tc>
          <w:tcPr>
            <w:tcW w:w="0" w:type="auto"/>
            <w:hideMark/>
          </w:tcPr>
          <w:p w14:paraId="2C68D43A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Water cycle</w:t>
            </w:r>
          </w:p>
        </w:tc>
      </w:tr>
      <w:tr w:rsidR="00910B92" w:rsidRPr="00910B92" w14:paraId="35A15A35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EAB47DC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Lithosphere + Biosphere</w:t>
            </w:r>
          </w:p>
        </w:tc>
        <w:tc>
          <w:tcPr>
            <w:tcW w:w="0" w:type="auto"/>
            <w:hideMark/>
          </w:tcPr>
          <w:p w14:paraId="5BF08814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Plants grow in soil</w:t>
            </w:r>
          </w:p>
        </w:tc>
      </w:tr>
      <w:tr w:rsidR="00910B92" w:rsidRPr="00910B92" w14:paraId="1B4E8D0F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A0E6F29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Hydrosphere + Biosphere</w:t>
            </w:r>
          </w:p>
        </w:tc>
        <w:tc>
          <w:tcPr>
            <w:tcW w:w="0" w:type="auto"/>
            <w:hideMark/>
          </w:tcPr>
          <w:p w14:paraId="66CB2B71" w14:textId="77777777" w:rsidR="00910B92" w:rsidRPr="00910B92" w:rsidRDefault="00910B92" w:rsidP="00910B92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10B92">
              <w:t>Aquatic life in oceans</w:t>
            </w:r>
          </w:p>
        </w:tc>
      </w:tr>
      <w:tr w:rsidR="00910B92" w:rsidRPr="00910B92" w14:paraId="54A6C7A0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F86275B" w14:textId="77777777" w:rsidR="00910B92" w:rsidRPr="00910B92" w:rsidRDefault="00910B92" w:rsidP="00910B92">
            <w:pPr>
              <w:spacing w:after="160" w:line="259" w:lineRule="auto"/>
            </w:pPr>
            <w:r w:rsidRPr="00910B92">
              <w:t>Atmosphere + Biosphere</w:t>
            </w:r>
          </w:p>
        </w:tc>
        <w:tc>
          <w:tcPr>
            <w:tcW w:w="0" w:type="auto"/>
            <w:hideMark/>
          </w:tcPr>
          <w:p w14:paraId="48A09CA8" w14:textId="77777777" w:rsidR="00910B92" w:rsidRPr="00910B92" w:rsidRDefault="00910B92" w:rsidP="00910B92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10B92">
              <w:t>Oxygen and carbon dioxide exchange</w:t>
            </w:r>
          </w:p>
        </w:tc>
      </w:tr>
    </w:tbl>
    <w:p w14:paraId="1D4522DD" w14:textId="77777777" w:rsidR="00910B92" w:rsidRDefault="00910B92" w:rsidP="00910B92">
      <w:pPr>
        <w:pBdr>
          <w:bottom w:val="single" w:sz="6" w:space="1" w:color="auto"/>
        </w:pBdr>
      </w:pPr>
      <w:r w:rsidRPr="00910B92">
        <w:t xml:space="preserve">These interactions maintain </w:t>
      </w:r>
      <w:r w:rsidRPr="00910B92">
        <w:rPr>
          <w:b/>
          <w:bCs/>
        </w:rPr>
        <w:t>ecosystem balance</w:t>
      </w:r>
      <w:r w:rsidRPr="00910B92">
        <w:t>.</w:t>
      </w:r>
    </w:p>
    <w:p w14:paraId="3A3D88B6" w14:textId="77777777" w:rsidR="006E41CD" w:rsidRPr="00910B92" w:rsidRDefault="006E41CD" w:rsidP="00910B92">
      <w:pPr>
        <w:pBdr>
          <w:bottom w:val="single" w:sz="6" w:space="1" w:color="auto"/>
        </w:pBdr>
      </w:pPr>
    </w:p>
    <w:p w14:paraId="7AA6C753" w14:textId="77777777" w:rsidR="006E41CD" w:rsidRPr="006E41CD" w:rsidRDefault="006E41CD" w:rsidP="006E41CD">
      <w:pPr>
        <w:rPr>
          <w:b/>
          <w:bCs/>
        </w:rPr>
      </w:pPr>
      <w:r w:rsidRPr="006E41CD">
        <w:rPr>
          <w:b/>
          <w:bCs/>
        </w:rPr>
        <w:t>Unit 1 – Environmental Science</w:t>
      </w:r>
    </w:p>
    <w:p w14:paraId="6B39A8D8" w14:textId="77777777" w:rsidR="006E41CD" w:rsidRPr="006E41CD" w:rsidRDefault="006E41CD" w:rsidP="006E41CD">
      <w:pPr>
        <w:rPr>
          <w:b/>
          <w:bCs/>
        </w:rPr>
      </w:pPr>
      <w:r w:rsidRPr="006E41CD">
        <w:rPr>
          <w:b/>
          <w:bCs/>
        </w:rPr>
        <w:t>1. Definition of Environmental Science</w:t>
      </w:r>
    </w:p>
    <w:p w14:paraId="4F6FAB67" w14:textId="14249846" w:rsidR="006E41CD" w:rsidRPr="006E41CD" w:rsidRDefault="006E41CD" w:rsidP="006E41CD">
      <w:pPr>
        <w:rPr>
          <w:b/>
          <w:bCs/>
        </w:rPr>
      </w:pPr>
      <w:r w:rsidRPr="006E41CD">
        <w:rPr>
          <w:b/>
          <w:bCs/>
        </w:rPr>
        <w:lastRenderedPageBreak/>
        <w:t>Standard Definition</w:t>
      </w:r>
      <w:r>
        <w:rPr>
          <w:b/>
          <w:bCs/>
        </w:rPr>
        <w:t xml:space="preserve"> : </w:t>
      </w:r>
      <w:r w:rsidRPr="006E41CD">
        <w:rPr>
          <w:b/>
          <w:bCs/>
        </w:rPr>
        <w:t>Environmental Science</w:t>
      </w:r>
      <w:r w:rsidRPr="006E41CD">
        <w:t xml:space="preserve"> is the scientific study of the interaction between </w:t>
      </w:r>
      <w:r w:rsidRPr="006E41CD">
        <w:rPr>
          <w:b/>
          <w:bCs/>
        </w:rPr>
        <w:t>living organisms, humans, and their surrounding environment</w:t>
      </w:r>
      <w:r w:rsidRPr="006E41CD">
        <w:t>, including physical, chemical, and biological components.</w:t>
      </w:r>
    </w:p>
    <w:p w14:paraId="0A0F7A2B" w14:textId="77777777" w:rsidR="006E41CD" w:rsidRPr="006E41CD" w:rsidRDefault="006E41CD" w:rsidP="006E41CD">
      <w:pPr>
        <w:rPr>
          <w:b/>
          <w:bCs/>
        </w:rPr>
      </w:pPr>
      <w:r w:rsidRPr="006E41CD">
        <w:rPr>
          <w:b/>
          <w:bCs/>
        </w:rPr>
        <w:t>Explanation</w:t>
      </w:r>
    </w:p>
    <w:p w14:paraId="0ECE7EBE" w14:textId="77777777" w:rsidR="006E41CD" w:rsidRPr="006E41CD" w:rsidRDefault="006E41CD" w:rsidP="006E41CD">
      <w:r w:rsidRPr="006E41CD">
        <w:t>Environmental science helps us understand:</w:t>
      </w:r>
    </w:p>
    <w:p w14:paraId="22E0FE91" w14:textId="77777777" w:rsidR="006E41CD" w:rsidRPr="006E41CD" w:rsidRDefault="006E41CD" w:rsidP="006E41CD">
      <w:pPr>
        <w:numPr>
          <w:ilvl w:val="0"/>
          <w:numId w:val="14"/>
        </w:numPr>
      </w:pPr>
      <w:r w:rsidRPr="006E41CD">
        <w:t>how natural systems work,</w:t>
      </w:r>
    </w:p>
    <w:p w14:paraId="2C92B55A" w14:textId="77777777" w:rsidR="006E41CD" w:rsidRPr="006E41CD" w:rsidRDefault="006E41CD" w:rsidP="006E41CD">
      <w:pPr>
        <w:numPr>
          <w:ilvl w:val="0"/>
          <w:numId w:val="14"/>
        </w:numPr>
      </w:pPr>
      <w:r w:rsidRPr="006E41CD">
        <w:t>how human activities affect the environment,</w:t>
      </w:r>
    </w:p>
    <w:p w14:paraId="13440BC6" w14:textId="77777777" w:rsidR="006E41CD" w:rsidRPr="006E41CD" w:rsidRDefault="006E41CD" w:rsidP="006E41CD">
      <w:pPr>
        <w:numPr>
          <w:ilvl w:val="0"/>
          <w:numId w:val="14"/>
        </w:numPr>
      </w:pPr>
      <w:r w:rsidRPr="006E41CD">
        <w:t>and how environmental problems can be solved through scientific and technological methods.</w:t>
      </w:r>
    </w:p>
    <w:p w14:paraId="348468BF" w14:textId="77777777" w:rsidR="006E41CD" w:rsidRPr="006E41CD" w:rsidRDefault="006E41CD" w:rsidP="006E41CD">
      <w:r w:rsidRPr="006E41CD">
        <w:t xml:space="preserve">It focuses on </w:t>
      </w:r>
      <w:r w:rsidRPr="006E41CD">
        <w:rPr>
          <w:b/>
          <w:bCs/>
        </w:rPr>
        <w:t>protecting ecosystems, conserving resources, and ensuring sustainable development</w:t>
      </w:r>
      <w:r w:rsidRPr="006E41CD">
        <w:t>.</w:t>
      </w:r>
    </w:p>
    <w:p w14:paraId="56B33B9B" w14:textId="77777777" w:rsidR="006E41CD" w:rsidRPr="006E41CD" w:rsidRDefault="00000000" w:rsidP="006E41CD">
      <w:r>
        <w:pict w14:anchorId="25B7A0FC">
          <v:rect id="_x0000_i1036" style="width:0;height:1.5pt" o:hralign="center" o:hrstd="t" o:hr="t" fillcolor="#a0a0a0" stroked="f"/>
        </w:pict>
      </w:r>
    </w:p>
    <w:p w14:paraId="35028971" w14:textId="77777777" w:rsidR="006E41CD" w:rsidRPr="006E41CD" w:rsidRDefault="006E41CD" w:rsidP="006E41CD">
      <w:pPr>
        <w:rPr>
          <w:b/>
          <w:bCs/>
        </w:rPr>
      </w:pPr>
      <w:r w:rsidRPr="006E41CD">
        <w:rPr>
          <w:b/>
          <w:bCs/>
        </w:rPr>
        <w:t>2. Nature of Environmental Science</w:t>
      </w:r>
    </w:p>
    <w:p w14:paraId="3D5F8F9D" w14:textId="77777777" w:rsidR="006E41CD" w:rsidRPr="006E41CD" w:rsidRDefault="006E41CD" w:rsidP="006E41CD">
      <w:r w:rsidRPr="006E41CD">
        <w:t xml:space="preserve">Environmental science is an </w:t>
      </w:r>
      <w:r w:rsidRPr="006E41CD">
        <w:rPr>
          <w:b/>
          <w:bCs/>
        </w:rPr>
        <w:t>interdisciplinary field</w:t>
      </w:r>
      <w:r w:rsidRPr="006E41CD">
        <w:t>.</w:t>
      </w:r>
    </w:p>
    <w:p w14:paraId="16155287" w14:textId="77777777" w:rsidR="006E41CD" w:rsidRPr="006E41CD" w:rsidRDefault="006E41CD" w:rsidP="006E41CD">
      <w:pPr>
        <w:rPr>
          <w:b/>
          <w:bCs/>
        </w:rPr>
      </w:pPr>
      <w:r w:rsidRPr="006E41CD">
        <w:rPr>
          <w:b/>
          <w:bCs/>
        </w:rPr>
        <w:t>Meaning of Interdisciplinary</w:t>
      </w:r>
    </w:p>
    <w:p w14:paraId="4B0BCC60" w14:textId="77777777" w:rsidR="006E41CD" w:rsidRPr="006E41CD" w:rsidRDefault="006E41CD" w:rsidP="006E41CD">
      <w:r w:rsidRPr="006E41CD">
        <w:t xml:space="preserve">Interdisciplinary means that the subject </w:t>
      </w:r>
      <w:r w:rsidRPr="006E41CD">
        <w:rPr>
          <w:b/>
          <w:bCs/>
        </w:rPr>
        <w:t>combines knowledge from multiple scientific fields</w:t>
      </w:r>
      <w:r w:rsidRPr="006E41CD">
        <w:t xml:space="preserve"> to study environmental problems.</w:t>
      </w:r>
    </w:p>
    <w:p w14:paraId="1EAC55B8" w14:textId="77777777" w:rsidR="006E41CD" w:rsidRPr="006E41CD" w:rsidRDefault="006E41CD" w:rsidP="006E41CD">
      <w:r w:rsidRPr="006E41CD">
        <w:t>Environmental issues are complex. For example:</w:t>
      </w:r>
    </w:p>
    <w:p w14:paraId="54613B53" w14:textId="77777777" w:rsidR="006E41CD" w:rsidRPr="006E41CD" w:rsidRDefault="006E41CD" w:rsidP="006E41CD">
      <w:pPr>
        <w:numPr>
          <w:ilvl w:val="0"/>
          <w:numId w:val="15"/>
        </w:numPr>
      </w:pPr>
      <w:r w:rsidRPr="006E41CD">
        <w:t xml:space="preserve">Air pollution involves </w:t>
      </w:r>
      <w:r w:rsidRPr="006E41CD">
        <w:rPr>
          <w:b/>
          <w:bCs/>
        </w:rPr>
        <w:t>chemistry</w:t>
      </w:r>
      <w:r w:rsidRPr="006E41CD">
        <w:t xml:space="preserve"> (pollutant reactions),</w:t>
      </w:r>
    </w:p>
    <w:p w14:paraId="312DC3EF" w14:textId="77777777" w:rsidR="006E41CD" w:rsidRPr="006E41CD" w:rsidRDefault="006E41CD" w:rsidP="006E41CD">
      <w:pPr>
        <w:numPr>
          <w:ilvl w:val="0"/>
          <w:numId w:val="15"/>
        </w:numPr>
      </w:pPr>
      <w:r w:rsidRPr="006E41CD">
        <w:rPr>
          <w:b/>
          <w:bCs/>
        </w:rPr>
        <w:t>physics</w:t>
      </w:r>
      <w:r w:rsidRPr="006E41CD">
        <w:t xml:space="preserve"> (dispersion of gases),</w:t>
      </w:r>
    </w:p>
    <w:p w14:paraId="43C26710" w14:textId="77777777" w:rsidR="006E41CD" w:rsidRPr="006E41CD" w:rsidRDefault="006E41CD" w:rsidP="006E41CD">
      <w:pPr>
        <w:numPr>
          <w:ilvl w:val="0"/>
          <w:numId w:val="15"/>
        </w:numPr>
      </w:pPr>
      <w:r w:rsidRPr="006E41CD">
        <w:rPr>
          <w:b/>
          <w:bCs/>
        </w:rPr>
        <w:t>biology</w:t>
      </w:r>
      <w:r w:rsidRPr="006E41CD">
        <w:t xml:space="preserve"> (effects on living organisms),</w:t>
      </w:r>
    </w:p>
    <w:p w14:paraId="13F8B658" w14:textId="77777777" w:rsidR="006E41CD" w:rsidRPr="006E41CD" w:rsidRDefault="006E41CD" w:rsidP="006E41CD">
      <w:pPr>
        <w:numPr>
          <w:ilvl w:val="0"/>
          <w:numId w:val="15"/>
        </w:numPr>
      </w:pPr>
      <w:r w:rsidRPr="006E41CD">
        <w:rPr>
          <w:b/>
          <w:bCs/>
        </w:rPr>
        <w:t>engineering</w:t>
      </w:r>
      <w:r w:rsidRPr="006E41CD">
        <w:t xml:space="preserve"> (pollution control technology).</w:t>
      </w:r>
    </w:p>
    <w:p w14:paraId="4778062A" w14:textId="77777777" w:rsidR="006E41CD" w:rsidRPr="006E41CD" w:rsidRDefault="006E41CD" w:rsidP="006E41CD">
      <w:r w:rsidRPr="006E41CD">
        <w:t>Therefore, environmental science integrates many disciplines to understand and solve environmental challenges.</w:t>
      </w:r>
    </w:p>
    <w:p w14:paraId="62915BF0" w14:textId="77777777" w:rsidR="006E41CD" w:rsidRPr="006E41CD" w:rsidRDefault="00000000" w:rsidP="006E41CD">
      <w:r>
        <w:pict w14:anchorId="10A7B7C5">
          <v:rect id="_x0000_i1037" style="width:0;height:1.5pt" o:hralign="center" o:hrstd="t" o:hr="t" fillcolor="#a0a0a0" stroked="f"/>
        </w:pict>
      </w:r>
    </w:p>
    <w:p w14:paraId="7D80E87D" w14:textId="77777777" w:rsidR="006E41CD" w:rsidRPr="006E41CD" w:rsidRDefault="006E41CD" w:rsidP="006E41CD">
      <w:pPr>
        <w:rPr>
          <w:b/>
          <w:bCs/>
        </w:rPr>
      </w:pPr>
      <w:r w:rsidRPr="006E41CD">
        <w:rPr>
          <w:b/>
          <w:bCs/>
        </w:rPr>
        <w:t>3. Fields Involved in Environmental Science</w:t>
      </w:r>
    </w:p>
    <w:p w14:paraId="55640F9A" w14:textId="77777777" w:rsidR="006E41CD" w:rsidRPr="006E41CD" w:rsidRDefault="006E41CD" w:rsidP="006E41CD">
      <w:r w:rsidRPr="006E41CD">
        <w:t>Environmental science uses concepts from many scientific and engineering fields.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4"/>
        <w:gridCol w:w="7130"/>
      </w:tblGrid>
      <w:tr w:rsidR="006E41CD" w:rsidRPr="006E41CD" w14:paraId="78538026" w14:textId="77777777" w:rsidTr="006E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B75B16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Field</w:t>
            </w:r>
          </w:p>
        </w:tc>
        <w:tc>
          <w:tcPr>
            <w:tcW w:w="0" w:type="auto"/>
            <w:hideMark/>
          </w:tcPr>
          <w:p w14:paraId="672E5A85" w14:textId="77777777" w:rsidR="006E41CD" w:rsidRPr="006E41CD" w:rsidRDefault="006E41CD" w:rsidP="006E41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41CD">
              <w:t>Role in Environmental Science</w:t>
            </w:r>
          </w:p>
        </w:tc>
      </w:tr>
      <w:tr w:rsidR="006E41CD" w:rsidRPr="006E41CD" w14:paraId="7E14AE57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66817DC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Biology</w:t>
            </w:r>
          </w:p>
        </w:tc>
        <w:tc>
          <w:tcPr>
            <w:tcW w:w="0" w:type="auto"/>
            <w:hideMark/>
          </w:tcPr>
          <w:p w14:paraId="526815AF" w14:textId="77777777" w:rsidR="006E41CD" w:rsidRPr="006E41CD" w:rsidRDefault="006E41CD" w:rsidP="006E41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1CD">
              <w:t>Study of living organisms and ecosystems</w:t>
            </w:r>
          </w:p>
        </w:tc>
      </w:tr>
      <w:tr w:rsidR="006E41CD" w:rsidRPr="006E41CD" w14:paraId="19C31132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A7142A7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Chemistry</w:t>
            </w:r>
          </w:p>
        </w:tc>
        <w:tc>
          <w:tcPr>
            <w:tcW w:w="0" w:type="auto"/>
            <w:hideMark/>
          </w:tcPr>
          <w:p w14:paraId="6616F508" w14:textId="77777777" w:rsidR="006E41CD" w:rsidRPr="006E41CD" w:rsidRDefault="006E41CD" w:rsidP="006E41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1CD">
              <w:t>Study of pollutants and chemical reactions in air, water, and soil</w:t>
            </w:r>
          </w:p>
        </w:tc>
      </w:tr>
      <w:tr w:rsidR="006E41CD" w:rsidRPr="006E41CD" w14:paraId="19DD21BC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77641B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Physics</w:t>
            </w:r>
          </w:p>
        </w:tc>
        <w:tc>
          <w:tcPr>
            <w:tcW w:w="0" w:type="auto"/>
            <w:hideMark/>
          </w:tcPr>
          <w:p w14:paraId="5E4861CF" w14:textId="77777777" w:rsidR="006E41CD" w:rsidRPr="006E41CD" w:rsidRDefault="006E41CD" w:rsidP="006E41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1CD">
              <w:t>Study of energy flow, radiation, and climate systems</w:t>
            </w:r>
          </w:p>
        </w:tc>
      </w:tr>
      <w:tr w:rsidR="006E41CD" w:rsidRPr="006E41CD" w14:paraId="244C6735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363F37A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Ecology</w:t>
            </w:r>
          </w:p>
        </w:tc>
        <w:tc>
          <w:tcPr>
            <w:tcW w:w="0" w:type="auto"/>
            <w:hideMark/>
          </w:tcPr>
          <w:p w14:paraId="3C80626B" w14:textId="77777777" w:rsidR="006E41CD" w:rsidRPr="006E41CD" w:rsidRDefault="006E41CD" w:rsidP="006E41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1CD">
              <w:t>Study of relationships between organisms and environment</w:t>
            </w:r>
          </w:p>
        </w:tc>
      </w:tr>
      <w:tr w:rsidR="006E41CD" w:rsidRPr="006E41CD" w14:paraId="6C8DF0F5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22028E8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Engineering</w:t>
            </w:r>
          </w:p>
        </w:tc>
        <w:tc>
          <w:tcPr>
            <w:tcW w:w="0" w:type="auto"/>
            <w:hideMark/>
          </w:tcPr>
          <w:p w14:paraId="46CE1F27" w14:textId="77777777" w:rsidR="006E41CD" w:rsidRPr="006E41CD" w:rsidRDefault="006E41CD" w:rsidP="006E41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1CD">
              <w:t>Development of technologies for pollution control and resource management</w:t>
            </w:r>
          </w:p>
        </w:tc>
      </w:tr>
    </w:tbl>
    <w:p w14:paraId="1C61E662" w14:textId="77777777" w:rsidR="006E41CD" w:rsidRPr="006E41CD" w:rsidRDefault="00000000" w:rsidP="006E41CD">
      <w:r>
        <w:pict w14:anchorId="0D41BA57">
          <v:rect id="_x0000_i1038" style="width:0;height:1.5pt" o:hralign="center" o:hrstd="t" o:hr="t" fillcolor="#a0a0a0" stroked="f"/>
        </w:pict>
      </w:r>
    </w:p>
    <w:p w14:paraId="72D00F58" w14:textId="77777777" w:rsidR="006E41CD" w:rsidRPr="006E41CD" w:rsidRDefault="006E41CD" w:rsidP="006E41CD">
      <w:pPr>
        <w:rPr>
          <w:b/>
          <w:bCs/>
        </w:rPr>
      </w:pPr>
      <w:r w:rsidRPr="006E41CD">
        <w:rPr>
          <w:b/>
          <w:bCs/>
        </w:rPr>
        <w:lastRenderedPageBreak/>
        <w:t>Real-World Example</w:t>
      </w:r>
    </w:p>
    <w:p w14:paraId="32E9A9B1" w14:textId="77777777" w:rsidR="006E41CD" w:rsidRPr="006E41CD" w:rsidRDefault="006E41CD" w:rsidP="006E41CD">
      <w:r w:rsidRPr="006E41CD">
        <w:t xml:space="preserve">Consider </w:t>
      </w:r>
      <w:r w:rsidRPr="006E41CD">
        <w:rPr>
          <w:b/>
          <w:bCs/>
        </w:rPr>
        <w:t>water pollution</w:t>
      </w:r>
      <w:r w:rsidRPr="006E41CD">
        <w:t>: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294"/>
        <w:gridCol w:w="2845"/>
      </w:tblGrid>
      <w:tr w:rsidR="006E41CD" w:rsidRPr="006E41CD" w14:paraId="64F7E0E1" w14:textId="77777777" w:rsidTr="006E41C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91FB58E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Discipline</w:t>
            </w:r>
          </w:p>
        </w:tc>
        <w:tc>
          <w:tcPr>
            <w:tcW w:w="0" w:type="auto"/>
            <w:hideMark/>
          </w:tcPr>
          <w:p w14:paraId="6084E2A6" w14:textId="77777777" w:rsidR="006E41CD" w:rsidRPr="006E41CD" w:rsidRDefault="006E41CD" w:rsidP="006E41C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E41CD">
              <w:t>Contribution</w:t>
            </w:r>
          </w:p>
        </w:tc>
      </w:tr>
      <w:tr w:rsidR="006E41CD" w:rsidRPr="006E41CD" w14:paraId="33ED8ACB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47B0B21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Biology</w:t>
            </w:r>
          </w:p>
        </w:tc>
        <w:tc>
          <w:tcPr>
            <w:tcW w:w="0" w:type="auto"/>
            <w:hideMark/>
          </w:tcPr>
          <w:p w14:paraId="4F66C056" w14:textId="77777777" w:rsidR="006E41CD" w:rsidRPr="006E41CD" w:rsidRDefault="006E41CD" w:rsidP="006E41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1CD">
              <w:t>Impact on aquatic organisms</w:t>
            </w:r>
          </w:p>
        </w:tc>
      </w:tr>
      <w:tr w:rsidR="006E41CD" w:rsidRPr="006E41CD" w14:paraId="53656A1E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F268A2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Chemistry</w:t>
            </w:r>
          </w:p>
        </w:tc>
        <w:tc>
          <w:tcPr>
            <w:tcW w:w="0" w:type="auto"/>
            <w:hideMark/>
          </w:tcPr>
          <w:p w14:paraId="00A4F55C" w14:textId="77777777" w:rsidR="006E41CD" w:rsidRPr="006E41CD" w:rsidRDefault="006E41CD" w:rsidP="006E41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1CD">
              <w:t>Chemical pollutants in water</w:t>
            </w:r>
          </w:p>
        </w:tc>
      </w:tr>
      <w:tr w:rsidR="006E41CD" w:rsidRPr="006E41CD" w14:paraId="691B77EC" w14:textId="77777777" w:rsidTr="006E41C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A4D45E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Physics</w:t>
            </w:r>
          </w:p>
        </w:tc>
        <w:tc>
          <w:tcPr>
            <w:tcW w:w="0" w:type="auto"/>
            <w:hideMark/>
          </w:tcPr>
          <w:p w14:paraId="72740CC9" w14:textId="77777777" w:rsidR="006E41CD" w:rsidRPr="006E41CD" w:rsidRDefault="006E41CD" w:rsidP="006E41C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41CD">
              <w:t>Flow and movement of water</w:t>
            </w:r>
          </w:p>
        </w:tc>
      </w:tr>
      <w:tr w:rsidR="006E41CD" w:rsidRPr="006E41CD" w14:paraId="751ECCAE" w14:textId="77777777" w:rsidTr="006E41C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DD49125" w14:textId="77777777" w:rsidR="006E41CD" w:rsidRPr="006E41CD" w:rsidRDefault="006E41CD" w:rsidP="006E41CD">
            <w:pPr>
              <w:spacing w:after="160" w:line="259" w:lineRule="auto"/>
            </w:pPr>
            <w:r w:rsidRPr="006E41CD">
              <w:t>Engineering</w:t>
            </w:r>
          </w:p>
        </w:tc>
        <w:tc>
          <w:tcPr>
            <w:tcW w:w="0" w:type="auto"/>
            <w:hideMark/>
          </w:tcPr>
          <w:p w14:paraId="3ED10E4F" w14:textId="77777777" w:rsidR="006E41CD" w:rsidRPr="006E41CD" w:rsidRDefault="006E41CD" w:rsidP="006E41C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41CD">
              <w:t>Water treatment plants</w:t>
            </w:r>
          </w:p>
        </w:tc>
      </w:tr>
    </w:tbl>
    <w:p w14:paraId="399F2333" w14:textId="77777777" w:rsidR="006E41CD" w:rsidRPr="006E41CD" w:rsidRDefault="006E41CD" w:rsidP="006E41CD">
      <w:r w:rsidRPr="006E41CD">
        <w:t xml:space="preserve">This shows why environmental science must be </w:t>
      </w:r>
      <w:r w:rsidRPr="006E41CD">
        <w:rPr>
          <w:b/>
          <w:bCs/>
        </w:rPr>
        <w:t>interdisciplinary</w:t>
      </w:r>
      <w:r w:rsidRPr="006E41CD">
        <w:t>.</w:t>
      </w:r>
    </w:p>
    <w:p w14:paraId="29163C43" w14:textId="77777777" w:rsidR="006E41CD" w:rsidRPr="006E41CD" w:rsidRDefault="00000000" w:rsidP="006E41CD">
      <w:r>
        <w:pict w14:anchorId="2D9650CE">
          <v:rect id="_x0000_i1039" style="width:0;height:1.5pt" o:hralign="center" o:hrstd="t" o:hr="t" fillcolor="#a0a0a0" stroked="f"/>
        </w:pict>
      </w:r>
    </w:p>
    <w:p w14:paraId="55129CEC" w14:textId="77777777" w:rsidR="006E41CD" w:rsidRPr="006E41CD" w:rsidRDefault="006E41CD" w:rsidP="006E41CD">
      <w:pPr>
        <w:rPr>
          <w:b/>
          <w:bCs/>
        </w:rPr>
      </w:pPr>
      <w:r w:rsidRPr="006E41CD">
        <w:rPr>
          <w:b/>
          <w:bCs/>
        </w:rPr>
        <w:t>Perfect 5-Mark Exam Answer</w:t>
      </w:r>
    </w:p>
    <w:p w14:paraId="11348918" w14:textId="2F253C56" w:rsidR="006E41CD" w:rsidRPr="006E41CD" w:rsidRDefault="006E41CD" w:rsidP="006E41CD">
      <w:r w:rsidRPr="006E41CD">
        <w:rPr>
          <w:b/>
          <w:bCs/>
        </w:rPr>
        <w:t>Environmental Science</w:t>
      </w:r>
      <w:r>
        <w:t xml:space="preserve"> : </w:t>
      </w:r>
      <w:r w:rsidRPr="006E41CD">
        <w:t xml:space="preserve">Environmental science is the scientific study of interactions between </w:t>
      </w:r>
      <w:r w:rsidRPr="006E41CD">
        <w:rPr>
          <w:b/>
          <w:bCs/>
        </w:rPr>
        <w:t>living organisms, humans, and their environment</w:t>
      </w:r>
      <w:r w:rsidRPr="006E41CD">
        <w:t>. It helps understand environmental problems and develop solutions for sustainable development.</w:t>
      </w:r>
    </w:p>
    <w:p w14:paraId="277C1864" w14:textId="77777777" w:rsidR="006E41CD" w:rsidRPr="006E41CD" w:rsidRDefault="006E41CD" w:rsidP="006E41CD">
      <w:r w:rsidRPr="006E41CD">
        <w:t xml:space="preserve">Environmental science is </w:t>
      </w:r>
      <w:r w:rsidRPr="006E41CD">
        <w:rPr>
          <w:b/>
          <w:bCs/>
        </w:rPr>
        <w:t>interdisciplinary in nature</w:t>
      </w:r>
      <w:r w:rsidRPr="006E41CD">
        <w:t>, meaning it combines knowledge from multiple fields.</w:t>
      </w:r>
    </w:p>
    <w:p w14:paraId="5EC0706B" w14:textId="77777777" w:rsidR="006E41CD" w:rsidRPr="006E41CD" w:rsidRDefault="006E41CD" w:rsidP="006E41CD">
      <w:r w:rsidRPr="006E41CD">
        <w:t>Major fields involved include:</w:t>
      </w:r>
    </w:p>
    <w:p w14:paraId="17A5ACA3" w14:textId="77777777" w:rsidR="006E41CD" w:rsidRPr="006E41CD" w:rsidRDefault="006E41CD" w:rsidP="006E41CD">
      <w:pPr>
        <w:numPr>
          <w:ilvl w:val="0"/>
          <w:numId w:val="16"/>
        </w:numPr>
      </w:pPr>
      <w:r w:rsidRPr="006E41CD">
        <w:rPr>
          <w:b/>
          <w:bCs/>
        </w:rPr>
        <w:t>Biology</w:t>
      </w:r>
      <w:r w:rsidRPr="006E41CD">
        <w:t xml:space="preserve"> – study of living organisms and ecosystems</w:t>
      </w:r>
    </w:p>
    <w:p w14:paraId="49DCB50B" w14:textId="77777777" w:rsidR="006E41CD" w:rsidRPr="006E41CD" w:rsidRDefault="006E41CD" w:rsidP="006E41CD">
      <w:pPr>
        <w:numPr>
          <w:ilvl w:val="0"/>
          <w:numId w:val="16"/>
        </w:numPr>
      </w:pPr>
      <w:r w:rsidRPr="006E41CD">
        <w:rPr>
          <w:b/>
          <w:bCs/>
        </w:rPr>
        <w:t>Chemistry</w:t>
      </w:r>
      <w:r w:rsidRPr="006E41CD">
        <w:t xml:space="preserve"> – study of pollutants and chemical reactions</w:t>
      </w:r>
    </w:p>
    <w:p w14:paraId="331A39F1" w14:textId="77777777" w:rsidR="006E41CD" w:rsidRPr="006E41CD" w:rsidRDefault="006E41CD" w:rsidP="006E41CD">
      <w:pPr>
        <w:numPr>
          <w:ilvl w:val="0"/>
          <w:numId w:val="16"/>
        </w:numPr>
      </w:pPr>
      <w:r w:rsidRPr="006E41CD">
        <w:rPr>
          <w:b/>
          <w:bCs/>
        </w:rPr>
        <w:t>Physics</w:t>
      </w:r>
      <w:r w:rsidRPr="006E41CD">
        <w:t xml:space="preserve"> – study of energy flow and environmental processes</w:t>
      </w:r>
    </w:p>
    <w:p w14:paraId="102DAF51" w14:textId="77777777" w:rsidR="006E41CD" w:rsidRPr="006E41CD" w:rsidRDefault="006E41CD" w:rsidP="006E41CD">
      <w:pPr>
        <w:numPr>
          <w:ilvl w:val="0"/>
          <w:numId w:val="16"/>
        </w:numPr>
      </w:pPr>
      <w:r w:rsidRPr="006E41CD">
        <w:rPr>
          <w:b/>
          <w:bCs/>
        </w:rPr>
        <w:t>Ecology</w:t>
      </w:r>
      <w:r w:rsidRPr="006E41CD">
        <w:t xml:space="preserve"> – study of relationships between organisms and environment</w:t>
      </w:r>
    </w:p>
    <w:p w14:paraId="43AB64F5" w14:textId="77777777" w:rsidR="006E41CD" w:rsidRPr="006E41CD" w:rsidRDefault="006E41CD" w:rsidP="006E41CD">
      <w:pPr>
        <w:numPr>
          <w:ilvl w:val="0"/>
          <w:numId w:val="16"/>
        </w:numPr>
      </w:pPr>
      <w:r w:rsidRPr="006E41CD">
        <w:rPr>
          <w:b/>
          <w:bCs/>
        </w:rPr>
        <w:t>Engineering</w:t>
      </w:r>
      <w:r w:rsidRPr="006E41CD">
        <w:t xml:space="preserve"> – development of technologies for pollution control</w:t>
      </w:r>
    </w:p>
    <w:p w14:paraId="214CDD21" w14:textId="77777777" w:rsidR="006E41CD" w:rsidRPr="006E41CD" w:rsidRDefault="006E41CD" w:rsidP="006E41CD">
      <w:pPr>
        <w:pBdr>
          <w:bottom w:val="single" w:sz="6" w:space="1" w:color="auto"/>
        </w:pBdr>
      </w:pPr>
      <w:r w:rsidRPr="006E41CD">
        <w:t>Thus, environmental science integrates different scientific disciplines to protect the environment.</w:t>
      </w:r>
    </w:p>
    <w:p w14:paraId="7518BA34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Unit 1 – Principles of Environmental Science</w:t>
      </w:r>
    </w:p>
    <w:p w14:paraId="50AC4D35" w14:textId="77777777" w:rsidR="00ED02A4" w:rsidRPr="00ED02A4" w:rsidRDefault="00ED02A4" w:rsidP="00ED02A4">
      <w:r w:rsidRPr="00ED02A4">
        <w:t xml:space="preserve">Environmental science is based on </w:t>
      </w:r>
      <w:r w:rsidRPr="00ED02A4">
        <w:rPr>
          <w:b/>
          <w:bCs/>
        </w:rPr>
        <w:t>four fundamental principles</w:t>
      </w:r>
      <w:r w:rsidRPr="00ED02A4">
        <w:t xml:space="preserve"> that explain how natural systems function and how human activities affect the environment. These principles help us understand environmental problems and guide sustainable development.</w:t>
      </w:r>
    </w:p>
    <w:p w14:paraId="7D1ACEE1" w14:textId="77777777" w:rsidR="00ED02A4" w:rsidRPr="00ED02A4" w:rsidRDefault="00000000" w:rsidP="00ED02A4">
      <w:r>
        <w:pict w14:anchorId="468ED7CC">
          <v:rect id="_x0000_i1040" style="width:0;height:1.5pt" o:hralign="center" o:hrstd="t" o:hr="t" fillcolor="#a0a0a0" stroked="f"/>
        </w:pict>
      </w:r>
    </w:p>
    <w:p w14:paraId="087F8BC5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1. Everything is Connected to Everything Else</w:t>
      </w:r>
    </w:p>
    <w:p w14:paraId="2021CC20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Meaning</w:t>
      </w:r>
    </w:p>
    <w:p w14:paraId="4BA0AD02" w14:textId="77777777" w:rsidR="00ED02A4" w:rsidRPr="00ED02A4" w:rsidRDefault="00ED02A4" w:rsidP="00ED02A4">
      <w:r w:rsidRPr="00ED02A4">
        <w:t xml:space="preserve">All components of the environment are </w:t>
      </w:r>
      <w:r w:rsidRPr="00ED02A4">
        <w:rPr>
          <w:b/>
          <w:bCs/>
        </w:rPr>
        <w:t>interconnected and interdependent</w:t>
      </w:r>
      <w:r w:rsidRPr="00ED02A4">
        <w:t>. A change in one part of the ecosystem can affect many other parts.</w:t>
      </w:r>
    </w:p>
    <w:p w14:paraId="6E1A0735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Explanation</w:t>
      </w:r>
    </w:p>
    <w:p w14:paraId="77936227" w14:textId="77777777" w:rsidR="00ED02A4" w:rsidRPr="00ED02A4" w:rsidRDefault="00ED02A4" w:rsidP="00ED02A4">
      <w:r w:rsidRPr="00ED02A4">
        <w:lastRenderedPageBreak/>
        <w:t xml:space="preserve">Natural systems operate as a </w:t>
      </w:r>
      <w:r w:rsidRPr="00ED02A4">
        <w:rPr>
          <w:b/>
          <w:bCs/>
        </w:rPr>
        <w:t>complex network of interactions</w:t>
      </w:r>
      <w:r w:rsidRPr="00ED02A4">
        <w:t>. Living organisms depend on air, water, soil, plants, and animals for survival. If one component is disturbed, the balance of the entire ecosystem may be affected.</w:t>
      </w:r>
    </w:p>
    <w:p w14:paraId="6C297391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Example</w:t>
      </w:r>
    </w:p>
    <w:p w14:paraId="0D437631" w14:textId="77777777" w:rsidR="00ED02A4" w:rsidRPr="00ED02A4" w:rsidRDefault="00ED02A4" w:rsidP="00ED02A4">
      <w:pPr>
        <w:numPr>
          <w:ilvl w:val="0"/>
          <w:numId w:val="17"/>
        </w:numPr>
      </w:pPr>
      <w:r w:rsidRPr="00ED02A4">
        <w:t xml:space="preserve">Cutting down forests leads to </w:t>
      </w:r>
      <w:r w:rsidRPr="00ED02A4">
        <w:rPr>
          <w:b/>
          <w:bCs/>
        </w:rPr>
        <w:t>soil erosion</w:t>
      </w:r>
      <w:r w:rsidRPr="00ED02A4">
        <w:t xml:space="preserve">, which causes </w:t>
      </w:r>
      <w:r w:rsidRPr="00ED02A4">
        <w:rPr>
          <w:b/>
          <w:bCs/>
        </w:rPr>
        <w:t>river pollution</w:t>
      </w:r>
      <w:r w:rsidRPr="00ED02A4">
        <w:t xml:space="preserve"> and eventually affects </w:t>
      </w:r>
      <w:r w:rsidRPr="00ED02A4">
        <w:rPr>
          <w:b/>
          <w:bCs/>
        </w:rPr>
        <w:t>aquatic life</w:t>
      </w:r>
      <w:r w:rsidRPr="00ED02A4">
        <w:t>.</w:t>
      </w:r>
    </w:p>
    <w:p w14:paraId="7019FAA8" w14:textId="77777777" w:rsidR="00ED02A4" w:rsidRPr="00ED02A4" w:rsidRDefault="00ED02A4" w:rsidP="00ED02A4">
      <w:pPr>
        <w:numPr>
          <w:ilvl w:val="0"/>
          <w:numId w:val="17"/>
        </w:numPr>
      </w:pPr>
      <w:r w:rsidRPr="00ED02A4">
        <w:t xml:space="preserve">Industrial emissions increase </w:t>
      </w:r>
      <w:r w:rsidRPr="00ED02A4">
        <w:rPr>
          <w:b/>
          <w:bCs/>
        </w:rPr>
        <w:t>air pollution</w:t>
      </w:r>
      <w:r w:rsidRPr="00ED02A4">
        <w:t xml:space="preserve">, which can lead to </w:t>
      </w:r>
      <w:r w:rsidRPr="00ED02A4">
        <w:rPr>
          <w:b/>
          <w:bCs/>
        </w:rPr>
        <w:t>acid rain</w:t>
      </w:r>
      <w:r w:rsidRPr="00ED02A4">
        <w:t xml:space="preserve"> that damages forests and soil.</w:t>
      </w:r>
    </w:p>
    <w:p w14:paraId="2FB1FC76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Key Idea</w:t>
      </w:r>
    </w:p>
    <w:p w14:paraId="5A2F1767" w14:textId="77777777" w:rsidR="00ED02A4" w:rsidRPr="00ED02A4" w:rsidRDefault="00ED02A4" w:rsidP="00ED02A4">
      <w:r w:rsidRPr="00ED02A4">
        <w:t xml:space="preserve">Environmental problems cannot be studied in isolation because </w:t>
      </w:r>
      <w:r w:rsidRPr="00ED02A4">
        <w:rPr>
          <w:b/>
          <w:bCs/>
        </w:rPr>
        <w:t>all environmental components are linked together</w:t>
      </w:r>
      <w:r w:rsidRPr="00ED02A4">
        <w:t>.</w:t>
      </w:r>
    </w:p>
    <w:p w14:paraId="5BA1B0C5" w14:textId="77777777" w:rsidR="00ED02A4" w:rsidRPr="00ED02A4" w:rsidRDefault="00000000" w:rsidP="00ED02A4">
      <w:r>
        <w:pict w14:anchorId="70F999FA">
          <v:rect id="_x0000_i1041" style="width:0;height:1.5pt" o:hralign="center" o:hrstd="t" o:hr="t" fillcolor="#a0a0a0" stroked="f"/>
        </w:pict>
      </w:r>
    </w:p>
    <w:p w14:paraId="6507540D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2. Everything Must Go Somewhere</w:t>
      </w:r>
    </w:p>
    <w:p w14:paraId="6530526F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Meaning</w:t>
      </w:r>
    </w:p>
    <w:p w14:paraId="09D752C1" w14:textId="77777777" w:rsidR="00ED02A4" w:rsidRPr="00ED02A4" w:rsidRDefault="00ED02A4" w:rsidP="00ED02A4">
      <w:r w:rsidRPr="00ED02A4">
        <w:t xml:space="preserve">In nature, </w:t>
      </w:r>
      <w:r w:rsidRPr="00ED02A4">
        <w:rPr>
          <w:b/>
          <w:bCs/>
        </w:rPr>
        <w:t>nothing disappears completely</w:t>
      </w:r>
      <w:r w:rsidRPr="00ED02A4">
        <w:t>. Waste produced by human activities eventually enters the environment.</w:t>
      </w:r>
    </w:p>
    <w:p w14:paraId="248E7534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Explanation</w:t>
      </w:r>
    </w:p>
    <w:p w14:paraId="0833237C" w14:textId="77777777" w:rsidR="00ED02A4" w:rsidRPr="00ED02A4" w:rsidRDefault="00ED02A4" w:rsidP="00ED02A4">
      <w:r w:rsidRPr="00ED02A4">
        <w:t>When materials are used or discarded, they do not vanish. They may change form but remain in the ecosystem. Improper waste disposal causes pollution in air, water, or soil.</w:t>
      </w:r>
    </w:p>
    <w:p w14:paraId="2CE50C7D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Example</w:t>
      </w:r>
    </w:p>
    <w:p w14:paraId="6A1CD2FA" w14:textId="77777777" w:rsidR="00ED02A4" w:rsidRPr="00ED02A4" w:rsidRDefault="00ED02A4" w:rsidP="00ED02A4">
      <w:pPr>
        <w:numPr>
          <w:ilvl w:val="0"/>
          <w:numId w:val="18"/>
        </w:numPr>
      </w:pPr>
      <w:r w:rsidRPr="00ED02A4">
        <w:t xml:space="preserve">Plastic thrown on streets eventually reaches </w:t>
      </w:r>
      <w:r w:rsidRPr="00ED02A4">
        <w:rPr>
          <w:b/>
          <w:bCs/>
        </w:rPr>
        <w:t>drains, rivers, and oceans</w:t>
      </w:r>
      <w:r w:rsidRPr="00ED02A4">
        <w:t>.</w:t>
      </w:r>
    </w:p>
    <w:p w14:paraId="6ED6AA2B" w14:textId="77777777" w:rsidR="00ED02A4" w:rsidRPr="00ED02A4" w:rsidRDefault="00ED02A4" w:rsidP="00ED02A4">
      <w:pPr>
        <w:numPr>
          <w:ilvl w:val="0"/>
          <w:numId w:val="18"/>
        </w:numPr>
      </w:pPr>
      <w:r w:rsidRPr="00ED02A4">
        <w:t xml:space="preserve">Industrial chemicals released into water bodies accumulate in </w:t>
      </w:r>
      <w:r w:rsidRPr="00ED02A4">
        <w:rPr>
          <w:b/>
          <w:bCs/>
        </w:rPr>
        <w:t>aquatic organisms and food chains</w:t>
      </w:r>
      <w:r w:rsidRPr="00ED02A4">
        <w:t>.</w:t>
      </w:r>
    </w:p>
    <w:p w14:paraId="3C4B1C4C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Key Idea</w:t>
      </w:r>
    </w:p>
    <w:p w14:paraId="28896002" w14:textId="77777777" w:rsidR="00ED02A4" w:rsidRPr="00ED02A4" w:rsidRDefault="00ED02A4" w:rsidP="00ED02A4">
      <w:r w:rsidRPr="00ED02A4">
        <w:t xml:space="preserve">Proper waste management is essential because </w:t>
      </w:r>
      <w:r w:rsidRPr="00ED02A4">
        <w:rPr>
          <w:b/>
          <w:bCs/>
        </w:rPr>
        <w:t>all waste eventually returns to the environment</w:t>
      </w:r>
      <w:r w:rsidRPr="00ED02A4">
        <w:t>.</w:t>
      </w:r>
    </w:p>
    <w:p w14:paraId="393502BF" w14:textId="77777777" w:rsidR="00ED02A4" w:rsidRPr="00ED02A4" w:rsidRDefault="00000000" w:rsidP="00ED02A4">
      <w:r>
        <w:pict w14:anchorId="3295091A">
          <v:rect id="_x0000_i1042" style="width:0;height:1.5pt" o:hralign="center" o:hrstd="t" o:hr="t" fillcolor="#a0a0a0" stroked="f"/>
        </w:pict>
      </w:r>
    </w:p>
    <w:p w14:paraId="41B720F2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3. Nature Knows Best</w:t>
      </w:r>
    </w:p>
    <w:p w14:paraId="2977A94D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Meaning</w:t>
      </w:r>
    </w:p>
    <w:p w14:paraId="6EA6AA17" w14:textId="77777777" w:rsidR="00ED02A4" w:rsidRPr="00ED02A4" w:rsidRDefault="00ED02A4" w:rsidP="00ED02A4">
      <w:r w:rsidRPr="00ED02A4">
        <w:t xml:space="preserve">Natural systems have evolved over millions of years and are </w:t>
      </w:r>
      <w:r w:rsidRPr="00ED02A4">
        <w:rPr>
          <w:b/>
          <w:bCs/>
        </w:rPr>
        <w:t>usually balanced and self-regulating</w:t>
      </w:r>
      <w:r w:rsidRPr="00ED02A4">
        <w:t>.</w:t>
      </w:r>
    </w:p>
    <w:p w14:paraId="0AD81A43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Explanation</w:t>
      </w:r>
    </w:p>
    <w:p w14:paraId="1F743104" w14:textId="77777777" w:rsidR="00ED02A4" w:rsidRPr="00ED02A4" w:rsidRDefault="00ED02A4" w:rsidP="00ED02A4">
      <w:r w:rsidRPr="00ED02A4">
        <w:t>When humans interfere excessively with natural processes, environmental problems often occur. Natural ecosystems maintain equilibrium through complex biological interactions.</w:t>
      </w:r>
    </w:p>
    <w:p w14:paraId="47893487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Example</w:t>
      </w:r>
    </w:p>
    <w:p w14:paraId="75B10338" w14:textId="77777777" w:rsidR="00ED02A4" w:rsidRPr="00ED02A4" w:rsidRDefault="00ED02A4" w:rsidP="00ED02A4">
      <w:pPr>
        <w:numPr>
          <w:ilvl w:val="0"/>
          <w:numId w:val="19"/>
        </w:numPr>
      </w:pPr>
      <w:r w:rsidRPr="00ED02A4">
        <w:t xml:space="preserve">Forest ecosystems regulate </w:t>
      </w:r>
      <w:r w:rsidRPr="00ED02A4">
        <w:rPr>
          <w:b/>
          <w:bCs/>
        </w:rPr>
        <w:t>climate, soil fertility, and biodiversity</w:t>
      </w:r>
      <w:r w:rsidRPr="00ED02A4">
        <w:t xml:space="preserve"> naturally.</w:t>
      </w:r>
    </w:p>
    <w:p w14:paraId="22D575EE" w14:textId="77777777" w:rsidR="00ED02A4" w:rsidRPr="00ED02A4" w:rsidRDefault="00ED02A4" w:rsidP="00ED02A4">
      <w:pPr>
        <w:numPr>
          <w:ilvl w:val="0"/>
          <w:numId w:val="19"/>
        </w:numPr>
      </w:pPr>
      <w:r w:rsidRPr="00ED02A4">
        <w:lastRenderedPageBreak/>
        <w:t>Excessive use of chemical pesticides disrupts natural predator–prey relationships and damages ecosystems.</w:t>
      </w:r>
    </w:p>
    <w:p w14:paraId="7219E53A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Key Idea</w:t>
      </w:r>
    </w:p>
    <w:p w14:paraId="667BE3FE" w14:textId="77777777" w:rsidR="00ED02A4" w:rsidRPr="00ED02A4" w:rsidRDefault="00ED02A4" w:rsidP="00ED02A4">
      <w:r w:rsidRPr="00ED02A4">
        <w:t xml:space="preserve">Human activities should respect natural processes because </w:t>
      </w:r>
      <w:r w:rsidRPr="00ED02A4">
        <w:rPr>
          <w:b/>
          <w:bCs/>
        </w:rPr>
        <w:t>nature’s systems are often more efficient and balanced than artificial systems</w:t>
      </w:r>
      <w:r w:rsidRPr="00ED02A4">
        <w:t>.</w:t>
      </w:r>
    </w:p>
    <w:p w14:paraId="39E68647" w14:textId="77777777" w:rsidR="00ED02A4" w:rsidRPr="00ED02A4" w:rsidRDefault="00000000" w:rsidP="00ED02A4">
      <w:r>
        <w:pict w14:anchorId="1A8AF8E6">
          <v:rect id="_x0000_i1043" style="width:0;height:1.5pt" o:hralign="center" o:hrstd="t" o:hr="t" fillcolor="#a0a0a0" stroked="f"/>
        </w:pict>
      </w:r>
    </w:p>
    <w:p w14:paraId="5BBA270F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4. There Is No Free Lunch (Environmental Cost)</w:t>
      </w:r>
    </w:p>
    <w:p w14:paraId="0F795F6A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Meaning</w:t>
      </w:r>
    </w:p>
    <w:p w14:paraId="3E4E2DBD" w14:textId="77777777" w:rsidR="00ED02A4" w:rsidRPr="00ED02A4" w:rsidRDefault="00ED02A4" w:rsidP="00ED02A4">
      <w:r w:rsidRPr="00ED02A4">
        <w:t xml:space="preserve">Every human activity has an </w:t>
      </w:r>
      <w:r w:rsidRPr="00ED02A4">
        <w:rPr>
          <w:b/>
          <w:bCs/>
        </w:rPr>
        <w:t>environmental cost</w:t>
      </w:r>
      <w:r w:rsidRPr="00ED02A4">
        <w:t>, even if the immediate benefits appear positive.</w:t>
      </w:r>
    </w:p>
    <w:p w14:paraId="583D8965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Explanation</w:t>
      </w:r>
    </w:p>
    <w:p w14:paraId="4BCCCA72" w14:textId="77777777" w:rsidR="00ED02A4" w:rsidRPr="00ED02A4" w:rsidRDefault="00ED02A4" w:rsidP="00ED02A4">
      <w:r w:rsidRPr="00ED02A4">
        <w:t>Development activities such as industrialization, transportation, and urbanization consume resources and generate pollution. While these activities support economic growth, they also create environmental impacts.</w:t>
      </w:r>
    </w:p>
    <w:p w14:paraId="0A7F60B1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Example</w:t>
      </w:r>
    </w:p>
    <w:p w14:paraId="53AD21A5" w14:textId="77777777" w:rsidR="00ED02A4" w:rsidRPr="00ED02A4" w:rsidRDefault="00ED02A4" w:rsidP="00ED02A4">
      <w:pPr>
        <w:numPr>
          <w:ilvl w:val="0"/>
          <w:numId w:val="20"/>
        </w:numPr>
      </w:pPr>
      <w:r w:rsidRPr="00ED02A4">
        <w:t xml:space="preserve">Electricity generation from coal produces </w:t>
      </w:r>
      <w:r w:rsidRPr="00ED02A4">
        <w:rPr>
          <w:b/>
          <w:bCs/>
        </w:rPr>
        <w:t>air pollution and greenhouse gases</w:t>
      </w:r>
      <w:r w:rsidRPr="00ED02A4">
        <w:t>.</w:t>
      </w:r>
    </w:p>
    <w:p w14:paraId="33F08B63" w14:textId="77777777" w:rsidR="00ED02A4" w:rsidRPr="00ED02A4" w:rsidRDefault="00ED02A4" w:rsidP="00ED02A4">
      <w:pPr>
        <w:numPr>
          <w:ilvl w:val="0"/>
          <w:numId w:val="20"/>
        </w:numPr>
      </w:pPr>
      <w:r w:rsidRPr="00ED02A4">
        <w:t xml:space="preserve">Large dams provide electricity but may cause </w:t>
      </w:r>
      <w:r w:rsidRPr="00ED02A4">
        <w:rPr>
          <w:b/>
          <w:bCs/>
        </w:rPr>
        <w:t>deforestation and displacement of wildlife</w:t>
      </w:r>
      <w:r w:rsidRPr="00ED02A4">
        <w:t>.</w:t>
      </w:r>
    </w:p>
    <w:p w14:paraId="2E2023A4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Key Idea</w:t>
      </w:r>
    </w:p>
    <w:p w14:paraId="220419C8" w14:textId="77777777" w:rsidR="00ED02A4" w:rsidRPr="00ED02A4" w:rsidRDefault="00ED02A4" w:rsidP="00ED02A4">
      <w:r w:rsidRPr="00ED02A4">
        <w:t xml:space="preserve">Sustainable development requires balancing </w:t>
      </w:r>
      <w:r w:rsidRPr="00ED02A4">
        <w:rPr>
          <w:b/>
          <w:bCs/>
        </w:rPr>
        <w:t>economic growth with environmental protection</w:t>
      </w:r>
      <w:r w:rsidRPr="00ED02A4">
        <w:t>.</w:t>
      </w:r>
    </w:p>
    <w:p w14:paraId="125DC0E9" w14:textId="77777777" w:rsidR="00ED02A4" w:rsidRPr="00ED02A4" w:rsidRDefault="00000000" w:rsidP="00ED02A4">
      <w:r>
        <w:pict w14:anchorId="607B49D9">
          <v:rect id="_x0000_i1044" style="width:0;height:1.5pt" o:hralign="center" o:hrstd="t" o:hr="t" fillcolor="#a0a0a0" stroked="f"/>
        </w:pict>
      </w:r>
    </w:p>
    <w:p w14:paraId="31BE676A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Importance of Environmental Principles</w:t>
      </w:r>
    </w:p>
    <w:p w14:paraId="70920CE5" w14:textId="77777777" w:rsidR="00ED02A4" w:rsidRPr="00ED02A4" w:rsidRDefault="00ED02A4" w:rsidP="00ED02A4">
      <w:r w:rsidRPr="00ED02A4">
        <w:t>These principles are important because they help:</w:t>
      </w:r>
    </w:p>
    <w:p w14:paraId="2E05A0A8" w14:textId="77777777" w:rsidR="00ED02A4" w:rsidRPr="00ED02A4" w:rsidRDefault="00ED02A4" w:rsidP="00ED02A4">
      <w:pPr>
        <w:numPr>
          <w:ilvl w:val="0"/>
          <w:numId w:val="21"/>
        </w:numPr>
      </w:pPr>
      <w:r w:rsidRPr="00ED02A4">
        <w:t>Understand environmental problems</w:t>
      </w:r>
    </w:p>
    <w:p w14:paraId="28F1236D" w14:textId="77777777" w:rsidR="00ED02A4" w:rsidRPr="00ED02A4" w:rsidRDefault="00ED02A4" w:rsidP="00ED02A4">
      <w:pPr>
        <w:numPr>
          <w:ilvl w:val="0"/>
          <w:numId w:val="21"/>
        </w:numPr>
      </w:pPr>
      <w:r w:rsidRPr="00ED02A4">
        <w:t>Maintain ecological balance</w:t>
      </w:r>
    </w:p>
    <w:p w14:paraId="45E8D0A2" w14:textId="77777777" w:rsidR="00ED02A4" w:rsidRPr="00ED02A4" w:rsidRDefault="00ED02A4" w:rsidP="00ED02A4">
      <w:pPr>
        <w:numPr>
          <w:ilvl w:val="0"/>
          <w:numId w:val="21"/>
        </w:numPr>
      </w:pPr>
      <w:r w:rsidRPr="00ED02A4">
        <w:t>Promote sustainable resource use</w:t>
      </w:r>
    </w:p>
    <w:p w14:paraId="0F98ADFF" w14:textId="77777777" w:rsidR="00ED02A4" w:rsidRPr="00ED02A4" w:rsidRDefault="00ED02A4" w:rsidP="00ED02A4">
      <w:pPr>
        <w:numPr>
          <w:ilvl w:val="0"/>
          <w:numId w:val="21"/>
        </w:numPr>
      </w:pPr>
      <w:r w:rsidRPr="00ED02A4">
        <w:t>Reduce environmental degradation</w:t>
      </w:r>
    </w:p>
    <w:p w14:paraId="6F57CCA0" w14:textId="77777777" w:rsidR="00ED02A4" w:rsidRPr="00ED02A4" w:rsidRDefault="00ED02A4" w:rsidP="00ED02A4">
      <w:pPr>
        <w:numPr>
          <w:ilvl w:val="0"/>
          <w:numId w:val="21"/>
        </w:numPr>
      </w:pPr>
      <w:r w:rsidRPr="00ED02A4">
        <w:t>Guide environmental policy and decision-making</w:t>
      </w:r>
    </w:p>
    <w:p w14:paraId="165210C9" w14:textId="77777777" w:rsidR="00ED02A4" w:rsidRPr="00ED02A4" w:rsidRDefault="00000000" w:rsidP="00ED02A4">
      <w:r>
        <w:pict w14:anchorId="74CCEFCE">
          <v:rect id="_x0000_i1045" style="width:0;height:1.5pt" o:hralign="center" o:hrstd="t" o:hr="t" fillcolor="#a0a0a0" stroked="f"/>
        </w:pict>
      </w:r>
    </w:p>
    <w:p w14:paraId="7949BC89" w14:textId="3874206C" w:rsidR="00ED02A4" w:rsidRPr="00ED02A4" w:rsidRDefault="00ED02A4" w:rsidP="00ED02A4">
      <w:pPr>
        <w:rPr>
          <w:b/>
          <w:bCs/>
        </w:rPr>
      </w:pPr>
      <w:r>
        <w:rPr>
          <w:b/>
          <w:bCs/>
        </w:rPr>
        <w:t>i</w:t>
      </w:r>
      <w:r w:rsidRPr="00ED02A4">
        <w:rPr>
          <w:b/>
          <w:bCs/>
        </w:rPr>
        <w:t>mportance of Principles of Environmental Science</w:t>
      </w:r>
    </w:p>
    <w:p w14:paraId="1CD2C3A4" w14:textId="77777777" w:rsidR="00ED02A4" w:rsidRPr="00ED02A4" w:rsidRDefault="00ED02A4" w:rsidP="00ED02A4">
      <w:r w:rsidRPr="00ED02A4">
        <w:t xml:space="preserve">The principles of environmental science are important because they help us </w:t>
      </w:r>
      <w:r w:rsidRPr="00ED02A4">
        <w:rPr>
          <w:b/>
          <w:bCs/>
        </w:rPr>
        <w:t>understand how the natural environment works and how human activities affect ecological systems</w:t>
      </w:r>
      <w:r w:rsidRPr="00ED02A4">
        <w:t>.</w:t>
      </w:r>
    </w:p>
    <w:p w14:paraId="5CA82565" w14:textId="77777777" w:rsidR="00ED02A4" w:rsidRPr="00ED02A4" w:rsidRDefault="00ED02A4" w:rsidP="00ED02A4">
      <w:r w:rsidRPr="00ED02A4">
        <w:t xml:space="preserve">These principles guide individuals, industries, and governments to make </w:t>
      </w:r>
      <w:r w:rsidRPr="00ED02A4">
        <w:rPr>
          <w:b/>
          <w:bCs/>
        </w:rPr>
        <w:t>responsible decisions that protect the environment and maintain ecological balance</w:t>
      </w:r>
      <w:r w:rsidRPr="00ED02A4">
        <w:t>.</w:t>
      </w:r>
    </w:p>
    <w:p w14:paraId="39AF8416" w14:textId="77777777" w:rsidR="00ED02A4" w:rsidRPr="00ED02A4" w:rsidRDefault="00000000" w:rsidP="00ED02A4">
      <w:r>
        <w:pict w14:anchorId="07CCB102">
          <v:rect id="_x0000_i1046" style="width:0;height:1.5pt" o:hralign="center" o:hrstd="t" o:hr="t" fillcolor="#a0a0a0" stroked="f"/>
        </w:pict>
      </w:r>
    </w:p>
    <w:p w14:paraId="1D6B0527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lastRenderedPageBreak/>
        <w:t>1. Understanding Ecological Balance</w:t>
      </w:r>
    </w:p>
    <w:p w14:paraId="2DB175BF" w14:textId="77777777" w:rsidR="00ED02A4" w:rsidRPr="00ED02A4" w:rsidRDefault="00ED02A4" w:rsidP="00ED02A4">
      <w:r w:rsidRPr="00ED02A4">
        <w:t xml:space="preserve">Ecological balance refers to the </w:t>
      </w:r>
      <w:r w:rsidRPr="00ED02A4">
        <w:rPr>
          <w:b/>
          <w:bCs/>
        </w:rPr>
        <w:t>stable relationship between living organisms and their environment</w:t>
      </w:r>
      <w:r w:rsidRPr="00ED02A4">
        <w:t>.</w:t>
      </w:r>
    </w:p>
    <w:p w14:paraId="0BFEEC4B" w14:textId="77777777" w:rsidR="00ED02A4" w:rsidRPr="00ED02A4" w:rsidRDefault="00ED02A4" w:rsidP="00ED02A4">
      <w:r w:rsidRPr="00ED02A4">
        <w:t>Environmental principles explain how:</w:t>
      </w:r>
    </w:p>
    <w:p w14:paraId="4DBBACCC" w14:textId="77777777" w:rsidR="00ED02A4" w:rsidRPr="00ED02A4" w:rsidRDefault="00ED02A4" w:rsidP="00ED02A4">
      <w:pPr>
        <w:numPr>
          <w:ilvl w:val="0"/>
          <w:numId w:val="22"/>
        </w:numPr>
      </w:pPr>
      <w:r w:rsidRPr="00ED02A4">
        <w:t>organisms interact with each other,</w:t>
      </w:r>
    </w:p>
    <w:p w14:paraId="33E0E6C0" w14:textId="77777777" w:rsidR="00ED02A4" w:rsidRPr="00ED02A4" w:rsidRDefault="00ED02A4" w:rsidP="00ED02A4">
      <w:pPr>
        <w:numPr>
          <w:ilvl w:val="0"/>
          <w:numId w:val="22"/>
        </w:numPr>
      </w:pPr>
      <w:r w:rsidRPr="00ED02A4">
        <w:t>natural resources are used,</w:t>
      </w:r>
    </w:p>
    <w:p w14:paraId="56012904" w14:textId="77777777" w:rsidR="00ED02A4" w:rsidRPr="00ED02A4" w:rsidRDefault="00ED02A4" w:rsidP="00ED02A4">
      <w:pPr>
        <w:numPr>
          <w:ilvl w:val="0"/>
          <w:numId w:val="22"/>
        </w:numPr>
      </w:pPr>
      <w:r w:rsidRPr="00ED02A4">
        <w:t>and ecosystems maintain stability.</w:t>
      </w:r>
    </w:p>
    <w:p w14:paraId="058F736C" w14:textId="77777777" w:rsidR="00ED02A4" w:rsidRPr="00ED02A4" w:rsidRDefault="00ED02A4" w:rsidP="00ED02A4">
      <w:r w:rsidRPr="00ED02A4">
        <w:t xml:space="preserve">When ecological balance is disturbed, environmental problems such as </w:t>
      </w:r>
      <w:r w:rsidRPr="00ED02A4">
        <w:rPr>
          <w:b/>
          <w:bCs/>
        </w:rPr>
        <w:t>pollution, climate change, and biodiversity loss</w:t>
      </w:r>
      <w:r w:rsidRPr="00ED02A4">
        <w:t xml:space="preserve"> may occur.</w:t>
      </w:r>
    </w:p>
    <w:p w14:paraId="6B4B981A" w14:textId="77777777" w:rsidR="00ED02A4" w:rsidRPr="00ED02A4" w:rsidRDefault="00000000" w:rsidP="00ED02A4">
      <w:r>
        <w:pict w14:anchorId="52AF566B">
          <v:rect id="_x0000_i1047" style="width:0;height:1.5pt" o:hralign="center" o:hrstd="t" o:hr="t" fillcolor="#a0a0a0" stroked="f"/>
        </w:pict>
      </w:r>
    </w:p>
    <w:p w14:paraId="4E16FB2E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2. Identifying Environmental Problems</w:t>
      </w:r>
    </w:p>
    <w:p w14:paraId="62AEF68A" w14:textId="77777777" w:rsidR="00ED02A4" w:rsidRPr="00ED02A4" w:rsidRDefault="00ED02A4" w:rsidP="00ED02A4">
      <w:r w:rsidRPr="00ED02A4">
        <w:t xml:space="preserve">These principles help scientists and engineers </w:t>
      </w:r>
      <w:r w:rsidRPr="00ED02A4">
        <w:rPr>
          <w:b/>
          <w:bCs/>
        </w:rPr>
        <w:t>identify the causes of environmental issues</w:t>
      </w:r>
      <w:r w:rsidRPr="00ED02A4">
        <w:t>.</w:t>
      </w:r>
    </w:p>
    <w:p w14:paraId="6D34FC5F" w14:textId="77777777" w:rsidR="00ED02A4" w:rsidRPr="00ED02A4" w:rsidRDefault="00ED02A4" w:rsidP="00ED02A4">
      <w:r w:rsidRPr="00ED02A4">
        <w:t>For example:</w:t>
      </w:r>
    </w:p>
    <w:p w14:paraId="24C2CC76" w14:textId="77777777" w:rsidR="00ED02A4" w:rsidRPr="00ED02A4" w:rsidRDefault="00ED02A4" w:rsidP="00ED02A4">
      <w:pPr>
        <w:numPr>
          <w:ilvl w:val="0"/>
          <w:numId w:val="23"/>
        </w:numPr>
      </w:pPr>
      <w:r w:rsidRPr="00ED02A4">
        <w:t xml:space="preserve">Understanding that </w:t>
      </w:r>
      <w:r w:rsidRPr="00ED02A4">
        <w:rPr>
          <w:b/>
          <w:bCs/>
        </w:rPr>
        <w:t>everything is connected</w:t>
      </w:r>
      <w:r w:rsidRPr="00ED02A4">
        <w:t xml:space="preserve"> helps explain how deforestation can lead to soil erosion and water pollution.</w:t>
      </w:r>
    </w:p>
    <w:p w14:paraId="602A9FC2" w14:textId="77777777" w:rsidR="00ED02A4" w:rsidRPr="00ED02A4" w:rsidRDefault="00ED02A4" w:rsidP="00ED02A4">
      <w:pPr>
        <w:numPr>
          <w:ilvl w:val="0"/>
          <w:numId w:val="23"/>
        </w:numPr>
      </w:pPr>
      <w:r w:rsidRPr="00ED02A4">
        <w:t xml:space="preserve">Knowing that </w:t>
      </w:r>
      <w:r w:rsidRPr="00ED02A4">
        <w:rPr>
          <w:b/>
          <w:bCs/>
        </w:rPr>
        <w:t>everything must go somewhere</w:t>
      </w:r>
      <w:r w:rsidRPr="00ED02A4">
        <w:t xml:space="preserve"> helps understand the impact of waste disposal.</w:t>
      </w:r>
    </w:p>
    <w:p w14:paraId="5E3FCDF6" w14:textId="77777777" w:rsidR="00ED02A4" w:rsidRPr="00ED02A4" w:rsidRDefault="00000000" w:rsidP="00ED02A4">
      <w:r>
        <w:pict w14:anchorId="2B9325A8">
          <v:rect id="_x0000_i1048" style="width:0;height:1.5pt" o:hralign="center" o:hrstd="t" o:hr="t" fillcolor="#a0a0a0" stroked="f"/>
        </w:pict>
      </w:r>
    </w:p>
    <w:p w14:paraId="50CD3334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3. Promoting Sustainable Development</w:t>
      </w:r>
    </w:p>
    <w:p w14:paraId="6B322DC0" w14:textId="77777777" w:rsidR="00ED02A4" w:rsidRPr="00ED02A4" w:rsidRDefault="00ED02A4" w:rsidP="00ED02A4">
      <w:r w:rsidRPr="00ED02A4">
        <w:t xml:space="preserve">Environmental principles encourage development that </w:t>
      </w:r>
      <w:r w:rsidRPr="00ED02A4">
        <w:rPr>
          <w:b/>
          <w:bCs/>
        </w:rPr>
        <w:t>meets present needs without harming future generations</w:t>
      </w:r>
      <w:r w:rsidRPr="00ED02A4">
        <w:t>.</w:t>
      </w:r>
    </w:p>
    <w:p w14:paraId="7F12131C" w14:textId="77777777" w:rsidR="00ED02A4" w:rsidRPr="00ED02A4" w:rsidRDefault="00ED02A4" w:rsidP="00ED02A4">
      <w:r w:rsidRPr="00ED02A4">
        <w:t>They promote:</w:t>
      </w:r>
    </w:p>
    <w:p w14:paraId="73741CD1" w14:textId="77777777" w:rsidR="00ED02A4" w:rsidRPr="00ED02A4" w:rsidRDefault="00ED02A4" w:rsidP="00ED02A4">
      <w:pPr>
        <w:numPr>
          <w:ilvl w:val="0"/>
          <w:numId w:val="24"/>
        </w:numPr>
      </w:pPr>
      <w:r w:rsidRPr="00ED02A4">
        <w:t>efficient resource use,</w:t>
      </w:r>
    </w:p>
    <w:p w14:paraId="488283AC" w14:textId="77777777" w:rsidR="00ED02A4" w:rsidRPr="00ED02A4" w:rsidRDefault="00ED02A4" w:rsidP="00ED02A4">
      <w:pPr>
        <w:numPr>
          <w:ilvl w:val="0"/>
          <w:numId w:val="24"/>
        </w:numPr>
      </w:pPr>
      <w:r w:rsidRPr="00ED02A4">
        <w:t>renewable energy adoption,</w:t>
      </w:r>
    </w:p>
    <w:p w14:paraId="5202402A" w14:textId="77777777" w:rsidR="00ED02A4" w:rsidRPr="00ED02A4" w:rsidRDefault="00ED02A4" w:rsidP="00ED02A4">
      <w:pPr>
        <w:numPr>
          <w:ilvl w:val="0"/>
          <w:numId w:val="24"/>
        </w:numPr>
      </w:pPr>
      <w:r w:rsidRPr="00ED02A4">
        <w:t>and environmentally friendly technologies.</w:t>
      </w:r>
    </w:p>
    <w:p w14:paraId="3B646D90" w14:textId="77777777" w:rsidR="00ED02A4" w:rsidRPr="00ED02A4" w:rsidRDefault="00000000" w:rsidP="00ED02A4">
      <w:r>
        <w:pict w14:anchorId="47186F41">
          <v:rect id="_x0000_i1049" style="width:0;height:1.5pt" o:hralign="center" o:hrstd="t" o:hr="t" fillcolor="#a0a0a0" stroked="f"/>
        </w:pict>
      </w:r>
    </w:p>
    <w:p w14:paraId="16CC1325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4. Guiding Environmental Protection</w:t>
      </w:r>
    </w:p>
    <w:p w14:paraId="2E072026" w14:textId="77777777" w:rsidR="00ED02A4" w:rsidRPr="00ED02A4" w:rsidRDefault="00ED02A4" w:rsidP="00ED02A4">
      <w:r w:rsidRPr="00ED02A4">
        <w:t xml:space="preserve">These principles guide policies and actions to </w:t>
      </w:r>
      <w:r w:rsidRPr="00ED02A4">
        <w:rPr>
          <w:b/>
          <w:bCs/>
        </w:rPr>
        <w:t>protect ecosystems and natural resources</w:t>
      </w:r>
      <w:r w:rsidRPr="00ED02A4">
        <w:t>.</w:t>
      </w:r>
    </w:p>
    <w:p w14:paraId="62692400" w14:textId="77777777" w:rsidR="00ED02A4" w:rsidRPr="00ED02A4" w:rsidRDefault="00ED02A4" w:rsidP="00ED02A4">
      <w:r w:rsidRPr="00ED02A4">
        <w:t>They help in:</w:t>
      </w:r>
    </w:p>
    <w:p w14:paraId="7696F7CD" w14:textId="77777777" w:rsidR="00ED02A4" w:rsidRPr="00ED02A4" w:rsidRDefault="00ED02A4" w:rsidP="00ED02A4">
      <w:pPr>
        <w:numPr>
          <w:ilvl w:val="0"/>
          <w:numId w:val="25"/>
        </w:numPr>
      </w:pPr>
      <w:r w:rsidRPr="00ED02A4">
        <w:t>pollution control,</w:t>
      </w:r>
    </w:p>
    <w:p w14:paraId="18AD7194" w14:textId="77777777" w:rsidR="00ED02A4" w:rsidRPr="00ED02A4" w:rsidRDefault="00ED02A4" w:rsidP="00ED02A4">
      <w:pPr>
        <w:numPr>
          <w:ilvl w:val="0"/>
          <w:numId w:val="25"/>
        </w:numPr>
      </w:pPr>
      <w:r w:rsidRPr="00ED02A4">
        <w:t>conservation of biodiversity,</w:t>
      </w:r>
    </w:p>
    <w:p w14:paraId="50EB0937" w14:textId="77777777" w:rsidR="00ED02A4" w:rsidRPr="00ED02A4" w:rsidRDefault="00ED02A4" w:rsidP="00ED02A4">
      <w:pPr>
        <w:numPr>
          <w:ilvl w:val="0"/>
          <w:numId w:val="25"/>
        </w:numPr>
      </w:pPr>
      <w:r w:rsidRPr="00ED02A4">
        <w:t>and protection of forests, water, and wildlife.</w:t>
      </w:r>
    </w:p>
    <w:p w14:paraId="63CD63A3" w14:textId="77777777" w:rsidR="00ED02A4" w:rsidRPr="00ED02A4" w:rsidRDefault="00000000" w:rsidP="00ED02A4">
      <w:r>
        <w:pict w14:anchorId="0F70E68F">
          <v:rect id="_x0000_i1050" style="width:0;height:1.5pt" o:hralign="center" o:hrstd="t" o:hr="t" fillcolor="#a0a0a0" stroked="f"/>
        </w:pict>
      </w:r>
    </w:p>
    <w:p w14:paraId="59744A31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lastRenderedPageBreak/>
        <w:t>Summary Points (Quick Revision)</w:t>
      </w:r>
    </w:p>
    <w:p w14:paraId="5D4F1BCE" w14:textId="77777777" w:rsidR="00ED02A4" w:rsidRPr="00ED02A4" w:rsidRDefault="00ED02A4" w:rsidP="00ED02A4">
      <w:r w:rsidRPr="00ED02A4">
        <w:t>Importance of environmental principles:</w:t>
      </w:r>
    </w:p>
    <w:p w14:paraId="3EEA9E27" w14:textId="77777777" w:rsidR="00ED02A4" w:rsidRPr="00ED02A4" w:rsidRDefault="00ED02A4" w:rsidP="00ED02A4">
      <w:pPr>
        <w:numPr>
          <w:ilvl w:val="0"/>
          <w:numId w:val="26"/>
        </w:numPr>
      </w:pPr>
      <w:r w:rsidRPr="00ED02A4">
        <w:t>Help understand ecological balance</w:t>
      </w:r>
    </w:p>
    <w:p w14:paraId="49C222B9" w14:textId="77777777" w:rsidR="00ED02A4" w:rsidRPr="00ED02A4" w:rsidRDefault="00ED02A4" w:rsidP="00ED02A4">
      <w:pPr>
        <w:numPr>
          <w:ilvl w:val="0"/>
          <w:numId w:val="26"/>
        </w:numPr>
      </w:pPr>
      <w:r w:rsidRPr="00ED02A4">
        <w:t>Explain environmental problems</w:t>
      </w:r>
    </w:p>
    <w:p w14:paraId="37BAE3E8" w14:textId="77777777" w:rsidR="00ED02A4" w:rsidRPr="00ED02A4" w:rsidRDefault="00ED02A4" w:rsidP="00ED02A4">
      <w:pPr>
        <w:numPr>
          <w:ilvl w:val="0"/>
          <w:numId w:val="26"/>
        </w:numPr>
      </w:pPr>
      <w:r w:rsidRPr="00ED02A4">
        <w:t>Promote sustainable development</w:t>
      </w:r>
    </w:p>
    <w:p w14:paraId="17C606D0" w14:textId="77777777" w:rsidR="00ED02A4" w:rsidRPr="00ED02A4" w:rsidRDefault="00ED02A4" w:rsidP="00ED02A4">
      <w:pPr>
        <w:numPr>
          <w:ilvl w:val="0"/>
          <w:numId w:val="26"/>
        </w:numPr>
        <w:pBdr>
          <w:bottom w:val="single" w:sz="6" w:space="1" w:color="auto"/>
        </w:pBdr>
      </w:pPr>
      <w:r w:rsidRPr="00ED02A4">
        <w:t>Guide environmental protection efforts</w:t>
      </w:r>
    </w:p>
    <w:p w14:paraId="2B5AA4C9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Scope of Environmental Science</w:t>
      </w:r>
    </w:p>
    <w:p w14:paraId="4F706AEA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Meaning of Scope</w:t>
      </w:r>
    </w:p>
    <w:p w14:paraId="26C2802E" w14:textId="77777777" w:rsidR="00ED02A4" w:rsidRPr="00ED02A4" w:rsidRDefault="00ED02A4" w:rsidP="00ED02A4">
      <w:r w:rsidRPr="00ED02A4">
        <w:t xml:space="preserve">The </w:t>
      </w:r>
      <w:r w:rsidRPr="00ED02A4">
        <w:rPr>
          <w:b/>
          <w:bCs/>
        </w:rPr>
        <w:t>scope of environmental science</w:t>
      </w:r>
      <w:r w:rsidRPr="00ED02A4">
        <w:t xml:space="preserve"> refers to the </w:t>
      </w:r>
      <w:r w:rsidRPr="00ED02A4">
        <w:rPr>
          <w:b/>
          <w:bCs/>
        </w:rPr>
        <w:t>areas and activities covered in the study of environmental systems and environmental protection</w:t>
      </w:r>
      <w:r w:rsidRPr="00ED02A4">
        <w:t>.</w:t>
      </w:r>
    </w:p>
    <w:p w14:paraId="0EBC3124" w14:textId="77777777" w:rsidR="00ED02A4" w:rsidRPr="00ED02A4" w:rsidRDefault="00ED02A4" w:rsidP="00ED02A4">
      <w:r w:rsidRPr="00ED02A4">
        <w:t xml:space="preserve">Environmental science studies environmental problems and develops </w:t>
      </w:r>
      <w:r w:rsidRPr="00ED02A4">
        <w:rPr>
          <w:b/>
          <w:bCs/>
        </w:rPr>
        <w:t>scientific and technological solutions to protect natural resources and ecosystems</w:t>
      </w:r>
      <w:r w:rsidRPr="00ED02A4">
        <w:t>.</w:t>
      </w:r>
    </w:p>
    <w:p w14:paraId="64B5F00B" w14:textId="77777777" w:rsidR="00ED02A4" w:rsidRPr="00ED02A4" w:rsidRDefault="00000000" w:rsidP="00ED02A4">
      <w:r>
        <w:pict w14:anchorId="30A164A5">
          <v:rect id="_x0000_i1051" style="width:0;height:1.5pt" o:hralign="center" o:hrstd="t" o:hr="t" fillcolor="#a0a0a0" stroked="f"/>
        </w:pict>
      </w:r>
    </w:p>
    <w:p w14:paraId="32C6B827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Major Areas Covered in Environmental Science</w:t>
      </w:r>
    </w:p>
    <w:p w14:paraId="0C938810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1. Pollution Control</w:t>
      </w:r>
    </w:p>
    <w:p w14:paraId="12D783C4" w14:textId="77777777" w:rsidR="00ED02A4" w:rsidRPr="00ED02A4" w:rsidRDefault="00ED02A4" w:rsidP="00ED02A4">
      <w:r w:rsidRPr="00ED02A4">
        <w:t>Environmental science studies different types of pollution and methods to reduce or prevent them.</w:t>
      </w:r>
    </w:p>
    <w:p w14:paraId="70E6A149" w14:textId="77777777" w:rsidR="00ED02A4" w:rsidRPr="00ED02A4" w:rsidRDefault="00ED02A4" w:rsidP="00ED02A4">
      <w:r w:rsidRPr="00ED02A4">
        <w:t>Types of pollution studied:</w:t>
      </w:r>
    </w:p>
    <w:p w14:paraId="5AC6585E" w14:textId="77777777" w:rsidR="00ED02A4" w:rsidRPr="00ED02A4" w:rsidRDefault="00ED02A4" w:rsidP="00ED02A4">
      <w:pPr>
        <w:numPr>
          <w:ilvl w:val="0"/>
          <w:numId w:val="27"/>
        </w:numPr>
      </w:pPr>
      <w:r w:rsidRPr="00ED02A4">
        <w:t>Air pollution</w:t>
      </w:r>
    </w:p>
    <w:p w14:paraId="0638E8E4" w14:textId="77777777" w:rsidR="00ED02A4" w:rsidRPr="00ED02A4" w:rsidRDefault="00ED02A4" w:rsidP="00ED02A4">
      <w:pPr>
        <w:numPr>
          <w:ilvl w:val="0"/>
          <w:numId w:val="27"/>
        </w:numPr>
      </w:pPr>
      <w:r w:rsidRPr="00ED02A4">
        <w:t>Water pollution</w:t>
      </w:r>
    </w:p>
    <w:p w14:paraId="504B2508" w14:textId="77777777" w:rsidR="00ED02A4" w:rsidRPr="00ED02A4" w:rsidRDefault="00ED02A4" w:rsidP="00ED02A4">
      <w:pPr>
        <w:numPr>
          <w:ilvl w:val="0"/>
          <w:numId w:val="27"/>
        </w:numPr>
      </w:pPr>
      <w:r w:rsidRPr="00ED02A4">
        <w:t>Soil pollution</w:t>
      </w:r>
    </w:p>
    <w:p w14:paraId="6DD87234" w14:textId="77777777" w:rsidR="00ED02A4" w:rsidRPr="00ED02A4" w:rsidRDefault="00ED02A4" w:rsidP="00ED02A4">
      <w:pPr>
        <w:numPr>
          <w:ilvl w:val="0"/>
          <w:numId w:val="27"/>
        </w:numPr>
      </w:pPr>
      <w:r w:rsidRPr="00ED02A4">
        <w:t>Noise pollution</w:t>
      </w:r>
    </w:p>
    <w:p w14:paraId="23A22DFA" w14:textId="77777777" w:rsidR="00ED02A4" w:rsidRPr="00ED02A4" w:rsidRDefault="00ED02A4" w:rsidP="00ED02A4">
      <w:r w:rsidRPr="00ED02A4">
        <w:t xml:space="preserve">Environmental science helps develop </w:t>
      </w:r>
      <w:r w:rsidRPr="00ED02A4">
        <w:rPr>
          <w:b/>
          <w:bCs/>
        </w:rPr>
        <w:t>pollution control technologies</w:t>
      </w:r>
      <w:r w:rsidRPr="00ED02A4">
        <w:t xml:space="preserve"> such as:</w:t>
      </w:r>
    </w:p>
    <w:p w14:paraId="1FCA97AE" w14:textId="77777777" w:rsidR="00ED02A4" w:rsidRPr="00ED02A4" w:rsidRDefault="00ED02A4" w:rsidP="00ED02A4">
      <w:pPr>
        <w:numPr>
          <w:ilvl w:val="0"/>
          <w:numId w:val="28"/>
        </w:numPr>
      </w:pPr>
      <w:r w:rsidRPr="00ED02A4">
        <w:t>air filters in industries</w:t>
      </w:r>
    </w:p>
    <w:p w14:paraId="3A29A91B" w14:textId="77777777" w:rsidR="00ED02A4" w:rsidRPr="00ED02A4" w:rsidRDefault="00ED02A4" w:rsidP="00ED02A4">
      <w:pPr>
        <w:numPr>
          <w:ilvl w:val="0"/>
          <w:numId w:val="28"/>
        </w:numPr>
      </w:pPr>
      <w:r w:rsidRPr="00ED02A4">
        <w:t>wastewater treatment plants</w:t>
      </w:r>
    </w:p>
    <w:p w14:paraId="6B4941CE" w14:textId="77777777" w:rsidR="00ED02A4" w:rsidRPr="00ED02A4" w:rsidRDefault="00ED02A4" w:rsidP="00ED02A4">
      <w:pPr>
        <w:numPr>
          <w:ilvl w:val="0"/>
          <w:numId w:val="28"/>
        </w:numPr>
      </w:pPr>
      <w:r w:rsidRPr="00ED02A4">
        <w:t>waste recycling systems</w:t>
      </w:r>
    </w:p>
    <w:p w14:paraId="746E633C" w14:textId="77777777" w:rsidR="00ED02A4" w:rsidRPr="00ED02A4" w:rsidRDefault="00ED02A4" w:rsidP="00ED02A4">
      <w:r w:rsidRPr="00ED02A4">
        <w:t xml:space="preserve">Example: Installation of </w:t>
      </w:r>
      <w:r w:rsidRPr="00ED02A4">
        <w:rPr>
          <w:b/>
          <w:bCs/>
        </w:rPr>
        <w:t>air pollution control devices in factories</w:t>
      </w:r>
      <w:r w:rsidRPr="00ED02A4">
        <w:t xml:space="preserve"> to reduce harmful emissions.</w:t>
      </w:r>
    </w:p>
    <w:p w14:paraId="49E1E81C" w14:textId="77777777" w:rsidR="00ED02A4" w:rsidRPr="00ED02A4" w:rsidRDefault="00000000" w:rsidP="00ED02A4">
      <w:r>
        <w:pict w14:anchorId="3A9EDFFD">
          <v:rect id="_x0000_i1052" style="width:0;height:1.5pt" o:hralign="center" o:hrstd="t" o:hr="t" fillcolor="#a0a0a0" stroked="f"/>
        </w:pict>
      </w:r>
    </w:p>
    <w:p w14:paraId="7A9268FD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2. Natural Resource Conservation</w:t>
      </w:r>
    </w:p>
    <w:p w14:paraId="5DD2A48D" w14:textId="77777777" w:rsidR="00ED02A4" w:rsidRPr="00ED02A4" w:rsidRDefault="00ED02A4" w:rsidP="00ED02A4">
      <w:r w:rsidRPr="00ED02A4">
        <w:t xml:space="preserve">Natural resources such as </w:t>
      </w:r>
      <w:r w:rsidRPr="00ED02A4">
        <w:rPr>
          <w:b/>
          <w:bCs/>
        </w:rPr>
        <w:t>water, forests, minerals, and fossil fuels</w:t>
      </w:r>
      <w:r w:rsidRPr="00ED02A4">
        <w:t xml:space="preserve"> are limited and must be used carefully.</w:t>
      </w:r>
    </w:p>
    <w:p w14:paraId="74FF8BC3" w14:textId="77777777" w:rsidR="00ED02A4" w:rsidRPr="00ED02A4" w:rsidRDefault="00ED02A4" w:rsidP="00ED02A4">
      <w:r w:rsidRPr="00ED02A4">
        <w:t>Environmental science promotes:</w:t>
      </w:r>
    </w:p>
    <w:p w14:paraId="0AA1B02E" w14:textId="77777777" w:rsidR="00ED02A4" w:rsidRPr="00ED02A4" w:rsidRDefault="00ED02A4" w:rsidP="00ED02A4">
      <w:pPr>
        <w:numPr>
          <w:ilvl w:val="0"/>
          <w:numId w:val="29"/>
        </w:numPr>
      </w:pPr>
      <w:r w:rsidRPr="00ED02A4">
        <w:t>efficient use of resources</w:t>
      </w:r>
    </w:p>
    <w:p w14:paraId="77F07D65" w14:textId="77777777" w:rsidR="00ED02A4" w:rsidRPr="00ED02A4" w:rsidRDefault="00ED02A4" w:rsidP="00ED02A4">
      <w:pPr>
        <w:numPr>
          <w:ilvl w:val="0"/>
          <w:numId w:val="29"/>
        </w:numPr>
      </w:pPr>
      <w:r w:rsidRPr="00ED02A4">
        <w:lastRenderedPageBreak/>
        <w:t>conservation of forests</w:t>
      </w:r>
    </w:p>
    <w:p w14:paraId="60077DBB" w14:textId="77777777" w:rsidR="00ED02A4" w:rsidRPr="00ED02A4" w:rsidRDefault="00ED02A4" w:rsidP="00ED02A4">
      <w:pPr>
        <w:numPr>
          <w:ilvl w:val="0"/>
          <w:numId w:val="29"/>
        </w:numPr>
      </w:pPr>
      <w:r w:rsidRPr="00ED02A4">
        <w:t>water management</w:t>
      </w:r>
    </w:p>
    <w:p w14:paraId="1A6F5A75" w14:textId="77777777" w:rsidR="00ED02A4" w:rsidRPr="00ED02A4" w:rsidRDefault="00ED02A4" w:rsidP="00ED02A4">
      <w:pPr>
        <w:numPr>
          <w:ilvl w:val="0"/>
          <w:numId w:val="29"/>
        </w:numPr>
      </w:pPr>
      <w:r w:rsidRPr="00ED02A4">
        <w:t>sustainable agriculture</w:t>
      </w:r>
    </w:p>
    <w:p w14:paraId="3CEE0715" w14:textId="77777777" w:rsidR="00ED02A4" w:rsidRPr="00ED02A4" w:rsidRDefault="00ED02A4" w:rsidP="00ED02A4">
      <w:r w:rsidRPr="00ED02A4">
        <w:t xml:space="preserve">Example: </w:t>
      </w:r>
      <w:r w:rsidRPr="00ED02A4">
        <w:rPr>
          <w:b/>
          <w:bCs/>
        </w:rPr>
        <w:t>Rainwater harvesting</w:t>
      </w:r>
      <w:r w:rsidRPr="00ED02A4">
        <w:t xml:space="preserve"> helps conserve water resources.</w:t>
      </w:r>
    </w:p>
    <w:p w14:paraId="12927C89" w14:textId="77777777" w:rsidR="00ED02A4" w:rsidRPr="00ED02A4" w:rsidRDefault="00000000" w:rsidP="00ED02A4">
      <w:r>
        <w:pict w14:anchorId="7C03C2C6">
          <v:rect id="_x0000_i1053" style="width:0;height:1.5pt" o:hralign="center" o:hrstd="t" o:hr="t" fillcolor="#a0a0a0" stroked="f"/>
        </w:pict>
      </w:r>
    </w:p>
    <w:p w14:paraId="18C04753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3. Biodiversity Protection</w:t>
      </w:r>
    </w:p>
    <w:p w14:paraId="237CED6E" w14:textId="77777777" w:rsidR="00ED02A4" w:rsidRPr="00ED02A4" w:rsidRDefault="00ED02A4" w:rsidP="00ED02A4">
      <w:r w:rsidRPr="00ED02A4">
        <w:t xml:space="preserve">Biodiversity refers to the </w:t>
      </w:r>
      <w:r w:rsidRPr="00ED02A4">
        <w:rPr>
          <w:b/>
          <w:bCs/>
        </w:rPr>
        <w:t>variety of living organisms including plants, animals, and microorganisms</w:t>
      </w:r>
      <w:r w:rsidRPr="00ED02A4">
        <w:t>.</w:t>
      </w:r>
    </w:p>
    <w:p w14:paraId="0AAD6A3C" w14:textId="77777777" w:rsidR="00ED02A4" w:rsidRPr="00ED02A4" w:rsidRDefault="00ED02A4" w:rsidP="00ED02A4">
      <w:r w:rsidRPr="00ED02A4">
        <w:t>Environmental science studies methods to protect biodiversity such as:</w:t>
      </w:r>
    </w:p>
    <w:p w14:paraId="39D12809" w14:textId="77777777" w:rsidR="00ED02A4" w:rsidRPr="00ED02A4" w:rsidRDefault="00ED02A4" w:rsidP="00ED02A4">
      <w:pPr>
        <w:numPr>
          <w:ilvl w:val="0"/>
          <w:numId w:val="30"/>
        </w:numPr>
      </w:pPr>
      <w:r w:rsidRPr="00ED02A4">
        <w:t>wildlife conservation</w:t>
      </w:r>
    </w:p>
    <w:p w14:paraId="27F9A981" w14:textId="77777777" w:rsidR="00ED02A4" w:rsidRPr="00ED02A4" w:rsidRDefault="00ED02A4" w:rsidP="00ED02A4">
      <w:pPr>
        <w:numPr>
          <w:ilvl w:val="0"/>
          <w:numId w:val="30"/>
        </w:numPr>
      </w:pPr>
      <w:r w:rsidRPr="00ED02A4">
        <w:t>protected areas and national parks</w:t>
      </w:r>
    </w:p>
    <w:p w14:paraId="2FE8713D" w14:textId="77777777" w:rsidR="00ED02A4" w:rsidRPr="00ED02A4" w:rsidRDefault="00ED02A4" w:rsidP="00ED02A4">
      <w:pPr>
        <w:numPr>
          <w:ilvl w:val="0"/>
          <w:numId w:val="30"/>
        </w:numPr>
      </w:pPr>
      <w:r w:rsidRPr="00ED02A4">
        <w:t>habitat restoration</w:t>
      </w:r>
    </w:p>
    <w:p w14:paraId="034CED8E" w14:textId="77777777" w:rsidR="00ED02A4" w:rsidRPr="00ED02A4" w:rsidRDefault="00ED02A4" w:rsidP="00ED02A4">
      <w:r w:rsidRPr="00ED02A4">
        <w:t xml:space="preserve">Example: Establishment of </w:t>
      </w:r>
      <w:r w:rsidRPr="00ED02A4">
        <w:rPr>
          <w:b/>
          <w:bCs/>
        </w:rPr>
        <w:t>wildlife sanctuaries and national parks</w:t>
      </w:r>
      <w:r w:rsidRPr="00ED02A4">
        <w:t xml:space="preserve"> to protect endangered species.</w:t>
      </w:r>
    </w:p>
    <w:p w14:paraId="3942237F" w14:textId="77777777" w:rsidR="00ED02A4" w:rsidRPr="00ED02A4" w:rsidRDefault="00000000" w:rsidP="00ED02A4">
      <w:r>
        <w:pict w14:anchorId="37542C47">
          <v:rect id="_x0000_i1054" style="width:0;height:1.5pt" o:hralign="center" o:hrstd="t" o:hr="t" fillcolor="#a0a0a0" stroked="f"/>
        </w:pict>
      </w:r>
    </w:p>
    <w:p w14:paraId="3958A0D9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4. Sustainable Development</w:t>
      </w:r>
    </w:p>
    <w:p w14:paraId="181F69EB" w14:textId="77777777" w:rsidR="00ED02A4" w:rsidRPr="00ED02A4" w:rsidRDefault="00ED02A4" w:rsidP="00ED02A4">
      <w:r w:rsidRPr="00ED02A4">
        <w:t xml:space="preserve">Sustainable development means </w:t>
      </w:r>
      <w:r w:rsidRPr="00ED02A4">
        <w:rPr>
          <w:b/>
          <w:bCs/>
        </w:rPr>
        <w:t>development that meets present needs without harming the ability of future generations to meet their needs</w:t>
      </w:r>
      <w:r w:rsidRPr="00ED02A4">
        <w:t>.</w:t>
      </w:r>
    </w:p>
    <w:p w14:paraId="082F21FC" w14:textId="77777777" w:rsidR="00ED02A4" w:rsidRPr="00ED02A4" w:rsidRDefault="00ED02A4" w:rsidP="00ED02A4">
      <w:r w:rsidRPr="00ED02A4">
        <w:t>Environmental science encourages:</w:t>
      </w:r>
    </w:p>
    <w:p w14:paraId="13376A36" w14:textId="77777777" w:rsidR="00ED02A4" w:rsidRPr="00ED02A4" w:rsidRDefault="00ED02A4" w:rsidP="00ED02A4">
      <w:pPr>
        <w:numPr>
          <w:ilvl w:val="0"/>
          <w:numId w:val="31"/>
        </w:numPr>
      </w:pPr>
      <w:r w:rsidRPr="00ED02A4">
        <w:t>responsible use of resources</w:t>
      </w:r>
    </w:p>
    <w:p w14:paraId="4FF24CCB" w14:textId="77777777" w:rsidR="00ED02A4" w:rsidRPr="00ED02A4" w:rsidRDefault="00ED02A4" w:rsidP="00ED02A4">
      <w:pPr>
        <w:numPr>
          <w:ilvl w:val="0"/>
          <w:numId w:val="31"/>
        </w:numPr>
      </w:pPr>
      <w:r w:rsidRPr="00ED02A4">
        <w:t>environmentally friendly technologies</w:t>
      </w:r>
    </w:p>
    <w:p w14:paraId="1D78E3E9" w14:textId="77777777" w:rsidR="00ED02A4" w:rsidRPr="00ED02A4" w:rsidRDefault="00ED02A4" w:rsidP="00ED02A4">
      <w:pPr>
        <w:numPr>
          <w:ilvl w:val="0"/>
          <w:numId w:val="31"/>
        </w:numPr>
      </w:pPr>
      <w:r w:rsidRPr="00ED02A4">
        <w:t>balanced economic and environmental growth</w:t>
      </w:r>
    </w:p>
    <w:p w14:paraId="41CC2528" w14:textId="77777777" w:rsidR="00ED02A4" w:rsidRPr="00ED02A4" w:rsidRDefault="00ED02A4" w:rsidP="00ED02A4">
      <w:r w:rsidRPr="00ED02A4">
        <w:t xml:space="preserve">Example: Construction of </w:t>
      </w:r>
      <w:r w:rsidRPr="00ED02A4">
        <w:rPr>
          <w:b/>
          <w:bCs/>
        </w:rPr>
        <w:t>green buildings</w:t>
      </w:r>
      <w:r w:rsidRPr="00ED02A4">
        <w:t xml:space="preserve"> that reduce energy consumption.</w:t>
      </w:r>
    </w:p>
    <w:p w14:paraId="4FBA3C42" w14:textId="77777777" w:rsidR="00ED02A4" w:rsidRPr="00ED02A4" w:rsidRDefault="00000000" w:rsidP="00ED02A4">
      <w:r>
        <w:pict w14:anchorId="33336D7F">
          <v:rect id="_x0000_i1055" style="width:0;height:1.5pt" o:hralign="center" o:hrstd="t" o:hr="t" fillcolor="#a0a0a0" stroked="f"/>
        </w:pict>
      </w:r>
    </w:p>
    <w:p w14:paraId="36A689D1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5. Renewable Energy Development</w:t>
      </w:r>
    </w:p>
    <w:p w14:paraId="2E01E899" w14:textId="77777777" w:rsidR="00ED02A4" w:rsidRPr="00ED02A4" w:rsidRDefault="00ED02A4" w:rsidP="00ED02A4">
      <w:r w:rsidRPr="00ED02A4">
        <w:t xml:space="preserve">Environmental science promotes the use of </w:t>
      </w:r>
      <w:r w:rsidRPr="00ED02A4">
        <w:rPr>
          <w:b/>
          <w:bCs/>
        </w:rPr>
        <w:t>renewable energy sources</w:t>
      </w:r>
      <w:r w:rsidRPr="00ED02A4">
        <w:t xml:space="preserve"> to reduce dependence on fossil fuels.</w:t>
      </w:r>
    </w:p>
    <w:p w14:paraId="1A450EF9" w14:textId="77777777" w:rsidR="00ED02A4" w:rsidRPr="00ED02A4" w:rsidRDefault="00ED02A4" w:rsidP="00ED02A4">
      <w:r w:rsidRPr="00ED02A4">
        <w:t>Major renewable energy sources include:</w:t>
      </w:r>
    </w:p>
    <w:p w14:paraId="665C34AE" w14:textId="77777777" w:rsidR="00ED02A4" w:rsidRPr="00ED02A4" w:rsidRDefault="00ED02A4" w:rsidP="00ED02A4">
      <w:pPr>
        <w:numPr>
          <w:ilvl w:val="0"/>
          <w:numId w:val="32"/>
        </w:numPr>
      </w:pPr>
      <w:r w:rsidRPr="00ED02A4">
        <w:t>solar energy</w:t>
      </w:r>
    </w:p>
    <w:p w14:paraId="7A5DE953" w14:textId="77777777" w:rsidR="00ED02A4" w:rsidRPr="00ED02A4" w:rsidRDefault="00ED02A4" w:rsidP="00ED02A4">
      <w:pPr>
        <w:numPr>
          <w:ilvl w:val="0"/>
          <w:numId w:val="32"/>
        </w:numPr>
      </w:pPr>
      <w:r w:rsidRPr="00ED02A4">
        <w:t>wind energy</w:t>
      </w:r>
    </w:p>
    <w:p w14:paraId="7FCD077D" w14:textId="77777777" w:rsidR="00ED02A4" w:rsidRPr="00ED02A4" w:rsidRDefault="00ED02A4" w:rsidP="00ED02A4">
      <w:pPr>
        <w:numPr>
          <w:ilvl w:val="0"/>
          <w:numId w:val="32"/>
        </w:numPr>
      </w:pPr>
      <w:r w:rsidRPr="00ED02A4">
        <w:t>hydropower</w:t>
      </w:r>
    </w:p>
    <w:p w14:paraId="77A54DCD" w14:textId="77777777" w:rsidR="00ED02A4" w:rsidRPr="00ED02A4" w:rsidRDefault="00ED02A4" w:rsidP="00ED02A4">
      <w:pPr>
        <w:numPr>
          <w:ilvl w:val="0"/>
          <w:numId w:val="32"/>
        </w:numPr>
      </w:pPr>
      <w:r w:rsidRPr="00ED02A4">
        <w:t>biomass energy</w:t>
      </w:r>
    </w:p>
    <w:p w14:paraId="1BA6BA5F" w14:textId="77777777" w:rsidR="00ED02A4" w:rsidRPr="00ED02A4" w:rsidRDefault="00ED02A4" w:rsidP="00ED02A4">
      <w:r w:rsidRPr="00ED02A4">
        <w:t>Example: Solar panels generating electricity without producing pollution.</w:t>
      </w:r>
    </w:p>
    <w:p w14:paraId="66487C97" w14:textId="77777777" w:rsidR="00ED02A4" w:rsidRPr="00ED02A4" w:rsidRDefault="00000000" w:rsidP="00ED02A4">
      <w:r>
        <w:pict w14:anchorId="56FC6279">
          <v:rect id="_x0000_i1056" style="width:0;height:1.5pt" o:hralign="center" o:hrstd="t" o:hr="t" fillcolor="#a0a0a0" stroked="f"/>
        </w:pict>
      </w:r>
    </w:p>
    <w:p w14:paraId="2DCBDFA3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lastRenderedPageBreak/>
        <w:t>Importance of Environmental Science for Engineers</w:t>
      </w:r>
    </w:p>
    <w:p w14:paraId="58323FC4" w14:textId="438A26F0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Basic Idea</w:t>
      </w:r>
      <w:r>
        <w:rPr>
          <w:b/>
          <w:bCs/>
        </w:rPr>
        <w:t xml:space="preserve"> : </w:t>
      </w:r>
      <w:r w:rsidRPr="00ED02A4">
        <w:t xml:space="preserve">Engineers design and develop technologies such as </w:t>
      </w:r>
      <w:r w:rsidRPr="00ED02A4">
        <w:rPr>
          <w:b/>
          <w:bCs/>
        </w:rPr>
        <w:t>industries, buildings, transportation systems, energy plants, and infrastructure</w:t>
      </w:r>
      <w:r w:rsidRPr="00ED02A4">
        <w:t>. These activities directly affect the environment. Therefore, engineers must understand environmental science to ensure that development does not harm nature.</w:t>
      </w:r>
    </w:p>
    <w:p w14:paraId="1AC539F1" w14:textId="77777777" w:rsidR="00ED02A4" w:rsidRPr="00ED02A4" w:rsidRDefault="00000000" w:rsidP="00ED02A4">
      <w:r>
        <w:pict w14:anchorId="528C4235">
          <v:rect id="_x0000_i1057" style="width:0;height:1.5pt" o:hralign="center" o:hrstd="t" o:hr="t" fillcolor="#a0a0a0" stroked="f"/>
        </w:pict>
      </w:r>
    </w:p>
    <w:p w14:paraId="1B4C9B89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Why Environmental Science is Important for Engineers</w:t>
      </w:r>
    </w:p>
    <w:p w14:paraId="64F78719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1. Designing Environmentally Friendly Technologies</w:t>
      </w:r>
    </w:p>
    <w:p w14:paraId="0706A9FE" w14:textId="77777777" w:rsidR="00ED02A4" w:rsidRPr="00ED02A4" w:rsidRDefault="00ED02A4" w:rsidP="00ED02A4">
      <w:r w:rsidRPr="00ED02A4">
        <w:t xml:space="preserve">Engineers develop machines, industries, and infrastructure. Knowledge of environmental science helps them design </w:t>
      </w:r>
      <w:r w:rsidRPr="00ED02A4">
        <w:rPr>
          <w:b/>
          <w:bCs/>
        </w:rPr>
        <w:t>technologies that reduce pollution and conserve resources</w:t>
      </w:r>
      <w:r w:rsidRPr="00ED02A4">
        <w:t>.</w:t>
      </w:r>
    </w:p>
    <w:p w14:paraId="25B43BEF" w14:textId="77777777" w:rsidR="00ED02A4" w:rsidRPr="00ED02A4" w:rsidRDefault="00ED02A4" w:rsidP="00ED02A4">
      <w:r w:rsidRPr="00ED02A4">
        <w:t>Example:</w:t>
      </w:r>
    </w:p>
    <w:p w14:paraId="0E6BFE51" w14:textId="77777777" w:rsidR="00ED02A4" w:rsidRPr="00ED02A4" w:rsidRDefault="00ED02A4" w:rsidP="00ED02A4">
      <w:pPr>
        <w:numPr>
          <w:ilvl w:val="0"/>
          <w:numId w:val="33"/>
        </w:numPr>
      </w:pPr>
      <w:r w:rsidRPr="00ED02A4">
        <w:t xml:space="preserve">Designing </w:t>
      </w:r>
      <w:r w:rsidRPr="00ED02A4">
        <w:rPr>
          <w:b/>
          <w:bCs/>
        </w:rPr>
        <w:t>energy-efficient machines</w:t>
      </w:r>
    </w:p>
    <w:p w14:paraId="60082FA2" w14:textId="77777777" w:rsidR="00ED02A4" w:rsidRPr="00ED02A4" w:rsidRDefault="00ED02A4" w:rsidP="00ED02A4">
      <w:pPr>
        <w:numPr>
          <w:ilvl w:val="0"/>
          <w:numId w:val="33"/>
        </w:numPr>
      </w:pPr>
      <w:r w:rsidRPr="00ED02A4">
        <w:t xml:space="preserve">Developing </w:t>
      </w:r>
      <w:r w:rsidRPr="00ED02A4">
        <w:rPr>
          <w:b/>
          <w:bCs/>
        </w:rPr>
        <w:t>low-emission vehicles</w:t>
      </w:r>
    </w:p>
    <w:p w14:paraId="35183B42" w14:textId="77777777" w:rsidR="00ED02A4" w:rsidRPr="00ED02A4" w:rsidRDefault="00000000" w:rsidP="00ED02A4">
      <w:r>
        <w:pict w14:anchorId="69D4DFFD">
          <v:rect id="_x0000_i1058" style="width:0;height:1.5pt" o:hralign="center" o:hrstd="t" o:hr="t" fillcolor="#a0a0a0" stroked="f"/>
        </w:pict>
      </w:r>
    </w:p>
    <w:p w14:paraId="7DA631E8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2. Pollution Control</w:t>
      </w:r>
    </w:p>
    <w:p w14:paraId="6BD596CD" w14:textId="77777777" w:rsidR="00ED02A4" w:rsidRPr="00ED02A4" w:rsidRDefault="00ED02A4" w:rsidP="00ED02A4">
      <w:r w:rsidRPr="00ED02A4">
        <w:t xml:space="preserve">Many engineering activities produce pollutants. Environmental science helps engineers develop </w:t>
      </w:r>
      <w:r w:rsidRPr="00ED02A4">
        <w:rPr>
          <w:b/>
          <w:bCs/>
        </w:rPr>
        <w:t>pollution control methods and technologies</w:t>
      </w:r>
      <w:r w:rsidRPr="00ED02A4">
        <w:t>.</w:t>
      </w:r>
    </w:p>
    <w:p w14:paraId="7C072AAF" w14:textId="77777777" w:rsidR="00ED02A4" w:rsidRPr="00ED02A4" w:rsidRDefault="00ED02A4" w:rsidP="00ED02A4">
      <w:r w:rsidRPr="00ED02A4">
        <w:t>Examples:</w:t>
      </w:r>
    </w:p>
    <w:p w14:paraId="39FD714A" w14:textId="77777777" w:rsidR="00ED02A4" w:rsidRPr="00ED02A4" w:rsidRDefault="00ED02A4" w:rsidP="00ED02A4">
      <w:pPr>
        <w:numPr>
          <w:ilvl w:val="0"/>
          <w:numId w:val="34"/>
        </w:numPr>
      </w:pPr>
      <w:r w:rsidRPr="00ED02A4">
        <w:t>Air pollution control devices in factories</w:t>
      </w:r>
    </w:p>
    <w:p w14:paraId="4AEFE525" w14:textId="77777777" w:rsidR="00ED02A4" w:rsidRPr="00ED02A4" w:rsidRDefault="00ED02A4" w:rsidP="00ED02A4">
      <w:pPr>
        <w:numPr>
          <w:ilvl w:val="0"/>
          <w:numId w:val="34"/>
        </w:numPr>
      </w:pPr>
      <w:r w:rsidRPr="00ED02A4">
        <w:t>Wastewater treatment plants</w:t>
      </w:r>
    </w:p>
    <w:p w14:paraId="70369E4C" w14:textId="77777777" w:rsidR="00ED02A4" w:rsidRPr="00ED02A4" w:rsidRDefault="00ED02A4" w:rsidP="00ED02A4">
      <w:pPr>
        <w:numPr>
          <w:ilvl w:val="0"/>
          <w:numId w:val="34"/>
        </w:numPr>
      </w:pPr>
      <w:r w:rsidRPr="00ED02A4">
        <w:t>Noise reduction systems in industries</w:t>
      </w:r>
    </w:p>
    <w:p w14:paraId="7A63ABFD" w14:textId="77777777" w:rsidR="00ED02A4" w:rsidRPr="00ED02A4" w:rsidRDefault="00000000" w:rsidP="00ED02A4">
      <w:r>
        <w:pict w14:anchorId="26A1ECF7">
          <v:rect id="_x0000_i1059" style="width:0;height:1.5pt" o:hralign="center" o:hrstd="t" o:hr="t" fillcolor="#a0a0a0" stroked="f"/>
        </w:pict>
      </w:r>
    </w:p>
    <w:p w14:paraId="5CC9F5C8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3. Sustainable Use of Natural Resources</w:t>
      </w:r>
    </w:p>
    <w:p w14:paraId="4AE6D0A6" w14:textId="77777777" w:rsidR="00ED02A4" w:rsidRPr="00ED02A4" w:rsidRDefault="00ED02A4" w:rsidP="00ED02A4">
      <w:r w:rsidRPr="00ED02A4">
        <w:t xml:space="preserve">Engineers work with natural resources such as </w:t>
      </w:r>
      <w:r w:rsidRPr="00ED02A4">
        <w:rPr>
          <w:b/>
          <w:bCs/>
        </w:rPr>
        <w:t>water, minerals, fossil fuels, and land</w:t>
      </w:r>
      <w:r w:rsidRPr="00ED02A4">
        <w:t xml:space="preserve">. Environmental science helps them use these resources </w:t>
      </w:r>
      <w:r w:rsidRPr="00ED02A4">
        <w:rPr>
          <w:b/>
          <w:bCs/>
        </w:rPr>
        <w:t>efficiently and sustainably</w:t>
      </w:r>
      <w:r w:rsidRPr="00ED02A4">
        <w:t>.</w:t>
      </w:r>
    </w:p>
    <w:p w14:paraId="13DF45BA" w14:textId="77777777" w:rsidR="00ED02A4" w:rsidRPr="00ED02A4" w:rsidRDefault="00ED02A4" w:rsidP="00ED02A4">
      <w:r w:rsidRPr="00ED02A4">
        <w:t>Example:</w:t>
      </w:r>
    </w:p>
    <w:p w14:paraId="7782A6BE" w14:textId="77777777" w:rsidR="00ED02A4" w:rsidRPr="00ED02A4" w:rsidRDefault="00ED02A4" w:rsidP="00ED02A4">
      <w:pPr>
        <w:numPr>
          <w:ilvl w:val="0"/>
          <w:numId w:val="35"/>
        </w:numPr>
      </w:pPr>
      <w:r w:rsidRPr="00ED02A4">
        <w:t>Water conservation systems</w:t>
      </w:r>
    </w:p>
    <w:p w14:paraId="6A43AD60" w14:textId="77777777" w:rsidR="00ED02A4" w:rsidRPr="00ED02A4" w:rsidRDefault="00ED02A4" w:rsidP="00ED02A4">
      <w:pPr>
        <w:numPr>
          <w:ilvl w:val="0"/>
          <w:numId w:val="35"/>
        </w:numPr>
      </w:pPr>
      <w:r w:rsidRPr="00ED02A4">
        <w:t>Sustainable mining practices</w:t>
      </w:r>
    </w:p>
    <w:p w14:paraId="415F1A82" w14:textId="77777777" w:rsidR="00ED02A4" w:rsidRPr="00ED02A4" w:rsidRDefault="00000000" w:rsidP="00ED02A4">
      <w:r>
        <w:pict w14:anchorId="2D0C8378">
          <v:rect id="_x0000_i1060" style="width:0;height:1.5pt" o:hralign="center" o:hrstd="t" o:hr="t" fillcolor="#a0a0a0" stroked="f"/>
        </w:pict>
      </w:r>
    </w:p>
    <w:p w14:paraId="7888D6DF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4. Development of Renewable Energy Technologies</w:t>
      </w:r>
    </w:p>
    <w:p w14:paraId="34A82D90" w14:textId="77777777" w:rsidR="00ED02A4" w:rsidRPr="00ED02A4" w:rsidRDefault="00ED02A4" w:rsidP="00ED02A4">
      <w:r w:rsidRPr="00ED02A4">
        <w:t xml:space="preserve">Environmental science helps engineers develop </w:t>
      </w:r>
      <w:r w:rsidRPr="00ED02A4">
        <w:rPr>
          <w:b/>
          <w:bCs/>
        </w:rPr>
        <w:t>clean energy technologies</w:t>
      </w:r>
      <w:r w:rsidRPr="00ED02A4">
        <w:t>.</w:t>
      </w:r>
    </w:p>
    <w:p w14:paraId="32E8AD3A" w14:textId="77777777" w:rsidR="00ED02A4" w:rsidRPr="00ED02A4" w:rsidRDefault="00ED02A4" w:rsidP="00ED02A4">
      <w:r w:rsidRPr="00ED02A4">
        <w:t>Examples:</w:t>
      </w:r>
    </w:p>
    <w:p w14:paraId="234A6197" w14:textId="77777777" w:rsidR="00ED02A4" w:rsidRPr="00ED02A4" w:rsidRDefault="00ED02A4" w:rsidP="00ED02A4">
      <w:pPr>
        <w:numPr>
          <w:ilvl w:val="0"/>
          <w:numId w:val="36"/>
        </w:numPr>
      </w:pPr>
      <w:r w:rsidRPr="00ED02A4">
        <w:t>Solar power plants</w:t>
      </w:r>
    </w:p>
    <w:p w14:paraId="778E9753" w14:textId="77777777" w:rsidR="00ED02A4" w:rsidRPr="00ED02A4" w:rsidRDefault="00ED02A4" w:rsidP="00ED02A4">
      <w:pPr>
        <w:numPr>
          <w:ilvl w:val="0"/>
          <w:numId w:val="36"/>
        </w:numPr>
      </w:pPr>
      <w:r w:rsidRPr="00ED02A4">
        <w:lastRenderedPageBreak/>
        <w:t>Wind turbines</w:t>
      </w:r>
    </w:p>
    <w:p w14:paraId="34503135" w14:textId="77777777" w:rsidR="00ED02A4" w:rsidRPr="00ED02A4" w:rsidRDefault="00ED02A4" w:rsidP="00ED02A4">
      <w:pPr>
        <w:numPr>
          <w:ilvl w:val="0"/>
          <w:numId w:val="36"/>
        </w:numPr>
      </w:pPr>
      <w:r w:rsidRPr="00ED02A4">
        <w:t>Hydropower systems</w:t>
      </w:r>
    </w:p>
    <w:p w14:paraId="037C8105" w14:textId="77777777" w:rsidR="00ED02A4" w:rsidRPr="00ED02A4" w:rsidRDefault="00ED02A4" w:rsidP="00ED02A4">
      <w:r w:rsidRPr="00ED02A4">
        <w:t>These technologies reduce dependence on fossil fuels and help reduce environmental pollution.</w:t>
      </w:r>
    </w:p>
    <w:p w14:paraId="5A6E4A39" w14:textId="77777777" w:rsidR="00ED02A4" w:rsidRPr="00ED02A4" w:rsidRDefault="00000000" w:rsidP="00ED02A4">
      <w:r>
        <w:pict w14:anchorId="541C4DDC">
          <v:rect id="_x0000_i1061" style="width:0;height:1.5pt" o:hralign="center" o:hrstd="t" o:hr="t" fillcolor="#a0a0a0" stroked="f"/>
        </w:pict>
      </w:r>
    </w:p>
    <w:p w14:paraId="54224964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5. Protecting Ecosystems and Biodiversity</w:t>
      </w:r>
    </w:p>
    <w:p w14:paraId="4266759E" w14:textId="77777777" w:rsidR="00ED02A4" w:rsidRPr="00ED02A4" w:rsidRDefault="00ED02A4" w:rsidP="00ED02A4">
      <w:r w:rsidRPr="00ED02A4">
        <w:t xml:space="preserve">Engineering projects such as dams, roads, and industries can affect ecosystems. Environmental knowledge helps engineers plan projects in ways that </w:t>
      </w:r>
      <w:r w:rsidRPr="00ED02A4">
        <w:rPr>
          <w:b/>
          <w:bCs/>
        </w:rPr>
        <w:t>minimize environmental damage</w:t>
      </w:r>
      <w:r w:rsidRPr="00ED02A4">
        <w:t>.</w:t>
      </w:r>
    </w:p>
    <w:p w14:paraId="6FBB04A3" w14:textId="77777777" w:rsidR="00ED02A4" w:rsidRPr="00ED02A4" w:rsidRDefault="00ED02A4" w:rsidP="00ED02A4">
      <w:r w:rsidRPr="00ED02A4">
        <w:t>Example:</w:t>
      </w:r>
      <w:r w:rsidRPr="00ED02A4">
        <w:br/>
        <w:t>Environmental impact assessment before constructing large projects.</w:t>
      </w:r>
    </w:p>
    <w:p w14:paraId="74ADE409" w14:textId="77777777" w:rsidR="00ED02A4" w:rsidRPr="00ED02A4" w:rsidRDefault="00000000" w:rsidP="00ED02A4">
      <w:r>
        <w:pict w14:anchorId="5CE3E4C2">
          <v:rect id="_x0000_i1062" style="width:0;height:1.5pt" o:hralign="center" o:hrstd="t" o:hr="t" fillcolor="#a0a0a0" stroked="f"/>
        </w:pict>
      </w:r>
    </w:p>
    <w:p w14:paraId="4E12332A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Examples Across Engineering Fields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642"/>
        <w:gridCol w:w="4264"/>
      </w:tblGrid>
      <w:tr w:rsidR="00ED02A4" w:rsidRPr="00ED02A4" w14:paraId="1FB7E044" w14:textId="77777777" w:rsidTr="00ED0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B41C2E0" w14:textId="77777777" w:rsidR="00ED02A4" w:rsidRPr="00ED02A4" w:rsidRDefault="00ED02A4" w:rsidP="00ED02A4">
            <w:pPr>
              <w:spacing w:after="160" w:line="259" w:lineRule="auto"/>
            </w:pPr>
            <w:r w:rsidRPr="00ED02A4">
              <w:t>Engineering Field</w:t>
            </w:r>
          </w:p>
        </w:tc>
        <w:tc>
          <w:tcPr>
            <w:tcW w:w="0" w:type="auto"/>
            <w:hideMark/>
          </w:tcPr>
          <w:p w14:paraId="14DDE571" w14:textId="77777777" w:rsidR="00ED02A4" w:rsidRPr="00ED02A4" w:rsidRDefault="00ED02A4" w:rsidP="00ED02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02A4">
              <w:t>Environmental Contribution</w:t>
            </w:r>
          </w:p>
        </w:tc>
      </w:tr>
      <w:tr w:rsidR="00ED02A4" w:rsidRPr="00ED02A4" w14:paraId="6EF817C8" w14:textId="77777777" w:rsidTr="00ED0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C235DBA" w14:textId="77777777" w:rsidR="00ED02A4" w:rsidRPr="00ED02A4" w:rsidRDefault="00ED02A4" w:rsidP="00ED02A4">
            <w:pPr>
              <w:spacing w:after="160" w:line="259" w:lineRule="auto"/>
            </w:pPr>
            <w:r w:rsidRPr="00ED02A4">
              <w:t>Civil Engineering</w:t>
            </w:r>
          </w:p>
        </w:tc>
        <w:tc>
          <w:tcPr>
            <w:tcW w:w="0" w:type="auto"/>
            <w:hideMark/>
          </w:tcPr>
          <w:p w14:paraId="23CF9E49" w14:textId="77777777" w:rsidR="00ED02A4" w:rsidRPr="00ED02A4" w:rsidRDefault="00ED02A4" w:rsidP="00ED02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02A4">
              <w:t>Sustainable buildings, water treatment plants</w:t>
            </w:r>
          </w:p>
        </w:tc>
      </w:tr>
      <w:tr w:rsidR="00ED02A4" w:rsidRPr="00ED02A4" w14:paraId="58E10AA1" w14:textId="77777777" w:rsidTr="00ED0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EB53583" w14:textId="77777777" w:rsidR="00ED02A4" w:rsidRPr="00ED02A4" w:rsidRDefault="00ED02A4" w:rsidP="00ED02A4">
            <w:pPr>
              <w:spacing w:after="160" w:line="259" w:lineRule="auto"/>
            </w:pPr>
            <w:r w:rsidRPr="00ED02A4">
              <w:t>Mechanical Engineering</w:t>
            </w:r>
          </w:p>
        </w:tc>
        <w:tc>
          <w:tcPr>
            <w:tcW w:w="0" w:type="auto"/>
            <w:hideMark/>
          </w:tcPr>
          <w:p w14:paraId="48D2C51F" w14:textId="77777777" w:rsidR="00ED02A4" w:rsidRPr="00ED02A4" w:rsidRDefault="00ED02A4" w:rsidP="00ED02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A4">
              <w:t>Energy-efficient machines and engines</w:t>
            </w:r>
          </w:p>
        </w:tc>
      </w:tr>
      <w:tr w:rsidR="00ED02A4" w:rsidRPr="00ED02A4" w14:paraId="73D1FD4E" w14:textId="77777777" w:rsidTr="00ED0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C61B08F" w14:textId="77777777" w:rsidR="00ED02A4" w:rsidRPr="00ED02A4" w:rsidRDefault="00ED02A4" w:rsidP="00ED02A4">
            <w:pPr>
              <w:spacing w:after="160" w:line="259" w:lineRule="auto"/>
            </w:pPr>
            <w:r w:rsidRPr="00ED02A4">
              <w:t>Electrical Engineering</w:t>
            </w:r>
          </w:p>
        </w:tc>
        <w:tc>
          <w:tcPr>
            <w:tcW w:w="0" w:type="auto"/>
            <w:hideMark/>
          </w:tcPr>
          <w:p w14:paraId="5ABF3145" w14:textId="77777777" w:rsidR="00ED02A4" w:rsidRPr="00ED02A4" w:rsidRDefault="00ED02A4" w:rsidP="00ED02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02A4">
              <w:t>Renewable energy systems</w:t>
            </w:r>
          </w:p>
        </w:tc>
      </w:tr>
      <w:tr w:rsidR="00ED02A4" w:rsidRPr="00ED02A4" w14:paraId="337FAF40" w14:textId="77777777" w:rsidTr="00ED0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EF7FFD" w14:textId="77777777" w:rsidR="00ED02A4" w:rsidRPr="00ED02A4" w:rsidRDefault="00ED02A4" w:rsidP="00ED02A4">
            <w:pPr>
              <w:spacing w:after="160" w:line="259" w:lineRule="auto"/>
            </w:pPr>
            <w:r w:rsidRPr="00ED02A4">
              <w:t>Computer / AI Engineering</w:t>
            </w:r>
          </w:p>
        </w:tc>
        <w:tc>
          <w:tcPr>
            <w:tcW w:w="0" w:type="auto"/>
            <w:hideMark/>
          </w:tcPr>
          <w:p w14:paraId="540DE10E" w14:textId="77777777" w:rsidR="00ED02A4" w:rsidRPr="00ED02A4" w:rsidRDefault="00ED02A4" w:rsidP="00ED02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A4">
              <w:t>Energy-efficient computing systems</w:t>
            </w:r>
          </w:p>
        </w:tc>
      </w:tr>
    </w:tbl>
    <w:p w14:paraId="34FDDA92" w14:textId="77777777" w:rsidR="00ED02A4" w:rsidRDefault="00ED02A4">
      <w:pPr>
        <w:pBdr>
          <w:bottom w:val="single" w:sz="6" w:space="1" w:color="auto"/>
        </w:pBdr>
      </w:pPr>
    </w:p>
    <w:p w14:paraId="736FE6EA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Environmental Degradation</w:t>
      </w:r>
    </w:p>
    <w:p w14:paraId="77533104" w14:textId="094D7C00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Definition</w:t>
      </w:r>
      <w:r>
        <w:rPr>
          <w:b/>
          <w:bCs/>
        </w:rPr>
        <w:t xml:space="preserve"> : </w:t>
      </w:r>
      <w:r w:rsidRPr="00ED02A4">
        <w:rPr>
          <w:b/>
          <w:bCs/>
        </w:rPr>
        <w:t>Environmental degradation</w:t>
      </w:r>
      <w:r w:rsidRPr="00ED02A4">
        <w:t xml:space="preserve"> refers to the deterioration or damage of the natural environment caused mainly by human activities such as pollution, deforestation, industrialization, and overexploitation of natural resources.</w:t>
      </w:r>
    </w:p>
    <w:p w14:paraId="4D8C6814" w14:textId="77777777" w:rsidR="00ED02A4" w:rsidRPr="00ED02A4" w:rsidRDefault="00000000" w:rsidP="00ED02A4">
      <w:r>
        <w:pict w14:anchorId="5A81BA49">
          <v:rect id="_x0000_i1063" style="width:0;height:1.5pt" o:hralign="center" o:hrstd="t" o:hr="t" fillcolor="#a0a0a0" stroked="f"/>
        </w:pict>
      </w:r>
    </w:p>
    <w:p w14:paraId="1E81AA66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Meaning of Environmental Degradation</w:t>
      </w:r>
    </w:p>
    <w:p w14:paraId="6F72CA71" w14:textId="77777777" w:rsidR="00ED02A4" w:rsidRPr="00ED02A4" w:rsidRDefault="00ED02A4" w:rsidP="00ED02A4">
      <w:r w:rsidRPr="00ED02A4">
        <w:t xml:space="preserve">Environmental degradation occurs when the </w:t>
      </w:r>
      <w:r w:rsidRPr="00ED02A4">
        <w:rPr>
          <w:b/>
          <w:bCs/>
        </w:rPr>
        <w:t>quality of natural resources like air, water, soil, and ecosystems declines</w:t>
      </w:r>
      <w:r w:rsidRPr="00ED02A4">
        <w:t>, making the environment less suitable for living organisms.</w:t>
      </w:r>
    </w:p>
    <w:p w14:paraId="21CD4484" w14:textId="77777777" w:rsidR="00ED02A4" w:rsidRPr="00ED02A4" w:rsidRDefault="00ED02A4" w:rsidP="00ED02A4">
      <w:r w:rsidRPr="00ED02A4">
        <w:t xml:space="preserve">It happens when human activities </w:t>
      </w:r>
      <w:r w:rsidRPr="00ED02A4">
        <w:rPr>
          <w:b/>
          <w:bCs/>
        </w:rPr>
        <w:t>disturb the natural balance of ecosystems</w:t>
      </w:r>
      <w:r w:rsidRPr="00ED02A4">
        <w:t>, leading to environmental problems.</w:t>
      </w:r>
    </w:p>
    <w:p w14:paraId="5ACA5258" w14:textId="77777777" w:rsidR="00ED02A4" w:rsidRPr="00ED02A4" w:rsidRDefault="00ED02A4" w:rsidP="00ED02A4">
      <w:r w:rsidRPr="00ED02A4">
        <w:t>In simple terms:</w:t>
      </w:r>
    </w:p>
    <w:p w14:paraId="1EC5E45F" w14:textId="77777777" w:rsidR="00ED02A4" w:rsidRPr="00ED02A4" w:rsidRDefault="00ED02A4" w:rsidP="00ED02A4">
      <w:r w:rsidRPr="00ED02A4">
        <w:t xml:space="preserve">Environmental degradation means the </w:t>
      </w:r>
      <w:r w:rsidRPr="00ED02A4">
        <w:rPr>
          <w:b/>
          <w:bCs/>
        </w:rPr>
        <w:t>gradual destruction or decline of the natural environment</w:t>
      </w:r>
      <w:r w:rsidRPr="00ED02A4">
        <w:t xml:space="preserve"> due to human actions.</w:t>
      </w:r>
    </w:p>
    <w:p w14:paraId="28D6C14B" w14:textId="77777777" w:rsidR="00ED02A4" w:rsidRPr="00ED02A4" w:rsidRDefault="00000000" w:rsidP="00ED02A4">
      <w:r>
        <w:pict w14:anchorId="3DD47529">
          <v:rect id="_x0000_i1064" style="width:0;height:1.5pt" o:hralign="center" o:hrstd="t" o:hr="t" fillcolor="#a0a0a0" stroked="f"/>
        </w:pict>
      </w:r>
    </w:p>
    <w:p w14:paraId="51C2173D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Key Points</w:t>
      </w:r>
    </w:p>
    <w:p w14:paraId="1E025375" w14:textId="77777777" w:rsidR="00ED02A4" w:rsidRPr="00ED02A4" w:rsidRDefault="00ED02A4" w:rsidP="00ED02A4">
      <w:pPr>
        <w:numPr>
          <w:ilvl w:val="0"/>
          <w:numId w:val="37"/>
        </w:numPr>
      </w:pPr>
      <w:r w:rsidRPr="00ED02A4">
        <w:t xml:space="preserve">It reduces the </w:t>
      </w:r>
      <w:r w:rsidRPr="00ED02A4">
        <w:rPr>
          <w:b/>
          <w:bCs/>
        </w:rPr>
        <w:t>quality of air, water, and soil</w:t>
      </w:r>
      <w:r w:rsidRPr="00ED02A4">
        <w:t>.</w:t>
      </w:r>
    </w:p>
    <w:p w14:paraId="5A48703E" w14:textId="77777777" w:rsidR="00ED02A4" w:rsidRPr="00ED02A4" w:rsidRDefault="00ED02A4" w:rsidP="00ED02A4">
      <w:pPr>
        <w:numPr>
          <w:ilvl w:val="0"/>
          <w:numId w:val="37"/>
        </w:numPr>
      </w:pPr>
      <w:r w:rsidRPr="00ED02A4">
        <w:lastRenderedPageBreak/>
        <w:t xml:space="preserve">It causes </w:t>
      </w:r>
      <w:r w:rsidRPr="00ED02A4">
        <w:rPr>
          <w:b/>
          <w:bCs/>
        </w:rPr>
        <w:t>loss of biodiversity</w:t>
      </w:r>
      <w:r w:rsidRPr="00ED02A4">
        <w:t>.</w:t>
      </w:r>
    </w:p>
    <w:p w14:paraId="2806D1F7" w14:textId="77777777" w:rsidR="00ED02A4" w:rsidRPr="00ED02A4" w:rsidRDefault="00ED02A4" w:rsidP="00ED02A4">
      <w:pPr>
        <w:numPr>
          <w:ilvl w:val="0"/>
          <w:numId w:val="37"/>
        </w:numPr>
      </w:pPr>
      <w:r w:rsidRPr="00ED02A4">
        <w:t xml:space="preserve">It disturbs </w:t>
      </w:r>
      <w:r w:rsidRPr="00ED02A4">
        <w:rPr>
          <w:b/>
          <w:bCs/>
        </w:rPr>
        <w:t>ecological balance</w:t>
      </w:r>
      <w:r w:rsidRPr="00ED02A4">
        <w:t>.</w:t>
      </w:r>
    </w:p>
    <w:p w14:paraId="28B1C999" w14:textId="77777777" w:rsidR="00ED02A4" w:rsidRPr="00ED02A4" w:rsidRDefault="00ED02A4" w:rsidP="00ED02A4">
      <w:pPr>
        <w:numPr>
          <w:ilvl w:val="0"/>
          <w:numId w:val="37"/>
        </w:numPr>
      </w:pPr>
      <w:r w:rsidRPr="00ED02A4">
        <w:t xml:space="preserve">It leads to environmental problems such as </w:t>
      </w:r>
      <w:r w:rsidRPr="00ED02A4">
        <w:rPr>
          <w:b/>
          <w:bCs/>
        </w:rPr>
        <w:t>climate change, pollution, and habitat destruction</w:t>
      </w:r>
      <w:r w:rsidRPr="00ED02A4">
        <w:t>.</w:t>
      </w:r>
    </w:p>
    <w:p w14:paraId="478FB664" w14:textId="77777777" w:rsidR="00ED02A4" w:rsidRPr="00ED02A4" w:rsidRDefault="00000000" w:rsidP="00ED02A4">
      <w:r>
        <w:pict w14:anchorId="1A9F7C4A">
          <v:rect id="_x0000_i1065" style="width:0;height:1.5pt" o:hralign="center" o:hrstd="t" o:hr="t" fillcolor="#a0a0a0" stroked="f"/>
        </w:pict>
      </w:r>
    </w:p>
    <w:p w14:paraId="6F5502ED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Examples</w:t>
      </w:r>
    </w:p>
    <w:p w14:paraId="2B5E2DD1" w14:textId="77777777" w:rsidR="00ED02A4" w:rsidRPr="00ED02A4" w:rsidRDefault="00ED02A4" w:rsidP="00ED02A4">
      <w:pPr>
        <w:numPr>
          <w:ilvl w:val="0"/>
          <w:numId w:val="38"/>
        </w:numPr>
      </w:pPr>
      <w:r w:rsidRPr="00ED02A4">
        <w:t>Air pollution caused by industrial emissions.</w:t>
      </w:r>
    </w:p>
    <w:p w14:paraId="57107E2C" w14:textId="77777777" w:rsidR="00ED02A4" w:rsidRPr="00ED02A4" w:rsidRDefault="00ED02A4" w:rsidP="00ED02A4">
      <w:pPr>
        <w:numPr>
          <w:ilvl w:val="0"/>
          <w:numId w:val="38"/>
        </w:numPr>
      </w:pPr>
      <w:r w:rsidRPr="00ED02A4">
        <w:t>Deforestation leading to soil erosion.</w:t>
      </w:r>
    </w:p>
    <w:p w14:paraId="2EC53042" w14:textId="77777777" w:rsidR="00ED02A4" w:rsidRPr="00ED02A4" w:rsidRDefault="00ED02A4" w:rsidP="00ED02A4">
      <w:pPr>
        <w:numPr>
          <w:ilvl w:val="0"/>
          <w:numId w:val="38"/>
        </w:numPr>
      </w:pPr>
      <w:r w:rsidRPr="00ED02A4">
        <w:t>Water pollution due to industrial waste discharge.</w:t>
      </w:r>
    </w:p>
    <w:p w14:paraId="5DD91862" w14:textId="77777777" w:rsidR="00ED02A4" w:rsidRPr="00ED02A4" w:rsidRDefault="00ED02A4" w:rsidP="00ED02A4">
      <w:pPr>
        <w:numPr>
          <w:ilvl w:val="0"/>
          <w:numId w:val="38"/>
        </w:numPr>
        <w:pBdr>
          <w:bottom w:val="single" w:sz="6" w:space="1" w:color="auto"/>
        </w:pBdr>
      </w:pPr>
      <w:r w:rsidRPr="00ED02A4">
        <w:t>Excessive use of chemical fertilizers damaging soil fertility.</w:t>
      </w:r>
    </w:p>
    <w:p w14:paraId="55687BB2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Causes of Environmental Degradation</w:t>
      </w:r>
    </w:p>
    <w:p w14:paraId="245E4EFB" w14:textId="77777777" w:rsidR="00ED02A4" w:rsidRPr="00ED02A4" w:rsidRDefault="00ED02A4" w:rsidP="00ED02A4">
      <w:r w:rsidRPr="00ED02A4">
        <w:t xml:space="preserve">Environmental degradation occurs mainly due to </w:t>
      </w:r>
      <w:r w:rsidRPr="00ED02A4">
        <w:rPr>
          <w:b/>
          <w:bCs/>
        </w:rPr>
        <w:t>human activities that disturb natural ecosystems and overuse natural resources</w:t>
      </w:r>
      <w:r w:rsidRPr="00ED02A4">
        <w:t>. The major causes are described below.</w:t>
      </w:r>
    </w:p>
    <w:p w14:paraId="5108BB90" w14:textId="77777777" w:rsidR="00ED02A4" w:rsidRPr="00ED02A4" w:rsidRDefault="00000000" w:rsidP="00ED02A4">
      <w:r>
        <w:pict w14:anchorId="416CAC74">
          <v:rect id="_x0000_i1066" style="width:0;height:1.5pt" o:hralign="center" o:hrstd="t" o:hr="t" fillcolor="#a0a0a0" stroked="f"/>
        </w:pict>
      </w:r>
    </w:p>
    <w:p w14:paraId="57106EFC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1. Industrialization</w:t>
      </w:r>
    </w:p>
    <w:p w14:paraId="2C7E9410" w14:textId="77777777" w:rsidR="00ED02A4" w:rsidRPr="00ED02A4" w:rsidRDefault="00ED02A4" w:rsidP="00ED02A4">
      <w:r w:rsidRPr="00ED02A4">
        <w:t>Industrialization involves the establishment of factories and large-scale production activities.</w:t>
      </w:r>
    </w:p>
    <w:p w14:paraId="0F02ED7A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How it causes environmental degradation</w:t>
      </w:r>
    </w:p>
    <w:p w14:paraId="7E5D159E" w14:textId="77777777" w:rsidR="00ED02A4" w:rsidRPr="00ED02A4" w:rsidRDefault="00ED02A4" w:rsidP="00ED02A4">
      <w:pPr>
        <w:numPr>
          <w:ilvl w:val="0"/>
          <w:numId w:val="39"/>
        </w:numPr>
      </w:pPr>
      <w:r w:rsidRPr="00ED02A4">
        <w:t xml:space="preserve">Industries release </w:t>
      </w:r>
      <w:r w:rsidRPr="00ED02A4">
        <w:rPr>
          <w:b/>
          <w:bCs/>
        </w:rPr>
        <w:t>air pollutants</w:t>
      </w:r>
      <w:r w:rsidRPr="00ED02A4">
        <w:t xml:space="preserve"> such as </w:t>
      </w:r>
      <w:proofErr w:type="spellStart"/>
      <w:r w:rsidRPr="00ED02A4">
        <w:t>sulfur</w:t>
      </w:r>
      <w:proofErr w:type="spellEnd"/>
      <w:r w:rsidRPr="00ED02A4">
        <w:t xml:space="preserve"> dioxide, carbon monoxide, and particulate matter.</w:t>
      </w:r>
    </w:p>
    <w:p w14:paraId="5413465C" w14:textId="77777777" w:rsidR="00ED02A4" w:rsidRPr="00ED02A4" w:rsidRDefault="00ED02A4" w:rsidP="00ED02A4">
      <w:pPr>
        <w:numPr>
          <w:ilvl w:val="0"/>
          <w:numId w:val="39"/>
        </w:numPr>
      </w:pPr>
      <w:r w:rsidRPr="00ED02A4">
        <w:t xml:space="preserve">Industrial waste is often discharged into </w:t>
      </w:r>
      <w:r w:rsidRPr="00ED02A4">
        <w:rPr>
          <w:b/>
          <w:bCs/>
        </w:rPr>
        <w:t>rivers and water bodies</w:t>
      </w:r>
      <w:r w:rsidRPr="00ED02A4">
        <w:t>.</w:t>
      </w:r>
    </w:p>
    <w:p w14:paraId="027F09EC" w14:textId="77777777" w:rsidR="00ED02A4" w:rsidRPr="00ED02A4" w:rsidRDefault="00ED02A4" w:rsidP="00ED02A4">
      <w:pPr>
        <w:numPr>
          <w:ilvl w:val="0"/>
          <w:numId w:val="39"/>
        </w:numPr>
      </w:pPr>
      <w:r w:rsidRPr="00ED02A4">
        <w:t xml:space="preserve">Large industries consume huge amounts of </w:t>
      </w:r>
      <w:r w:rsidRPr="00ED02A4">
        <w:rPr>
          <w:b/>
          <w:bCs/>
        </w:rPr>
        <w:t>energy and natural resources</w:t>
      </w:r>
      <w:r w:rsidRPr="00ED02A4">
        <w:t>.</w:t>
      </w:r>
    </w:p>
    <w:p w14:paraId="5EAC55AF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Example</w:t>
      </w:r>
    </w:p>
    <w:p w14:paraId="14600833" w14:textId="77777777" w:rsidR="00ED02A4" w:rsidRPr="00ED02A4" w:rsidRDefault="00ED02A4" w:rsidP="00ED02A4">
      <w:r w:rsidRPr="00ED02A4">
        <w:t xml:space="preserve">Factory emissions contribute to </w:t>
      </w:r>
      <w:r w:rsidRPr="00ED02A4">
        <w:rPr>
          <w:b/>
          <w:bCs/>
        </w:rPr>
        <w:t>air pollution and acid rain</w:t>
      </w:r>
      <w:r w:rsidRPr="00ED02A4">
        <w:t>.</w:t>
      </w:r>
    </w:p>
    <w:p w14:paraId="43274D0A" w14:textId="77777777" w:rsidR="00ED02A4" w:rsidRPr="00ED02A4" w:rsidRDefault="00000000" w:rsidP="00ED02A4">
      <w:r>
        <w:pict w14:anchorId="0120A6E6">
          <v:rect id="_x0000_i1067" style="width:0;height:1.5pt" o:hralign="center" o:hrstd="t" o:hr="t" fillcolor="#a0a0a0" stroked="f"/>
        </w:pict>
      </w:r>
    </w:p>
    <w:p w14:paraId="55C36188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2. Deforestation</w:t>
      </w:r>
    </w:p>
    <w:p w14:paraId="438183A2" w14:textId="77777777" w:rsidR="00ED02A4" w:rsidRPr="00ED02A4" w:rsidRDefault="00ED02A4" w:rsidP="00ED02A4">
      <w:r w:rsidRPr="00ED02A4">
        <w:t xml:space="preserve">Deforestation refers to the </w:t>
      </w:r>
      <w:r w:rsidRPr="00ED02A4">
        <w:rPr>
          <w:b/>
          <w:bCs/>
        </w:rPr>
        <w:t>large-scale cutting down of forests for human activities</w:t>
      </w:r>
      <w:r w:rsidRPr="00ED02A4">
        <w:t xml:space="preserve"> such as agriculture, construction, and industrial development.</w:t>
      </w:r>
    </w:p>
    <w:p w14:paraId="5AA3C6E6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How it causes environmental degradation</w:t>
      </w:r>
    </w:p>
    <w:p w14:paraId="581258B8" w14:textId="77777777" w:rsidR="00ED02A4" w:rsidRPr="00ED02A4" w:rsidRDefault="00ED02A4" w:rsidP="00ED02A4">
      <w:pPr>
        <w:numPr>
          <w:ilvl w:val="0"/>
          <w:numId w:val="40"/>
        </w:numPr>
      </w:pPr>
      <w:r w:rsidRPr="00ED02A4">
        <w:t xml:space="preserve">Loss of </w:t>
      </w:r>
      <w:r w:rsidRPr="00ED02A4">
        <w:rPr>
          <w:b/>
          <w:bCs/>
        </w:rPr>
        <w:t>biodiversity and wildlife habitats</w:t>
      </w:r>
    </w:p>
    <w:p w14:paraId="52E26BA6" w14:textId="77777777" w:rsidR="00ED02A4" w:rsidRPr="00ED02A4" w:rsidRDefault="00ED02A4" w:rsidP="00ED02A4">
      <w:pPr>
        <w:numPr>
          <w:ilvl w:val="0"/>
          <w:numId w:val="40"/>
        </w:numPr>
      </w:pPr>
      <w:r w:rsidRPr="00ED02A4">
        <w:t xml:space="preserve">Increased </w:t>
      </w:r>
      <w:r w:rsidRPr="00ED02A4">
        <w:rPr>
          <w:b/>
          <w:bCs/>
        </w:rPr>
        <w:t>soil erosion</w:t>
      </w:r>
    </w:p>
    <w:p w14:paraId="5348B338" w14:textId="77777777" w:rsidR="00ED02A4" w:rsidRPr="00ED02A4" w:rsidRDefault="00ED02A4" w:rsidP="00ED02A4">
      <w:pPr>
        <w:numPr>
          <w:ilvl w:val="0"/>
          <w:numId w:val="40"/>
        </w:numPr>
      </w:pPr>
      <w:r w:rsidRPr="00ED02A4">
        <w:t xml:space="preserve">Disruption of the </w:t>
      </w:r>
      <w:r w:rsidRPr="00ED02A4">
        <w:rPr>
          <w:b/>
          <w:bCs/>
        </w:rPr>
        <w:t>water cycle</w:t>
      </w:r>
    </w:p>
    <w:p w14:paraId="2710451C" w14:textId="77777777" w:rsidR="00ED02A4" w:rsidRPr="00ED02A4" w:rsidRDefault="00ED02A4" w:rsidP="00ED02A4">
      <w:pPr>
        <w:numPr>
          <w:ilvl w:val="0"/>
          <w:numId w:val="40"/>
        </w:numPr>
      </w:pPr>
      <w:r w:rsidRPr="00ED02A4">
        <w:t xml:space="preserve">Increase in </w:t>
      </w:r>
      <w:r w:rsidRPr="00ED02A4">
        <w:rPr>
          <w:b/>
          <w:bCs/>
        </w:rPr>
        <w:t>carbon dioxide levels</w:t>
      </w:r>
      <w:r w:rsidRPr="00ED02A4">
        <w:t xml:space="preserve"> in the atmosphere</w:t>
      </w:r>
    </w:p>
    <w:p w14:paraId="36380DE0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lastRenderedPageBreak/>
        <w:t>Example</w:t>
      </w:r>
    </w:p>
    <w:p w14:paraId="1F7927E3" w14:textId="77777777" w:rsidR="00ED02A4" w:rsidRPr="00ED02A4" w:rsidRDefault="00ED02A4" w:rsidP="00ED02A4">
      <w:r w:rsidRPr="00ED02A4">
        <w:t>Clearing forests for urban expansion or agricultural land.</w:t>
      </w:r>
    </w:p>
    <w:p w14:paraId="05FBFD52" w14:textId="77777777" w:rsidR="00ED02A4" w:rsidRPr="00ED02A4" w:rsidRDefault="00000000" w:rsidP="00ED02A4">
      <w:r>
        <w:pict w14:anchorId="5CAF8757">
          <v:rect id="_x0000_i1068" style="width:0;height:1.5pt" o:hralign="center" o:hrstd="t" o:hr="t" fillcolor="#a0a0a0" stroked="f"/>
        </w:pict>
      </w:r>
    </w:p>
    <w:p w14:paraId="2F31DBB4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3. Urbanization</w:t>
      </w:r>
    </w:p>
    <w:p w14:paraId="26C6429D" w14:textId="77777777" w:rsidR="00ED02A4" w:rsidRPr="00ED02A4" w:rsidRDefault="00ED02A4" w:rsidP="00ED02A4">
      <w:r w:rsidRPr="00ED02A4">
        <w:t xml:space="preserve">Urbanization is the rapid growth of </w:t>
      </w:r>
      <w:r w:rsidRPr="00ED02A4">
        <w:rPr>
          <w:b/>
          <w:bCs/>
        </w:rPr>
        <w:t>cities and urban areas due to population increase and development</w:t>
      </w:r>
      <w:r w:rsidRPr="00ED02A4">
        <w:t>.</w:t>
      </w:r>
    </w:p>
    <w:p w14:paraId="1EF639AF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How it causes environmental degradation</w:t>
      </w:r>
    </w:p>
    <w:p w14:paraId="670FAE56" w14:textId="77777777" w:rsidR="00ED02A4" w:rsidRPr="00ED02A4" w:rsidRDefault="00ED02A4" w:rsidP="00ED02A4">
      <w:pPr>
        <w:numPr>
          <w:ilvl w:val="0"/>
          <w:numId w:val="41"/>
        </w:numPr>
      </w:pPr>
      <w:r w:rsidRPr="00ED02A4">
        <w:t xml:space="preserve">Increased </w:t>
      </w:r>
      <w:r w:rsidRPr="00ED02A4">
        <w:rPr>
          <w:b/>
          <w:bCs/>
        </w:rPr>
        <w:t>construction and land degradation</w:t>
      </w:r>
    </w:p>
    <w:p w14:paraId="5FA0092F" w14:textId="77777777" w:rsidR="00ED02A4" w:rsidRPr="00ED02A4" w:rsidRDefault="00ED02A4" w:rsidP="00ED02A4">
      <w:pPr>
        <w:numPr>
          <w:ilvl w:val="0"/>
          <w:numId w:val="41"/>
        </w:numPr>
      </w:pPr>
      <w:r w:rsidRPr="00ED02A4">
        <w:t xml:space="preserve">Higher </w:t>
      </w:r>
      <w:r w:rsidRPr="00ED02A4">
        <w:rPr>
          <w:b/>
          <w:bCs/>
        </w:rPr>
        <w:t>waste generation</w:t>
      </w:r>
    </w:p>
    <w:p w14:paraId="198D3827" w14:textId="77777777" w:rsidR="00ED02A4" w:rsidRPr="00ED02A4" w:rsidRDefault="00ED02A4" w:rsidP="00ED02A4">
      <w:pPr>
        <w:numPr>
          <w:ilvl w:val="0"/>
          <w:numId w:val="41"/>
        </w:numPr>
      </w:pPr>
      <w:r w:rsidRPr="00ED02A4">
        <w:t xml:space="preserve">Increased </w:t>
      </w:r>
      <w:r w:rsidRPr="00ED02A4">
        <w:rPr>
          <w:b/>
          <w:bCs/>
        </w:rPr>
        <w:t>air and noise pollution</w:t>
      </w:r>
    </w:p>
    <w:p w14:paraId="59AFEF1B" w14:textId="77777777" w:rsidR="00ED02A4" w:rsidRPr="00ED02A4" w:rsidRDefault="00ED02A4" w:rsidP="00ED02A4">
      <w:pPr>
        <w:numPr>
          <w:ilvl w:val="0"/>
          <w:numId w:val="41"/>
        </w:numPr>
      </w:pPr>
      <w:r w:rsidRPr="00ED02A4">
        <w:t xml:space="preserve">Overuse of </w:t>
      </w:r>
      <w:r w:rsidRPr="00ED02A4">
        <w:rPr>
          <w:b/>
          <w:bCs/>
        </w:rPr>
        <w:t>water and energy resources</w:t>
      </w:r>
    </w:p>
    <w:p w14:paraId="4D74CED3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Example</w:t>
      </w:r>
    </w:p>
    <w:p w14:paraId="152F63B3" w14:textId="77777777" w:rsidR="00ED02A4" w:rsidRPr="00ED02A4" w:rsidRDefault="00ED02A4" w:rsidP="00ED02A4">
      <w:r w:rsidRPr="00ED02A4">
        <w:t xml:space="preserve">Large metropolitan cities producing high levels of </w:t>
      </w:r>
      <w:r w:rsidRPr="00ED02A4">
        <w:rPr>
          <w:b/>
          <w:bCs/>
        </w:rPr>
        <w:t>air pollution and waste</w:t>
      </w:r>
      <w:r w:rsidRPr="00ED02A4">
        <w:t>.</w:t>
      </w:r>
    </w:p>
    <w:p w14:paraId="561084D8" w14:textId="77777777" w:rsidR="00ED02A4" w:rsidRPr="00ED02A4" w:rsidRDefault="00000000" w:rsidP="00ED02A4">
      <w:r>
        <w:pict w14:anchorId="54E800E1">
          <v:rect id="_x0000_i1069" style="width:0;height:1.5pt" o:hralign="center" o:hrstd="t" o:hr="t" fillcolor="#a0a0a0" stroked="f"/>
        </w:pict>
      </w:r>
    </w:p>
    <w:p w14:paraId="52C542DC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4. Population Growth</w:t>
      </w:r>
    </w:p>
    <w:p w14:paraId="74A2DD71" w14:textId="77777777" w:rsidR="00ED02A4" w:rsidRPr="00ED02A4" w:rsidRDefault="00ED02A4" w:rsidP="00ED02A4">
      <w:r w:rsidRPr="00ED02A4">
        <w:t xml:space="preserve">Rapid population growth increases the demand for </w:t>
      </w:r>
      <w:r w:rsidRPr="00ED02A4">
        <w:rPr>
          <w:b/>
          <w:bCs/>
        </w:rPr>
        <w:t>food, water, housing, energy, and other resources</w:t>
      </w:r>
      <w:r w:rsidRPr="00ED02A4">
        <w:t>.</w:t>
      </w:r>
    </w:p>
    <w:p w14:paraId="27162AFE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How it causes environmental degradation</w:t>
      </w:r>
    </w:p>
    <w:p w14:paraId="187C1E54" w14:textId="77777777" w:rsidR="00ED02A4" w:rsidRPr="00ED02A4" w:rsidRDefault="00ED02A4" w:rsidP="00ED02A4">
      <w:pPr>
        <w:numPr>
          <w:ilvl w:val="0"/>
          <w:numId w:val="42"/>
        </w:numPr>
      </w:pPr>
      <w:r w:rsidRPr="00ED02A4">
        <w:t xml:space="preserve">Overexploitation of </w:t>
      </w:r>
      <w:r w:rsidRPr="00ED02A4">
        <w:rPr>
          <w:b/>
          <w:bCs/>
        </w:rPr>
        <w:t>natural resources</w:t>
      </w:r>
    </w:p>
    <w:p w14:paraId="6CA43E00" w14:textId="77777777" w:rsidR="00ED02A4" w:rsidRPr="00ED02A4" w:rsidRDefault="00ED02A4" w:rsidP="00ED02A4">
      <w:pPr>
        <w:numPr>
          <w:ilvl w:val="0"/>
          <w:numId w:val="42"/>
        </w:numPr>
      </w:pPr>
      <w:r w:rsidRPr="00ED02A4">
        <w:t xml:space="preserve">Increased </w:t>
      </w:r>
      <w:r w:rsidRPr="00ED02A4">
        <w:rPr>
          <w:b/>
          <w:bCs/>
        </w:rPr>
        <w:t>waste production</w:t>
      </w:r>
    </w:p>
    <w:p w14:paraId="73EB7CC2" w14:textId="77777777" w:rsidR="00ED02A4" w:rsidRPr="00ED02A4" w:rsidRDefault="00ED02A4" w:rsidP="00ED02A4">
      <w:pPr>
        <w:numPr>
          <w:ilvl w:val="0"/>
          <w:numId w:val="42"/>
        </w:numPr>
      </w:pPr>
      <w:r w:rsidRPr="00ED02A4">
        <w:t xml:space="preserve">Increased </w:t>
      </w:r>
      <w:r w:rsidRPr="00ED02A4">
        <w:rPr>
          <w:b/>
          <w:bCs/>
        </w:rPr>
        <w:t>pressure on forests, land, and water</w:t>
      </w:r>
    </w:p>
    <w:p w14:paraId="2C1E1AEF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Example</w:t>
      </w:r>
    </w:p>
    <w:p w14:paraId="19FC116D" w14:textId="77777777" w:rsidR="00ED02A4" w:rsidRPr="00ED02A4" w:rsidRDefault="00ED02A4" w:rsidP="00ED02A4">
      <w:r w:rsidRPr="00ED02A4">
        <w:t xml:space="preserve">Growing population leading to excessive </w:t>
      </w:r>
      <w:r w:rsidRPr="00ED02A4">
        <w:rPr>
          <w:b/>
          <w:bCs/>
        </w:rPr>
        <w:t>use of groundwater and agricultural land</w:t>
      </w:r>
      <w:r w:rsidRPr="00ED02A4">
        <w:t>.</w:t>
      </w:r>
    </w:p>
    <w:p w14:paraId="76354AD3" w14:textId="77777777" w:rsidR="00ED02A4" w:rsidRPr="00ED02A4" w:rsidRDefault="00000000" w:rsidP="00ED02A4">
      <w:r>
        <w:pict w14:anchorId="637688BC">
          <v:rect id="_x0000_i1070" style="width:0;height:1.5pt" o:hralign="center" o:hrstd="t" o:hr="t" fillcolor="#a0a0a0" stroked="f"/>
        </w:pict>
      </w:r>
    </w:p>
    <w:p w14:paraId="758484BF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5. Pollution</w:t>
      </w:r>
    </w:p>
    <w:p w14:paraId="77E59C94" w14:textId="77777777" w:rsidR="00ED02A4" w:rsidRPr="00ED02A4" w:rsidRDefault="00ED02A4" w:rsidP="00ED02A4">
      <w:r w:rsidRPr="00ED02A4">
        <w:t>Pollution is one of the major causes of environmental degradation.</w:t>
      </w:r>
    </w:p>
    <w:p w14:paraId="3EB4CA15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Types of pollution</w:t>
      </w:r>
    </w:p>
    <w:p w14:paraId="38B96C42" w14:textId="77777777" w:rsidR="00ED02A4" w:rsidRPr="00ED02A4" w:rsidRDefault="00ED02A4" w:rsidP="00ED02A4">
      <w:pPr>
        <w:numPr>
          <w:ilvl w:val="0"/>
          <w:numId w:val="43"/>
        </w:numPr>
      </w:pPr>
      <w:r w:rsidRPr="00ED02A4">
        <w:rPr>
          <w:b/>
          <w:bCs/>
        </w:rPr>
        <w:t>Air pollution</w:t>
      </w:r>
      <w:r w:rsidRPr="00ED02A4">
        <w:t xml:space="preserve"> from vehicles and industries</w:t>
      </w:r>
    </w:p>
    <w:p w14:paraId="3C7AF7A5" w14:textId="77777777" w:rsidR="00ED02A4" w:rsidRPr="00ED02A4" w:rsidRDefault="00ED02A4" w:rsidP="00ED02A4">
      <w:pPr>
        <w:numPr>
          <w:ilvl w:val="0"/>
          <w:numId w:val="43"/>
        </w:numPr>
      </w:pPr>
      <w:r w:rsidRPr="00ED02A4">
        <w:rPr>
          <w:b/>
          <w:bCs/>
        </w:rPr>
        <w:t>Water pollution</w:t>
      </w:r>
      <w:r w:rsidRPr="00ED02A4">
        <w:t xml:space="preserve"> from sewage and industrial waste</w:t>
      </w:r>
    </w:p>
    <w:p w14:paraId="547B3C59" w14:textId="77777777" w:rsidR="00ED02A4" w:rsidRPr="00ED02A4" w:rsidRDefault="00ED02A4" w:rsidP="00ED02A4">
      <w:pPr>
        <w:numPr>
          <w:ilvl w:val="0"/>
          <w:numId w:val="43"/>
        </w:numPr>
      </w:pPr>
      <w:r w:rsidRPr="00ED02A4">
        <w:rPr>
          <w:b/>
          <w:bCs/>
        </w:rPr>
        <w:t>Soil pollution</w:t>
      </w:r>
      <w:r w:rsidRPr="00ED02A4">
        <w:t xml:space="preserve"> from chemicals and pesticides</w:t>
      </w:r>
    </w:p>
    <w:p w14:paraId="16C70025" w14:textId="77777777" w:rsidR="00ED02A4" w:rsidRPr="00ED02A4" w:rsidRDefault="00ED02A4" w:rsidP="00ED02A4">
      <w:pPr>
        <w:numPr>
          <w:ilvl w:val="0"/>
          <w:numId w:val="43"/>
        </w:numPr>
      </w:pPr>
      <w:r w:rsidRPr="00ED02A4">
        <w:rPr>
          <w:b/>
          <w:bCs/>
        </w:rPr>
        <w:t>Noise pollution</w:t>
      </w:r>
      <w:r w:rsidRPr="00ED02A4">
        <w:t xml:space="preserve"> from traffic and machines</w:t>
      </w:r>
    </w:p>
    <w:p w14:paraId="6B5D4ECD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Impact</w:t>
      </w:r>
    </w:p>
    <w:p w14:paraId="75A4F39F" w14:textId="77777777" w:rsidR="00ED02A4" w:rsidRPr="00ED02A4" w:rsidRDefault="00ED02A4" w:rsidP="00ED02A4">
      <w:pPr>
        <w:pBdr>
          <w:bottom w:val="single" w:sz="6" w:space="1" w:color="auto"/>
        </w:pBdr>
      </w:pPr>
      <w:r w:rsidRPr="00ED02A4">
        <w:lastRenderedPageBreak/>
        <w:t xml:space="preserve">Pollution damages ecosystems and affects </w:t>
      </w:r>
      <w:r w:rsidRPr="00ED02A4">
        <w:rPr>
          <w:b/>
          <w:bCs/>
        </w:rPr>
        <w:t>human health, wildlife, and natural resources</w:t>
      </w:r>
      <w:r w:rsidRPr="00ED02A4">
        <w:t>.</w:t>
      </w:r>
    </w:p>
    <w:p w14:paraId="4D065194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Effects of Environmental Degradation</w:t>
      </w:r>
    </w:p>
    <w:p w14:paraId="067475F5" w14:textId="77777777" w:rsidR="00ED02A4" w:rsidRPr="00ED02A4" w:rsidRDefault="00ED02A4" w:rsidP="00ED02A4">
      <w:r w:rsidRPr="00ED02A4">
        <w:t xml:space="preserve">Environmental degradation leads to serious environmental problems that affect </w:t>
      </w:r>
      <w:r w:rsidRPr="00ED02A4">
        <w:rPr>
          <w:b/>
          <w:bCs/>
        </w:rPr>
        <w:t>ecosystems, natural resources, and human life</w:t>
      </w:r>
      <w:r w:rsidRPr="00ED02A4">
        <w:t>. The major effects are explained below.</w:t>
      </w:r>
    </w:p>
    <w:p w14:paraId="3CDDEDA7" w14:textId="77777777" w:rsidR="00ED02A4" w:rsidRPr="00ED02A4" w:rsidRDefault="00000000" w:rsidP="00ED02A4">
      <w:r>
        <w:pict w14:anchorId="5541107A">
          <v:rect id="_x0000_i1071" style="width:0;height:1.5pt" o:hralign="center" o:hrstd="t" o:hr="t" fillcolor="#a0a0a0" stroked="f"/>
        </w:pict>
      </w:r>
    </w:p>
    <w:p w14:paraId="28F2FB9B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1. Climate Change</w:t>
      </w:r>
    </w:p>
    <w:p w14:paraId="0CAB3E48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Meaning</w:t>
      </w:r>
    </w:p>
    <w:p w14:paraId="208102E3" w14:textId="77777777" w:rsidR="00ED02A4" w:rsidRPr="00ED02A4" w:rsidRDefault="00ED02A4" w:rsidP="00ED02A4">
      <w:r w:rsidRPr="00ED02A4">
        <w:t xml:space="preserve">Climate change refers to </w:t>
      </w:r>
      <w:r w:rsidRPr="00ED02A4">
        <w:rPr>
          <w:b/>
          <w:bCs/>
        </w:rPr>
        <w:t>long-term changes in Earth's temperature and weather patterns</w:t>
      </w:r>
      <w:r w:rsidRPr="00ED02A4">
        <w:t>, mainly caused by increased greenhouse gas emissions.</w:t>
      </w:r>
    </w:p>
    <w:p w14:paraId="105870D2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How environmental degradation causes it</w:t>
      </w:r>
    </w:p>
    <w:p w14:paraId="2BECDE2A" w14:textId="77777777" w:rsidR="00ED02A4" w:rsidRPr="00ED02A4" w:rsidRDefault="00ED02A4" w:rsidP="00ED02A4">
      <w:r w:rsidRPr="00ED02A4">
        <w:t xml:space="preserve">Activities like </w:t>
      </w:r>
      <w:r w:rsidRPr="00ED02A4">
        <w:rPr>
          <w:b/>
          <w:bCs/>
        </w:rPr>
        <w:t>industrial pollution, burning fossil fuels, and deforestation</w:t>
      </w:r>
      <w:r w:rsidRPr="00ED02A4">
        <w:t xml:space="preserve"> increase greenhouse gases such as carbon dioxide in the atmosphere.</w:t>
      </w:r>
    </w:p>
    <w:p w14:paraId="3913BBBD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Impacts</w:t>
      </w:r>
    </w:p>
    <w:p w14:paraId="45160A44" w14:textId="77777777" w:rsidR="00ED02A4" w:rsidRPr="00ED02A4" w:rsidRDefault="00ED02A4" w:rsidP="00ED02A4">
      <w:pPr>
        <w:numPr>
          <w:ilvl w:val="0"/>
          <w:numId w:val="44"/>
        </w:numPr>
      </w:pPr>
      <w:r w:rsidRPr="00ED02A4">
        <w:t>Global warming</w:t>
      </w:r>
    </w:p>
    <w:p w14:paraId="7994ACEA" w14:textId="77777777" w:rsidR="00ED02A4" w:rsidRPr="00ED02A4" w:rsidRDefault="00ED02A4" w:rsidP="00ED02A4">
      <w:pPr>
        <w:numPr>
          <w:ilvl w:val="0"/>
          <w:numId w:val="44"/>
        </w:numPr>
      </w:pPr>
      <w:r w:rsidRPr="00ED02A4">
        <w:t>Rising sea levels</w:t>
      </w:r>
    </w:p>
    <w:p w14:paraId="57BA8185" w14:textId="77777777" w:rsidR="00ED02A4" w:rsidRPr="00ED02A4" w:rsidRDefault="00ED02A4" w:rsidP="00ED02A4">
      <w:pPr>
        <w:numPr>
          <w:ilvl w:val="0"/>
          <w:numId w:val="44"/>
        </w:numPr>
      </w:pPr>
      <w:r w:rsidRPr="00ED02A4">
        <w:t>Extreme weather events such as floods and droughts</w:t>
      </w:r>
    </w:p>
    <w:p w14:paraId="2907B68A" w14:textId="77777777" w:rsidR="00ED02A4" w:rsidRPr="00ED02A4" w:rsidRDefault="00ED02A4" w:rsidP="00ED02A4">
      <w:pPr>
        <w:numPr>
          <w:ilvl w:val="0"/>
          <w:numId w:val="44"/>
        </w:numPr>
      </w:pPr>
      <w:r w:rsidRPr="00ED02A4">
        <w:t>Changes in rainfall patterns</w:t>
      </w:r>
    </w:p>
    <w:p w14:paraId="27F2A334" w14:textId="77777777" w:rsidR="00ED02A4" w:rsidRPr="00ED02A4" w:rsidRDefault="00000000" w:rsidP="00ED02A4">
      <w:r>
        <w:pict w14:anchorId="3C22014C">
          <v:rect id="_x0000_i1072" style="width:0;height:1.5pt" o:hralign="center" o:hrstd="t" o:hr="t" fillcolor="#a0a0a0" stroked="f"/>
        </w:pict>
      </w:r>
    </w:p>
    <w:p w14:paraId="226BB7EB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2. Biodiversity Loss</w:t>
      </w:r>
    </w:p>
    <w:p w14:paraId="197B646D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Meaning</w:t>
      </w:r>
    </w:p>
    <w:p w14:paraId="2DC869F6" w14:textId="77777777" w:rsidR="00ED02A4" w:rsidRPr="00ED02A4" w:rsidRDefault="00ED02A4" w:rsidP="00ED02A4">
      <w:r w:rsidRPr="00ED02A4">
        <w:t xml:space="preserve">Biodiversity loss refers to the </w:t>
      </w:r>
      <w:r w:rsidRPr="00ED02A4">
        <w:rPr>
          <w:b/>
          <w:bCs/>
        </w:rPr>
        <w:t>decline or extinction of plant and animal species</w:t>
      </w:r>
      <w:r w:rsidRPr="00ED02A4">
        <w:t>.</w:t>
      </w:r>
    </w:p>
    <w:p w14:paraId="7C95DD54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Causes</w:t>
      </w:r>
    </w:p>
    <w:p w14:paraId="1C58CCFD" w14:textId="77777777" w:rsidR="00ED02A4" w:rsidRPr="00ED02A4" w:rsidRDefault="00ED02A4" w:rsidP="00ED02A4">
      <w:pPr>
        <w:numPr>
          <w:ilvl w:val="0"/>
          <w:numId w:val="45"/>
        </w:numPr>
      </w:pPr>
      <w:r w:rsidRPr="00ED02A4">
        <w:t>Deforestation</w:t>
      </w:r>
    </w:p>
    <w:p w14:paraId="15BCC7ED" w14:textId="77777777" w:rsidR="00ED02A4" w:rsidRPr="00ED02A4" w:rsidRDefault="00ED02A4" w:rsidP="00ED02A4">
      <w:pPr>
        <w:numPr>
          <w:ilvl w:val="0"/>
          <w:numId w:val="45"/>
        </w:numPr>
      </w:pPr>
      <w:r w:rsidRPr="00ED02A4">
        <w:t>Habitat destruction</w:t>
      </w:r>
    </w:p>
    <w:p w14:paraId="064E838D" w14:textId="77777777" w:rsidR="00ED02A4" w:rsidRPr="00ED02A4" w:rsidRDefault="00ED02A4" w:rsidP="00ED02A4">
      <w:pPr>
        <w:numPr>
          <w:ilvl w:val="0"/>
          <w:numId w:val="45"/>
        </w:numPr>
      </w:pPr>
      <w:r w:rsidRPr="00ED02A4">
        <w:t>Pollution</w:t>
      </w:r>
    </w:p>
    <w:p w14:paraId="0D197165" w14:textId="77777777" w:rsidR="00ED02A4" w:rsidRPr="00ED02A4" w:rsidRDefault="00ED02A4" w:rsidP="00ED02A4">
      <w:pPr>
        <w:numPr>
          <w:ilvl w:val="0"/>
          <w:numId w:val="45"/>
        </w:numPr>
      </w:pPr>
      <w:r w:rsidRPr="00ED02A4">
        <w:t>Climate change</w:t>
      </w:r>
    </w:p>
    <w:p w14:paraId="241FF9DF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Impacts</w:t>
      </w:r>
    </w:p>
    <w:p w14:paraId="79C1B31B" w14:textId="77777777" w:rsidR="00ED02A4" w:rsidRPr="00ED02A4" w:rsidRDefault="00ED02A4" w:rsidP="00ED02A4">
      <w:pPr>
        <w:numPr>
          <w:ilvl w:val="0"/>
          <w:numId w:val="46"/>
        </w:numPr>
      </w:pPr>
      <w:r w:rsidRPr="00ED02A4">
        <w:t>Disruption of ecosystems</w:t>
      </w:r>
    </w:p>
    <w:p w14:paraId="1700FD82" w14:textId="77777777" w:rsidR="00ED02A4" w:rsidRPr="00ED02A4" w:rsidRDefault="00ED02A4" w:rsidP="00ED02A4">
      <w:pPr>
        <w:numPr>
          <w:ilvl w:val="0"/>
          <w:numId w:val="46"/>
        </w:numPr>
      </w:pPr>
      <w:r w:rsidRPr="00ED02A4">
        <w:t>Loss of important species</w:t>
      </w:r>
    </w:p>
    <w:p w14:paraId="1C0A30E1" w14:textId="77777777" w:rsidR="00ED02A4" w:rsidRPr="00ED02A4" w:rsidRDefault="00ED02A4" w:rsidP="00ED02A4">
      <w:pPr>
        <w:numPr>
          <w:ilvl w:val="0"/>
          <w:numId w:val="46"/>
        </w:numPr>
      </w:pPr>
      <w:r w:rsidRPr="00ED02A4">
        <w:t>Reduced ecosystem stability</w:t>
      </w:r>
    </w:p>
    <w:p w14:paraId="4E01FA9C" w14:textId="77777777" w:rsidR="00ED02A4" w:rsidRPr="00ED02A4" w:rsidRDefault="00ED02A4" w:rsidP="00ED02A4">
      <w:r w:rsidRPr="00ED02A4">
        <w:t>Example:</w:t>
      </w:r>
      <w:r w:rsidRPr="00ED02A4">
        <w:br/>
        <w:t>Many animal species lose their habitats when forests are destroyed.</w:t>
      </w:r>
    </w:p>
    <w:p w14:paraId="3CF80877" w14:textId="77777777" w:rsidR="00ED02A4" w:rsidRPr="00ED02A4" w:rsidRDefault="00000000" w:rsidP="00ED02A4">
      <w:r>
        <w:lastRenderedPageBreak/>
        <w:pict w14:anchorId="7F988670">
          <v:rect id="_x0000_i1073" style="width:0;height:1.5pt" o:hralign="center" o:hrstd="t" o:hr="t" fillcolor="#a0a0a0" stroked="f"/>
        </w:pict>
      </w:r>
    </w:p>
    <w:p w14:paraId="12699640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3. Soil Degradation</w:t>
      </w:r>
    </w:p>
    <w:p w14:paraId="77B5C0A1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Meaning</w:t>
      </w:r>
    </w:p>
    <w:p w14:paraId="12ABE736" w14:textId="77777777" w:rsidR="00ED02A4" w:rsidRPr="00ED02A4" w:rsidRDefault="00ED02A4" w:rsidP="00ED02A4">
      <w:r w:rsidRPr="00ED02A4">
        <w:t xml:space="preserve">Soil degradation refers to the </w:t>
      </w:r>
      <w:r w:rsidRPr="00ED02A4">
        <w:rPr>
          <w:b/>
          <w:bCs/>
        </w:rPr>
        <w:t>decline in soil quality and fertility</w:t>
      </w:r>
      <w:r w:rsidRPr="00ED02A4">
        <w:t>.</w:t>
      </w:r>
    </w:p>
    <w:p w14:paraId="67D1CCDE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Causes</w:t>
      </w:r>
    </w:p>
    <w:p w14:paraId="76AD6113" w14:textId="77777777" w:rsidR="00ED02A4" w:rsidRPr="00ED02A4" w:rsidRDefault="00ED02A4" w:rsidP="00ED02A4">
      <w:pPr>
        <w:numPr>
          <w:ilvl w:val="0"/>
          <w:numId w:val="47"/>
        </w:numPr>
      </w:pPr>
      <w:r w:rsidRPr="00ED02A4">
        <w:t>Deforestation</w:t>
      </w:r>
    </w:p>
    <w:p w14:paraId="7471FC7A" w14:textId="77777777" w:rsidR="00ED02A4" w:rsidRPr="00ED02A4" w:rsidRDefault="00ED02A4" w:rsidP="00ED02A4">
      <w:pPr>
        <w:numPr>
          <w:ilvl w:val="0"/>
          <w:numId w:val="47"/>
        </w:numPr>
      </w:pPr>
      <w:r w:rsidRPr="00ED02A4">
        <w:t>Overuse of chemical fertilizers</w:t>
      </w:r>
    </w:p>
    <w:p w14:paraId="53EFC7C9" w14:textId="77777777" w:rsidR="00ED02A4" w:rsidRPr="00ED02A4" w:rsidRDefault="00ED02A4" w:rsidP="00ED02A4">
      <w:pPr>
        <w:numPr>
          <w:ilvl w:val="0"/>
          <w:numId w:val="47"/>
        </w:numPr>
      </w:pPr>
      <w:r w:rsidRPr="00ED02A4">
        <w:t>Soil erosion</w:t>
      </w:r>
    </w:p>
    <w:p w14:paraId="30D0406A" w14:textId="77777777" w:rsidR="00ED02A4" w:rsidRPr="00ED02A4" w:rsidRDefault="00ED02A4" w:rsidP="00ED02A4">
      <w:pPr>
        <w:numPr>
          <w:ilvl w:val="0"/>
          <w:numId w:val="47"/>
        </w:numPr>
      </w:pPr>
      <w:r w:rsidRPr="00ED02A4">
        <w:t>Industrial waste disposal</w:t>
      </w:r>
    </w:p>
    <w:p w14:paraId="4043E68B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Impacts</w:t>
      </w:r>
    </w:p>
    <w:p w14:paraId="07F039A4" w14:textId="77777777" w:rsidR="00ED02A4" w:rsidRPr="00ED02A4" w:rsidRDefault="00ED02A4" w:rsidP="00ED02A4">
      <w:pPr>
        <w:numPr>
          <w:ilvl w:val="0"/>
          <w:numId w:val="48"/>
        </w:numPr>
      </w:pPr>
      <w:r w:rsidRPr="00ED02A4">
        <w:t>Reduced agricultural productivity</w:t>
      </w:r>
    </w:p>
    <w:p w14:paraId="25E00592" w14:textId="77777777" w:rsidR="00ED02A4" w:rsidRPr="00ED02A4" w:rsidRDefault="00ED02A4" w:rsidP="00ED02A4">
      <w:pPr>
        <w:numPr>
          <w:ilvl w:val="0"/>
          <w:numId w:val="48"/>
        </w:numPr>
      </w:pPr>
      <w:r w:rsidRPr="00ED02A4">
        <w:t>Loss of fertile land</w:t>
      </w:r>
    </w:p>
    <w:p w14:paraId="1E428656" w14:textId="77777777" w:rsidR="00ED02A4" w:rsidRPr="00ED02A4" w:rsidRDefault="00ED02A4" w:rsidP="00ED02A4">
      <w:pPr>
        <w:numPr>
          <w:ilvl w:val="0"/>
          <w:numId w:val="48"/>
        </w:numPr>
      </w:pPr>
      <w:r w:rsidRPr="00ED02A4">
        <w:t>Increased desertification</w:t>
      </w:r>
    </w:p>
    <w:p w14:paraId="792851FA" w14:textId="77777777" w:rsidR="00ED02A4" w:rsidRPr="00ED02A4" w:rsidRDefault="00ED02A4" w:rsidP="00ED02A4">
      <w:r w:rsidRPr="00ED02A4">
        <w:t>Example:</w:t>
      </w:r>
      <w:r w:rsidRPr="00ED02A4">
        <w:br/>
        <w:t xml:space="preserve">Excessive farming and deforestation can cause </w:t>
      </w:r>
      <w:r w:rsidRPr="00ED02A4">
        <w:rPr>
          <w:b/>
          <w:bCs/>
        </w:rPr>
        <w:t>soil erosion and loss of nutrients</w:t>
      </w:r>
      <w:r w:rsidRPr="00ED02A4">
        <w:t>.</w:t>
      </w:r>
    </w:p>
    <w:p w14:paraId="1ADDE1A1" w14:textId="77777777" w:rsidR="00ED02A4" w:rsidRPr="00ED02A4" w:rsidRDefault="00000000" w:rsidP="00ED02A4">
      <w:r>
        <w:pict w14:anchorId="196A81FB">
          <v:rect id="_x0000_i1074" style="width:0;height:1.5pt" o:hralign="center" o:hrstd="t" o:hr="t" fillcolor="#a0a0a0" stroked="f"/>
        </w:pict>
      </w:r>
    </w:p>
    <w:p w14:paraId="4D259010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4. Water Contamination</w:t>
      </w:r>
    </w:p>
    <w:p w14:paraId="3514A6F5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Meaning</w:t>
      </w:r>
    </w:p>
    <w:p w14:paraId="7455C31E" w14:textId="77777777" w:rsidR="00ED02A4" w:rsidRPr="00ED02A4" w:rsidRDefault="00ED02A4" w:rsidP="00ED02A4">
      <w:r w:rsidRPr="00ED02A4">
        <w:t xml:space="preserve">Water contamination occurs when </w:t>
      </w:r>
      <w:r w:rsidRPr="00ED02A4">
        <w:rPr>
          <w:b/>
          <w:bCs/>
        </w:rPr>
        <w:t>harmful substances pollute water bodies</w:t>
      </w:r>
      <w:r w:rsidRPr="00ED02A4">
        <w:t>, making them unsafe for living organisms.</w:t>
      </w:r>
    </w:p>
    <w:p w14:paraId="192B45FE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Causes</w:t>
      </w:r>
    </w:p>
    <w:p w14:paraId="2C28F0EC" w14:textId="77777777" w:rsidR="00ED02A4" w:rsidRPr="00ED02A4" w:rsidRDefault="00ED02A4" w:rsidP="00ED02A4">
      <w:pPr>
        <w:numPr>
          <w:ilvl w:val="0"/>
          <w:numId w:val="49"/>
        </w:numPr>
      </w:pPr>
      <w:r w:rsidRPr="00ED02A4">
        <w:t>Industrial waste discharge</w:t>
      </w:r>
    </w:p>
    <w:p w14:paraId="39AF6ACC" w14:textId="77777777" w:rsidR="00ED02A4" w:rsidRPr="00ED02A4" w:rsidRDefault="00ED02A4" w:rsidP="00ED02A4">
      <w:pPr>
        <w:numPr>
          <w:ilvl w:val="0"/>
          <w:numId w:val="49"/>
        </w:numPr>
      </w:pPr>
      <w:r w:rsidRPr="00ED02A4">
        <w:t>Sewage disposal</w:t>
      </w:r>
    </w:p>
    <w:p w14:paraId="19A0DE84" w14:textId="77777777" w:rsidR="00ED02A4" w:rsidRPr="00ED02A4" w:rsidRDefault="00ED02A4" w:rsidP="00ED02A4">
      <w:pPr>
        <w:numPr>
          <w:ilvl w:val="0"/>
          <w:numId w:val="49"/>
        </w:numPr>
      </w:pPr>
      <w:r w:rsidRPr="00ED02A4">
        <w:t>Agricultural chemicals and pesticides</w:t>
      </w:r>
    </w:p>
    <w:p w14:paraId="4B852F97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Impacts</w:t>
      </w:r>
    </w:p>
    <w:p w14:paraId="4F7F9231" w14:textId="77777777" w:rsidR="00ED02A4" w:rsidRPr="00ED02A4" w:rsidRDefault="00ED02A4" w:rsidP="00ED02A4">
      <w:pPr>
        <w:numPr>
          <w:ilvl w:val="0"/>
          <w:numId w:val="50"/>
        </w:numPr>
      </w:pPr>
      <w:r w:rsidRPr="00ED02A4">
        <w:t>Waterborne diseases</w:t>
      </w:r>
    </w:p>
    <w:p w14:paraId="6C182F93" w14:textId="77777777" w:rsidR="00ED02A4" w:rsidRPr="00ED02A4" w:rsidRDefault="00ED02A4" w:rsidP="00ED02A4">
      <w:pPr>
        <w:numPr>
          <w:ilvl w:val="0"/>
          <w:numId w:val="50"/>
        </w:numPr>
      </w:pPr>
      <w:r w:rsidRPr="00ED02A4">
        <w:t>Death of aquatic organisms</w:t>
      </w:r>
    </w:p>
    <w:p w14:paraId="76E60912" w14:textId="77777777" w:rsidR="00ED02A4" w:rsidRPr="00ED02A4" w:rsidRDefault="00ED02A4" w:rsidP="00ED02A4">
      <w:pPr>
        <w:numPr>
          <w:ilvl w:val="0"/>
          <w:numId w:val="50"/>
        </w:numPr>
      </w:pPr>
      <w:r w:rsidRPr="00ED02A4">
        <w:t>Unsafe drinking water</w:t>
      </w:r>
    </w:p>
    <w:p w14:paraId="71F6DC51" w14:textId="77777777" w:rsidR="00ED02A4" w:rsidRPr="00ED02A4" w:rsidRDefault="00ED02A4" w:rsidP="00ED02A4">
      <w:r w:rsidRPr="00ED02A4">
        <w:t>Example:</w:t>
      </w:r>
      <w:r w:rsidRPr="00ED02A4">
        <w:br/>
        <w:t>Industrial waste released into rivers contaminates water and harms aquatic life.</w:t>
      </w:r>
    </w:p>
    <w:p w14:paraId="266EF51B" w14:textId="77777777" w:rsidR="00ED02A4" w:rsidRPr="00ED02A4" w:rsidRDefault="00000000" w:rsidP="00ED02A4">
      <w:r>
        <w:pict w14:anchorId="26094770">
          <v:rect id="_x0000_i1075" style="width:0;height:1.5pt" o:hralign="center" o:hrstd="t" o:hr="t" fillcolor="#a0a0a0" stroked="f"/>
        </w:pict>
      </w:r>
    </w:p>
    <w:p w14:paraId="09BDD305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Examples of Environmental Degradation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232"/>
        <w:gridCol w:w="5809"/>
      </w:tblGrid>
      <w:tr w:rsidR="00ED02A4" w:rsidRPr="00ED02A4" w14:paraId="65CC57B7" w14:textId="77777777" w:rsidTr="00ED02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25521DC" w14:textId="77777777" w:rsidR="00ED02A4" w:rsidRPr="00ED02A4" w:rsidRDefault="00ED02A4" w:rsidP="00ED02A4">
            <w:pPr>
              <w:spacing w:after="160" w:line="259" w:lineRule="auto"/>
            </w:pPr>
            <w:r w:rsidRPr="00ED02A4">
              <w:lastRenderedPageBreak/>
              <w:t>Example</w:t>
            </w:r>
          </w:p>
        </w:tc>
        <w:tc>
          <w:tcPr>
            <w:tcW w:w="0" w:type="auto"/>
            <w:hideMark/>
          </w:tcPr>
          <w:p w14:paraId="2700D3DC" w14:textId="77777777" w:rsidR="00ED02A4" w:rsidRPr="00ED02A4" w:rsidRDefault="00ED02A4" w:rsidP="00ED02A4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ED02A4">
              <w:t>Explanation</w:t>
            </w:r>
          </w:p>
        </w:tc>
      </w:tr>
      <w:tr w:rsidR="00ED02A4" w:rsidRPr="00ED02A4" w14:paraId="0FC6C5FE" w14:textId="77777777" w:rsidTr="00ED02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B4DFB8B" w14:textId="77777777" w:rsidR="00ED02A4" w:rsidRPr="00ED02A4" w:rsidRDefault="00ED02A4" w:rsidP="00ED02A4">
            <w:pPr>
              <w:spacing w:after="160" w:line="259" w:lineRule="auto"/>
            </w:pPr>
            <w:r w:rsidRPr="00ED02A4">
              <w:t>Air pollution in cities</w:t>
            </w:r>
          </w:p>
        </w:tc>
        <w:tc>
          <w:tcPr>
            <w:tcW w:w="0" w:type="auto"/>
            <w:hideMark/>
          </w:tcPr>
          <w:p w14:paraId="29B7EB33" w14:textId="77777777" w:rsidR="00ED02A4" w:rsidRPr="00ED02A4" w:rsidRDefault="00ED02A4" w:rsidP="00ED02A4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D02A4">
              <w:t>Emissions from vehicles and industries cause poor air quality</w:t>
            </w:r>
          </w:p>
        </w:tc>
      </w:tr>
      <w:tr w:rsidR="00ED02A4" w:rsidRPr="00ED02A4" w14:paraId="59793F2C" w14:textId="77777777" w:rsidTr="00ED02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7A6592B" w14:textId="77777777" w:rsidR="00ED02A4" w:rsidRPr="00ED02A4" w:rsidRDefault="00ED02A4" w:rsidP="00ED02A4">
            <w:pPr>
              <w:spacing w:after="160" w:line="259" w:lineRule="auto"/>
            </w:pPr>
            <w:r w:rsidRPr="00ED02A4">
              <w:t>Deforestation impacts</w:t>
            </w:r>
          </w:p>
        </w:tc>
        <w:tc>
          <w:tcPr>
            <w:tcW w:w="0" w:type="auto"/>
            <w:hideMark/>
          </w:tcPr>
          <w:p w14:paraId="23B7B3CB" w14:textId="77777777" w:rsidR="00ED02A4" w:rsidRPr="00ED02A4" w:rsidRDefault="00ED02A4" w:rsidP="00ED02A4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D02A4">
              <w:t>Cutting forests leads to soil erosion and loss of wildlife habitats</w:t>
            </w:r>
          </w:p>
        </w:tc>
      </w:tr>
    </w:tbl>
    <w:p w14:paraId="401FAFAE" w14:textId="77777777" w:rsidR="00ED02A4" w:rsidRDefault="00ED02A4">
      <w:pPr>
        <w:pBdr>
          <w:bottom w:val="single" w:sz="6" w:space="1" w:color="auto"/>
        </w:pBdr>
      </w:pPr>
    </w:p>
    <w:p w14:paraId="416582ED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Impact of Technology on Environment</w:t>
      </w:r>
    </w:p>
    <w:p w14:paraId="6E5C8A26" w14:textId="77777777" w:rsidR="00ED02A4" w:rsidRPr="00ED02A4" w:rsidRDefault="00ED02A4" w:rsidP="00ED02A4">
      <w:r w:rsidRPr="00ED02A4">
        <w:t xml:space="preserve">Technology plays a major role in modern development. It can have </w:t>
      </w:r>
      <w:r w:rsidRPr="00ED02A4">
        <w:rPr>
          <w:b/>
          <w:bCs/>
        </w:rPr>
        <w:t>both positive and negative impacts on the environment</w:t>
      </w:r>
      <w:r w:rsidRPr="00ED02A4">
        <w:t xml:space="preserve">. When used responsibly, technology can help </w:t>
      </w:r>
      <w:r w:rsidRPr="00ED02A4">
        <w:rPr>
          <w:b/>
          <w:bCs/>
        </w:rPr>
        <w:t>protect natural resources and reduce environmental damage</w:t>
      </w:r>
      <w:r w:rsidRPr="00ED02A4">
        <w:t>.</w:t>
      </w:r>
    </w:p>
    <w:p w14:paraId="6F2CBBA7" w14:textId="77777777" w:rsidR="00ED02A4" w:rsidRPr="00ED02A4" w:rsidRDefault="00000000" w:rsidP="00ED02A4">
      <w:r>
        <w:pict w14:anchorId="08FFDAC3">
          <v:rect id="_x0000_i1076" style="width:0;height:1.5pt" o:hralign="center" o:hrstd="t" o:hr="t" fillcolor="#a0a0a0" stroked="f"/>
        </w:pict>
      </w:r>
    </w:p>
    <w:p w14:paraId="2227EC95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Positive Impacts of Technology on Environment</w:t>
      </w:r>
    </w:p>
    <w:p w14:paraId="70ABCDCB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1. Renewable Energy Development</w:t>
      </w:r>
    </w:p>
    <w:p w14:paraId="0A02D165" w14:textId="77777777" w:rsidR="00ED02A4" w:rsidRPr="00ED02A4" w:rsidRDefault="00ED02A4" w:rsidP="00ED02A4">
      <w:r w:rsidRPr="00ED02A4">
        <w:t xml:space="preserve">Technology has enabled the development of </w:t>
      </w:r>
      <w:r w:rsidRPr="00ED02A4">
        <w:rPr>
          <w:b/>
          <w:bCs/>
        </w:rPr>
        <w:t>renewable energy sources</w:t>
      </w:r>
      <w:r w:rsidRPr="00ED02A4">
        <w:t xml:space="preserve"> that produce energy without causing major pollution.</w:t>
      </w:r>
    </w:p>
    <w:p w14:paraId="2927D1DB" w14:textId="77777777" w:rsidR="00ED02A4" w:rsidRPr="00ED02A4" w:rsidRDefault="00ED02A4" w:rsidP="00ED02A4">
      <w:r w:rsidRPr="00ED02A4">
        <w:t>Examples:</w:t>
      </w:r>
    </w:p>
    <w:p w14:paraId="77AA80F1" w14:textId="77777777" w:rsidR="00ED02A4" w:rsidRPr="00ED02A4" w:rsidRDefault="00ED02A4" w:rsidP="00ED02A4">
      <w:pPr>
        <w:numPr>
          <w:ilvl w:val="0"/>
          <w:numId w:val="51"/>
        </w:numPr>
      </w:pPr>
      <w:r w:rsidRPr="00ED02A4">
        <w:rPr>
          <w:b/>
          <w:bCs/>
        </w:rPr>
        <w:t>Solar energy</w:t>
      </w:r>
      <w:r w:rsidRPr="00ED02A4">
        <w:t xml:space="preserve"> – solar panels convert sunlight into electricity.</w:t>
      </w:r>
    </w:p>
    <w:p w14:paraId="63219B34" w14:textId="77777777" w:rsidR="00ED02A4" w:rsidRPr="00ED02A4" w:rsidRDefault="00ED02A4" w:rsidP="00ED02A4">
      <w:pPr>
        <w:numPr>
          <w:ilvl w:val="0"/>
          <w:numId w:val="51"/>
        </w:numPr>
      </w:pPr>
      <w:r w:rsidRPr="00ED02A4">
        <w:rPr>
          <w:b/>
          <w:bCs/>
        </w:rPr>
        <w:t>Wind energy</w:t>
      </w:r>
      <w:r w:rsidRPr="00ED02A4">
        <w:t xml:space="preserve"> – wind turbines generate electricity from wind.</w:t>
      </w:r>
    </w:p>
    <w:p w14:paraId="1B4C0B42" w14:textId="77777777" w:rsidR="00ED02A4" w:rsidRPr="00ED02A4" w:rsidRDefault="00ED02A4" w:rsidP="00ED02A4">
      <w:pPr>
        <w:numPr>
          <w:ilvl w:val="0"/>
          <w:numId w:val="51"/>
        </w:numPr>
      </w:pPr>
      <w:r w:rsidRPr="00ED02A4">
        <w:rPr>
          <w:b/>
          <w:bCs/>
        </w:rPr>
        <w:t>Hydropower</w:t>
      </w:r>
      <w:r w:rsidRPr="00ED02A4">
        <w:t xml:space="preserve"> – energy generated from flowing water.</w:t>
      </w:r>
    </w:p>
    <w:p w14:paraId="4F58B5FF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Benefits</w:t>
      </w:r>
    </w:p>
    <w:p w14:paraId="194ADB5E" w14:textId="77777777" w:rsidR="00ED02A4" w:rsidRPr="00ED02A4" w:rsidRDefault="00ED02A4" w:rsidP="00ED02A4">
      <w:pPr>
        <w:numPr>
          <w:ilvl w:val="0"/>
          <w:numId w:val="52"/>
        </w:numPr>
      </w:pPr>
      <w:r w:rsidRPr="00ED02A4">
        <w:t>Reduces dependence on fossil fuels</w:t>
      </w:r>
    </w:p>
    <w:p w14:paraId="67CE75EB" w14:textId="77777777" w:rsidR="00ED02A4" w:rsidRPr="00ED02A4" w:rsidRDefault="00ED02A4" w:rsidP="00ED02A4">
      <w:pPr>
        <w:numPr>
          <w:ilvl w:val="0"/>
          <w:numId w:val="52"/>
        </w:numPr>
      </w:pPr>
      <w:r w:rsidRPr="00ED02A4">
        <w:t>Decreases greenhouse gas emissions</w:t>
      </w:r>
    </w:p>
    <w:p w14:paraId="768EB13A" w14:textId="77777777" w:rsidR="00ED02A4" w:rsidRPr="00ED02A4" w:rsidRDefault="00ED02A4" w:rsidP="00ED02A4">
      <w:pPr>
        <w:numPr>
          <w:ilvl w:val="0"/>
          <w:numId w:val="52"/>
        </w:numPr>
      </w:pPr>
      <w:r w:rsidRPr="00ED02A4">
        <w:t>Provides sustainable and clean energy</w:t>
      </w:r>
    </w:p>
    <w:p w14:paraId="5B31FDBF" w14:textId="77777777" w:rsidR="00ED02A4" w:rsidRPr="00ED02A4" w:rsidRDefault="00ED02A4" w:rsidP="00ED02A4">
      <w:r w:rsidRPr="00ED02A4">
        <w:t>Example:</w:t>
      </w:r>
      <w:r w:rsidRPr="00ED02A4">
        <w:br/>
        <w:t>Large solar power plants generating electricity without producing air pollution.</w:t>
      </w:r>
    </w:p>
    <w:p w14:paraId="27E07602" w14:textId="77777777" w:rsidR="00ED02A4" w:rsidRPr="00ED02A4" w:rsidRDefault="00000000" w:rsidP="00ED02A4">
      <w:r>
        <w:pict w14:anchorId="5A782D00">
          <v:rect id="_x0000_i1077" style="width:0;height:1.5pt" o:hralign="center" o:hrstd="t" o:hr="t" fillcolor="#a0a0a0" stroked="f"/>
        </w:pict>
      </w:r>
    </w:p>
    <w:p w14:paraId="691BFA99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2. Waste Treatment Technologies</w:t>
      </w:r>
    </w:p>
    <w:p w14:paraId="7169B18C" w14:textId="77777777" w:rsidR="00ED02A4" w:rsidRPr="00ED02A4" w:rsidRDefault="00ED02A4" w:rsidP="00ED02A4">
      <w:r w:rsidRPr="00ED02A4">
        <w:t>Modern technology helps manage waste effectively and reduce environmental pollution.</w:t>
      </w:r>
    </w:p>
    <w:p w14:paraId="7ECD2C43" w14:textId="77777777" w:rsidR="00ED02A4" w:rsidRPr="00ED02A4" w:rsidRDefault="00ED02A4" w:rsidP="00ED02A4">
      <w:r w:rsidRPr="00ED02A4">
        <w:t>Examples:</w:t>
      </w:r>
    </w:p>
    <w:p w14:paraId="2027EF77" w14:textId="77777777" w:rsidR="00ED02A4" w:rsidRPr="00ED02A4" w:rsidRDefault="00ED02A4" w:rsidP="00ED02A4">
      <w:pPr>
        <w:numPr>
          <w:ilvl w:val="0"/>
          <w:numId w:val="53"/>
        </w:numPr>
      </w:pPr>
      <w:r w:rsidRPr="00ED02A4">
        <w:rPr>
          <w:b/>
          <w:bCs/>
        </w:rPr>
        <w:t>Wastewater treatment plants</w:t>
      </w:r>
      <w:r w:rsidRPr="00ED02A4">
        <w:t xml:space="preserve"> clean polluted water before releasing it into rivers.</w:t>
      </w:r>
    </w:p>
    <w:p w14:paraId="371A7C13" w14:textId="77777777" w:rsidR="00ED02A4" w:rsidRPr="00ED02A4" w:rsidRDefault="00ED02A4" w:rsidP="00ED02A4">
      <w:pPr>
        <w:numPr>
          <w:ilvl w:val="0"/>
          <w:numId w:val="53"/>
        </w:numPr>
      </w:pPr>
      <w:r w:rsidRPr="00ED02A4">
        <w:rPr>
          <w:b/>
          <w:bCs/>
        </w:rPr>
        <w:t>Recycling technologies</w:t>
      </w:r>
      <w:r w:rsidRPr="00ED02A4">
        <w:t xml:space="preserve"> convert waste materials into useful products.</w:t>
      </w:r>
    </w:p>
    <w:p w14:paraId="0E16C88F" w14:textId="77777777" w:rsidR="00ED02A4" w:rsidRPr="00ED02A4" w:rsidRDefault="00ED02A4" w:rsidP="00ED02A4">
      <w:pPr>
        <w:numPr>
          <w:ilvl w:val="0"/>
          <w:numId w:val="53"/>
        </w:numPr>
      </w:pPr>
      <w:r w:rsidRPr="00ED02A4">
        <w:rPr>
          <w:b/>
          <w:bCs/>
        </w:rPr>
        <w:t>Composting systems</w:t>
      </w:r>
      <w:r w:rsidRPr="00ED02A4">
        <w:t xml:space="preserve"> convert organic waste into natural fertilizers.</w:t>
      </w:r>
    </w:p>
    <w:p w14:paraId="1B18DFC2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Benefits</w:t>
      </w:r>
    </w:p>
    <w:p w14:paraId="244CC5BB" w14:textId="77777777" w:rsidR="00ED02A4" w:rsidRPr="00ED02A4" w:rsidRDefault="00ED02A4" w:rsidP="00ED02A4">
      <w:pPr>
        <w:numPr>
          <w:ilvl w:val="0"/>
          <w:numId w:val="54"/>
        </w:numPr>
      </w:pPr>
      <w:r w:rsidRPr="00ED02A4">
        <w:t>Reduces water and soil pollution</w:t>
      </w:r>
    </w:p>
    <w:p w14:paraId="304A6FE0" w14:textId="77777777" w:rsidR="00ED02A4" w:rsidRPr="00ED02A4" w:rsidRDefault="00ED02A4" w:rsidP="00ED02A4">
      <w:pPr>
        <w:numPr>
          <w:ilvl w:val="0"/>
          <w:numId w:val="54"/>
        </w:numPr>
      </w:pPr>
      <w:r w:rsidRPr="00ED02A4">
        <w:lastRenderedPageBreak/>
        <w:t>Promotes recycling and resource conservation</w:t>
      </w:r>
    </w:p>
    <w:p w14:paraId="32B2AF28" w14:textId="77777777" w:rsidR="00ED02A4" w:rsidRPr="00ED02A4" w:rsidRDefault="00ED02A4" w:rsidP="00ED02A4">
      <w:pPr>
        <w:numPr>
          <w:ilvl w:val="0"/>
          <w:numId w:val="54"/>
        </w:numPr>
      </w:pPr>
      <w:r w:rsidRPr="00ED02A4">
        <w:t>Improves sanitation and public health</w:t>
      </w:r>
    </w:p>
    <w:p w14:paraId="0BF64FA6" w14:textId="77777777" w:rsidR="00ED02A4" w:rsidRPr="00ED02A4" w:rsidRDefault="00ED02A4" w:rsidP="00ED02A4">
      <w:r w:rsidRPr="00ED02A4">
        <w:t>Example:</w:t>
      </w:r>
      <w:r w:rsidRPr="00ED02A4">
        <w:br/>
        <w:t>Municipal sewage treatment plants that purify wastewater before discharge.</w:t>
      </w:r>
    </w:p>
    <w:p w14:paraId="035A5D0A" w14:textId="77777777" w:rsidR="00ED02A4" w:rsidRPr="00ED02A4" w:rsidRDefault="00000000" w:rsidP="00ED02A4">
      <w:r>
        <w:pict w14:anchorId="4F6341C0">
          <v:rect id="_x0000_i1078" style="width:0;height:1.5pt" o:hralign="center" o:hrstd="t" o:hr="t" fillcolor="#a0a0a0" stroked="f"/>
        </w:pict>
      </w:r>
    </w:p>
    <w:p w14:paraId="3CAFF1EB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3. Pollution Control Technology</w:t>
      </w:r>
    </w:p>
    <w:p w14:paraId="44E0A16F" w14:textId="77777777" w:rsidR="00ED02A4" w:rsidRPr="00ED02A4" w:rsidRDefault="00ED02A4" w:rsidP="00ED02A4">
      <w:r w:rsidRPr="00ED02A4">
        <w:t>Technology helps reduce pollution from industries and vehicles.</w:t>
      </w:r>
    </w:p>
    <w:p w14:paraId="789DE9BA" w14:textId="77777777" w:rsidR="00ED02A4" w:rsidRPr="00ED02A4" w:rsidRDefault="00ED02A4" w:rsidP="00ED02A4">
      <w:r w:rsidRPr="00ED02A4">
        <w:t>Examples:</w:t>
      </w:r>
    </w:p>
    <w:p w14:paraId="5D1C6C92" w14:textId="77777777" w:rsidR="00ED02A4" w:rsidRPr="00ED02A4" w:rsidRDefault="00ED02A4" w:rsidP="00ED02A4">
      <w:pPr>
        <w:numPr>
          <w:ilvl w:val="0"/>
          <w:numId w:val="55"/>
        </w:numPr>
      </w:pPr>
      <w:r w:rsidRPr="00ED02A4">
        <w:rPr>
          <w:b/>
          <w:bCs/>
        </w:rPr>
        <w:t>Air filters and scrubbers</w:t>
      </w:r>
      <w:r w:rsidRPr="00ED02A4">
        <w:t xml:space="preserve"> in factories reduce harmful emissions.</w:t>
      </w:r>
    </w:p>
    <w:p w14:paraId="267DFB60" w14:textId="77777777" w:rsidR="00ED02A4" w:rsidRPr="00ED02A4" w:rsidRDefault="00ED02A4" w:rsidP="00ED02A4">
      <w:pPr>
        <w:numPr>
          <w:ilvl w:val="0"/>
          <w:numId w:val="55"/>
        </w:numPr>
      </w:pPr>
      <w:r w:rsidRPr="00ED02A4">
        <w:rPr>
          <w:b/>
          <w:bCs/>
        </w:rPr>
        <w:t>Catalytic converters</w:t>
      </w:r>
      <w:r w:rsidRPr="00ED02A4">
        <w:t xml:space="preserve"> in vehicles reduce toxic gases.</w:t>
      </w:r>
    </w:p>
    <w:p w14:paraId="4A215FA6" w14:textId="77777777" w:rsidR="00ED02A4" w:rsidRPr="00ED02A4" w:rsidRDefault="00ED02A4" w:rsidP="00ED02A4">
      <w:pPr>
        <w:numPr>
          <w:ilvl w:val="0"/>
          <w:numId w:val="55"/>
        </w:numPr>
      </w:pPr>
      <w:r w:rsidRPr="00ED02A4">
        <w:rPr>
          <w:b/>
          <w:bCs/>
        </w:rPr>
        <w:t>Noise control devices</w:t>
      </w:r>
      <w:r w:rsidRPr="00ED02A4">
        <w:t xml:space="preserve"> reduce industrial noise.</w:t>
      </w:r>
    </w:p>
    <w:p w14:paraId="7D5F51F8" w14:textId="77777777" w:rsidR="00ED02A4" w:rsidRPr="00ED02A4" w:rsidRDefault="00ED02A4" w:rsidP="00ED02A4">
      <w:pPr>
        <w:rPr>
          <w:b/>
          <w:bCs/>
        </w:rPr>
      </w:pPr>
      <w:r w:rsidRPr="00ED02A4">
        <w:rPr>
          <w:b/>
          <w:bCs/>
        </w:rPr>
        <w:t>Benefits</w:t>
      </w:r>
    </w:p>
    <w:p w14:paraId="4CD8A229" w14:textId="77777777" w:rsidR="00ED02A4" w:rsidRPr="00ED02A4" w:rsidRDefault="00ED02A4" w:rsidP="00ED02A4">
      <w:pPr>
        <w:numPr>
          <w:ilvl w:val="0"/>
          <w:numId w:val="56"/>
        </w:numPr>
      </w:pPr>
      <w:r w:rsidRPr="00ED02A4">
        <w:t>Improves air quality</w:t>
      </w:r>
    </w:p>
    <w:p w14:paraId="2DD1DD88" w14:textId="77777777" w:rsidR="00ED02A4" w:rsidRPr="00ED02A4" w:rsidRDefault="00ED02A4" w:rsidP="00ED02A4">
      <w:pPr>
        <w:numPr>
          <w:ilvl w:val="0"/>
          <w:numId w:val="56"/>
        </w:numPr>
      </w:pPr>
      <w:r w:rsidRPr="00ED02A4">
        <w:t>Protects ecosystems</w:t>
      </w:r>
    </w:p>
    <w:p w14:paraId="672C6DB1" w14:textId="77777777" w:rsidR="00ED02A4" w:rsidRPr="00ED02A4" w:rsidRDefault="00ED02A4" w:rsidP="00ED02A4">
      <w:pPr>
        <w:numPr>
          <w:ilvl w:val="0"/>
          <w:numId w:val="56"/>
        </w:numPr>
      </w:pPr>
      <w:r w:rsidRPr="00ED02A4">
        <w:t>Reduces health risks caused by pollution</w:t>
      </w:r>
    </w:p>
    <w:p w14:paraId="2E78FD7D" w14:textId="77777777" w:rsidR="00ED02A4" w:rsidRPr="00ED02A4" w:rsidRDefault="00ED02A4" w:rsidP="00ED02A4">
      <w:r w:rsidRPr="00ED02A4">
        <w:t>Example:</w:t>
      </w:r>
      <w:r w:rsidRPr="00ED02A4">
        <w:br/>
        <w:t>Industries using air pollution control equipment to reduce smoke and harmful gases.</w:t>
      </w:r>
    </w:p>
    <w:p w14:paraId="72A1643F" w14:textId="77777777" w:rsidR="00ED02A4" w:rsidRPr="00ED02A4" w:rsidRDefault="00000000" w:rsidP="00ED02A4">
      <w:r>
        <w:pict w14:anchorId="2DDE3A0B">
          <v:rect id="_x0000_i1079" style="width:0;height:1.5pt" o:hralign="center" o:hrstd="t" o:hr="t" fillcolor="#a0a0a0" stroked="f"/>
        </w:pict>
      </w:r>
    </w:p>
    <w:p w14:paraId="4E23D6B9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Negative Impacts of Technology on Environment</w:t>
      </w:r>
    </w:p>
    <w:p w14:paraId="4FF15F95" w14:textId="77777777" w:rsidR="001B3A2D" w:rsidRPr="001B3A2D" w:rsidRDefault="001B3A2D" w:rsidP="001B3A2D">
      <w:r w:rsidRPr="001B3A2D">
        <w:t xml:space="preserve">While technology brings many benefits, uncontrolled technological development can cause </w:t>
      </w:r>
      <w:r w:rsidRPr="001B3A2D">
        <w:rPr>
          <w:b/>
          <w:bCs/>
        </w:rPr>
        <w:t>serious environmental damage</w:t>
      </w:r>
      <w:r w:rsidRPr="001B3A2D">
        <w:t xml:space="preserve">. The major negative impacts include </w:t>
      </w:r>
      <w:r w:rsidRPr="001B3A2D">
        <w:rPr>
          <w:b/>
          <w:bCs/>
        </w:rPr>
        <w:t>industrial pollution, electronic waste, and depletion of natural resources</w:t>
      </w:r>
      <w:r w:rsidRPr="001B3A2D">
        <w:t>.</w:t>
      </w:r>
    </w:p>
    <w:p w14:paraId="79ECB1F0" w14:textId="77777777" w:rsidR="001B3A2D" w:rsidRPr="001B3A2D" w:rsidRDefault="00000000" w:rsidP="001B3A2D">
      <w:r>
        <w:pict w14:anchorId="4F7205A8">
          <v:rect id="_x0000_i1080" style="width:0;height:1.5pt" o:hralign="center" o:hrstd="t" o:hr="t" fillcolor="#a0a0a0" stroked="f"/>
        </w:pict>
      </w:r>
    </w:p>
    <w:p w14:paraId="08734A17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1. Industrial Pollution</w:t>
      </w:r>
    </w:p>
    <w:p w14:paraId="49EDF83F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Meaning</w:t>
      </w:r>
    </w:p>
    <w:p w14:paraId="495962F3" w14:textId="77777777" w:rsidR="001B3A2D" w:rsidRPr="001B3A2D" w:rsidRDefault="001B3A2D" w:rsidP="001B3A2D">
      <w:r w:rsidRPr="001B3A2D">
        <w:t xml:space="preserve">Industrial pollution occurs when industries release </w:t>
      </w:r>
      <w:r w:rsidRPr="001B3A2D">
        <w:rPr>
          <w:b/>
          <w:bCs/>
        </w:rPr>
        <w:t>harmful substances into air, water, and soil</w:t>
      </w:r>
      <w:r w:rsidRPr="001B3A2D">
        <w:t xml:space="preserve"> during manufacturing processes.</w:t>
      </w:r>
    </w:p>
    <w:p w14:paraId="0535EADC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Causes</w:t>
      </w:r>
    </w:p>
    <w:p w14:paraId="007FA097" w14:textId="77777777" w:rsidR="001B3A2D" w:rsidRPr="001B3A2D" w:rsidRDefault="001B3A2D" w:rsidP="001B3A2D">
      <w:pPr>
        <w:numPr>
          <w:ilvl w:val="0"/>
          <w:numId w:val="57"/>
        </w:numPr>
      </w:pPr>
      <w:r w:rsidRPr="001B3A2D">
        <w:t>Emission of gases and smoke from factories</w:t>
      </w:r>
    </w:p>
    <w:p w14:paraId="3B4069D8" w14:textId="77777777" w:rsidR="001B3A2D" w:rsidRPr="001B3A2D" w:rsidRDefault="001B3A2D" w:rsidP="001B3A2D">
      <w:pPr>
        <w:numPr>
          <w:ilvl w:val="0"/>
          <w:numId w:val="57"/>
        </w:numPr>
      </w:pPr>
      <w:r w:rsidRPr="001B3A2D">
        <w:t>Discharge of chemical waste into rivers</w:t>
      </w:r>
    </w:p>
    <w:p w14:paraId="312944A9" w14:textId="77777777" w:rsidR="001B3A2D" w:rsidRPr="001B3A2D" w:rsidRDefault="001B3A2D" w:rsidP="001B3A2D">
      <w:pPr>
        <w:numPr>
          <w:ilvl w:val="0"/>
          <w:numId w:val="57"/>
        </w:numPr>
      </w:pPr>
      <w:r w:rsidRPr="001B3A2D">
        <w:t>Release of toxic substances into soil</w:t>
      </w:r>
    </w:p>
    <w:p w14:paraId="173BC763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Effects</w:t>
      </w:r>
    </w:p>
    <w:p w14:paraId="6B5CD915" w14:textId="77777777" w:rsidR="001B3A2D" w:rsidRPr="001B3A2D" w:rsidRDefault="001B3A2D" w:rsidP="001B3A2D">
      <w:pPr>
        <w:numPr>
          <w:ilvl w:val="0"/>
          <w:numId w:val="58"/>
        </w:numPr>
      </w:pPr>
      <w:r w:rsidRPr="001B3A2D">
        <w:t>Air pollution causing respiratory diseases</w:t>
      </w:r>
    </w:p>
    <w:p w14:paraId="6400FCB4" w14:textId="77777777" w:rsidR="001B3A2D" w:rsidRPr="001B3A2D" w:rsidRDefault="001B3A2D" w:rsidP="001B3A2D">
      <w:pPr>
        <w:numPr>
          <w:ilvl w:val="0"/>
          <w:numId w:val="58"/>
        </w:numPr>
      </w:pPr>
      <w:r w:rsidRPr="001B3A2D">
        <w:lastRenderedPageBreak/>
        <w:t>Water contamination affecting aquatic life</w:t>
      </w:r>
    </w:p>
    <w:p w14:paraId="14EB6BD2" w14:textId="77777777" w:rsidR="001B3A2D" w:rsidRPr="001B3A2D" w:rsidRDefault="001B3A2D" w:rsidP="001B3A2D">
      <w:pPr>
        <w:numPr>
          <w:ilvl w:val="0"/>
          <w:numId w:val="58"/>
        </w:numPr>
      </w:pPr>
      <w:r w:rsidRPr="001B3A2D">
        <w:t>Soil pollution reducing agricultural productivity</w:t>
      </w:r>
    </w:p>
    <w:p w14:paraId="26941661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Example</w:t>
      </w:r>
    </w:p>
    <w:p w14:paraId="1A2B5ED5" w14:textId="2660AD47" w:rsidR="001B3A2D" w:rsidRPr="001B3A2D" w:rsidRDefault="001B3A2D" w:rsidP="001B3A2D">
      <w:r w:rsidRPr="001B3A2D">
        <w:t xml:space="preserve">Factories releasing </w:t>
      </w:r>
      <w:proofErr w:type="spellStart"/>
      <w:r w:rsidRPr="001B3A2D">
        <w:rPr>
          <w:b/>
          <w:bCs/>
        </w:rPr>
        <w:t>sul</w:t>
      </w:r>
      <w:r w:rsidR="00706788">
        <w:rPr>
          <w:b/>
          <w:bCs/>
        </w:rPr>
        <w:t>w</w:t>
      </w:r>
      <w:r w:rsidRPr="001B3A2D">
        <w:rPr>
          <w:b/>
          <w:bCs/>
        </w:rPr>
        <w:t>fur</w:t>
      </w:r>
      <w:proofErr w:type="spellEnd"/>
      <w:r w:rsidRPr="001B3A2D">
        <w:rPr>
          <w:b/>
          <w:bCs/>
        </w:rPr>
        <w:t xml:space="preserve"> dioxide and carbon monoxide</w:t>
      </w:r>
      <w:r w:rsidRPr="001B3A2D">
        <w:t xml:space="preserve"> contribute to air pollution and acid rain.</w:t>
      </w:r>
    </w:p>
    <w:p w14:paraId="0CE1D1D2" w14:textId="77777777" w:rsidR="001B3A2D" w:rsidRPr="001B3A2D" w:rsidRDefault="00000000" w:rsidP="001B3A2D">
      <w:r>
        <w:pict w14:anchorId="644FCDC1">
          <v:rect id="_x0000_i1081" style="width:0;height:1.5pt" o:hralign="center" o:hrstd="t" o:hr="t" fillcolor="#a0a0a0" stroked="f"/>
        </w:pict>
      </w:r>
    </w:p>
    <w:p w14:paraId="4E3B20DB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2. Electronic Waste (E-Waste)</w:t>
      </w:r>
    </w:p>
    <w:p w14:paraId="4D685AE8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Meaning</w:t>
      </w:r>
    </w:p>
    <w:p w14:paraId="37745EF5" w14:textId="77777777" w:rsidR="001B3A2D" w:rsidRPr="001B3A2D" w:rsidRDefault="001B3A2D" w:rsidP="001B3A2D">
      <w:r w:rsidRPr="001B3A2D">
        <w:t xml:space="preserve">E-waste refers to </w:t>
      </w:r>
      <w:r w:rsidRPr="001B3A2D">
        <w:rPr>
          <w:b/>
          <w:bCs/>
        </w:rPr>
        <w:t>discarded electronic devices and components</w:t>
      </w:r>
      <w:r w:rsidRPr="001B3A2D">
        <w:t xml:space="preserve"> such as computers, mobile phones, batteries, and televisions.</w:t>
      </w:r>
    </w:p>
    <w:p w14:paraId="066BAD55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Causes</w:t>
      </w:r>
    </w:p>
    <w:p w14:paraId="6BE53E90" w14:textId="77777777" w:rsidR="001B3A2D" w:rsidRPr="001B3A2D" w:rsidRDefault="001B3A2D" w:rsidP="001B3A2D">
      <w:pPr>
        <w:numPr>
          <w:ilvl w:val="0"/>
          <w:numId w:val="59"/>
        </w:numPr>
      </w:pPr>
      <w:r w:rsidRPr="001B3A2D">
        <w:t>Rapid technological advancement</w:t>
      </w:r>
    </w:p>
    <w:p w14:paraId="549E0C5A" w14:textId="77777777" w:rsidR="001B3A2D" w:rsidRPr="001B3A2D" w:rsidRDefault="001B3A2D" w:rsidP="001B3A2D">
      <w:pPr>
        <w:numPr>
          <w:ilvl w:val="0"/>
          <w:numId w:val="59"/>
        </w:numPr>
      </w:pPr>
      <w:r w:rsidRPr="001B3A2D">
        <w:t>Frequent replacement of electronic gadgets</w:t>
      </w:r>
    </w:p>
    <w:p w14:paraId="4E4CC438" w14:textId="77777777" w:rsidR="001B3A2D" w:rsidRPr="001B3A2D" w:rsidRDefault="001B3A2D" w:rsidP="001B3A2D">
      <w:pPr>
        <w:numPr>
          <w:ilvl w:val="0"/>
          <w:numId w:val="59"/>
        </w:numPr>
      </w:pPr>
      <w:r w:rsidRPr="001B3A2D">
        <w:t>Improper disposal of electronic products</w:t>
      </w:r>
    </w:p>
    <w:p w14:paraId="721064EB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Effects</w:t>
      </w:r>
    </w:p>
    <w:p w14:paraId="79FC7DA2" w14:textId="77777777" w:rsidR="001B3A2D" w:rsidRPr="001B3A2D" w:rsidRDefault="001B3A2D" w:rsidP="001B3A2D">
      <w:pPr>
        <w:numPr>
          <w:ilvl w:val="0"/>
          <w:numId w:val="60"/>
        </w:numPr>
      </w:pPr>
      <w:r w:rsidRPr="001B3A2D">
        <w:t xml:space="preserve">Release of toxic metals such as </w:t>
      </w:r>
      <w:r w:rsidRPr="001B3A2D">
        <w:rPr>
          <w:b/>
          <w:bCs/>
        </w:rPr>
        <w:t>lead, mercury, and cadmium</w:t>
      </w:r>
    </w:p>
    <w:p w14:paraId="666CB034" w14:textId="77777777" w:rsidR="001B3A2D" w:rsidRPr="001B3A2D" w:rsidRDefault="001B3A2D" w:rsidP="001B3A2D">
      <w:pPr>
        <w:numPr>
          <w:ilvl w:val="0"/>
          <w:numId w:val="60"/>
        </w:numPr>
      </w:pPr>
      <w:r w:rsidRPr="001B3A2D">
        <w:t>Soil and water contamination</w:t>
      </w:r>
    </w:p>
    <w:p w14:paraId="72B09A92" w14:textId="77777777" w:rsidR="001B3A2D" w:rsidRPr="001B3A2D" w:rsidRDefault="001B3A2D" w:rsidP="001B3A2D">
      <w:pPr>
        <w:numPr>
          <w:ilvl w:val="0"/>
          <w:numId w:val="60"/>
        </w:numPr>
      </w:pPr>
      <w:r w:rsidRPr="001B3A2D">
        <w:t>Health hazards for humans and wildlife</w:t>
      </w:r>
    </w:p>
    <w:p w14:paraId="7C26D184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Example</w:t>
      </w:r>
    </w:p>
    <w:p w14:paraId="7840A62B" w14:textId="77777777" w:rsidR="001B3A2D" w:rsidRPr="001B3A2D" w:rsidRDefault="001B3A2D" w:rsidP="001B3A2D">
      <w:r w:rsidRPr="001B3A2D">
        <w:t>Discarded mobile phones and computers producing large amounts of electronic waste.</w:t>
      </w:r>
    </w:p>
    <w:p w14:paraId="6333AB24" w14:textId="77777777" w:rsidR="001B3A2D" w:rsidRPr="001B3A2D" w:rsidRDefault="00000000" w:rsidP="001B3A2D">
      <w:r>
        <w:pict w14:anchorId="64954924">
          <v:rect id="_x0000_i1082" style="width:0;height:1.5pt" o:hralign="center" o:hrstd="t" o:hr="t" fillcolor="#a0a0a0" stroked="f"/>
        </w:pict>
      </w:r>
    </w:p>
    <w:p w14:paraId="50397718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3. Resource Depletion</w:t>
      </w:r>
    </w:p>
    <w:p w14:paraId="479AA697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Meaning</w:t>
      </w:r>
    </w:p>
    <w:p w14:paraId="12F5C4A7" w14:textId="77777777" w:rsidR="001B3A2D" w:rsidRPr="001B3A2D" w:rsidRDefault="001B3A2D" w:rsidP="001B3A2D">
      <w:r w:rsidRPr="001B3A2D">
        <w:t xml:space="preserve">Resource depletion refers to the </w:t>
      </w:r>
      <w:r w:rsidRPr="001B3A2D">
        <w:rPr>
          <w:b/>
          <w:bCs/>
        </w:rPr>
        <w:t>excessive use of natural resources faster than they can be replenished</w:t>
      </w:r>
      <w:r w:rsidRPr="001B3A2D">
        <w:t>.</w:t>
      </w:r>
    </w:p>
    <w:p w14:paraId="7985ED51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Causes</w:t>
      </w:r>
    </w:p>
    <w:p w14:paraId="21EE348A" w14:textId="77777777" w:rsidR="001B3A2D" w:rsidRPr="001B3A2D" w:rsidRDefault="001B3A2D" w:rsidP="001B3A2D">
      <w:pPr>
        <w:numPr>
          <w:ilvl w:val="0"/>
          <w:numId w:val="61"/>
        </w:numPr>
      </w:pPr>
      <w:r w:rsidRPr="001B3A2D">
        <w:t>Large-scale industrial production</w:t>
      </w:r>
    </w:p>
    <w:p w14:paraId="4A624C34" w14:textId="77777777" w:rsidR="001B3A2D" w:rsidRPr="001B3A2D" w:rsidRDefault="001B3A2D" w:rsidP="001B3A2D">
      <w:pPr>
        <w:numPr>
          <w:ilvl w:val="0"/>
          <w:numId w:val="61"/>
        </w:numPr>
      </w:pPr>
      <w:r w:rsidRPr="001B3A2D">
        <w:t>Overuse of fossil fuels</w:t>
      </w:r>
    </w:p>
    <w:p w14:paraId="381237F7" w14:textId="77777777" w:rsidR="001B3A2D" w:rsidRPr="001B3A2D" w:rsidRDefault="001B3A2D" w:rsidP="001B3A2D">
      <w:pPr>
        <w:numPr>
          <w:ilvl w:val="0"/>
          <w:numId w:val="61"/>
        </w:numPr>
      </w:pPr>
      <w:r w:rsidRPr="001B3A2D">
        <w:t>Mining and extraction of minerals</w:t>
      </w:r>
    </w:p>
    <w:p w14:paraId="2DF9C6BD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Effects</w:t>
      </w:r>
    </w:p>
    <w:p w14:paraId="624A097D" w14:textId="77777777" w:rsidR="001B3A2D" w:rsidRPr="001B3A2D" w:rsidRDefault="001B3A2D" w:rsidP="001B3A2D">
      <w:pPr>
        <w:numPr>
          <w:ilvl w:val="0"/>
          <w:numId w:val="62"/>
        </w:numPr>
      </w:pPr>
      <w:r w:rsidRPr="001B3A2D">
        <w:t>Exhaustion of natural resources</w:t>
      </w:r>
    </w:p>
    <w:p w14:paraId="4D5AEF87" w14:textId="77777777" w:rsidR="001B3A2D" w:rsidRPr="001B3A2D" w:rsidRDefault="001B3A2D" w:rsidP="001B3A2D">
      <w:pPr>
        <w:numPr>
          <w:ilvl w:val="0"/>
          <w:numId w:val="62"/>
        </w:numPr>
      </w:pPr>
      <w:r w:rsidRPr="001B3A2D">
        <w:t>Environmental degradation</w:t>
      </w:r>
    </w:p>
    <w:p w14:paraId="34A3F632" w14:textId="77777777" w:rsidR="001B3A2D" w:rsidRPr="001B3A2D" w:rsidRDefault="001B3A2D" w:rsidP="001B3A2D">
      <w:pPr>
        <w:numPr>
          <w:ilvl w:val="0"/>
          <w:numId w:val="62"/>
        </w:numPr>
      </w:pPr>
      <w:r w:rsidRPr="001B3A2D">
        <w:t>Increased ecological imbalance</w:t>
      </w:r>
    </w:p>
    <w:p w14:paraId="5EDE786F" w14:textId="17B864FC" w:rsidR="001B3A2D" w:rsidRPr="001B3A2D" w:rsidRDefault="001B3A2D" w:rsidP="001B3A2D">
      <w:pPr>
        <w:pBdr>
          <w:bottom w:val="single" w:sz="6" w:space="1" w:color="auto"/>
        </w:pBdr>
        <w:rPr>
          <w:b/>
          <w:bCs/>
        </w:rPr>
      </w:pPr>
      <w:r w:rsidRPr="001B3A2D">
        <w:rPr>
          <w:b/>
          <w:bCs/>
        </w:rPr>
        <w:lastRenderedPageBreak/>
        <w:t>Example</w:t>
      </w:r>
      <w:r>
        <w:rPr>
          <w:b/>
          <w:bCs/>
        </w:rPr>
        <w:t xml:space="preserve"> : </w:t>
      </w:r>
      <w:r w:rsidRPr="001B3A2D">
        <w:t xml:space="preserve">Overuse of fossil fuels such as </w:t>
      </w:r>
      <w:r w:rsidRPr="001B3A2D">
        <w:rPr>
          <w:b/>
          <w:bCs/>
        </w:rPr>
        <w:t>coal and petroleum</w:t>
      </w:r>
      <w:r w:rsidRPr="001B3A2D">
        <w:t xml:space="preserve"> leading to depletion of energy resources.</w:t>
      </w:r>
    </w:p>
    <w:p w14:paraId="2C683B66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Modern Examples of Technology Impact on Environment</w:t>
      </w:r>
    </w:p>
    <w:p w14:paraId="35BB8D40" w14:textId="77777777" w:rsidR="001B3A2D" w:rsidRPr="001B3A2D" w:rsidRDefault="001B3A2D" w:rsidP="001B3A2D">
      <w:r w:rsidRPr="001B3A2D">
        <w:t xml:space="preserve">Modern technology shows both </w:t>
      </w:r>
      <w:r w:rsidRPr="001B3A2D">
        <w:rPr>
          <w:b/>
          <w:bCs/>
        </w:rPr>
        <w:t>positive and negative impacts</w:t>
      </w:r>
      <w:r w:rsidRPr="001B3A2D">
        <w:t xml:space="preserve"> on the environment. Some examples are explained below.</w:t>
      </w:r>
    </w:p>
    <w:p w14:paraId="772697E1" w14:textId="77777777" w:rsidR="001B3A2D" w:rsidRPr="001B3A2D" w:rsidRDefault="00000000" w:rsidP="001B3A2D">
      <w:r>
        <w:pict w14:anchorId="7DF89C0E">
          <v:rect id="_x0000_i1083" style="width:0;height:1.5pt" o:hralign="center" o:hrstd="t" o:hr="t" fillcolor="#a0a0a0" stroked="f"/>
        </w:pict>
      </w:r>
    </w:p>
    <w:p w14:paraId="1E9D8575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1. Electric Vehicles (EVs)</w:t>
      </w:r>
    </w:p>
    <w:p w14:paraId="1C159094" w14:textId="77777777" w:rsidR="001B3A2D" w:rsidRPr="001B3A2D" w:rsidRDefault="001B3A2D" w:rsidP="001B3A2D">
      <w:r w:rsidRPr="001B3A2D">
        <w:t xml:space="preserve">Electric vehicles are vehicles that run on </w:t>
      </w:r>
      <w:r w:rsidRPr="001B3A2D">
        <w:rPr>
          <w:b/>
          <w:bCs/>
        </w:rPr>
        <w:t>electric energy instead of fossil fuels such as petrol or diesel</w:t>
      </w:r>
      <w:r w:rsidRPr="001B3A2D">
        <w:t>.</w:t>
      </w:r>
    </w:p>
    <w:p w14:paraId="025844A7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Environmental Benefits</w:t>
      </w:r>
    </w:p>
    <w:p w14:paraId="0F4E67B4" w14:textId="77777777" w:rsidR="001B3A2D" w:rsidRPr="001B3A2D" w:rsidRDefault="001B3A2D" w:rsidP="001B3A2D">
      <w:pPr>
        <w:numPr>
          <w:ilvl w:val="0"/>
          <w:numId w:val="63"/>
        </w:numPr>
      </w:pPr>
      <w:r w:rsidRPr="001B3A2D">
        <w:t xml:space="preserve">Reduce </w:t>
      </w:r>
      <w:r w:rsidRPr="001B3A2D">
        <w:rPr>
          <w:b/>
          <w:bCs/>
        </w:rPr>
        <w:t>air pollution</w:t>
      </w:r>
      <w:r w:rsidRPr="001B3A2D">
        <w:t xml:space="preserve"> caused by vehicle emissions.</w:t>
      </w:r>
    </w:p>
    <w:p w14:paraId="4DED1E3D" w14:textId="77777777" w:rsidR="001B3A2D" w:rsidRPr="001B3A2D" w:rsidRDefault="001B3A2D" w:rsidP="001B3A2D">
      <w:pPr>
        <w:numPr>
          <w:ilvl w:val="0"/>
          <w:numId w:val="63"/>
        </w:numPr>
      </w:pPr>
      <w:r w:rsidRPr="001B3A2D">
        <w:t xml:space="preserve">Decrease </w:t>
      </w:r>
      <w:r w:rsidRPr="001B3A2D">
        <w:rPr>
          <w:b/>
          <w:bCs/>
        </w:rPr>
        <w:t>greenhouse gas emissions</w:t>
      </w:r>
      <w:r w:rsidRPr="001B3A2D">
        <w:t>.</w:t>
      </w:r>
    </w:p>
    <w:p w14:paraId="1CADDD55" w14:textId="77777777" w:rsidR="001B3A2D" w:rsidRPr="001B3A2D" w:rsidRDefault="001B3A2D" w:rsidP="001B3A2D">
      <w:pPr>
        <w:numPr>
          <w:ilvl w:val="0"/>
          <w:numId w:val="63"/>
        </w:numPr>
      </w:pPr>
      <w:r w:rsidRPr="001B3A2D">
        <w:t>Reduce dependence on fossil fuels.</w:t>
      </w:r>
    </w:p>
    <w:p w14:paraId="5510D12E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Example</w:t>
      </w:r>
    </w:p>
    <w:p w14:paraId="0135C09C" w14:textId="77777777" w:rsidR="001B3A2D" w:rsidRPr="001B3A2D" w:rsidRDefault="001B3A2D" w:rsidP="001B3A2D">
      <w:r w:rsidRPr="001B3A2D">
        <w:t xml:space="preserve">Electric cars and buses used in many cities help reduce </w:t>
      </w:r>
      <w:r w:rsidRPr="001B3A2D">
        <w:rPr>
          <w:b/>
          <w:bCs/>
        </w:rPr>
        <w:t>urban air pollution</w:t>
      </w:r>
      <w:r w:rsidRPr="001B3A2D">
        <w:t>.</w:t>
      </w:r>
    </w:p>
    <w:p w14:paraId="062ACD8F" w14:textId="77777777" w:rsidR="001B3A2D" w:rsidRPr="001B3A2D" w:rsidRDefault="00000000" w:rsidP="001B3A2D">
      <w:r>
        <w:pict w14:anchorId="4587C9B6">
          <v:rect id="_x0000_i1084" style="width:0;height:1.5pt" o:hralign="center" o:hrstd="t" o:hr="t" fillcolor="#a0a0a0" stroked="f"/>
        </w:pict>
      </w:r>
    </w:p>
    <w:p w14:paraId="331C92DC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2. Solar Energy Technology</w:t>
      </w:r>
    </w:p>
    <w:p w14:paraId="6A3AD1D3" w14:textId="77777777" w:rsidR="001B3A2D" w:rsidRPr="001B3A2D" w:rsidRDefault="001B3A2D" w:rsidP="001B3A2D">
      <w:r w:rsidRPr="001B3A2D">
        <w:t xml:space="preserve">Solar technology converts </w:t>
      </w:r>
      <w:r w:rsidRPr="001B3A2D">
        <w:rPr>
          <w:b/>
          <w:bCs/>
        </w:rPr>
        <w:t>sunlight into electricity using solar panels</w:t>
      </w:r>
      <w:r w:rsidRPr="001B3A2D">
        <w:t>.</w:t>
      </w:r>
    </w:p>
    <w:p w14:paraId="6D908CA4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Environmental Benefits</w:t>
      </w:r>
    </w:p>
    <w:p w14:paraId="5D7050D5" w14:textId="77777777" w:rsidR="001B3A2D" w:rsidRPr="001B3A2D" w:rsidRDefault="001B3A2D" w:rsidP="001B3A2D">
      <w:pPr>
        <w:numPr>
          <w:ilvl w:val="0"/>
          <w:numId w:val="64"/>
        </w:numPr>
      </w:pPr>
      <w:r w:rsidRPr="001B3A2D">
        <w:t xml:space="preserve">Produces </w:t>
      </w:r>
      <w:r w:rsidRPr="001B3A2D">
        <w:rPr>
          <w:b/>
          <w:bCs/>
        </w:rPr>
        <w:t>clean and renewable energy</w:t>
      </w:r>
      <w:r w:rsidRPr="001B3A2D">
        <w:t>.</w:t>
      </w:r>
    </w:p>
    <w:p w14:paraId="38D9F2E4" w14:textId="77777777" w:rsidR="001B3A2D" w:rsidRPr="001B3A2D" w:rsidRDefault="001B3A2D" w:rsidP="001B3A2D">
      <w:pPr>
        <w:numPr>
          <w:ilvl w:val="0"/>
          <w:numId w:val="64"/>
        </w:numPr>
      </w:pPr>
      <w:r w:rsidRPr="001B3A2D">
        <w:t>Does not emit harmful gases.</w:t>
      </w:r>
    </w:p>
    <w:p w14:paraId="1C47E3CE" w14:textId="77777777" w:rsidR="001B3A2D" w:rsidRPr="001B3A2D" w:rsidRDefault="001B3A2D" w:rsidP="001B3A2D">
      <w:pPr>
        <w:numPr>
          <w:ilvl w:val="0"/>
          <w:numId w:val="64"/>
        </w:numPr>
      </w:pPr>
      <w:r w:rsidRPr="001B3A2D">
        <w:t>Reduces dependence on fossil fuels.</w:t>
      </w:r>
    </w:p>
    <w:p w14:paraId="0CFB1A8C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Example</w:t>
      </w:r>
    </w:p>
    <w:p w14:paraId="183635FE" w14:textId="77777777" w:rsidR="001B3A2D" w:rsidRPr="001B3A2D" w:rsidRDefault="001B3A2D" w:rsidP="001B3A2D">
      <w:r w:rsidRPr="001B3A2D">
        <w:t>Large solar power plants generate electricity without causing air pollution.</w:t>
      </w:r>
    </w:p>
    <w:p w14:paraId="72C20F89" w14:textId="77777777" w:rsidR="001B3A2D" w:rsidRPr="001B3A2D" w:rsidRDefault="00000000" w:rsidP="001B3A2D">
      <w:r>
        <w:pict w14:anchorId="05521214">
          <v:rect id="_x0000_i1085" style="width:0;height:1.5pt" o:hralign="center" o:hrstd="t" o:hr="t" fillcolor="#a0a0a0" stroked="f"/>
        </w:pict>
      </w:r>
    </w:p>
    <w:p w14:paraId="19DAF8CD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3. Industrial Pollution (Negative Example)</w:t>
      </w:r>
    </w:p>
    <w:p w14:paraId="00879809" w14:textId="77777777" w:rsidR="001B3A2D" w:rsidRPr="001B3A2D" w:rsidRDefault="001B3A2D" w:rsidP="001B3A2D">
      <w:r w:rsidRPr="001B3A2D">
        <w:t>Many industries use advanced machines and technologies that increase production but also cause environmental damage.</w:t>
      </w:r>
    </w:p>
    <w:p w14:paraId="6CE0304A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Environmental Impact</w:t>
      </w:r>
    </w:p>
    <w:p w14:paraId="6FA9685D" w14:textId="77777777" w:rsidR="001B3A2D" w:rsidRPr="001B3A2D" w:rsidRDefault="001B3A2D" w:rsidP="001B3A2D">
      <w:pPr>
        <w:numPr>
          <w:ilvl w:val="0"/>
          <w:numId w:val="65"/>
        </w:numPr>
      </w:pPr>
      <w:r w:rsidRPr="001B3A2D">
        <w:t xml:space="preserve">Factories release </w:t>
      </w:r>
      <w:r w:rsidRPr="001B3A2D">
        <w:rPr>
          <w:b/>
          <w:bCs/>
        </w:rPr>
        <w:t>smoke and harmful gases into the atmosphere</w:t>
      </w:r>
      <w:r w:rsidRPr="001B3A2D">
        <w:t>.</w:t>
      </w:r>
    </w:p>
    <w:p w14:paraId="5115A94D" w14:textId="77777777" w:rsidR="001B3A2D" w:rsidRPr="001B3A2D" w:rsidRDefault="001B3A2D" w:rsidP="001B3A2D">
      <w:pPr>
        <w:numPr>
          <w:ilvl w:val="0"/>
          <w:numId w:val="65"/>
        </w:numPr>
      </w:pPr>
      <w:r w:rsidRPr="001B3A2D">
        <w:t xml:space="preserve">Industrial waste pollutes </w:t>
      </w:r>
      <w:r w:rsidRPr="001B3A2D">
        <w:rPr>
          <w:b/>
          <w:bCs/>
        </w:rPr>
        <w:t>rivers and soil</w:t>
      </w:r>
      <w:r w:rsidRPr="001B3A2D">
        <w:t>.</w:t>
      </w:r>
    </w:p>
    <w:p w14:paraId="470CD001" w14:textId="77777777" w:rsidR="001B3A2D" w:rsidRPr="001B3A2D" w:rsidRDefault="001B3A2D" w:rsidP="001B3A2D">
      <w:pPr>
        <w:numPr>
          <w:ilvl w:val="0"/>
          <w:numId w:val="65"/>
        </w:numPr>
      </w:pPr>
      <w:r w:rsidRPr="001B3A2D">
        <w:t xml:space="preserve">Increased carbon emissions contribute to </w:t>
      </w:r>
      <w:r w:rsidRPr="001B3A2D">
        <w:rPr>
          <w:b/>
          <w:bCs/>
        </w:rPr>
        <w:t>climate change</w:t>
      </w:r>
      <w:r w:rsidRPr="001B3A2D">
        <w:t>.</w:t>
      </w:r>
    </w:p>
    <w:p w14:paraId="519498D1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lastRenderedPageBreak/>
        <w:t>Example</w:t>
      </w:r>
    </w:p>
    <w:p w14:paraId="4CB77DB1" w14:textId="77777777" w:rsidR="001B3A2D" w:rsidRPr="001B3A2D" w:rsidRDefault="001B3A2D" w:rsidP="001B3A2D">
      <w:r w:rsidRPr="001B3A2D">
        <w:t xml:space="preserve">Industrial zones producing large amounts of </w:t>
      </w:r>
      <w:r w:rsidRPr="001B3A2D">
        <w:rPr>
          <w:b/>
          <w:bCs/>
        </w:rPr>
        <w:t>air and water pollution</w:t>
      </w:r>
      <w:r w:rsidRPr="001B3A2D">
        <w:t>.</w:t>
      </w:r>
    </w:p>
    <w:p w14:paraId="03AB58B5" w14:textId="492B733E" w:rsidR="001B3A2D" w:rsidRPr="001B3A2D" w:rsidRDefault="00000000" w:rsidP="001B3A2D">
      <w:r>
        <w:pict w14:anchorId="388C3D44">
          <v:rect id="_x0000_i1086" style="width:0;height:1.5pt" o:hralign="center" o:hrstd="t" o:hr="t" fillcolor="#a0a0a0" stroked="f"/>
        </w:pict>
      </w:r>
    </w:p>
    <w:p w14:paraId="5F76C2C3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Environmental Awareness</w:t>
      </w:r>
    </w:p>
    <w:p w14:paraId="1914EF8E" w14:textId="27124618" w:rsidR="001B3A2D" w:rsidRPr="001B3A2D" w:rsidRDefault="001B3A2D" w:rsidP="001B3A2D">
      <w:r w:rsidRPr="001B3A2D">
        <w:rPr>
          <w:b/>
          <w:bCs/>
        </w:rPr>
        <w:t>Definition</w:t>
      </w:r>
      <w:r>
        <w:rPr>
          <w:b/>
          <w:bCs/>
        </w:rPr>
        <w:t xml:space="preserve"> : </w:t>
      </w:r>
      <w:r w:rsidRPr="001B3A2D">
        <w:rPr>
          <w:b/>
          <w:bCs/>
        </w:rPr>
        <w:t>Environmental awareness</w:t>
      </w:r>
      <w:r w:rsidRPr="001B3A2D">
        <w:t xml:space="preserve"> refers to the understanding and knowledge about environmental issues and the importance of protecting the environment.</w:t>
      </w:r>
    </w:p>
    <w:p w14:paraId="5336E4D7" w14:textId="77777777" w:rsidR="001B3A2D" w:rsidRPr="001B3A2D" w:rsidRDefault="00000000" w:rsidP="001B3A2D">
      <w:r>
        <w:pict w14:anchorId="5077694A">
          <v:rect id="_x0000_i1087" style="width:0;height:1.5pt" o:hralign="center" o:hrstd="t" o:hr="t" fillcolor="#a0a0a0" stroked="f"/>
        </w:pict>
      </w:r>
    </w:p>
    <w:p w14:paraId="7BF5E62A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Meaning of Environmental Awareness</w:t>
      </w:r>
    </w:p>
    <w:p w14:paraId="238BE633" w14:textId="77777777" w:rsidR="001B3A2D" w:rsidRPr="001B3A2D" w:rsidRDefault="001B3A2D" w:rsidP="001B3A2D">
      <w:r w:rsidRPr="001B3A2D">
        <w:t xml:space="preserve">Environmental awareness means </w:t>
      </w:r>
      <w:r w:rsidRPr="001B3A2D">
        <w:rPr>
          <w:b/>
          <w:bCs/>
        </w:rPr>
        <w:t>recognizing environmental problems and taking actions to conserve natural resources and protect ecosystems</w:t>
      </w:r>
      <w:r w:rsidRPr="001B3A2D">
        <w:t>.</w:t>
      </w:r>
    </w:p>
    <w:p w14:paraId="490AFFA1" w14:textId="77777777" w:rsidR="001B3A2D" w:rsidRPr="001B3A2D" w:rsidRDefault="001B3A2D" w:rsidP="001B3A2D">
      <w:r w:rsidRPr="001B3A2D">
        <w:t>It encourages individuals and communities to:</w:t>
      </w:r>
    </w:p>
    <w:p w14:paraId="45FD99CE" w14:textId="77777777" w:rsidR="001B3A2D" w:rsidRPr="001B3A2D" w:rsidRDefault="001B3A2D" w:rsidP="001B3A2D">
      <w:pPr>
        <w:numPr>
          <w:ilvl w:val="0"/>
          <w:numId w:val="66"/>
        </w:numPr>
      </w:pPr>
      <w:r w:rsidRPr="001B3A2D">
        <w:t>understand environmental challenges,</w:t>
      </w:r>
    </w:p>
    <w:p w14:paraId="2D025744" w14:textId="77777777" w:rsidR="001B3A2D" w:rsidRPr="001B3A2D" w:rsidRDefault="001B3A2D" w:rsidP="001B3A2D">
      <w:pPr>
        <w:numPr>
          <w:ilvl w:val="0"/>
          <w:numId w:val="66"/>
        </w:numPr>
      </w:pPr>
      <w:r w:rsidRPr="001B3A2D">
        <w:t>reduce pollution,</w:t>
      </w:r>
    </w:p>
    <w:p w14:paraId="4DDAA6F7" w14:textId="77777777" w:rsidR="001B3A2D" w:rsidRPr="001B3A2D" w:rsidRDefault="001B3A2D" w:rsidP="001B3A2D">
      <w:pPr>
        <w:numPr>
          <w:ilvl w:val="0"/>
          <w:numId w:val="66"/>
        </w:numPr>
      </w:pPr>
      <w:r w:rsidRPr="001B3A2D">
        <w:t>and use resources responsibly.</w:t>
      </w:r>
    </w:p>
    <w:p w14:paraId="584434B6" w14:textId="77777777" w:rsidR="001B3A2D" w:rsidRPr="001B3A2D" w:rsidRDefault="001B3A2D" w:rsidP="001B3A2D">
      <w:r w:rsidRPr="001B3A2D">
        <w:t xml:space="preserve">Environmental awareness helps promote </w:t>
      </w:r>
      <w:r w:rsidRPr="001B3A2D">
        <w:rPr>
          <w:b/>
          <w:bCs/>
        </w:rPr>
        <w:t>sustainable lifestyles and environmental conservation</w:t>
      </w:r>
      <w:r w:rsidRPr="001B3A2D">
        <w:t>.</w:t>
      </w:r>
    </w:p>
    <w:p w14:paraId="4BA701EF" w14:textId="77777777" w:rsidR="001B3A2D" w:rsidRPr="001B3A2D" w:rsidRDefault="00000000" w:rsidP="001B3A2D">
      <w:r>
        <w:pict w14:anchorId="100F0CBC">
          <v:rect id="_x0000_i1088" style="width:0;height:1.5pt" o:hralign="center" o:hrstd="t" o:hr="t" fillcolor="#a0a0a0" stroked="f"/>
        </w:pict>
      </w:r>
    </w:p>
    <w:p w14:paraId="6102032A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Key Points</w:t>
      </w:r>
    </w:p>
    <w:p w14:paraId="25405E31" w14:textId="77777777" w:rsidR="001B3A2D" w:rsidRPr="001B3A2D" w:rsidRDefault="001B3A2D" w:rsidP="001B3A2D">
      <w:r w:rsidRPr="001B3A2D">
        <w:t>Environmental awareness helps people:</w:t>
      </w:r>
    </w:p>
    <w:p w14:paraId="316A41E9" w14:textId="77777777" w:rsidR="001B3A2D" w:rsidRPr="001B3A2D" w:rsidRDefault="001B3A2D" w:rsidP="001B3A2D">
      <w:pPr>
        <w:numPr>
          <w:ilvl w:val="0"/>
          <w:numId w:val="67"/>
        </w:numPr>
      </w:pPr>
      <w:r w:rsidRPr="001B3A2D">
        <w:t>Understand environmental problems</w:t>
      </w:r>
    </w:p>
    <w:p w14:paraId="546F65C1" w14:textId="77777777" w:rsidR="001B3A2D" w:rsidRPr="001B3A2D" w:rsidRDefault="001B3A2D" w:rsidP="001B3A2D">
      <w:pPr>
        <w:numPr>
          <w:ilvl w:val="0"/>
          <w:numId w:val="67"/>
        </w:numPr>
      </w:pPr>
      <w:r w:rsidRPr="001B3A2D">
        <w:t>Protect natural resources</w:t>
      </w:r>
    </w:p>
    <w:p w14:paraId="509F7C59" w14:textId="77777777" w:rsidR="001B3A2D" w:rsidRPr="001B3A2D" w:rsidRDefault="001B3A2D" w:rsidP="001B3A2D">
      <w:pPr>
        <w:numPr>
          <w:ilvl w:val="0"/>
          <w:numId w:val="67"/>
        </w:numPr>
      </w:pPr>
      <w:r w:rsidRPr="001B3A2D">
        <w:t>Reduce pollution</w:t>
      </w:r>
    </w:p>
    <w:p w14:paraId="11723701" w14:textId="77777777" w:rsidR="001B3A2D" w:rsidRPr="001B3A2D" w:rsidRDefault="001B3A2D" w:rsidP="001B3A2D">
      <w:pPr>
        <w:numPr>
          <w:ilvl w:val="0"/>
          <w:numId w:val="67"/>
        </w:numPr>
        <w:pBdr>
          <w:bottom w:val="single" w:sz="6" w:space="1" w:color="auto"/>
        </w:pBdr>
      </w:pPr>
      <w:r w:rsidRPr="001B3A2D">
        <w:t>Promote sustainable development</w:t>
      </w:r>
    </w:p>
    <w:p w14:paraId="5051A4DD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Importance of Environmental Awareness</w:t>
      </w:r>
    </w:p>
    <w:p w14:paraId="672E8DEC" w14:textId="77777777" w:rsidR="001B3A2D" w:rsidRPr="001B3A2D" w:rsidRDefault="001B3A2D" w:rsidP="001B3A2D">
      <w:r w:rsidRPr="001B3A2D">
        <w:t xml:space="preserve">Environmental awareness is important because it helps individuals and society </w:t>
      </w:r>
      <w:r w:rsidRPr="001B3A2D">
        <w:rPr>
          <w:b/>
          <w:bCs/>
        </w:rPr>
        <w:t>understand environmental problems and take actions to protect the environment</w:t>
      </w:r>
      <w:r w:rsidRPr="001B3A2D">
        <w:t xml:space="preserve">. It promotes responsible </w:t>
      </w:r>
      <w:proofErr w:type="spellStart"/>
      <w:r w:rsidRPr="001B3A2D">
        <w:t>behavior</w:t>
      </w:r>
      <w:proofErr w:type="spellEnd"/>
      <w:r w:rsidRPr="001B3A2D">
        <w:t xml:space="preserve"> toward nature and encourages sustainable use of resources.</w:t>
      </w:r>
    </w:p>
    <w:p w14:paraId="00077632" w14:textId="77777777" w:rsidR="001B3A2D" w:rsidRPr="001B3A2D" w:rsidRDefault="00000000" w:rsidP="001B3A2D">
      <w:r>
        <w:pict w14:anchorId="5F8B7C41">
          <v:rect id="_x0000_i1089" style="width:0;height:1.5pt" o:hralign="center" o:hrstd="t" o:hr="t" fillcolor="#a0a0a0" stroked="f"/>
        </w:pict>
      </w:r>
    </w:p>
    <w:p w14:paraId="394E1F60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1. Pollution Reduction</w:t>
      </w:r>
    </w:p>
    <w:p w14:paraId="05167D19" w14:textId="77777777" w:rsidR="001B3A2D" w:rsidRPr="001B3A2D" w:rsidRDefault="001B3A2D" w:rsidP="001B3A2D">
      <w:r w:rsidRPr="001B3A2D">
        <w:t xml:space="preserve">Environmental awareness helps people understand the </w:t>
      </w:r>
      <w:r w:rsidRPr="001B3A2D">
        <w:rPr>
          <w:b/>
          <w:bCs/>
        </w:rPr>
        <w:t>harmful effects of pollution on human health and ecosystems</w:t>
      </w:r>
      <w:r w:rsidRPr="001B3A2D">
        <w:t>.</w:t>
      </w:r>
    </w:p>
    <w:p w14:paraId="4AC9D351" w14:textId="77777777" w:rsidR="001B3A2D" w:rsidRPr="001B3A2D" w:rsidRDefault="001B3A2D" w:rsidP="001B3A2D">
      <w:r w:rsidRPr="001B3A2D">
        <w:t>When people become aware of environmental issues, they are more likely to:</w:t>
      </w:r>
    </w:p>
    <w:p w14:paraId="3BBC9CD9" w14:textId="77777777" w:rsidR="001B3A2D" w:rsidRPr="001B3A2D" w:rsidRDefault="001B3A2D" w:rsidP="001B3A2D">
      <w:pPr>
        <w:numPr>
          <w:ilvl w:val="0"/>
          <w:numId w:val="68"/>
        </w:numPr>
      </w:pPr>
      <w:r w:rsidRPr="001B3A2D">
        <w:t>reduce waste generation</w:t>
      </w:r>
    </w:p>
    <w:p w14:paraId="4DDA032D" w14:textId="77777777" w:rsidR="001B3A2D" w:rsidRPr="001B3A2D" w:rsidRDefault="001B3A2D" w:rsidP="001B3A2D">
      <w:pPr>
        <w:numPr>
          <w:ilvl w:val="0"/>
          <w:numId w:val="68"/>
        </w:numPr>
      </w:pPr>
      <w:r w:rsidRPr="001B3A2D">
        <w:t>avoid excessive use of plastics</w:t>
      </w:r>
    </w:p>
    <w:p w14:paraId="3FB8C717" w14:textId="77777777" w:rsidR="001B3A2D" w:rsidRPr="001B3A2D" w:rsidRDefault="001B3A2D" w:rsidP="001B3A2D">
      <w:pPr>
        <w:numPr>
          <w:ilvl w:val="0"/>
          <w:numId w:val="68"/>
        </w:numPr>
      </w:pPr>
      <w:r w:rsidRPr="001B3A2D">
        <w:lastRenderedPageBreak/>
        <w:t>control air and water pollution</w:t>
      </w:r>
    </w:p>
    <w:p w14:paraId="2EBA8CDB" w14:textId="77777777" w:rsidR="001B3A2D" w:rsidRPr="001B3A2D" w:rsidRDefault="001B3A2D" w:rsidP="001B3A2D">
      <w:pPr>
        <w:numPr>
          <w:ilvl w:val="0"/>
          <w:numId w:val="68"/>
        </w:numPr>
      </w:pPr>
      <w:r w:rsidRPr="001B3A2D">
        <w:t>adopt eco-friendly practices</w:t>
      </w:r>
    </w:p>
    <w:p w14:paraId="45BA7CAF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Example</w:t>
      </w:r>
    </w:p>
    <w:p w14:paraId="1E4E1839" w14:textId="77777777" w:rsidR="001B3A2D" w:rsidRPr="001B3A2D" w:rsidRDefault="001B3A2D" w:rsidP="001B3A2D">
      <w:r w:rsidRPr="001B3A2D">
        <w:t xml:space="preserve">Using </w:t>
      </w:r>
      <w:r w:rsidRPr="001B3A2D">
        <w:rPr>
          <w:b/>
          <w:bCs/>
        </w:rPr>
        <w:t>public transport, electric vehicles, and renewable energy</w:t>
      </w:r>
      <w:r w:rsidRPr="001B3A2D">
        <w:t xml:space="preserve"> helps reduce air pollution.</w:t>
      </w:r>
    </w:p>
    <w:p w14:paraId="35040399" w14:textId="77777777" w:rsidR="001B3A2D" w:rsidRPr="001B3A2D" w:rsidRDefault="00000000" w:rsidP="001B3A2D">
      <w:r>
        <w:pict w14:anchorId="052AA6E7">
          <v:rect id="_x0000_i1090" style="width:0;height:1.5pt" o:hralign="center" o:hrstd="t" o:hr="t" fillcolor="#a0a0a0" stroked="f"/>
        </w:pict>
      </w:r>
    </w:p>
    <w:p w14:paraId="760AC398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2. Conservation of Natural Resources</w:t>
      </w:r>
    </w:p>
    <w:p w14:paraId="15FE9535" w14:textId="77777777" w:rsidR="001B3A2D" w:rsidRPr="001B3A2D" w:rsidRDefault="001B3A2D" w:rsidP="001B3A2D">
      <w:r w:rsidRPr="001B3A2D">
        <w:t xml:space="preserve">Environmental awareness encourages the </w:t>
      </w:r>
      <w:r w:rsidRPr="001B3A2D">
        <w:rPr>
          <w:b/>
          <w:bCs/>
        </w:rPr>
        <w:t>careful and sustainable use of natural resources</w:t>
      </w:r>
      <w:r w:rsidRPr="001B3A2D">
        <w:t xml:space="preserve"> such as water, forests, minerals, and fossil fuels.</w:t>
      </w:r>
    </w:p>
    <w:p w14:paraId="62AED6D0" w14:textId="77777777" w:rsidR="001B3A2D" w:rsidRPr="001B3A2D" w:rsidRDefault="001B3A2D" w:rsidP="001B3A2D">
      <w:r w:rsidRPr="001B3A2D">
        <w:t>People learn to:</w:t>
      </w:r>
    </w:p>
    <w:p w14:paraId="6873CB1E" w14:textId="77777777" w:rsidR="001B3A2D" w:rsidRPr="001B3A2D" w:rsidRDefault="001B3A2D" w:rsidP="001B3A2D">
      <w:pPr>
        <w:numPr>
          <w:ilvl w:val="0"/>
          <w:numId w:val="69"/>
        </w:numPr>
      </w:pPr>
      <w:r w:rsidRPr="001B3A2D">
        <w:t>conserve water and electricity</w:t>
      </w:r>
    </w:p>
    <w:p w14:paraId="3D442AC5" w14:textId="77777777" w:rsidR="001B3A2D" w:rsidRPr="001B3A2D" w:rsidRDefault="001B3A2D" w:rsidP="001B3A2D">
      <w:pPr>
        <w:numPr>
          <w:ilvl w:val="0"/>
          <w:numId w:val="69"/>
        </w:numPr>
      </w:pPr>
      <w:r w:rsidRPr="001B3A2D">
        <w:t>reduce unnecessary consumption</w:t>
      </w:r>
    </w:p>
    <w:p w14:paraId="7B299E7B" w14:textId="77777777" w:rsidR="001B3A2D" w:rsidRPr="001B3A2D" w:rsidRDefault="001B3A2D" w:rsidP="001B3A2D">
      <w:pPr>
        <w:numPr>
          <w:ilvl w:val="0"/>
          <w:numId w:val="69"/>
        </w:numPr>
      </w:pPr>
      <w:r w:rsidRPr="001B3A2D">
        <w:t>protect forests and wildlife</w:t>
      </w:r>
    </w:p>
    <w:p w14:paraId="06B1C980" w14:textId="77777777" w:rsidR="001B3A2D" w:rsidRPr="001B3A2D" w:rsidRDefault="001B3A2D" w:rsidP="001B3A2D">
      <w:pPr>
        <w:numPr>
          <w:ilvl w:val="0"/>
          <w:numId w:val="69"/>
        </w:numPr>
      </w:pPr>
      <w:r w:rsidRPr="001B3A2D">
        <w:t>promote recycling and reuse</w:t>
      </w:r>
    </w:p>
    <w:p w14:paraId="6D8BEDDE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Example</w:t>
      </w:r>
    </w:p>
    <w:p w14:paraId="2C314A99" w14:textId="77777777" w:rsidR="001B3A2D" w:rsidRPr="001B3A2D" w:rsidRDefault="001B3A2D" w:rsidP="001B3A2D">
      <w:pPr>
        <w:pBdr>
          <w:bottom w:val="single" w:sz="6" w:space="1" w:color="auto"/>
        </w:pBdr>
      </w:pPr>
      <w:r w:rsidRPr="001B3A2D">
        <w:t xml:space="preserve">Practices such as </w:t>
      </w:r>
      <w:r w:rsidRPr="001B3A2D">
        <w:rPr>
          <w:b/>
          <w:bCs/>
        </w:rPr>
        <w:t>rainwater harvesting and recycling waste materials</w:t>
      </w:r>
      <w:r w:rsidRPr="001B3A2D">
        <w:t xml:space="preserve"> help conserve natural resources.</w:t>
      </w:r>
    </w:p>
    <w:p w14:paraId="4F83D6DA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Role in Environmental Protection</w:t>
      </w:r>
    </w:p>
    <w:p w14:paraId="0FD6558B" w14:textId="77777777" w:rsidR="001B3A2D" w:rsidRPr="001B3A2D" w:rsidRDefault="001B3A2D" w:rsidP="001B3A2D">
      <w:r w:rsidRPr="001B3A2D">
        <w:t xml:space="preserve">Environmental protection requires efforts from </w:t>
      </w:r>
      <w:r w:rsidRPr="001B3A2D">
        <w:rPr>
          <w:b/>
          <w:bCs/>
        </w:rPr>
        <w:t>both individuals and engineers</w:t>
      </w:r>
      <w:r w:rsidRPr="001B3A2D">
        <w:t>. Individuals help through daily practices, while engineers contribute by designing technologies and systems that reduce environmental damage.</w:t>
      </w:r>
    </w:p>
    <w:p w14:paraId="2C9C8200" w14:textId="77777777" w:rsidR="001B3A2D" w:rsidRPr="001B3A2D" w:rsidRDefault="00000000" w:rsidP="001B3A2D">
      <w:r>
        <w:pict w14:anchorId="625C282A">
          <v:rect id="_x0000_i1091" style="width:0;height:1.5pt" o:hralign="center" o:hrstd="t" o:hr="t" fillcolor="#a0a0a0" stroked="f"/>
        </w:pict>
      </w:r>
    </w:p>
    <w:p w14:paraId="0B33FEF0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1. Role of Individuals</w:t>
      </w:r>
    </w:p>
    <w:p w14:paraId="64C7F4DB" w14:textId="77777777" w:rsidR="001B3A2D" w:rsidRPr="001B3A2D" w:rsidRDefault="001B3A2D" w:rsidP="001B3A2D">
      <w:r w:rsidRPr="001B3A2D">
        <w:t xml:space="preserve">Individuals play an important role in protecting the environment through </w:t>
      </w:r>
      <w:r w:rsidRPr="001B3A2D">
        <w:rPr>
          <w:b/>
          <w:bCs/>
        </w:rPr>
        <w:t>responsible lifestyle choices and daily practices</w:t>
      </w:r>
      <w:r w:rsidRPr="001B3A2D">
        <w:t>.</w:t>
      </w:r>
    </w:p>
    <w:p w14:paraId="6609742F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1. Reduce Plastic Use</w:t>
      </w:r>
    </w:p>
    <w:p w14:paraId="13BB2E3B" w14:textId="77777777" w:rsidR="001B3A2D" w:rsidRPr="001B3A2D" w:rsidRDefault="001B3A2D" w:rsidP="001B3A2D">
      <w:r w:rsidRPr="001B3A2D">
        <w:t>Plastic waste is one of the major environmental problems.</w:t>
      </w:r>
    </w:p>
    <w:p w14:paraId="0EE94A47" w14:textId="77777777" w:rsidR="001B3A2D" w:rsidRPr="001B3A2D" w:rsidRDefault="001B3A2D" w:rsidP="001B3A2D">
      <w:r w:rsidRPr="001B3A2D">
        <w:t>Individuals can help by:</w:t>
      </w:r>
    </w:p>
    <w:p w14:paraId="26D34C27" w14:textId="77777777" w:rsidR="001B3A2D" w:rsidRPr="001B3A2D" w:rsidRDefault="001B3A2D" w:rsidP="001B3A2D">
      <w:pPr>
        <w:numPr>
          <w:ilvl w:val="0"/>
          <w:numId w:val="70"/>
        </w:numPr>
      </w:pPr>
      <w:r w:rsidRPr="001B3A2D">
        <w:t>avoiding single-use plastics</w:t>
      </w:r>
    </w:p>
    <w:p w14:paraId="131D3D27" w14:textId="77777777" w:rsidR="001B3A2D" w:rsidRPr="001B3A2D" w:rsidRDefault="001B3A2D" w:rsidP="001B3A2D">
      <w:pPr>
        <w:numPr>
          <w:ilvl w:val="0"/>
          <w:numId w:val="70"/>
        </w:numPr>
      </w:pPr>
      <w:r w:rsidRPr="001B3A2D">
        <w:t>using reusable bags and bottles</w:t>
      </w:r>
    </w:p>
    <w:p w14:paraId="63BFB17F" w14:textId="77777777" w:rsidR="001B3A2D" w:rsidRPr="001B3A2D" w:rsidRDefault="001B3A2D" w:rsidP="001B3A2D">
      <w:pPr>
        <w:numPr>
          <w:ilvl w:val="0"/>
          <w:numId w:val="70"/>
        </w:numPr>
      </w:pPr>
      <w:r w:rsidRPr="001B3A2D">
        <w:t>choosing eco-friendly products</w:t>
      </w:r>
    </w:p>
    <w:p w14:paraId="4C09350B" w14:textId="77777777" w:rsidR="001B3A2D" w:rsidRPr="001B3A2D" w:rsidRDefault="001B3A2D" w:rsidP="001B3A2D">
      <w:r w:rsidRPr="001B3A2D">
        <w:t xml:space="preserve">Example: Using </w:t>
      </w:r>
      <w:r w:rsidRPr="001B3A2D">
        <w:rPr>
          <w:b/>
          <w:bCs/>
        </w:rPr>
        <w:t>cloth bags instead of plastic bags</w:t>
      </w:r>
      <w:r w:rsidRPr="001B3A2D">
        <w:t xml:space="preserve"> reduces plastic pollution.</w:t>
      </w:r>
    </w:p>
    <w:p w14:paraId="1844D405" w14:textId="77777777" w:rsidR="001B3A2D" w:rsidRPr="001B3A2D" w:rsidRDefault="00000000" w:rsidP="001B3A2D">
      <w:r>
        <w:pict w14:anchorId="047DCFCB">
          <v:rect id="_x0000_i1092" style="width:0;height:1.5pt" o:hralign="center" o:hrstd="t" o:hr="t" fillcolor="#a0a0a0" stroked="f"/>
        </w:pict>
      </w:r>
    </w:p>
    <w:p w14:paraId="2386824F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2. Recycling and Waste Management</w:t>
      </w:r>
    </w:p>
    <w:p w14:paraId="7A41D6E7" w14:textId="77777777" w:rsidR="001B3A2D" w:rsidRPr="001B3A2D" w:rsidRDefault="001B3A2D" w:rsidP="001B3A2D">
      <w:r w:rsidRPr="001B3A2D">
        <w:lastRenderedPageBreak/>
        <w:t>Recycling helps reduce waste and conserve natural resources.</w:t>
      </w:r>
    </w:p>
    <w:p w14:paraId="4ADE63B0" w14:textId="77777777" w:rsidR="001B3A2D" w:rsidRPr="001B3A2D" w:rsidRDefault="001B3A2D" w:rsidP="001B3A2D">
      <w:r w:rsidRPr="001B3A2D">
        <w:t>Individuals can:</w:t>
      </w:r>
    </w:p>
    <w:p w14:paraId="50A335DF" w14:textId="77777777" w:rsidR="001B3A2D" w:rsidRPr="001B3A2D" w:rsidRDefault="001B3A2D" w:rsidP="001B3A2D">
      <w:pPr>
        <w:numPr>
          <w:ilvl w:val="0"/>
          <w:numId w:val="71"/>
        </w:numPr>
      </w:pPr>
      <w:r w:rsidRPr="001B3A2D">
        <w:t>separate biodegradable and non-biodegradable waste</w:t>
      </w:r>
    </w:p>
    <w:p w14:paraId="20568B2C" w14:textId="77777777" w:rsidR="001B3A2D" w:rsidRPr="001B3A2D" w:rsidRDefault="001B3A2D" w:rsidP="001B3A2D">
      <w:pPr>
        <w:numPr>
          <w:ilvl w:val="0"/>
          <w:numId w:val="71"/>
        </w:numPr>
      </w:pPr>
      <w:r w:rsidRPr="001B3A2D">
        <w:t>recycle paper, plastic, metal, and glass</w:t>
      </w:r>
    </w:p>
    <w:p w14:paraId="3325E4B0" w14:textId="77777777" w:rsidR="001B3A2D" w:rsidRPr="001B3A2D" w:rsidRDefault="001B3A2D" w:rsidP="001B3A2D">
      <w:pPr>
        <w:numPr>
          <w:ilvl w:val="0"/>
          <w:numId w:val="71"/>
        </w:numPr>
      </w:pPr>
      <w:r w:rsidRPr="001B3A2D">
        <w:t>reuse materials whenever possible</w:t>
      </w:r>
    </w:p>
    <w:p w14:paraId="4FC2F546" w14:textId="77777777" w:rsidR="001B3A2D" w:rsidRPr="001B3A2D" w:rsidRDefault="001B3A2D" w:rsidP="001B3A2D">
      <w:r w:rsidRPr="001B3A2D">
        <w:t>Example: Recycling paper reduces the need for cutting more trees.</w:t>
      </w:r>
    </w:p>
    <w:p w14:paraId="05486742" w14:textId="77777777" w:rsidR="001B3A2D" w:rsidRPr="001B3A2D" w:rsidRDefault="00000000" w:rsidP="001B3A2D">
      <w:r>
        <w:pict w14:anchorId="69994DE0">
          <v:rect id="_x0000_i1093" style="width:0;height:1.5pt" o:hralign="center" o:hrstd="t" o:hr="t" fillcolor="#a0a0a0" stroked="f"/>
        </w:pict>
      </w:r>
    </w:p>
    <w:p w14:paraId="45AE06E0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3. Energy Conservation</w:t>
      </w:r>
    </w:p>
    <w:p w14:paraId="404A862F" w14:textId="77777777" w:rsidR="001B3A2D" w:rsidRPr="001B3A2D" w:rsidRDefault="001B3A2D" w:rsidP="001B3A2D">
      <w:r w:rsidRPr="001B3A2D">
        <w:t>Saving energy helps reduce pollution and conserve natural resources.</w:t>
      </w:r>
    </w:p>
    <w:p w14:paraId="060A8581" w14:textId="77777777" w:rsidR="001B3A2D" w:rsidRPr="001B3A2D" w:rsidRDefault="001B3A2D" w:rsidP="001B3A2D">
      <w:r w:rsidRPr="001B3A2D">
        <w:t>Individuals can:</w:t>
      </w:r>
    </w:p>
    <w:p w14:paraId="5CB063D4" w14:textId="77777777" w:rsidR="001B3A2D" w:rsidRPr="001B3A2D" w:rsidRDefault="001B3A2D" w:rsidP="001B3A2D">
      <w:pPr>
        <w:numPr>
          <w:ilvl w:val="0"/>
          <w:numId w:val="72"/>
        </w:numPr>
      </w:pPr>
      <w:r w:rsidRPr="001B3A2D">
        <w:t>switch off electrical appliances when not in use</w:t>
      </w:r>
    </w:p>
    <w:p w14:paraId="75F29E2B" w14:textId="77777777" w:rsidR="001B3A2D" w:rsidRPr="001B3A2D" w:rsidRDefault="001B3A2D" w:rsidP="001B3A2D">
      <w:pPr>
        <w:numPr>
          <w:ilvl w:val="0"/>
          <w:numId w:val="72"/>
        </w:numPr>
      </w:pPr>
      <w:r w:rsidRPr="001B3A2D">
        <w:t>use energy-efficient devices such as LED bulbs</w:t>
      </w:r>
    </w:p>
    <w:p w14:paraId="77AAD5DF" w14:textId="77777777" w:rsidR="001B3A2D" w:rsidRPr="001B3A2D" w:rsidRDefault="001B3A2D" w:rsidP="001B3A2D">
      <w:pPr>
        <w:numPr>
          <w:ilvl w:val="0"/>
          <w:numId w:val="72"/>
        </w:numPr>
      </w:pPr>
      <w:r w:rsidRPr="001B3A2D">
        <w:t>reduce fuel consumption by using public transport or bicycles</w:t>
      </w:r>
    </w:p>
    <w:p w14:paraId="6FDBCEC2" w14:textId="77777777" w:rsidR="001B3A2D" w:rsidRPr="001B3A2D" w:rsidRDefault="001B3A2D" w:rsidP="001B3A2D">
      <w:r w:rsidRPr="001B3A2D">
        <w:t xml:space="preserve">Example: Using </w:t>
      </w:r>
      <w:r w:rsidRPr="001B3A2D">
        <w:rPr>
          <w:b/>
          <w:bCs/>
        </w:rPr>
        <w:t>LED lighting instead of traditional bulbs</w:t>
      </w:r>
      <w:r w:rsidRPr="001B3A2D">
        <w:t xml:space="preserve"> reduces electricity consumption.</w:t>
      </w:r>
    </w:p>
    <w:p w14:paraId="5E97E754" w14:textId="77777777" w:rsidR="001B3A2D" w:rsidRPr="001B3A2D" w:rsidRDefault="00000000" w:rsidP="001B3A2D">
      <w:r>
        <w:pict w14:anchorId="394D6DE1">
          <v:rect id="_x0000_i1094" style="width:0;height:1.5pt" o:hralign="center" o:hrstd="t" o:hr="t" fillcolor="#a0a0a0" stroked="f"/>
        </w:pict>
      </w:r>
    </w:p>
    <w:p w14:paraId="04926F4A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2. Role of Engineers (Important Topic)</w:t>
      </w:r>
    </w:p>
    <w:p w14:paraId="00C42155" w14:textId="77777777" w:rsidR="001B3A2D" w:rsidRPr="001B3A2D" w:rsidRDefault="001B3A2D" w:rsidP="001B3A2D">
      <w:r w:rsidRPr="001B3A2D">
        <w:t xml:space="preserve">Engineers play a critical role in </w:t>
      </w:r>
      <w:r w:rsidRPr="001B3A2D">
        <w:rPr>
          <w:b/>
          <w:bCs/>
        </w:rPr>
        <w:t>developing technologies and infrastructure that protect the environment and support sustainable development</w:t>
      </w:r>
      <w:r w:rsidRPr="001B3A2D">
        <w:t>.</w:t>
      </w:r>
    </w:p>
    <w:p w14:paraId="7F3F7D3C" w14:textId="77777777" w:rsidR="001B3A2D" w:rsidRPr="001B3A2D" w:rsidRDefault="00000000" w:rsidP="001B3A2D">
      <w:r>
        <w:pict w14:anchorId="6A7D32F8">
          <v:rect id="_x0000_i1095" style="width:0;height:1.5pt" o:hralign="center" o:hrstd="t" o:hr="t" fillcolor="#a0a0a0" stroked="f"/>
        </w:pict>
      </w:r>
    </w:p>
    <w:p w14:paraId="41B47251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1. Sustainable Design</w:t>
      </w:r>
    </w:p>
    <w:p w14:paraId="429254AF" w14:textId="77777777" w:rsidR="001B3A2D" w:rsidRPr="001B3A2D" w:rsidRDefault="001B3A2D" w:rsidP="001B3A2D">
      <w:r w:rsidRPr="001B3A2D">
        <w:t xml:space="preserve">Engineers design systems and structures that </w:t>
      </w:r>
      <w:r w:rsidRPr="001B3A2D">
        <w:rPr>
          <w:b/>
          <w:bCs/>
        </w:rPr>
        <w:t>use resources efficiently and minimize environmental impact</w:t>
      </w:r>
      <w:r w:rsidRPr="001B3A2D">
        <w:t>.</w:t>
      </w:r>
    </w:p>
    <w:p w14:paraId="02C78D74" w14:textId="77777777" w:rsidR="001B3A2D" w:rsidRPr="001B3A2D" w:rsidRDefault="001B3A2D" w:rsidP="001B3A2D">
      <w:r w:rsidRPr="001B3A2D">
        <w:t>Examples:</w:t>
      </w:r>
    </w:p>
    <w:p w14:paraId="3C8A4061" w14:textId="77777777" w:rsidR="001B3A2D" w:rsidRPr="001B3A2D" w:rsidRDefault="001B3A2D" w:rsidP="001B3A2D">
      <w:pPr>
        <w:numPr>
          <w:ilvl w:val="0"/>
          <w:numId w:val="73"/>
        </w:numPr>
      </w:pPr>
      <w:r w:rsidRPr="001B3A2D">
        <w:rPr>
          <w:b/>
          <w:bCs/>
        </w:rPr>
        <w:t>Green buildings</w:t>
      </w:r>
      <w:r w:rsidRPr="001B3A2D">
        <w:t xml:space="preserve"> that reduce energy and water consumption</w:t>
      </w:r>
    </w:p>
    <w:p w14:paraId="1ED4ADA6" w14:textId="77777777" w:rsidR="001B3A2D" w:rsidRPr="001B3A2D" w:rsidRDefault="001B3A2D" w:rsidP="001B3A2D">
      <w:pPr>
        <w:numPr>
          <w:ilvl w:val="0"/>
          <w:numId w:val="73"/>
        </w:numPr>
      </w:pPr>
      <w:r w:rsidRPr="001B3A2D">
        <w:t>Urban planning that preserves natural ecosystems</w:t>
      </w:r>
    </w:p>
    <w:p w14:paraId="60166CB4" w14:textId="77777777" w:rsidR="001B3A2D" w:rsidRPr="001B3A2D" w:rsidRDefault="001B3A2D" w:rsidP="001B3A2D">
      <w:pPr>
        <w:numPr>
          <w:ilvl w:val="0"/>
          <w:numId w:val="73"/>
        </w:numPr>
      </w:pPr>
      <w:r w:rsidRPr="001B3A2D">
        <w:t>Sustainable transportation systems</w:t>
      </w:r>
    </w:p>
    <w:p w14:paraId="57552675" w14:textId="77777777" w:rsidR="001B3A2D" w:rsidRPr="001B3A2D" w:rsidRDefault="001B3A2D" w:rsidP="001B3A2D">
      <w:r w:rsidRPr="001B3A2D">
        <w:t>Benefits:</w:t>
      </w:r>
    </w:p>
    <w:p w14:paraId="78B13403" w14:textId="77777777" w:rsidR="001B3A2D" w:rsidRPr="001B3A2D" w:rsidRDefault="001B3A2D" w:rsidP="001B3A2D">
      <w:pPr>
        <w:numPr>
          <w:ilvl w:val="0"/>
          <w:numId w:val="74"/>
        </w:numPr>
      </w:pPr>
      <w:r w:rsidRPr="001B3A2D">
        <w:t>Reduced energy consumption</w:t>
      </w:r>
    </w:p>
    <w:p w14:paraId="41254B4E" w14:textId="77777777" w:rsidR="001B3A2D" w:rsidRPr="001B3A2D" w:rsidRDefault="001B3A2D" w:rsidP="001B3A2D">
      <w:pPr>
        <w:numPr>
          <w:ilvl w:val="0"/>
          <w:numId w:val="74"/>
        </w:numPr>
      </w:pPr>
      <w:r w:rsidRPr="001B3A2D">
        <w:t>Lower pollution levels</w:t>
      </w:r>
    </w:p>
    <w:p w14:paraId="4EC6BEAF" w14:textId="77777777" w:rsidR="001B3A2D" w:rsidRPr="001B3A2D" w:rsidRDefault="001B3A2D" w:rsidP="001B3A2D">
      <w:pPr>
        <w:numPr>
          <w:ilvl w:val="0"/>
          <w:numId w:val="74"/>
        </w:numPr>
      </w:pPr>
      <w:r w:rsidRPr="001B3A2D">
        <w:t>Improved resource efficiency</w:t>
      </w:r>
    </w:p>
    <w:p w14:paraId="398E2720" w14:textId="77777777" w:rsidR="001B3A2D" w:rsidRPr="001B3A2D" w:rsidRDefault="001B3A2D" w:rsidP="001B3A2D">
      <w:r w:rsidRPr="001B3A2D">
        <w:t xml:space="preserve">Example: Buildings designed with </w:t>
      </w:r>
      <w:r w:rsidRPr="001B3A2D">
        <w:rPr>
          <w:b/>
          <w:bCs/>
        </w:rPr>
        <w:t>natural ventilation and solar panels</w:t>
      </w:r>
      <w:r w:rsidRPr="001B3A2D">
        <w:t xml:space="preserve"> reduce electricity usage.</w:t>
      </w:r>
    </w:p>
    <w:p w14:paraId="1D7FD184" w14:textId="77777777" w:rsidR="001B3A2D" w:rsidRPr="001B3A2D" w:rsidRDefault="00000000" w:rsidP="001B3A2D">
      <w:r>
        <w:pict w14:anchorId="601932F4">
          <v:rect id="_x0000_i1096" style="width:0;height:1.5pt" o:hralign="center" o:hrstd="t" o:hr="t" fillcolor="#a0a0a0" stroked="f"/>
        </w:pict>
      </w:r>
    </w:p>
    <w:p w14:paraId="4B957517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lastRenderedPageBreak/>
        <w:t>2. Development of Green Technologies</w:t>
      </w:r>
    </w:p>
    <w:p w14:paraId="3FB9DFC7" w14:textId="77777777" w:rsidR="001B3A2D" w:rsidRPr="001B3A2D" w:rsidRDefault="001B3A2D" w:rsidP="001B3A2D">
      <w:r w:rsidRPr="001B3A2D">
        <w:t xml:space="preserve">Green technologies are technologies that </w:t>
      </w:r>
      <w:r w:rsidRPr="001B3A2D">
        <w:rPr>
          <w:b/>
          <w:bCs/>
        </w:rPr>
        <w:t>reduce environmental damage and promote sustainability</w:t>
      </w:r>
      <w:r w:rsidRPr="001B3A2D">
        <w:t>.</w:t>
      </w:r>
    </w:p>
    <w:p w14:paraId="58CAA8C3" w14:textId="77777777" w:rsidR="001B3A2D" w:rsidRPr="001B3A2D" w:rsidRDefault="001B3A2D" w:rsidP="001B3A2D">
      <w:r w:rsidRPr="001B3A2D">
        <w:t>Examples include:</w:t>
      </w:r>
    </w:p>
    <w:p w14:paraId="71B92803" w14:textId="77777777" w:rsidR="001B3A2D" w:rsidRPr="001B3A2D" w:rsidRDefault="001B3A2D" w:rsidP="001B3A2D">
      <w:pPr>
        <w:numPr>
          <w:ilvl w:val="0"/>
          <w:numId w:val="75"/>
        </w:numPr>
      </w:pPr>
      <w:r w:rsidRPr="001B3A2D">
        <w:t>renewable energy systems (solar, wind, hydropower)</w:t>
      </w:r>
    </w:p>
    <w:p w14:paraId="6740FFDC" w14:textId="77777777" w:rsidR="001B3A2D" w:rsidRPr="001B3A2D" w:rsidRDefault="001B3A2D" w:rsidP="001B3A2D">
      <w:pPr>
        <w:numPr>
          <w:ilvl w:val="0"/>
          <w:numId w:val="75"/>
        </w:numPr>
      </w:pPr>
      <w:r w:rsidRPr="001B3A2D">
        <w:t>electric vehicles</w:t>
      </w:r>
    </w:p>
    <w:p w14:paraId="43A49607" w14:textId="77777777" w:rsidR="001B3A2D" w:rsidRPr="001B3A2D" w:rsidRDefault="001B3A2D" w:rsidP="001B3A2D">
      <w:pPr>
        <w:numPr>
          <w:ilvl w:val="0"/>
          <w:numId w:val="75"/>
        </w:numPr>
      </w:pPr>
      <w:r w:rsidRPr="001B3A2D">
        <w:t>energy-efficient industrial machines</w:t>
      </w:r>
    </w:p>
    <w:p w14:paraId="1C1C7518" w14:textId="77777777" w:rsidR="001B3A2D" w:rsidRPr="001B3A2D" w:rsidRDefault="001B3A2D" w:rsidP="001B3A2D">
      <w:r w:rsidRPr="001B3A2D">
        <w:t>Benefits:</w:t>
      </w:r>
    </w:p>
    <w:p w14:paraId="0AC4D870" w14:textId="77777777" w:rsidR="001B3A2D" w:rsidRPr="001B3A2D" w:rsidRDefault="001B3A2D" w:rsidP="001B3A2D">
      <w:pPr>
        <w:numPr>
          <w:ilvl w:val="0"/>
          <w:numId w:val="76"/>
        </w:numPr>
      </w:pPr>
      <w:r w:rsidRPr="001B3A2D">
        <w:t>reduced greenhouse gas emissions</w:t>
      </w:r>
    </w:p>
    <w:p w14:paraId="3CAFF570" w14:textId="77777777" w:rsidR="001B3A2D" w:rsidRPr="001B3A2D" w:rsidRDefault="001B3A2D" w:rsidP="001B3A2D">
      <w:pPr>
        <w:numPr>
          <w:ilvl w:val="0"/>
          <w:numId w:val="76"/>
        </w:numPr>
      </w:pPr>
      <w:r w:rsidRPr="001B3A2D">
        <w:t>lower pollution levels</w:t>
      </w:r>
    </w:p>
    <w:p w14:paraId="45679EBB" w14:textId="77777777" w:rsidR="001B3A2D" w:rsidRPr="001B3A2D" w:rsidRDefault="001B3A2D" w:rsidP="001B3A2D">
      <w:pPr>
        <w:numPr>
          <w:ilvl w:val="0"/>
          <w:numId w:val="76"/>
        </w:numPr>
      </w:pPr>
      <w:r w:rsidRPr="001B3A2D">
        <w:t>conservation of natural resources</w:t>
      </w:r>
    </w:p>
    <w:p w14:paraId="33414BFE" w14:textId="77777777" w:rsidR="001B3A2D" w:rsidRPr="001B3A2D" w:rsidRDefault="001B3A2D" w:rsidP="001B3A2D">
      <w:r w:rsidRPr="001B3A2D">
        <w:t>Example: Wind turbines generating electricity without producing air pollution.</w:t>
      </w:r>
    </w:p>
    <w:p w14:paraId="6B0D23DD" w14:textId="77777777" w:rsidR="001B3A2D" w:rsidRPr="001B3A2D" w:rsidRDefault="00000000" w:rsidP="001B3A2D">
      <w:r>
        <w:pict w14:anchorId="41C492D5">
          <v:rect id="_x0000_i1097" style="width:0;height:1.5pt" o:hralign="center" o:hrstd="t" o:hr="t" fillcolor="#a0a0a0" stroked="f"/>
        </w:pict>
      </w:r>
    </w:p>
    <w:p w14:paraId="7225D842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3. Pollution Control Systems</w:t>
      </w:r>
    </w:p>
    <w:p w14:paraId="30E6494C" w14:textId="77777777" w:rsidR="001B3A2D" w:rsidRPr="001B3A2D" w:rsidRDefault="001B3A2D" w:rsidP="001B3A2D">
      <w:r w:rsidRPr="001B3A2D">
        <w:t xml:space="preserve">Engineers develop technologies that </w:t>
      </w:r>
      <w:r w:rsidRPr="001B3A2D">
        <w:rPr>
          <w:b/>
          <w:bCs/>
        </w:rPr>
        <w:t>control or reduce pollution from industries and urban activities</w:t>
      </w:r>
      <w:r w:rsidRPr="001B3A2D">
        <w:t>.</w:t>
      </w:r>
    </w:p>
    <w:p w14:paraId="0D96C30D" w14:textId="77777777" w:rsidR="001B3A2D" w:rsidRPr="001B3A2D" w:rsidRDefault="001B3A2D" w:rsidP="001B3A2D">
      <w:r w:rsidRPr="001B3A2D">
        <w:t>Examples:</w:t>
      </w:r>
    </w:p>
    <w:p w14:paraId="6BC5866A" w14:textId="77777777" w:rsidR="001B3A2D" w:rsidRPr="001B3A2D" w:rsidRDefault="001B3A2D" w:rsidP="001B3A2D">
      <w:pPr>
        <w:numPr>
          <w:ilvl w:val="0"/>
          <w:numId w:val="77"/>
        </w:numPr>
      </w:pPr>
      <w:r w:rsidRPr="001B3A2D">
        <w:t>air pollution control devices in factories</w:t>
      </w:r>
    </w:p>
    <w:p w14:paraId="13C26F4C" w14:textId="77777777" w:rsidR="001B3A2D" w:rsidRPr="001B3A2D" w:rsidRDefault="001B3A2D" w:rsidP="001B3A2D">
      <w:pPr>
        <w:numPr>
          <w:ilvl w:val="0"/>
          <w:numId w:val="77"/>
        </w:numPr>
      </w:pPr>
      <w:r w:rsidRPr="001B3A2D">
        <w:t>wastewater treatment plants</w:t>
      </w:r>
    </w:p>
    <w:p w14:paraId="2534618C" w14:textId="77777777" w:rsidR="001B3A2D" w:rsidRPr="001B3A2D" w:rsidRDefault="001B3A2D" w:rsidP="001B3A2D">
      <w:pPr>
        <w:numPr>
          <w:ilvl w:val="0"/>
          <w:numId w:val="77"/>
        </w:numPr>
      </w:pPr>
      <w:r w:rsidRPr="001B3A2D">
        <w:t>solid waste management systems</w:t>
      </w:r>
    </w:p>
    <w:p w14:paraId="658EEE68" w14:textId="77777777" w:rsidR="001B3A2D" w:rsidRPr="001B3A2D" w:rsidRDefault="001B3A2D" w:rsidP="001B3A2D">
      <w:r w:rsidRPr="001B3A2D">
        <w:t xml:space="preserve">These technologies help protect </w:t>
      </w:r>
      <w:r w:rsidRPr="001B3A2D">
        <w:rPr>
          <w:b/>
          <w:bCs/>
        </w:rPr>
        <w:t>air, water, and soil quality</w:t>
      </w:r>
      <w:r w:rsidRPr="001B3A2D">
        <w:t>.</w:t>
      </w:r>
    </w:p>
    <w:p w14:paraId="375CEE9D" w14:textId="77777777" w:rsidR="001B3A2D" w:rsidRPr="001B3A2D" w:rsidRDefault="00000000" w:rsidP="001B3A2D">
      <w:r>
        <w:pict w14:anchorId="2D41C734">
          <v:rect id="_x0000_i1098" style="width:0;height:1.5pt" o:hralign="center" o:hrstd="t" o:hr="t" fillcolor="#a0a0a0" stroked="f"/>
        </w:pict>
      </w:r>
    </w:p>
    <w:p w14:paraId="033AC6EB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4. Resource Management and Conservation</w:t>
      </w:r>
    </w:p>
    <w:p w14:paraId="00EDDC99" w14:textId="77777777" w:rsidR="001B3A2D" w:rsidRPr="001B3A2D" w:rsidRDefault="001B3A2D" w:rsidP="001B3A2D">
      <w:r w:rsidRPr="001B3A2D">
        <w:t>Engineers design systems that help conserve natural resources.</w:t>
      </w:r>
    </w:p>
    <w:p w14:paraId="4034880A" w14:textId="77777777" w:rsidR="001B3A2D" w:rsidRPr="001B3A2D" w:rsidRDefault="001B3A2D" w:rsidP="001B3A2D">
      <w:r w:rsidRPr="001B3A2D">
        <w:t>Examples:</w:t>
      </w:r>
    </w:p>
    <w:p w14:paraId="3A53C9C9" w14:textId="77777777" w:rsidR="001B3A2D" w:rsidRPr="001B3A2D" w:rsidRDefault="001B3A2D" w:rsidP="001B3A2D">
      <w:pPr>
        <w:numPr>
          <w:ilvl w:val="0"/>
          <w:numId w:val="78"/>
        </w:numPr>
      </w:pPr>
      <w:r w:rsidRPr="001B3A2D">
        <w:t>rainwater harvesting systems</w:t>
      </w:r>
    </w:p>
    <w:p w14:paraId="3B70E8CE" w14:textId="77777777" w:rsidR="001B3A2D" w:rsidRPr="001B3A2D" w:rsidRDefault="001B3A2D" w:rsidP="001B3A2D">
      <w:pPr>
        <w:numPr>
          <w:ilvl w:val="0"/>
          <w:numId w:val="78"/>
        </w:numPr>
      </w:pPr>
      <w:r w:rsidRPr="001B3A2D">
        <w:t>efficient irrigation systems</w:t>
      </w:r>
    </w:p>
    <w:p w14:paraId="759FF6EE" w14:textId="77777777" w:rsidR="001B3A2D" w:rsidRPr="001B3A2D" w:rsidRDefault="001B3A2D" w:rsidP="001B3A2D">
      <w:pPr>
        <w:numPr>
          <w:ilvl w:val="0"/>
          <w:numId w:val="78"/>
        </w:numPr>
      </w:pPr>
      <w:r w:rsidRPr="001B3A2D">
        <w:t>recycling technologies</w:t>
      </w:r>
    </w:p>
    <w:p w14:paraId="14D10F56" w14:textId="77777777" w:rsidR="001B3A2D" w:rsidRPr="001B3A2D" w:rsidRDefault="001B3A2D" w:rsidP="001B3A2D">
      <w:pPr>
        <w:pBdr>
          <w:bottom w:val="single" w:sz="6" w:space="1" w:color="auto"/>
        </w:pBdr>
      </w:pPr>
      <w:r w:rsidRPr="001B3A2D">
        <w:t xml:space="preserve">These systems help ensure </w:t>
      </w:r>
      <w:r w:rsidRPr="001B3A2D">
        <w:rPr>
          <w:b/>
          <w:bCs/>
        </w:rPr>
        <w:t>sustainable use of resources</w:t>
      </w:r>
      <w:r w:rsidRPr="001B3A2D">
        <w:t>.</w:t>
      </w:r>
    </w:p>
    <w:p w14:paraId="73282725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Environmental Conservation across Engineering Disciplines</w:t>
      </w:r>
    </w:p>
    <w:p w14:paraId="66729D77" w14:textId="77777777" w:rsidR="001B3A2D" w:rsidRPr="001B3A2D" w:rsidRDefault="001B3A2D" w:rsidP="001B3A2D">
      <w:r w:rsidRPr="001B3A2D">
        <w:lastRenderedPageBreak/>
        <w:t xml:space="preserve">Environmental conservation requires contributions from different engineering fields. Engineers apply environmental science principles to design technologies and systems that </w:t>
      </w:r>
      <w:r w:rsidRPr="001B3A2D">
        <w:rPr>
          <w:b/>
          <w:bCs/>
        </w:rPr>
        <w:t>reduce pollution, conserve resources, and promote sustainable development</w:t>
      </w:r>
      <w:r w:rsidRPr="001B3A2D">
        <w:t>.</w:t>
      </w:r>
    </w:p>
    <w:p w14:paraId="560FD524" w14:textId="77777777" w:rsidR="001B3A2D" w:rsidRPr="001B3A2D" w:rsidRDefault="00000000" w:rsidP="001B3A2D">
      <w:r>
        <w:pict w14:anchorId="7EFCDB49">
          <v:rect id="_x0000_i1099" style="width:0;height:1.5pt" o:hralign="center" o:hrstd="t" o:hr="t" fillcolor="#a0a0a0" stroked="f"/>
        </w:pict>
      </w:r>
    </w:p>
    <w:p w14:paraId="3870AA09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1. Civil Engineering</w:t>
      </w:r>
    </w:p>
    <w:p w14:paraId="5537DA95" w14:textId="77777777" w:rsidR="001B3A2D" w:rsidRPr="001B3A2D" w:rsidRDefault="001B3A2D" w:rsidP="001B3A2D">
      <w:r w:rsidRPr="001B3A2D">
        <w:t xml:space="preserve">Civil engineers play a major role in </w:t>
      </w:r>
      <w:r w:rsidRPr="001B3A2D">
        <w:rPr>
          <w:b/>
          <w:bCs/>
        </w:rPr>
        <w:t>protecting the environment through sustainable infrastructure development and resource management</w:t>
      </w:r>
      <w:r w:rsidRPr="001B3A2D">
        <w:t>.</w:t>
      </w:r>
    </w:p>
    <w:p w14:paraId="5AC972A0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Sustainable Infrastructure</w:t>
      </w:r>
    </w:p>
    <w:p w14:paraId="7D3F3E8F" w14:textId="77777777" w:rsidR="001B3A2D" w:rsidRPr="001B3A2D" w:rsidRDefault="001B3A2D" w:rsidP="001B3A2D">
      <w:r w:rsidRPr="001B3A2D">
        <w:t xml:space="preserve">Civil engineers design infrastructure such as </w:t>
      </w:r>
      <w:r w:rsidRPr="001B3A2D">
        <w:rPr>
          <w:b/>
          <w:bCs/>
        </w:rPr>
        <w:t>roads, bridges, buildings, dams, and urban systems</w:t>
      </w:r>
      <w:r w:rsidRPr="001B3A2D">
        <w:t xml:space="preserve">. By applying environmental principles, they develop </w:t>
      </w:r>
      <w:r w:rsidRPr="001B3A2D">
        <w:rPr>
          <w:b/>
          <w:bCs/>
        </w:rPr>
        <w:t>sustainable infrastructure</w:t>
      </w:r>
      <w:r w:rsidRPr="001B3A2D">
        <w:t xml:space="preserve"> that minimizes environmental damage.</w:t>
      </w:r>
    </w:p>
    <w:p w14:paraId="7E4FFD5D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Features of Sustainable Infrastructure</w:t>
      </w:r>
    </w:p>
    <w:p w14:paraId="5DB7DE15" w14:textId="77777777" w:rsidR="001B3A2D" w:rsidRPr="001B3A2D" w:rsidRDefault="001B3A2D" w:rsidP="001B3A2D">
      <w:pPr>
        <w:numPr>
          <w:ilvl w:val="0"/>
          <w:numId w:val="79"/>
        </w:numPr>
      </w:pPr>
      <w:r w:rsidRPr="001B3A2D">
        <w:t>Energy-efficient building design</w:t>
      </w:r>
    </w:p>
    <w:p w14:paraId="71CFAADC" w14:textId="77777777" w:rsidR="001B3A2D" w:rsidRPr="001B3A2D" w:rsidRDefault="001B3A2D" w:rsidP="001B3A2D">
      <w:pPr>
        <w:numPr>
          <w:ilvl w:val="0"/>
          <w:numId w:val="79"/>
        </w:numPr>
      </w:pPr>
      <w:r w:rsidRPr="001B3A2D">
        <w:t>Use of eco-friendly construction materials</w:t>
      </w:r>
    </w:p>
    <w:p w14:paraId="46DAB4F4" w14:textId="77777777" w:rsidR="001B3A2D" w:rsidRPr="001B3A2D" w:rsidRDefault="001B3A2D" w:rsidP="001B3A2D">
      <w:pPr>
        <w:numPr>
          <w:ilvl w:val="0"/>
          <w:numId w:val="79"/>
        </w:numPr>
      </w:pPr>
      <w:r w:rsidRPr="001B3A2D">
        <w:t>Rainwater harvesting systems</w:t>
      </w:r>
    </w:p>
    <w:p w14:paraId="4F5CD85F" w14:textId="77777777" w:rsidR="001B3A2D" w:rsidRPr="001B3A2D" w:rsidRDefault="001B3A2D" w:rsidP="001B3A2D">
      <w:pPr>
        <w:numPr>
          <w:ilvl w:val="0"/>
          <w:numId w:val="79"/>
        </w:numPr>
      </w:pPr>
      <w:r w:rsidRPr="001B3A2D">
        <w:t>Proper drainage and water management systems</w:t>
      </w:r>
    </w:p>
    <w:p w14:paraId="37E58549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Example</w:t>
      </w:r>
    </w:p>
    <w:p w14:paraId="7B371403" w14:textId="77777777" w:rsidR="001B3A2D" w:rsidRPr="001B3A2D" w:rsidRDefault="001B3A2D" w:rsidP="001B3A2D">
      <w:r w:rsidRPr="001B3A2D">
        <w:rPr>
          <w:b/>
          <w:bCs/>
        </w:rPr>
        <w:t>Green buildings</w:t>
      </w:r>
      <w:r w:rsidRPr="001B3A2D">
        <w:t xml:space="preserve"> designed with natural lighting and ventilation reduce electricity consumption and environmental impact.</w:t>
      </w:r>
    </w:p>
    <w:p w14:paraId="0B07B6C5" w14:textId="77777777" w:rsidR="001B3A2D" w:rsidRPr="001B3A2D" w:rsidRDefault="00000000" w:rsidP="001B3A2D">
      <w:r>
        <w:pict w14:anchorId="45756E7D">
          <v:rect id="_x0000_i1100" style="width:0;height:1.5pt" o:hralign="center" o:hrstd="t" o:hr="t" fillcolor="#a0a0a0" stroked="f"/>
        </w:pict>
      </w:r>
    </w:p>
    <w:p w14:paraId="41FB6AD3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Waste Treatment Plants</w:t>
      </w:r>
    </w:p>
    <w:p w14:paraId="653DF086" w14:textId="77777777" w:rsidR="001B3A2D" w:rsidRPr="001B3A2D" w:rsidRDefault="001B3A2D" w:rsidP="001B3A2D">
      <w:r w:rsidRPr="001B3A2D">
        <w:t>Civil engineers design and manage systems that treat waste and prevent environmental pollution.</w:t>
      </w:r>
    </w:p>
    <w:p w14:paraId="144136A6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Types of Waste Treatment Systems</w:t>
      </w:r>
    </w:p>
    <w:tbl>
      <w:tblPr>
        <w:tblStyle w:val="PlainTable1"/>
        <w:tblW w:w="0" w:type="auto"/>
        <w:tblLook w:val="0420" w:firstRow="1" w:lastRow="0" w:firstColumn="0" w:lastColumn="0" w:noHBand="0" w:noVBand="1"/>
      </w:tblPr>
      <w:tblGrid>
        <w:gridCol w:w="3277"/>
        <w:gridCol w:w="4903"/>
      </w:tblGrid>
      <w:tr w:rsidR="001B3A2D" w:rsidRPr="001B3A2D" w14:paraId="24E69D7E" w14:textId="77777777" w:rsidTr="001B3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24DA3C59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System</w:t>
            </w:r>
          </w:p>
        </w:tc>
        <w:tc>
          <w:tcPr>
            <w:tcW w:w="0" w:type="auto"/>
            <w:hideMark/>
          </w:tcPr>
          <w:p w14:paraId="6349E517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Purpose</w:t>
            </w:r>
          </w:p>
        </w:tc>
      </w:tr>
      <w:tr w:rsidR="001B3A2D" w:rsidRPr="001B3A2D" w14:paraId="362DC4F8" w14:textId="77777777" w:rsidTr="001B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3E34A119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Sewage Treatment Plants (STP)</w:t>
            </w:r>
          </w:p>
        </w:tc>
        <w:tc>
          <w:tcPr>
            <w:tcW w:w="0" w:type="auto"/>
            <w:hideMark/>
          </w:tcPr>
          <w:p w14:paraId="04150A03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Treat domestic wastewater before discharge</w:t>
            </w:r>
          </w:p>
        </w:tc>
      </w:tr>
      <w:tr w:rsidR="001B3A2D" w:rsidRPr="001B3A2D" w14:paraId="26F764B4" w14:textId="77777777" w:rsidTr="001B3A2D">
        <w:tc>
          <w:tcPr>
            <w:tcW w:w="0" w:type="auto"/>
            <w:hideMark/>
          </w:tcPr>
          <w:p w14:paraId="14EA3A8F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Effluent Treatment Plants (ETP)</w:t>
            </w:r>
          </w:p>
        </w:tc>
        <w:tc>
          <w:tcPr>
            <w:tcW w:w="0" w:type="auto"/>
            <w:hideMark/>
          </w:tcPr>
          <w:p w14:paraId="78D538F7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Treat industrial wastewater</w:t>
            </w:r>
          </w:p>
        </w:tc>
      </w:tr>
      <w:tr w:rsidR="001B3A2D" w:rsidRPr="001B3A2D" w14:paraId="54B26724" w14:textId="77777777" w:rsidTr="001B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hideMark/>
          </w:tcPr>
          <w:p w14:paraId="7BDF025D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Solid Waste Management Systems</w:t>
            </w:r>
          </w:p>
        </w:tc>
        <w:tc>
          <w:tcPr>
            <w:tcW w:w="0" w:type="auto"/>
            <w:hideMark/>
          </w:tcPr>
          <w:p w14:paraId="356A93BC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Proper collection, segregation, and disposal of waste</w:t>
            </w:r>
          </w:p>
        </w:tc>
      </w:tr>
    </w:tbl>
    <w:p w14:paraId="5B2BB3BB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Importance</w:t>
      </w:r>
    </w:p>
    <w:p w14:paraId="369AFD1A" w14:textId="77777777" w:rsidR="001B3A2D" w:rsidRPr="001B3A2D" w:rsidRDefault="001B3A2D" w:rsidP="001B3A2D">
      <w:pPr>
        <w:numPr>
          <w:ilvl w:val="0"/>
          <w:numId w:val="80"/>
        </w:numPr>
      </w:pPr>
      <w:r w:rsidRPr="001B3A2D">
        <w:t>Prevents water pollution</w:t>
      </w:r>
    </w:p>
    <w:p w14:paraId="72ECA50F" w14:textId="77777777" w:rsidR="001B3A2D" w:rsidRPr="001B3A2D" w:rsidRDefault="001B3A2D" w:rsidP="001B3A2D">
      <w:pPr>
        <w:numPr>
          <w:ilvl w:val="0"/>
          <w:numId w:val="80"/>
        </w:numPr>
      </w:pPr>
      <w:r w:rsidRPr="001B3A2D">
        <w:t>Protects public health</w:t>
      </w:r>
    </w:p>
    <w:p w14:paraId="7B852FC0" w14:textId="77777777" w:rsidR="001B3A2D" w:rsidRPr="001B3A2D" w:rsidRDefault="001B3A2D" w:rsidP="001B3A2D">
      <w:pPr>
        <w:numPr>
          <w:ilvl w:val="0"/>
          <w:numId w:val="80"/>
        </w:numPr>
      </w:pPr>
      <w:r w:rsidRPr="001B3A2D">
        <w:t>Promotes recycling and reuse of resources</w:t>
      </w:r>
    </w:p>
    <w:p w14:paraId="3F85C9F8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Example</w:t>
      </w:r>
    </w:p>
    <w:p w14:paraId="02242E32" w14:textId="70C76C6E" w:rsidR="001B3A2D" w:rsidRPr="001B3A2D" w:rsidRDefault="001B3A2D" w:rsidP="001B3A2D">
      <w:r w:rsidRPr="001B3A2D">
        <w:t>Wastewater treatment plants clean sewage before releasing it into rivers.</w:t>
      </w:r>
    </w:p>
    <w:p w14:paraId="410CD9B4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lastRenderedPageBreak/>
        <w:t>Key Contributions of Civil Engineers</w:t>
      </w:r>
    </w:p>
    <w:p w14:paraId="2508A84F" w14:textId="77777777" w:rsidR="001B3A2D" w:rsidRPr="001B3A2D" w:rsidRDefault="001B3A2D" w:rsidP="001B3A2D">
      <w:pPr>
        <w:numPr>
          <w:ilvl w:val="0"/>
          <w:numId w:val="81"/>
        </w:numPr>
      </w:pPr>
      <w:r w:rsidRPr="001B3A2D">
        <w:t>Design environmentally sustainable infrastructure</w:t>
      </w:r>
    </w:p>
    <w:p w14:paraId="582DA7FA" w14:textId="77777777" w:rsidR="001B3A2D" w:rsidRPr="001B3A2D" w:rsidRDefault="001B3A2D" w:rsidP="001B3A2D">
      <w:pPr>
        <w:numPr>
          <w:ilvl w:val="0"/>
          <w:numId w:val="81"/>
        </w:numPr>
      </w:pPr>
      <w:r w:rsidRPr="001B3A2D">
        <w:t>Develop wastewater treatment systems</w:t>
      </w:r>
    </w:p>
    <w:p w14:paraId="6A921462" w14:textId="77777777" w:rsidR="001B3A2D" w:rsidRPr="001B3A2D" w:rsidRDefault="001B3A2D" w:rsidP="001B3A2D">
      <w:pPr>
        <w:numPr>
          <w:ilvl w:val="0"/>
          <w:numId w:val="81"/>
        </w:numPr>
      </w:pPr>
      <w:r w:rsidRPr="001B3A2D">
        <w:t>Manage urban waste and sanitation systems</w:t>
      </w:r>
    </w:p>
    <w:p w14:paraId="0124E965" w14:textId="77777777" w:rsidR="001B3A2D" w:rsidRPr="001B3A2D" w:rsidRDefault="001B3A2D" w:rsidP="001B3A2D">
      <w:pPr>
        <w:numPr>
          <w:ilvl w:val="0"/>
          <w:numId w:val="81"/>
        </w:numPr>
        <w:pBdr>
          <w:bottom w:val="single" w:sz="6" w:space="1" w:color="auto"/>
        </w:pBdr>
      </w:pPr>
      <w:r w:rsidRPr="001B3A2D">
        <w:t>Protect water resources through proper drainage and treatment</w:t>
      </w:r>
    </w:p>
    <w:p w14:paraId="2BF22FBB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Mechanical Engineering</w:t>
      </w:r>
    </w:p>
    <w:p w14:paraId="051DDCF9" w14:textId="77777777" w:rsidR="001B3A2D" w:rsidRPr="001B3A2D" w:rsidRDefault="001B3A2D" w:rsidP="001B3A2D">
      <w:r w:rsidRPr="001B3A2D">
        <w:t xml:space="preserve">Mechanical engineers contribute to environmental conservation by designing </w:t>
      </w:r>
      <w:r w:rsidRPr="001B3A2D">
        <w:rPr>
          <w:b/>
          <w:bCs/>
        </w:rPr>
        <w:t>energy-efficient machines and systems that reduce energy consumption and environmental pollution</w:t>
      </w:r>
      <w:r w:rsidRPr="001B3A2D">
        <w:t>.</w:t>
      </w:r>
    </w:p>
    <w:p w14:paraId="65B2ED3C" w14:textId="77777777" w:rsidR="001B3A2D" w:rsidRPr="001B3A2D" w:rsidRDefault="00000000" w:rsidP="001B3A2D">
      <w:r>
        <w:pict w14:anchorId="68499E61">
          <v:rect id="_x0000_i1101" style="width:0;height:1.5pt" o:hralign="center" o:hrstd="t" o:hr="t" fillcolor="#a0a0a0" stroked="f"/>
        </w:pict>
      </w:r>
    </w:p>
    <w:p w14:paraId="1C43FA27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Energy-Efficient Machines</w:t>
      </w:r>
    </w:p>
    <w:p w14:paraId="76E07E76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Meaning</w:t>
      </w:r>
    </w:p>
    <w:p w14:paraId="1D605BF9" w14:textId="77777777" w:rsidR="001B3A2D" w:rsidRPr="001B3A2D" w:rsidRDefault="001B3A2D" w:rsidP="001B3A2D">
      <w:r w:rsidRPr="001B3A2D">
        <w:t xml:space="preserve">Energy-efficient machines are machines that </w:t>
      </w:r>
      <w:r w:rsidRPr="001B3A2D">
        <w:rPr>
          <w:b/>
          <w:bCs/>
        </w:rPr>
        <w:t>perform tasks using less energy while maintaining the same or better performance</w:t>
      </w:r>
      <w:r w:rsidRPr="001B3A2D">
        <w:t>.</w:t>
      </w:r>
    </w:p>
    <w:p w14:paraId="14B5108A" w14:textId="77777777" w:rsidR="001B3A2D" w:rsidRPr="001B3A2D" w:rsidRDefault="001B3A2D" w:rsidP="001B3A2D">
      <w:r w:rsidRPr="001B3A2D">
        <w:t>These machines help reduce:</w:t>
      </w:r>
    </w:p>
    <w:p w14:paraId="014830A3" w14:textId="77777777" w:rsidR="001B3A2D" w:rsidRPr="001B3A2D" w:rsidRDefault="001B3A2D" w:rsidP="001B3A2D">
      <w:pPr>
        <w:numPr>
          <w:ilvl w:val="0"/>
          <w:numId w:val="82"/>
        </w:numPr>
      </w:pPr>
      <w:r w:rsidRPr="001B3A2D">
        <w:t>fuel consumption</w:t>
      </w:r>
    </w:p>
    <w:p w14:paraId="497EA106" w14:textId="77777777" w:rsidR="001B3A2D" w:rsidRPr="001B3A2D" w:rsidRDefault="001B3A2D" w:rsidP="001B3A2D">
      <w:pPr>
        <w:numPr>
          <w:ilvl w:val="0"/>
          <w:numId w:val="82"/>
        </w:numPr>
      </w:pPr>
      <w:r w:rsidRPr="001B3A2D">
        <w:t>energy wastage</w:t>
      </w:r>
    </w:p>
    <w:p w14:paraId="19F44BC9" w14:textId="77777777" w:rsidR="001B3A2D" w:rsidRPr="001B3A2D" w:rsidRDefault="001B3A2D" w:rsidP="001B3A2D">
      <w:pPr>
        <w:numPr>
          <w:ilvl w:val="0"/>
          <w:numId w:val="82"/>
        </w:numPr>
      </w:pPr>
      <w:r w:rsidRPr="001B3A2D">
        <w:t>environmental pollution</w:t>
      </w:r>
    </w:p>
    <w:p w14:paraId="4C0C0C7A" w14:textId="77777777" w:rsidR="001B3A2D" w:rsidRPr="001B3A2D" w:rsidRDefault="00000000" w:rsidP="001B3A2D">
      <w:r>
        <w:pict w14:anchorId="6B4DEAB8">
          <v:rect id="_x0000_i1102" style="width:0;height:1.5pt" o:hralign="center" o:hrstd="t" o:hr="t" fillcolor="#a0a0a0" stroked="f"/>
        </w:pict>
      </w:r>
    </w:p>
    <w:p w14:paraId="05476F7A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How Mechanical Engineers Help the Environment</w:t>
      </w:r>
    </w:p>
    <w:p w14:paraId="208C55EB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1. Designing Efficient Machines</w:t>
      </w:r>
    </w:p>
    <w:p w14:paraId="42C8CD7F" w14:textId="77777777" w:rsidR="001B3A2D" w:rsidRPr="001B3A2D" w:rsidRDefault="001B3A2D" w:rsidP="001B3A2D">
      <w:r w:rsidRPr="001B3A2D">
        <w:t xml:space="preserve">Mechanical engineers design machines that </w:t>
      </w:r>
      <w:r w:rsidRPr="001B3A2D">
        <w:rPr>
          <w:b/>
          <w:bCs/>
        </w:rPr>
        <w:t>use less fuel and electricity</w:t>
      </w:r>
      <w:r w:rsidRPr="001B3A2D">
        <w:t xml:space="preserve"> while producing the required output.</w:t>
      </w:r>
    </w:p>
    <w:p w14:paraId="2C8052A9" w14:textId="77777777" w:rsidR="001B3A2D" w:rsidRPr="001B3A2D" w:rsidRDefault="001B3A2D" w:rsidP="001B3A2D">
      <w:r w:rsidRPr="001B3A2D">
        <w:t>Examples:</w:t>
      </w:r>
    </w:p>
    <w:p w14:paraId="51EFE8D9" w14:textId="77777777" w:rsidR="001B3A2D" w:rsidRPr="001B3A2D" w:rsidRDefault="001B3A2D" w:rsidP="001B3A2D">
      <w:pPr>
        <w:numPr>
          <w:ilvl w:val="0"/>
          <w:numId w:val="83"/>
        </w:numPr>
      </w:pPr>
      <w:r w:rsidRPr="001B3A2D">
        <w:t>energy-efficient motors</w:t>
      </w:r>
    </w:p>
    <w:p w14:paraId="7BC4A34C" w14:textId="77777777" w:rsidR="001B3A2D" w:rsidRPr="001B3A2D" w:rsidRDefault="001B3A2D" w:rsidP="001B3A2D">
      <w:pPr>
        <w:numPr>
          <w:ilvl w:val="0"/>
          <w:numId w:val="83"/>
        </w:numPr>
      </w:pPr>
      <w:r w:rsidRPr="001B3A2D">
        <w:t>high-efficiency engines</w:t>
      </w:r>
    </w:p>
    <w:p w14:paraId="41B98BFA" w14:textId="77777777" w:rsidR="001B3A2D" w:rsidRPr="001B3A2D" w:rsidRDefault="001B3A2D" w:rsidP="001B3A2D">
      <w:pPr>
        <w:numPr>
          <w:ilvl w:val="0"/>
          <w:numId w:val="83"/>
        </w:numPr>
      </w:pPr>
      <w:r w:rsidRPr="001B3A2D">
        <w:t>optimized industrial machines</w:t>
      </w:r>
    </w:p>
    <w:p w14:paraId="063BC8EB" w14:textId="77777777" w:rsidR="001B3A2D" w:rsidRPr="001B3A2D" w:rsidRDefault="001B3A2D" w:rsidP="001B3A2D">
      <w:r w:rsidRPr="001B3A2D">
        <w:t>Benefit:</w:t>
      </w:r>
    </w:p>
    <w:p w14:paraId="3E97A3B5" w14:textId="77777777" w:rsidR="001B3A2D" w:rsidRPr="001B3A2D" w:rsidRDefault="001B3A2D" w:rsidP="001B3A2D">
      <w:pPr>
        <w:numPr>
          <w:ilvl w:val="0"/>
          <w:numId w:val="84"/>
        </w:numPr>
      </w:pPr>
      <w:r w:rsidRPr="001B3A2D">
        <w:t>reduces energy consumption</w:t>
      </w:r>
    </w:p>
    <w:p w14:paraId="5A702367" w14:textId="77777777" w:rsidR="001B3A2D" w:rsidRPr="001B3A2D" w:rsidRDefault="001B3A2D" w:rsidP="001B3A2D">
      <w:pPr>
        <w:numPr>
          <w:ilvl w:val="0"/>
          <w:numId w:val="84"/>
        </w:numPr>
      </w:pPr>
      <w:r w:rsidRPr="001B3A2D">
        <w:t>lowers greenhouse gas emissions</w:t>
      </w:r>
    </w:p>
    <w:p w14:paraId="1B0B1FA8" w14:textId="77777777" w:rsidR="001B3A2D" w:rsidRPr="001B3A2D" w:rsidRDefault="00000000" w:rsidP="001B3A2D">
      <w:r>
        <w:pict w14:anchorId="27328756">
          <v:rect id="_x0000_i1103" style="width:0;height:1.5pt" o:hralign="center" o:hrstd="t" o:hr="t" fillcolor="#a0a0a0" stroked="f"/>
        </w:pict>
      </w:r>
    </w:p>
    <w:p w14:paraId="14CA1F77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2. Development of Energy-Efficient Vehicles</w:t>
      </w:r>
    </w:p>
    <w:p w14:paraId="2925CAE2" w14:textId="77777777" w:rsidR="001B3A2D" w:rsidRPr="001B3A2D" w:rsidRDefault="001B3A2D" w:rsidP="001B3A2D">
      <w:r w:rsidRPr="001B3A2D">
        <w:t xml:space="preserve">Mechanical engineers design vehicles that </w:t>
      </w:r>
      <w:r w:rsidRPr="001B3A2D">
        <w:rPr>
          <w:b/>
          <w:bCs/>
        </w:rPr>
        <w:t>consume less fuel and produce fewer emissions</w:t>
      </w:r>
      <w:r w:rsidRPr="001B3A2D">
        <w:t>.</w:t>
      </w:r>
    </w:p>
    <w:p w14:paraId="29E511DA" w14:textId="77777777" w:rsidR="001B3A2D" w:rsidRPr="001B3A2D" w:rsidRDefault="001B3A2D" w:rsidP="001B3A2D">
      <w:r w:rsidRPr="001B3A2D">
        <w:lastRenderedPageBreak/>
        <w:t>Examples:</w:t>
      </w:r>
    </w:p>
    <w:p w14:paraId="53EA9230" w14:textId="77777777" w:rsidR="001B3A2D" w:rsidRPr="001B3A2D" w:rsidRDefault="001B3A2D" w:rsidP="001B3A2D">
      <w:pPr>
        <w:numPr>
          <w:ilvl w:val="0"/>
          <w:numId w:val="85"/>
        </w:numPr>
      </w:pPr>
      <w:r w:rsidRPr="001B3A2D">
        <w:t>hybrid vehicles</w:t>
      </w:r>
    </w:p>
    <w:p w14:paraId="68F72BE7" w14:textId="77777777" w:rsidR="001B3A2D" w:rsidRPr="001B3A2D" w:rsidRDefault="001B3A2D" w:rsidP="001B3A2D">
      <w:pPr>
        <w:numPr>
          <w:ilvl w:val="0"/>
          <w:numId w:val="85"/>
        </w:numPr>
      </w:pPr>
      <w:r w:rsidRPr="001B3A2D">
        <w:t>electric vehicles</w:t>
      </w:r>
    </w:p>
    <w:p w14:paraId="6D5C2F68" w14:textId="77777777" w:rsidR="001B3A2D" w:rsidRPr="001B3A2D" w:rsidRDefault="001B3A2D" w:rsidP="001B3A2D">
      <w:pPr>
        <w:numPr>
          <w:ilvl w:val="0"/>
          <w:numId w:val="85"/>
        </w:numPr>
      </w:pPr>
      <w:r w:rsidRPr="001B3A2D">
        <w:t>improved fuel-efficient engines</w:t>
      </w:r>
    </w:p>
    <w:p w14:paraId="0493979B" w14:textId="77777777" w:rsidR="001B3A2D" w:rsidRPr="001B3A2D" w:rsidRDefault="001B3A2D" w:rsidP="001B3A2D">
      <w:r w:rsidRPr="001B3A2D">
        <w:t>Benefit:</w:t>
      </w:r>
    </w:p>
    <w:p w14:paraId="2D2BBB4C" w14:textId="77777777" w:rsidR="001B3A2D" w:rsidRPr="001B3A2D" w:rsidRDefault="001B3A2D" w:rsidP="001B3A2D">
      <w:pPr>
        <w:numPr>
          <w:ilvl w:val="0"/>
          <w:numId w:val="86"/>
        </w:numPr>
      </w:pPr>
      <w:r w:rsidRPr="001B3A2D">
        <w:t>reduced air pollution</w:t>
      </w:r>
    </w:p>
    <w:p w14:paraId="01BD2FF9" w14:textId="77777777" w:rsidR="001B3A2D" w:rsidRPr="001B3A2D" w:rsidRDefault="001B3A2D" w:rsidP="001B3A2D">
      <w:pPr>
        <w:numPr>
          <w:ilvl w:val="0"/>
          <w:numId w:val="86"/>
        </w:numPr>
      </w:pPr>
      <w:r w:rsidRPr="001B3A2D">
        <w:t>lower carbon emissions</w:t>
      </w:r>
    </w:p>
    <w:p w14:paraId="51E6235F" w14:textId="77777777" w:rsidR="001B3A2D" w:rsidRPr="001B3A2D" w:rsidRDefault="00000000" w:rsidP="001B3A2D">
      <w:r>
        <w:pict w14:anchorId="587EB6B2">
          <v:rect id="_x0000_i1104" style="width:0;height:1.5pt" o:hralign="center" o:hrstd="t" o:hr="t" fillcolor="#a0a0a0" stroked="f"/>
        </w:pict>
      </w:r>
    </w:p>
    <w:p w14:paraId="04E7CB09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3. Efficient Industrial Systems</w:t>
      </w:r>
    </w:p>
    <w:p w14:paraId="4B64C261" w14:textId="77777777" w:rsidR="001B3A2D" w:rsidRPr="001B3A2D" w:rsidRDefault="001B3A2D" w:rsidP="001B3A2D">
      <w:r w:rsidRPr="001B3A2D">
        <w:t xml:space="preserve">Mechanical engineers improve industrial processes by designing </w:t>
      </w:r>
      <w:r w:rsidRPr="001B3A2D">
        <w:rPr>
          <w:b/>
          <w:bCs/>
        </w:rPr>
        <w:t>machines that minimize energy waste</w:t>
      </w:r>
      <w:r w:rsidRPr="001B3A2D">
        <w:t>.</w:t>
      </w:r>
    </w:p>
    <w:p w14:paraId="7381E039" w14:textId="77777777" w:rsidR="001B3A2D" w:rsidRPr="001B3A2D" w:rsidRDefault="001B3A2D" w:rsidP="001B3A2D">
      <w:r w:rsidRPr="001B3A2D">
        <w:t>Examples:</w:t>
      </w:r>
    </w:p>
    <w:p w14:paraId="5883D481" w14:textId="77777777" w:rsidR="001B3A2D" w:rsidRPr="001B3A2D" w:rsidRDefault="001B3A2D" w:rsidP="001B3A2D">
      <w:pPr>
        <w:numPr>
          <w:ilvl w:val="0"/>
          <w:numId w:val="87"/>
        </w:numPr>
      </w:pPr>
      <w:r w:rsidRPr="001B3A2D">
        <w:t>energy-efficient turbines</w:t>
      </w:r>
    </w:p>
    <w:p w14:paraId="547C44FC" w14:textId="77777777" w:rsidR="001B3A2D" w:rsidRPr="001B3A2D" w:rsidRDefault="001B3A2D" w:rsidP="001B3A2D">
      <w:pPr>
        <w:numPr>
          <w:ilvl w:val="0"/>
          <w:numId w:val="87"/>
        </w:numPr>
      </w:pPr>
      <w:r w:rsidRPr="001B3A2D">
        <w:t>improved heating and cooling systems</w:t>
      </w:r>
    </w:p>
    <w:p w14:paraId="3E6F5582" w14:textId="77777777" w:rsidR="001B3A2D" w:rsidRPr="001B3A2D" w:rsidRDefault="001B3A2D" w:rsidP="001B3A2D">
      <w:pPr>
        <w:numPr>
          <w:ilvl w:val="0"/>
          <w:numId w:val="87"/>
        </w:numPr>
      </w:pPr>
      <w:r w:rsidRPr="001B3A2D">
        <w:t>efficient manufacturing equipment</w:t>
      </w:r>
    </w:p>
    <w:p w14:paraId="50302D86" w14:textId="77777777" w:rsidR="001B3A2D" w:rsidRPr="001B3A2D" w:rsidRDefault="001B3A2D" w:rsidP="001B3A2D">
      <w:r w:rsidRPr="001B3A2D">
        <w:t>Benefit:</w:t>
      </w:r>
    </w:p>
    <w:p w14:paraId="634F4A97" w14:textId="77777777" w:rsidR="001B3A2D" w:rsidRPr="001B3A2D" w:rsidRDefault="001B3A2D" w:rsidP="001B3A2D">
      <w:pPr>
        <w:numPr>
          <w:ilvl w:val="0"/>
          <w:numId w:val="88"/>
        </w:numPr>
      </w:pPr>
      <w:r w:rsidRPr="001B3A2D">
        <w:t>reduced industrial pollution</w:t>
      </w:r>
    </w:p>
    <w:p w14:paraId="73ED65AF" w14:textId="77777777" w:rsidR="001B3A2D" w:rsidRPr="001B3A2D" w:rsidRDefault="001B3A2D" w:rsidP="001B3A2D">
      <w:pPr>
        <w:numPr>
          <w:ilvl w:val="0"/>
          <w:numId w:val="88"/>
        </w:numPr>
      </w:pPr>
      <w:r w:rsidRPr="001B3A2D">
        <w:t>better use of resources</w:t>
      </w:r>
    </w:p>
    <w:p w14:paraId="7562DAD0" w14:textId="77777777" w:rsidR="001B3A2D" w:rsidRPr="001B3A2D" w:rsidRDefault="00000000" w:rsidP="001B3A2D">
      <w:r>
        <w:pict w14:anchorId="1033BD4F">
          <v:rect id="_x0000_i1105" style="width:0;height:1.5pt" o:hralign="center" o:hrstd="t" o:hr="t" fillcolor="#a0a0a0" stroked="f"/>
        </w:pict>
      </w:r>
    </w:p>
    <w:p w14:paraId="6C7161A9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4. Renewable Energy Systems</w:t>
      </w:r>
    </w:p>
    <w:p w14:paraId="54BC7339" w14:textId="77777777" w:rsidR="001B3A2D" w:rsidRPr="001B3A2D" w:rsidRDefault="001B3A2D" w:rsidP="001B3A2D">
      <w:r w:rsidRPr="001B3A2D">
        <w:t>Mechanical engineers also contribute to renewable energy technologies.</w:t>
      </w:r>
    </w:p>
    <w:p w14:paraId="5C9D4206" w14:textId="77777777" w:rsidR="001B3A2D" w:rsidRPr="001B3A2D" w:rsidRDefault="001B3A2D" w:rsidP="001B3A2D">
      <w:r w:rsidRPr="001B3A2D">
        <w:t>Examples:</w:t>
      </w:r>
    </w:p>
    <w:p w14:paraId="17FAC4BC" w14:textId="77777777" w:rsidR="001B3A2D" w:rsidRPr="001B3A2D" w:rsidRDefault="001B3A2D" w:rsidP="001B3A2D">
      <w:pPr>
        <w:numPr>
          <w:ilvl w:val="0"/>
          <w:numId w:val="89"/>
        </w:numPr>
      </w:pPr>
      <w:r w:rsidRPr="001B3A2D">
        <w:t>wind turbines</w:t>
      </w:r>
    </w:p>
    <w:p w14:paraId="0A5A3100" w14:textId="77777777" w:rsidR="001B3A2D" w:rsidRPr="001B3A2D" w:rsidRDefault="001B3A2D" w:rsidP="001B3A2D">
      <w:pPr>
        <w:numPr>
          <w:ilvl w:val="0"/>
          <w:numId w:val="89"/>
        </w:numPr>
      </w:pPr>
      <w:r w:rsidRPr="001B3A2D">
        <w:t>solar thermal systems</w:t>
      </w:r>
    </w:p>
    <w:p w14:paraId="4116722A" w14:textId="77777777" w:rsidR="001B3A2D" w:rsidRPr="001B3A2D" w:rsidRDefault="001B3A2D" w:rsidP="001B3A2D">
      <w:pPr>
        <w:numPr>
          <w:ilvl w:val="0"/>
          <w:numId w:val="89"/>
        </w:numPr>
      </w:pPr>
      <w:r w:rsidRPr="001B3A2D">
        <w:t>hydro turbines</w:t>
      </w:r>
    </w:p>
    <w:p w14:paraId="152692B2" w14:textId="77777777" w:rsidR="001B3A2D" w:rsidRPr="001B3A2D" w:rsidRDefault="001B3A2D" w:rsidP="001B3A2D">
      <w:r w:rsidRPr="001B3A2D">
        <w:t>Benefit:</w:t>
      </w:r>
    </w:p>
    <w:p w14:paraId="03D67D8D" w14:textId="77777777" w:rsidR="001B3A2D" w:rsidRPr="001B3A2D" w:rsidRDefault="001B3A2D" w:rsidP="001B3A2D">
      <w:pPr>
        <w:numPr>
          <w:ilvl w:val="0"/>
          <w:numId w:val="90"/>
        </w:numPr>
      </w:pPr>
      <w:r w:rsidRPr="001B3A2D">
        <w:t>production of clean energy</w:t>
      </w:r>
    </w:p>
    <w:p w14:paraId="569B3741" w14:textId="77777777" w:rsidR="001B3A2D" w:rsidRPr="001B3A2D" w:rsidRDefault="001B3A2D" w:rsidP="001B3A2D">
      <w:pPr>
        <w:numPr>
          <w:ilvl w:val="0"/>
          <w:numId w:val="90"/>
        </w:numPr>
        <w:pBdr>
          <w:bottom w:val="single" w:sz="6" w:space="1" w:color="auto"/>
        </w:pBdr>
      </w:pPr>
      <w:r w:rsidRPr="001B3A2D">
        <w:t>reduction of fossil fuel use</w:t>
      </w:r>
    </w:p>
    <w:p w14:paraId="3CDC1C66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Computer / AI Engineering</w:t>
      </w:r>
    </w:p>
    <w:p w14:paraId="633A55EF" w14:textId="77777777" w:rsidR="001B3A2D" w:rsidRPr="001B3A2D" w:rsidRDefault="001B3A2D" w:rsidP="001B3A2D">
      <w:r w:rsidRPr="001B3A2D">
        <w:t xml:space="preserve">Computer and AI engineers contribute to environmental conservation by developing </w:t>
      </w:r>
      <w:r w:rsidRPr="001B3A2D">
        <w:rPr>
          <w:b/>
          <w:bCs/>
        </w:rPr>
        <w:t xml:space="preserve">energy-efficient computing systems and sustainable data </w:t>
      </w:r>
      <w:proofErr w:type="spellStart"/>
      <w:r w:rsidRPr="001B3A2D">
        <w:rPr>
          <w:b/>
          <w:bCs/>
        </w:rPr>
        <w:t>center</w:t>
      </w:r>
      <w:proofErr w:type="spellEnd"/>
      <w:r w:rsidRPr="001B3A2D">
        <w:rPr>
          <w:b/>
          <w:bCs/>
        </w:rPr>
        <w:t xml:space="preserve"> technologies</w:t>
      </w:r>
      <w:r w:rsidRPr="001B3A2D">
        <w:t xml:space="preserve">. As digital technologies grow rapidly, </w:t>
      </w:r>
      <w:r w:rsidRPr="001B3A2D">
        <w:lastRenderedPageBreak/>
        <w:t>managing energy consumption in computing systems has become very important for environmental protection.</w:t>
      </w:r>
    </w:p>
    <w:p w14:paraId="4FFFACB5" w14:textId="77777777" w:rsidR="001B3A2D" w:rsidRPr="001B3A2D" w:rsidRDefault="00000000" w:rsidP="001B3A2D">
      <w:r>
        <w:pict w14:anchorId="73EE8AE2">
          <v:rect id="_x0000_i1106" style="width:0;height:1.5pt" o:hralign="center" o:hrstd="t" o:hr="t" fillcolor="#a0a0a0" stroked="f"/>
        </w:pict>
      </w:r>
    </w:p>
    <w:p w14:paraId="1E917166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1. Energy-Efficient Computing</w:t>
      </w:r>
    </w:p>
    <w:p w14:paraId="4CB82122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Meaning</w:t>
      </w:r>
    </w:p>
    <w:p w14:paraId="4EDBEF57" w14:textId="77777777" w:rsidR="001B3A2D" w:rsidRPr="001B3A2D" w:rsidRDefault="001B3A2D" w:rsidP="001B3A2D">
      <w:r w:rsidRPr="001B3A2D">
        <w:t xml:space="preserve">Energy-efficient computing refers to designing </w:t>
      </w:r>
      <w:r w:rsidRPr="001B3A2D">
        <w:rPr>
          <w:b/>
          <w:bCs/>
        </w:rPr>
        <w:t>computer systems, software, and hardware that consume less electricity while performing tasks efficiently</w:t>
      </w:r>
      <w:r w:rsidRPr="001B3A2D">
        <w:t>.</w:t>
      </w:r>
    </w:p>
    <w:p w14:paraId="6679BC36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How it Helps the Environment</w:t>
      </w:r>
    </w:p>
    <w:p w14:paraId="67365B20" w14:textId="77777777" w:rsidR="001B3A2D" w:rsidRPr="001B3A2D" w:rsidRDefault="001B3A2D" w:rsidP="001B3A2D">
      <w:r w:rsidRPr="001B3A2D">
        <w:t>Computers, servers, and digital devices consume large amounts of electricity. Energy-efficient computing helps reduce:</w:t>
      </w:r>
    </w:p>
    <w:p w14:paraId="2B52CFF7" w14:textId="77777777" w:rsidR="001B3A2D" w:rsidRPr="001B3A2D" w:rsidRDefault="001B3A2D" w:rsidP="001B3A2D">
      <w:pPr>
        <w:numPr>
          <w:ilvl w:val="0"/>
          <w:numId w:val="91"/>
        </w:numPr>
      </w:pPr>
      <w:r w:rsidRPr="001B3A2D">
        <w:t>electricity consumption</w:t>
      </w:r>
    </w:p>
    <w:p w14:paraId="2300FB71" w14:textId="77777777" w:rsidR="001B3A2D" w:rsidRPr="001B3A2D" w:rsidRDefault="001B3A2D" w:rsidP="001B3A2D">
      <w:pPr>
        <w:numPr>
          <w:ilvl w:val="0"/>
          <w:numId w:val="91"/>
        </w:numPr>
      </w:pPr>
      <w:r w:rsidRPr="001B3A2D">
        <w:t>carbon emissions from power generation</w:t>
      </w:r>
    </w:p>
    <w:p w14:paraId="77BAE72D" w14:textId="77777777" w:rsidR="001B3A2D" w:rsidRPr="001B3A2D" w:rsidRDefault="001B3A2D" w:rsidP="001B3A2D">
      <w:pPr>
        <w:numPr>
          <w:ilvl w:val="0"/>
          <w:numId w:val="91"/>
        </w:numPr>
      </w:pPr>
      <w:r w:rsidRPr="001B3A2D">
        <w:t>environmental impact of large-scale computing systems</w:t>
      </w:r>
    </w:p>
    <w:p w14:paraId="5843B457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Examples</w:t>
      </w:r>
    </w:p>
    <w:p w14:paraId="386A4559" w14:textId="77777777" w:rsidR="001B3A2D" w:rsidRPr="001B3A2D" w:rsidRDefault="001B3A2D" w:rsidP="001B3A2D">
      <w:pPr>
        <w:numPr>
          <w:ilvl w:val="0"/>
          <w:numId w:val="92"/>
        </w:numPr>
      </w:pPr>
      <w:r w:rsidRPr="001B3A2D">
        <w:t>energy-efficient processors and hardware</w:t>
      </w:r>
    </w:p>
    <w:p w14:paraId="5FF335B5" w14:textId="77777777" w:rsidR="001B3A2D" w:rsidRPr="001B3A2D" w:rsidRDefault="001B3A2D" w:rsidP="001B3A2D">
      <w:pPr>
        <w:numPr>
          <w:ilvl w:val="0"/>
          <w:numId w:val="92"/>
        </w:numPr>
      </w:pPr>
      <w:r w:rsidRPr="001B3A2D">
        <w:t>optimized algorithms that require less computing power</w:t>
      </w:r>
    </w:p>
    <w:p w14:paraId="10603A72" w14:textId="77777777" w:rsidR="001B3A2D" w:rsidRPr="001B3A2D" w:rsidRDefault="001B3A2D" w:rsidP="001B3A2D">
      <w:pPr>
        <w:numPr>
          <w:ilvl w:val="0"/>
          <w:numId w:val="92"/>
        </w:numPr>
      </w:pPr>
      <w:r w:rsidRPr="001B3A2D">
        <w:t>power-saving modes in computers and devices</w:t>
      </w:r>
    </w:p>
    <w:p w14:paraId="56AEEB26" w14:textId="77777777" w:rsidR="001B3A2D" w:rsidRPr="001B3A2D" w:rsidRDefault="001B3A2D" w:rsidP="001B3A2D">
      <w:r w:rsidRPr="001B3A2D">
        <w:t>Example:</w:t>
      </w:r>
      <w:r w:rsidRPr="001B3A2D">
        <w:br/>
        <w:t xml:space="preserve">Modern processors are designed to </w:t>
      </w:r>
      <w:r w:rsidRPr="001B3A2D">
        <w:rPr>
          <w:b/>
          <w:bCs/>
        </w:rPr>
        <w:t>consume less power while maintaining high performance</w:t>
      </w:r>
      <w:r w:rsidRPr="001B3A2D">
        <w:t>.</w:t>
      </w:r>
    </w:p>
    <w:p w14:paraId="0F7FF271" w14:textId="77777777" w:rsidR="001B3A2D" w:rsidRPr="001B3A2D" w:rsidRDefault="00000000" w:rsidP="001B3A2D">
      <w:r>
        <w:pict w14:anchorId="2152F657">
          <v:rect id="_x0000_i1107" style="width:0;height:1.5pt" o:hralign="center" o:hrstd="t" o:hr="t" fillcolor="#a0a0a0" stroked="f"/>
        </w:pict>
      </w:r>
    </w:p>
    <w:p w14:paraId="3A84802A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 xml:space="preserve">2. Data </w:t>
      </w:r>
      <w:proofErr w:type="spellStart"/>
      <w:r w:rsidRPr="001B3A2D">
        <w:rPr>
          <w:b/>
          <w:bCs/>
        </w:rPr>
        <w:t>Center</w:t>
      </w:r>
      <w:proofErr w:type="spellEnd"/>
      <w:r w:rsidRPr="001B3A2D">
        <w:rPr>
          <w:b/>
          <w:bCs/>
        </w:rPr>
        <w:t xml:space="preserve"> Sustainability</w:t>
      </w:r>
    </w:p>
    <w:p w14:paraId="0BFD4DEA" w14:textId="11CFE10D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Meaning</w:t>
      </w:r>
      <w:r>
        <w:rPr>
          <w:b/>
          <w:bCs/>
        </w:rPr>
        <w:t xml:space="preserve"> : </w:t>
      </w:r>
      <w:r w:rsidRPr="001B3A2D">
        <w:t xml:space="preserve">Data </w:t>
      </w:r>
      <w:proofErr w:type="spellStart"/>
      <w:r w:rsidRPr="001B3A2D">
        <w:t>centers</w:t>
      </w:r>
      <w:proofErr w:type="spellEnd"/>
      <w:r w:rsidRPr="001B3A2D">
        <w:t xml:space="preserve"> are facilities that store and manage large amounts of digital data. They require significant electricity for </w:t>
      </w:r>
      <w:r w:rsidRPr="001B3A2D">
        <w:rPr>
          <w:b/>
          <w:bCs/>
        </w:rPr>
        <w:t>servers, cooling systems, and networking equipment</w:t>
      </w:r>
      <w:r w:rsidRPr="001B3A2D">
        <w:t>.</w:t>
      </w:r>
    </w:p>
    <w:p w14:paraId="0FA2C0C9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Environmental Challenges</w:t>
      </w:r>
    </w:p>
    <w:p w14:paraId="71CA8A07" w14:textId="77777777" w:rsidR="001B3A2D" w:rsidRPr="001B3A2D" w:rsidRDefault="001B3A2D" w:rsidP="001B3A2D">
      <w:r w:rsidRPr="001B3A2D">
        <w:t xml:space="preserve">Large data </w:t>
      </w:r>
      <w:proofErr w:type="spellStart"/>
      <w:r w:rsidRPr="001B3A2D">
        <w:t>centers</w:t>
      </w:r>
      <w:proofErr w:type="spellEnd"/>
      <w:r w:rsidRPr="001B3A2D">
        <w:t xml:space="preserve"> consume huge amounts of energy and can contribute to </w:t>
      </w:r>
      <w:r w:rsidRPr="001B3A2D">
        <w:rPr>
          <w:b/>
          <w:bCs/>
        </w:rPr>
        <w:t>carbon emissions and heat generation</w:t>
      </w:r>
      <w:r w:rsidRPr="001B3A2D">
        <w:t>.</w:t>
      </w:r>
    </w:p>
    <w:p w14:paraId="021E126D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Sustainable Solutions Developed by Engineers</w:t>
      </w:r>
    </w:p>
    <w:p w14:paraId="56B59805" w14:textId="77777777" w:rsidR="001B3A2D" w:rsidRPr="001B3A2D" w:rsidRDefault="001B3A2D" w:rsidP="001B3A2D">
      <w:r w:rsidRPr="001B3A2D">
        <w:t xml:space="preserve">Computer and AI engineers help make data </w:t>
      </w:r>
      <w:proofErr w:type="spellStart"/>
      <w:r w:rsidRPr="001B3A2D">
        <w:t>centers</w:t>
      </w:r>
      <w:proofErr w:type="spellEnd"/>
      <w:r w:rsidRPr="001B3A2D">
        <w:t xml:space="preserve"> more sustainable by:</w:t>
      </w:r>
    </w:p>
    <w:p w14:paraId="0F95C90B" w14:textId="77777777" w:rsidR="001B3A2D" w:rsidRPr="001B3A2D" w:rsidRDefault="001B3A2D" w:rsidP="001B3A2D">
      <w:pPr>
        <w:numPr>
          <w:ilvl w:val="0"/>
          <w:numId w:val="93"/>
        </w:numPr>
      </w:pPr>
      <w:r w:rsidRPr="001B3A2D">
        <w:t xml:space="preserve">designing </w:t>
      </w:r>
      <w:r w:rsidRPr="001B3A2D">
        <w:rPr>
          <w:b/>
          <w:bCs/>
        </w:rPr>
        <w:t>energy-efficient servers</w:t>
      </w:r>
    </w:p>
    <w:p w14:paraId="004E7195" w14:textId="77777777" w:rsidR="001B3A2D" w:rsidRPr="001B3A2D" w:rsidRDefault="001B3A2D" w:rsidP="001B3A2D">
      <w:pPr>
        <w:numPr>
          <w:ilvl w:val="0"/>
          <w:numId w:val="93"/>
        </w:numPr>
      </w:pPr>
      <w:r w:rsidRPr="001B3A2D">
        <w:t xml:space="preserve">using </w:t>
      </w:r>
      <w:r w:rsidRPr="001B3A2D">
        <w:rPr>
          <w:b/>
          <w:bCs/>
        </w:rPr>
        <w:t>advanced cooling systems</w:t>
      </w:r>
    </w:p>
    <w:p w14:paraId="5C6818A6" w14:textId="77777777" w:rsidR="001B3A2D" w:rsidRPr="001B3A2D" w:rsidRDefault="001B3A2D" w:rsidP="001B3A2D">
      <w:pPr>
        <w:numPr>
          <w:ilvl w:val="0"/>
          <w:numId w:val="93"/>
        </w:numPr>
      </w:pPr>
      <w:r w:rsidRPr="001B3A2D">
        <w:t>optimizing cloud computing resources</w:t>
      </w:r>
    </w:p>
    <w:p w14:paraId="20868900" w14:textId="77777777" w:rsidR="001B3A2D" w:rsidRPr="001B3A2D" w:rsidRDefault="001B3A2D" w:rsidP="001B3A2D">
      <w:pPr>
        <w:numPr>
          <w:ilvl w:val="0"/>
          <w:numId w:val="93"/>
        </w:numPr>
      </w:pPr>
      <w:r w:rsidRPr="001B3A2D">
        <w:t xml:space="preserve">integrating </w:t>
      </w:r>
      <w:r w:rsidRPr="001B3A2D">
        <w:rPr>
          <w:b/>
          <w:bCs/>
        </w:rPr>
        <w:t>renewable energy sources</w:t>
      </w:r>
      <w:r w:rsidRPr="001B3A2D">
        <w:t xml:space="preserve"> such as solar and wind power</w:t>
      </w:r>
    </w:p>
    <w:p w14:paraId="64428E0E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Example</w:t>
      </w:r>
    </w:p>
    <w:p w14:paraId="68508CBF" w14:textId="77777777" w:rsidR="001B3A2D" w:rsidRPr="001B3A2D" w:rsidRDefault="001B3A2D" w:rsidP="001B3A2D">
      <w:r w:rsidRPr="001B3A2D">
        <w:lastRenderedPageBreak/>
        <w:t xml:space="preserve">Major technology companies operate </w:t>
      </w:r>
      <w:r w:rsidRPr="001B3A2D">
        <w:rPr>
          <w:b/>
          <w:bCs/>
        </w:rPr>
        <w:t xml:space="preserve">green data </w:t>
      </w:r>
      <w:proofErr w:type="spellStart"/>
      <w:r w:rsidRPr="001B3A2D">
        <w:rPr>
          <w:b/>
          <w:bCs/>
        </w:rPr>
        <w:t>centers</w:t>
      </w:r>
      <w:proofErr w:type="spellEnd"/>
      <w:r w:rsidRPr="001B3A2D">
        <w:rPr>
          <w:b/>
          <w:bCs/>
        </w:rPr>
        <w:t xml:space="preserve"> powered by renewable energy</w:t>
      </w:r>
      <w:r w:rsidRPr="001B3A2D">
        <w:t xml:space="preserve"> to reduce environmental impact.</w:t>
      </w:r>
    </w:p>
    <w:p w14:paraId="7534572C" w14:textId="77777777" w:rsidR="001B3A2D" w:rsidRPr="001B3A2D" w:rsidRDefault="00000000" w:rsidP="001B3A2D">
      <w:r>
        <w:pict w14:anchorId="06C1335D">
          <v:rect id="_x0000_i1108" style="width:0;height:1.5pt" o:hralign="center" o:hrstd="t" o:hr="t" fillcolor="#a0a0a0" stroked="f"/>
        </w:pict>
      </w:r>
    </w:p>
    <w:p w14:paraId="74012060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Environmental Benefits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3297"/>
        <w:gridCol w:w="3997"/>
      </w:tblGrid>
      <w:tr w:rsidR="001B3A2D" w:rsidRPr="001B3A2D" w14:paraId="3EF0F884" w14:textId="77777777" w:rsidTr="001B3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A440A91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Contribution</w:t>
            </w:r>
          </w:p>
        </w:tc>
        <w:tc>
          <w:tcPr>
            <w:tcW w:w="0" w:type="auto"/>
            <w:hideMark/>
          </w:tcPr>
          <w:p w14:paraId="4F565B14" w14:textId="77777777" w:rsidR="001B3A2D" w:rsidRPr="001B3A2D" w:rsidRDefault="001B3A2D" w:rsidP="001B3A2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3A2D">
              <w:t>Environmental Benefit</w:t>
            </w:r>
          </w:p>
        </w:tc>
      </w:tr>
      <w:tr w:rsidR="001B3A2D" w:rsidRPr="001B3A2D" w14:paraId="2AC07889" w14:textId="77777777" w:rsidTr="001B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D7AA929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Energy-efficient computing</w:t>
            </w:r>
          </w:p>
        </w:tc>
        <w:tc>
          <w:tcPr>
            <w:tcW w:w="0" w:type="auto"/>
            <w:hideMark/>
          </w:tcPr>
          <w:p w14:paraId="25B84F21" w14:textId="77777777" w:rsidR="001B3A2D" w:rsidRPr="001B3A2D" w:rsidRDefault="001B3A2D" w:rsidP="001B3A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3A2D">
              <w:t>Reduces electricity consumption</w:t>
            </w:r>
          </w:p>
        </w:tc>
      </w:tr>
      <w:tr w:rsidR="001B3A2D" w:rsidRPr="001B3A2D" w14:paraId="72B704B5" w14:textId="77777777" w:rsidTr="001B3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DCE78D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Optimized algorithms</w:t>
            </w:r>
          </w:p>
        </w:tc>
        <w:tc>
          <w:tcPr>
            <w:tcW w:w="0" w:type="auto"/>
            <w:hideMark/>
          </w:tcPr>
          <w:p w14:paraId="19ABE684" w14:textId="77777777" w:rsidR="001B3A2D" w:rsidRPr="001B3A2D" w:rsidRDefault="001B3A2D" w:rsidP="001B3A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3A2D">
              <w:t>Reduces computing power and energy use</w:t>
            </w:r>
          </w:p>
        </w:tc>
      </w:tr>
      <w:tr w:rsidR="001B3A2D" w:rsidRPr="001B3A2D" w14:paraId="31037DEC" w14:textId="77777777" w:rsidTr="001B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23C7AC7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 xml:space="preserve">Sustainable data </w:t>
            </w:r>
            <w:proofErr w:type="spellStart"/>
            <w:r w:rsidRPr="001B3A2D">
              <w:t>centers</w:t>
            </w:r>
            <w:proofErr w:type="spellEnd"/>
          </w:p>
        </w:tc>
        <w:tc>
          <w:tcPr>
            <w:tcW w:w="0" w:type="auto"/>
            <w:hideMark/>
          </w:tcPr>
          <w:p w14:paraId="153F1B35" w14:textId="77777777" w:rsidR="001B3A2D" w:rsidRPr="001B3A2D" w:rsidRDefault="001B3A2D" w:rsidP="001B3A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3A2D">
              <w:t>Lowers carbon emissions</w:t>
            </w:r>
          </w:p>
        </w:tc>
      </w:tr>
      <w:tr w:rsidR="001B3A2D" w:rsidRPr="001B3A2D" w14:paraId="655431E7" w14:textId="77777777" w:rsidTr="001B3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028D04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 xml:space="preserve">Renewable energy in data </w:t>
            </w:r>
            <w:proofErr w:type="spellStart"/>
            <w:r w:rsidRPr="001B3A2D">
              <w:t>centers</w:t>
            </w:r>
            <w:proofErr w:type="spellEnd"/>
          </w:p>
        </w:tc>
        <w:tc>
          <w:tcPr>
            <w:tcW w:w="0" w:type="auto"/>
            <w:hideMark/>
          </w:tcPr>
          <w:p w14:paraId="72E8BAD3" w14:textId="77777777" w:rsidR="001B3A2D" w:rsidRPr="001B3A2D" w:rsidRDefault="001B3A2D" w:rsidP="001B3A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3A2D">
              <w:t>Promotes clean energy usage</w:t>
            </w:r>
          </w:p>
        </w:tc>
      </w:tr>
    </w:tbl>
    <w:p w14:paraId="619A877A" w14:textId="77777777" w:rsidR="001B3A2D" w:rsidRDefault="001B3A2D">
      <w:pPr>
        <w:pBdr>
          <w:bottom w:val="single" w:sz="6" w:space="1" w:color="auto"/>
        </w:pBdr>
      </w:pPr>
    </w:p>
    <w:p w14:paraId="7598A781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Electrical Engineering</w:t>
      </w:r>
    </w:p>
    <w:p w14:paraId="7C5EF978" w14:textId="77777777" w:rsidR="001B3A2D" w:rsidRPr="001B3A2D" w:rsidRDefault="001B3A2D" w:rsidP="001B3A2D">
      <w:r w:rsidRPr="001B3A2D">
        <w:t xml:space="preserve">Electrical engineers play a major role in environmental conservation by developing </w:t>
      </w:r>
      <w:r w:rsidRPr="001B3A2D">
        <w:rPr>
          <w:b/>
          <w:bCs/>
        </w:rPr>
        <w:t>renewable energy systems and efficient electrical technologies</w:t>
      </w:r>
      <w:r w:rsidRPr="001B3A2D">
        <w:t xml:space="preserve"> that reduce pollution and dependence on fossil fuels.</w:t>
      </w:r>
    </w:p>
    <w:p w14:paraId="6295694D" w14:textId="77777777" w:rsidR="001B3A2D" w:rsidRPr="001B3A2D" w:rsidRDefault="00000000" w:rsidP="001B3A2D">
      <w:r>
        <w:pict w14:anchorId="2D9CC19E">
          <v:rect id="_x0000_i1109" style="width:0;height:1.5pt" o:hralign="center" o:hrstd="t" o:hr="t" fillcolor="#a0a0a0" stroked="f"/>
        </w:pict>
      </w:r>
    </w:p>
    <w:p w14:paraId="18F5A0CB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Renewable Energy Systems</w:t>
      </w:r>
    </w:p>
    <w:p w14:paraId="22263BDA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Meaning</w:t>
      </w:r>
    </w:p>
    <w:p w14:paraId="2FD2E533" w14:textId="77777777" w:rsidR="001B3A2D" w:rsidRPr="001B3A2D" w:rsidRDefault="001B3A2D" w:rsidP="001B3A2D">
      <w:r w:rsidRPr="001B3A2D">
        <w:t xml:space="preserve">Renewable energy systems are technologies that generate electricity using </w:t>
      </w:r>
      <w:r w:rsidRPr="001B3A2D">
        <w:rPr>
          <w:b/>
          <w:bCs/>
        </w:rPr>
        <w:t>natural energy sources that are continuously replenished</w:t>
      </w:r>
      <w:r w:rsidRPr="001B3A2D">
        <w:t>, such as sunlight, wind, and water.</w:t>
      </w:r>
    </w:p>
    <w:p w14:paraId="48AFA88C" w14:textId="77777777" w:rsidR="001B3A2D" w:rsidRPr="001B3A2D" w:rsidRDefault="001B3A2D" w:rsidP="001B3A2D">
      <w:r w:rsidRPr="001B3A2D">
        <w:t xml:space="preserve">Electrical engineers design and manage systems that </w:t>
      </w:r>
      <w:r w:rsidRPr="001B3A2D">
        <w:rPr>
          <w:b/>
          <w:bCs/>
        </w:rPr>
        <w:t>convert these natural resources into usable electrical energy</w:t>
      </w:r>
      <w:r w:rsidRPr="001B3A2D">
        <w:t>.</w:t>
      </w:r>
    </w:p>
    <w:p w14:paraId="15E1E698" w14:textId="77777777" w:rsidR="001B3A2D" w:rsidRPr="001B3A2D" w:rsidRDefault="00000000" w:rsidP="001B3A2D">
      <w:r>
        <w:pict w14:anchorId="71BC8524">
          <v:rect id="_x0000_i1110" style="width:0;height:1.5pt" o:hralign="center" o:hrstd="t" o:hr="t" fillcolor="#a0a0a0" stroked="f"/>
        </w:pict>
      </w:r>
    </w:p>
    <w:p w14:paraId="1657FFA2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Major Renewable Energy Technologies</w:t>
      </w:r>
    </w:p>
    <w:p w14:paraId="48F695FC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1. Solar Power Systems</w:t>
      </w:r>
    </w:p>
    <w:p w14:paraId="36E4BDDD" w14:textId="77777777" w:rsidR="001B3A2D" w:rsidRPr="001B3A2D" w:rsidRDefault="001B3A2D" w:rsidP="001B3A2D">
      <w:r w:rsidRPr="001B3A2D">
        <w:t xml:space="preserve">Electrical engineers design systems that convert </w:t>
      </w:r>
      <w:r w:rsidRPr="001B3A2D">
        <w:rPr>
          <w:b/>
          <w:bCs/>
        </w:rPr>
        <w:t>sunlight into electricity using photovoltaic (PV) panels</w:t>
      </w:r>
      <w:r w:rsidRPr="001B3A2D">
        <w:t>.</w:t>
      </w:r>
    </w:p>
    <w:p w14:paraId="00548E8C" w14:textId="77777777" w:rsidR="001B3A2D" w:rsidRPr="001B3A2D" w:rsidRDefault="001B3A2D" w:rsidP="001B3A2D">
      <w:r w:rsidRPr="001B3A2D">
        <w:t>Components:</w:t>
      </w:r>
    </w:p>
    <w:p w14:paraId="46ED3A5F" w14:textId="77777777" w:rsidR="001B3A2D" w:rsidRPr="001B3A2D" w:rsidRDefault="001B3A2D" w:rsidP="001B3A2D">
      <w:pPr>
        <w:numPr>
          <w:ilvl w:val="0"/>
          <w:numId w:val="94"/>
        </w:numPr>
      </w:pPr>
      <w:r w:rsidRPr="001B3A2D">
        <w:t>solar panels</w:t>
      </w:r>
    </w:p>
    <w:p w14:paraId="15E51A1E" w14:textId="77777777" w:rsidR="001B3A2D" w:rsidRPr="001B3A2D" w:rsidRDefault="001B3A2D" w:rsidP="001B3A2D">
      <w:pPr>
        <w:numPr>
          <w:ilvl w:val="0"/>
          <w:numId w:val="94"/>
        </w:numPr>
      </w:pPr>
      <w:r w:rsidRPr="001B3A2D">
        <w:t>inverters</w:t>
      </w:r>
    </w:p>
    <w:p w14:paraId="1127BD54" w14:textId="77777777" w:rsidR="001B3A2D" w:rsidRPr="001B3A2D" w:rsidRDefault="001B3A2D" w:rsidP="001B3A2D">
      <w:pPr>
        <w:numPr>
          <w:ilvl w:val="0"/>
          <w:numId w:val="94"/>
        </w:numPr>
      </w:pPr>
      <w:r w:rsidRPr="001B3A2D">
        <w:t>batteries</w:t>
      </w:r>
    </w:p>
    <w:p w14:paraId="3C96FD7B" w14:textId="77777777" w:rsidR="001B3A2D" w:rsidRPr="001B3A2D" w:rsidRDefault="001B3A2D" w:rsidP="001B3A2D">
      <w:pPr>
        <w:numPr>
          <w:ilvl w:val="0"/>
          <w:numId w:val="94"/>
        </w:numPr>
      </w:pPr>
      <w:r w:rsidRPr="001B3A2D">
        <w:t>power distribution systems</w:t>
      </w:r>
    </w:p>
    <w:p w14:paraId="078739D8" w14:textId="77777777" w:rsidR="001B3A2D" w:rsidRPr="001B3A2D" w:rsidRDefault="001B3A2D" w:rsidP="001B3A2D">
      <w:r w:rsidRPr="001B3A2D">
        <w:t>Benefits:</w:t>
      </w:r>
    </w:p>
    <w:p w14:paraId="69C2C4FE" w14:textId="77777777" w:rsidR="001B3A2D" w:rsidRPr="001B3A2D" w:rsidRDefault="001B3A2D" w:rsidP="001B3A2D">
      <w:pPr>
        <w:numPr>
          <w:ilvl w:val="0"/>
          <w:numId w:val="95"/>
        </w:numPr>
      </w:pPr>
      <w:r w:rsidRPr="001B3A2D">
        <w:t>clean and pollution-free energy</w:t>
      </w:r>
    </w:p>
    <w:p w14:paraId="700C46F2" w14:textId="77777777" w:rsidR="001B3A2D" w:rsidRPr="001B3A2D" w:rsidRDefault="001B3A2D" w:rsidP="001B3A2D">
      <w:pPr>
        <w:numPr>
          <w:ilvl w:val="0"/>
          <w:numId w:val="95"/>
        </w:numPr>
      </w:pPr>
      <w:r w:rsidRPr="001B3A2D">
        <w:lastRenderedPageBreak/>
        <w:t>reduces dependence on fossil fuels</w:t>
      </w:r>
    </w:p>
    <w:p w14:paraId="220AA9BA" w14:textId="77777777" w:rsidR="001B3A2D" w:rsidRPr="001B3A2D" w:rsidRDefault="001B3A2D" w:rsidP="001B3A2D">
      <w:r w:rsidRPr="001B3A2D">
        <w:t>Example: Solar power plants generating electricity for homes and industries.</w:t>
      </w:r>
    </w:p>
    <w:p w14:paraId="0E1E0922" w14:textId="77777777" w:rsidR="001B3A2D" w:rsidRPr="001B3A2D" w:rsidRDefault="00000000" w:rsidP="001B3A2D">
      <w:r>
        <w:pict w14:anchorId="684C9F80">
          <v:rect id="_x0000_i1111" style="width:0;height:1.5pt" o:hralign="center" o:hrstd="t" o:hr="t" fillcolor="#a0a0a0" stroked="f"/>
        </w:pict>
      </w:r>
    </w:p>
    <w:p w14:paraId="3151188C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2. Wind Energy Systems</w:t>
      </w:r>
    </w:p>
    <w:p w14:paraId="0F27795F" w14:textId="77777777" w:rsidR="001B3A2D" w:rsidRPr="001B3A2D" w:rsidRDefault="001B3A2D" w:rsidP="001B3A2D">
      <w:r w:rsidRPr="001B3A2D">
        <w:t xml:space="preserve">Electrical engineers develop </w:t>
      </w:r>
      <w:r w:rsidRPr="001B3A2D">
        <w:rPr>
          <w:b/>
          <w:bCs/>
        </w:rPr>
        <w:t>wind turbines and electrical generators</w:t>
      </w:r>
      <w:r w:rsidRPr="001B3A2D">
        <w:t xml:space="preserve"> that convert wind energy into electricity.</w:t>
      </w:r>
    </w:p>
    <w:p w14:paraId="7867E210" w14:textId="77777777" w:rsidR="001B3A2D" w:rsidRPr="001B3A2D" w:rsidRDefault="001B3A2D" w:rsidP="001B3A2D">
      <w:r w:rsidRPr="001B3A2D">
        <w:t>Benefits:</w:t>
      </w:r>
    </w:p>
    <w:p w14:paraId="445874A0" w14:textId="77777777" w:rsidR="001B3A2D" w:rsidRPr="001B3A2D" w:rsidRDefault="001B3A2D" w:rsidP="001B3A2D">
      <w:pPr>
        <w:numPr>
          <w:ilvl w:val="0"/>
          <w:numId w:val="96"/>
        </w:numPr>
      </w:pPr>
      <w:r w:rsidRPr="001B3A2D">
        <w:t>renewable and sustainable energy source</w:t>
      </w:r>
    </w:p>
    <w:p w14:paraId="107EFEDC" w14:textId="77777777" w:rsidR="001B3A2D" w:rsidRPr="001B3A2D" w:rsidRDefault="001B3A2D" w:rsidP="001B3A2D">
      <w:pPr>
        <w:numPr>
          <w:ilvl w:val="0"/>
          <w:numId w:val="96"/>
        </w:numPr>
      </w:pPr>
      <w:r w:rsidRPr="001B3A2D">
        <w:t>no air pollution during power generation</w:t>
      </w:r>
    </w:p>
    <w:p w14:paraId="73040480" w14:textId="77777777" w:rsidR="001B3A2D" w:rsidRPr="001B3A2D" w:rsidRDefault="001B3A2D" w:rsidP="001B3A2D">
      <w:r w:rsidRPr="001B3A2D">
        <w:t>Example: Large wind farms producing electricity for cities.</w:t>
      </w:r>
    </w:p>
    <w:p w14:paraId="7C2DA6BF" w14:textId="77777777" w:rsidR="001B3A2D" w:rsidRPr="001B3A2D" w:rsidRDefault="00000000" w:rsidP="001B3A2D">
      <w:r>
        <w:pict w14:anchorId="5E8FE137">
          <v:rect id="_x0000_i1112" style="width:0;height:1.5pt" o:hralign="center" o:hrstd="t" o:hr="t" fillcolor="#a0a0a0" stroked="f"/>
        </w:pict>
      </w:r>
    </w:p>
    <w:p w14:paraId="7E62DE26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3. Hydropower Systems</w:t>
      </w:r>
    </w:p>
    <w:p w14:paraId="31F1663F" w14:textId="77777777" w:rsidR="001B3A2D" w:rsidRPr="001B3A2D" w:rsidRDefault="001B3A2D" w:rsidP="001B3A2D">
      <w:r w:rsidRPr="001B3A2D">
        <w:t xml:space="preserve">Electrical engineers design systems that generate electricity from </w:t>
      </w:r>
      <w:r w:rsidRPr="001B3A2D">
        <w:rPr>
          <w:b/>
          <w:bCs/>
        </w:rPr>
        <w:t>flowing water using turbines and generators</w:t>
      </w:r>
      <w:r w:rsidRPr="001B3A2D">
        <w:t>.</w:t>
      </w:r>
    </w:p>
    <w:p w14:paraId="14EC3DE8" w14:textId="77777777" w:rsidR="001B3A2D" w:rsidRPr="001B3A2D" w:rsidRDefault="001B3A2D" w:rsidP="001B3A2D">
      <w:r w:rsidRPr="001B3A2D">
        <w:t>Benefits:</w:t>
      </w:r>
    </w:p>
    <w:p w14:paraId="460F978A" w14:textId="77777777" w:rsidR="001B3A2D" w:rsidRPr="001B3A2D" w:rsidRDefault="001B3A2D" w:rsidP="001B3A2D">
      <w:pPr>
        <w:numPr>
          <w:ilvl w:val="0"/>
          <w:numId w:val="97"/>
        </w:numPr>
      </w:pPr>
      <w:r w:rsidRPr="001B3A2D">
        <w:t>reliable renewable energy</w:t>
      </w:r>
    </w:p>
    <w:p w14:paraId="5F35740E" w14:textId="77777777" w:rsidR="001B3A2D" w:rsidRPr="001B3A2D" w:rsidRDefault="001B3A2D" w:rsidP="001B3A2D">
      <w:pPr>
        <w:numPr>
          <w:ilvl w:val="0"/>
          <w:numId w:val="97"/>
        </w:numPr>
      </w:pPr>
      <w:r w:rsidRPr="001B3A2D">
        <w:t>low greenhouse gas emissions</w:t>
      </w:r>
    </w:p>
    <w:p w14:paraId="20B21EA5" w14:textId="77777777" w:rsidR="001B3A2D" w:rsidRPr="001B3A2D" w:rsidRDefault="001B3A2D" w:rsidP="001B3A2D">
      <w:r w:rsidRPr="001B3A2D">
        <w:t>Example: Hydroelectric dams producing electricity from rivers.</w:t>
      </w:r>
    </w:p>
    <w:p w14:paraId="6C4E6672" w14:textId="77777777" w:rsidR="001B3A2D" w:rsidRPr="001B3A2D" w:rsidRDefault="00000000" w:rsidP="001B3A2D">
      <w:r>
        <w:pict w14:anchorId="50BFF483">
          <v:rect id="_x0000_i1113" style="width:0;height:1.5pt" o:hralign="center" o:hrstd="t" o:hr="t" fillcolor="#a0a0a0" stroked="f"/>
        </w:pict>
      </w:r>
    </w:p>
    <w:p w14:paraId="16BD20B2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4. Smart Electrical Systems</w:t>
      </w:r>
    </w:p>
    <w:p w14:paraId="709C1B1D" w14:textId="77777777" w:rsidR="001B3A2D" w:rsidRPr="001B3A2D" w:rsidRDefault="001B3A2D" w:rsidP="001B3A2D">
      <w:r w:rsidRPr="001B3A2D">
        <w:t xml:space="preserve">Electrical engineers also develop technologies that improve </w:t>
      </w:r>
      <w:r w:rsidRPr="001B3A2D">
        <w:rPr>
          <w:b/>
          <w:bCs/>
        </w:rPr>
        <w:t>energy efficiency and power management</w:t>
      </w:r>
      <w:r w:rsidRPr="001B3A2D">
        <w:t>.</w:t>
      </w:r>
    </w:p>
    <w:p w14:paraId="2FC90832" w14:textId="77777777" w:rsidR="001B3A2D" w:rsidRPr="001B3A2D" w:rsidRDefault="001B3A2D" w:rsidP="001B3A2D">
      <w:r w:rsidRPr="001B3A2D">
        <w:t>Examples:</w:t>
      </w:r>
    </w:p>
    <w:p w14:paraId="4E4C25ED" w14:textId="77777777" w:rsidR="001B3A2D" w:rsidRPr="001B3A2D" w:rsidRDefault="001B3A2D" w:rsidP="001B3A2D">
      <w:pPr>
        <w:numPr>
          <w:ilvl w:val="0"/>
          <w:numId w:val="98"/>
        </w:numPr>
      </w:pPr>
      <w:r w:rsidRPr="001B3A2D">
        <w:t>smart grids</w:t>
      </w:r>
    </w:p>
    <w:p w14:paraId="5A57E50A" w14:textId="77777777" w:rsidR="001B3A2D" w:rsidRPr="001B3A2D" w:rsidRDefault="001B3A2D" w:rsidP="001B3A2D">
      <w:pPr>
        <w:numPr>
          <w:ilvl w:val="0"/>
          <w:numId w:val="98"/>
        </w:numPr>
      </w:pPr>
      <w:r w:rsidRPr="001B3A2D">
        <w:t>energy-efficient electrical systems</w:t>
      </w:r>
    </w:p>
    <w:p w14:paraId="78FA98B4" w14:textId="77777777" w:rsidR="001B3A2D" w:rsidRPr="001B3A2D" w:rsidRDefault="001B3A2D" w:rsidP="001B3A2D">
      <w:pPr>
        <w:numPr>
          <w:ilvl w:val="0"/>
          <w:numId w:val="98"/>
        </w:numPr>
      </w:pPr>
      <w:r w:rsidRPr="001B3A2D">
        <w:t>battery storage systems</w:t>
      </w:r>
    </w:p>
    <w:p w14:paraId="40C13D0F" w14:textId="77777777" w:rsidR="001B3A2D" w:rsidRPr="001B3A2D" w:rsidRDefault="001B3A2D" w:rsidP="001B3A2D">
      <w:r w:rsidRPr="001B3A2D">
        <w:t>Benefits:</w:t>
      </w:r>
    </w:p>
    <w:p w14:paraId="5050321A" w14:textId="77777777" w:rsidR="001B3A2D" w:rsidRPr="001B3A2D" w:rsidRDefault="001B3A2D" w:rsidP="001B3A2D">
      <w:pPr>
        <w:numPr>
          <w:ilvl w:val="0"/>
          <w:numId w:val="99"/>
        </w:numPr>
      </w:pPr>
      <w:r w:rsidRPr="001B3A2D">
        <w:t>better energy distribution</w:t>
      </w:r>
    </w:p>
    <w:p w14:paraId="2F9EFE7E" w14:textId="77777777" w:rsidR="001B3A2D" w:rsidRPr="001B3A2D" w:rsidRDefault="001B3A2D" w:rsidP="001B3A2D">
      <w:pPr>
        <w:numPr>
          <w:ilvl w:val="0"/>
          <w:numId w:val="99"/>
        </w:numPr>
      </w:pPr>
      <w:r w:rsidRPr="001B3A2D">
        <w:t>reduced energy wastage</w:t>
      </w:r>
    </w:p>
    <w:p w14:paraId="0195E299" w14:textId="77777777" w:rsidR="001B3A2D" w:rsidRPr="001B3A2D" w:rsidRDefault="00000000" w:rsidP="001B3A2D">
      <w:r>
        <w:pict w14:anchorId="6F143741">
          <v:rect id="_x0000_i1114" style="width:0;height:1.5pt" o:hralign="center" o:hrstd="t" o:hr="t" fillcolor="#a0a0a0" stroked="f"/>
        </w:pict>
      </w:r>
    </w:p>
    <w:p w14:paraId="6E22AB3F" w14:textId="77777777" w:rsidR="001B3A2D" w:rsidRPr="001B3A2D" w:rsidRDefault="001B3A2D" w:rsidP="001B3A2D">
      <w:pPr>
        <w:rPr>
          <w:b/>
          <w:bCs/>
        </w:rPr>
      </w:pPr>
      <w:r w:rsidRPr="001B3A2D">
        <w:rPr>
          <w:b/>
          <w:bCs/>
        </w:rPr>
        <w:t>Environmental Benefits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126"/>
        <w:gridCol w:w="3477"/>
      </w:tblGrid>
      <w:tr w:rsidR="001B3A2D" w:rsidRPr="001B3A2D" w14:paraId="4A330C10" w14:textId="77777777" w:rsidTr="001B3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3107B69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Technology</w:t>
            </w:r>
          </w:p>
        </w:tc>
        <w:tc>
          <w:tcPr>
            <w:tcW w:w="0" w:type="auto"/>
            <w:hideMark/>
          </w:tcPr>
          <w:p w14:paraId="6A5B4355" w14:textId="77777777" w:rsidR="001B3A2D" w:rsidRPr="001B3A2D" w:rsidRDefault="001B3A2D" w:rsidP="001B3A2D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B3A2D">
              <w:t>Environmental Benefit</w:t>
            </w:r>
          </w:p>
        </w:tc>
      </w:tr>
      <w:tr w:rsidR="001B3A2D" w:rsidRPr="001B3A2D" w14:paraId="59468250" w14:textId="77777777" w:rsidTr="001B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362A924" w14:textId="77777777" w:rsidR="001B3A2D" w:rsidRPr="001B3A2D" w:rsidRDefault="001B3A2D" w:rsidP="001B3A2D">
            <w:pPr>
              <w:spacing w:after="160" w:line="259" w:lineRule="auto"/>
            </w:pPr>
            <w:r w:rsidRPr="001B3A2D">
              <w:lastRenderedPageBreak/>
              <w:t>Solar energy systems</w:t>
            </w:r>
          </w:p>
        </w:tc>
        <w:tc>
          <w:tcPr>
            <w:tcW w:w="0" w:type="auto"/>
            <w:hideMark/>
          </w:tcPr>
          <w:p w14:paraId="1AFF9010" w14:textId="77777777" w:rsidR="001B3A2D" w:rsidRPr="001B3A2D" w:rsidRDefault="001B3A2D" w:rsidP="001B3A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3A2D">
              <w:t>Clean electricity generation</w:t>
            </w:r>
          </w:p>
        </w:tc>
      </w:tr>
      <w:tr w:rsidR="001B3A2D" w:rsidRPr="001B3A2D" w14:paraId="245DBDC6" w14:textId="77777777" w:rsidTr="001B3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102225D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Wind turbines</w:t>
            </w:r>
          </w:p>
        </w:tc>
        <w:tc>
          <w:tcPr>
            <w:tcW w:w="0" w:type="auto"/>
            <w:hideMark/>
          </w:tcPr>
          <w:p w14:paraId="49ED0175" w14:textId="77777777" w:rsidR="001B3A2D" w:rsidRPr="001B3A2D" w:rsidRDefault="001B3A2D" w:rsidP="001B3A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3A2D">
              <w:t>Renewable power with no emissions</w:t>
            </w:r>
          </w:p>
        </w:tc>
      </w:tr>
      <w:tr w:rsidR="001B3A2D" w:rsidRPr="001B3A2D" w14:paraId="41D96D55" w14:textId="77777777" w:rsidTr="001B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4612D2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Hydropower plants</w:t>
            </w:r>
          </w:p>
        </w:tc>
        <w:tc>
          <w:tcPr>
            <w:tcW w:w="0" w:type="auto"/>
            <w:hideMark/>
          </w:tcPr>
          <w:p w14:paraId="0A4CDD7B" w14:textId="77777777" w:rsidR="001B3A2D" w:rsidRPr="001B3A2D" w:rsidRDefault="001B3A2D" w:rsidP="001B3A2D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B3A2D">
              <w:t>Sustainable energy production</w:t>
            </w:r>
          </w:p>
        </w:tc>
      </w:tr>
      <w:tr w:rsidR="001B3A2D" w:rsidRPr="001B3A2D" w14:paraId="19947149" w14:textId="77777777" w:rsidTr="001B3A2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D4431D1" w14:textId="77777777" w:rsidR="001B3A2D" w:rsidRPr="001B3A2D" w:rsidRDefault="001B3A2D" w:rsidP="001B3A2D">
            <w:pPr>
              <w:spacing w:after="160" w:line="259" w:lineRule="auto"/>
            </w:pPr>
            <w:r w:rsidRPr="001B3A2D">
              <w:t>Smart grids</w:t>
            </w:r>
          </w:p>
        </w:tc>
        <w:tc>
          <w:tcPr>
            <w:tcW w:w="0" w:type="auto"/>
            <w:hideMark/>
          </w:tcPr>
          <w:p w14:paraId="4C37F3E5" w14:textId="77777777" w:rsidR="001B3A2D" w:rsidRPr="001B3A2D" w:rsidRDefault="001B3A2D" w:rsidP="001B3A2D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B3A2D">
              <w:t>Efficient energy distribution</w:t>
            </w:r>
          </w:p>
        </w:tc>
      </w:tr>
    </w:tbl>
    <w:p w14:paraId="4BA8984B" w14:textId="77777777" w:rsidR="001B3A2D" w:rsidRDefault="001B3A2D"/>
    <w:sectPr w:rsidR="001B3A2D" w:rsidSect="00706788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E08EF3" w14:textId="77777777" w:rsidR="00D40481" w:rsidRDefault="00D40481" w:rsidP="00706788">
      <w:pPr>
        <w:spacing w:after="0" w:line="240" w:lineRule="auto"/>
      </w:pPr>
      <w:r>
        <w:separator/>
      </w:r>
    </w:p>
  </w:endnote>
  <w:endnote w:type="continuationSeparator" w:id="0">
    <w:p w14:paraId="76DD15E1" w14:textId="77777777" w:rsidR="00D40481" w:rsidRDefault="00D40481" w:rsidP="007067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421F23" w14:textId="77777777" w:rsidR="00706788" w:rsidRDefault="0070678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A1BBB" w14:textId="77777777" w:rsidR="00706788" w:rsidRDefault="0070678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51FAB5" w14:textId="77777777" w:rsidR="00706788" w:rsidRDefault="0070678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22B4C1" w14:textId="77777777" w:rsidR="00D40481" w:rsidRDefault="00D40481" w:rsidP="00706788">
      <w:pPr>
        <w:spacing w:after="0" w:line="240" w:lineRule="auto"/>
      </w:pPr>
      <w:r>
        <w:separator/>
      </w:r>
    </w:p>
  </w:footnote>
  <w:footnote w:type="continuationSeparator" w:id="0">
    <w:p w14:paraId="1165D474" w14:textId="77777777" w:rsidR="00D40481" w:rsidRDefault="00D40481" w:rsidP="007067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DC7429" w14:textId="77777777" w:rsidR="00706788" w:rsidRDefault="0070678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52547727"/>
      <w:docPartObj>
        <w:docPartGallery w:val="Watermarks"/>
        <w:docPartUnique/>
      </w:docPartObj>
    </w:sdtPr>
    <w:sdtContent>
      <w:p w14:paraId="25EE9E70" w14:textId="4DF673CC" w:rsidR="00706788" w:rsidRDefault="00706788">
        <w:pPr>
          <w:pStyle w:val="Header"/>
        </w:pPr>
        <w:r>
          <w:rPr>
            <w:noProof/>
          </w:rPr>
          <w:pict w14:anchorId="1D0B9BA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438486" o:spid="_x0000_s1025" type="#_x0000_t136" style="position:absolute;margin-left:0;margin-top:0;width:523.95pt;height:112.25pt;rotation:315;z-index:-251657216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hruvPatel16120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9044AC" w14:textId="77777777" w:rsidR="00706788" w:rsidRDefault="0070678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81D74"/>
    <w:multiLevelType w:val="multilevel"/>
    <w:tmpl w:val="44141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444381"/>
    <w:multiLevelType w:val="multilevel"/>
    <w:tmpl w:val="D144C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2A05FD"/>
    <w:multiLevelType w:val="multilevel"/>
    <w:tmpl w:val="F5A2C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5E5440"/>
    <w:multiLevelType w:val="multilevel"/>
    <w:tmpl w:val="C5445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4D87CDB"/>
    <w:multiLevelType w:val="multilevel"/>
    <w:tmpl w:val="5582DA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F71A9F"/>
    <w:multiLevelType w:val="multilevel"/>
    <w:tmpl w:val="13DAF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51E11B2"/>
    <w:multiLevelType w:val="multilevel"/>
    <w:tmpl w:val="350EC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601744B"/>
    <w:multiLevelType w:val="multilevel"/>
    <w:tmpl w:val="6596C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7091CA4"/>
    <w:multiLevelType w:val="multilevel"/>
    <w:tmpl w:val="E4E48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76F5825"/>
    <w:multiLevelType w:val="multilevel"/>
    <w:tmpl w:val="782CCA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B4293F"/>
    <w:multiLevelType w:val="multilevel"/>
    <w:tmpl w:val="2354A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FB5052"/>
    <w:multiLevelType w:val="multilevel"/>
    <w:tmpl w:val="624C98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AEE711F"/>
    <w:multiLevelType w:val="multilevel"/>
    <w:tmpl w:val="EE54B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E935134"/>
    <w:multiLevelType w:val="multilevel"/>
    <w:tmpl w:val="FE6A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ED95361"/>
    <w:multiLevelType w:val="multilevel"/>
    <w:tmpl w:val="13B0C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EDD665A"/>
    <w:multiLevelType w:val="multilevel"/>
    <w:tmpl w:val="AEBAC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F6668A2"/>
    <w:multiLevelType w:val="multilevel"/>
    <w:tmpl w:val="9B465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1AD4A74"/>
    <w:multiLevelType w:val="multilevel"/>
    <w:tmpl w:val="1CA68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E81E39"/>
    <w:multiLevelType w:val="multilevel"/>
    <w:tmpl w:val="591CE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2C37BED"/>
    <w:multiLevelType w:val="multilevel"/>
    <w:tmpl w:val="2550E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D06C12"/>
    <w:multiLevelType w:val="multilevel"/>
    <w:tmpl w:val="70A62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7F845C5"/>
    <w:multiLevelType w:val="multilevel"/>
    <w:tmpl w:val="9970F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8702C55"/>
    <w:multiLevelType w:val="multilevel"/>
    <w:tmpl w:val="CF2EB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7F42CC"/>
    <w:multiLevelType w:val="multilevel"/>
    <w:tmpl w:val="93361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8D7D86"/>
    <w:multiLevelType w:val="multilevel"/>
    <w:tmpl w:val="818EAF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E61FB9"/>
    <w:multiLevelType w:val="multilevel"/>
    <w:tmpl w:val="796CC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B4C7504"/>
    <w:multiLevelType w:val="multilevel"/>
    <w:tmpl w:val="C136E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D34193A"/>
    <w:multiLevelType w:val="multilevel"/>
    <w:tmpl w:val="E7987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E3C29AE"/>
    <w:multiLevelType w:val="multilevel"/>
    <w:tmpl w:val="4536A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EF974E5"/>
    <w:multiLevelType w:val="multilevel"/>
    <w:tmpl w:val="A7668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4C54DFF"/>
    <w:multiLevelType w:val="multilevel"/>
    <w:tmpl w:val="FBC672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6F369D1"/>
    <w:multiLevelType w:val="multilevel"/>
    <w:tmpl w:val="ACFCE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71876C1"/>
    <w:multiLevelType w:val="multilevel"/>
    <w:tmpl w:val="2D14C0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9D461A5"/>
    <w:multiLevelType w:val="multilevel"/>
    <w:tmpl w:val="A0FC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2A4719CF"/>
    <w:multiLevelType w:val="multilevel"/>
    <w:tmpl w:val="81C62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A5D72E3"/>
    <w:multiLevelType w:val="multilevel"/>
    <w:tmpl w:val="7480E8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0416BAB"/>
    <w:multiLevelType w:val="multilevel"/>
    <w:tmpl w:val="B04CD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0817639"/>
    <w:multiLevelType w:val="multilevel"/>
    <w:tmpl w:val="8D7C72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CE717C"/>
    <w:multiLevelType w:val="multilevel"/>
    <w:tmpl w:val="E9F2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533356F"/>
    <w:multiLevelType w:val="multilevel"/>
    <w:tmpl w:val="2910A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56F2169"/>
    <w:multiLevelType w:val="multilevel"/>
    <w:tmpl w:val="FC422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58E4AA4"/>
    <w:multiLevelType w:val="multilevel"/>
    <w:tmpl w:val="8B40A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612003C"/>
    <w:multiLevelType w:val="multilevel"/>
    <w:tmpl w:val="67BC37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89C668E"/>
    <w:multiLevelType w:val="multilevel"/>
    <w:tmpl w:val="5DEA3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91E7F38"/>
    <w:multiLevelType w:val="multilevel"/>
    <w:tmpl w:val="92041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C430F8"/>
    <w:multiLevelType w:val="multilevel"/>
    <w:tmpl w:val="AA142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EF75AE0"/>
    <w:multiLevelType w:val="multilevel"/>
    <w:tmpl w:val="0688E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F67218"/>
    <w:multiLevelType w:val="multilevel"/>
    <w:tmpl w:val="99E8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1B334BF"/>
    <w:multiLevelType w:val="multilevel"/>
    <w:tmpl w:val="98F68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27B3274"/>
    <w:multiLevelType w:val="multilevel"/>
    <w:tmpl w:val="6CF4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4077572"/>
    <w:multiLevelType w:val="multilevel"/>
    <w:tmpl w:val="AAEE0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7850429"/>
    <w:multiLevelType w:val="multilevel"/>
    <w:tmpl w:val="B3649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7A55338"/>
    <w:multiLevelType w:val="multilevel"/>
    <w:tmpl w:val="BDB67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4A63011B"/>
    <w:multiLevelType w:val="multilevel"/>
    <w:tmpl w:val="1A4416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4A9E570A"/>
    <w:multiLevelType w:val="multilevel"/>
    <w:tmpl w:val="E89E7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4B245BED"/>
    <w:multiLevelType w:val="multilevel"/>
    <w:tmpl w:val="DB5E4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4BE560EE"/>
    <w:multiLevelType w:val="multilevel"/>
    <w:tmpl w:val="A4DADF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C3605B2"/>
    <w:multiLevelType w:val="multilevel"/>
    <w:tmpl w:val="3E8E1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F011A5D"/>
    <w:multiLevelType w:val="multilevel"/>
    <w:tmpl w:val="55BE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4F651B06"/>
    <w:multiLevelType w:val="multilevel"/>
    <w:tmpl w:val="B65C6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1294FA3"/>
    <w:multiLevelType w:val="multilevel"/>
    <w:tmpl w:val="BAD054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238714C"/>
    <w:multiLevelType w:val="multilevel"/>
    <w:tmpl w:val="6FD23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60A0FE7"/>
    <w:multiLevelType w:val="multilevel"/>
    <w:tmpl w:val="96FE12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96F3D45"/>
    <w:multiLevelType w:val="multilevel"/>
    <w:tmpl w:val="8222F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D9316D7"/>
    <w:multiLevelType w:val="multilevel"/>
    <w:tmpl w:val="D9B8F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5F7139D3"/>
    <w:multiLevelType w:val="multilevel"/>
    <w:tmpl w:val="0DFCCD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21E732F"/>
    <w:multiLevelType w:val="multilevel"/>
    <w:tmpl w:val="33629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2A06940"/>
    <w:multiLevelType w:val="multilevel"/>
    <w:tmpl w:val="06BA6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2CF5C4E"/>
    <w:multiLevelType w:val="multilevel"/>
    <w:tmpl w:val="C3CCDB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4D46979"/>
    <w:multiLevelType w:val="multilevel"/>
    <w:tmpl w:val="21729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64D55A0"/>
    <w:multiLevelType w:val="multilevel"/>
    <w:tmpl w:val="40044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70A38B8"/>
    <w:multiLevelType w:val="multilevel"/>
    <w:tmpl w:val="57665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68CF1BC9"/>
    <w:multiLevelType w:val="multilevel"/>
    <w:tmpl w:val="57720C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A516985"/>
    <w:multiLevelType w:val="multilevel"/>
    <w:tmpl w:val="C0249B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6ADE0A0D"/>
    <w:multiLevelType w:val="multilevel"/>
    <w:tmpl w:val="65920E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6CEE3140"/>
    <w:multiLevelType w:val="multilevel"/>
    <w:tmpl w:val="3A0AD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6D1504EA"/>
    <w:multiLevelType w:val="multilevel"/>
    <w:tmpl w:val="821CF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6DBD3F30"/>
    <w:multiLevelType w:val="multilevel"/>
    <w:tmpl w:val="B3BEF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6DFF0EB0"/>
    <w:multiLevelType w:val="multilevel"/>
    <w:tmpl w:val="69AC6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0960583"/>
    <w:multiLevelType w:val="multilevel"/>
    <w:tmpl w:val="25BAB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71DD75B2"/>
    <w:multiLevelType w:val="multilevel"/>
    <w:tmpl w:val="053292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71F231DC"/>
    <w:multiLevelType w:val="multilevel"/>
    <w:tmpl w:val="1820C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72667C16"/>
    <w:multiLevelType w:val="multilevel"/>
    <w:tmpl w:val="45B4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727E26B1"/>
    <w:multiLevelType w:val="multilevel"/>
    <w:tmpl w:val="01822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7463485D"/>
    <w:multiLevelType w:val="multilevel"/>
    <w:tmpl w:val="ADE84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755F15A3"/>
    <w:multiLevelType w:val="multilevel"/>
    <w:tmpl w:val="7B724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77750F1F"/>
    <w:multiLevelType w:val="multilevel"/>
    <w:tmpl w:val="7876C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782E5894"/>
    <w:multiLevelType w:val="multilevel"/>
    <w:tmpl w:val="EE3AC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784C4867"/>
    <w:multiLevelType w:val="multilevel"/>
    <w:tmpl w:val="C3AC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78802A9C"/>
    <w:multiLevelType w:val="multilevel"/>
    <w:tmpl w:val="DEE8F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798A001D"/>
    <w:multiLevelType w:val="multilevel"/>
    <w:tmpl w:val="28500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7C2A1CDD"/>
    <w:multiLevelType w:val="multilevel"/>
    <w:tmpl w:val="E8186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7C354A4F"/>
    <w:multiLevelType w:val="multilevel"/>
    <w:tmpl w:val="153CF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7D0331EC"/>
    <w:multiLevelType w:val="multilevel"/>
    <w:tmpl w:val="E8BAB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7D8354AB"/>
    <w:multiLevelType w:val="multilevel"/>
    <w:tmpl w:val="F202F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7DDD4CB5"/>
    <w:multiLevelType w:val="multilevel"/>
    <w:tmpl w:val="21807F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7EE20B2E"/>
    <w:multiLevelType w:val="multilevel"/>
    <w:tmpl w:val="28AA48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F1D5D9E"/>
    <w:multiLevelType w:val="multilevel"/>
    <w:tmpl w:val="73C256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FB64176"/>
    <w:multiLevelType w:val="multilevel"/>
    <w:tmpl w:val="1DB4D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88455138">
    <w:abstractNumId w:val="1"/>
  </w:num>
  <w:num w:numId="2" w16cid:durableId="1890991326">
    <w:abstractNumId w:val="8"/>
  </w:num>
  <w:num w:numId="3" w16cid:durableId="448007991">
    <w:abstractNumId w:val="32"/>
  </w:num>
  <w:num w:numId="4" w16cid:durableId="1371297345">
    <w:abstractNumId w:val="77"/>
  </w:num>
  <w:num w:numId="5" w16cid:durableId="1998072711">
    <w:abstractNumId w:val="46"/>
  </w:num>
  <w:num w:numId="6" w16cid:durableId="1210191828">
    <w:abstractNumId w:val="22"/>
  </w:num>
  <w:num w:numId="7" w16cid:durableId="287049535">
    <w:abstractNumId w:val="92"/>
  </w:num>
  <w:num w:numId="8" w16cid:durableId="1760520648">
    <w:abstractNumId w:val="41"/>
  </w:num>
  <w:num w:numId="9" w16cid:durableId="779880361">
    <w:abstractNumId w:val="69"/>
  </w:num>
  <w:num w:numId="10" w16cid:durableId="497236253">
    <w:abstractNumId w:val="29"/>
  </w:num>
  <w:num w:numId="11" w16cid:durableId="757676209">
    <w:abstractNumId w:val="62"/>
  </w:num>
  <w:num w:numId="12" w16cid:durableId="1383941404">
    <w:abstractNumId w:val="16"/>
  </w:num>
  <w:num w:numId="13" w16cid:durableId="533620744">
    <w:abstractNumId w:val="20"/>
  </w:num>
  <w:num w:numId="14" w16cid:durableId="2142651409">
    <w:abstractNumId w:val="23"/>
  </w:num>
  <w:num w:numId="15" w16cid:durableId="817113944">
    <w:abstractNumId w:val="19"/>
  </w:num>
  <w:num w:numId="16" w16cid:durableId="1277911437">
    <w:abstractNumId w:val="5"/>
  </w:num>
  <w:num w:numId="17" w16cid:durableId="832528199">
    <w:abstractNumId w:val="97"/>
  </w:num>
  <w:num w:numId="18" w16cid:durableId="1969168097">
    <w:abstractNumId w:val="0"/>
  </w:num>
  <w:num w:numId="19" w16cid:durableId="551235923">
    <w:abstractNumId w:val="51"/>
  </w:num>
  <w:num w:numId="20" w16cid:durableId="2094205810">
    <w:abstractNumId w:val="89"/>
  </w:num>
  <w:num w:numId="21" w16cid:durableId="1975678987">
    <w:abstractNumId w:val="44"/>
  </w:num>
  <w:num w:numId="22" w16cid:durableId="1207595882">
    <w:abstractNumId w:val="25"/>
  </w:num>
  <w:num w:numId="23" w16cid:durableId="1720739019">
    <w:abstractNumId w:val="73"/>
  </w:num>
  <w:num w:numId="24" w16cid:durableId="2063018989">
    <w:abstractNumId w:val="12"/>
  </w:num>
  <w:num w:numId="25" w16cid:durableId="99303594">
    <w:abstractNumId w:val="61"/>
  </w:num>
  <w:num w:numId="26" w16cid:durableId="325669104">
    <w:abstractNumId w:val="2"/>
  </w:num>
  <w:num w:numId="27" w16cid:durableId="1618292263">
    <w:abstractNumId w:val="70"/>
  </w:num>
  <w:num w:numId="28" w16cid:durableId="1669283028">
    <w:abstractNumId w:val="57"/>
  </w:num>
  <w:num w:numId="29" w16cid:durableId="253514038">
    <w:abstractNumId w:val="45"/>
  </w:num>
  <w:num w:numId="30" w16cid:durableId="1233736185">
    <w:abstractNumId w:val="52"/>
  </w:num>
  <w:num w:numId="31" w16cid:durableId="1557205115">
    <w:abstractNumId w:val="9"/>
  </w:num>
  <w:num w:numId="32" w16cid:durableId="870261507">
    <w:abstractNumId w:val="80"/>
  </w:num>
  <w:num w:numId="33" w16cid:durableId="1139150238">
    <w:abstractNumId w:val="78"/>
  </w:num>
  <w:num w:numId="34" w16cid:durableId="1601839249">
    <w:abstractNumId w:val="10"/>
  </w:num>
  <w:num w:numId="35" w16cid:durableId="1450933222">
    <w:abstractNumId w:val="7"/>
  </w:num>
  <w:num w:numId="36" w16cid:durableId="415172706">
    <w:abstractNumId w:val="94"/>
  </w:num>
  <w:num w:numId="37" w16cid:durableId="1592275368">
    <w:abstractNumId w:val="84"/>
  </w:num>
  <w:num w:numId="38" w16cid:durableId="600336249">
    <w:abstractNumId w:val="40"/>
  </w:num>
  <w:num w:numId="39" w16cid:durableId="319311793">
    <w:abstractNumId w:val="26"/>
  </w:num>
  <w:num w:numId="40" w16cid:durableId="885216032">
    <w:abstractNumId w:val="14"/>
  </w:num>
  <w:num w:numId="41" w16cid:durableId="657268451">
    <w:abstractNumId w:val="31"/>
  </w:num>
  <w:num w:numId="42" w16cid:durableId="803500306">
    <w:abstractNumId w:val="38"/>
  </w:num>
  <w:num w:numId="43" w16cid:durableId="755054911">
    <w:abstractNumId w:val="3"/>
  </w:num>
  <w:num w:numId="44" w16cid:durableId="81295706">
    <w:abstractNumId w:val="34"/>
  </w:num>
  <w:num w:numId="45" w16cid:durableId="2058384970">
    <w:abstractNumId w:val="39"/>
  </w:num>
  <w:num w:numId="46" w16cid:durableId="1012487569">
    <w:abstractNumId w:val="55"/>
  </w:num>
  <w:num w:numId="47" w16cid:durableId="1689719428">
    <w:abstractNumId w:val="66"/>
  </w:num>
  <w:num w:numId="48" w16cid:durableId="623148225">
    <w:abstractNumId w:val="93"/>
  </w:num>
  <w:num w:numId="49" w16cid:durableId="1226840318">
    <w:abstractNumId w:val="43"/>
  </w:num>
  <w:num w:numId="50" w16cid:durableId="2139520093">
    <w:abstractNumId w:val="13"/>
  </w:num>
  <w:num w:numId="51" w16cid:durableId="469788179">
    <w:abstractNumId w:val="49"/>
  </w:num>
  <w:num w:numId="52" w16cid:durableId="1965573163">
    <w:abstractNumId w:val="42"/>
  </w:num>
  <w:num w:numId="53" w16cid:durableId="1803187628">
    <w:abstractNumId w:val="67"/>
  </w:num>
  <w:num w:numId="54" w16cid:durableId="22216920">
    <w:abstractNumId w:val="27"/>
  </w:num>
  <w:num w:numId="55" w16cid:durableId="1177429243">
    <w:abstractNumId w:val="4"/>
  </w:num>
  <w:num w:numId="56" w16cid:durableId="1193297989">
    <w:abstractNumId w:val="85"/>
  </w:num>
  <w:num w:numId="57" w16cid:durableId="190725244">
    <w:abstractNumId w:val="50"/>
  </w:num>
  <w:num w:numId="58" w16cid:durableId="354502921">
    <w:abstractNumId w:val="28"/>
  </w:num>
  <w:num w:numId="59" w16cid:durableId="1130972847">
    <w:abstractNumId w:val="36"/>
  </w:num>
  <w:num w:numId="60" w16cid:durableId="1560478217">
    <w:abstractNumId w:val="82"/>
  </w:num>
  <w:num w:numId="61" w16cid:durableId="1683236525">
    <w:abstractNumId w:val="48"/>
  </w:num>
  <w:num w:numId="62" w16cid:durableId="1257209196">
    <w:abstractNumId w:val="83"/>
  </w:num>
  <w:num w:numId="63" w16cid:durableId="21758534">
    <w:abstractNumId w:val="98"/>
  </w:num>
  <w:num w:numId="64" w16cid:durableId="1150245926">
    <w:abstractNumId w:val="74"/>
  </w:num>
  <w:num w:numId="65" w16cid:durableId="1734087316">
    <w:abstractNumId w:val="88"/>
  </w:num>
  <w:num w:numId="66" w16cid:durableId="176311156">
    <w:abstractNumId w:val="91"/>
  </w:num>
  <w:num w:numId="67" w16cid:durableId="1037658065">
    <w:abstractNumId w:val="76"/>
  </w:num>
  <w:num w:numId="68" w16cid:durableId="599068644">
    <w:abstractNumId w:val="63"/>
  </w:num>
  <w:num w:numId="69" w16cid:durableId="840044401">
    <w:abstractNumId w:val="60"/>
  </w:num>
  <w:num w:numId="70" w16cid:durableId="962494125">
    <w:abstractNumId w:val="33"/>
  </w:num>
  <w:num w:numId="71" w16cid:durableId="1537161483">
    <w:abstractNumId w:val="18"/>
  </w:num>
  <w:num w:numId="72" w16cid:durableId="362288082">
    <w:abstractNumId w:val="35"/>
  </w:num>
  <w:num w:numId="73" w16cid:durableId="1650398111">
    <w:abstractNumId w:val="30"/>
  </w:num>
  <w:num w:numId="74" w16cid:durableId="1987735933">
    <w:abstractNumId w:val="75"/>
  </w:num>
  <w:num w:numId="75" w16cid:durableId="921136256">
    <w:abstractNumId w:val="15"/>
  </w:num>
  <w:num w:numId="76" w16cid:durableId="1782410019">
    <w:abstractNumId w:val="47"/>
  </w:num>
  <w:num w:numId="77" w16cid:durableId="252710170">
    <w:abstractNumId w:val="72"/>
  </w:num>
  <w:num w:numId="78" w16cid:durableId="1933128943">
    <w:abstractNumId w:val="58"/>
  </w:num>
  <w:num w:numId="79" w16cid:durableId="1180849308">
    <w:abstractNumId w:val="6"/>
  </w:num>
  <w:num w:numId="80" w16cid:durableId="1335962388">
    <w:abstractNumId w:val="59"/>
  </w:num>
  <w:num w:numId="81" w16cid:durableId="1528062420">
    <w:abstractNumId w:val="64"/>
  </w:num>
  <w:num w:numId="82" w16cid:durableId="1820803733">
    <w:abstractNumId w:val="79"/>
  </w:num>
  <w:num w:numId="83" w16cid:durableId="156264086">
    <w:abstractNumId w:val="96"/>
  </w:num>
  <w:num w:numId="84" w16cid:durableId="1356031522">
    <w:abstractNumId w:val="53"/>
  </w:num>
  <w:num w:numId="85" w16cid:durableId="156969039">
    <w:abstractNumId w:val="81"/>
  </w:num>
  <w:num w:numId="86" w16cid:durableId="1157066879">
    <w:abstractNumId w:val="24"/>
  </w:num>
  <w:num w:numId="87" w16cid:durableId="1622834791">
    <w:abstractNumId w:val="11"/>
  </w:num>
  <w:num w:numId="88" w16cid:durableId="360864349">
    <w:abstractNumId w:val="17"/>
  </w:num>
  <w:num w:numId="89" w16cid:durableId="21638499">
    <w:abstractNumId w:val="65"/>
  </w:num>
  <w:num w:numId="90" w16cid:durableId="997464259">
    <w:abstractNumId w:val="68"/>
  </w:num>
  <w:num w:numId="91" w16cid:durableId="124004040">
    <w:abstractNumId w:val="54"/>
  </w:num>
  <w:num w:numId="92" w16cid:durableId="507714802">
    <w:abstractNumId w:val="90"/>
  </w:num>
  <w:num w:numId="93" w16cid:durableId="1225140774">
    <w:abstractNumId w:val="21"/>
  </w:num>
  <w:num w:numId="94" w16cid:durableId="1408264442">
    <w:abstractNumId w:val="71"/>
  </w:num>
  <w:num w:numId="95" w16cid:durableId="1134448343">
    <w:abstractNumId w:val="95"/>
  </w:num>
  <w:num w:numId="96" w16cid:durableId="1316685608">
    <w:abstractNumId w:val="56"/>
  </w:num>
  <w:num w:numId="97" w16cid:durableId="254826104">
    <w:abstractNumId w:val="37"/>
  </w:num>
  <w:num w:numId="98" w16cid:durableId="2105689565">
    <w:abstractNumId w:val="86"/>
  </w:num>
  <w:num w:numId="99" w16cid:durableId="653216398">
    <w:abstractNumId w:val="8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2"/>
  <w:proofState w:spelling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0B92"/>
    <w:rsid w:val="001B3A2D"/>
    <w:rsid w:val="00222616"/>
    <w:rsid w:val="003C329B"/>
    <w:rsid w:val="006209BC"/>
    <w:rsid w:val="0067474C"/>
    <w:rsid w:val="006E41CD"/>
    <w:rsid w:val="00706788"/>
    <w:rsid w:val="007B7D5D"/>
    <w:rsid w:val="008671E6"/>
    <w:rsid w:val="00910B92"/>
    <w:rsid w:val="00995820"/>
    <w:rsid w:val="00B07308"/>
    <w:rsid w:val="00D40481"/>
    <w:rsid w:val="00ED02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320B636"/>
  <w15:chartTrackingRefBased/>
  <w15:docId w15:val="{0060CBBF-0B5D-439A-BC3B-72B493A41C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10B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10B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10B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10B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10B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10B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10B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10B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10B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emplate1">
    <w:name w:val="template 1"/>
    <w:basedOn w:val="NormalWeb"/>
    <w:link w:val="template1Char"/>
    <w:qFormat/>
    <w:rsid w:val="0067474C"/>
    <w:pPr>
      <w:spacing w:beforeAutospacing="1" w:after="0" w:afterAutospacing="1" w:line="240" w:lineRule="auto"/>
    </w:pPr>
    <w:rPr>
      <w:rFonts w:eastAsia="Times New Roman"/>
      <w:sz w:val="32"/>
      <w:lang w:eastAsia="en-IN"/>
    </w:rPr>
  </w:style>
  <w:style w:type="character" w:customStyle="1" w:styleId="template1Char">
    <w:name w:val="template 1 Char"/>
    <w:basedOn w:val="DefaultParagraphFont"/>
    <w:link w:val="template1"/>
    <w:rsid w:val="0067474C"/>
    <w:rPr>
      <w:rFonts w:ascii="Times New Roman" w:eastAsia="Times New Roman" w:hAnsi="Times New Roman" w:cs="Times New Roman"/>
      <w:sz w:val="32"/>
      <w:szCs w:val="24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67474C"/>
    <w:rPr>
      <w:rFonts w:ascii="Times New Roman" w:hAnsi="Times New Roman" w:cs="Times New Roman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910B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10B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10B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10B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10B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10B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10B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10B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10B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10B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10B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10B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10B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10B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10B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10B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10B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10B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10B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10B92"/>
    <w:rPr>
      <w:b/>
      <w:bCs/>
      <w:smallCaps/>
      <w:color w:val="2F5496" w:themeColor="accent1" w:themeShade="BF"/>
      <w:spacing w:val="5"/>
    </w:rPr>
  </w:style>
  <w:style w:type="table" w:styleId="PlainTable1">
    <w:name w:val="Plain Table 1"/>
    <w:basedOn w:val="TableNormal"/>
    <w:uiPriority w:val="41"/>
    <w:rsid w:val="00910B92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Header">
    <w:name w:val="header"/>
    <w:basedOn w:val="Normal"/>
    <w:link w:val="HeaderChar"/>
    <w:uiPriority w:val="99"/>
    <w:unhideWhenUsed/>
    <w:rsid w:val="00706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06788"/>
  </w:style>
  <w:style w:type="paragraph" w:styleId="Footer">
    <w:name w:val="footer"/>
    <w:basedOn w:val="Normal"/>
    <w:link w:val="FooterChar"/>
    <w:uiPriority w:val="99"/>
    <w:unhideWhenUsed/>
    <w:rsid w:val="007067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0678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33</Pages>
  <Words>5984</Words>
  <Characters>34114</Characters>
  <Application>Microsoft Office Word</Application>
  <DocSecurity>0</DocSecurity>
  <Lines>284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DHRUV PATEL</dc:creator>
  <cp:keywords/>
  <dc:description/>
  <cp:lastModifiedBy>DHRUV PATEL</cp:lastModifiedBy>
  <cp:revision>4</cp:revision>
  <dcterms:created xsi:type="dcterms:W3CDTF">2026-03-05T10:38:00Z</dcterms:created>
  <dcterms:modified xsi:type="dcterms:W3CDTF">2026-04-30T13:36:00Z</dcterms:modified>
</cp:coreProperties>
</file>