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D517" w14:textId="161BB72F" w:rsidR="003C329B" w:rsidRDefault="00F07DCF" w:rsidP="00F07DCF">
      <w:pPr>
        <w:jc w:val="center"/>
        <w:rPr>
          <w:sz w:val="32"/>
          <w:szCs w:val="32"/>
        </w:rPr>
      </w:pPr>
      <w:r w:rsidRPr="00F07DCF">
        <w:rPr>
          <w:sz w:val="32"/>
          <w:szCs w:val="32"/>
          <w:lang w:val="en-US"/>
        </w:rPr>
        <w:t xml:space="preserve">Unit-1: </w:t>
      </w:r>
      <w:r w:rsidRPr="00F07DCF">
        <w:rPr>
          <w:sz w:val="32"/>
          <w:szCs w:val="32"/>
        </w:rPr>
        <w:t>Basic of Java</w:t>
      </w:r>
    </w:p>
    <w:tbl>
      <w:tblPr>
        <w:tblStyle w:val="PlainTable1"/>
        <w:tblW w:w="8662" w:type="dxa"/>
        <w:tblLook w:val="04A0" w:firstRow="1" w:lastRow="0" w:firstColumn="1" w:lastColumn="0" w:noHBand="0" w:noVBand="1"/>
      </w:tblPr>
      <w:tblGrid>
        <w:gridCol w:w="2808"/>
        <w:gridCol w:w="2376"/>
        <w:gridCol w:w="3478"/>
      </w:tblGrid>
      <w:tr w:rsidR="00F07DCF" w:rsidRPr="00F07DCF" w14:paraId="5C21D671" w14:textId="77777777" w:rsidTr="00F07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970E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Topic</w:t>
            </w:r>
          </w:p>
        </w:tc>
        <w:tc>
          <w:tcPr>
            <w:tcW w:w="0" w:type="auto"/>
            <w:hideMark/>
          </w:tcPr>
          <w:p w14:paraId="59BD612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Subtopics</w:t>
            </w:r>
          </w:p>
        </w:tc>
        <w:tc>
          <w:tcPr>
            <w:tcW w:w="0" w:type="auto"/>
            <w:hideMark/>
          </w:tcPr>
          <w:p w14:paraId="5144EC16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What You Must Understand</w:t>
            </w:r>
          </w:p>
        </w:tc>
      </w:tr>
      <w:tr w:rsidR="00F07DCF" w:rsidRPr="00F07DCF" w14:paraId="277A808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8D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1. Java Platform and Architecture</w:t>
            </w:r>
          </w:p>
        </w:tc>
        <w:tc>
          <w:tcPr>
            <w:tcW w:w="0" w:type="auto"/>
            <w:hideMark/>
          </w:tcPr>
          <w:p w14:paraId="5D453EB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JVM (Java Virtual Machine)</w:t>
            </w:r>
          </w:p>
        </w:tc>
        <w:tc>
          <w:tcPr>
            <w:tcW w:w="0" w:type="auto"/>
            <w:hideMark/>
          </w:tcPr>
          <w:p w14:paraId="44846DF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Role of JVM in executing Java bytecode</w:t>
            </w:r>
          </w:p>
        </w:tc>
      </w:tr>
      <w:tr w:rsidR="00F07DCF" w:rsidRPr="00F07DCF" w14:paraId="4CCA121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0B96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F60E9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JDK (Java Development Kit)</w:t>
            </w:r>
          </w:p>
        </w:tc>
        <w:tc>
          <w:tcPr>
            <w:tcW w:w="0" w:type="auto"/>
            <w:hideMark/>
          </w:tcPr>
          <w:p w14:paraId="5399C29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Tools required to develop Java applications</w:t>
            </w:r>
          </w:p>
        </w:tc>
      </w:tr>
      <w:tr w:rsidR="00F07DCF" w:rsidRPr="00F07DCF" w14:paraId="4DCC860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A96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E141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JRE (Java Runtime Environment)</w:t>
            </w:r>
          </w:p>
        </w:tc>
        <w:tc>
          <w:tcPr>
            <w:tcW w:w="0" w:type="auto"/>
            <w:hideMark/>
          </w:tcPr>
          <w:p w14:paraId="7691ADF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Runtime environment needed to run Java programs</w:t>
            </w:r>
          </w:p>
        </w:tc>
      </w:tr>
      <w:tr w:rsidR="00F07DCF" w:rsidRPr="00F07DCF" w14:paraId="17129EA5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F4A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1E0AC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Platform concept</w:t>
            </w:r>
          </w:p>
        </w:tc>
        <w:tc>
          <w:tcPr>
            <w:tcW w:w="0" w:type="auto"/>
            <w:hideMark/>
          </w:tcPr>
          <w:p w14:paraId="008F5D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Write Once Run Anywhere (WORA)</w:t>
            </w:r>
          </w:p>
        </w:tc>
      </w:tr>
      <w:tr w:rsidR="00F07DCF" w:rsidRPr="00F07DCF" w14:paraId="07FE6AB8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CE21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5AF3B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compilation process</w:t>
            </w:r>
          </w:p>
        </w:tc>
        <w:tc>
          <w:tcPr>
            <w:tcW w:w="0" w:type="auto"/>
            <w:hideMark/>
          </w:tcPr>
          <w:p w14:paraId="2A43D99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.java → .class → JVM execution</w:t>
            </w:r>
          </w:p>
        </w:tc>
      </w:tr>
      <w:tr w:rsidR="00F07DCF" w:rsidRPr="00F07DCF" w14:paraId="400A055E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0BC8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25E77C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architecture</w:t>
            </w:r>
          </w:p>
        </w:tc>
        <w:tc>
          <w:tcPr>
            <w:tcW w:w="0" w:type="auto"/>
            <w:hideMark/>
          </w:tcPr>
          <w:p w14:paraId="1D256E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Interaction between JDK, JRE, JVM</w:t>
            </w:r>
          </w:p>
        </w:tc>
      </w:tr>
      <w:tr w:rsidR="00F07DCF" w:rsidRPr="00F07DCF" w14:paraId="4EC4DD34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CC2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2. Java Program Structure</w:t>
            </w:r>
          </w:p>
        </w:tc>
        <w:tc>
          <w:tcPr>
            <w:tcW w:w="0" w:type="auto"/>
            <w:hideMark/>
          </w:tcPr>
          <w:p w14:paraId="5C46989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Basic syntax of Java</w:t>
            </w:r>
          </w:p>
        </w:tc>
        <w:tc>
          <w:tcPr>
            <w:tcW w:w="0" w:type="auto"/>
            <w:hideMark/>
          </w:tcPr>
          <w:p w14:paraId="1B59600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Structure of class and main method</w:t>
            </w:r>
          </w:p>
        </w:tc>
      </w:tr>
      <w:tr w:rsidR="00F07DCF" w:rsidRPr="00F07DCF" w14:paraId="1CA57E44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701B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7BA6E1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Package declaration</w:t>
            </w:r>
          </w:p>
        </w:tc>
        <w:tc>
          <w:tcPr>
            <w:tcW w:w="0" w:type="auto"/>
            <w:hideMark/>
          </w:tcPr>
          <w:p w14:paraId="661DB49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Organizing Java classes</w:t>
            </w:r>
          </w:p>
        </w:tc>
      </w:tr>
      <w:tr w:rsidR="00F07DCF" w:rsidRPr="00F07DCF" w14:paraId="4CFE001F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9AAC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649775A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Import statements</w:t>
            </w:r>
          </w:p>
        </w:tc>
        <w:tc>
          <w:tcPr>
            <w:tcW w:w="0" w:type="auto"/>
            <w:hideMark/>
          </w:tcPr>
          <w:p w14:paraId="4B7470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external libraries</w:t>
            </w:r>
          </w:p>
        </w:tc>
      </w:tr>
      <w:tr w:rsidR="00F07DCF" w:rsidRPr="00F07DCF" w14:paraId="651CBC91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77B3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21E60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 definition</w:t>
            </w:r>
          </w:p>
        </w:tc>
        <w:tc>
          <w:tcPr>
            <w:tcW w:w="0" w:type="auto"/>
            <w:hideMark/>
          </w:tcPr>
          <w:p w14:paraId="627607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Blueprint of objects</w:t>
            </w:r>
          </w:p>
        </w:tc>
      </w:tr>
      <w:tr w:rsidR="00F07DCF" w:rsidRPr="00F07DCF" w14:paraId="20ABAEC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AE0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0C9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method</w:t>
            </w:r>
          </w:p>
        </w:tc>
        <w:tc>
          <w:tcPr>
            <w:tcW w:w="0" w:type="auto"/>
            <w:hideMark/>
          </w:tcPr>
          <w:p w14:paraId="395F86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Entry point of Java program</w:t>
            </w:r>
          </w:p>
        </w:tc>
      </w:tr>
      <w:tr w:rsidR="00F07DCF" w:rsidRPr="00F07DCF" w14:paraId="387F3AE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D3C9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3. Compilation and Execution</w:t>
            </w:r>
          </w:p>
        </w:tc>
        <w:tc>
          <w:tcPr>
            <w:tcW w:w="0" w:type="auto"/>
            <w:hideMark/>
          </w:tcPr>
          <w:p w14:paraId="14E987E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Writing a Java program</w:t>
            </w:r>
          </w:p>
        </w:tc>
        <w:tc>
          <w:tcPr>
            <w:tcW w:w="0" w:type="auto"/>
            <w:hideMark/>
          </w:tcPr>
          <w:p w14:paraId="5E1075A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Creating .java file</w:t>
            </w:r>
          </w:p>
        </w:tc>
      </w:tr>
      <w:tr w:rsidR="00F07DCF" w:rsidRPr="00F07DCF" w14:paraId="56A5C95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272B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CF80AC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Compilation</w:t>
            </w:r>
          </w:p>
        </w:tc>
        <w:tc>
          <w:tcPr>
            <w:tcW w:w="0" w:type="auto"/>
            <w:hideMark/>
          </w:tcPr>
          <w:p w14:paraId="02C18F5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javac compiler</w:t>
            </w:r>
          </w:p>
        </w:tc>
      </w:tr>
      <w:tr w:rsidR="00F07DCF" w:rsidRPr="00F07DCF" w14:paraId="15C7AE7D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AC1D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A2EE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Bytecode generation</w:t>
            </w:r>
          </w:p>
        </w:tc>
        <w:tc>
          <w:tcPr>
            <w:tcW w:w="0" w:type="auto"/>
            <w:hideMark/>
          </w:tcPr>
          <w:p w14:paraId="2EC6A57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.class file creation</w:t>
            </w:r>
          </w:p>
        </w:tc>
      </w:tr>
      <w:tr w:rsidR="00F07DCF" w:rsidRPr="00F07DCF" w14:paraId="7EA06E2B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B17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90E546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Program execution</w:t>
            </w:r>
          </w:p>
        </w:tc>
        <w:tc>
          <w:tcPr>
            <w:tcW w:w="0" w:type="auto"/>
            <w:hideMark/>
          </w:tcPr>
          <w:p w14:paraId="35C917BD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Running using java command</w:t>
            </w:r>
          </w:p>
        </w:tc>
      </w:tr>
      <w:tr w:rsidR="00F07DCF" w:rsidRPr="00F07DCF" w14:paraId="078DF35A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F76E2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4. Java Data Types</w:t>
            </w:r>
          </w:p>
        </w:tc>
        <w:tc>
          <w:tcPr>
            <w:tcW w:w="0" w:type="auto"/>
            <w:hideMark/>
          </w:tcPr>
          <w:p w14:paraId="4570A15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data types</w:t>
            </w:r>
          </w:p>
        </w:tc>
        <w:tc>
          <w:tcPr>
            <w:tcW w:w="0" w:type="auto"/>
            <w:hideMark/>
          </w:tcPr>
          <w:p w14:paraId="0CE9FCA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byte, short, int, long</w:t>
            </w:r>
          </w:p>
        </w:tc>
      </w:tr>
      <w:tr w:rsidR="00F07DCF" w:rsidRPr="00F07DCF" w14:paraId="3C92D7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7A0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EFEDFB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point types</w:t>
            </w:r>
          </w:p>
        </w:tc>
        <w:tc>
          <w:tcPr>
            <w:tcW w:w="0" w:type="auto"/>
            <w:hideMark/>
          </w:tcPr>
          <w:p w14:paraId="72DA524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float, double</w:t>
            </w:r>
          </w:p>
        </w:tc>
      </w:tr>
      <w:tr w:rsidR="00F07DCF" w:rsidRPr="00F07DCF" w14:paraId="752DD37F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45C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A6346E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type</w:t>
            </w:r>
          </w:p>
        </w:tc>
        <w:tc>
          <w:tcPr>
            <w:tcW w:w="0" w:type="auto"/>
            <w:hideMark/>
          </w:tcPr>
          <w:p w14:paraId="3DA4C53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</w:t>
            </w:r>
          </w:p>
        </w:tc>
      </w:tr>
      <w:tr w:rsidR="00F07DCF" w:rsidRPr="00F07DCF" w14:paraId="7C26C67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7A2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B4851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type</w:t>
            </w:r>
          </w:p>
        </w:tc>
        <w:tc>
          <w:tcPr>
            <w:tcW w:w="0" w:type="auto"/>
            <w:hideMark/>
          </w:tcPr>
          <w:p w14:paraId="636386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</w:t>
            </w:r>
          </w:p>
        </w:tc>
      </w:tr>
      <w:tr w:rsidR="00F07DCF" w:rsidRPr="00F07DCF" w14:paraId="5362142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FE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14BEA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Non-primitive types</w:t>
            </w:r>
          </w:p>
        </w:tc>
        <w:tc>
          <w:tcPr>
            <w:tcW w:w="0" w:type="auto"/>
            <w:hideMark/>
          </w:tcPr>
          <w:p w14:paraId="76E1E6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</w:t>
            </w:r>
          </w:p>
        </w:tc>
      </w:tr>
      <w:tr w:rsidR="00F07DCF" w:rsidRPr="00F07DCF" w14:paraId="50B976B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C30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C0180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Arrays</w:t>
            </w:r>
          </w:p>
        </w:tc>
        <w:tc>
          <w:tcPr>
            <w:tcW w:w="0" w:type="auto"/>
            <w:hideMark/>
          </w:tcPr>
          <w:p w14:paraId="406729C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Collection of same type elements</w:t>
            </w:r>
          </w:p>
        </w:tc>
      </w:tr>
      <w:tr w:rsidR="00F07DCF" w:rsidRPr="00F07DCF" w14:paraId="6846ABB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C9E7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5. Variables</w:t>
            </w:r>
          </w:p>
        </w:tc>
        <w:tc>
          <w:tcPr>
            <w:tcW w:w="0" w:type="auto"/>
            <w:hideMark/>
          </w:tcPr>
          <w:p w14:paraId="5D279CA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declaration</w:t>
            </w:r>
          </w:p>
        </w:tc>
        <w:tc>
          <w:tcPr>
            <w:tcW w:w="0" w:type="auto"/>
            <w:hideMark/>
          </w:tcPr>
          <w:p w14:paraId="53B1D50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Defining variables</w:t>
            </w:r>
          </w:p>
        </w:tc>
      </w:tr>
      <w:tr w:rsidR="00F07DCF" w:rsidRPr="00F07DCF" w14:paraId="00F37EC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63F1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E1FCE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initialization</w:t>
            </w:r>
          </w:p>
        </w:tc>
        <w:tc>
          <w:tcPr>
            <w:tcW w:w="0" w:type="auto"/>
            <w:hideMark/>
          </w:tcPr>
          <w:p w14:paraId="753EB00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Assigning initial value</w:t>
            </w:r>
          </w:p>
        </w:tc>
      </w:tr>
      <w:tr w:rsidR="00F07DCF" w:rsidRPr="00F07DCF" w14:paraId="73C228F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3F6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286F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Types of variables</w:t>
            </w:r>
          </w:p>
        </w:tc>
        <w:tc>
          <w:tcPr>
            <w:tcW w:w="0" w:type="auto"/>
            <w:hideMark/>
          </w:tcPr>
          <w:p w14:paraId="72459DC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Local, Instance, Static</w:t>
            </w:r>
          </w:p>
        </w:tc>
      </w:tr>
      <w:tr w:rsidR="00F07DCF" w:rsidRPr="00F07DCF" w14:paraId="5B2E1BD3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7CF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32CF53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Scope of variables</w:t>
            </w:r>
          </w:p>
        </w:tc>
        <w:tc>
          <w:tcPr>
            <w:tcW w:w="0" w:type="auto"/>
            <w:hideMark/>
          </w:tcPr>
          <w:p w14:paraId="7EC809D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Lifetime and accessibility</w:t>
            </w:r>
          </w:p>
        </w:tc>
      </w:tr>
      <w:tr w:rsidR="00F07DCF" w:rsidRPr="00F07DCF" w14:paraId="5645828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E59C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6. Java Keywords</w:t>
            </w:r>
          </w:p>
        </w:tc>
        <w:tc>
          <w:tcPr>
            <w:tcW w:w="0" w:type="auto"/>
            <w:hideMark/>
          </w:tcPr>
          <w:p w14:paraId="5CF6DE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Reserved keywords</w:t>
            </w:r>
          </w:p>
        </w:tc>
        <w:tc>
          <w:tcPr>
            <w:tcW w:w="0" w:type="auto"/>
            <w:hideMark/>
          </w:tcPr>
          <w:p w14:paraId="05D1A22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class, public, static, void, etc.</w:t>
            </w:r>
          </w:p>
        </w:tc>
      </w:tr>
      <w:tr w:rsidR="00F07DCF" w:rsidRPr="00F07DCF" w14:paraId="677CBE0D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DA49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9071D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Usage rules</w:t>
            </w:r>
          </w:p>
        </w:tc>
        <w:tc>
          <w:tcPr>
            <w:tcW w:w="0" w:type="auto"/>
            <w:hideMark/>
          </w:tcPr>
          <w:p w14:paraId="7B6B8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Keywords cannot be used as identifiers</w:t>
            </w:r>
          </w:p>
        </w:tc>
      </w:tr>
      <w:tr w:rsidR="00F07DCF" w:rsidRPr="00F07DCF" w14:paraId="7D794B8B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3F14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7. Literals</w:t>
            </w:r>
          </w:p>
        </w:tc>
        <w:tc>
          <w:tcPr>
            <w:tcW w:w="0" w:type="auto"/>
            <w:hideMark/>
          </w:tcPr>
          <w:p w14:paraId="419C3AF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Integer literals</w:t>
            </w:r>
          </w:p>
        </w:tc>
        <w:tc>
          <w:tcPr>
            <w:tcW w:w="0" w:type="auto"/>
            <w:hideMark/>
          </w:tcPr>
          <w:p w14:paraId="218EC71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10, 100</w:t>
            </w:r>
          </w:p>
        </w:tc>
      </w:tr>
      <w:tr w:rsidR="00F07DCF" w:rsidRPr="00F07DCF" w14:paraId="046C3F9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13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17ECC09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literals</w:t>
            </w:r>
          </w:p>
        </w:tc>
        <w:tc>
          <w:tcPr>
            <w:tcW w:w="0" w:type="auto"/>
            <w:hideMark/>
          </w:tcPr>
          <w:p w14:paraId="7866378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3.14</w:t>
            </w:r>
          </w:p>
        </w:tc>
      </w:tr>
      <w:tr w:rsidR="00F07DCF" w:rsidRPr="00F07DCF" w14:paraId="4093FDD4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15E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E5833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literals</w:t>
            </w:r>
          </w:p>
        </w:tc>
        <w:tc>
          <w:tcPr>
            <w:tcW w:w="0" w:type="auto"/>
            <w:hideMark/>
          </w:tcPr>
          <w:p w14:paraId="43E844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'A'</w:t>
            </w:r>
          </w:p>
        </w:tc>
      </w:tr>
      <w:tr w:rsidR="00F07DCF" w:rsidRPr="00F07DCF" w14:paraId="0148AEA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D778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F0A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 literals</w:t>
            </w:r>
          </w:p>
        </w:tc>
        <w:tc>
          <w:tcPr>
            <w:tcW w:w="0" w:type="auto"/>
            <w:hideMark/>
          </w:tcPr>
          <w:p w14:paraId="691FBAA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"Hello"</w:t>
            </w:r>
          </w:p>
        </w:tc>
      </w:tr>
      <w:tr w:rsidR="00F07DCF" w:rsidRPr="00F07DCF" w14:paraId="6007725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1EF0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41C952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literals</w:t>
            </w:r>
          </w:p>
        </w:tc>
        <w:tc>
          <w:tcPr>
            <w:tcW w:w="0" w:type="auto"/>
            <w:hideMark/>
          </w:tcPr>
          <w:p w14:paraId="4792A6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true, false</w:t>
            </w:r>
          </w:p>
        </w:tc>
      </w:tr>
      <w:tr w:rsidR="00F07DCF" w:rsidRPr="00F07DCF" w14:paraId="1AED4487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A968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8. Operators</w:t>
            </w:r>
          </w:p>
        </w:tc>
        <w:tc>
          <w:tcPr>
            <w:tcW w:w="0" w:type="auto"/>
            <w:hideMark/>
          </w:tcPr>
          <w:p w14:paraId="492C81F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Arithmetic operators</w:t>
            </w:r>
          </w:p>
        </w:tc>
        <w:tc>
          <w:tcPr>
            <w:tcW w:w="0" w:type="auto"/>
            <w:hideMark/>
          </w:tcPr>
          <w:p w14:paraId="4B83D0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+, -, *, /, %</w:t>
            </w:r>
          </w:p>
        </w:tc>
      </w:tr>
      <w:tr w:rsidR="00F07DCF" w:rsidRPr="00F07DCF" w14:paraId="3AD24DC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AA78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5AA315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Relational operators</w:t>
            </w:r>
          </w:p>
        </w:tc>
        <w:tc>
          <w:tcPr>
            <w:tcW w:w="0" w:type="auto"/>
            <w:hideMark/>
          </w:tcPr>
          <w:p w14:paraId="4D330E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&gt;, &lt;, &gt;=, &lt;=, ==, !=</w:t>
            </w:r>
          </w:p>
        </w:tc>
      </w:tr>
      <w:tr w:rsidR="00F07DCF" w:rsidRPr="00F07DCF" w14:paraId="3670CF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E0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C9798D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Logical operators</w:t>
            </w:r>
          </w:p>
        </w:tc>
        <w:tc>
          <w:tcPr>
            <w:tcW w:w="0" w:type="auto"/>
            <w:hideMark/>
          </w:tcPr>
          <w:p w14:paraId="1ED0419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&amp;&amp;, `</w:t>
            </w:r>
          </w:p>
        </w:tc>
      </w:tr>
      <w:tr w:rsidR="00F07DCF" w:rsidRPr="00F07DCF" w14:paraId="0242E7D6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8568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AC2B7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Assignment operators</w:t>
            </w:r>
          </w:p>
        </w:tc>
        <w:tc>
          <w:tcPr>
            <w:tcW w:w="0" w:type="auto"/>
            <w:hideMark/>
          </w:tcPr>
          <w:p w14:paraId="280C7DC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=, +=, -=, *=</w:t>
            </w:r>
          </w:p>
        </w:tc>
      </w:tr>
      <w:tr w:rsidR="00F07DCF" w:rsidRPr="00F07DCF" w14:paraId="4638675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49F5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12263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Unary operators</w:t>
            </w:r>
          </w:p>
        </w:tc>
        <w:tc>
          <w:tcPr>
            <w:tcW w:w="0" w:type="auto"/>
            <w:hideMark/>
          </w:tcPr>
          <w:p w14:paraId="3F41467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++, --</w:t>
            </w:r>
          </w:p>
        </w:tc>
      </w:tr>
      <w:tr w:rsidR="00F07DCF" w:rsidRPr="00F07DCF" w14:paraId="014F2A9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66D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8F992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Bitwise operators</w:t>
            </w:r>
          </w:p>
        </w:tc>
        <w:tc>
          <w:tcPr>
            <w:tcW w:w="0" w:type="auto"/>
            <w:hideMark/>
          </w:tcPr>
          <w:p w14:paraId="63F3213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&amp;, `</w:t>
            </w:r>
          </w:p>
        </w:tc>
      </w:tr>
      <w:tr w:rsidR="00F07DCF" w:rsidRPr="00F07DCF" w14:paraId="4B7A3D39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14E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9. Operator Precedence &amp; Associativity</w:t>
            </w:r>
          </w:p>
        </w:tc>
        <w:tc>
          <w:tcPr>
            <w:tcW w:w="0" w:type="auto"/>
            <w:hideMark/>
          </w:tcPr>
          <w:p w14:paraId="79CF487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Order of operator evaluation</w:t>
            </w:r>
          </w:p>
        </w:tc>
        <w:tc>
          <w:tcPr>
            <w:tcW w:w="0" w:type="auto"/>
            <w:hideMark/>
          </w:tcPr>
          <w:p w14:paraId="201B1ED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Which operator executes first</w:t>
            </w:r>
          </w:p>
        </w:tc>
      </w:tr>
      <w:tr w:rsidR="00F07DCF" w:rsidRPr="00F07DCF" w14:paraId="5B0A9DBB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92D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48E1C5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Associativity rules</w:t>
            </w:r>
          </w:p>
        </w:tc>
        <w:tc>
          <w:tcPr>
            <w:tcW w:w="0" w:type="auto"/>
            <w:hideMark/>
          </w:tcPr>
          <w:p w14:paraId="7AE26A0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Left-to-right or right-to-left evaluation</w:t>
            </w:r>
          </w:p>
        </w:tc>
      </w:tr>
      <w:tr w:rsidR="00F07DCF" w:rsidRPr="00F07DCF" w14:paraId="03B643B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ED4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10. Type Conversion</w:t>
            </w:r>
          </w:p>
        </w:tc>
        <w:tc>
          <w:tcPr>
            <w:tcW w:w="0" w:type="auto"/>
            <w:hideMark/>
          </w:tcPr>
          <w:p w14:paraId="7F083DD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Implicit conversion (Widening)</w:t>
            </w:r>
          </w:p>
        </w:tc>
        <w:tc>
          <w:tcPr>
            <w:tcW w:w="0" w:type="auto"/>
            <w:hideMark/>
          </w:tcPr>
          <w:p w14:paraId="7A394FC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Automatic type conversion</w:t>
            </w:r>
          </w:p>
        </w:tc>
      </w:tr>
      <w:tr w:rsidR="00F07DCF" w:rsidRPr="00F07DCF" w14:paraId="3717259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05C70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FF6D47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Explicit conversion (Casting)</w:t>
            </w:r>
          </w:p>
        </w:tc>
        <w:tc>
          <w:tcPr>
            <w:tcW w:w="0" w:type="auto"/>
            <w:hideMark/>
          </w:tcPr>
          <w:p w14:paraId="1B4166F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Manual type conversion</w:t>
            </w:r>
          </w:p>
        </w:tc>
      </w:tr>
      <w:tr w:rsidR="00F07DCF" w:rsidRPr="00F07DCF" w14:paraId="3DF4B20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A76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9C4796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type casting</w:t>
            </w:r>
          </w:p>
        </w:tc>
        <w:tc>
          <w:tcPr>
            <w:tcW w:w="0" w:type="auto"/>
            <w:hideMark/>
          </w:tcPr>
          <w:p w14:paraId="11712DB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double → int</w:t>
            </w:r>
          </w:p>
        </w:tc>
      </w:tr>
    </w:tbl>
    <w:p w14:paraId="1E96827B" w14:textId="77777777" w:rsidR="006A24BD" w:rsidRDefault="006A24BD" w:rsidP="00F07DCF">
      <w:pPr>
        <w:pBdr>
          <w:bottom w:val="single" w:sz="6" w:space="1" w:color="auto"/>
        </w:pBdr>
        <w:rPr>
          <w:b/>
          <w:bCs/>
          <w:sz w:val="20"/>
          <w:szCs w:val="20"/>
        </w:rPr>
      </w:pPr>
    </w:p>
    <w:p w14:paraId="4BB2394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Introduction to Java</w:t>
      </w:r>
    </w:p>
    <w:p w14:paraId="0F4CE44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Java is a </w:t>
      </w:r>
      <w:r w:rsidRPr="006A24BD">
        <w:rPr>
          <w:b/>
          <w:bCs/>
          <w:sz w:val="20"/>
          <w:szCs w:val="20"/>
        </w:rPr>
        <w:t>high-level, object-oriented, platform-independent programming language</w:t>
      </w:r>
      <w:r w:rsidRPr="006A24BD">
        <w:rPr>
          <w:sz w:val="20"/>
          <w:szCs w:val="20"/>
        </w:rPr>
        <w:t xml:space="preserve"> used to develop a wide range of applications such as web apps, mobile apps, enterprise systems, and embedded systems.</w:t>
      </w:r>
    </w:p>
    <w:p w14:paraId="13DEAFE5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Developed by </w:t>
      </w:r>
      <w:r w:rsidRPr="006A24BD">
        <w:rPr>
          <w:b/>
          <w:bCs/>
          <w:sz w:val="20"/>
          <w:szCs w:val="20"/>
        </w:rPr>
        <w:t>James Gosling</w:t>
      </w:r>
      <w:r w:rsidRPr="006A24BD">
        <w:rPr>
          <w:sz w:val="20"/>
          <w:szCs w:val="20"/>
        </w:rPr>
        <w:t xml:space="preserve"> at </w:t>
      </w:r>
      <w:r w:rsidRPr="006A24BD">
        <w:rPr>
          <w:b/>
          <w:bCs/>
          <w:sz w:val="20"/>
          <w:szCs w:val="20"/>
        </w:rPr>
        <w:t>Sun Microsystems</w:t>
      </w:r>
    </w:p>
    <w:p w14:paraId="610EA2D4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Released in </w:t>
      </w:r>
      <w:r w:rsidRPr="006A24BD">
        <w:rPr>
          <w:b/>
          <w:bCs/>
          <w:sz w:val="20"/>
          <w:szCs w:val="20"/>
        </w:rPr>
        <w:t>1995</w:t>
      </w:r>
    </w:p>
    <w:p w14:paraId="09899987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>Follows the principle:</w:t>
      </w:r>
      <w:r w:rsidRPr="006A24BD">
        <w:rPr>
          <w:sz w:val="20"/>
          <w:szCs w:val="20"/>
        </w:rPr>
        <w:br/>
      </w:r>
      <w:r w:rsidRPr="006A24BD">
        <w:rPr>
          <w:b/>
          <w:bCs/>
          <w:sz w:val="20"/>
          <w:szCs w:val="20"/>
        </w:rPr>
        <w:t>“Write Once, Run Anywhere (WORA)”</w:t>
      </w:r>
    </w:p>
    <w:p w14:paraId="134F7828" w14:textId="5730EAD7" w:rsidR="006A24BD" w:rsidRPr="00340798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Idea</w:t>
      </w:r>
      <w:r w:rsidR="00340798">
        <w:rPr>
          <w:b/>
          <w:bCs/>
          <w:sz w:val="20"/>
          <w:szCs w:val="20"/>
        </w:rPr>
        <w:t xml:space="preserve">: </w:t>
      </w:r>
      <w:r w:rsidRPr="006A24BD">
        <w:rPr>
          <w:sz w:val="20"/>
          <w:szCs w:val="20"/>
        </w:rPr>
        <w:t xml:space="preserve">Java programs are compiled into </w:t>
      </w:r>
      <w:r w:rsidRPr="006A24BD">
        <w:rPr>
          <w:b/>
          <w:bCs/>
          <w:sz w:val="20"/>
          <w:szCs w:val="20"/>
        </w:rPr>
        <w:t>bytecode</w:t>
      </w:r>
      <w:r w:rsidRPr="006A24BD">
        <w:rPr>
          <w:sz w:val="20"/>
          <w:szCs w:val="20"/>
        </w:rPr>
        <w:t xml:space="preserve">, which runs on the </w:t>
      </w:r>
      <w:r w:rsidRPr="006A24BD">
        <w:rPr>
          <w:b/>
          <w:bCs/>
          <w:sz w:val="20"/>
          <w:szCs w:val="20"/>
        </w:rPr>
        <w:t>Java Virtual Machine (JVM)</w:t>
      </w:r>
      <w:r w:rsidRPr="006A24BD">
        <w:rPr>
          <w:sz w:val="20"/>
          <w:szCs w:val="20"/>
        </w:rPr>
        <w:t>, making Java platform-independent.</w:t>
      </w:r>
    </w:p>
    <w:p w14:paraId="6AC1485B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45167A4B">
          <v:rect id="_x0000_i1027" style="width:0;height:1.5pt" o:hralign="center" o:hrstd="t" o:hr="t" fillcolor="#a0a0a0" stroked="f"/>
        </w:pict>
      </w:r>
    </w:p>
    <w:p w14:paraId="1401C33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History of Java</w:t>
      </w:r>
    </w:p>
    <w:p w14:paraId="22AC08D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8"/>
        <w:gridCol w:w="4291"/>
      </w:tblGrid>
      <w:tr w:rsidR="006A24BD" w:rsidRPr="006A24BD" w14:paraId="3B3930EA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C592E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6C560636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Event</w:t>
            </w:r>
          </w:p>
        </w:tc>
      </w:tr>
      <w:tr w:rsidR="006A24BD" w:rsidRPr="006A24BD" w14:paraId="08C2402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65F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1991</w:t>
            </w:r>
          </w:p>
        </w:tc>
        <w:tc>
          <w:tcPr>
            <w:tcW w:w="0" w:type="auto"/>
            <w:hideMark/>
          </w:tcPr>
          <w:p w14:paraId="21490144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Project "Oak" started by James Gosling</w:t>
            </w:r>
          </w:p>
        </w:tc>
      </w:tr>
      <w:tr w:rsidR="006A24BD" w:rsidRPr="006A24BD" w14:paraId="77A20EA8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31532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1995</w:t>
            </w:r>
          </w:p>
        </w:tc>
        <w:tc>
          <w:tcPr>
            <w:tcW w:w="0" w:type="auto"/>
            <w:hideMark/>
          </w:tcPr>
          <w:p w14:paraId="1FF0E586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Renamed to Java and officially released</w:t>
            </w:r>
          </w:p>
        </w:tc>
      </w:tr>
      <w:tr w:rsidR="006A24BD" w:rsidRPr="006A24BD" w14:paraId="258723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9401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1996</w:t>
            </w:r>
          </w:p>
        </w:tc>
        <w:tc>
          <w:tcPr>
            <w:tcW w:w="0" w:type="auto"/>
            <w:hideMark/>
          </w:tcPr>
          <w:p w14:paraId="26BC6BFA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First version (JDK 1.0) launched</w:t>
            </w:r>
          </w:p>
        </w:tc>
      </w:tr>
      <w:tr w:rsidR="006A24BD" w:rsidRPr="006A24BD" w14:paraId="49C120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AD2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2009</w:t>
            </w:r>
          </w:p>
        </w:tc>
        <w:tc>
          <w:tcPr>
            <w:tcW w:w="0" w:type="auto"/>
            <w:hideMark/>
          </w:tcPr>
          <w:p w14:paraId="406A5163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 xml:space="preserve">Sun Microsystems acquired by </w:t>
            </w:r>
            <w:r w:rsidRPr="006A24BD">
              <w:rPr>
                <w:b/>
                <w:bCs/>
                <w:sz w:val="20"/>
                <w:szCs w:val="20"/>
              </w:rPr>
              <w:t>Oracle Corporation</w:t>
            </w:r>
          </w:p>
        </w:tc>
      </w:tr>
      <w:tr w:rsidR="006A24BD" w:rsidRPr="006A24BD" w14:paraId="3D56A69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6158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Present</w:t>
            </w:r>
          </w:p>
        </w:tc>
        <w:tc>
          <w:tcPr>
            <w:tcW w:w="0" w:type="auto"/>
            <w:hideMark/>
          </w:tcPr>
          <w:p w14:paraId="174496B7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 widely used in enterprise, Android, cloud</w:t>
            </w:r>
          </w:p>
        </w:tc>
      </w:tr>
    </w:tbl>
    <w:p w14:paraId="404122C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Points</w:t>
      </w:r>
    </w:p>
    <w:p w14:paraId="1DE104AA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Initially designed for </w:t>
      </w:r>
      <w:r w:rsidRPr="006A24BD">
        <w:rPr>
          <w:b/>
          <w:bCs/>
          <w:sz w:val="20"/>
          <w:szCs w:val="20"/>
        </w:rPr>
        <w:t>embedded systems (TV, devices)</w:t>
      </w:r>
    </w:p>
    <w:p w14:paraId="5C7CC0B4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lastRenderedPageBreak/>
        <w:t xml:space="preserve">Later adapted for </w:t>
      </w:r>
      <w:r w:rsidRPr="006A24BD">
        <w:rPr>
          <w:b/>
          <w:bCs/>
          <w:sz w:val="20"/>
          <w:szCs w:val="20"/>
        </w:rPr>
        <w:t>internet programming</w:t>
      </w:r>
    </w:p>
    <w:p w14:paraId="38F99627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Became popular due to </w:t>
      </w:r>
      <w:r w:rsidRPr="006A24BD">
        <w:rPr>
          <w:b/>
          <w:bCs/>
          <w:sz w:val="20"/>
          <w:szCs w:val="20"/>
        </w:rPr>
        <w:t>security and portability</w:t>
      </w:r>
    </w:p>
    <w:p w14:paraId="5A022B0F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0A5E75AD">
          <v:rect id="_x0000_i1028" style="width:0;height:1.5pt" o:hralign="center" o:hrstd="t" o:hr="t" fillcolor="#a0a0a0" stroked="f"/>
        </w:pict>
      </w:r>
    </w:p>
    <w:p w14:paraId="203AD6F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Features of Java</w:t>
      </w:r>
    </w:p>
    <w:p w14:paraId="0C546BA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Simple</w:t>
      </w:r>
    </w:p>
    <w:p w14:paraId="1DB30E42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Syntax similar to C/C++</w:t>
      </w:r>
    </w:p>
    <w:p w14:paraId="7936C7F9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No pointers, no operator overloading</w:t>
      </w:r>
    </w:p>
    <w:p w14:paraId="45A29F08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Easy to learn</w:t>
      </w:r>
    </w:p>
    <w:p w14:paraId="0ABBCE4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Object-Oriented</w:t>
      </w:r>
    </w:p>
    <w:p w14:paraId="61E426A5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Everything revolves around </w:t>
      </w:r>
      <w:r w:rsidRPr="006A24BD">
        <w:rPr>
          <w:b/>
          <w:bCs/>
          <w:sz w:val="20"/>
          <w:szCs w:val="20"/>
        </w:rPr>
        <w:t>objects</w:t>
      </w:r>
    </w:p>
    <w:p w14:paraId="08AB6707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Supports:</w:t>
      </w:r>
    </w:p>
    <w:p w14:paraId="329C3E47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Encapsulation</w:t>
      </w:r>
    </w:p>
    <w:p w14:paraId="2F0DEF41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Inheritance</w:t>
      </w:r>
    </w:p>
    <w:p w14:paraId="44A052B3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Polymorphism</w:t>
      </w:r>
    </w:p>
    <w:p w14:paraId="55917ECF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Abstraction</w:t>
      </w:r>
    </w:p>
    <w:p w14:paraId="49BAA69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Platform Independent</w:t>
      </w:r>
    </w:p>
    <w:p w14:paraId="18969F97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Java code runs on any OS via JVM</w:t>
      </w:r>
    </w:p>
    <w:p w14:paraId="6575336D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ensures portability</w:t>
      </w:r>
    </w:p>
    <w:p w14:paraId="5C42D90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Secure</w:t>
      </w:r>
    </w:p>
    <w:p w14:paraId="0B8DBC9D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No direct memory access</w:t>
      </w:r>
    </w:p>
    <w:p w14:paraId="5789944C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Bytecode verification</w:t>
      </w:r>
    </w:p>
    <w:p w14:paraId="540B0977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Security manager</w:t>
      </w:r>
    </w:p>
    <w:p w14:paraId="4676FC9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Robust</w:t>
      </w:r>
    </w:p>
    <w:p w14:paraId="5DC5D977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Strong memory management</w:t>
      </w:r>
    </w:p>
    <w:p w14:paraId="0A34A08C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Automatic garbage collection</w:t>
      </w:r>
    </w:p>
    <w:p w14:paraId="1FFFC712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Exception handling</w:t>
      </w:r>
    </w:p>
    <w:p w14:paraId="3284B77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Multithreaded</w:t>
      </w:r>
    </w:p>
    <w:p w14:paraId="287EED01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Supports concurrent execution</w:t>
      </w:r>
    </w:p>
    <w:p w14:paraId="28570F9D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Improves performance</w:t>
      </w:r>
    </w:p>
    <w:p w14:paraId="2EFEC21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7. High Performance</w:t>
      </w:r>
    </w:p>
    <w:p w14:paraId="7E69C8B2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Uses </w:t>
      </w:r>
      <w:r w:rsidRPr="006A24BD">
        <w:rPr>
          <w:b/>
          <w:bCs/>
          <w:sz w:val="20"/>
          <w:szCs w:val="20"/>
        </w:rPr>
        <w:t>Just-In-Time (JIT) compiler</w:t>
      </w:r>
    </w:p>
    <w:p w14:paraId="3B453FAA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>Faster than interpreted languages</w:t>
      </w:r>
    </w:p>
    <w:p w14:paraId="6AA81EE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8. Distributed</w:t>
      </w:r>
    </w:p>
    <w:p w14:paraId="4EB7061F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Supports network-based applications</w:t>
      </w:r>
    </w:p>
    <w:p w14:paraId="5E72AA8D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APIs for distributed computing</w:t>
      </w:r>
    </w:p>
    <w:p w14:paraId="7005D483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lastRenderedPageBreak/>
        <w:t>9. Dynamic</w:t>
      </w:r>
    </w:p>
    <w:p w14:paraId="2AB69802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Classes loaded at runtime</w:t>
      </w:r>
    </w:p>
    <w:p w14:paraId="39F2464A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Supports dynamic linking</w:t>
      </w:r>
    </w:p>
    <w:p w14:paraId="1E7F5C40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4D52CEF">
          <v:rect id="_x0000_i1029" style="width:0;height:1.5pt" o:hralign="center" o:hrstd="t" o:hr="t" fillcolor="#a0a0a0" stroked="f"/>
        </w:pict>
      </w:r>
    </w:p>
    <w:p w14:paraId="1702D52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Components of Java</w:t>
      </w:r>
    </w:p>
    <w:p w14:paraId="62B7DAB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JDK (Java Development Kit)</w:t>
      </w:r>
    </w:p>
    <w:p w14:paraId="424F4686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Full package for development</w:t>
      </w:r>
    </w:p>
    <w:p w14:paraId="76514F8E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Includes:</w:t>
      </w:r>
    </w:p>
    <w:p w14:paraId="2865E25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67A9D34A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JRE</w:t>
      </w:r>
    </w:p>
    <w:p w14:paraId="791B9EF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Tools</w:t>
      </w:r>
    </w:p>
    <w:p w14:paraId="33AF395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JRE (Java Runtime Environment)</w:t>
      </w:r>
    </w:p>
    <w:p w14:paraId="64376198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Provides environment to run Java programs</w:t>
      </w:r>
    </w:p>
    <w:p w14:paraId="3BA7FDC1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Includes JVM + libraries</w:t>
      </w:r>
    </w:p>
    <w:p w14:paraId="36BEA06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JVM (Java Virtual Machine)</w:t>
      </w:r>
    </w:p>
    <w:p w14:paraId="4A1CF167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Executes bytecode</w:t>
      </w:r>
    </w:p>
    <w:p w14:paraId="5365CFAA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Platform-dependent</w:t>
      </w:r>
    </w:p>
    <w:p w14:paraId="03DC7F08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Core of Java portability</w:t>
      </w:r>
    </w:p>
    <w:p w14:paraId="3D021A51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129CAC7">
          <v:rect id="_x0000_i1030" style="width:0;height:1.5pt" o:hralign="center" o:hrstd="t" o:hr="t" fillcolor="#a0a0a0" stroked="f"/>
        </w:pict>
      </w:r>
    </w:p>
    <w:p w14:paraId="14B8690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Diagram Understanding</w:t>
      </w:r>
    </w:p>
    <w:p w14:paraId="01A2C01D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Java Source Code (.java)</w:t>
      </w:r>
    </w:p>
    <w:p w14:paraId="5BB0C8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2802871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0405B90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6A9901EF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Bytecode (.class)</w:t>
      </w:r>
    </w:p>
    <w:p w14:paraId="0AEC22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1FEE2864" w14:textId="53BE849F" w:rsidR="006A24BD" w:rsidRPr="006A24BD" w:rsidRDefault="006A24BD" w:rsidP="006A24BD">
      <w:pPr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6A24BD">
        <w:rPr>
          <w:sz w:val="20"/>
          <w:szCs w:val="20"/>
        </w:rPr>
        <w:t>JVM</w:t>
      </w:r>
    </w:p>
    <w:p w14:paraId="0E90546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5203BA1B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Machine Code (OS specific)</w:t>
      </w:r>
    </w:p>
    <w:p w14:paraId="740775D9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1B551B19">
          <v:rect id="_x0000_i1031" style="width:0;height:1.5pt" o:hralign="center" o:hrstd="t" o:hr="t" fillcolor="#a0a0a0" stroked="f"/>
        </w:pict>
      </w:r>
    </w:p>
    <w:p w14:paraId="5D40F014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Advantages of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6"/>
        <w:gridCol w:w="2280"/>
      </w:tblGrid>
      <w:tr w:rsidR="006A24BD" w:rsidRPr="006A24BD" w14:paraId="70C96A25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71EF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067C7CB9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Explanation</w:t>
            </w:r>
          </w:p>
        </w:tc>
      </w:tr>
      <w:tr w:rsidR="006A24BD" w:rsidRPr="006A24BD" w14:paraId="1CCD87C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9FC5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 Independent</w:t>
            </w:r>
          </w:p>
        </w:tc>
        <w:tc>
          <w:tcPr>
            <w:tcW w:w="0" w:type="auto"/>
            <w:hideMark/>
          </w:tcPr>
          <w:p w14:paraId="0652427E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Run anywhere with JVM</w:t>
            </w:r>
          </w:p>
        </w:tc>
      </w:tr>
      <w:tr w:rsidR="006A24BD" w:rsidRPr="006A24BD" w14:paraId="460BB39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E8D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Secure</w:t>
            </w:r>
          </w:p>
        </w:tc>
        <w:tc>
          <w:tcPr>
            <w:tcW w:w="0" w:type="auto"/>
            <w:hideMark/>
          </w:tcPr>
          <w:p w14:paraId="433AE90F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 pointer manipulation</w:t>
            </w:r>
          </w:p>
        </w:tc>
      </w:tr>
      <w:tr w:rsidR="006A24BD" w:rsidRPr="006A24BD" w14:paraId="586EF60C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4E1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lastRenderedPageBreak/>
              <w:t>Robust</w:t>
            </w:r>
          </w:p>
        </w:tc>
        <w:tc>
          <w:tcPr>
            <w:tcW w:w="0" w:type="auto"/>
            <w:hideMark/>
          </w:tcPr>
          <w:p w14:paraId="526A709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Error handling + GC</w:t>
            </w:r>
          </w:p>
        </w:tc>
      </w:tr>
      <w:tr w:rsidR="006A24BD" w:rsidRPr="006A24BD" w14:paraId="216F676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2215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Multithreading</w:t>
            </w:r>
          </w:p>
        </w:tc>
        <w:tc>
          <w:tcPr>
            <w:tcW w:w="0" w:type="auto"/>
            <w:hideMark/>
          </w:tcPr>
          <w:p w14:paraId="052617E5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Efficient execution</w:t>
            </w:r>
          </w:p>
        </w:tc>
      </w:tr>
      <w:tr w:rsidR="006A24BD" w:rsidRPr="006A24BD" w14:paraId="31BCF6D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E077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Rich API</w:t>
            </w:r>
          </w:p>
        </w:tc>
        <w:tc>
          <w:tcPr>
            <w:tcW w:w="0" w:type="auto"/>
            <w:hideMark/>
          </w:tcPr>
          <w:p w14:paraId="65D183DF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Large standard library</w:t>
            </w:r>
          </w:p>
        </w:tc>
      </w:tr>
      <w:tr w:rsidR="006A24BD" w:rsidRPr="006A24BD" w14:paraId="6A9E9F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5DD5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Scalable</w:t>
            </w:r>
          </w:p>
        </w:tc>
        <w:tc>
          <w:tcPr>
            <w:tcW w:w="0" w:type="auto"/>
            <w:hideMark/>
          </w:tcPr>
          <w:p w14:paraId="2E1805AE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Suitable for large systems</w:t>
            </w:r>
          </w:p>
        </w:tc>
      </w:tr>
      <w:tr w:rsidR="006A24BD" w:rsidRPr="006A24BD" w14:paraId="7F55D82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75E83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Community Support</w:t>
            </w:r>
          </w:p>
        </w:tc>
        <w:tc>
          <w:tcPr>
            <w:tcW w:w="0" w:type="auto"/>
            <w:hideMark/>
          </w:tcPr>
          <w:p w14:paraId="32A1AC25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Huge developer base</w:t>
            </w:r>
          </w:p>
        </w:tc>
      </w:tr>
    </w:tbl>
    <w:p w14:paraId="1B51A89C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2AFD49A7">
          <v:rect id="_x0000_i1032" style="width:0;height:1.5pt" o:hralign="center" o:hrstd="t" o:hr="t" fillcolor="#a0a0a0" stroked="f"/>
        </w:pict>
      </w:r>
    </w:p>
    <w:p w14:paraId="26BE1FB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Characteristics of Java</w:t>
      </w:r>
    </w:p>
    <w:p w14:paraId="66D4A944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These are theoretical properties often asked in exams.</w:t>
      </w:r>
    </w:p>
    <w:p w14:paraId="076E8F77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Architecture Neutral</w:t>
      </w:r>
    </w:p>
    <w:p w14:paraId="37828213" w14:textId="77777777" w:rsidR="006A24BD" w:rsidRPr="006A24BD" w:rsidRDefault="006A24BD" w:rsidP="006A24BD">
      <w:pPr>
        <w:numPr>
          <w:ilvl w:val="0"/>
          <w:numId w:val="3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not dependent on CPU architecture</w:t>
      </w:r>
    </w:p>
    <w:p w14:paraId="24C4F56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Portable</w:t>
      </w:r>
    </w:p>
    <w:p w14:paraId="330877B2" w14:textId="77777777" w:rsidR="006A24BD" w:rsidRPr="006A24BD" w:rsidRDefault="006A24BD" w:rsidP="006A24BD">
      <w:pPr>
        <w:numPr>
          <w:ilvl w:val="0"/>
          <w:numId w:val="32"/>
        </w:numPr>
        <w:rPr>
          <w:sz w:val="20"/>
          <w:szCs w:val="20"/>
        </w:rPr>
      </w:pPr>
      <w:r w:rsidRPr="006A24BD">
        <w:rPr>
          <w:sz w:val="20"/>
          <w:szCs w:val="20"/>
        </w:rPr>
        <w:t>Same program runs on different systems</w:t>
      </w:r>
    </w:p>
    <w:p w14:paraId="66E4AF5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Interpreted + Compiled</w:t>
      </w:r>
    </w:p>
    <w:p w14:paraId="6E28A2D4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Compiled to bytecode</w:t>
      </w:r>
    </w:p>
    <w:p w14:paraId="27FB9E9F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Interpreted by JVM</w:t>
      </w:r>
    </w:p>
    <w:p w14:paraId="7B00FA1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Distributed</w:t>
      </w:r>
    </w:p>
    <w:p w14:paraId="6F887896" w14:textId="77777777" w:rsidR="006A24BD" w:rsidRPr="006A24BD" w:rsidRDefault="006A24BD" w:rsidP="006A24BD">
      <w:pPr>
        <w:numPr>
          <w:ilvl w:val="0"/>
          <w:numId w:val="34"/>
        </w:numPr>
        <w:rPr>
          <w:sz w:val="20"/>
          <w:szCs w:val="20"/>
        </w:rPr>
      </w:pPr>
      <w:r w:rsidRPr="006A24BD">
        <w:rPr>
          <w:sz w:val="20"/>
          <w:szCs w:val="20"/>
        </w:rPr>
        <w:t>Built-in networking support</w:t>
      </w:r>
    </w:p>
    <w:p w14:paraId="6187001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High Level Language</w:t>
      </w:r>
    </w:p>
    <w:p w14:paraId="131C287D" w14:textId="77777777" w:rsidR="006A24BD" w:rsidRPr="006A24BD" w:rsidRDefault="006A24BD" w:rsidP="006A24BD">
      <w:pPr>
        <w:numPr>
          <w:ilvl w:val="0"/>
          <w:numId w:val="35"/>
        </w:numPr>
        <w:rPr>
          <w:sz w:val="20"/>
          <w:szCs w:val="20"/>
        </w:rPr>
      </w:pPr>
      <w:r w:rsidRPr="006A24BD">
        <w:rPr>
          <w:sz w:val="20"/>
          <w:szCs w:val="20"/>
        </w:rPr>
        <w:t>Abstracts hardware details</w:t>
      </w:r>
    </w:p>
    <w:p w14:paraId="3A49EF9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Automatic Memory Management</w:t>
      </w:r>
    </w:p>
    <w:p w14:paraId="417A60AE" w14:textId="77777777" w:rsidR="006A24BD" w:rsidRPr="006A24BD" w:rsidRDefault="006A24BD" w:rsidP="006A24BD">
      <w:pPr>
        <w:numPr>
          <w:ilvl w:val="0"/>
          <w:numId w:val="36"/>
        </w:numPr>
        <w:rPr>
          <w:sz w:val="20"/>
          <w:szCs w:val="20"/>
        </w:rPr>
      </w:pPr>
      <w:r w:rsidRPr="006A24BD">
        <w:rPr>
          <w:sz w:val="20"/>
          <w:szCs w:val="20"/>
        </w:rPr>
        <w:t>Garbage collector handles memory</w:t>
      </w:r>
    </w:p>
    <w:p w14:paraId="44FF710E" w14:textId="77777777" w:rsidR="00340798" w:rsidRDefault="00340798" w:rsidP="00F46172">
      <w:pPr>
        <w:rPr>
          <w:sz w:val="20"/>
          <w:szCs w:val="20"/>
        </w:rPr>
      </w:pPr>
    </w:p>
    <w:p w14:paraId="3A0B32D2" w14:textId="77777777" w:rsidR="00340798" w:rsidRDefault="00340798" w:rsidP="00F46172">
      <w:pPr>
        <w:rPr>
          <w:b/>
          <w:bCs/>
          <w:sz w:val="20"/>
          <w:szCs w:val="20"/>
        </w:rPr>
      </w:pPr>
    </w:p>
    <w:p w14:paraId="6B1E8534" w14:textId="16A10360" w:rsidR="00F46172" w:rsidRPr="00F46172" w:rsidRDefault="00F46172" w:rsidP="00F46172">
      <w:pPr>
        <w:rPr>
          <w:b/>
          <w:bCs/>
          <w:sz w:val="20"/>
          <w:szCs w:val="20"/>
        </w:rPr>
      </w:pPr>
      <w:r w:rsidRPr="00F46172">
        <w:rPr>
          <w:b/>
          <w:bCs/>
          <w:sz w:val="20"/>
          <w:szCs w:val="20"/>
        </w:rPr>
        <w:t>Difference Between POP and OOP</w:t>
      </w:r>
      <w:r>
        <w:rPr>
          <w:b/>
          <w:bCs/>
          <w:sz w:val="20"/>
          <w:szCs w:val="20"/>
        </w:rPr>
        <w:t xml:space="preserve">: 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5070"/>
        <w:gridCol w:w="5386"/>
      </w:tblGrid>
      <w:tr w:rsidR="00F46172" w:rsidRPr="00F46172" w14:paraId="3FACFECB" w14:textId="77777777" w:rsidTr="00F461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CE915E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POP (Procedure Oriented Programming)</w:t>
            </w:r>
          </w:p>
        </w:tc>
        <w:tc>
          <w:tcPr>
            <w:tcW w:w="0" w:type="auto"/>
            <w:hideMark/>
          </w:tcPr>
          <w:p w14:paraId="64F9011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OOP (Object Oriented Programming)</w:t>
            </w:r>
          </w:p>
        </w:tc>
      </w:tr>
      <w:tr w:rsidR="00F46172" w:rsidRPr="00F46172" w14:paraId="38F4E5FD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B7873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Procedure Oriented Programming, the main focus is on functions and procedures to perform operations on data.</w:t>
            </w:r>
          </w:p>
        </w:tc>
        <w:tc>
          <w:tcPr>
            <w:tcW w:w="0" w:type="auto"/>
            <w:hideMark/>
          </w:tcPr>
          <w:p w14:paraId="1DCC12A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Object Oriented Programming, the main focus is on objects that combine both data and methods together.</w:t>
            </w:r>
          </w:p>
        </w:tc>
      </w:tr>
      <w:tr w:rsidR="00F46172" w:rsidRPr="00F46172" w14:paraId="02932E4D" w14:textId="77777777" w:rsidTr="00F46172">
        <w:tc>
          <w:tcPr>
            <w:tcW w:w="0" w:type="auto"/>
            <w:hideMark/>
          </w:tcPr>
          <w:p w14:paraId="2627F9C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program is divided into small functions where each function performs a specific task.</w:t>
            </w:r>
          </w:p>
        </w:tc>
        <w:tc>
          <w:tcPr>
            <w:tcW w:w="0" w:type="auto"/>
            <w:hideMark/>
          </w:tcPr>
          <w:p w14:paraId="66A5D2C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program is divided into objects which represent real-world entities.</w:t>
            </w:r>
          </w:p>
        </w:tc>
      </w:tr>
      <w:tr w:rsidR="00F46172" w:rsidRPr="00F46172" w14:paraId="155A247E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36400E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data is generally shared globally and can be accessed by any function in the program.</w:t>
            </w:r>
          </w:p>
        </w:tc>
        <w:tc>
          <w:tcPr>
            <w:tcW w:w="0" w:type="auto"/>
            <w:hideMark/>
          </w:tcPr>
          <w:p w14:paraId="0E84BD2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is hidden within objects and can only be accessed through methods, ensuring data security.</w:t>
            </w:r>
          </w:p>
        </w:tc>
      </w:tr>
      <w:tr w:rsidR="00F46172" w:rsidRPr="00F46172" w14:paraId="4F4203E1" w14:textId="77777777" w:rsidTr="00F46172">
        <w:tc>
          <w:tcPr>
            <w:tcW w:w="0" w:type="auto"/>
            <w:hideMark/>
          </w:tcPr>
          <w:p w14:paraId="3E36B1A4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concept of data hiding, so it is less secure.</w:t>
            </w:r>
          </w:p>
        </w:tc>
        <w:tc>
          <w:tcPr>
            <w:tcW w:w="0" w:type="auto"/>
            <w:hideMark/>
          </w:tcPr>
          <w:p w14:paraId="5349BF7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hiding is achieved using encapsulation, making the program more secure.</w:t>
            </w:r>
          </w:p>
        </w:tc>
      </w:tr>
      <w:tr w:rsidR="00F46172" w:rsidRPr="00F46172" w14:paraId="107EEAC7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29BA09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design approach follows a top-down approach where the problem is broken into smaller functions.</w:t>
            </w:r>
          </w:p>
        </w:tc>
        <w:tc>
          <w:tcPr>
            <w:tcW w:w="0" w:type="auto"/>
            <w:hideMark/>
          </w:tcPr>
          <w:p w14:paraId="176B754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design approach follows a bottom-up approach where smaller objects are combined to form a complete system.</w:t>
            </w:r>
          </w:p>
        </w:tc>
      </w:tr>
      <w:tr w:rsidR="00F46172" w:rsidRPr="00F46172" w14:paraId="6D1DBF07" w14:textId="77777777" w:rsidTr="00F46172">
        <w:tc>
          <w:tcPr>
            <w:tcW w:w="0" w:type="auto"/>
            <w:hideMark/>
          </w:tcPr>
          <w:p w14:paraId="7001A0C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lastRenderedPageBreak/>
              <w:t>In POP, functions are independent and do not have direct relation with the data they operate on.</w:t>
            </w:r>
          </w:p>
        </w:tc>
        <w:tc>
          <w:tcPr>
            <w:tcW w:w="0" w:type="auto"/>
            <w:hideMark/>
          </w:tcPr>
          <w:p w14:paraId="0982770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methods are directly related to the data (objects) they operate on.</w:t>
            </w:r>
          </w:p>
        </w:tc>
      </w:tr>
      <w:tr w:rsidR="00F46172" w:rsidRPr="00F46172" w14:paraId="70D25CE0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9366E2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adding new data types or modifying existing code is difficult and may affect the entire program.</w:t>
            </w:r>
          </w:p>
        </w:tc>
        <w:tc>
          <w:tcPr>
            <w:tcW w:w="0" w:type="auto"/>
            <w:hideMark/>
          </w:tcPr>
          <w:p w14:paraId="282D66E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new objects and classes can be added easily without affecting existing code.</w:t>
            </w:r>
          </w:p>
        </w:tc>
      </w:tr>
      <w:tr w:rsidR="00F46172" w:rsidRPr="00F46172" w14:paraId="0E84BE68" w14:textId="77777777" w:rsidTr="00F46172">
        <w:tc>
          <w:tcPr>
            <w:tcW w:w="0" w:type="auto"/>
            <w:hideMark/>
          </w:tcPr>
          <w:p w14:paraId="5141E1DA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reusability of code is limited because functions are not designed for reuse across programs.</w:t>
            </w:r>
          </w:p>
        </w:tc>
        <w:tc>
          <w:tcPr>
            <w:tcW w:w="0" w:type="auto"/>
            <w:hideMark/>
          </w:tcPr>
          <w:p w14:paraId="678258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code reusability is high due to concepts like inheritance and polymorphism.</w:t>
            </w:r>
          </w:p>
        </w:tc>
      </w:tr>
      <w:tr w:rsidR="00F46172" w:rsidRPr="00F46172" w14:paraId="5F188B01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894E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it is not suitable for large and complex applications due to lack of modular structure.</w:t>
            </w:r>
          </w:p>
        </w:tc>
        <w:tc>
          <w:tcPr>
            <w:tcW w:w="0" w:type="auto"/>
            <w:hideMark/>
          </w:tcPr>
          <w:p w14:paraId="4F8FEA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it is suitable for large and complex applications due to its modular and structured design.</w:t>
            </w:r>
          </w:p>
        </w:tc>
      </w:tr>
      <w:tr w:rsidR="00F46172" w:rsidRPr="00F46172" w14:paraId="5FBFAA3A" w14:textId="77777777" w:rsidTr="00F46172">
        <w:tc>
          <w:tcPr>
            <w:tcW w:w="0" w:type="auto"/>
            <w:hideMark/>
          </w:tcPr>
          <w:p w14:paraId="4B99957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real-world entities are not represented directly in the program.</w:t>
            </w:r>
          </w:p>
        </w:tc>
        <w:tc>
          <w:tcPr>
            <w:tcW w:w="0" w:type="auto"/>
            <w:hideMark/>
          </w:tcPr>
          <w:p w14:paraId="5E07792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real-world entities are represented as objects, making the design more realistic.</w:t>
            </w:r>
          </w:p>
        </w:tc>
      </w:tr>
      <w:tr w:rsidR="00F46172" w:rsidRPr="00F46172" w14:paraId="3BDC875C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263D6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support for inheritance and polymorphism.</w:t>
            </w:r>
          </w:p>
        </w:tc>
        <w:tc>
          <w:tcPr>
            <w:tcW w:w="0" w:type="auto"/>
            <w:hideMark/>
          </w:tcPr>
          <w:p w14:paraId="2BECF0B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inheritance and polymorphism are key features that enhance flexibility and reusability.</w:t>
            </w:r>
          </w:p>
        </w:tc>
      </w:tr>
      <w:tr w:rsidR="00F46172" w:rsidRPr="00F46172" w14:paraId="45C23E15" w14:textId="77777777" w:rsidTr="00F46172">
        <w:tc>
          <w:tcPr>
            <w:tcW w:w="0" w:type="auto"/>
            <w:hideMark/>
          </w:tcPr>
          <w:p w14:paraId="1641A2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debugging and maintenance become difficult as the program grows larger.</w:t>
            </w:r>
          </w:p>
        </w:tc>
        <w:tc>
          <w:tcPr>
            <w:tcW w:w="0" w:type="auto"/>
            <w:hideMark/>
          </w:tcPr>
          <w:p w14:paraId="6EF846D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debugging and maintenance are easier because of modular structure and clear separation of components.</w:t>
            </w:r>
          </w:p>
        </w:tc>
      </w:tr>
    </w:tbl>
    <w:p w14:paraId="3859B446" w14:textId="77777777" w:rsidR="00340798" w:rsidRDefault="00340798" w:rsidP="00F46172">
      <w:pPr>
        <w:pBdr>
          <w:bottom w:val="single" w:sz="6" w:space="1" w:color="auto"/>
        </w:pBdr>
        <w:rPr>
          <w:sz w:val="18"/>
          <w:szCs w:val="18"/>
        </w:rPr>
      </w:pPr>
    </w:p>
    <w:p w14:paraId="298DFCAD" w14:textId="628C3853" w:rsidR="00F07DCF" w:rsidRPr="00F46172" w:rsidRDefault="00F07DCF" w:rsidP="00F46172">
      <w:pPr>
        <w:pBdr>
          <w:bottom w:val="single" w:sz="6" w:space="1" w:color="auto"/>
        </w:pBdr>
        <w:rPr>
          <w:sz w:val="20"/>
          <w:szCs w:val="20"/>
        </w:rPr>
      </w:pPr>
      <w:r w:rsidRPr="00F07DCF">
        <w:rPr>
          <w:b/>
          <w:bCs/>
          <w:sz w:val="18"/>
          <w:szCs w:val="18"/>
        </w:rPr>
        <w:t>Java Platform and Architecture</w:t>
      </w:r>
    </w:p>
    <w:p w14:paraId="3075C3A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part explains </w:t>
      </w:r>
      <w:r w:rsidRPr="00F07DCF">
        <w:rPr>
          <w:b/>
          <w:bCs/>
          <w:sz w:val="18"/>
          <w:szCs w:val="18"/>
        </w:rPr>
        <w:t>how Java programs actually run inside a computer</w:t>
      </w:r>
      <w:r w:rsidRPr="00F07DCF">
        <w:rPr>
          <w:sz w:val="18"/>
          <w:szCs w:val="18"/>
        </w:rPr>
        <w:t>.</w:t>
      </w:r>
      <w:r w:rsidRPr="00F07DCF">
        <w:rPr>
          <w:sz w:val="18"/>
          <w:szCs w:val="18"/>
        </w:rPr>
        <w:br/>
        <w:t xml:space="preserve">It is one of the </w:t>
      </w:r>
      <w:r w:rsidRPr="00F07DCF">
        <w:rPr>
          <w:b/>
          <w:bCs/>
          <w:sz w:val="18"/>
          <w:szCs w:val="18"/>
        </w:rPr>
        <w:t>most important theory questions in mid-sem</w:t>
      </w:r>
      <w:r w:rsidRPr="00F07DCF">
        <w:rPr>
          <w:sz w:val="18"/>
          <w:szCs w:val="18"/>
        </w:rPr>
        <w:t>.</w:t>
      </w:r>
    </w:p>
    <w:p w14:paraId="04A48DD2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Overview of Java Platform Architecture</w:t>
      </w:r>
    </w:p>
    <w:p w14:paraId="37E171C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Before going deep, understand the </w:t>
      </w:r>
      <w:r w:rsidRPr="00F07DCF">
        <w:rPr>
          <w:b/>
          <w:bCs/>
          <w:sz w:val="18"/>
          <w:szCs w:val="18"/>
        </w:rPr>
        <w:t>complete execution flow</w:t>
      </w:r>
      <w:r w:rsidRPr="00F07DCF">
        <w:rPr>
          <w:sz w:val="18"/>
          <w:szCs w:val="18"/>
        </w:rPr>
        <w:t>.</w:t>
      </w:r>
    </w:p>
    <w:p w14:paraId="5ED7AE5F" w14:textId="41A28C86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Program (.java)</w:t>
      </w:r>
      <w:r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Compiler (javac)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Bytecode (.class)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   </w:t>
      </w:r>
      <w:r w:rsidRPr="00F07DCF">
        <w:rPr>
          <w:sz w:val="18"/>
          <w:szCs w:val="18"/>
        </w:rPr>
        <w:t>JVM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Machine Code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</w:t>
      </w:r>
      <w:r w:rsidRPr="00F07DCF">
        <w:rPr>
          <w:sz w:val="18"/>
          <w:szCs w:val="18"/>
        </w:rPr>
        <w:t>Output</w:t>
      </w:r>
    </w:p>
    <w:p w14:paraId="564CB6B6" w14:textId="3AD913AA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Example: </w:t>
      </w:r>
    </w:p>
    <w:p w14:paraId="7FB7D6B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Hello {</w:t>
      </w:r>
      <w:r w:rsidRPr="00F07DCF">
        <w:rPr>
          <w:sz w:val="18"/>
          <w:szCs w:val="18"/>
        </w:rPr>
        <w:br/>
        <w:t xml:space="preserve">   public static void main(String[] args) {</w:t>
      </w:r>
      <w:r w:rsidRPr="00F07DCF">
        <w:rPr>
          <w:sz w:val="18"/>
          <w:szCs w:val="18"/>
        </w:rPr>
        <w:br/>
        <w:t xml:space="preserve">       System.out.println("Hello Java");</w:t>
      </w:r>
      <w:r w:rsidRPr="00F07DCF">
        <w:rPr>
          <w:sz w:val="18"/>
          <w:szCs w:val="18"/>
        </w:rPr>
        <w:br/>
        <w:t xml:space="preserve">   }</w:t>
      </w:r>
      <w:r w:rsidRPr="00F07DCF">
        <w:rPr>
          <w:sz w:val="18"/>
          <w:szCs w:val="18"/>
        </w:rPr>
        <w:br/>
        <w:t>}</w:t>
      </w:r>
    </w:p>
    <w:p w14:paraId="4AB4D0E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Compilation</w:t>
      </w:r>
    </w:p>
    <w:p w14:paraId="15BFA84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javac Hello.java</w:t>
      </w:r>
    </w:p>
    <w:p w14:paraId="74A69A21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Output file</w:t>
      </w:r>
    </w:p>
    <w:p w14:paraId="3673DFF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Hello.class</w:t>
      </w:r>
    </w:p>
    <w:p w14:paraId="166504C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Execution</w:t>
      </w:r>
    </w:p>
    <w:p w14:paraId="3C759A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lastRenderedPageBreak/>
        <w:t>java Hello</w:t>
      </w:r>
    </w:p>
    <w:p w14:paraId="06AED71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The .class file runs inside </w:t>
      </w:r>
      <w:r w:rsidRPr="00F07DCF">
        <w:rPr>
          <w:b/>
          <w:bCs/>
          <w:sz w:val="18"/>
          <w:szCs w:val="18"/>
        </w:rPr>
        <w:t>JVM</w:t>
      </w:r>
      <w:r w:rsidRPr="00F07DCF">
        <w:rPr>
          <w:sz w:val="18"/>
          <w:szCs w:val="18"/>
        </w:rPr>
        <w:t>, not directly on OS.</w:t>
      </w:r>
    </w:p>
    <w:p w14:paraId="7C7E85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63F5C6C">
          <v:rect id="_x0000_i1033" style="width:0;height:1.5pt" o:hralign="center" o:hrstd="t" o:hr="t" fillcolor="#a0a0a0" stroked="f"/>
        </w:pict>
      </w:r>
    </w:p>
    <w:p w14:paraId="1CCA66FB" w14:textId="7A38044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2. JVM (Java Virtual Machine) </w:t>
      </w:r>
    </w:p>
    <w:p w14:paraId="1606D0C2" w14:textId="357DEA2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JVM is a </w:t>
      </w:r>
      <w:r w:rsidRPr="00F07DCF">
        <w:rPr>
          <w:b/>
          <w:bCs/>
          <w:sz w:val="18"/>
          <w:szCs w:val="18"/>
        </w:rPr>
        <w:t>virtual machine that executes Java bytecode</w:t>
      </w:r>
      <w:r w:rsidRPr="00F07DCF">
        <w:rPr>
          <w:sz w:val="18"/>
          <w:szCs w:val="18"/>
        </w:rPr>
        <w:t>.</w:t>
      </w:r>
    </w:p>
    <w:p w14:paraId="1E837161" w14:textId="77777777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It acts like an </w:t>
      </w:r>
      <w:r w:rsidRPr="00F07DCF">
        <w:rPr>
          <w:b/>
          <w:bCs/>
          <w:sz w:val="18"/>
          <w:szCs w:val="18"/>
        </w:rPr>
        <w:t>intermediate layer between Java program and operating system</w:t>
      </w:r>
      <w:r w:rsidRPr="00F07DCF">
        <w:rPr>
          <w:sz w:val="18"/>
          <w:szCs w:val="18"/>
        </w:rPr>
        <w:t>.</w:t>
      </w:r>
    </w:p>
    <w:p w14:paraId="4FB16791" w14:textId="6022B880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Why JVM Exists</w:t>
      </w:r>
      <w:r>
        <w:rPr>
          <w:b/>
          <w:bCs/>
          <w:sz w:val="18"/>
          <w:szCs w:val="18"/>
        </w:rPr>
        <w:t xml:space="preserve">: </w:t>
      </w:r>
      <w:r w:rsidRPr="00F07DCF">
        <w:rPr>
          <w:sz w:val="18"/>
          <w:szCs w:val="18"/>
        </w:rPr>
        <w:t>Different computers have different architectures: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490"/>
      </w:tblGrid>
      <w:tr w:rsidR="00F07DCF" w:rsidRPr="00F07DCF" w14:paraId="723E3BFE" w14:textId="77777777" w:rsidTr="00DC2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062F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OS</w:t>
            </w:r>
          </w:p>
        </w:tc>
        <w:tc>
          <w:tcPr>
            <w:tcW w:w="0" w:type="auto"/>
            <w:hideMark/>
          </w:tcPr>
          <w:p w14:paraId="7DFD1C93" w14:textId="77777777" w:rsidR="00F07DCF" w:rsidRPr="00F07DCF" w:rsidRDefault="00F07DCF" w:rsidP="00DC2C5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CPU Architecture</w:t>
            </w:r>
          </w:p>
        </w:tc>
      </w:tr>
      <w:tr w:rsidR="00F07DCF" w:rsidRPr="00F07DCF" w14:paraId="5622B619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8492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3B3AB446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x86</w:t>
            </w:r>
          </w:p>
        </w:tc>
      </w:tr>
      <w:tr w:rsidR="00F07DCF" w:rsidRPr="00F07DCF" w14:paraId="59762DF5" w14:textId="77777777" w:rsidTr="00DC2C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0C0AA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73DBFC97" w14:textId="77777777" w:rsidR="00F07DCF" w:rsidRPr="00F07DCF" w:rsidRDefault="00F07DCF" w:rsidP="00DC2C5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ARM</w:t>
            </w:r>
          </w:p>
        </w:tc>
      </w:tr>
      <w:tr w:rsidR="00F07DCF" w:rsidRPr="00F07DCF" w14:paraId="55E70137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DE8A5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Mac</w:t>
            </w:r>
          </w:p>
        </w:tc>
        <w:tc>
          <w:tcPr>
            <w:tcW w:w="0" w:type="auto"/>
            <w:hideMark/>
          </w:tcPr>
          <w:p w14:paraId="6762D735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Apple Silicon</w:t>
            </w:r>
          </w:p>
        </w:tc>
      </w:tr>
    </w:tbl>
    <w:p w14:paraId="1A268994" w14:textId="7001418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Java solves this </w:t>
      </w:r>
      <w:r w:rsidR="00A74D7C">
        <w:rPr>
          <w:sz w:val="18"/>
          <w:szCs w:val="18"/>
        </w:rPr>
        <w:t xml:space="preserve">problem </w:t>
      </w:r>
      <w:r w:rsidRPr="00F07DCF">
        <w:rPr>
          <w:sz w:val="18"/>
          <w:szCs w:val="18"/>
        </w:rPr>
        <w:t xml:space="preserve">by compiling code into </w:t>
      </w:r>
      <w:r w:rsidRPr="00F07DCF">
        <w:rPr>
          <w:b/>
          <w:bCs/>
          <w:sz w:val="18"/>
          <w:szCs w:val="18"/>
        </w:rPr>
        <w:t>bytecode</w:t>
      </w:r>
      <w:r w:rsidRPr="00F07DCF">
        <w:rPr>
          <w:sz w:val="18"/>
          <w:szCs w:val="18"/>
        </w:rPr>
        <w:t>, which is platform-independent.</w:t>
      </w:r>
    </w:p>
    <w:p w14:paraId="5378AA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JVM converts bytecode into </w:t>
      </w:r>
      <w:r w:rsidRPr="00F07DCF">
        <w:rPr>
          <w:b/>
          <w:bCs/>
          <w:sz w:val="18"/>
          <w:szCs w:val="18"/>
        </w:rPr>
        <w:t>machine code for that system</w:t>
      </w:r>
      <w:r w:rsidRPr="00F07DCF">
        <w:rPr>
          <w:sz w:val="18"/>
          <w:szCs w:val="18"/>
        </w:rPr>
        <w:t>.</w:t>
      </w:r>
    </w:p>
    <w:p w14:paraId="5723E37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This is why Java supports: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Write Once Run Anywhere</w:t>
      </w:r>
    </w:p>
    <w:p w14:paraId="3EDB5E5B" w14:textId="77777777" w:rsidR="00F07DCF" w:rsidRDefault="00F07DCF" w:rsidP="00F07DCF">
      <w:pPr>
        <w:rPr>
          <w:sz w:val="18"/>
          <w:szCs w:val="18"/>
        </w:rPr>
      </w:pPr>
    </w:p>
    <w:p w14:paraId="62E1E7AE" w14:textId="44CEF3B1" w:rsidR="00F07DCF" w:rsidRPr="00F07DCF" w:rsidRDefault="00F07DCF" w:rsidP="00F07DCF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7ACFC" wp14:editId="67528552">
            <wp:extent cx="5731510" cy="2800350"/>
            <wp:effectExtent l="0" t="0" r="2540" b="0"/>
            <wp:docPr id="10069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4961" name="Picture 10069549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C44E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32D9326">
          <v:rect id="_x0000_i1034" style="width:0;height:1.5pt" o:hralign="center" o:hrstd="t" o:hr="t" fillcolor="#a0a0a0" stroked="f"/>
        </w:pict>
      </w:r>
    </w:p>
    <w:p w14:paraId="7ECF8230" w14:textId="6433D86B" w:rsidR="00F07DCF" w:rsidRPr="00F07DCF" w:rsidRDefault="008D5163" w:rsidP="00F07DCF">
      <w:pPr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22F61F" wp14:editId="7B6F5945">
            <wp:simplePos x="0" y="0"/>
            <wp:positionH relativeFrom="column">
              <wp:posOffset>2800350</wp:posOffset>
            </wp:positionH>
            <wp:positionV relativeFrom="paragraph">
              <wp:posOffset>247650</wp:posOffset>
            </wp:positionV>
            <wp:extent cx="3124187" cy="2461895"/>
            <wp:effectExtent l="0" t="0" r="635" b="0"/>
            <wp:wrapNone/>
            <wp:docPr id="1731972769" name="Picture 3" descr="JVM - Java Virtual Machine Working and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JVM - Java Virtual Machine Working and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418" cy="24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JVM Architecture</w:t>
      </w:r>
    </w:p>
    <w:tbl>
      <w:tblPr>
        <w:tblStyle w:val="PlainTable1"/>
        <w:tblW w:w="4081" w:type="dxa"/>
        <w:tblLook w:val="04A0" w:firstRow="1" w:lastRow="0" w:firstColumn="1" w:lastColumn="0" w:noHBand="0" w:noVBand="1"/>
      </w:tblPr>
      <w:tblGrid>
        <w:gridCol w:w="1804"/>
        <w:gridCol w:w="2277"/>
      </w:tblGrid>
      <w:tr w:rsidR="00F07DCF" w:rsidRPr="00F07DCF" w14:paraId="46E4282C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2759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426930D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4B4B1E9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600A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Loader</w:t>
            </w:r>
          </w:p>
        </w:tc>
        <w:tc>
          <w:tcPr>
            <w:tcW w:w="0" w:type="auto"/>
            <w:hideMark/>
          </w:tcPr>
          <w:p w14:paraId="47B3798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Loads .class files</w:t>
            </w:r>
          </w:p>
        </w:tc>
      </w:tr>
      <w:tr w:rsidR="00F07DCF" w:rsidRPr="00F07DCF" w14:paraId="777EF9D4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1772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33A5B78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class metadata</w:t>
            </w:r>
          </w:p>
        </w:tc>
      </w:tr>
      <w:tr w:rsidR="00F07DCF" w:rsidRPr="00F07DCF" w14:paraId="72D799B9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2BE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74F840B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objects</w:t>
            </w:r>
          </w:p>
        </w:tc>
      </w:tr>
      <w:tr w:rsidR="00F07DCF" w:rsidRPr="00F07DCF" w14:paraId="35ADC35F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1481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01A86EC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method calls</w:t>
            </w:r>
          </w:p>
        </w:tc>
      </w:tr>
      <w:tr w:rsidR="00F07DCF" w:rsidRPr="00F07DCF" w14:paraId="3FBF57A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E4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6347421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Tracks instruction execution</w:t>
            </w:r>
          </w:p>
        </w:tc>
      </w:tr>
      <w:tr w:rsidR="00F07DCF" w:rsidRPr="00F07DCF" w14:paraId="376BA9D2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27FB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Native Method Stack</w:t>
            </w:r>
          </w:p>
        </w:tc>
        <w:tc>
          <w:tcPr>
            <w:tcW w:w="0" w:type="auto"/>
            <w:hideMark/>
          </w:tcPr>
          <w:p w14:paraId="5139F4A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native methods</w:t>
            </w:r>
          </w:p>
        </w:tc>
      </w:tr>
      <w:tr w:rsidR="00F07DCF" w:rsidRPr="00F07DCF" w14:paraId="2466671E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C07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260B8E7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</w:tbl>
    <w:p w14:paraId="2B248DC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2047EED">
          <v:rect id="_x0000_i1035" style="width:0;height:1.5pt" o:hralign="center" o:hrstd="t" o:hr="t" fillcolor="#a0a0a0" stroked="f"/>
        </w:pict>
      </w:r>
    </w:p>
    <w:p w14:paraId="345FD180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Class Loader</w:t>
      </w:r>
    </w:p>
    <w:p w14:paraId="03972F38" w14:textId="5573195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Purpose: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Load .class files into JVM memory.</w:t>
      </w:r>
    </w:p>
    <w:p w14:paraId="59FB30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3"/>
        <w:gridCol w:w="1712"/>
      </w:tblGrid>
      <w:tr w:rsidR="00F07DCF" w:rsidRPr="00F07DCF" w14:paraId="5EC96019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2A2C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Step</w:t>
            </w:r>
          </w:p>
        </w:tc>
        <w:tc>
          <w:tcPr>
            <w:tcW w:w="0" w:type="auto"/>
            <w:hideMark/>
          </w:tcPr>
          <w:p w14:paraId="0CDB93F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Meaning</w:t>
            </w:r>
          </w:p>
        </w:tc>
      </w:tr>
      <w:tr w:rsidR="00F07DCF" w:rsidRPr="00F07DCF" w14:paraId="420021CC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7D57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Loading</w:t>
            </w:r>
          </w:p>
        </w:tc>
        <w:tc>
          <w:tcPr>
            <w:tcW w:w="0" w:type="auto"/>
            <w:hideMark/>
          </w:tcPr>
          <w:p w14:paraId="1F6D5F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 class file</w:t>
            </w:r>
          </w:p>
        </w:tc>
      </w:tr>
      <w:tr w:rsidR="00F07DCF" w:rsidRPr="00F07DCF" w14:paraId="6AF6F32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D540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Linking</w:t>
            </w:r>
          </w:p>
        </w:tc>
        <w:tc>
          <w:tcPr>
            <w:tcW w:w="0" w:type="auto"/>
            <w:hideMark/>
          </w:tcPr>
          <w:p w14:paraId="722E080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Verify bytecode</w:t>
            </w:r>
          </w:p>
        </w:tc>
      </w:tr>
      <w:tr w:rsidR="00F07DCF" w:rsidRPr="00F07DCF" w14:paraId="20EF5ABA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BB7E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Initialization</w:t>
            </w:r>
          </w:p>
        </w:tc>
        <w:tc>
          <w:tcPr>
            <w:tcW w:w="0" w:type="auto"/>
            <w:hideMark/>
          </w:tcPr>
          <w:p w14:paraId="6E2BC9F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 static blocks</w:t>
            </w:r>
          </w:p>
        </w:tc>
      </w:tr>
    </w:tbl>
    <w:p w14:paraId="7A054E04" w14:textId="6465BF63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>:</w:t>
      </w:r>
    </w:p>
    <w:p w14:paraId="7B4D8C9D" w14:textId="5EDD4E28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When program runs: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java Hello</w:t>
      </w:r>
    </w:p>
    <w:p w14:paraId="6819C787" w14:textId="4E4A5973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loader loads: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Hello.class</w:t>
      </w:r>
    </w:p>
    <w:p w14:paraId="1FAEAC1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2. Runtime Data Areas</w:t>
      </w:r>
    </w:p>
    <w:p w14:paraId="26DEE0B9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JVM memory is divided into multiple areas</w:t>
      </w:r>
      <w:r w:rsidR="00A74D7C">
        <w:rPr>
          <w:sz w:val="18"/>
          <w:szCs w:val="18"/>
        </w:rPr>
        <w:t>:</w:t>
      </w:r>
    </w:p>
    <w:p w14:paraId="1AA757A5" w14:textId="30362D8A" w:rsidR="00F07DCF" w:rsidRPr="00A74D7C" w:rsidRDefault="00A74D7C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1. </w:t>
      </w:r>
      <w:r w:rsidR="00F07DCF" w:rsidRPr="00F07DCF">
        <w:rPr>
          <w:b/>
          <w:bCs/>
          <w:sz w:val="18"/>
          <w:szCs w:val="18"/>
        </w:rPr>
        <w:t>Heap</w:t>
      </w:r>
    </w:p>
    <w:p w14:paraId="2E21198B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Used for:</w:t>
      </w:r>
    </w:p>
    <w:p w14:paraId="3FC28F14" w14:textId="77777777" w:rsid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Objects</w:t>
      </w:r>
    </w:p>
    <w:p w14:paraId="6892D641" w14:textId="4C17952C" w:rsidR="00F07DCF" w:rsidRP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Arrays</w:t>
      </w:r>
    </w:p>
    <w:p w14:paraId="7E85C0F3" w14:textId="11C08FD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340798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Student s = new Student();</w:t>
      </w:r>
    </w:p>
    <w:p w14:paraId="6C48271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Object stored in </w:t>
      </w:r>
      <w:r w:rsidRPr="00F07DCF">
        <w:rPr>
          <w:b/>
          <w:bCs/>
          <w:sz w:val="18"/>
          <w:szCs w:val="18"/>
        </w:rPr>
        <w:t>heap memory</w:t>
      </w:r>
      <w:r w:rsidRPr="00F07DCF">
        <w:rPr>
          <w:sz w:val="18"/>
          <w:szCs w:val="18"/>
        </w:rPr>
        <w:t>.</w:t>
      </w:r>
    </w:p>
    <w:p w14:paraId="5844D92F" w14:textId="75A40B4D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2. </w:t>
      </w:r>
      <w:r w:rsidR="00F07DCF" w:rsidRPr="00F07DCF">
        <w:rPr>
          <w:b/>
          <w:bCs/>
          <w:sz w:val="18"/>
          <w:szCs w:val="18"/>
        </w:rPr>
        <w:t>Stack</w:t>
      </w:r>
    </w:p>
    <w:p w14:paraId="63BAA0C6" w14:textId="77777777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77755A5B" w14:textId="77777777" w:rsid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Method calls</w:t>
      </w:r>
    </w:p>
    <w:p w14:paraId="6FCFA8CE" w14:textId="6C185111" w:rsidR="00F07DCF" w:rsidRP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Local variables</w:t>
      </w:r>
    </w:p>
    <w:p w14:paraId="6C11B47C" w14:textId="5A38AA8D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340798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int a = 10;</w:t>
      </w:r>
    </w:p>
    <w:p w14:paraId="7E45FC2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Stored in stack.</w:t>
      </w:r>
    </w:p>
    <w:p w14:paraId="274961AE" w14:textId="625FFF73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</w:t>
      </w:r>
      <w:r w:rsidR="00F07DCF" w:rsidRPr="00F07DCF">
        <w:rPr>
          <w:b/>
          <w:bCs/>
          <w:sz w:val="18"/>
          <w:szCs w:val="18"/>
        </w:rPr>
        <w:t>Method Area</w:t>
      </w:r>
    </w:p>
    <w:p w14:paraId="4535056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28837D39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Class structure</w:t>
      </w:r>
    </w:p>
    <w:p w14:paraId="4C60E7C2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Static variables</w:t>
      </w:r>
    </w:p>
    <w:p w14:paraId="1E1D65A3" w14:textId="42A1986A" w:rsidR="00F07DCF" w:rsidRP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Method code</w:t>
      </w:r>
    </w:p>
    <w:p w14:paraId="68D0E58B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AF952A4">
          <v:rect id="_x0000_i1036" style="width:0;height:1.5pt" o:hralign="center" o:hrstd="t" o:hr="t" fillcolor="#a0a0a0" stroked="f"/>
        </w:pict>
      </w:r>
    </w:p>
    <w:p w14:paraId="310302B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Program Counter (PC Register)</w:t>
      </w:r>
    </w:p>
    <w:p w14:paraId="10F5A1CB" w14:textId="0F8B9E2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Tracks: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Current instruction executed</w:t>
      </w:r>
    </w:p>
    <w:p w14:paraId="3A4CA7F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Each thread has its own PC register.</w:t>
      </w:r>
    </w:p>
    <w:p w14:paraId="29D55414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79E441C1">
          <v:rect id="_x0000_i1037" style="width:0;height:1.5pt" o:hralign="center" o:hrstd="t" o:hr="t" fillcolor="#a0a0a0" stroked="f"/>
        </w:pict>
      </w:r>
    </w:p>
    <w:p w14:paraId="78073B75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Native Method Stack</w:t>
      </w:r>
    </w:p>
    <w:p w14:paraId="4881008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lastRenderedPageBreak/>
        <w:t xml:space="preserve">Used for </w:t>
      </w:r>
      <w:r w:rsidRPr="00F07DCF">
        <w:rPr>
          <w:b/>
          <w:bCs/>
          <w:sz w:val="18"/>
          <w:szCs w:val="18"/>
        </w:rPr>
        <w:t>native methods written in C/C++</w:t>
      </w:r>
      <w:r w:rsidRPr="00F07DCF">
        <w:rPr>
          <w:sz w:val="18"/>
          <w:szCs w:val="18"/>
        </w:rPr>
        <w:t>.</w:t>
      </w:r>
    </w:p>
    <w:p w14:paraId="277A59F5" w14:textId="090E578C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System.out.println()</w:t>
      </w:r>
    </w:p>
    <w:p w14:paraId="1BD9DBF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Internally calls native code.</w:t>
      </w:r>
    </w:p>
    <w:p w14:paraId="0FD7F23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4BB83C5">
          <v:rect id="_x0000_i1038" style="width:0;height:1.5pt" o:hralign="center" o:hrstd="t" o:hr="t" fillcolor="#a0a0a0" stroked="f"/>
        </w:pict>
      </w:r>
    </w:p>
    <w:p w14:paraId="6A73E1E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Execution Engine</w:t>
      </w:r>
    </w:p>
    <w:p w14:paraId="7AAE1E0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Responsible for executing bytecode.</w:t>
      </w:r>
    </w:p>
    <w:p w14:paraId="04C3CF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969"/>
      </w:tblGrid>
      <w:tr w:rsidR="00F07DCF" w:rsidRPr="00F07DCF" w14:paraId="1EEEF02B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5D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0161C5D3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Role</w:t>
            </w:r>
          </w:p>
        </w:tc>
      </w:tr>
      <w:tr w:rsidR="00F07DCF" w:rsidRPr="00F07DCF" w14:paraId="121432B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0642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0B8F43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code line by line</w:t>
            </w:r>
          </w:p>
        </w:tc>
      </w:tr>
      <w:tr w:rsidR="00F07DCF" w:rsidRPr="00F07DCF" w14:paraId="7908EC95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A540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57A53C5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Converts bytecode into machine code</w:t>
            </w:r>
          </w:p>
        </w:tc>
      </w:tr>
    </w:tbl>
    <w:p w14:paraId="67ACFE4F" w14:textId="70F19F3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JIT improves performance</w:t>
      </w:r>
    </w:p>
    <w:p w14:paraId="72A51E0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of Execution</w:t>
      </w:r>
    </w:p>
    <w:p w14:paraId="4947FDAE" w14:textId="16011261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Program: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9DBD706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p w14:paraId="31D4E0B7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Class loader loads class</w:t>
      </w:r>
    </w:p>
    <w:p w14:paraId="4EBD96A9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Bytecode verified</w:t>
      </w:r>
    </w:p>
    <w:p w14:paraId="5A49A47D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JVM stores data in memory</w:t>
      </w:r>
    </w:p>
    <w:p w14:paraId="56383A1B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Execution engine runs code</w:t>
      </w:r>
    </w:p>
    <w:p w14:paraId="461A10D3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Output displayed</w:t>
      </w:r>
    </w:p>
    <w:p w14:paraId="7104418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98B6E6E">
          <v:rect id="_x0000_i1039" style="width:0;height:1.5pt" o:hralign="center" o:hrstd="t" o:hr="t" fillcolor="#a0a0a0" stroked="f"/>
        </w:pict>
      </w:r>
    </w:p>
    <w:p w14:paraId="4B528779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JRE (Java Runtime Environment)</w:t>
      </w:r>
    </w:p>
    <w:p w14:paraId="5908D313" w14:textId="299D3F56" w:rsidR="00F07DCF" w:rsidRPr="00F07DCF" w:rsidRDefault="00340798" w:rsidP="00F07DCF">
      <w:pPr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2330240" wp14:editId="1D045567">
            <wp:simplePos x="0" y="0"/>
            <wp:positionH relativeFrom="column">
              <wp:posOffset>2136050</wp:posOffset>
            </wp:positionH>
            <wp:positionV relativeFrom="paragraph">
              <wp:posOffset>209862</wp:posOffset>
            </wp:positionV>
            <wp:extent cx="3578860" cy="1831340"/>
            <wp:effectExtent l="0" t="0" r="2540" b="0"/>
            <wp:wrapTight wrapText="bothSides">
              <wp:wrapPolygon edited="0">
                <wp:start x="0" y="0"/>
                <wp:lineTo x="0" y="21345"/>
                <wp:lineTo x="21500" y="21345"/>
                <wp:lineTo x="21500" y="0"/>
                <wp:lineTo x="0" y="0"/>
              </wp:wrapPolygon>
            </wp:wrapTight>
            <wp:docPr id="1663746588" name="Picture 4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="00F07DCF" w:rsidRPr="00F07DCF">
        <w:rPr>
          <w:sz w:val="18"/>
          <w:szCs w:val="18"/>
        </w:rPr>
        <w:t xml:space="preserve">JRE provides </w:t>
      </w:r>
      <w:r w:rsidR="00F07DCF" w:rsidRPr="00F07DCF">
        <w:rPr>
          <w:b/>
          <w:bCs/>
          <w:sz w:val="18"/>
          <w:szCs w:val="18"/>
        </w:rPr>
        <w:t>runtime environment to execute Java programs</w:t>
      </w:r>
      <w:r w:rsidR="00F07DCF" w:rsidRPr="00F07DCF">
        <w:rPr>
          <w:sz w:val="18"/>
          <w:szCs w:val="18"/>
        </w:rPr>
        <w:t>.</w:t>
      </w:r>
    </w:p>
    <w:p w14:paraId="1D599B8F" w14:textId="2C0DD47B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JVM + Java Libraries</w:t>
      </w:r>
    </w:p>
    <w:p w14:paraId="625D72C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JRE Structure</w:t>
      </w:r>
    </w:p>
    <w:p w14:paraId="3609F0A0" w14:textId="350C8B9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JRE</w:t>
      </w:r>
      <w:r w:rsidRPr="00F07DCF">
        <w:rPr>
          <w:sz w:val="18"/>
          <w:szCs w:val="18"/>
        </w:rPr>
        <w:br/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│</w:t>
      </w:r>
      <w:r w:rsidRPr="00F07DCF">
        <w:rPr>
          <w:sz w:val="18"/>
          <w:szCs w:val="18"/>
        </w:rPr>
        <w:br/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Java Standard Libraries</w:t>
      </w:r>
      <w:r w:rsidRPr="00F07DCF">
        <w:rPr>
          <w:sz w:val="18"/>
          <w:szCs w:val="18"/>
        </w:rPr>
        <w:br/>
        <w:t xml:space="preserve">  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 xml:space="preserve">  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java.lang</w:t>
      </w:r>
      <w:r w:rsidRPr="00F07DCF">
        <w:rPr>
          <w:sz w:val="18"/>
          <w:szCs w:val="18"/>
        </w:rPr>
        <w:br/>
        <w:t xml:space="preserve"> 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java.util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java.io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java.net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java.sql</w:t>
      </w:r>
    </w:p>
    <w:p w14:paraId="3660EEE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51D0FBA">
          <v:rect id="_x0000_i1040" style="width:0;height:1.5pt" o:hralign="center" o:hrstd="t" o:hr="t" fillcolor="#a0a0a0" stroked="f"/>
        </w:pict>
      </w:r>
    </w:p>
    <w:p w14:paraId="3FBA30B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Purpose of JRE</w:t>
      </w:r>
    </w:p>
    <w:p w14:paraId="64ECC98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JRE allows </w:t>
      </w:r>
      <w:r w:rsidRPr="00F07DCF">
        <w:rPr>
          <w:b/>
          <w:bCs/>
          <w:sz w:val="18"/>
          <w:szCs w:val="18"/>
        </w:rPr>
        <w:t>running Java applications</w:t>
      </w:r>
      <w:r w:rsidRPr="00F07DCF">
        <w:rPr>
          <w:sz w:val="18"/>
          <w:szCs w:val="18"/>
        </w:rPr>
        <w:t xml:space="preserve"> but not developing them.</w:t>
      </w:r>
    </w:p>
    <w:p w14:paraId="69F485A9" w14:textId="596E158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A user running a Java application only needs </w:t>
      </w:r>
      <w:r w:rsidRPr="00F07DCF">
        <w:rPr>
          <w:b/>
          <w:bCs/>
          <w:sz w:val="18"/>
          <w:szCs w:val="18"/>
        </w:rPr>
        <w:t>JRE installed</w:t>
      </w:r>
      <w:r w:rsidRPr="00F07DCF">
        <w:rPr>
          <w:sz w:val="18"/>
          <w:szCs w:val="18"/>
        </w:rPr>
        <w:t>.</w:t>
      </w:r>
    </w:p>
    <w:p w14:paraId="1816EFB5" w14:textId="1188D8A2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Minecraft game</w:t>
      </w:r>
    </w:p>
    <w:p w14:paraId="42F6BE0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Runs on JRE.</w:t>
      </w:r>
    </w:p>
    <w:p w14:paraId="0EE60DFC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6F11149">
          <v:rect id="_x0000_i1041" style="width:0;height:1.5pt" o:hralign="center" o:hrstd="t" o:hr="t" fillcolor="#a0a0a0" stroked="f"/>
        </w:pict>
      </w:r>
    </w:p>
    <w:p w14:paraId="2AB3296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Components of JRE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6"/>
        <w:gridCol w:w="2083"/>
      </w:tblGrid>
      <w:tr w:rsidR="00F07DCF" w:rsidRPr="00F07DCF" w14:paraId="63E849DF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333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13F4935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5A538B3D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E51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JVM</w:t>
            </w:r>
          </w:p>
        </w:tc>
        <w:tc>
          <w:tcPr>
            <w:tcW w:w="0" w:type="auto"/>
            <w:hideMark/>
          </w:tcPr>
          <w:p w14:paraId="4370D2C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  <w:tr w:rsidR="00F07DCF" w:rsidRPr="00F07DCF" w14:paraId="03540DC6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186A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Libraries</w:t>
            </w:r>
          </w:p>
        </w:tc>
        <w:tc>
          <w:tcPr>
            <w:tcW w:w="0" w:type="auto"/>
            <w:hideMark/>
          </w:tcPr>
          <w:p w14:paraId="056809F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Predefined Java functions</w:t>
            </w:r>
          </w:p>
        </w:tc>
      </w:tr>
      <w:tr w:rsidR="00F07DCF" w:rsidRPr="00F07DCF" w14:paraId="20E07BF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16C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Runtime Files</w:t>
            </w:r>
          </w:p>
        </w:tc>
        <w:tc>
          <w:tcPr>
            <w:tcW w:w="0" w:type="auto"/>
            <w:hideMark/>
          </w:tcPr>
          <w:p w14:paraId="20F2E24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Required execution files</w:t>
            </w:r>
          </w:p>
        </w:tc>
      </w:tr>
    </w:tbl>
    <w:p w14:paraId="5EFF897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5930F8A2">
          <v:rect id="_x0000_i1042" style="width:0;height:1.5pt" o:hralign="center" o:hrstd="t" o:hr="t" fillcolor="#a0a0a0" stroked="f"/>
        </w:pict>
      </w:r>
    </w:p>
    <w:p w14:paraId="0C498DE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</w:p>
    <w:p w14:paraId="4684AD49" w14:textId="05549F6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Code: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AF8A60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System.out.println() comes from:</w:t>
      </w:r>
    </w:p>
    <w:p w14:paraId="60074D7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java.lang library</w:t>
      </w:r>
    </w:p>
    <w:p w14:paraId="1332A05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library is part of </w:t>
      </w:r>
      <w:r w:rsidRPr="00F07DCF">
        <w:rPr>
          <w:b/>
          <w:bCs/>
          <w:sz w:val="18"/>
          <w:szCs w:val="18"/>
        </w:rPr>
        <w:t>JRE</w:t>
      </w:r>
      <w:r w:rsidRPr="00F07DCF">
        <w:rPr>
          <w:sz w:val="18"/>
          <w:szCs w:val="18"/>
        </w:rPr>
        <w:t>.</w:t>
      </w:r>
    </w:p>
    <w:p w14:paraId="183D5371" w14:textId="27EE4B5C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6BF33E5">
          <v:rect id="_x0000_i1043" style="width:0;height:1.5pt" o:hralign="center" o:hrstd="t" o:hr="t" fillcolor="#a0a0a0" stroked="f"/>
        </w:pict>
      </w:r>
    </w:p>
    <w:p w14:paraId="03B6CDE0" w14:textId="3C059426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4. JDK (Java Development Kit)</w:t>
      </w:r>
    </w:p>
    <w:p w14:paraId="2DCE7088" w14:textId="419D773C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JDK is a </w:t>
      </w:r>
      <w:r w:rsidRPr="00F07DCF">
        <w:rPr>
          <w:b/>
          <w:bCs/>
          <w:sz w:val="18"/>
          <w:szCs w:val="18"/>
        </w:rPr>
        <w:t>complete toolkit used to develop Java applications</w:t>
      </w:r>
      <w:r w:rsidRPr="00F07DCF">
        <w:rPr>
          <w:sz w:val="18"/>
          <w:szCs w:val="18"/>
        </w:rPr>
        <w:t>.</w:t>
      </w:r>
    </w:p>
    <w:p w14:paraId="0310B6AC" w14:textId="6CAD5B92" w:rsidR="008D5163" w:rsidRDefault="00340798" w:rsidP="00340798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687EE" wp14:editId="32376B0F">
            <wp:simplePos x="0" y="0"/>
            <wp:positionH relativeFrom="margin">
              <wp:align>right</wp:align>
            </wp:positionH>
            <wp:positionV relativeFrom="paragraph">
              <wp:posOffset>8341</wp:posOffset>
            </wp:positionV>
            <wp:extent cx="3352800" cy="1718945"/>
            <wp:effectExtent l="0" t="0" r="0" b="0"/>
            <wp:wrapNone/>
            <wp:docPr id="65484787" name="Picture 5" descr="What Is JDK Architectur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What Is JDK Architecture in JAV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>JDK = JRE + Development Tools</w:t>
      </w:r>
      <w:r w:rsidR="008D5163">
        <w:rPr>
          <w:sz w:val="18"/>
          <w:szCs w:val="18"/>
        </w:rPr>
        <w:tab/>
      </w:r>
    </w:p>
    <w:p w14:paraId="3640EF63" w14:textId="2AB8FEE5" w:rsidR="00F07DCF" w:rsidRPr="00F07DCF" w:rsidRDefault="00F07DCF" w:rsidP="00F07DCF">
      <w:pPr>
        <w:rPr>
          <w:sz w:val="18"/>
          <w:szCs w:val="18"/>
        </w:rPr>
      </w:pPr>
      <w:r w:rsidRPr="00F07DCF">
        <w:rPr>
          <w:b/>
          <w:bCs/>
          <w:sz w:val="18"/>
          <w:szCs w:val="18"/>
        </w:rPr>
        <w:t>JDK Architecture</w:t>
      </w:r>
    </w:p>
    <w:p w14:paraId="742C8C04" w14:textId="0074FADD" w:rsidR="00F07DCF" w:rsidRPr="00F07DCF" w:rsidRDefault="008D5163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>JDK</w:t>
      </w:r>
      <w:r w:rsidR="00F07DCF"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│</w:t>
      </w:r>
      <w:r w:rsidR="00F07DCF" w:rsidRPr="00F07DCF">
        <w:rPr>
          <w:sz w:val="18"/>
          <w:szCs w:val="18"/>
        </w:rPr>
        <w:br/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JRE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JVM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A74D7C"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Libraries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Development Tools</w:t>
      </w:r>
      <w:r w:rsidR="00F07DCF"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javac</w:t>
      </w:r>
      <w:r w:rsidR="00F07DCF" w:rsidRPr="00F07DCF">
        <w:rPr>
          <w:sz w:val="18"/>
          <w:szCs w:val="18"/>
        </w:rPr>
        <w:br/>
        <w:t xml:space="preserve">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</w:t>
      </w:r>
      <w:r w:rsidR="00F07DCF"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javadoc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jar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jdb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 </w:t>
      </w:r>
      <w:r w:rsidR="00F07DCF" w:rsidRPr="00F07DCF">
        <w:rPr>
          <w:rFonts w:ascii="Calibri" w:hAnsi="Calibri" w:cs="Calibri"/>
          <w:sz w:val="18"/>
          <w:szCs w:val="18"/>
        </w:rPr>
        <w:t>└</w:t>
      </w:r>
      <w:r w:rsidR="00F07DCF" w:rsidRPr="00F07DCF">
        <w:rPr>
          <w:sz w:val="18"/>
          <w:szCs w:val="18"/>
        </w:rPr>
        <w:t xml:space="preserve"> javap</w:t>
      </w:r>
    </w:p>
    <w:p w14:paraId="6C047A9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E4743D8">
          <v:rect id="_x0000_i1044" style="width:0;height:1.5pt" o:hralign="center" o:hrstd="t" o:hr="t" fillcolor="#a0a0a0" stroked="f"/>
        </w:pict>
      </w:r>
    </w:p>
    <w:p w14:paraId="02E0373F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Important JDK Tools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9"/>
        <w:gridCol w:w="2125"/>
      </w:tblGrid>
      <w:tr w:rsidR="00F07DCF" w:rsidRPr="00F07DCF" w14:paraId="0B594C6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22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Tool</w:t>
            </w:r>
          </w:p>
        </w:tc>
        <w:tc>
          <w:tcPr>
            <w:tcW w:w="0" w:type="auto"/>
            <w:hideMark/>
          </w:tcPr>
          <w:p w14:paraId="0F9CBF08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67F2C2B3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4011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javac</w:t>
            </w:r>
          </w:p>
        </w:tc>
        <w:tc>
          <w:tcPr>
            <w:tcW w:w="0" w:type="auto"/>
            <w:hideMark/>
          </w:tcPr>
          <w:p w14:paraId="0F3B107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Compiles Java code</w:t>
            </w:r>
          </w:p>
        </w:tc>
      </w:tr>
      <w:tr w:rsidR="00F07DCF" w:rsidRPr="00F07DCF" w14:paraId="499F293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2C5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</w:t>
            </w:r>
          </w:p>
        </w:tc>
        <w:tc>
          <w:tcPr>
            <w:tcW w:w="0" w:type="auto"/>
            <w:hideMark/>
          </w:tcPr>
          <w:p w14:paraId="71C5BAE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program</w:t>
            </w:r>
          </w:p>
        </w:tc>
      </w:tr>
      <w:tr w:rsidR="00F07DCF" w:rsidRPr="00F07DCF" w14:paraId="30F8E0A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C4CE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javadoc</w:t>
            </w:r>
          </w:p>
        </w:tc>
        <w:tc>
          <w:tcPr>
            <w:tcW w:w="0" w:type="auto"/>
            <w:hideMark/>
          </w:tcPr>
          <w:p w14:paraId="5F1E8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Generates documentation</w:t>
            </w:r>
          </w:p>
        </w:tc>
      </w:tr>
      <w:tr w:rsidR="00F07DCF" w:rsidRPr="00F07DCF" w14:paraId="3BA3338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E5F5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jar</w:t>
            </w:r>
          </w:p>
        </w:tc>
        <w:tc>
          <w:tcPr>
            <w:tcW w:w="0" w:type="auto"/>
            <w:hideMark/>
          </w:tcPr>
          <w:p w14:paraId="462CB18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Creates Java archive</w:t>
            </w:r>
          </w:p>
        </w:tc>
      </w:tr>
      <w:tr w:rsidR="00F07DCF" w:rsidRPr="00F07DCF" w14:paraId="7096C7A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9CD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jdb</w:t>
            </w:r>
          </w:p>
        </w:tc>
        <w:tc>
          <w:tcPr>
            <w:tcW w:w="0" w:type="auto"/>
            <w:hideMark/>
          </w:tcPr>
          <w:p w14:paraId="15BC370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Debugger</w:t>
            </w:r>
          </w:p>
        </w:tc>
      </w:tr>
      <w:tr w:rsidR="00F07DCF" w:rsidRPr="00F07DCF" w14:paraId="1C2AF7D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248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javap</w:t>
            </w:r>
          </w:p>
        </w:tc>
        <w:tc>
          <w:tcPr>
            <w:tcW w:w="0" w:type="auto"/>
            <w:hideMark/>
          </w:tcPr>
          <w:p w14:paraId="4664981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Bytecode viewer</w:t>
            </w:r>
          </w:p>
        </w:tc>
      </w:tr>
    </w:tbl>
    <w:p w14:paraId="426794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0AAF696">
          <v:rect id="_x0000_i1045" style="width:0;height:1.5pt" o:hralign="center" o:hrstd="t" o:hr="t" fillcolor="#a0a0a0" stroked="f"/>
        </w:pict>
      </w:r>
    </w:p>
    <w:p w14:paraId="1AAED31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5. Relationship Between JVM, JRE, and JDK</w:t>
      </w:r>
    </w:p>
    <w:p w14:paraId="3FE4AE3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Best way to remember:</w:t>
      </w:r>
    </w:p>
    <w:p w14:paraId="42FB2DF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JDK</w:t>
      </w:r>
      <w:r w:rsidRPr="00F07DCF">
        <w:rPr>
          <w:sz w:val="18"/>
          <w:szCs w:val="18"/>
        </w:rPr>
        <w:br/>
        <w:t xml:space="preserve"> └── JRE</w:t>
      </w:r>
      <w:r w:rsidRPr="00F07DCF">
        <w:rPr>
          <w:sz w:val="18"/>
          <w:szCs w:val="18"/>
        </w:rPr>
        <w:br/>
        <w:t xml:space="preserve">       └── JVM</w:t>
      </w:r>
    </w:p>
    <w:p w14:paraId="391E73D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29C2B2DB">
          <v:rect id="_x0000_i1046" style="width:0;height:1.5pt" o:hralign="center" o:hrstd="t" o:hr="t" fillcolor="#a0a0a0" stroked="f"/>
        </w:pict>
      </w:r>
    </w:p>
    <w:p w14:paraId="604E80D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2"/>
        <w:gridCol w:w="1728"/>
        <w:gridCol w:w="2445"/>
        <w:gridCol w:w="2001"/>
      </w:tblGrid>
      <w:tr w:rsidR="00F07DCF" w:rsidRPr="00F07DCF" w14:paraId="3E652B1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125A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2CFF1D7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21A19D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E5F7054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</w:tr>
      <w:tr w:rsidR="00F07DCF" w:rsidRPr="00F07DCF" w14:paraId="6EB72B4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2223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Full Form</w:t>
            </w:r>
          </w:p>
        </w:tc>
        <w:tc>
          <w:tcPr>
            <w:tcW w:w="0" w:type="auto"/>
            <w:hideMark/>
          </w:tcPr>
          <w:p w14:paraId="005849B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Virtual Machine</w:t>
            </w:r>
          </w:p>
        </w:tc>
        <w:tc>
          <w:tcPr>
            <w:tcW w:w="0" w:type="auto"/>
            <w:hideMark/>
          </w:tcPr>
          <w:p w14:paraId="560FC2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Runtime Environment</w:t>
            </w:r>
          </w:p>
        </w:tc>
        <w:tc>
          <w:tcPr>
            <w:tcW w:w="0" w:type="auto"/>
            <w:hideMark/>
          </w:tcPr>
          <w:p w14:paraId="35A0A3C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Development Kit</w:t>
            </w:r>
          </w:p>
        </w:tc>
      </w:tr>
      <w:tr w:rsidR="00F07DCF" w:rsidRPr="00F07DCF" w14:paraId="673CD713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5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1048EC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  <w:tc>
          <w:tcPr>
            <w:tcW w:w="0" w:type="auto"/>
            <w:hideMark/>
          </w:tcPr>
          <w:p w14:paraId="58B469A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Provides runtime environment</w:t>
            </w:r>
          </w:p>
        </w:tc>
        <w:tc>
          <w:tcPr>
            <w:tcW w:w="0" w:type="auto"/>
            <w:hideMark/>
          </w:tcPr>
          <w:p w14:paraId="1C46E7F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 Java programs</w:t>
            </w:r>
          </w:p>
        </w:tc>
      </w:tr>
      <w:tr w:rsidR="00F07DCF" w:rsidRPr="00F07DCF" w14:paraId="36A184B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3DB8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Contains</w:t>
            </w:r>
          </w:p>
        </w:tc>
        <w:tc>
          <w:tcPr>
            <w:tcW w:w="0" w:type="auto"/>
            <w:hideMark/>
          </w:tcPr>
          <w:p w14:paraId="28D9ABE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41A478F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 + libraries</w:t>
            </w:r>
          </w:p>
        </w:tc>
        <w:tc>
          <w:tcPr>
            <w:tcW w:w="0" w:type="auto"/>
            <w:hideMark/>
          </w:tcPr>
          <w:p w14:paraId="5DC05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 + development tools</w:t>
            </w:r>
          </w:p>
        </w:tc>
      </w:tr>
      <w:tr w:rsidR="00F07DCF" w:rsidRPr="00F07DCF" w14:paraId="35DDFBD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D0CB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Used by</w:t>
            </w:r>
          </w:p>
        </w:tc>
        <w:tc>
          <w:tcPr>
            <w:tcW w:w="0" w:type="auto"/>
            <w:hideMark/>
          </w:tcPr>
          <w:p w14:paraId="0B8C9C3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End user / runtime</w:t>
            </w:r>
          </w:p>
        </w:tc>
        <w:tc>
          <w:tcPr>
            <w:tcW w:w="0" w:type="auto"/>
            <w:hideMark/>
          </w:tcPr>
          <w:p w14:paraId="2C51F9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Application users</w:t>
            </w:r>
          </w:p>
        </w:tc>
        <w:tc>
          <w:tcPr>
            <w:tcW w:w="0" w:type="auto"/>
            <w:hideMark/>
          </w:tcPr>
          <w:p w14:paraId="5FED839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Developers</w:t>
            </w:r>
          </w:p>
        </w:tc>
      </w:tr>
    </w:tbl>
    <w:p w14:paraId="0965C355" w14:textId="77777777" w:rsidR="00340798" w:rsidRDefault="00340798" w:rsidP="00F07DCF">
      <w:pPr>
        <w:rPr>
          <w:b/>
          <w:bCs/>
          <w:sz w:val="18"/>
          <w:szCs w:val="18"/>
        </w:rPr>
      </w:pPr>
    </w:p>
    <w:p w14:paraId="0C0128DF" w14:textId="6740F847" w:rsidR="00F07DCF" w:rsidRPr="00340798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6. Real World Analogy</w:t>
      </w:r>
      <w:r w:rsidR="00340798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Think of Java like </w:t>
      </w:r>
      <w:r w:rsidRPr="00F07DCF">
        <w:rPr>
          <w:b/>
          <w:bCs/>
          <w:sz w:val="18"/>
          <w:szCs w:val="18"/>
        </w:rPr>
        <w:t>car manufacturing</w:t>
      </w:r>
      <w:r w:rsidRPr="00F07DC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1544"/>
      </w:tblGrid>
      <w:tr w:rsidR="00F07DCF" w:rsidRPr="00F07DCF" w14:paraId="02B23588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B74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7548BE1C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Example</w:t>
            </w:r>
          </w:p>
        </w:tc>
      </w:tr>
      <w:tr w:rsidR="00F07DCF" w:rsidRPr="00F07DCF" w14:paraId="07C5EEA8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C518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Program</w:t>
            </w:r>
          </w:p>
        </w:tc>
        <w:tc>
          <w:tcPr>
            <w:tcW w:w="0" w:type="auto"/>
            <w:hideMark/>
          </w:tcPr>
          <w:p w14:paraId="1890D84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design</w:t>
            </w:r>
          </w:p>
        </w:tc>
      </w:tr>
      <w:tr w:rsidR="00F07DCF" w:rsidRPr="00F07DCF" w14:paraId="3C1DB828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1699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  <w:tc>
          <w:tcPr>
            <w:tcW w:w="0" w:type="auto"/>
            <w:hideMark/>
          </w:tcPr>
          <w:p w14:paraId="671C19F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factory</w:t>
            </w:r>
          </w:p>
        </w:tc>
      </w:tr>
      <w:tr w:rsidR="00F07DCF" w:rsidRPr="00F07DCF" w14:paraId="5FAC2F25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A7A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27E38D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engine system</w:t>
            </w:r>
          </w:p>
        </w:tc>
      </w:tr>
      <w:tr w:rsidR="00F07DCF" w:rsidRPr="00F07DCF" w14:paraId="4256AFE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98DE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7CE6EE7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Engine inside car</w:t>
            </w:r>
          </w:p>
        </w:tc>
      </w:tr>
    </w:tbl>
    <w:p w14:paraId="6BD75899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0DA9683F">
          <v:rect id="_x0000_i1047" style="width:0;height:1.5pt" o:hralign="center" o:hrstd="t" o:hr="t" fillcolor="#a0a0a0" stroked="f"/>
        </w:pict>
      </w:r>
    </w:p>
    <w:p w14:paraId="3F6ED18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1. Java Platform Concept</w:t>
      </w:r>
    </w:p>
    <w:p w14:paraId="13428E16" w14:textId="3AE04794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1433">
        <w:rPr>
          <w:sz w:val="18"/>
          <w:szCs w:val="18"/>
        </w:rPr>
        <w:t xml:space="preserve">A </w:t>
      </w:r>
      <w:r w:rsidRPr="00C71433">
        <w:rPr>
          <w:b/>
          <w:bCs/>
          <w:sz w:val="18"/>
          <w:szCs w:val="18"/>
        </w:rPr>
        <w:t>platform</w:t>
      </w:r>
      <w:r w:rsidRPr="00C71433">
        <w:rPr>
          <w:sz w:val="18"/>
          <w:szCs w:val="18"/>
        </w:rPr>
        <w:t xml:space="preserve"> is the environment where programs run.</w:t>
      </w:r>
    </w:p>
    <w:p w14:paraId="7B5193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It normally includes: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2998"/>
      </w:tblGrid>
      <w:tr w:rsidR="00C71433" w:rsidRPr="00C71433" w14:paraId="7E5121D1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AF160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6A2A92DD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Meaning</w:t>
            </w:r>
          </w:p>
        </w:tc>
      </w:tr>
      <w:tr w:rsidR="00C71433" w:rsidRPr="00C71433" w14:paraId="4AE6ABD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409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Operating System</w:t>
            </w:r>
          </w:p>
        </w:tc>
        <w:tc>
          <w:tcPr>
            <w:tcW w:w="0" w:type="auto"/>
            <w:hideMark/>
          </w:tcPr>
          <w:p w14:paraId="3E39CFD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Windows, Linux, macOS</w:t>
            </w:r>
          </w:p>
        </w:tc>
      </w:tr>
      <w:tr w:rsidR="00C71433" w:rsidRPr="00C71433" w14:paraId="5400961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C31C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Hardware</w:t>
            </w:r>
          </w:p>
        </w:tc>
        <w:tc>
          <w:tcPr>
            <w:tcW w:w="0" w:type="auto"/>
            <w:hideMark/>
          </w:tcPr>
          <w:p w14:paraId="01EF4A43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CPU, memory</w:t>
            </w:r>
          </w:p>
        </w:tc>
      </w:tr>
      <w:tr w:rsidR="00C71433" w:rsidRPr="00C71433" w14:paraId="5300609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A376A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  <w:tc>
          <w:tcPr>
            <w:tcW w:w="0" w:type="auto"/>
            <w:hideMark/>
          </w:tcPr>
          <w:p w14:paraId="127CA631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Software needed to execute programs</w:t>
            </w:r>
          </w:p>
        </w:tc>
      </w:tr>
    </w:tbl>
    <w:p w14:paraId="50877DCA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3710F235">
          <v:rect id="_x0000_i1048" style="width:0;height:1.5pt" o:hralign="center" o:hrstd="t" o:hr="t" fillcolor="#a0a0a0" stroked="f"/>
        </w:pict>
      </w:r>
    </w:p>
    <w:p w14:paraId="78F199E7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What Makes Java a Platform</w:t>
      </w:r>
    </w:p>
    <w:p w14:paraId="057B34FA" w14:textId="3B3443A8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provides its </w:t>
      </w:r>
      <w:r w:rsidRPr="00C71433">
        <w:rPr>
          <w:b/>
          <w:bCs/>
          <w:sz w:val="18"/>
          <w:szCs w:val="18"/>
        </w:rPr>
        <w:t>own runtime environment</w:t>
      </w:r>
      <w:r w:rsidRPr="00C7143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Unlike languages like C or C++, Java programs do not run directly on the operating system.</w:t>
      </w:r>
    </w:p>
    <w:p w14:paraId="7FC6D318" w14:textId="667E0A04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Instead they run on:</w:t>
      </w:r>
      <w:r>
        <w:rPr>
          <w:sz w:val="18"/>
          <w:szCs w:val="18"/>
        </w:rPr>
        <w:t xml:space="preserve"> J</w:t>
      </w:r>
      <w:r w:rsidRPr="00C71433">
        <w:rPr>
          <w:sz w:val="18"/>
          <w:szCs w:val="18"/>
        </w:rPr>
        <w:t>ava Virtual Machine (JVM)</w:t>
      </w:r>
    </w:p>
    <w:p w14:paraId="099D3C1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Therefore Java itself acts as a </w:t>
      </w:r>
      <w:r w:rsidRPr="00C71433">
        <w:rPr>
          <w:b/>
          <w:bCs/>
          <w:sz w:val="18"/>
          <w:szCs w:val="18"/>
        </w:rPr>
        <w:t>software platform</w:t>
      </w:r>
      <w:r w:rsidRPr="00C71433">
        <w:rPr>
          <w:sz w:val="18"/>
          <w:szCs w:val="18"/>
        </w:rPr>
        <w:t>.</w:t>
      </w:r>
    </w:p>
    <w:p w14:paraId="70177900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028B35F">
          <v:rect id="_x0000_i1049" style="width:0;height:1.5pt" o:hralign="center" o:hrstd="t" o:hr="t" fillcolor="#a0a0a0" stroked="f"/>
        </w:pict>
      </w:r>
    </w:p>
    <w:p w14:paraId="4F89E0BF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Why Java is Platform Independent</w:t>
      </w:r>
    </w:p>
    <w:p w14:paraId="777FE10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Most programming languages compile code directly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0D76F232" w14:textId="6EBA3DF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C program → machine code → runs only on same OS</w:t>
      </w:r>
    </w:p>
    <w:p w14:paraId="62422F13" w14:textId="3C10826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Java works differently</w:t>
      </w:r>
      <w:r>
        <w:rPr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code → Bytecode → JVM → Machine code</w:t>
      </w:r>
    </w:p>
    <w:p w14:paraId="2014E04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Because every operating system has its own JVM, the same program can run everywhere.</w:t>
      </w:r>
    </w:p>
    <w:p w14:paraId="1841825A" w14:textId="2BFBDC9D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This concept is called: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Write Once Run Anywhere (WORA)</w:t>
      </w:r>
    </w:p>
    <w:p w14:paraId="2432701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4760E5D">
          <v:rect id="_x0000_i1050" style="width:0;height:1.5pt" o:hralign="center" o:hrstd="t" o:hr="t" fillcolor="#a0a0a0" stroked="f"/>
        </w:pict>
      </w:r>
    </w:p>
    <w:p w14:paraId="04108E97" w14:textId="77777777" w:rsidR="00340798" w:rsidRDefault="00340798" w:rsidP="00C71433">
      <w:pPr>
        <w:rPr>
          <w:b/>
          <w:bCs/>
          <w:sz w:val="18"/>
          <w:szCs w:val="18"/>
        </w:rPr>
      </w:pPr>
    </w:p>
    <w:p w14:paraId="1319BB16" w14:textId="77777777" w:rsidR="00340798" w:rsidRDefault="00340798" w:rsidP="00C71433">
      <w:pPr>
        <w:rPr>
          <w:b/>
          <w:bCs/>
          <w:sz w:val="18"/>
          <w:szCs w:val="18"/>
        </w:rPr>
      </w:pPr>
    </w:p>
    <w:p w14:paraId="3E030171" w14:textId="0A3AF6C6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lastRenderedPageBreak/>
        <w:t>Java Platform Layers</w:t>
      </w:r>
    </w:p>
    <w:p w14:paraId="145B12C9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Application Program</w:t>
      </w:r>
    </w:p>
    <w:p w14:paraId="04EC6E7B" w14:textId="56019761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 │</w:t>
      </w:r>
    </w:p>
    <w:p w14:paraId="7D5726C4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377355A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API (Libraries)</w:t>
      </w:r>
    </w:p>
    <w:p w14:paraId="5F4672D1" w14:textId="16194D5E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│</w:t>
      </w:r>
    </w:p>
    <w:p w14:paraId="2CAFB3D0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6B91FE03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Runtime Environment (JRE)</w:t>
      </w:r>
    </w:p>
    <w:p w14:paraId="5ACAB5EB" w14:textId="63B9BC8E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│</w:t>
      </w:r>
    </w:p>
    <w:p w14:paraId="2DB1E9E4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D668A6D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Virtual Machine (JVM)</w:t>
      </w:r>
    </w:p>
    <w:p w14:paraId="01D92CBA" w14:textId="67837045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│</w:t>
      </w:r>
    </w:p>
    <w:p w14:paraId="039586BC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A5E7F64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Operating System</w:t>
      </w:r>
    </w:p>
    <w:p w14:paraId="3649E66D" w14:textId="3876FB5B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│</w:t>
      </w:r>
    </w:p>
    <w:p w14:paraId="4C19BCA6" w14:textId="77777777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26714C2" w14:textId="02A83D5D" w:rsidR="00C71433" w:rsidRPr="00C71433" w:rsidRDefault="00C71433" w:rsidP="009A2EA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C71433">
        <w:rPr>
          <w:sz w:val="18"/>
          <w:szCs w:val="18"/>
        </w:rPr>
        <w:t>Hardware</w:t>
      </w:r>
    </w:p>
    <w:p w14:paraId="179411E6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011F13B">
          <v:rect id="_x0000_i1051" style="width:0;height:1.5pt" o:hralign="center" o:hrstd="t" o:hr="t" fillcolor="#a0a0a0" stroked="f"/>
        </w:pict>
      </w:r>
    </w:p>
    <w:p w14:paraId="7E9D59DC" w14:textId="0CF2FB3E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program written on Windows can run 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502"/>
      </w:tblGrid>
      <w:tr w:rsidR="00C71433" w:rsidRPr="00C71433" w14:paraId="1AEDCFC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D42DB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System</w:t>
            </w:r>
          </w:p>
        </w:tc>
        <w:tc>
          <w:tcPr>
            <w:tcW w:w="0" w:type="auto"/>
            <w:hideMark/>
          </w:tcPr>
          <w:p w14:paraId="474AC82A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Reason</w:t>
            </w:r>
          </w:p>
        </w:tc>
      </w:tr>
      <w:tr w:rsidR="00C71433" w:rsidRPr="00C71433" w14:paraId="53640C63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98519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0F83EE92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Windows</w:t>
            </w:r>
          </w:p>
        </w:tc>
      </w:tr>
      <w:tr w:rsidR="00C71433" w:rsidRPr="00C71433" w14:paraId="4C98653F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C186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5C8099C8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Linux</w:t>
            </w:r>
          </w:p>
        </w:tc>
      </w:tr>
      <w:tr w:rsidR="00C71433" w:rsidRPr="00C71433" w14:paraId="44BE12FF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08B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macOS</w:t>
            </w:r>
          </w:p>
        </w:tc>
        <w:tc>
          <w:tcPr>
            <w:tcW w:w="0" w:type="auto"/>
            <w:hideMark/>
          </w:tcPr>
          <w:p w14:paraId="446729D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macOS</w:t>
            </w:r>
          </w:p>
        </w:tc>
      </w:tr>
    </w:tbl>
    <w:p w14:paraId="4AEBA95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Only JVM changes, program remains same.</w:t>
      </w:r>
    </w:p>
    <w:p w14:paraId="2E3C4BC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D70432B">
          <v:rect id="_x0000_i1052" style="width:0;height:1.5pt" o:hralign="center" o:hrstd="t" o:hr="t" fillcolor="#a0a0a0" stroked="f"/>
        </w:pict>
      </w:r>
    </w:p>
    <w:p w14:paraId="68E1D18D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Role of JIT Compiler</w:t>
      </w:r>
    </w:p>
    <w:p w14:paraId="3A30F1A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Inside JVM there is a </w:t>
      </w:r>
      <w:r w:rsidRPr="00C71433">
        <w:rPr>
          <w:b/>
          <w:bCs/>
          <w:sz w:val="18"/>
          <w:szCs w:val="18"/>
        </w:rPr>
        <w:t>Just-In-Time (JIT) compiler</w:t>
      </w:r>
      <w:r w:rsidRPr="00C71433">
        <w:rPr>
          <w:sz w:val="18"/>
          <w:szCs w:val="18"/>
        </w:rPr>
        <w:t>.</w:t>
      </w:r>
    </w:p>
    <w:p w14:paraId="02B36EEF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Purpose: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835"/>
      </w:tblGrid>
      <w:tr w:rsidR="00C71433" w:rsidRPr="00C71433" w14:paraId="2A0BF9FF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3837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59C65DDE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Function</w:t>
            </w:r>
          </w:p>
        </w:tc>
      </w:tr>
      <w:tr w:rsidR="00C71433" w:rsidRPr="00C71433" w14:paraId="4BEACB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2782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3047C20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code line by line</w:t>
            </w:r>
          </w:p>
        </w:tc>
      </w:tr>
      <w:tr w:rsidR="00C71433" w:rsidRPr="00C71433" w14:paraId="1408999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F62E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77019D9D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bytecode to machine code</w:t>
            </w:r>
          </w:p>
        </w:tc>
      </w:tr>
    </w:tbl>
    <w:p w14:paraId="28F995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JIT improves performance by compiling frequently used code.</w:t>
      </w:r>
    </w:p>
    <w:p w14:paraId="2FBAB36F" w14:textId="3D965BAD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65D6E4D">
          <v:rect id="_x0000_i1053" style="width:0;height:1.5pt" o:hralign="center" o:hrstd="t" o:hr="t" fillcolor="#a0a0a0" stroked="f"/>
        </w:pict>
      </w:r>
    </w:p>
    <w:p w14:paraId="28827D8C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1. Overall Structure of a Java Program</w:t>
      </w:r>
    </w:p>
    <w:p w14:paraId="31171DA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A Java program is organized in the following order:</w:t>
      </w:r>
    </w:p>
    <w:p w14:paraId="33751C37" w14:textId="7FEDC3E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packageName;</w:t>
      </w:r>
    </w:p>
    <w:p w14:paraId="74D08706" w14:textId="53F138E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44873C9E" w14:textId="4FBF7B6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4EA26887" w14:textId="4954A80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variables;</w:t>
      </w:r>
    </w:p>
    <w:p w14:paraId="1C2BB3A1" w14:textId="0B18968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5E9FD8C9" w14:textId="53AF673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2D65033B" w14:textId="77777777" w:rsidR="009A2EA7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// program execution starts here</w:t>
      </w:r>
      <w:r w:rsidR="009A2EA7">
        <w:rPr>
          <w:sz w:val="18"/>
          <w:szCs w:val="18"/>
        </w:rPr>
        <w:t xml:space="preserve"> </w:t>
      </w:r>
    </w:p>
    <w:p w14:paraId="08D7981B" w14:textId="5814B4B2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51F2EBE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6F5090D9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95D4308">
          <v:rect id="_x0000_i1054" style="width:0;height:1.5pt" o:hralign="center" o:hrstd="t" o:hr="t" fillcolor="#a0a0a0" stroked="f"/>
        </w:pict>
      </w:r>
    </w:p>
    <w:p w14:paraId="00D1BAD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Complete Structure Flow</w:t>
      </w:r>
    </w:p>
    <w:p w14:paraId="08F87949" w14:textId="77777777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Package Declaration (optional)</w:t>
      </w:r>
    </w:p>
    <w:p w14:paraId="3F519015" w14:textId="1EFF5E9A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37113B33" w14:textId="77089314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2B18F34A" w14:textId="77777777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Import Statements (optional)</w:t>
      </w:r>
    </w:p>
    <w:p w14:paraId="773A169A" w14:textId="4BAEEA50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0A81FF0B" w14:textId="105FEA70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8220E75" w14:textId="77777777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Class Definition</w:t>
      </w:r>
    </w:p>
    <w:p w14:paraId="0D916098" w14:textId="5490515C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1D3362A4" w14:textId="563E30A2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575BE2A0" w14:textId="77777777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Main Method</w:t>
      </w:r>
    </w:p>
    <w:p w14:paraId="7B12050A" w14:textId="6A658AF2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7D584691" w14:textId="4DEDE205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E982548" w14:textId="77777777" w:rsidR="00B73F7F" w:rsidRPr="00B73F7F" w:rsidRDefault="00B73F7F" w:rsidP="00340798">
      <w:pPr>
        <w:spacing w:after="0"/>
        <w:rPr>
          <w:sz w:val="18"/>
          <w:szCs w:val="18"/>
        </w:rPr>
      </w:pPr>
      <w:r w:rsidRPr="00B73F7F">
        <w:rPr>
          <w:sz w:val="18"/>
          <w:szCs w:val="18"/>
        </w:rPr>
        <w:t>Program Execution</w:t>
      </w:r>
    </w:p>
    <w:p w14:paraId="6DDB17B1" w14:textId="77777777" w:rsid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9E1798D">
          <v:rect id="_x0000_i1055" style="width:0;height:1.5pt" o:hralign="center" o:bullet="t" o:hrstd="t" o:hr="t" fillcolor="#a0a0a0" stroked="f"/>
        </w:pict>
      </w:r>
    </w:p>
    <w:p w14:paraId="1D63FDE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Java Naming Conventions (Standard Rules for Exam)</w:t>
      </w:r>
    </w:p>
    <w:p w14:paraId="200F8824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Java follows </w:t>
      </w:r>
      <w:r w:rsidRPr="00384771">
        <w:rPr>
          <w:b/>
          <w:bCs/>
          <w:sz w:val="18"/>
          <w:szCs w:val="18"/>
        </w:rPr>
        <w:t>strict naming conventions</w:t>
      </w:r>
      <w:r w:rsidRPr="00384771">
        <w:rPr>
          <w:sz w:val="18"/>
          <w:szCs w:val="18"/>
        </w:rPr>
        <w:t xml:space="preserve"> to keep code readable, consistent, and professional. These are very important for exams and practical coding.</w:t>
      </w:r>
    </w:p>
    <w:p w14:paraId="0EE69A0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0DCFA7E">
          <v:rect id="_x0000_i1056" style="width:0;height:1.5pt" o:hralign="center" o:hrstd="t" o:hr="t" fillcolor="#a0a0a0" stroked="f"/>
        </w:pict>
      </w:r>
    </w:p>
    <w:p w14:paraId="3FAFED4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1. Class Name Standard</w:t>
      </w:r>
    </w:p>
    <w:p w14:paraId="5B2EF53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3813351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 should start with a </w:t>
      </w:r>
      <w:r w:rsidRPr="00384771">
        <w:rPr>
          <w:b/>
          <w:bCs/>
          <w:sz w:val="18"/>
          <w:szCs w:val="18"/>
        </w:rPr>
        <w:t>capital letter</w:t>
      </w:r>
    </w:p>
    <w:p w14:paraId="7E9A6E15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 xml:space="preserve"> (first letter of every word capital)</w:t>
      </w:r>
    </w:p>
    <w:p w14:paraId="057E1CA9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noun (object name)</w:t>
      </w:r>
    </w:p>
    <w:p w14:paraId="521E2AC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4"/>
        <w:gridCol w:w="1419"/>
      </w:tblGrid>
      <w:tr w:rsidR="00384771" w:rsidRPr="00384771" w14:paraId="061D9C1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BF4A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64C574C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F351F57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8B3E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  <w:tc>
          <w:tcPr>
            <w:tcW w:w="0" w:type="auto"/>
            <w:hideMark/>
          </w:tcPr>
          <w:p w14:paraId="381A978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</w:tr>
      <w:tr w:rsidR="00384771" w:rsidRPr="00384771" w14:paraId="122C5039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03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BankAccount</w:t>
            </w:r>
          </w:p>
        </w:tc>
        <w:tc>
          <w:tcPr>
            <w:tcW w:w="0" w:type="auto"/>
            <w:hideMark/>
          </w:tcPr>
          <w:p w14:paraId="774AF880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bank_account</w:t>
            </w:r>
          </w:p>
        </w:tc>
      </w:tr>
      <w:tr w:rsidR="00384771" w:rsidRPr="00384771" w14:paraId="7E0BDAA5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E48C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  <w:tc>
          <w:tcPr>
            <w:tcW w:w="0" w:type="auto"/>
            <w:hideMark/>
          </w:tcPr>
          <w:p w14:paraId="440B3C0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</w:tr>
    </w:tbl>
    <w:p w14:paraId="6E9A7980" w14:textId="250CFB09" w:rsidR="00384771" w:rsidRPr="009A2EA7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Class names represent </w:t>
      </w:r>
      <w:r w:rsidRPr="00384771">
        <w:rPr>
          <w:b/>
          <w:bCs/>
          <w:sz w:val="18"/>
          <w:szCs w:val="18"/>
        </w:rPr>
        <w:t>real-world entities</w:t>
      </w:r>
      <w:r w:rsidRPr="00384771">
        <w:rPr>
          <w:sz w:val="18"/>
          <w:szCs w:val="18"/>
        </w:rPr>
        <w:t>, so they are written like proper nouns.</w:t>
      </w:r>
    </w:p>
    <w:p w14:paraId="3734094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1882975B">
          <v:rect id="_x0000_i1057" style="width:0;height:1.5pt" o:hralign="center" o:hrstd="t" o:hr="t" fillcolor="#a0a0a0" stroked="f"/>
        </w:pict>
      </w:r>
    </w:p>
    <w:p w14:paraId="6253CFD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2. Package Name Standard</w:t>
      </w:r>
    </w:p>
    <w:p w14:paraId="445A358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3C4CA52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Package name should be </w:t>
      </w:r>
      <w:r w:rsidRPr="00384771">
        <w:rPr>
          <w:b/>
          <w:bCs/>
          <w:sz w:val="18"/>
          <w:szCs w:val="18"/>
        </w:rPr>
        <w:t>lowercase only</w:t>
      </w:r>
    </w:p>
    <w:p w14:paraId="3F9287CD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reverse domain name</w:t>
      </w:r>
      <w:r w:rsidRPr="00384771">
        <w:rPr>
          <w:sz w:val="18"/>
          <w:szCs w:val="18"/>
        </w:rPr>
        <w:t xml:space="preserve"> (recommended)</w:t>
      </w:r>
    </w:p>
    <w:p w14:paraId="73709F68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>Words separated by dots (.)</w:t>
      </w:r>
    </w:p>
    <w:p w14:paraId="42A0541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0"/>
        <w:gridCol w:w="1455"/>
      </w:tblGrid>
      <w:tr w:rsidR="00384771" w:rsidRPr="00384771" w14:paraId="16B44F2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7B5C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5795539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13C34A1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49DB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com.company.project</w:t>
            </w:r>
          </w:p>
        </w:tc>
        <w:tc>
          <w:tcPr>
            <w:tcW w:w="0" w:type="auto"/>
            <w:hideMark/>
          </w:tcPr>
          <w:p w14:paraId="6FBA181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Company.Project</w:t>
            </w:r>
          </w:p>
        </w:tc>
      </w:tr>
      <w:tr w:rsidR="00384771" w:rsidRPr="00384771" w14:paraId="098B1C3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BD68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  <w:tc>
          <w:tcPr>
            <w:tcW w:w="0" w:type="auto"/>
            <w:hideMark/>
          </w:tcPr>
          <w:p w14:paraId="7A221BA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</w:tr>
    </w:tbl>
    <w:p w14:paraId="1053FEC6" w14:textId="634A21AF" w:rsidR="00384771" w:rsidRPr="009A2EA7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 : </w:t>
      </w:r>
      <w:r w:rsidRPr="00384771">
        <w:rPr>
          <w:sz w:val="18"/>
          <w:szCs w:val="18"/>
        </w:rPr>
        <w:t xml:space="preserve">Packages are used to </w:t>
      </w:r>
      <w:r w:rsidRPr="00384771">
        <w:rPr>
          <w:b/>
          <w:bCs/>
          <w:sz w:val="18"/>
          <w:szCs w:val="18"/>
        </w:rPr>
        <w:t>organize classes</w:t>
      </w:r>
      <w:r w:rsidRPr="00384771">
        <w:rPr>
          <w:sz w:val="18"/>
          <w:szCs w:val="18"/>
        </w:rPr>
        <w:t>, so lowercase avoids conflicts.</w:t>
      </w:r>
    </w:p>
    <w:p w14:paraId="0161B46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4F540E5">
          <v:rect id="_x0000_i1058" style="width:0;height:1.5pt" o:hralign="center" o:hrstd="t" o:hr="t" fillcolor="#a0a0a0" stroked="f"/>
        </w:pict>
      </w:r>
    </w:p>
    <w:p w14:paraId="1C523E9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3. Variable Name Standard</w:t>
      </w:r>
    </w:p>
    <w:p w14:paraId="1A37EDA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lastRenderedPageBreak/>
        <w:t>Rules</w:t>
      </w:r>
    </w:p>
    <w:p w14:paraId="6EA56AAF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5AFAAE8D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5E0739E7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</w:t>
      </w:r>
      <w:r w:rsidRPr="00384771">
        <w:rPr>
          <w:b/>
          <w:bCs/>
          <w:sz w:val="18"/>
          <w:szCs w:val="18"/>
        </w:rPr>
        <w:t>meaningful</w:t>
      </w:r>
    </w:p>
    <w:p w14:paraId="56453539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>Avoid single-letter names (except loops)</w:t>
      </w:r>
    </w:p>
    <w:p w14:paraId="3817B189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1"/>
        <w:gridCol w:w="1227"/>
      </w:tblGrid>
      <w:tr w:rsidR="00384771" w:rsidRPr="00384771" w14:paraId="7A0EF7C6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A8D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0114124E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49D59A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72DF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  <w:tc>
          <w:tcPr>
            <w:tcW w:w="0" w:type="auto"/>
            <w:hideMark/>
          </w:tcPr>
          <w:p w14:paraId="7BF7985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</w:tr>
      <w:tr w:rsidR="00384771" w:rsidRPr="00384771" w14:paraId="4D3435C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5B0F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  <w:tc>
          <w:tcPr>
            <w:tcW w:w="0" w:type="auto"/>
            <w:hideMark/>
          </w:tcPr>
          <w:p w14:paraId="3AE3B8C5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total_marks</w:t>
            </w:r>
          </w:p>
        </w:tc>
      </w:tr>
      <w:tr w:rsidR="00384771" w:rsidRPr="00384771" w14:paraId="65A4AC2B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F254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accountBalance</w:t>
            </w:r>
          </w:p>
        </w:tc>
        <w:tc>
          <w:tcPr>
            <w:tcW w:w="0" w:type="auto"/>
            <w:hideMark/>
          </w:tcPr>
          <w:p w14:paraId="6546BBE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</w:t>
            </w:r>
          </w:p>
        </w:tc>
      </w:tr>
    </w:tbl>
    <w:p w14:paraId="0749E059" w14:textId="44B4F8FA" w:rsidR="00384771" w:rsidRPr="009A2EA7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 w:rsidR="009A2EA7"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Variables represent </w:t>
      </w:r>
      <w:r w:rsidRPr="00384771">
        <w:rPr>
          <w:b/>
          <w:bCs/>
          <w:sz w:val="18"/>
          <w:szCs w:val="18"/>
        </w:rPr>
        <w:t>data</w:t>
      </w:r>
      <w:r w:rsidRPr="00384771">
        <w:rPr>
          <w:sz w:val="18"/>
          <w:szCs w:val="18"/>
        </w:rPr>
        <w:t>, so names should clearly describe their purpose.</w:t>
      </w:r>
    </w:p>
    <w:p w14:paraId="38306E0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2FC76BEE">
          <v:rect id="_x0000_i1059" style="width:0;height:1.5pt" o:hralign="center" o:hrstd="t" o:hr="t" fillcolor="#a0a0a0" stroked="f"/>
        </w:pict>
      </w:r>
    </w:p>
    <w:p w14:paraId="34F8F4A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4. Method Name Standard</w:t>
      </w:r>
    </w:p>
    <w:p w14:paraId="4DCD9D4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4178FFF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76FC165B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3FF29067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verb (action)</w:t>
      </w:r>
    </w:p>
    <w:p w14:paraId="579A964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4"/>
        <w:gridCol w:w="1346"/>
      </w:tblGrid>
      <w:tr w:rsidR="00384771" w:rsidRPr="00384771" w14:paraId="396741C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34F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289A101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27D9983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354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  <w:tc>
          <w:tcPr>
            <w:tcW w:w="0" w:type="auto"/>
            <w:hideMark/>
          </w:tcPr>
          <w:p w14:paraId="1CE9DADA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</w:tr>
      <w:tr w:rsidR="00384771" w:rsidRPr="00384771" w14:paraId="5E9866E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718E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getName()</w:t>
            </w:r>
          </w:p>
        </w:tc>
        <w:tc>
          <w:tcPr>
            <w:tcW w:w="0" w:type="auto"/>
            <w:hideMark/>
          </w:tcPr>
          <w:p w14:paraId="6F02EF04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get_name()</w:t>
            </w:r>
          </w:p>
        </w:tc>
      </w:tr>
      <w:tr w:rsidR="00384771" w:rsidRPr="00384771" w14:paraId="111B4F0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FE4D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displayResult()</w:t>
            </w:r>
          </w:p>
        </w:tc>
        <w:tc>
          <w:tcPr>
            <w:tcW w:w="0" w:type="auto"/>
            <w:hideMark/>
          </w:tcPr>
          <w:p w14:paraId="51E9CAF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resultDisplay()</w:t>
            </w:r>
          </w:p>
        </w:tc>
      </w:tr>
    </w:tbl>
    <w:p w14:paraId="28F37B7B" w14:textId="55E97EA2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Methods represent </w:t>
      </w:r>
      <w:r w:rsidRPr="00384771">
        <w:rPr>
          <w:b/>
          <w:bCs/>
          <w:sz w:val="18"/>
          <w:szCs w:val="18"/>
        </w:rPr>
        <w:t>actions</w:t>
      </w:r>
      <w:r w:rsidRPr="00384771">
        <w:rPr>
          <w:sz w:val="18"/>
          <w:szCs w:val="18"/>
        </w:rPr>
        <w:t>, so they are written as verbs.</w:t>
      </w:r>
    </w:p>
    <w:p w14:paraId="446B6C6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5. Constant Name Standard</w:t>
      </w:r>
    </w:p>
    <w:p w14:paraId="682B157E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7E46DB2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UPPERCASE letters</w:t>
      </w:r>
    </w:p>
    <w:p w14:paraId="71512738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Words separated by </w:t>
      </w:r>
      <w:r w:rsidRPr="00384771">
        <w:rPr>
          <w:b/>
          <w:bCs/>
          <w:sz w:val="18"/>
          <w:szCs w:val="18"/>
        </w:rPr>
        <w:t>underscore (_)</w:t>
      </w:r>
    </w:p>
    <w:p w14:paraId="515A7C3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927"/>
      </w:tblGrid>
      <w:tr w:rsidR="00384771" w:rsidRPr="00384771" w14:paraId="28D8FEEA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20F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4469C5E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138567F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81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C57131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maxValue</w:t>
            </w:r>
          </w:p>
        </w:tc>
      </w:tr>
      <w:tr w:rsidR="00384771" w:rsidRPr="00384771" w14:paraId="216E5F5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2A1E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PI_VALUE</w:t>
            </w:r>
          </w:p>
        </w:tc>
        <w:tc>
          <w:tcPr>
            <w:tcW w:w="0" w:type="auto"/>
            <w:hideMark/>
          </w:tcPr>
          <w:p w14:paraId="1A39408F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PiValue</w:t>
            </w:r>
          </w:p>
        </w:tc>
      </w:tr>
    </w:tbl>
    <w:p w14:paraId="224BE7E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1B174D8">
          <v:rect id="_x0000_i1060" style="width:0;height:1.5pt" o:hralign="center" o:hrstd="t" o:hr="t" fillcolor="#a0a0a0" stroked="f"/>
        </w:pict>
      </w:r>
    </w:p>
    <w:p w14:paraId="550BEF84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6. Interface Name Standard</w:t>
      </w:r>
    </w:p>
    <w:p w14:paraId="45F0850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72D255B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Same as class name (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>)</w:t>
      </w:r>
    </w:p>
    <w:p w14:paraId="59FEE188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Often adjective or capability-based</w:t>
      </w:r>
    </w:p>
    <w:p w14:paraId="221F179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lastRenderedPageBreak/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7"/>
        <w:gridCol w:w="1029"/>
      </w:tblGrid>
      <w:tr w:rsidR="00384771" w:rsidRPr="00384771" w14:paraId="2541419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7E48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7E65DFA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2BB60AB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DFB85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  <w:tc>
          <w:tcPr>
            <w:tcW w:w="0" w:type="auto"/>
            <w:hideMark/>
          </w:tcPr>
          <w:p w14:paraId="232709F7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  <w:tr w:rsidR="00384771" w:rsidRPr="00384771" w14:paraId="394857FA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F5D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  <w:tc>
          <w:tcPr>
            <w:tcW w:w="0" w:type="auto"/>
            <w:hideMark/>
          </w:tcPr>
          <w:p w14:paraId="48D1F24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</w:tr>
    </w:tbl>
    <w:p w14:paraId="2763D58F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FDC5530">
          <v:rect id="_x0000_i1061" style="width:0;height:1.5pt" o:hralign="center" o:hrstd="t" o:hr="t" fillcolor="#a0a0a0" stroked="f"/>
        </w:pict>
      </w:r>
    </w:p>
    <w:p w14:paraId="3C048A38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7. Summary Table (Quick Recall)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3"/>
        <w:gridCol w:w="1470"/>
        <w:gridCol w:w="1513"/>
      </w:tblGrid>
      <w:tr w:rsidR="00384771" w:rsidRPr="00384771" w14:paraId="5DF4230F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753D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Element</w:t>
            </w:r>
          </w:p>
        </w:tc>
        <w:tc>
          <w:tcPr>
            <w:tcW w:w="0" w:type="auto"/>
            <w:hideMark/>
          </w:tcPr>
          <w:p w14:paraId="06977217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Naming Style</w:t>
            </w:r>
          </w:p>
        </w:tc>
        <w:tc>
          <w:tcPr>
            <w:tcW w:w="0" w:type="auto"/>
            <w:hideMark/>
          </w:tcPr>
          <w:p w14:paraId="7B0084D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Example</w:t>
            </w:r>
          </w:p>
        </w:tc>
      </w:tr>
      <w:tr w:rsidR="00384771" w:rsidRPr="00384771" w14:paraId="6EE12DE4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1EE4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514E44D3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42B32D64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StudentData</w:t>
            </w:r>
          </w:p>
        </w:tc>
      </w:tr>
      <w:tr w:rsidR="00384771" w:rsidRPr="00384771" w14:paraId="409E3A6C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787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Package</w:t>
            </w:r>
          </w:p>
        </w:tc>
        <w:tc>
          <w:tcPr>
            <w:tcW w:w="0" w:type="auto"/>
            <w:hideMark/>
          </w:tcPr>
          <w:p w14:paraId="59DD4C91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lowercase</w:t>
            </w:r>
          </w:p>
        </w:tc>
        <w:tc>
          <w:tcPr>
            <w:tcW w:w="0" w:type="auto"/>
            <w:hideMark/>
          </w:tcPr>
          <w:p w14:paraId="19CF4BDE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com.example.app</w:t>
            </w:r>
          </w:p>
        </w:tc>
      </w:tr>
      <w:tr w:rsidR="00384771" w:rsidRPr="00384771" w14:paraId="21523410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4129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15BAA83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</w:t>
            </w:r>
          </w:p>
        </w:tc>
        <w:tc>
          <w:tcPr>
            <w:tcW w:w="0" w:type="auto"/>
            <w:hideMark/>
          </w:tcPr>
          <w:p w14:paraId="34D31826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</w:tr>
      <w:tr w:rsidR="00384771" w:rsidRPr="00384771" w14:paraId="4A25EEA7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3FD8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5341712A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 (verb)</w:t>
            </w:r>
          </w:p>
        </w:tc>
        <w:tc>
          <w:tcPr>
            <w:tcW w:w="0" w:type="auto"/>
            <w:hideMark/>
          </w:tcPr>
          <w:p w14:paraId="109F4BA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calculateSum()</w:t>
            </w:r>
          </w:p>
        </w:tc>
      </w:tr>
      <w:tr w:rsidR="00384771" w:rsidRPr="00384771" w14:paraId="7FBCD13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1643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Constant</w:t>
            </w:r>
          </w:p>
        </w:tc>
        <w:tc>
          <w:tcPr>
            <w:tcW w:w="0" w:type="auto"/>
            <w:hideMark/>
          </w:tcPr>
          <w:p w14:paraId="63AE933B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UPPER_CASE</w:t>
            </w:r>
          </w:p>
        </w:tc>
        <w:tc>
          <w:tcPr>
            <w:tcW w:w="0" w:type="auto"/>
            <w:hideMark/>
          </w:tcPr>
          <w:p w14:paraId="3B5324F0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MAX_SIZE</w:t>
            </w:r>
          </w:p>
        </w:tc>
      </w:tr>
      <w:tr w:rsidR="00384771" w:rsidRPr="00384771" w14:paraId="3CBFD4C8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315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Interface</w:t>
            </w:r>
          </w:p>
        </w:tc>
        <w:tc>
          <w:tcPr>
            <w:tcW w:w="0" w:type="auto"/>
            <w:hideMark/>
          </w:tcPr>
          <w:p w14:paraId="60D6576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19E336F3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</w:tbl>
    <w:p w14:paraId="2652C19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52BD00A8">
          <v:rect id="_x0000_i1062" style="width:0;height:1.5pt" o:hralign="center" o:hrstd="t" o:hr="t" fillcolor="#a0a0a0" stroked="f"/>
        </w:pict>
      </w:r>
    </w:p>
    <w:p w14:paraId="0928C7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2. Basic Syntax of Java</w:t>
      </w:r>
    </w:p>
    <w:p w14:paraId="7C80304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Java syntax refers to </w:t>
      </w:r>
      <w:r w:rsidRPr="00B73F7F">
        <w:rPr>
          <w:b/>
          <w:bCs/>
          <w:sz w:val="18"/>
          <w:szCs w:val="18"/>
        </w:rPr>
        <w:t>rules for writing Java programs</w:t>
      </w:r>
      <w:r w:rsidRPr="00B73F7F">
        <w:rPr>
          <w:sz w:val="18"/>
          <w:szCs w:val="18"/>
        </w:rPr>
        <w:t>.</w:t>
      </w:r>
    </w:p>
    <w:p w14:paraId="5CC9E39F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Important Syntax Rules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2"/>
        <w:gridCol w:w="2262"/>
      </w:tblGrid>
      <w:tr w:rsidR="00B73F7F" w:rsidRPr="00B73F7F" w14:paraId="3C7BCD3A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E29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Rule</w:t>
            </w:r>
          </w:p>
        </w:tc>
        <w:tc>
          <w:tcPr>
            <w:tcW w:w="0" w:type="auto"/>
            <w:hideMark/>
          </w:tcPr>
          <w:p w14:paraId="2DEB71DC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05989E0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D0EC5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Case sensitive</w:t>
            </w:r>
          </w:p>
        </w:tc>
        <w:tc>
          <w:tcPr>
            <w:tcW w:w="0" w:type="auto"/>
            <w:hideMark/>
          </w:tcPr>
          <w:p w14:paraId="7CACA09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 and main are different</w:t>
            </w:r>
          </w:p>
        </w:tc>
      </w:tr>
      <w:tr w:rsidR="00B73F7F" w:rsidRPr="00B73F7F" w14:paraId="48D44F3D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A47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 must match file name</w:t>
            </w:r>
          </w:p>
        </w:tc>
        <w:tc>
          <w:tcPr>
            <w:tcW w:w="0" w:type="auto"/>
            <w:hideMark/>
          </w:tcPr>
          <w:p w14:paraId="7FFA852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Hello.java → class Hello</w:t>
            </w:r>
          </w:p>
        </w:tc>
      </w:tr>
      <w:tr w:rsidR="00B73F7F" w:rsidRPr="00B73F7F" w14:paraId="3D576799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0B80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Every statement ends with ;</w:t>
            </w:r>
          </w:p>
        </w:tc>
        <w:tc>
          <w:tcPr>
            <w:tcW w:w="0" w:type="auto"/>
            <w:hideMark/>
          </w:tcPr>
          <w:p w14:paraId="14D1528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Example: int a = 10;</w:t>
            </w:r>
          </w:p>
        </w:tc>
      </w:tr>
      <w:tr w:rsidR="00B73F7F" w:rsidRPr="00B73F7F" w14:paraId="78B86335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E23A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written inside classes</w:t>
            </w:r>
          </w:p>
        </w:tc>
        <w:tc>
          <w:tcPr>
            <w:tcW w:w="0" w:type="auto"/>
            <w:hideMark/>
          </w:tcPr>
          <w:p w14:paraId="4E1AE462" w14:textId="38EDA74B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Java is </w:t>
            </w:r>
            <w:r w:rsidR="0036662D">
              <w:rPr>
                <w:sz w:val="18"/>
                <w:szCs w:val="18"/>
              </w:rPr>
              <w:t xml:space="preserve">pure </w:t>
            </w:r>
            <w:r w:rsidRPr="00B73F7F">
              <w:rPr>
                <w:sz w:val="18"/>
                <w:szCs w:val="18"/>
              </w:rPr>
              <w:t>class-based</w:t>
            </w:r>
          </w:p>
        </w:tc>
      </w:tr>
      <w:tr w:rsidR="00B73F7F" w:rsidRPr="00B73F7F" w14:paraId="08E1564B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2DFC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Execution starts from main()</w:t>
            </w:r>
          </w:p>
        </w:tc>
        <w:tc>
          <w:tcPr>
            <w:tcW w:w="0" w:type="auto"/>
            <w:hideMark/>
          </w:tcPr>
          <w:p w14:paraId="530F314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Entry point of program</w:t>
            </w:r>
          </w:p>
        </w:tc>
      </w:tr>
    </w:tbl>
    <w:p w14:paraId="6ED76A5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EFB3F06">
          <v:rect id="_x0000_i1063" style="width:0;height:1.5pt" o:hralign="center" o:hrstd="t" o:hr="t" fillcolor="#a0a0a0" stroked="f"/>
        </w:pict>
      </w:r>
    </w:p>
    <w:p w14:paraId="59166D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3. Package Declaration</w:t>
      </w:r>
    </w:p>
    <w:p w14:paraId="718C78F5" w14:textId="78B029A4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package</w:t>
      </w:r>
      <w:r w:rsidRPr="00B73F7F">
        <w:rPr>
          <w:sz w:val="18"/>
          <w:szCs w:val="18"/>
        </w:rPr>
        <w:t xml:space="preserve"> is a collection of related classes.</w:t>
      </w:r>
    </w:p>
    <w:p w14:paraId="35093847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It is used to </w:t>
      </w:r>
      <w:r w:rsidRPr="00B73F7F">
        <w:rPr>
          <w:b/>
          <w:bCs/>
          <w:sz w:val="18"/>
          <w:szCs w:val="18"/>
        </w:rPr>
        <w:t>organize large Java programs</w:t>
      </w:r>
      <w:r w:rsidRPr="00B73F7F">
        <w:rPr>
          <w:sz w:val="18"/>
          <w:szCs w:val="18"/>
        </w:rPr>
        <w:t>.</w:t>
      </w:r>
    </w:p>
    <w:p w14:paraId="3DC0DD9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 packages in Java:</w:t>
      </w:r>
    </w:p>
    <w:p w14:paraId="2B012BD1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java.lang</w:t>
      </w:r>
    </w:p>
    <w:p w14:paraId="66FABB7A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java.util</w:t>
      </w:r>
    </w:p>
    <w:p w14:paraId="3BF72D4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java.io</w:t>
      </w:r>
    </w:p>
    <w:p w14:paraId="1490131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java.net</w:t>
      </w:r>
    </w:p>
    <w:p w14:paraId="7638681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77AD9155">
          <v:rect id="_x0000_i1064" style="width:0;height:1.5pt" o:hralign="center" o:hrstd="t" o:hr="t" fillcolor="#a0a0a0" stroked="f"/>
        </w:pict>
      </w:r>
    </w:p>
    <w:p w14:paraId="442C4B9E" w14:textId="69B3A492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packageName;</w:t>
      </w:r>
    </w:p>
    <w:p w14:paraId="14E0C8EF" w14:textId="11CA9F3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com.company.project;</w:t>
      </w:r>
    </w:p>
    <w:p w14:paraId="0E89452E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8AD6702">
          <v:rect id="_x0000_i1065" style="width:0;height:1.5pt" o:hralign="center" o:hrstd="t" o:hr="t" fillcolor="#a0a0a0" stroked="f"/>
        </w:pict>
      </w:r>
    </w:p>
    <w:p w14:paraId="432FACB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 Using Package</w:t>
      </w:r>
    </w:p>
    <w:p w14:paraId="2FE6446C" w14:textId="40B91E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myprogram;</w:t>
      </w:r>
    </w:p>
    <w:p w14:paraId="1CD7493B" w14:textId="7F9CE2E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>class Hello {</w:t>
      </w:r>
    </w:p>
    <w:p w14:paraId="0A211F0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3B0D532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System.out.println("Hello from package");</w:t>
      </w:r>
    </w:p>
    <w:p w14:paraId="0082DC1D" w14:textId="2527B6C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3742FB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FB596D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F559EC2">
          <v:rect id="_x0000_i1066" style="width:0;height:1.5pt" o:hralign="center" o:hrstd="t" o:hr="t" fillcolor="#a0a0a0" stroked="f"/>
        </w:pict>
      </w:r>
    </w:p>
    <w:p w14:paraId="146790AB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Advantages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5"/>
        <w:gridCol w:w="4185"/>
      </w:tblGrid>
      <w:tr w:rsidR="00B73F7F" w:rsidRPr="00B73F7F" w14:paraId="0483B88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5A13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Advantage</w:t>
            </w:r>
          </w:p>
        </w:tc>
        <w:tc>
          <w:tcPr>
            <w:tcW w:w="0" w:type="auto"/>
            <w:hideMark/>
          </w:tcPr>
          <w:p w14:paraId="12A5FA65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368E68A5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9EF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Organization</w:t>
            </w:r>
          </w:p>
        </w:tc>
        <w:tc>
          <w:tcPr>
            <w:tcW w:w="0" w:type="auto"/>
            <w:hideMark/>
          </w:tcPr>
          <w:p w14:paraId="4B6681CD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Group related classes</w:t>
            </w:r>
          </w:p>
        </w:tc>
      </w:tr>
      <w:tr w:rsidR="00B73F7F" w:rsidRPr="00B73F7F" w14:paraId="075406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14D3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Avoid name conflict</w:t>
            </w:r>
          </w:p>
        </w:tc>
        <w:tc>
          <w:tcPr>
            <w:tcW w:w="0" w:type="auto"/>
            <w:hideMark/>
          </w:tcPr>
          <w:p w14:paraId="1A0D326C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Two classes can have same name in different packages</w:t>
            </w:r>
          </w:p>
        </w:tc>
      </w:tr>
      <w:tr w:rsidR="00B73F7F" w:rsidRPr="00B73F7F" w14:paraId="04861951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B7F2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45CA7F6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Control class visibility</w:t>
            </w:r>
          </w:p>
        </w:tc>
      </w:tr>
      <w:tr w:rsidR="00B73F7F" w:rsidRPr="00B73F7F" w14:paraId="00C8186E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5E0D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reuse</w:t>
            </w:r>
          </w:p>
        </w:tc>
        <w:tc>
          <w:tcPr>
            <w:tcW w:w="0" w:type="auto"/>
            <w:hideMark/>
          </w:tcPr>
          <w:p w14:paraId="560E61BB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Easy reuse of libraries</w:t>
            </w:r>
          </w:p>
        </w:tc>
      </w:tr>
    </w:tbl>
    <w:p w14:paraId="175DF11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2B82296">
          <v:rect id="_x0000_i1067" style="width:0;height:1.5pt" o:hralign="center" o:hrstd="t" o:hr="t" fillcolor="#a0a0a0" stroked="f"/>
        </w:pict>
      </w:r>
    </w:p>
    <w:p w14:paraId="09F754A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4. Import Statements</w:t>
      </w:r>
    </w:p>
    <w:p w14:paraId="544FE718" w14:textId="0B2CC1C8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import statement</w:t>
      </w:r>
      <w:r w:rsidRPr="00B73F7F">
        <w:rPr>
          <w:sz w:val="18"/>
          <w:szCs w:val="18"/>
        </w:rPr>
        <w:t xml:space="preserve"> allows a program to use classes from other packages.</w:t>
      </w:r>
    </w:p>
    <w:p w14:paraId="1861561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Without import, the full package name must be written.</w:t>
      </w:r>
    </w:p>
    <w:p w14:paraId="692F958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4D13B17A">
          <v:rect id="_x0000_i1068" style="width:0;height:1.5pt" o:hralign="center" o:hrstd="t" o:hr="t" fillcolor="#a0a0a0" stroked="f"/>
        </w:pict>
      </w:r>
    </w:p>
    <w:p w14:paraId="6189381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6839731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0E7473C0" w14:textId="1ACD999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import java.util.Scanner;</w:t>
      </w:r>
    </w:p>
    <w:p w14:paraId="24894BE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78C7F1F">
          <v:rect id="_x0000_i1069" style="width:0;height:1.5pt" o:hralign="center" o:hrstd="t" o:hr="t" fillcolor="#a0a0a0" stroked="f"/>
        </w:pict>
      </w:r>
    </w:p>
    <w:p w14:paraId="42322E9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 Entire Package</w:t>
      </w:r>
    </w:p>
    <w:p w14:paraId="1A31535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java.util.*;</w:t>
      </w:r>
    </w:p>
    <w:p w14:paraId="7157AC5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3F58E05">
          <v:rect id="_x0000_i1070" style="width:0;height:1.5pt" o:hralign="center" o:hrstd="t" o:hr="t" fillcolor="#a0a0a0" stroked="f"/>
        </w:pict>
      </w:r>
    </w:p>
    <w:p w14:paraId="4B7C519D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</w:t>
      </w:r>
    </w:p>
    <w:p w14:paraId="0EE4D290" w14:textId="6DC0650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6CA5314E" w14:textId="3FE421B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InputExample {</w:t>
      </w:r>
    </w:p>
    <w:p w14:paraId="6B9ED0F8" w14:textId="07FAE9B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public static void main(String[] args) {</w:t>
      </w:r>
    </w:p>
    <w:p w14:paraId="5AC3CA54" w14:textId="391C1BA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40665823" w14:textId="4106B35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System.out.println("Enter number:");</w:t>
      </w:r>
    </w:p>
    <w:p w14:paraId="64C669B7" w14:textId="218687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num = sc.nextInt();</w:t>
      </w:r>
    </w:p>
    <w:p w14:paraId="6AE3DB7A" w14:textId="784246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System.out.println(num);</w:t>
      </w:r>
    </w:p>
    <w:p w14:paraId="22E3F6F3" w14:textId="56F4613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1E859F5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073ECF5C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E5633C6">
          <v:rect id="_x0000_i1071" style="width:0;height:1.5pt" o:hralign="center" o:hrstd="t" o:hr="t" fillcolor="#a0a0a0" stroked="f"/>
        </w:pict>
      </w:r>
    </w:p>
    <w:p w14:paraId="0FA5AE7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Types of Import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7"/>
        <w:gridCol w:w="2006"/>
      </w:tblGrid>
      <w:tr w:rsidR="00B73F7F" w:rsidRPr="00B73F7F" w14:paraId="19BD673E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3EA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D289A8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</w:t>
            </w:r>
          </w:p>
        </w:tc>
      </w:tr>
      <w:tr w:rsidR="00B73F7F" w:rsidRPr="00B73F7F" w14:paraId="48263CA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E778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lastRenderedPageBreak/>
              <w:t>Single class import</w:t>
            </w:r>
          </w:p>
        </w:tc>
        <w:tc>
          <w:tcPr>
            <w:tcW w:w="0" w:type="auto"/>
            <w:hideMark/>
          </w:tcPr>
          <w:p w14:paraId="1BAC9D96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java.util.Scanner;</w:t>
            </w:r>
          </w:p>
        </w:tc>
      </w:tr>
      <w:tr w:rsidR="00B73F7F" w:rsidRPr="00B73F7F" w14:paraId="02EDDDE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20FE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Entire package import</w:t>
            </w:r>
          </w:p>
        </w:tc>
        <w:tc>
          <w:tcPr>
            <w:tcW w:w="0" w:type="auto"/>
            <w:hideMark/>
          </w:tcPr>
          <w:p w14:paraId="4A5A3D48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java.util.*;</w:t>
            </w:r>
          </w:p>
        </w:tc>
      </w:tr>
    </w:tbl>
    <w:p w14:paraId="60E7AC98" w14:textId="23BC0008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7C0D2A96">
          <v:rect id="_x0000_i1072" style="width:0;height:1.5pt" o:hralign="center" o:bullet="t" o:hrstd="t" o:hr="t" fillcolor="#a0a0a0" stroked="f"/>
        </w:pict>
      </w:r>
    </w:p>
    <w:p w14:paraId="32D521B4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rFonts w:ascii="Segoe UI Emoji" w:hAnsi="Segoe UI Emoji" w:cs="Segoe UI Emoji"/>
          <w:b/>
          <w:bCs/>
          <w:sz w:val="18"/>
          <w:szCs w:val="18"/>
        </w:rPr>
        <w:t>🧾</w:t>
      </w:r>
      <w:r w:rsidRPr="008C01E7">
        <w:rPr>
          <w:b/>
          <w:bCs/>
          <w:sz w:val="18"/>
          <w:szCs w:val="18"/>
        </w:rPr>
        <w:t xml:space="preserve"> Ways to Take User Input in Java</w:t>
      </w:r>
    </w:p>
    <w:p w14:paraId="357AD21B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Java provides multiple ways to take input. You should know </w:t>
      </w:r>
      <w:r w:rsidRPr="008C01E7">
        <w:rPr>
          <w:b/>
          <w:bCs/>
          <w:sz w:val="18"/>
          <w:szCs w:val="18"/>
        </w:rPr>
        <w:t>at least 3 methods</w:t>
      </w:r>
      <w:r w:rsidRPr="008C01E7">
        <w:rPr>
          <w:sz w:val="18"/>
          <w:szCs w:val="18"/>
        </w:rPr>
        <w:t>.</w:t>
      </w:r>
    </w:p>
    <w:p w14:paraId="43DB15DF" w14:textId="77777777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1BFE6BD6">
          <v:rect id="_x0000_i1073" style="width:0;height:1.5pt" o:hralign="center" o:hrstd="t" o:hr="t" fillcolor="#a0a0a0" stroked="f"/>
        </w:pict>
      </w:r>
    </w:p>
    <w:p w14:paraId="46E2F177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1. Using Scanner Class (Most Important)</w:t>
      </w:r>
    </w:p>
    <w:p w14:paraId="05F51418" w14:textId="07BA677C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8C01E7">
        <w:rPr>
          <w:sz w:val="18"/>
          <w:szCs w:val="18"/>
        </w:rPr>
        <w:t>Scanner is used to take input from keyboard (System.in).</w:t>
      </w:r>
    </w:p>
    <w:p w14:paraId="2610984A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65AF11DE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Scanner sc = new Scanner(System.in);</w:t>
      </w:r>
    </w:p>
    <w:p w14:paraId="084D5A54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78F9015E" w14:textId="38ADAD9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java.util.Scanner;</w:t>
      </w:r>
    </w:p>
    <w:p w14:paraId="03B66531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0754CDF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2B3F69D1" w14:textId="08F1F34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Scanner sc = new Scanner(System.in);</w:t>
      </w:r>
    </w:p>
    <w:p w14:paraId="048A31BE" w14:textId="44A30A5C" w:rsidR="009A2EA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number:");</w:t>
      </w:r>
    </w:p>
    <w:p w14:paraId="7780ED7E" w14:textId="77777777" w:rsidR="009A2EA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sc.nextInt();</w:t>
      </w:r>
    </w:p>
    <w:p w14:paraId="1B78ABCB" w14:textId="77777777" w:rsidR="009A2EA7" w:rsidRDefault="009A2EA7" w:rsidP="008C01E7">
      <w:pPr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3C35EB8B" w14:textId="0BE0ACE4" w:rsidR="008C01E7" w:rsidRPr="008C01E7" w:rsidRDefault="009A2EA7" w:rsidP="008C01E7">
      <w:pPr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 w:rsidR="008C01E7" w:rsidRPr="008C01E7">
        <w:rPr>
          <w:sz w:val="18"/>
          <w:szCs w:val="18"/>
        </w:rPr>
        <w:t>System.out.println("Number: " + num);</w:t>
      </w:r>
    </w:p>
    <w:p w14:paraId="6EA0F0DA" w14:textId="152C9392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</w:t>
      </w:r>
      <w:r w:rsidR="009A2EA7">
        <w:rPr>
          <w:sz w:val="18"/>
          <w:szCs w:val="18"/>
        </w:rPr>
        <w:t xml:space="preserve">     </w:t>
      </w:r>
      <w:r w:rsidRPr="008C01E7">
        <w:rPr>
          <w:sz w:val="18"/>
          <w:szCs w:val="18"/>
        </w:rPr>
        <w:t>sc.close();</w:t>
      </w:r>
    </w:p>
    <w:p w14:paraId="2F44D03C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DF55D2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49033BFE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Important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6"/>
        <w:gridCol w:w="1178"/>
      </w:tblGrid>
      <w:tr w:rsidR="008C01E7" w:rsidRPr="008C01E7" w14:paraId="7CD78BE4" w14:textId="77777777" w:rsidTr="008C01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15A50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46927D23" w14:textId="77777777" w:rsidR="008C01E7" w:rsidRPr="008C01E7" w:rsidRDefault="008C01E7" w:rsidP="008C01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Use</w:t>
            </w:r>
          </w:p>
        </w:tc>
      </w:tr>
      <w:tr w:rsidR="008C01E7" w:rsidRPr="008C01E7" w14:paraId="5AC6EF6E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EA468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nextInt()</w:t>
            </w:r>
          </w:p>
        </w:tc>
        <w:tc>
          <w:tcPr>
            <w:tcW w:w="0" w:type="auto"/>
            <w:hideMark/>
          </w:tcPr>
          <w:p w14:paraId="56963047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Integer input</w:t>
            </w:r>
          </w:p>
        </w:tc>
      </w:tr>
      <w:tr w:rsidR="008C01E7" w:rsidRPr="008C01E7" w14:paraId="4963F4A1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C2E6C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nextFloat()</w:t>
            </w:r>
          </w:p>
        </w:tc>
        <w:tc>
          <w:tcPr>
            <w:tcW w:w="0" w:type="auto"/>
            <w:hideMark/>
          </w:tcPr>
          <w:p w14:paraId="45EDA872" w14:textId="77777777" w:rsidR="008C01E7" w:rsidRPr="008C01E7" w:rsidRDefault="008C01E7" w:rsidP="008C01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Float input</w:t>
            </w:r>
          </w:p>
        </w:tc>
      </w:tr>
      <w:tr w:rsidR="008C01E7" w:rsidRPr="008C01E7" w14:paraId="416FE0C6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CAED0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nextDouble()</w:t>
            </w:r>
          </w:p>
        </w:tc>
        <w:tc>
          <w:tcPr>
            <w:tcW w:w="0" w:type="auto"/>
            <w:hideMark/>
          </w:tcPr>
          <w:p w14:paraId="6DBB31BC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Double input</w:t>
            </w:r>
          </w:p>
        </w:tc>
      </w:tr>
      <w:tr w:rsidR="008C01E7" w:rsidRPr="008C01E7" w14:paraId="6AB02213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EDFEC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next()</w:t>
            </w:r>
          </w:p>
        </w:tc>
        <w:tc>
          <w:tcPr>
            <w:tcW w:w="0" w:type="auto"/>
            <w:hideMark/>
          </w:tcPr>
          <w:p w14:paraId="61B15253" w14:textId="77777777" w:rsidR="008C01E7" w:rsidRPr="008C01E7" w:rsidRDefault="008C01E7" w:rsidP="008C01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Single word</w:t>
            </w:r>
          </w:p>
        </w:tc>
      </w:tr>
      <w:tr w:rsidR="008C01E7" w:rsidRPr="008C01E7" w14:paraId="49A0F5AF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830A3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nextLine()</w:t>
            </w:r>
          </w:p>
        </w:tc>
        <w:tc>
          <w:tcPr>
            <w:tcW w:w="0" w:type="auto"/>
            <w:hideMark/>
          </w:tcPr>
          <w:p w14:paraId="750E88BF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Full sentence</w:t>
            </w:r>
          </w:p>
        </w:tc>
      </w:tr>
    </w:tbl>
    <w:p w14:paraId="3EFE1384" w14:textId="77777777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0A7BBF7F">
          <v:rect id="_x0000_i1074" style="width:0;height:1.5pt" o:hralign="center" o:hrstd="t" o:hr="t" fillcolor="#a0a0a0" stroked="f"/>
        </w:pict>
      </w:r>
    </w:p>
    <w:p w14:paraId="343F79BC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2. Using BufferedReader Class (Faster, Advanced)</w:t>
      </w:r>
    </w:p>
    <w:p w14:paraId="34E0AF3D" w14:textId="4AEE58CD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Used for faster input (mainly in competitive programming)</w:t>
      </w:r>
    </w:p>
    <w:p w14:paraId="2AAF86D0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2AD3A74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BufferedReader br = new BufferedReader(new InputStreamReader(System.in));</w:t>
      </w:r>
    </w:p>
    <w:p w14:paraId="14C49D0B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C1273C4" w14:textId="7FFA53C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java.io.*;</w:t>
      </w:r>
    </w:p>
    <w:p w14:paraId="5AEFED02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4164588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lastRenderedPageBreak/>
        <w:t xml:space="preserve">    public static void main(String[] args) throws Exception {</w:t>
      </w:r>
    </w:p>
    <w:p w14:paraId="643F404F" w14:textId="2EC2BDD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BufferedReader br = new BufferedReader(new InputStreamReader(System.in));</w:t>
      </w:r>
    </w:p>
    <w:p w14:paraId="699314F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number:");</w:t>
      </w:r>
    </w:p>
    <w:p w14:paraId="386C5217" w14:textId="76620DA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Integer.parseInt(br.readLine());</w:t>
      </w:r>
      <w:r>
        <w:rPr>
          <w:sz w:val="18"/>
          <w:szCs w:val="18"/>
        </w:rPr>
        <w:t xml:space="preserve"> // type casting</w:t>
      </w:r>
    </w:p>
    <w:p w14:paraId="2E9600D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4BAB12B2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CF9014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77B370C9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Key Points</w:t>
      </w:r>
    </w:p>
    <w:p w14:paraId="39FAC76E" w14:textId="77777777" w:rsidR="008C01E7" w:rsidRPr="008C01E7" w:rsidRDefault="008C01E7" w:rsidP="008C01E7">
      <w:pPr>
        <w:numPr>
          <w:ilvl w:val="0"/>
          <w:numId w:val="52"/>
        </w:numPr>
        <w:rPr>
          <w:sz w:val="18"/>
          <w:szCs w:val="18"/>
        </w:rPr>
      </w:pPr>
      <w:r w:rsidRPr="008C01E7">
        <w:rPr>
          <w:sz w:val="18"/>
          <w:szCs w:val="18"/>
        </w:rPr>
        <w:t xml:space="preserve">Reads input as </w:t>
      </w:r>
      <w:r w:rsidRPr="008C01E7">
        <w:rPr>
          <w:b/>
          <w:bCs/>
          <w:sz w:val="18"/>
          <w:szCs w:val="18"/>
        </w:rPr>
        <w:t>String</w:t>
      </w:r>
    </w:p>
    <w:p w14:paraId="64C19CE7" w14:textId="77777777" w:rsidR="008C01E7" w:rsidRPr="008C01E7" w:rsidRDefault="008C01E7" w:rsidP="008C01E7">
      <w:pPr>
        <w:numPr>
          <w:ilvl w:val="0"/>
          <w:numId w:val="52"/>
        </w:numPr>
        <w:rPr>
          <w:sz w:val="18"/>
          <w:szCs w:val="18"/>
        </w:rPr>
      </w:pPr>
      <w:r w:rsidRPr="008C01E7">
        <w:rPr>
          <w:sz w:val="18"/>
          <w:szCs w:val="18"/>
        </w:rPr>
        <w:t>Requires conversion (Integer.parseInt())</w:t>
      </w:r>
    </w:p>
    <w:p w14:paraId="72AD30DE" w14:textId="77777777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486E1AF1">
          <v:rect id="_x0000_i1075" style="width:0;height:1.5pt" o:hralign="center" o:hrstd="t" o:hr="t" fillcolor="#a0a0a0" stroked="f"/>
        </w:pict>
      </w:r>
    </w:p>
    <w:p w14:paraId="7938A483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3. Using Command Line Arguments</w:t>
      </w:r>
    </w:p>
    <w:p w14:paraId="299231D2" w14:textId="69375C3A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Input is passed while running program</w:t>
      </w:r>
    </w:p>
    <w:p w14:paraId="688E116A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D3EFE5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Main {</w:t>
      </w:r>
    </w:p>
    <w:p w14:paraId="64AFA8C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1EB4A23" w14:textId="31ECDC21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Integer.parseInt(args[0]);</w:t>
      </w:r>
      <w:r>
        <w:rPr>
          <w:sz w:val="18"/>
          <w:szCs w:val="18"/>
        </w:rPr>
        <w:t xml:space="preserve"> // Type Casting</w:t>
      </w:r>
    </w:p>
    <w:p w14:paraId="7A880B1C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501F2EAD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74E864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6F075510" w14:textId="4EA2453B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Run Command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java Main 10</w:t>
      </w:r>
    </w:p>
    <w:p w14:paraId="3A017990" w14:textId="3564C588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Output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Number: 10</w:t>
      </w:r>
    </w:p>
    <w:p w14:paraId="65A161BA" w14:textId="77777777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430C650B">
          <v:rect id="_x0000_i1076" style="width:0;height:1.5pt" o:hralign="center" o:hrstd="t" o:hr="t" fillcolor="#a0a0a0" stroked="f"/>
        </w:pict>
      </w:r>
    </w:p>
    <w:p w14:paraId="7B2F034B" w14:textId="7368091F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 xml:space="preserve">4. Using Console Class </w:t>
      </w:r>
      <w:r>
        <w:rPr>
          <w:b/>
          <w:bCs/>
          <w:sz w:val="18"/>
          <w:szCs w:val="18"/>
        </w:rPr>
        <w:t>:</w:t>
      </w:r>
    </w:p>
    <w:p w14:paraId="559E5592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A70B645" w14:textId="3DACF57D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java.io.Console;</w:t>
      </w:r>
    </w:p>
    <w:p w14:paraId="410D40AB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Test {</w:t>
      </w:r>
    </w:p>
    <w:p w14:paraId="3476C48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B5E31CE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Console c = System.console();</w:t>
      </w:r>
    </w:p>
    <w:p w14:paraId="77A97F9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String name = c.readLine("Enter name: ");</w:t>
      </w:r>
    </w:p>
    <w:p w14:paraId="3C9139FF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System.out.println(name);</w:t>
      </w:r>
    </w:p>
    <w:p w14:paraId="2A6AB9A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B607F6D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200550F1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Note</w:t>
      </w:r>
    </w:p>
    <w:p w14:paraId="06FEE6F3" w14:textId="77777777" w:rsidR="008C01E7" w:rsidRPr="008C01E7" w:rsidRDefault="008C01E7" w:rsidP="008C01E7">
      <w:pPr>
        <w:numPr>
          <w:ilvl w:val="0"/>
          <w:numId w:val="53"/>
        </w:numPr>
        <w:rPr>
          <w:sz w:val="18"/>
          <w:szCs w:val="18"/>
        </w:rPr>
      </w:pPr>
      <w:r w:rsidRPr="008C01E7">
        <w:rPr>
          <w:sz w:val="18"/>
          <w:szCs w:val="18"/>
        </w:rPr>
        <w:t>Not supported in many IDEs</w:t>
      </w:r>
    </w:p>
    <w:p w14:paraId="7BEEB0FF" w14:textId="77777777" w:rsidR="008C01E7" w:rsidRPr="008C01E7" w:rsidRDefault="008C01E7" w:rsidP="008C01E7">
      <w:pPr>
        <w:numPr>
          <w:ilvl w:val="0"/>
          <w:numId w:val="53"/>
        </w:numPr>
        <w:rPr>
          <w:sz w:val="18"/>
          <w:szCs w:val="18"/>
        </w:rPr>
      </w:pPr>
      <w:r w:rsidRPr="008C01E7">
        <w:rPr>
          <w:sz w:val="18"/>
          <w:szCs w:val="18"/>
        </w:rPr>
        <w:t>Works in terminal</w:t>
      </w:r>
    </w:p>
    <w:p w14:paraId="69D89825" w14:textId="4120A9CF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4D8D3A80">
          <v:rect id="_x0000_i1077" style="width:0;height:1.5pt" o:hralign="center" o:hrstd="t" o:hr="t" fillcolor="#a0a0a0" stroked="f"/>
        </w:pict>
      </w:r>
    </w:p>
    <w:p w14:paraId="7A4D3F6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5. Class Definition</w:t>
      </w:r>
    </w:p>
    <w:p w14:paraId="16C3DDA6" w14:textId="065EF861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class</w:t>
      </w:r>
      <w:r w:rsidRPr="00B73F7F">
        <w:rPr>
          <w:sz w:val="18"/>
          <w:szCs w:val="18"/>
        </w:rPr>
        <w:t xml:space="preserve"> is a blueprint for creating objects.</w:t>
      </w:r>
    </w:p>
    <w:p w14:paraId="731AEE3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It defines:</w:t>
      </w:r>
    </w:p>
    <w:p w14:paraId="6B3283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variables (data members)</w:t>
      </w:r>
    </w:p>
    <w:p w14:paraId="0BF32A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methods (functions)</w:t>
      </w:r>
    </w:p>
    <w:p w14:paraId="0AB998DA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027BFD8">
          <v:rect id="_x0000_i1078" style="width:0;height:1.5pt" o:hralign="center" o:hrstd="t" o:hr="t" fillcolor="#a0a0a0" stroked="f"/>
        </w:pict>
      </w:r>
    </w:p>
    <w:p w14:paraId="0D29A0C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4D2EAD29" w14:textId="287C792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653917EF" w14:textId="6C7A3CD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data members;</w:t>
      </w:r>
    </w:p>
    <w:p w14:paraId="7E9BD3E4" w14:textId="4A412CA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3B1CCE2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24B13E0F" w14:textId="18A77D2F" w:rsidR="00B73F7F" w:rsidRPr="00B73F7F" w:rsidRDefault="00000000" w:rsidP="00B73F7F">
      <w:pPr>
        <w:rPr>
          <w:b/>
          <w:bCs/>
          <w:sz w:val="18"/>
          <w:szCs w:val="18"/>
        </w:rPr>
      </w:pPr>
      <w:r>
        <w:rPr>
          <w:sz w:val="18"/>
          <w:szCs w:val="18"/>
        </w:rPr>
        <w:pict w14:anchorId="45B55DE9">
          <v:rect id="_x0000_i1079" style="width:0;height:1.5pt" o:hralign="center" o:hrstd="t" o:hr="t" fillcolor="#a0a0a0" stroked="f"/>
        </w:pict>
      </w:r>
    </w:p>
    <w:p w14:paraId="3EA69B1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Class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4"/>
        <w:gridCol w:w="1555"/>
      </w:tblGrid>
      <w:tr w:rsidR="00B73F7F" w:rsidRPr="00B73F7F" w14:paraId="452C9CB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8B2C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510161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Description</w:t>
            </w:r>
          </w:p>
        </w:tc>
      </w:tr>
      <w:tr w:rsidR="00B73F7F" w:rsidRPr="00B73F7F" w14:paraId="786CADD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4037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</w:t>
            </w:r>
          </w:p>
        </w:tc>
        <w:tc>
          <w:tcPr>
            <w:tcW w:w="0" w:type="auto"/>
            <w:hideMark/>
          </w:tcPr>
          <w:p w14:paraId="728521C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Name of blueprint</w:t>
            </w:r>
          </w:p>
        </w:tc>
      </w:tr>
      <w:tr w:rsidR="00B73F7F" w:rsidRPr="00B73F7F" w14:paraId="13F09B06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540DB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Variables</w:t>
            </w:r>
          </w:p>
        </w:tc>
        <w:tc>
          <w:tcPr>
            <w:tcW w:w="0" w:type="auto"/>
            <w:hideMark/>
          </w:tcPr>
          <w:p w14:paraId="6DA5FD3A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Store data</w:t>
            </w:r>
          </w:p>
        </w:tc>
      </w:tr>
      <w:tr w:rsidR="00B73F7F" w:rsidRPr="00B73F7F" w14:paraId="315A7AE3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FFE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hideMark/>
          </w:tcPr>
          <w:p w14:paraId="66A05E9C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Perform actions</w:t>
            </w:r>
          </w:p>
        </w:tc>
      </w:tr>
      <w:tr w:rsidR="00B73F7F" w:rsidRPr="00B73F7F" w14:paraId="213EBD9C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925B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Constructors</w:t>
            </w:r>
          </w:p>
        </w:tc>
        <w:tc>
          <w:tcPr>
            <w:tcW w:w="0" w:type="auto"/>
            <w:hideMark/>
          </w:tcPr>
          <w:p w14:paraId="0099A43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Initialize objects</w:t>
            </w:r>
          </w:p>
        </w:tc>
      </w:tr>
    </w:tbl>
    <w:p w14:paraId="7EFCD067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9E08D7B">
          <v:rect id="_x0000_i1080" style="width:0;height:1.5pt" o:hralign="center" o:hrstd="t" o:hr="t" fillcolor="#a0a0a0" stroked="f"/>
        </w:pict>
      </w:r>
    </w:p>
    <w:p w14:paraId="43D3F6B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6. Main Method</w:t>
      </w:r>
    </w:p>
    <w:p w14:paraId="620DEF79" w14:textId="58755436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main() method is the entry point of a Java program</w:t>
      </w:r>
      <w:r w:rsidRPr="00B73F7F">
        <w:rPr>
          <w:sz w:val="18"/>
          <w:szCs w:val="18"/>
        </w:rPr>
        <w:t>.</w:t>
      </w:r>
    </w:p>
    <w:p w14:paraId="4BA8F08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When the program runs, JVM starts execution from main().</w:t>
      </w:r>
    </w:p>
    <w:p w14:paraId="2B1FBF96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16A09FB9">
          <v:rect id="_x0000_i1081" style="width:0;height:1.5pt" o:hralign="center" o:hrstd="t" o:hr="t" fillcolor="#a0a0a0" stroked="f"/>
        </w:pict>
      </w:r>
    </w:p>
    <w:p w14:paraId="7C05A9D7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0051A0D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public static void main(String[] args)</w:t>
      </w:r>
    </w:p>
    <w:p w14:paraId="5693CB7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B1C2F3C">
          <v:rect id="_x0000_i1082" style="width:0;height:1.5pt" o:hralign="center" o:hrstd="t" o:hr="t" fillcolor="#a0a0a0" stroked="f"/>
        </w:pict>
      </w:r>
    </w:p>
    <w:p w14:paraId="7EF0938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Explanation of Each Keyword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0"/>
        <w:gridCol w:w="2101"/>
      </w:tblGrid>
      <w:tr w:rsidR="00B73F7F" w:rsidRPr="00B73F7F" w14:paraId="1FFCDD70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A1D7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32E89730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Meaning</w:t>
            </w:r>
          </w:p>
        </w:tc>
      </w:tr>
      <w:tr w:rsidR="00B73F7F" w:rsidRPr="00B73F7F" w14:paraId="255D3B10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7D2B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06EBF687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Accessible everywhere</w:t>
            </w:r>
          </w:p>
        </w:tc>
      </w:tr>
      <w:tr w:rsidR="00B73F7F" w:rsidRPr="00B73F7F" w14:paraId="41F1A2F4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F9A2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5FB871C6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belongs to class</w:t>
            </w:r>
          </w:p>
        </w:tc>
      </w:tr>
      <w:tr w:rsidR="00B73F7F" w:rsidRPr="00B73F7F" w14:paraId="5751AD5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5454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5B4092EE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Does not return value</w:t>
            </w:r>
          </w:p>
        </w:tc>
      </w:tr>
      <w:tr w:rsidR="00B73F7F" w:rsidRPr="00B73F7F" w14:paraId="7CD1DF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2FC1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</w:t>
            </w:r>
          </w:p>
        </w:tc>
        <w:tc>
          <w:tcPr>
            <w:tcW w:w="0" w:type="auto"/>
            <w:hideMark/>
          </w:tcPr>
          <w:p w14:paraId="1D3E5F11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name</w:t>
            </w:r>
          </w:p>
        </w:tc>
      </w:tr>
      <w:tr w:rsidR="00B73F7F" w:rsidRPr="00B73F7F" w14:paraId="4F4A4DA7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9A13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String[] args</w:t>
            </w:r>
          </w:p>
        </w:tc>
        <w:tc>
          <w:tcPr>
            <w:tcW w:w="0" w:type="auto"/>
            <w:hideMark/>
          </w:tcPr>
          <w:p w14:paraId="6159DB98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Command line arguments</w:t>
            </w:r>
          </w:p>
        </w:tc>
      </w:tr>
    </w:tbl>
    <w:p w14:paraId="71B06AC5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714B4EE">
          <v:rect id="_x0000_i1083" style="width:0;height:1.5pt" o:hralign="center" o:hrstd="t" o:hr="t" fillcolor="#a0a0a0" stroked="f"/>
        </w:pict>
      </w:r>
    </w:p>
    <w:p w14:paraId="17FD0AF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7. Example of Complete Java Program</w:t>
      </w:r>
    </w:p>
    <w:p w14:paraId="2510A097" w14:textId="1FDD2F2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myapp;</w:t>
      </w:r>
    </w:p>
    <w:p w14:paraId="09ED96F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7AC4B6CD" w14:textId="77777777" w:rsidR="00B73F7F" w:rsidRPr="00B73F7F" w:rsidRDefault="00B73F7F" w:rsidP="00B73F7F">
      <w:pPr>
        <w:rPr>
          <w:sz w:val="18"/>
          <w:szCs w:val="18"/>
        </w:rPr>
      </w:pPr>
    </w:p>
    <w:p w14:paraId="5C7AA703" w14:textId="0B17395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Calculator {</w:t>
      </w:r>
    </w:p>
    <w:p w14:paraId="2D383C5D" w14:textId="14FF426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5BBDD39" w14:textId="1FA4338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03229F6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a = sc.nextInt();</w:t>
      </w:r>
    </w:p>
    <w:p w14:paraId="33A6FE77" w14:textId="795A8DE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b = sc.nextInt();</w:t>
      </w:r>
    </w:p>
    <w:p w14:paraId="59AAC98D" w14:textId="22029D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System.out.println("Sum = " + (a + b));</w:t>
      </w:r>
    </w:p>
    <w:p w14:paraId="77260BF9" w14:textId="594FD629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09A639B6" w14:textId="77777777" w:rsidR="00B73F7F" w:rsidRPr="00B73F7F" w:rsidRDefault="00B73F7F" w:rsidP="00B73F7F">
      <w:pPr>
        <w:pBdr>
          <w:bottom w:val="single" w:sz="6" w:space="1" w:color="auto"/>
        </w:pBd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552A32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 Java Data Types</w:t>
      </w:r>
    </w:p>
    <w:p w14:paraId="270F2D7F" w14:textId="428784B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data type</w:t>
      </w:r>
      <w:r w:rsidRPr="00C7306F">
        <w:rPr>
          <w:sz w:val="18"/>
          <w:szCs w:val="18"/>
        </w:rPr>
        <w:t xml:space="preserve"> specifies the type of data a variable can store.</w:t>
      </w:r>
    </w:p>
    <w:p w14:paraId="1F5C8804" w14:textId="3735B6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3BDAD3A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54F66B1C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int → data type</w:t>
      </w:r>
    </w:p>
    <w:p w14:paraId="0C77E8EB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</w:t>
      </w:r>
    </w:p>
    <w:p w14:paraId="6F2F2761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20 → value</w:t>
      </w:r>
    </w:p>
    <w:p w14:paraId="7F06B44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344350">
          <v:rect id="_x0000_i1084" style="width:0;height:1.5pt" o:hralign="center" o:hrstd="t" o:hr="t" fillcolor="#a0a0a0" stroked="f"/>
        </w:pict>
      </w:r>
    </w:p>
    <w:p w14:paraId="3F3F650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Classification of Java Data Types</w:t>
      </w:r>
    </w:p>
    <w:p w14:paraId="7E14B2C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data types are divided into two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3779"/>
      </w:tblGrid>
      <w:tr w:rsidR="00C7306F" w:rsidRPr="00C7306F" w14:paraId="32029F7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AB32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A58214F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Types</w:t>
            </w:r>
          </w:p>
        </w:tc>
      </w:tr>
      <w:tr w:rsidR="00C7306F" w:rsidRPr="00C7306F" w14:paraId="7C81892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BF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 Data Types</w:t>
            </w:r>
          </w:p>
        </w:tc>
        <w:tc>
          <w:tcPr>
            <w:tcW w:w="0" w:type="auto"/>
            <w:hideMark/>
          </w:tcPr>
          <w:p w14:paraId="444DECC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byte, short, int, long, float, double, char, boolean</w:t>
            </w:r>
          </w:p>
        </w:tc>
      </w:tr>
      <w:tr w:rsidR="00C7306F" w:rsidRPr="00C7306F" w14:paraId="788DDD8D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8F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 Data Types</w:t>
            </w:r>
          </w:p>
        </w:tc>
        <w:tc>
          <w:tcPr>
            <w:tcW w:w="0" w:type="auto"/>
            <w:hideMark/>
          </w:tcPr>
          <w:p w14:paraId="73FAD36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Arrays, Classes, Objects</w:t>
            </w:r>
          </w:p>
        </w:tc>
      </w:tr>
    </w:tbl>
    <w:p w14:paraId="75796C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073851">
          <v:rect id="_x0000_i1085" style="width:0;height:1.5pt" o:hralign="center" o:hrstd="t" o:hr="t" fillcolor="#a0a0a0" stroked="f"/>
        </w:pict>
      </w:r>
    </w:p>
    <w:p w14:paraId="4E39A63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4.1 Primitive Data Types</w:t>
      </w:r>
    </w:p>
    <w:p w14:paraId="14AB62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Primitive types store </w:t>
      </w:r>
      <w:r w:rsidRPr="00C7306F">
        <w:rPr>
          <w:b/>
          <w:bCs/>
          <w:sz w:val="18"/>
          <w:szCs w:val="18"/>
        </w:rPr>
        <w:t>simple values directly in memory</w:t>
      </w:r>
      <w:r w:rsidRPr="00C7306F">
        <w:rPr>
          <w:sz w:val="18"/>
          <w:szCs w:val="18"/>
        </w:rPr>
        <w:t>.</w:t>
      </w:r>
    </w:p>
    <w:p w14:paraId="0DF946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They are predefined by Java.</w:t>
      </w:r>
    </w:p>
    <w:p w14:paraId="2F0CF7A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1086214">
          <v:rect id="_x0000_i1086" style="width:0;height:1.5pt" o:hralign="center" o:hrstd="t" o:hr="t" fillcolor="#a0a0a0" stroked="f"/>
        </w:pict>
      </w:r>
    </w:p>
    <w:p w14:paraId="1F84F53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Types</w:t>
      </w:r>
    </w:p>
    <w:p w14:paraId="4AC11AD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08"/>
        <w:gridCol w:w="743"/>
        <w:gridCol w:w="1543"/>
        <w:gridCol w:w="2574"/>
      </w:tblGrid>
      <w:tr w:rsidR="00C7306F" w:rsidRPr="00C7306F" w14:paraId="422BC216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C48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2F1A334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0B0EC21C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Range</w:t>
            </w:r>
          </w:p>
        </w:tc>
        <w:tc>
          <w:tcPr>
            <w:tcW w:w="0" w:type="auto"/>
            <w:hideMark/>
          </w:tcPr>
          <w:p w14:paraId="503952D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89F083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953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485526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 byte</w:t>
            </w:r>
          </w:p>
        </w:tc>
        <w:tc>
          <w:tcPr>
            <w:tcW w:w="0" w:type="auto"/>
            <w:hideMark/>
          </w:tcPr>
          <w:p w14:paraId="19B78FA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−128 to 127</w:t>
            </w:r>
          </w:p>
        </w:tc>
        <w:tc>
          <w:tcPr>
            <w:tcW w:w="0" w:type="auto"/>
            <w:hideMark/>
          </w:tcPr>
          <w:p w14:paraId="320E45F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 a = 10;</w:t>
            </w:r>
          </w:p>
        </w:tc>
      </w:tr>
      <w:tr w:rsidR="00C7306F" w:rsidRPr="00C7306F" w14:paraId="61912BF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3C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7BBF1E1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6DF319C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−32,768 to 32,767</w:t>
            </w:r>
          </w:p>
        </w:tc>
        <w:tc>
          <w:tcPr>
            <w:tcW w:w="0" w:type="auto"/>
            <w:hideMark/>
          </w:tcPr>
          <w:p w14:paraId="22318A3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 b = 1000;</w:t>
            </w:r>
          </w:p>
        </w:tc>
      </w:tr>
      <w:tr w:rsidR="00C7306F" w:rsidRPr="00C7306F" w14:paraId="4420660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15CF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168DB6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0EB4FC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−2³¹ to 2³¹−1</w:t>
            </w:r>
          </w:p>
        </w:tc>
        <w:tc>
          <w:tcPr>
            <w:tcW w:w="0" w:type="auto"/>
            <w:hideMark/>
          </w:tcPr>
          <w:p w14:paraId="503609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num = 100;</w:t>
            </w:r>
          </w:p>
        </w:tc>
      </w:tr>
      <w:tr w:rsidR="00C7306F" w:rsidRPr="00C7306F" w14:paraId="22A10BD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40F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0D83E11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175F841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very large range</w:t>
            </w:r>
          </w:p>
        </w:tc>
        <w:tc>
          <w:tcPr>
            <w:tcW w:w="0" w:type="auto"/>
            <w:hideMark/>
          </w:tcPr>
          <w:p w14:paraId="465AC0B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 population = 9000000000L;</w:t>
            </w:r>
          </w:p>
        </w:tc>
      </w:tr>
    </w:tbl>
    <w:p w14:paraId="174F461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</w:t>
      </w:r>
    </w:p>
    <w:p w14:paraId="5741A3A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IntegerTypes {</w:t>
      </w:r>
    </w:p>
    <w:p w14:paraId="477C8B70" w14:textId="2155B72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FFE266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byte a = 10;</w:t>
      </w:r>
    </w:p>
    <w:p w14:paraId="2413E15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short b = 200;</w:t>
      </w:r>
    </w:p>
    <w:p w14:paraId="29B76DC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c = 5000;</w:t>
      </w:r>
    </w:p>
    <w:p w14:paraId="3981ADE6" w14:textId="70607C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long d = 100000L;</w:t>
      </w:r>
    </w:p>
    <w:p w14:paraId="7649C877" w14:textId="408CAE9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" " + b + " " + c + " " + d);</w:t>
      </w:r>
    </w:p>
    <w:p w14:paraId="079C7E7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19AD1B4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0FBA65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9A76D42">
          <v:rect id="_x0000_i1087" style="width:0;height:1.5pt" o:hralign="center" o:hrstd="t" o:hr="t" fillcolor="#a0a0a0" stroked="f"/>
        </w:pict>
      </w:r>
    </w:p>
    <w:p w14:paraId="712A33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Types</w:t>
      </w:r>
    </w:p>
    <w:p w14:paraId="7B0676A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38"/>
        <w:gridCol w:w="743"/>
        <w:gridCol w:w="1535"/>
      </w:tblGrid>
      <w:tr w:rsidR="00C7306F" w:rsidRPr="00C7306F" w14:paraId="62E597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418F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23EFCF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357BA13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Precision</w:t>
            </w:r>
          </w:p>
        </w:tc>
      </w:tr>
      <w:tr w:rsidR="00C7306F" w:rsidRPr="00C7306F" w14:paraId="762C18A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68F4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39E3221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59A050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~7 decimal digits</w:t>
            </w:r>
          </w:p>
        </w:tc>
      </w:tr>
      <w:tr w:rsidR="00C7306F" w:rsidRPr="00C7306F" w14:paraId="5DC4063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AA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5822C63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491C4D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~15 decimal digits</w:t>
            </w:r>
          </w:p>
        </w:tc>
      </w:tr>
    </w:tbl>
    <w:p w14:paraId="442E81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7228E2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13B571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32D1E4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2B5A48D4" w14:textId="553760F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FloatExample {</w:t>
      </w:r>
    </w:p>
    <w:p w14:paraId="7DBFEC54" w14:textId="488F59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6DA55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f = 12.5f;</w:t>
      </w:r>
    </w:p>
    <w:p w14:paraId="1EE04CDD" w14:textId="3E6808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double d = 10.45678;</w:t>
      </w:r>
    </w:p>
    <w:p w14:paraId="1DF171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System.out.println(f);</w:t>
      </w:r>
    </w:p>
    <w:p w14:paraId="53AA6083" w14:textId="381A909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System.out.println(d);</w:t>
      </w:r>
    </w:p>
    <w:p w14:paraId="62E27058" w14:textId="6E29708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3FCD7D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5F1B80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7176E92">
          <v:rect id="_x0000_i1088" style="width:0;height:1.5pt" o:hralign="center" o:hrstd="t" o:hr="t" fillcolor="#a0a0a0" stroked="f"/>
        </w:pict>
      </w:r>
    </w:p>
    <w:p w14:paraId="152D218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Type</w:t>
      </w:r>
    </w:p>
    <w:p w14:paraId="7F6D35F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a </w:t>
      </w:r>
      <w:r w:rsidRPr="00C7306F">
        <w:rPr>
          <w:b/>
          <w:bCs/>
          <w:sz w:val="18"/>
          <w:szCs w:val="18"/>
        </w:rPr>
        <w:t>single character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743"/>
        <w:gridCol w:w="916"/>
      </w:tblGrid>
      <w:tr w:rsidR="00C7306F" w:rsidRPr="00C7306F" w14:paraId="6D102A8C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A4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8A8CB2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4E855B6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4C2DBB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D3C8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6848416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3701693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'b', '1'</w:t>
            </w:r>
          </w:p>
        </w:tc>
      </w:tr>
    </w:tbl>
    <w:p w14:paraId="117EB52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uses </w:t>
      </w:r>
      <w:r w:rsidRPr="00C7306F">
        <w:rPr>
          <w:b/>
          <w:bCs/>
          <w:sz w:val="18"/>
          <w:szCs w:val="18"/>
        </w:rPr>
        <w:t>Unicode</w:t>
      </w:r>
      <w:r w:rsidRPr="00C7306F">
        <w:rPr>
          <w:sz w:val="18"/>
          <w:szCs w:val="18"/>
        </w:rPr>
        <w:t xml:space="preserve"> for characters.</w:t>
      </w:r>
    </w:p>
    <w:p w14:paraId="44F968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F29BDB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 = 'A';</w:t>
      </w:r>
    </w:p>
    <w:p w14:paraId="6F60654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48F40E29" w14:textId="70CAA51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CharExample {</w:t>
      </w:r>
    </w:p>
    <w:p w14:paraId="2B1CDD72" w14:textId="292D738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D37A5E" w14:textId="4FB6A1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letter = 'D';</w:t>
      </w:r>
    </w:p>
    <w:p w14:paraId="57FC5CED" w14:textId="2C54AA2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System.out.println(letter);</w:t>
      </w:r>
    </w:p>
    <w:p w14:paraId="7C5A04FB" w14:textId="77777777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}</w:t>
      </w:r>
    </w:p>
    <w:p w14:paraId="331BF0FA" w14:textId="74FF2C79" w:rsidR="00C7306F" w:rsidRPr="00C7306F" w:rsidRDefault="00C7306F" w:rsidP="00C7306F">
      <w:pPr>
        <w:rPr>
          <w:sz w:val="18"/>
          <w:szCs w:val="18"/>
        </w:rPr>
      </w:pPr>
      <w:r w:rsidRPr="00C7306F">
        <w:rPr>
          <w:b/>
          <w:bCs/>
          <w:sz w:val="18"/>
          <w:szCs w:val="18"/>
        </w:rPr>
        <w:t>Boolean Type</w:t>
      </w:r>
    </w:p>
    <w:p w14:paraId="51F864E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</w:t>
      </w:r>
      <w:r w:rsidRPr="00C7306F">
        <w:rPr>
          <w:b/>
          <w:bCs/>
          <w:sz w:val="18"/>
          <w:szCs w:val="18"/>
        </w:rPr>
        <w:t>true or false values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7"/>
        <w:gridCol w:w="1102"/>
      </w:tblGrid>
      <w:tr w:rsidR="00C7306F" w:rsidRPr="00C7306F" w14:paraId="478ADBE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514E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2404B0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Values</w:t>
            </w:r>
          </w:p>
        </w:tc>
      </w:tr>
      <w:tr w:rsidR="00C7306F" w:rsidRPr="00C7306F" w14:paraId="35702F9A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112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6F87A1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 or false</w:t>
            </w:r>
          </w:p>
        </w:tc>
      </w:tr>
    </w:tbl>
    <w:p w14:paraId="2BDEF4C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36205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isJavaEasy = true;</w:t>
      </w:r>
    </w:p>
    <w:p w14:paraId="0275613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BCE36C2" w14:textId="12704E1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BooleanExample {</w:t>
      </w:r>
    </w:p>
    <w:p w14:paraId="5024CB75" w14:textId="7970753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549696F" w14:textId="6A4E77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result = true;</w:t>
      </w:r>
    </w:p>
    <w:p w14:paraId="01BC0394" w14:textId="5F48A1E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System.out.println(result);</w:t>
      </w:r>
    </w:p>
    <w:p w14:paraId="09905023" w14:textId="00773CA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05EFA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6B0514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A602350">
          <v:rect id="_x0000_i1089" style="width:0;height:1.5pt" o:hralign="center" o:hrstd="t" o:hr="t" fillcolor="#a0a0a0" stroked="f"/>
        </w:pict>
      </w:r>
    </w:p>
    <w:p w14:paraId="452C30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4.2 Non-Primitive Data Types</w:t>
      </w:r>
    </w:p>
    <w:p w14:paraId="4B3C173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Non-primitive types store </w:t>
      </w:r>
      <w:r w:rsidRPr="00C7306F">
        <w:rPr>
          <w:b/>
          <w:bCs/>
          <w:sz w:val="18"/>
          <w:szCs w:val="18"/>
        </w:rPr>
        <w:t>references to objects rather than the actual value</w:t>
      </w:r>
      <w:r w:rsidRPr="00C7306F">
        <w:rPr>
          <w:sz w:val="18"/>
          <w:szCs w:val="18"/>
        </w:rPr>
        <w:t>.</w:t>
      </w:r>
    </w:p>
    <w:p w14:paraId="5B54B2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1"/>
        <w:gridCol w:w="1821"/>
      </w:tblGrid>
      <w:tr w:rsidR="00C7306F" w:rsidRPr="00C7306F" w14:paraId="3DFCBA80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C6C6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DE6E57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Description</w:t>
            </w:r>
          </w:p>
        </w:tc>
      </w:tr>
      <w:tr w:rsidR="00C7306F" w:rsidRPr="00C7306F" w14:paraId="7013318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B9E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E5C256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text</w:t>
            </w:r>
          </w:p>
        </w:tc>
      </w:tr>
      <w:tr w:rsidR="00C7306F" w:rsidRPr="00C7306F" w14:paraId="09748CB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53A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Arrays</w:t>
            </w:r>
          </w:p>
        </w:tc>
        <w:tc>
          <w:tcPr>
            <w:tcW w:w="0" w:type="auto"/>
            <w:hideMark/>
          </w:tcPr>
          <w:p w14:paraId="0319A25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multiple values</w:t>
            </w:r>
          </w:p>
        </w:tc>
      </w:tr>
      <w:tr w:rsidR="00C7306F" w:rsidRPr="00C7306F" w14:paraId="1C84F27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6FE0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hideMark/>
          </w:tcPr>
          <w:p w14:paraId="598D4B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Blueprint of objects</w:t>
            </w:r>
          </w:p>
        </w:tc>
      </w:tr>
      <w:tr w:rsidR="00C7306F" w:rsidRPr="00C7306F" w14:paraId="4CA2017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6704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Objects</w:t>
            </w:r>
          </w:p>
        </w:tc>
        <w:tc>
          <w:tcPr>
            <w:tcW w:w="0" w:type="auto"/>
            <w:hideMark/>
          </w:tcPr>
          <w:p w14:paraId="161F5F91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of class</w:t>
            </w:r>
          </w:p>
        </w:tc>
      </w:tr>
    </w:tbl>
    <w:p w14:paraId="7E1FDAA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3785F6">
          <v:rect id="_x0000_i1090" style="width:0;height:1.5pt" o:hralign="center" o:hrstd="t" o:hr="t" fillcolor="#a0a0a0" stroked="f"/>
        </w:pict>
      </w:r>
    </w:p>
    <w:p w14:paraId="2713DBA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</w:t>
      </w:r>
    </w:p>
    <w:p w14:paraId="3FDEB5A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String is used to store </w:t>
      </w:r>
      <w:r w:rsidRPr="00C7306F">
        <w:rPr>
          <w:b/>
          <w:bCs/>
          <w:sz w:val="18"/>
          <w:szCs w:val="18"/>
        </w:rPr>
        <w:t>text or sequence of characters</w:t>
      </w:r>
      <w:r w:rsidRPr="00C7306F">
        <w:rPr>
          <w:sz w:val="18"/>
          <w:szCs w:val="18"/>
        </w:rPr>
        <w:t>.</w:t>
      </w:r>
    </w:p>
    <w:p w14:paraId="5DEB26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13E3D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String name = "Dhruv";</w:t>
      </w:r>
    </w:p>
    <w:p w14:paraId="6BCE36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A6D48DC" w14:textId="24B950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StringExample {</w:t>
      </w:r>
    </w:p>
    <w:p w14:paraId="2E2F1AFD" w14:textId="7460484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04A6B81" w14:textId="2CC1169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"Welcome to Java";</w:t>
      </w:r>
    </w:p>
    <w:p w14:paraId="2F838869" w14:textId="068CA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101C2F5E" w14:textId="5BF851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2700478" w14:textId="2F52A28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4CCD6EF" w14:textId="45897405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Arrays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An </w:t>
      </w:r>
      <w:r w:rsidRPr="00C7306F">
        <w:rPr>
          <w:b/>
          <w:bCs/>
          <w:sz w:val="18"/>
          <w:szCs w:val="18"/>
        </w:rPr>
        <w:t>array stores multiple values of the same type</w:t>
      </w:r>
      <w:r w:rsidRPr="00C7306F">
        <w:rPr>
          <w:sz w:val="18"/>
          <w:szCs w:val="18"/>
        </w:rPr>
        <w:t>.</w:t>
      </w:r>
    </w:p>
    <w:p w14:paraId="670B8230" w14:textId="14485D1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numbers[] = {10,20,30,40};</w:t>
      </w:r>
    </w:p>
    <w:p w14:paraId="3F8E54F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6023CFC4" w14:textId="372868D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ArrayExample {</w:t>
      </w:r>
    </w:p>
    <w:p w14:paraId="1F0A42C9" w14:textId="2449E08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6D55C77" w14:textId="4136B91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arr[] = {10,20,30};</w:t>
      </w:r>
    </w:p>
    <w:p w14:paraId="4248F229" w14:textId="7298052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for(int i=0;</w:t>
      </w:r>
      <w:r w:rsidR="0036662D">
        <w:rPr>
          <w:sz w:val="18"/>
          <w:szCs w:val="18"/>
        </w:rPr>
        <w:t xml:space="preserve"> i </w:t>
      </w:r>
      <w:r w:rsidRPr="00C7306F">
        <w:rPr>
          <w:sz w:val="18"/>
          <w:szCs w:val="18"/>
        </w:rPr>
        <w:t>&lt;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arr.length;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i++){</w:t>
      </w:r>
    </w:p>
    <w:p w14:paraId="037ED9D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System.out.println(arr[i]);</w:t>
      </w:r>
    </w:p>
    <w:p w14:paraId="5DD3C43D" w14:textId="6B6857D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790C89C0" w14:textId="1CFF9A5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10D78A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810601C" w14:textId="0134DB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10</w:t>
      </w:r>
      <w:r>
        <w:rPr>
          <w:sz w:val="18"/>
          <w:szCs w:val="18"/>
        </w:rPr>
        <w:t xml:space="preserve">, </w:t>
      </w:r>
      <w:r w:rsidRPr="00C7306F">
        <w:rPr>
          <w:sz w:val="18"/>
          <w:szCs w:val="18"/>
        </w:rPr>
        <w:t>20</w:t>
      </w:r>
      <w:r>
        <w:rPr>
          <w:sz w:val="18"/>
          <w:szCs w:val="18"/>
        </w:rPr>
        <w:t xml:space="preserve">,  </w:t>
      </w:r>
      <w:r w:rsidRPr="00C7306F">
        <w:rPr>
          <w:sz w:val="18"/>
          <w:szCs w:val="18"/>
        </w:rPr>
        <w:t>30</w:t>
      </w:r>
    </w:p>
    <w:p w14:paraId="6743EB0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B67A9D5">
          <v:rect id="_x0000_i1091" style="width:0;height:1.5pt" o:hralign="center" o:hrstd="t" o:hr="t" fillcolor="#a0a0a0" stroked="f"/>
        </w:pict>
      </w:r>
    </w:p>
    <w:p w14:paraId="339CA27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Primitive vs Non-Primitive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3"/>
        <w:gridCol w:w="1110"/>
        <w:gridCol w:w="1590"/>
      </w:tblGrid>
      <w:tr w:rsidR="00C7306F" w:rsidRPr="00C7306F" w14:paraId="586841F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0B1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6A7C1D0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</w:t>
            </w:r>
          </w:p>
        </w:tc>
        <w:tc>
          <w:tcPr>
            <w:tcW w:w="0" w:type="auto"/>
            <w:hideMark/>
          </w:tcPr>
          <w:p w14:paraId="3672425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</w:t>
            </w:r>
          </w:p>
        </w:tc>
      </w:tr>
      <w:tr w:rsidR="00C7306F" w:rsidRPr="00C7306F" w14:paraId="6DA1F81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8C2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</w:t>
            </w:r>
          </w:p>
        </w:tc>
        <w:tc>
          <w:tcPr>
            <w:tcW w:w="0" w:type="auto"/>
            <w:hideMark/>
          </w:tcPr>
          <w:p w14:paraId="750BAEA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Actual value</w:t>
            </w:r>
          </w:p>
        </w:tc>
        <w:tc>
          <w:tcPr>
            <w:tcW w:w="0" w:type="auto"/>
            <w:hideMark/>
          </w:tcPr>
          <w:p w14:paraId="5C380EF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Reference</w:t>
            </w:r>
          </w:p>
        </w:tc>
      </w:tr>
      <w:tr w:rsidR="00C7306F" w:rsidRPr="00C7306F" w14:paraId="15A5403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2BB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29726B9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Fixed</w:t>
            </w:r>
          </w:p>
        </w:tc>
        <w:tc>
          <w:tcPr>
            <w:tcW w:w="0" w:type="auto"/>
            <w:hideMark/>
          </w:tcPr>
          <w:p w14:paraId="259664C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Depends on object</w:t>
            </w:r>
          </w:p>
        </w:tc>
      </w:tr>
      <w:tr w:rsidR="00C7306F" w:rsidRPr="00C7306F" w14:paraId="178664F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9B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Examples</w:t>
            </w:r>
          </w:p>
        </w:tc>
        <w:tc>
          <w:tcPr>
            <w:tcW w:w="0" w:type="auto"/>
            <w:hideMark/>
          </w:tcPr>
          <w:p w14:paraId="36046A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float</w:t>
            </w:r>
          </w:p>
        </w:tc>
        <w:tc>
          <w:tcPr>
            <w:tcW w:w="0" w:type="auto"/>
            <w:hideMark/>
          </w:tcPr>
          <w:p w14:paraId="6266A9A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</w:t>
            </w:r>
          </w:p>
        </w:tc>
      </w:tr>
    </w:tbl>
    <w:p w14:paraId="19DB817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EB43B3">
          <v:rect id="_x0000_i1092" style="width:0;height:1.5pt" o:hralign="center" o:hrstd="t" o:hr="t" fillcolor="#a0a0a0" stroked="f"/>
        </w:pict>
      </w:r>
    </w:p>
    <w:p w14:paraId="15036FA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5. Variables</w:t>
      </w:r>
    </w:p>
    <w:p w14:paraId="4B0206F3" w14:textId="05EBA451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variable is a named memory location used to store data</w:t>
      </w:r>
      <w:r w:rsidRPr="00C7306F">
        <w:rPr>
          <w:sz w:val="18"/>
          <w:szCs w:val="18"/>
        </w:rPr>
        <w:t>.</w:t>
      </w:r>
    </w:p>
    <w:p w14:paraId="2B1EE309" w14:textId="1C2547B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5AF8948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0D66EB18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 name</w:t>
      </w:r>
    </w:p>
    <w:p w14:paraId="4055A859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20 → stored value</w:t>
      </w:r>
    </w:p>
    <w:p w14:paraId="312833C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690CC1F">
          <v:rect id="_x0000_i1093" style="width:0;height:1.5pt" o:hralign="center" o:hrstd="t" o:hr="t" fillcolor="#a0a0a0" stroked="f"/>
        </w:pict>
      </w:r>
    </w:p>
    <w:p w14:paraId="6E56294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Declaration</w:t>
      </w:r>
    </w:p>
    <w:p w14:paraId="7A7ABBD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Variable declaration means </w:t>
      </w:r>
      <w:r w:rsidRPr="00C7306F">
        <w:rPr>
          <w:b/>
          <w:bCs/>
          <w:sz w:val="18"/>
          <w:szCs w:val="18"/>
        </w:rPr>
        <w:t>creating a variable with a data type</w:t>
      </w:r>
      <w:r w:rsidRPr="00C7306F">
        <w:rPr>
          <w:sz w:val="18"/>
          <w:szCs w:val="18"/>
        </w:rPr>
        <w:t>.</w:t>
      </w:r>
    </w:p>
    <w:p w14:paraId="2537FBAB" w14:textId="6833170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datatype variableName;</w:t>
      </w:r>
    </w:p>
    <w:p w14:paraId="6FBE8D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C5705B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number;</w:t>
      </w:r>
    </w:p>
    <w:p w14:paraId="3183819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salary;</w:t>
      </w:r>
    </w:p>
    <w:p w14:paraId="1D0E7F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grade;</w:t>
      </w:r>
    </w:p>
    <w:p w14:paraId="5030CF1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BF38D8A">
          <v:rect id="_x0000_i1094" style="width:0;height:1.5pt" o:hralign="center" o:hrstd="t" o:hr="t" fillcolor="#a0a0a0" stroked="f"/>
        </w:pict>
      </w:r>
    </w:p>
    <w:p w14:paraId="7B85699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Initialization</w:t>
      </w:r>
    </w:p>
    <w:p w14:paraId="4831981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Assigning a value to a variable.</w:t>
      </w:r>
    </w:p>
    <w:p w14:paraId="03894CED" w14:textId="17B358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F7229E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558CE0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36189662" w14:textId="0B07DD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class VariableExample {</w:t>
      </w:r>
    </w:p>
    <w:p w14:paraId="145DCD47" w14:textId="47BF11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98DAE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a;</w:t>
      </w:r>
    </w:p>
    <w:p w14:paraId="1C1CC087" w14:textId="080699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a = 10;</w:t>
      </w:r>
    </w:p>
    <w:p w14:paraId="6639906D" w14:textId="0037B84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System.out.println(a);</w:t>
      </w:r>
    </w:p>
    <w:p w14:paraId="7E5304EA" w14:textId="74A4FD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1F0792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1646F4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89D487">
          <v:rect id="_x0000_i1095" style="width:0;height:1.5pt" o:hralign="center" o:hrstd="t" o:hr="t" fillcolor="#a0a0a0" stroked="f"/>
        </w:pict>
      </w:r>
    </w:p>
    <w:p w14:paraId="550D299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Variables</w:t>
      </w:r>
    </w:p>
    <w:p w14:paraId="750268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has three main types of variables.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1720"/>
        <w:gridCol w:w="1345"/>
      </w:tblGrid>
      <w:tr w:rsidR="00C7306F" w:rsidRPr="00C7306F" w14:paraId="4E17646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F7C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20808ACD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Location</w:t>
            </w:r>
          </w:p>
        </w:tc>
        <w:tc>
          <w:tcPr>
            <w:tcW w:w="0" w:type="auto"/>
            <w:hideMark/>
          </w:tcPr>
          <w:p w14:paraId="7E59978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026CA725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5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hideMark/>
          </w:tcPr>
          <w:p w14:paraId="4E49B30B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  <w:tc>
          <w:tcPr>
            <w:tcW w:w="0" w:type="auto"/>
            <w:hideMark/>
          </w:tcPr>
          <w:p w14:paraId="7C667A3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x;</w:t>
            </w:r>
          </w:p>
        </w:tc>
      </w:tr>
      <w:tr w:rsidR="00C7306F" w:rsidRPr="00C7306F" w14:paraId="55AF218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4EB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Variable</w:t>
            </w:r>
          </w:p>
        </w:tc>
        <w:tc>
          <w:tcPr>
            <w:tcW w:w="0" w:type="auto"/>
            <w:hideMark/>
          </w:tcPr>
          <w:p w14:paraId="5DD82B7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  <w:tc>
          <w:tcPr>
            <w:tcW w:w="0" w:type="auto"/>
            <w:hideMark/>
          </w:tcPr>
          <w:p w14:paraId="4908123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age;</w:t>
            </w:r>
          </w:p>
        </w:tc>
      </w:tr>
      <w:tr w:rsidR="00C7306F" w:rsidRPr="00C7306F" w14:paraId="3E72A16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A45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Variable</w:t>
            </w:r>
          </w:p>
        </w:tc>
        <w:tc>
          <w:tcPr>
            <w:tcW w:w="0" w:type="auto"/>
            <w:hideMark/>
          </w:tcPr>
          <w:p w14:paraId="25FC7FF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Shared by all objects</w:t>
            </w:r>
          </w:p>
        </w:tc>
        <w:tc>
          <w:tcPr>
            <w:tcW w:w="0" w:type="auto"/>
            <w:hideMark/>
          </w:tcPr>
          <w:p w14:paraId="62C5199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int count;</w:t>
            </w:r>
          </w:p>
        </w:tc>
      </w:tr>
    </w:tbl>
    <w:p w14:paraId="4EA78C9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7AB2061">
          <v:rect id="_x0000_i1096" style="width:0;height:1.5pt" o:hralign="center" o:hrstd="t" o:hr="t" fillcolor="#a0a0a0" stroked="f"/>
        </w:pict>
      </w:r>
    </w:p>
    <w:p w14:paraId="0CC96D54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1. Local Variables</w:t>
      </w:r>
    </w:p>
    <w:p w14:paraId="2673D5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methods.</w:t>
      </w:r>
    </w:p>
    <w:p w14:paraId="44C9F39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393C574" w14:textId="162CF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LocalVar {</w:t>
      </w:r>
    </w:p>
    <w:p w14:paraId="16E1CE47" w14:textId="55155E6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9499150" w14:textId="1A9E2D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x = 10;</w:t>
      </w:r>
    </w:p>
    <w:p w14:paraId="2EC8AF92" w14:textId="41502E8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System.out.println(x);</w:t>
      </w:r>
    </w:p>
    <w:p w14:paraId="13690B35" w14:textId="3C1599B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3FDFAEF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3483B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Characteristics:</w:t>
      </w:r>
    </w:p>
    <w:p w14:paraId="0514354D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Created when method starts</w:t>
      </w:r>
    </w:p>
    <w:p w14:paraId="734D84AB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Destroyed when method ends</w:t>
      </w:r>
    </w:p>
    <w:p w14:paraId="7FE77FB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05DAD8">
          <v:rect id="_x0000_i1097" style="width:0;height:1.5pt" o:hralign="center" o:hrstd="t" o:hr="t" fillcolor="#a0a0a0" stroked="f"/>
        </w:pict>
      </w:r>
    </w:p>
    <w:p w14:paraId="6F1B2D8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2. Instance Variables</w:t>
      </w:r>
    </w:p>
    <w:p w14:paraId="00AE67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class but outside methods.</w:t>
      </w:r>
    </w:p>
    <w:p w14:paraId="3DCE937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Each object has its </w:t>
      </w:r>
      <w:r w:rsidRPr="00C7306F">
        <w:rPr>
          <w:b/>
          <w:bCs/>
          <w:sz w:val="18"/>
          <w:szCs w:val="18"/>
        </w:rPr>
        <w:t>own copy</w:t>
      </w:r>
      <w:r w:rsidRPr="00C7306F">
        <w:rPr>
          <w:sz w:val="18"/>
          <w:szCs w:val="18"/>
        </w:rPr>
        <w:t>.</w:t>
      </w:r>
    </w:p>
    <w:p w14:paraId="38FBA2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B1125E" w14:textId="70D70E5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671A598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</w:t>
      </w:r>
    </w:p>
    <w:p w14:paraId="455802DC" w14:textId="483D40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String name;</w:t>
      </w:r>
    </w:p>
    <w:p w14:paraId="5C729D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41A6A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 usage:</w:t>
      </w:r>
    </w:p>
    <w:p w14:paraId="747385B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Student s1 = new Student();</w:t>
      </w:r>
    </w:p>
    <w:p w14:paraId="0EDE7F1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s1.roll = 101;</w:t>
      </w:r>
    </w:p>
    <w:p w14:paraId="08BDC67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AA94D63">
          <v:rect id="_x0000_i1098" style="width:0;height:1.5pt" o:hralign="center" o:hrstd="t" o:hr="t" fillcolor="#a0a0a0" stroked="f"/>
        </w:pict>
      </w:r>
    </w:p>
    <w:p w14:paraId="73734613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3. Static Variables</w:t>
      </w:r>
    </w:p>
    <w:p w14:paraId="285443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Shared by </w:t>
      </w:r>
      <w:r w:rsidRPr="00C7306F">
        <w:rPr>
          <w:b/>
          <w:bCs/>
          <w:sz w:val="18"/>
          <w:szCs w:val="18"/>
        </w:rPr>
        <w:t>all objects of the class</w:t>
      </w:r>
      <w:r w:rsidRPr="00C7306F">
        <w:rPr>
          <w:sz w:val="18"/>
          <w:szCs w:val="18"/>
        </w:rPr>
        <w:t>.</w:t>
      </w:r>
    </w:p>
    <w:p w14:paraId="43A8EF0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FF76E2" w14:textId="10D7F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Counter {</w:t>
      </w:r>
    </w:p>
    <w:p w14:paraId="299B630D" w14:textId="5106E6F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int count = 0;</w:t>
      </w:r>
    </w:p>
    <w:p w14:paraId="4933A51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D5051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Every object uses the </w:t>
      </w:r>
      <w:r w:rsidRPr="00C7306F">
        <w:rPr>
          <w:b/>
          <w:bCs/>
          <w:sz w:val="18"/>
          <w:szCs w:val="18"/>
        </w:rPr>
        <w:t>same variable</w:t>
      </w:r>
      <w:r w:rsidRPr="00C7306F">
        <w:rPr>
          <w:sz w:val="18"/>
          <w:szCs w:val="18"/>
        </w:rPr>
        <w:t>.</w:t>
      </w:r>
    </w:p>
    <w:p w14:paraId="6D580F6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C0A9C4A">
          <v:rect id="_x0000_i1099" style="width:0;height:1.5pt" o:hralign="center" o:hrstd="t" o:hr="t" fillcolor="#a0a0a0" stroked="f"/>
        </w:pict>
      </w:r>
    </w:p>
    <w:p w14:paraId="66550AE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Scope of Variables</w:t>
      </w:r>
    </w:p>
    <w:p w14:paraId="678F80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Scope refers to </w:t>
      </w:r>
      <w:r w:rsidRPr="00C7306F">
        <w:rPr>
          <w:b/>
          <w:bCs/>
          <w:sz w:val="18"/>
          <w:szCs w:val="18"/>
        </w:rPr>
        <w:t>where the variable can be accessed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1270"/>
      </w:tblGrid>
      <w:tr w:rsidR="00C7306F" w:rsidRPr="00C7306F" w14:paraId="59E90CB8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442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7ADF0C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Scope</w:t>
            </w:r>
          </w:p>
        </w:tc>
      </w:tr>
      <w:tr w:rsidR="00C7306F" w:rsidRPr="00C7306F" w14:paraId="17FF43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C1C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11AC3F2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</w:tr>
      <w:tr w:rsidR="00C7306F" w:rsidRPr="00C7306F" w14:paraId="584D379F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70C5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0D3228A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</w:tr>
      <w:tr w:rsidR="00C7306F" w:rsidRPr="00C7306F" w14:paraId="208A0D1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BC3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4C597FD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Entire class</w:t>
            </w:r>
          </w:p>
        </w:tc>
      </w:tr>
    </w:tbl>
    <w:p w14:paraId="6B24BE6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E1AAE1C">
          <v:rect id="_x0000_i1100" style="width:0;height:1.5pt" o:hralign="center" o:hrstd="t" o:hr="t" fillcolor="#a0a0a0" stroked="f"/>
        </w:pict>
      </w:r>
    </w:p>
    <w:p w14:paraId="7BA8BB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Lifetime of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2324"/>
      </w:tblGrid>
      <w:tr w:rsidR="00C7306F" w:rsidRPr="00C7306F" w14:paraId="6472F09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CA8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4D7A35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Lifetime</w:t>
            </w:r>
          </w:p>
        </w:tc>
      </w:tr>
      <w:tr w:rsidR="00C7306F" w:rsidRPr="00C7306F" w14:paraId="65BDCE7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43BC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73F6FF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method execution ends</w:t>
            </w:r>
          </w:p>
        </w:tc>
      </w:tr>
      <w:tr w:rsidR="00C7306F" w:rsidRPr="00C7306F" w14:paraId="6398502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5F50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22B70DC7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object exists</w:t>
            </w:r>
          </w:p>
        </w:tc>
      </w:tr>
      <w:tr w:rsidR="00C7306F" w:rsidRPr="00C7306F" w14:paraId="2EB80C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BF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C803D3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program ends</w:t>
            </w:r>
          </w:p>
        </w:tc>
      </w:tr>
    </w:tbl>
    <w:p w14:paraId="65C3FE2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09618E1">
          <v:rect id="_x0000_i1101" style="width:0;height:1.5pt" o:hralign="center" o:hrstd="t" o:hr="t" fillcolor="#a0a0a0" stroked="f"/>
        </w:pict>
      </w:r>
    </w:p>
    <w:p w14:paraId="2AF95F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Variables</w:t>
      </w:r>
    </w:p>
    <w:p w14:paraId="7680D4B9" w14:textId="13B86FB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476DB76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              // instance variable</w:t>
      </w:r>
    </w:p>
    <w:p w14:paraId="582D91EF" w14:textId="0889579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String college = "GTU"; 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// static variable</w:t>
      </w:r>
    </w:p>
    <w:p w14:paraId="42CA331B" w14:textId="7722F90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void display() {</w:t>
      </w:r>
    </w:p>
    <w:p w14:paraId="34E70E0D" w14:textId="6C64792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marks = 90;    // local variable</w:t>
      </w:r>
    </w:p>
    <w:p w14:paraId="3068588F" w14:textId="18721A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System.out.println(roll + " " + college + " " + marks);</w:t>
      </w:r>
    </w:p>
    <w:p w14:paraId="3C98A1E3" w14:textId="762C317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233CC18" w14:textId="3C286EB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5CC4DBD4" w14:textId="05E4F8C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Student s1 = new Student();</w:t>
      </w:r>
    </w:p>
    <w:p w14:paraId="2BEAB2A9" w14:textId="369179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s1.roll = 101;</w:t>
      </w:r>
    </w:p>
    <w:p w14:paraId="318B67E2" w14:textId="0AA6A84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s1.display();</w:t>
      </w:r>
    </w:p>
    <w:p w14:paraId="13E693D5" w14:textId="49DBA71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967D7A0" w14:textId="1DDB440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}</w:t>
      </w:r>
    </w:p>
    <w:p w14:paraId="2FC8025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83EC51B">
          <v:rect id="_x0000_i1102" style="width:0;height:1.5pt" o:hralign="center" o:hrstd="t" o:hr="t" fillcolor="#a0a0a0" stroked="f"/>
        </w:pict>
      </w:r>
    </w:p>
    <w:p w14:paraId="270FC9E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6. Java Keywords</w:t>
      </w:r>
    </w:p>
    <w:p w14:paraId="579002F1" w14:textId="4EAEAACC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b/>
          <w:bCs/>
          <w:sz w:val="18"/>
          <w:szCs w:val="18"/>
        </w:rPr>
        <w:t>Keywords are reserved words in Java that have predefined meaning and cannot be used as identifiers (variable names, class names, etc.).</w:t>
      </w:r>
    </w:p>
    <w:p w14:paraId="4F494471" w14:textId="32490D6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8D3765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7370F3C0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int → keyword</w:t>
      </w:r>
    </w:p>
    <w:p w14:paraId="4F43F367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number → identifier</w:t>
      </w:r>
    </w:p>
    <w:p w14:paraId="7CDD8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If we try:</w:t>
      </w:r>
    </w:p>
    <w:p w14:paraId="5A198F7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class = 5;</w:t>
      </w:r>
    </w:p>
    <w:p w14:paraId="21A21B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This causes an error because </w:t>
      </w:r>
      <w:r w:rsidRPr="00C7306F">
        <w:rPr>
          <w:b/>
          <w:bCs/>
          <w:sz w:val="18"/>
          <w:szCs w:val="18"/>
        </w:rPr>
        <w:t>class is a keyword</w:t>
      </w:r>
      <w:r w:rsidRPr="00C7306F">
        <w:rPr>
          <w:sz w:val="18"/>
          <w:szCs w:val="18"/>
        </w:rPr>
        <w:t>.</w:t>
      </w:r>
    </w:p>
    <w:p w14:paraId="62F88D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1C863C">
          <v:rect id="_x0000_i1103" style="width:0;height:1.5pt" o:hralign="center" o:hrstd="t" o:hr="t" fillcolor="#a0a0a0" stroked="f"/>
        </w:pict>
      </w:r>
    </w:p>
    <w:p w14:paraId="744E865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Characteristics of Java Keywords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54"/>
        <w:gridCol w:w="3554"/>
      </w:tblGrid>
      <w:tr w:rsidR="00C7306F" w:rsidRPr="00C7306F" w14:paraId="72C6907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3BDA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Property</w:t>
            </w:r>
          </w:p>
        </w:tc>
        <w:tc>
          <w:tcPr>
            <w:tcW w:w="0" w:type="auto"/>
            <w:hideMark/>
          </w:tcPr>
          <w:p w14:paraId="700E61B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Explanation</w:t>
            </w:r>
          </w:p>
        </w:tc>
      </w:tr>
      <w:tr w:rsidR="00C7306F" w:rsidRPr="00C7306F" w14:paraId="22AD2EB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175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Reserved words</w:t>
            </w:r>
          </w:p>
        </w:tc>
        <w:tc>
          <w:tcPr>
            <w:tcW w:w="0" w:type="auto"/>
            <w:hideMark/>
          </w:tcPr>
          <w:p w14:paraId="3B2F5A6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Have fixed meaning</w:t>
            </w:r>
          </w:p>
        </w:tc>
      </w:tr>
      <w:tr w:rsidR="00C7306F" w:rsidRPr="00C7306F" w14:paraId="6B5423D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F20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Cannot be used as variable names</w:t>
            </w:r>
          </w:p>
        </w:tc>
        <w:tc>
          <w:tcPr>
            <w:tcW w:w="0" w:type="auto"/>
            <w:hideMark/>
          </w:tcPr>
          <w:p w14:paraId="3225B31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Example: int if = 10 is invalid</w:t>
            </w:r>
          </w:p>
        </w:tc>
      </w:tr>
      <w:tr w:rsidR="00C7306F" w:rsidRPr="00C7306F" w14:paraId="15A7AB2C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FC89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Case-sensitive</w:t>
            </w:r>
          </w:p>
        </w:tc>
        <w:tc>
          <w:tcPr>
            <w:tcW w:w="0" w:type="auto"/>
            <w:hideMark/>
          </w:tcPr>
          <w:p w14:paraId="2AEE5E6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≠ class</w:t>
            </w:r>
          </w:p>
        </w:tc>
      </w:tr>
      <w:tr w:rsidR="00C7306F" w:rsidRPr="00C7306F" w14:paraId="6DA9153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7B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Used by compiler</w:t>
            </w:r>
          </w:p>
        </w:tc>
        <w:tc>
          <w:tcPr>
            <w:tcW w:w="0" w:type="auto"/>
            <w:hideMark/>
          </w:tcPr>
          <w:p w14:paraId="2FA525D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Helps compiler understand program structure</w:t>
            </w:r>
          </w:p>
        </w:tc>
      </w:tr>
    </w:tbl>
    <w:p w14:paraId="0AA10CE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0567527">
          <v:rect id="_x0000_i1104" style="width:0;height:1.5pt" o:hralign="center" o:hrstd="t" o:hr="t" fillcolor="#a0a0a0" stroked="f"/>
        </w:pict>
      </w:r>
    </w:p>
    <w:p w14:paraId="5F79771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Common Java Keywords</w:t>
      </w:r>
    </w:p>
    <w:p w14:paraId="51DAF1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has </w:t>
      </w:r>
      <w:r w:rsidRPr="00C7306F">
        <w:rPr>
          <w:b/>
          <w:bCs/>
          <w:sz w:val="18"/>
          <w:szCs w:val="18"/>
        </w:rPr>
        <w:t>50+ keywords</w:t>
      </w:r>
      <w:r w:rsidRPr="00C7306F">
        <w:rPr>
          <w:sz w:val="18"/>
          <w:szCs w:val="18"/>
        </w:rPr>
        <w:t>. Important ones for beginners: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3"/>
        <w:gridCol w:w="2172"/>
      </w:tblGrid>
      <w:tr w:rsidR="00C7306F" w:rsidRPr="00C7306F" w14:paraId="2A163E7E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C3D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FB9E86B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Keywords</w:t>
            </w:r>
          </w:p>
        </w:tc>
      </w:tr>
      <w:tr w:rsidR="00C7306F" w:rsidRPr="00C7306F" w14:paraId="1CAEF6B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837A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related</w:t>
            </w:r>
          </w:p>
        </w:tc>
        <w:tc>
          <w:tcPr>
            <w:tcW w:w="0" w:type="auto"/>
            <w:hideMark/>
          </w:tcPr>
          <w:p w14:paraId="632BA6E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class, extends, implements</w:t>
            </w:r>
          </w:p>
        </w:tc>
      </w:tr>
      <w:tr w:rsidR="00C7306F" w:rsidRPr="00C7306F" w14:paraId="70A53CF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0B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026826C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public, private, protected</w:t>
            </w:r>
          </w:p>
        </w:tc>
      </w:tr>
      <w:tr w:rsidR="00C7306F" w:rsidRPr="00C7306F" w14:paraId="4D5815A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EB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Data types</w:t>
            </w:r>
          </w:p>
        </w:tc>
        <w:tc>
          <w:tcPr>
            <w:tcW w:w="0" w:type="auto"/>
            <w:hideMark/>
          </w:tcPr>
          <w:p w14:paraId="79A5165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char, boolean, double</w:t>
            </w:r>
          </w:p>
        </w:tc>
      </w:tr>
      <w:tr w:rsidR="00C7306F" w:rsidRPr="00C7306F" w14:paraId="5F0B44C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702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Control flow</w:t>
            </w:r>
          </w:p>
        </w:tc>
        <w:tc>
          <w:tcPr>
            <w:tcW w:w="0" w:type="auto"/>
            <w:hideMark/>
          </w:tcPr>
          <w:p w14:paraId="5AD601A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if, else, switch, case</w:t>
            </w:r>
          </w:p>
        </w:tc>
      </w:tr>
      <w:tr w:rsidR="00C7306F" w:rsidRPr="00C7306F" w14:paraId="4118E7A9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6F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Looping</w:t>
            </w:r>
          </w:p>
        </w:tc>
        <w:tc>
          <w:tcPr>
            <w:tcW w:w="0" w:type="auto"/>
            <w:hideMark/>
          </w:tcPr>
          <w:p w14:paraId="24CF55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for, while, do</w:t>
            </w:r>
          </w:p>
        </w:tc>
      </w:tr>
      <w:tr w:rsidR="00C7306F" w:rsidRPr="00C7306F" w14:paraId="4D2C48B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1A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Exception handling</w:t>
            </w:r>
          </w:p>
        </w:tc>
        <w:tc>
          <w:tcPr>
            <w:tcW w:w="0" w:type="auto"/>
            <w:hideMark/>
          </w:tcPr>
          <w:p w14:paraId="7B10C39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try, catch, finally, throw</w:t>
            </w:r>
          </w:p>
        </w:tc>
      </w:tr>
      <w:tr w:rsidR="00C7306F" w:rsidRPr="00C7306F" w14:paraId="0814B5A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FA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Method control</w:t>
            </w:r>
          </w:p>
        </w:tc>
        <w:tc>
          <w:tcPr>
            <w:tcW w:w="0" w:type="auto"/>
            <w:hideMark/>
          </w:tcPr>
          <w:p w14:paraId="62C0589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return, static, void</w:t>
            </w:r>
          </w:p>
        </w:tc>
      </w:tr>
      <w:tr w:rsidR="00C7306F" w:rsidRPr="00C7306F" w14:paraId="17ADD30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8FAF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 creation</w:t>
            </w:r>
          </w:p>
        </w:tc>
        <w:tc>
          <w:tcPr>
            <w:tcW w:w="0" w:type="auto"/>
            <w:hideMark/>
          </w:tcPr>
          <w:p w14:paraId="2B0FC96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</w:tr>
    </w:tbl>
    <w:p w14:paraId="0284806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FD92C56">
          <v:rect id="_x0000_i1105" style="width:0;height:1.5pt" o:hralign="center" o:hrstd="t" o:hr="t" fillcolor="#a0a0a0" stroked="f"/>
        </w:pict>
      </w:r>
    </w:p>
    <w:p w14:paraId="303E4A8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Keywords</w:t>
      </w:r>
    </w:p>
    <w:p w14:paraId="18D6ED97" w14:textId="1EC114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KeywordExample {</w:t>
      </w:r>
    </w:p>
    <w:p w14:paraId="35D28B0B" w14:textId="7032514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D9550C8" w14:textId="5565314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10;</w:t>
      </w:r>
    </w:p>
    <w:p w14:paraId="64490D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if(number &gt; 5) {</w:t>
      </w:r>
    </w:p>
    <w:p w14:paraId="61898A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    System.out.println("Number is greater than 5");</w:t>
      </w:r>
    </w:p>
    <w:p w14:paraId="33D82375" w14:textId="2620C0B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57CA7E37" w14:textId="518E2EB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E58D86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B3EF8A1" w14:textId="3871005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Keywords used 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class, public, static, void, int, if</w:t>
      </w:r>
    </w:p>
    <w:p w14:paraId="49D5121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986D0E8">
          <v:rect id="_x0000_i1106" style="width:0;height:1.5pt" o:hralign="center" o:hrstd="t" o:hr="t" fillcolor="#a0a0a0" stroked="f"/>
        </w:pict>
      </w:r>
    </w:p>
    <w:p w14:paraId="3ACA03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7. Literals</w:t>
      </w:r>
    </w:p>
    <w:p w14:paraId="4579E355" w14:textId="6F81028E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literal is a constant value assigned to a variable in a program</w:t>
      </w:r>
      <w:r w:rsidRPr="00C7306F">
        <w:rPr>
          <w:sz w:val="18"/>
          <w:szCs w:val="18"/>
        </w:rPr>
        <w:t>.</w:t>
      </w:r>
    </w:p>
    <w:p w14:paraId="24083447" w14:textId="566BEE7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x = 10;</w:t>
      </w:r>
    </w:p>
    <w:p w14:paraId="137ADC40" w14:textId="78F147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10 → literal</w:t>
      </w:r>
    </w:p>
    <w:p w14:paraId="6B604CC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65C878">
          <v:rect id="_x0000_i1107" style="width:0;height:1.5pt" o:hralign="center" o:hrstd="t" o:hr="t" fillcolor="#a0a0a0" stroked="f"/>
        </w:pict>
      </w:r>
    </w:p>
    <w:p w14:paraId="686D6938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Literals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1081"/>
      </w:tblGrid>
      <w:tr w:rsidR="00C7306F" w:rsidRPr="00C7306F" w14:paraId="40DD290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A72C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Literal Type</w:t>
            </w:r>
          </w:p>
        </w:tc>
        <w:tc>
          <w:tcPr>
            <w:tcW w:w="0" w:type="auto"/>
            <w:hideMark/>
          </w:tcPr>
          <w:p w14:paraId="36C1B8D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4B8A82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C0DB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Integer literal</w:t>
            </w:r>
          </w:p>
        </w:tc>
        <w:tc>
          <w:tcPr>
            <w:tcW w:w="0" w:type="auto"/>
            <w:hideMark/>
          </w:tcPr>
          <w:p w14:paraId="55262DD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10, 100, -50</w:t>
            </w:r>
          </w:p>
        </w:tc>
      </w:tr>
      <w:tr w:rsidR="00C7306F" w:rsidRPr="00C7306F" w14:paraId="37C0D32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6E7D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Floating literal</w:t>
            </w:r>
          </w:p>
        </w:tc>
        <w:tc>
          <w:tcPr>
            <w:tcW w:w="0" w:type="auto"/>
            <w:hideMark/>
          </w:tcPr>
          <w:p w14:paraId="28C8BB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3.14, 10.5</w:t>
            </w:r>
          </w:p>
        </w:tc>
      </w:tr>
      <w:tr w:rsidR="00C7306F" w:rsidRPr="00C7306F" w14:paraId="55CD887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0A4E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Character literal</w:t>
            </w:r>
          </w:p>
        </w:tc>
        <w:tc>
          <w:tcPr>
            <w:tcW w:w="0" w:type="auto"/>
            <w:hideMark/>
          </w:tcPr>
          <w:p w14:paraId="2B722A4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</w:t>
            </w:r>
          </w:p>
        </w:tc>
      </w:tr>
      <w:tr w:rsidR="00C7306F" w:rsidRPr="00C7306F" w14:paraId="0A51292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820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 literal</w:t>
            </w:r>
          </w:p>
        </w:tc>
        <w:tc>
          <w:tcPr>
            <w:tcW w:w="0" w:type="auto"/>
            <w:hideMark/>
          </w:tcPr>
          <w:p w14:paraId="7214280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"Hello"</w:t>
            </w:r>
          </w:p>
        </w:tc>
      </w:tr>
      <w:tr w:rsidR="00C7306F" w:rsidRPr="00C7306F" w14:paraId="10EAFD0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594D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 literal</w:t>
            </w:r>
          </w:p>
        </w:tc>
        <w:tc>
          <w:tcPr>
            <w:tcW w:w="0" w:type="auto"/>
            <w:hideMark/>
          </w:tcPr>
          <w:p w14:paraId="794CC33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true, false</w:t>
            </w:r>
          </w:p>
        </w:tc>
      </w:tr>
    </w:tbl>
    <w:p w14:paraId="21F92DB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5C84B62">
          <v:rect id="_x0000_i1108" style="width:0;height:1.5pt" o:hralign="center" o:hrstd="t" o:hr="t" fillcolor="#a0a0a0" stroked="f"/>
        </w:pict>
      </w:r>
    </w:p>
    <w:p w14:paraId="7FA11AC4" w14:textId="7DAC877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Literals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Used to represent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p w14:paraId="4D226D5C" w14:textId="61B0720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 = 100;</w:t>
      </w:r>
    </w:p>
    <w:p w14:paraId="3CCA346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Different formats: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3"/>
        <w:gridCol w:w="851"/>
      </w:tblGrid>
      <w:tr w:rsidR="00C7306F" w:rsidRPr="00C7306F" w14:paraId="7A20DB9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D59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6936E5F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23DB4A5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20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Decimal</w:t>
            </w:r>
          </w:p>
        </w:tc>
        <w:tc>
          <w:tcPr>
            <w:tcW w:w="0" w:type="auto"/>
            <w:hideMark/>
          </w:tcPr>
          <w:p w14:paraId="6F6F82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100</w:t>
            </w:r>
          </w:p>
        </w:tc>
      </w:tr>
      <w:tr w:rsidR="00C7306F" w:rsidRPr="00C7306F" w14:paraId="596E2DF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B2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Binary</w:t>
            </w:r>
          </w:p>
        </w:tc>
        <w:tc>
          <w:tcPr>
            <w:tcW w:w="0" w:type="auto"/>
            <w:hideMark/>
          </w:tcPr>
          <w:p w14:paraId="64E251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0b1010</w:t>
            </w:r>
          </w:p>
        </w:tc>
      </w:tr>
      <w:tr w:rsidR="00C7306F" w:rsidRPr="00C7306F" w14:paraId="67C3DE6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73F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Octal</w:t>
            </w:r>
          </w:p>
        </w:tc>
        <w:tc>
          <w:tcPr>
            <w:tcW w:w="0" w:type="auto"/>
            <w:hideMark/>
          </w:tcPr>
          <w:p w14:paraId="2C8AE6C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012</w:t>
            </w:r>
          </w:p>
        </w:tc>
      </w:tr>
      <w:tr w:rsidR="00C7306F" w:rsidRPr="00C7306F" w14:paraId="6793761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9A5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Hexadecimal</w:t>
            </w:r>
          </w:p>
        </w:tc>
        <w:tc>
          <w:tcPr>
            <w:tcW w:w="0" w:type="auto"/>
            <w:hideMark/>
          </w:tcPr>
          <w:p w14:paraId="7685016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0x1A</w:t>
            </w:r>
          </w:p>
        </w:tc>
      </w:tr>
    </w:tbl>
    <w:p w14:paraId="04E2D900" w14:textId="6A88621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binary = 0b1010;</w:t>
      </w:r>
    </w:p>
    <w:p w14:paraId="0DAB988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Value stored = </w:t>
      </w:r>
      <w:r w:rsidRPr="00C7306F">
        <w:rPr>
          <w:b/>
          <w:bCs/>
          <w:sz w:val="18"/>
          <w:szCs w:val="18"/>
        </w:rPr>
        <w:t>10</w:t>
      </w:r>
    </w:p>
    <w:p w14:paraId="0B06A652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000B363">
          <v:rect id="_x0000_i1109" style="width:0;height:1.5pt" o:hralign="center" o:hrstd="t" o:hr="t" fillcolor="#a0a0a0" stroked="f"/>
        </w:pict>
      </w:r>
    </w:p>
    <w:p w14:paraId="137F4161" w14:textId="74D173F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p w14:paraId="13FBD9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FCAD3E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63311D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5824A1E3" w14:textId="67E9288B" w:rsidR="00C7306F" w:rsidRPr="00F7229E" w:rsidRDefault="00C7306F" w:rsidP="00C7306F">
      <w:pPr>
        <w:rPr>
          <w:b/>
          <w:bCs/>
          <w:sz w:val="18"/>
          <w:szCs w:val="18"/>
        </w:rPr>
      </w:pPr>
      <w:r w:rsidRPr="00F7229E">
        <w:rPr>
          <w:b/>
          <w:bCs/>
          <w:sz w:val="18"/>
          <w:szCs w:val="18"/>
        </w:rPr>
        <w:t>Important rule:</w:t>
      </w:r>
      <w:r w:rsidR="00DD2DE1" w:rsidRPr="00F7229E">
        <w:rPr>
          <w:b/>
          <w:bCs/>
          <w:sz w:val="18"/>
          <w:szCs w:val="18"/>
        </w:rPr>
        <w:t xml:space="preserve"> </w:t>
      </w:r>
      <w:r w:rsidRPr="00F7229E">
        <w:rPr>
          <w:b/>
          <w:bCs/>
          <w:sz w:val="18"/>
          <w:szCs w:val="18"/>
        </w:rPr>
        <w:t>float must end with 'f'</w:t>
      </w:r>
    </w:p>
    <w:p w14:paraId="4DE95A0F" w14:textId="0989C2F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value = 5.5f;</w:t>
      </w:r>
    </w:p>
    <w:p w14:paraId="0C30DEC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5EEC410">
          <v:rect id="_x0000_i1110" style="width:0;height:1.5pt" o:hralign="center" o:hrstd="t" o:hr="t" fillcolor="#a0a0a0" stroked="f"/>
        </w:pict>
      </w:r>
    </w:p>
    <w:p w14:paraId="0BF3578D" w14:textId="1A03C790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Character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single characters</w:t>
      </w:r>
      <w:r w:rsidRPr="00C7306F">
        <w:rPr>
          <w:sz w:val="18"/>
          <w:szCs w:val="18"/>
        </w:rPr>
        <w:t>.</w:t>
      </w:r>
    </w:p>
    <w:p w14:paraId="6F8FC80C" w14:textId="0071C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grade = 'A';</w:t>
      </w:r>
    </w:p>
    <w:p w14:paraId="18482AC9" w14:textId="599CCB9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Unicode 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letter = '\u0041';</w:t>
      </w:r>
    </w:p>
    <w:p w14:paraId="01E4250E" w14:textId="518361D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</w:t>
      </w:r>
    </w:p>
    <w:p w14:paraId="286E3DB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3E4979E">
          <v:rect id="_x0000_i1111" style="width:0;height:1.5pt" o:hralign="center" o:hrstd="t" o:hr="t" fillcolor="#a0a0a0" stroked="f"/>
        </w:pict>
      </w:r>
    </w:p>
    <w:p w14:paraId="12D31DB9" w14:textId="19A8B3EA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 Literals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sequence of characters enclosed in double quotes</w:t>
      </w:r>
      <w:r w:rsidRPr="00C7306F">
        <w:rPr>
          <w:sz w:val="18"/>
          <w:szCs w:val="18"/>
        </w:rPr>
        <w:t>.</w:t>
      </w:r>
    </w:p>
    <w:p w14:paraId="42CC2C6F" w14:textId="41F53F0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String name = "Java Programming";</w:t>
      </w:r>
    </w:p>
    <w:p w14:paraId="2DD1676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3996156">
          <v:rect id="_x0000_i1112" style="width:0;height:1.5pt" o:hralign="center" o:hrstd="t" o:hr="t" fillcolor="#a0a0a0" stroked="f"/>
        </w:pict>
      </w:r>
    </w:p>
    <w:p w14:paraId="5577D1E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Boolean Literals</w:t>
      </w:r>
    </w:p>
    <w:p w14:paraId="70BC405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Represent logical values.</w:t>
      </w:r>
    </w:p>
    <w:p w14:paraId="0D33DC56" w14:textId="5011C8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boolean isJavaFun = true;</w:t>
      </w:r>
    </w:p>
    <w:p w14:paraId="199880D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E381162">
          <v:rect id="_x0000_i1113" style="width:0;height:1.5pt" o:hralign="center" o:hrstd="t" o:hr="t" fillcolor="#a0a0a0" stroked="f"/>
        </w:pict>
      </w:r>
    </w:p>
    <w:p w14:paraId="0A93CD4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Literals</w:t>
      </w:r>
    </w:p>
    <w:p w14:paraId="2CA04437" w14:textId="77777777" w:rsidR="00DD2DE1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class LiteralExample {</w:t>
      </w:r>
    </w:p>
    <w:p w14:paraId="081223C4" w14:textId="7DC5E99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public static void main(String[] args) {</w:t>
      </w:r>
    </w:p>
    <w:p w14:paraId="3AF2DB7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100;</w:t>
      </w:r>
    </w:p>
    <w:p w14:paraId="11D92B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price = 12.5f;</w:t>
      </w:r>
    </w:p>
    <w:p w14:paraId="535C649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grade = 'A';</w:t>
      </w:r>
    </w:p>
    <w:p w14:paraId="1A8B5C0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"Java";</w:t>
      </w:r>
    </w:p>
    <w:p w14:paraId="052C63EC" w14:textId="2F68EC31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status = true;</w:t>
      </w:r>
    </w:p>
    <w:p w14:paraId="0A2D23D3" w14:textId="77777777" w:rsidR="00C7306F" w:rsidRPr="00C7306F" w:rsidRDefault="00C7306F" w:rsidP="00C7306F">
      <w:pPr>
        <w:rPr>
          <w:sz w:val="18"/>
          <w:szCs w:val="18"/>
        </w:rPr>
      </w:pPr>
    </w:p>
    <w:p w14:paraId="1301FEE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System.out.println(number);</w:t>
      </w:r>
    </w:p>
    <w:p w14:paraId="4E9D615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System.out.println(price);</w:t>
      </w:r>
    </w:p>
    <w:p w14:paraId="06AB92D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System.out.println(grade);</w:t>
      </w:r>
    </w:p>
    <w:p w14:paraId="7F2CBB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2D70CEAD" w14:textId="43159E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System.out.println(status);</w:t>
      </w:r>
    </w:p>
    <w:p w14:paraId="5D550B21" w14:textId="673A4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298E9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F4483A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7FFC116">
          <v:rect id="_x0000_i1114" style="width:0;height:1.5pt" o:hralign="center" o:hrstd="t" o:hr="t" fillcolor="#a0a0a0" stroked="f"/>
        </w:pict>
      </w:r>
    </w:p>
    <w:p w14:paraId="627BE8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8. Operators</w:t>
      </w:r>
    </w:p>
    <w:p w14:paraId="1AC61F11" w14:textId="17DBD2FF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Operators are </w:t>
      </w:r>
      <w:r w:rsidRPr="00C7306F">
        <w:rPr>
          <w:b/>
          <w:bCs/>
          <w:sz w:val="18"/>
          <w:szCs w:val="18"/>
        </w:rPr>
        <w:t>symbols used to perform operations on variables and values</w:t>
      </w:r>
      <w:r w:rsidRPr="00C7306F">
        <w:rPr>
          <w:sz w:val="18"/>
          <w:szCs w:val="18"/>
        </w:rPr>
        <w:t>.</w:t>
      </w:r>
    </w:p>
    <w:p w14:paraId="20EAD647" w14:textId="08F3EC9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163F22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c = a + b;</w:t>
      </w:r>
    </w:p>
    <w:p w14:paraId="4348B92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Operators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1"/>
        <w:gridCol w:w="1510"/>
      </w:tblGrid>
      <w:tr w:rsidR="00C7306F" w:rsidRPr="00C7306F" w14:paraId="44AC52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5242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 Type</w:t>
            </w:r>
          </w:p>
        </w:tc>
        <w:tc>
          <w:tcPr>
            <w:tcW w:w="0" w:type="auto"/>
            <w:hideMark/>
          </w:tcPr>
          <w:p w14:paraId="7279C5F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C9F6C9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791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Arithmetic</w:t>
            </w:r>
          </w:p>
        </w:tc>
        <w:tc>
          <w:tcPr>
            <w:tcW w:w="0" w:type="auto"/>
            <w:hideMark/>
          </w:tcPr>
          <w:p w14:paraId="3B349E08" w14:textId="66099880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%</w:t>
            </w:r>
          </w:p>
        </w:tc>
      </w:tr>
      <w:tr w:rsidR="00C7306F" w:rsidRPr="00C7306F" w14:paraId="7FEB00B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625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Relational</w:t>
            </w:r>
          </w:p>
        </w:tc>
        <w:tc>
          <w:tcPr>
            <w:tcW w:w="0" w:type="auto"/>
            <w:hideMark/>
          </w:tcPr>
          <w:p w14:paraId="5BAFBCCE" w14:textId="70E0BA35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&gt;=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==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!=</w:t>
            </w:r>
          </w:p>
        </w:tc>
      </w:tr>
      <w:tr w:rsidR="00C7306F" w:rsidRPr="00C7306F" w14:paraId="3938C02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6D9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</w:t>
            </w:r>
          </w:p>
        </w:tc>
        <w:tc>
          <w:tcPr>
            <w:tcW w:w="0" w:type="auto"/>
            <w:hideMark/>
          </w:tcPr>
          <w:p w14:paraId="514E0593" w14:textId="40EDAA2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&amp;&amp;</w:t>
            </w:r>
            <w:r w:rsidR="00A1209D">
              <w:rPr>
                <w:sz w:val="18"/>
                <w:szCs w:val="18"/>
              </w:rPr>
              <w:t>,||</w:t>
            </w:r>
          </w:p>
        </w:tc>
      </w:tr>
      <w:tr w:rsidR="00C7306F" w:rsidRPr="00C7306F" w14:paraId="76156C8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16E2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Assignment</w:t>
            </w:r>
          </w:p>
        </w:tc>
        <w:tc>
          <w:tcPr>
            <w:tcW w:w="0" w:type="auto"/>
            <w:hideMark/>
          </w:tcPr>
          <w:p w14:paraId="705B3537" w14:textId="5F868A76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/=</w:t>
            </w:r>
          </w:p>
        </w:tc>
      </w:tr>
      <w:tr w:rsidR="00C7306F" w:rsidRPr="00C7306F" w14:paraId="1F0820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1401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Unary</w:t>
            </w:r>
          </w:p>
        </w:tc>
        <w:tc>
          <w:tcPr>
            <w:tcW w:w="0" w:type="auto"/>
            <w:hideMark/>
          </w:tcPr>
          <w:p w14:paraId="7834DCD0" w14:textId="192C64D5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--</w:t>
            </w:r>
          </w:p>
        </w:tc>
      </w:tr>
      <w:tr w:rsidR="00C7306F" w:rsidRPr="00C7306F" w14:paraId="6F78EE5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A9CA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Bitwise</w:t>
            </w:r>
          </w:p>
        </w:tc>
        <w:tc>
          <w:tcPr>
            <w:tcW w:w="0" w:type="auto"/>
            <w:hideMark/>
          </w:tcPr>
          <w:p w14:paraId="7EB7E27E" w14:textId="4830080C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</w:t>
            </w:r>
            <w:r w:rsidR="00A1209D">
              <w:rPr>
                <w:sz w:val="18"/>
                <w:szCs w:val="18"/>
              </w:rPr>
              <w:t>,|</w:t>
            </w:r>
          </w:p>
        </w:tc>
      </w:tr>
      <w:tr w:rsidR="00C7306F" w:rsidRPr="00C7306F" w14:paraId="057BBC5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C4F1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Ternary</w:t>
            </w:r>
          </w:p>
        </w:tc>
        <w:tc>
          <w:tcPr>
            <w:tcW w:w="0" w:type="auto"/>
            <w:hideMark/>
          </w:tcPr>
          <w:p w14:paraId="29538E0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? :</w:t>
            </w:r>
          </w:p>
        </w:tc>
      </w:tr>
    </w:tbl>
    <w:p w14:paraId="76F538B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5A9F512">
          <v:rect id="_x0000_i1115" style="width:0;height:1.5pt" o:hralign="center" o:hrstd="t" o:hr="t" fillcolor="#a0a0a0" stroked="f"/>
        </w:pict>
      </w:r>
    </w:p>
    <w:p w14:paraId="388E6A0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Arithmetic Operators</w:t>
      </w:r>
    </w:p>
    <w:p w14:paraId="4A8741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233"/>
        <w:gridCol w:w="851"/>
      </w:tblGrid>
      <w:tr w:rsidR="00C7306F" w:rsidRPr="00C7306F" w14:paraId="29DA0C4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AD1B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4E4C0E4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hideMark/>
          </w:tcPr>
          <w:p w14:paraId="56CDA25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A85DEF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5880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E109A5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hideMark/>
          </w:tcPr>
          <w:p w14:paraId="4DFE942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 b</w:t>
            </w:r>
          </w:p>
        </w:tc>
      </w:tr>
      <w:tr w:rsidR="00C7306F" w:rsidRPr="00C7306F" w14:paraId="40356C70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70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hideMark/>
          </w:tcPr>
          <w:p w14:paraId="3982CAD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hideMark/>
          </w:tcPr>
          <w:p w14:paraId="69AD80D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 b</w:t>
            </w:r>
          </w:p>
        </w:tc>
      </w:tr>
      <w:tr w:rsidR="00C7306F" w:rsidRPr="00C7306F" w14:paraId="194D034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C97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676F7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hideMark/>
          </w:tcPr>
          <w:p w14:paraId="5CF0B49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 b</w:t>
            </w:r>
          </w:p>
        </w:tc>
      </w:tr>
      <w:tr w:rsidR="00C7306F" w:rsidRPr="00C7306F" w14:paraId="378A481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E53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hideMark/>
          </w:tcPr>
          <w:p w14:paraId="4AA0AB4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Division</w:t>
            </w:r>
          </w:p>
        </w:tc>
        <w:tc>
          <w:tcPr>
            <w:tcW w:w="0" w:type="auto"/>
            <w:hideMark/>
          </w:tcPr>
          <w:p w14:paraId="10D788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 b</w:t>
            </w:r>
          </w:p>
        </w:tc>
      </w:tr>
      <w:tr w:rsidR="00C7306F" w:rsidRPr="00C7306F" w14:paraId="1E410FB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622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hideMark/>
          </w:tcPr>
          <w:p w14:paraId="434DB3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Modulus</w:t>
            </w:r>
          </w:p>
        </w:tc>
        <w:tc>
          <w:tcPr>
            <w:tcW w:w="0" w:type="auto"/>
            <w:hideMark/>
          </w:tcPr>
          <w:p w14:paraId="16D9027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% b</w:t>
            </w:r>
          </w:p>
        </w:tc>
      </w:tr>
    </w:tbl>
    <w:p w14:paraId="4104899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8541BE7" w14:textId="35C1D9A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ArithmeticExample {</w:t>
      </w:r>
    </w:p>
    <w:p w14:paraId="20C7B298" w14:textId="7CCF3F7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81B428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38D39ED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3;</w:t>
      </w:r>
    </w:p>
    <w:p w14:paraId="2982671E" w14:textId="77777777" w:rsidR="00C7306F" w:rsidRPr="00C7306F" w:rsidRDefault="00C7306F" w:rsidP="00C7306F">
      <w:pPr>
        <w:rPr>
          <w:sz w:val="18"/>
          <w:szCs w:val="18"/>
        </w:rPr>
      </w:pPr>
    </w:p>
    <w:p w14:paraId="0ABAB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b);</w:t>
      </w:r>
    </w:p>
    <w:p w14:paraId="378FB6E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- b);</w:t>
      </w:r>
    </w:p>
    <w:p w14:paraId="1F67A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* b);</w:t>
      </w:r>
    </w:p>
    <w:p w14:paraId="6706FB1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/ b);</w:t>
      </w:r>
    </w:p>
    <w:p w14:paraId="3E624BE8" w14:textId="0110CE8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% b);</w:t>
      </w:r>
    </w:p>
    <w:p w14:paraId="0D1EAE4B" w14:textId="5CB75A5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6D11235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585FEB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42B90AD">
          <v:rect id="_x0000_i1116" style="width:0;height:1.5pt" o:hralign="center" o:hrstd="t" o:hr="t" fillcolor="#a0a0a0" stroked="f"/>
        </w:pict>
      </w:r>
    </w:p>
    <w:p w14:paraId="4088EC2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Relational Operators</w:t>
      </w:r>
    </w:p>
    <w:p w14:paraId="5FD74BF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compare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421"/>
      </w:tblGrid>
      <w:tr w:rsidR="00C7306F" w:rsidRPr="00C7306F" w14:paraId="300E30B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E90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2BD37B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50E48D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04EF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hideMark/>
          </w:tcPr>
          <w:p w14:paraId="0E91A90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than</w:t>
            </w:r>
          </w:p>
        </w:tc>
      </w:tr>
      <w:tr w:rsidR="00C7306F" w:rsidRPr="00C7306F" w14:paraId="63FC9D9E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D04A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hideMark/>
          </w:tcPr>
          <w:p w14:paraId="5E79068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than</w:t>
            </w:r>
          </w:p>
        </w:tc>
      </w:tr>
      <w:tr w:rsidR="00C7306F" w:rsidRPr="00C7306F" w14:paraId="30A07F9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7AD2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hideMark/>
          </w:tcPr>
          <w:p w14:paraId="0BFAD3E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or equal</w:t>
            </w:r>
          </w:p>
        </w:tc>
      </w:tr>
      <w:tr w:rsidR="00C7306F" w:rsidRPr="00C7306F" w14:paraId="78602B5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AA31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hideMark/>
          </w:tcPr>
          <w:p w14:paraId="025E57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or equal</w:t>
            </w:r>
          </w:p>
        </w:tc>
      </w:tr>
      <w:tr w:rsidR="00C7306F" w:rsidRPr="00C7306F" w14:paraId="4769E90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C69D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hideMark/>
          </w:tcPr>
          <w:p w14:paraId="0624A8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Equal</w:t>
            </w:r>
          </w:p>
        </w:tc>
      </w:tr>
      <w:tr w:rsidR="00C7306F" w:rsidRPr="00C7306F" w14:paraId="0094C5E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E466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hideMark/>
          </w:tcPr>
          <w:p w14:paraId="357FBD7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Not equal</w:t>
            </w:r>
          </w:p>
        </w:tc>
      </w:tr>
    </w:tbl>
    <w:p w14:paraId="66797E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DFB60B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int a = 10;</w:t>
      </w:r>
    </w:p>
    <w:p w14:paraId="7AE8928D" w14:textId="5ACBEB2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5</w:t>
      </w:r>
    </w:p>
    <w:p w14:paraId="474B2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&gt; b);</w:t>
      </w:r>
    </w:p>
    <w:p w14:paraId="6630CD7A" w14:textId="37CF6B9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true</w:t>
      </w:r>
    </w:p>
    <w:p w14:paraId="7947B1E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65A0E38">
          <v:rect id="_x0000_i1117" style="width:0;height:1.5pt" o:hralign="center" o:hrstd="t" o:hr="t" fillcolor="#a0a0a0" stroked="f"/>
        </w:pict>
      </w:r>
    </w:p>
    <w:p w14:paraId="4E821E4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Logical Operators</w:t>
      </w:r>
    </w:p>
    <w:tbl>
      <w:tblPr>
        <w:tblStyle w:val="PlainTable1"/>
        <w:tblpPr w:leftFromText="180" w:rightFromText="180" w:vertAnchor="text" w:horzAnchor="margin" w:tblpY="347"/>
        <w:tblW w:w="2122" w:type="dxa"/>
        <w:tblLook w:val="04A0" w:firstRow="1" w:lastRow="0" w:firstColumn="1" w:lastColumn="0" w:noHBand="0" w:noVBand="1"/>
      </w:tblPr>
      <w:tblGrid>
        <w:gridCol w:w="958"/>
        <w:gridCol w:w="1164"/>
      </w:tblGrid>
      <w:tr w:rsidR="00163F22" w:rsidRPr="00C7306F" w14:paraId="535904A2" w14:textId="77777777" w:rsidTr="00163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58D2B" w14:textId="77777777" w:rsidR="00163F22" w:rsidRPr="00C7306F" w:rsidRDefault="00163F22" w:rsidP="00163F22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3C458DAD" w14:textId="77777777" w:rsidR="00163F22" w:rsidRPr="00C7306F" w:rsidRDefault="00163F22" w:rsidP="00163F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163F22" w:rsidRPr="00C7306F" w14:paraId="5668676B" w14:textId="77777777" w:rsidTr="00163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38C14" w14:textId="77777777" w:rsidR="00163F22" w:rsidRPr="00C7306F" w:rsidRDefault="00163F22" w:rsidP="00163F22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1DF18AD9" w14:textId="77777777" w:rsidR="00163F22" w:rsidRPr="00C7306F" w:rsidRDefault="00163F22" w:rsidP="00163F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AND</w:t>
            </w:r>
          </w:p>
        </w:tc>
      </w:tr>
      <w:tr w:rsidR="00163F22" w:rsidRPr="00C7306F" w14:paraId="710C8AA0" w14:textId="77777777" w:rsidTr="00163F22">
        <w:trPr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5463BC" w14:textId="77777777" w:rsidR="00163F22" w:rsidRPr="00C7306F" w:rsidRDefault="00163F22" w:rsidP="00163F2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||</w:t>
            </w:r>
          </w:p>
        </w:tc>
        <w:tc>
          <w:tcPr>
            <w:tcW w:w="0" w:type="auto"/>
          </w:tcPr>
          <w:p w14:paraId="06832AC5" w14:textId="77777777" w:rsidR="00163F22" w:rsidRPr="00C7306F" w:rsidRDefault="00163F22" w:rsidP="00163F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OR</w:t>
            </w:r>
          </w:p>
        </w:tc>
      </w:tr>
      <w:tr w:rsidR="00163F22" w:rsidRPr="00C7306F" w14:paraId="67A424BB" w14:textId="77777777" w:rsidTr="00163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F0BC6" w14:textId="77777777" w:rsidR="00163F22" w:rsidRPr="00C7306F" w:rsidRDefault="00163F22" w:rsidP="00163F22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</w:t>
            </w:r>
          </w:p>
        </w:tc>
        <w:tc>
          <w:tcPr>
            <w:tcW w:w="0" w:type="auto"/>
            <w:hideMark/>
          </w:tcPr>
          <w:p w14:paraId="6CE350EA" w14:textId="77777777" w:rsidR="00163F22" w:rsidRPr="00C7306F" w:rsidRDefault="00163F22" w:rsidP="00163F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NOT</w:t>
            </w:r>
          </w:p>
        </w:tc>
      </w:tr>
    </w:tbl>
    <w:p w14:paraId="70CF63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with </w:t>
      </w:r>
      <w:r w:rsidRPr="00C7306F">
        <w:rPr>
          <w:b/>
          <w:bCs/>
          <w:sz w:val="18"/>
          <w:szCs w:val="18"/>
        </w:rPr>
        <w:t>boolean expressions</w:t>
      </w:r>
      <w:r w:rsidRPr="00C7306F">
        <w:rPr>
          <w:sz w:val="18"/>
          <w:szCs w:val="18"/>
        </w:rPr>
        <w:t>.</w:t>
      </w:r>
    </w:p>
    <w:p w14:paraId="6303B0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8CE3F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a = true;</w:t>
      </w:r>
    </w:p>
    <w:p w14:paraId="0055FD87" w14:textId="50CF3BA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b = false;</w:t>
      </w:r>
    </w:p>
    <w:p w14:paraId="7DEBE68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&amp;&amp; b);</w:t>
      </w:r>
    </w:p>
    <w:p w14:paraId="5E5BBDD1" w14:textId="20A83A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A1209D">
        <w:rPr>
          <w:sz w:val="18"/>
          <w:szCs w:val="18"/>
        </w:rPr>
        <w:t xml:space="preserve">: 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false</w:t>
      </w:r>
    </w:p>
    <w:p w14:paraId="008DE8ED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7E05E39">
          <v:rect id="_x0000_i1118" style="width:0;height:1.5pt" o:hralign="center" o:hrstd="t" o:hr="t" fillcolor="#a0a0a0" stroked="f"/>
        </w:pict>
      </w:r>
    </w:p>
    <w:p w14:paraId="5F2D721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Assignment Operators</w:t>
      </w:r>
    </w:p>
    <w:p w14:paraId="6D7E935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assign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851"/>
      </w:tblGrid>
      <w:tr w:rsidR="00C7306F" w:rsidRPr="00C7306F" w14:paraId="65B1354D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7D57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7F3F9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F70EA82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BB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hideMark/>
          </w:tcPr>
          <w:p w14:paraId="4C72E96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= 5</w:t>
            </w:r>
          </w:p>
        </w:tc>
      </w:tr>
      <w:tr w:rsidR="00C7306F" w:rsidRPr="00C7306F" w14:paraId="1103C8C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721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hideMark/>
          </w:tcPr>
          <w:p w14:paraId="38E3AA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+= 5</w:t>
            </w:r>
          </w:p>
        </w:tc>
      </w:tr>
      <w:tr w:rsidR="00C7306F" w:rsidRPr="00C7306F" w14:paraId="25AC64F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50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hideMark/>
          </w:tcPr>
          <w:p w14:paraId="06C3EEC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-= 3</w:t>
            </w:r>
          </w:p>
        </w:tc>
      </w:tr>
      <w:tr w:rsidR="00C7306F" w:rsidRPr="00C7306F" w14:paraId="4521EB2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50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hideMark/>
          </w:tcPr>
          <w:p w14:paraId="5DE56A0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*= 2</w:t>
            </w:r>
          </w:p>
        </w:tc>
      </w:tr>
      <w:tr w:rsidR="00C7306F" w:rsidRPr="00C7306F" w14:paraId="655587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6479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hideMark/>
          </w:tcPr>
          <w:p w14:paraId="4035A70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/= 4</w:t>
            </w:r>
          </w:p>
        </w:tc>
      </w:tr>
    </w:tbl>
    <w:p w14:paraId="1D35FF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B9B9F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5C41A75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 += 5;</w:t>
      </w:r>
    </w:p>
    <w:p w14:paraId="516C7F44" w14:textId="28B467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Value becomes: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15</w:t>
      </w:r>
    </w:p>
    <w:p w14:paraId="4A5B461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58B8F6A">
          <v:rect id="_x0000_i1119" style="width:0;height:1.5pt" o:hralign="center" o:hrstd="t" o:hr="t" fillcolor="#a0a0a0" stroked="f"/>
        </w:pict>
      </w:r>
    </w:p>
    <w:p w14:paraId="2A9DD4C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Unary Operators</w:t>
      </w:r>
    </w:p>
    <w:p w14:paraId="03F79A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one operand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29"/>
      </w:tblGrid>
      <w:tr w:rsidR="00C7306F" w:rsidRPr="00C7306F" w14:paraId="2BB6EC0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7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10B5B37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2E25A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9D7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</w:p>
        </w:tc>
        <w:tc>
          <w:tcPr>
            <w:tcW w:w="0" w:type="auto"/>
            <w:hideMark/>
          </w:tcPr>
          <w:p w14:paraId="4B0E69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Increment</w:t>
            </w:r>
          </w:p>
        </w:tc>
      </w:tr>
      <w:tr w:rsidR="00C7306F" w:rsidRPr="00C7306F" w14:paraId="094DA899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93B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--</w:t>
            </w:r>
          </w:p>
        </w:tc>
        <w:tc>
          <w:tcPr>
            <w:tcW w:w="0" w:type="auto"/>
            <w:hideMark/>
          </w:tcPr>
          <w:p w14:paraId="43D97AE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Decrement</w:t>
            </w:r>
          </w:p>
        </w:tc>
      </w:tr>
    </w:tbl>
    <w:p w14:paraId="0349A88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5BE776B" w14:textId="6AD8155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x = 5;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x++;</w:t>
      </w:r>
    </w:p>
    <w:p w14:paraId="58E8F1A8" w14:textId="0594FE7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Now: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 = 6</w:t>
      </w:r>
    </w:p>
    <w:p w14:paraId="371EA7E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Bitwise Operators</w:t>
      </w:r>
    </w:p>
    <w:p w14:paraId="2E1B388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binary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163"/>
      </w:tblGrid>
      <w:tr w:rsidR="00C7306F" w:rsidRPr="00C7306F" w14:paraId="2FEC1F8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92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8820AF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1CC47E2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2E1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&amp;</w:t>
            </w:r>
          </w:p>
        </w:tc>
        <w:tc>
          <w:tcPr>
            <w:tcW w:w="0" w:type="auto"/>
            <w:hideMark/>
          </w:tcPr>
          <w:p w14:paraId="081B5CD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AND</w:t>
            </w:r>
          </w:p>
        </w:tc>
      </w:tr>
      <w:tr w:rsidR="00C7306F" w:rsidRPr="00C7306F" w14:paraId="5B2E2D15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F81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4D65F32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OR</w:t>
            </w:r>
          </w:p>
        </w:tc>
      </w:tr>
      <w:tr w:rsidR="00C7306F" w:rsidRPr="00C7306F" w14:paraId="51706590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4598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116B037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XOR</w:t>
            </w:r>
          </w:p>
        </w:tc>
      </w:tr>
      <w:tr w:rsidR="00C7306F" w:rsidRPr="00C7306F" w14:paraId="0901A4C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518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hideMark/>
          </w:tcPr>
          <w:p w14:paraId="58C497D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Complement</w:t>
            </w:r>
          </w:p>
        </w:tc>
      </w:tr>
    </w:tbl>
    <w:p w14:paraId="1F1BAE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F3EC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5;</w:t>
      </w:r>
    </w:p>
    <w:p w14:paraId="1971F5EE" w14:textId="31570DC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3;</w:t>
      </w:r>
    </w:p>
    <w:p w14:paraId="43F45A2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 b);</w:t>
      </w:r>
    </w:p>
    <w:p w14:paraId="1032F724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00293B1">
          <v:rect id="_x0000_i1120" style="width:0;height:1.5pt" o:hralign="center" o:hrstd="t" o:hr="t" fillcolor="#a0a0a0" stroked="f"/>
        </w:pict>
      </w:r>
    </w:p>
    <w:p w14:paraId="40DA8950" w14:textId="0273D8F6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Ternary Operator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Short form of </w:t>
      </w:r>
      <w:r w:rsidRPr="00C7306F">
        <w:rPr>
          <w:b/>
          <w:bCs/>
          <w:sz w:val="18"/>
          <w:szCs w:val="18"/>
        </w:rPr>
        <w:t>if-else</w:t>
      </w:r>
      <w:r w:rsidRPr="00C7306F">
        <w:rPr>
          <w:sz w:val="18"/>
          <w:szCs w:val="18"/>
        </w:rPr>
        <w:t>.</w:t>
      </w:r>
    </w:p>
    <w:p w14:paraId="19DF5F2F" w14:textId="41DDFCE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condition ? value1 : value2</w:t>
      </w:r>
    </w:p>
    <w:p w14:paraId="295343C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A5CCC0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362C1183" w14:textId="0B316B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20;</w:t>
      </w:r>
    </w:p>
    <w:p w14:paraId="53A8AAC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max = (a &gt; b) ? a : b;</w:t>
      </w:r>
    </w:p>
    <w:p w14:paraId="08AB71A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DE8AD84">
          <v:rect id="_x0000_i1121" style="width:0;height:1.5pt" o:hralign="center" o:hrstd="t" o:hr="t" fillcolor="#a0a0a0" stroked="f"/>
        </w:pict>
      </w:r>
    </w:p>
    <w:p w14:paraId="3432D3DA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Operators</w:t>
      </w:r>
    </w:p>
    <w:p w14:paraId="2B0426F1" w14:textId="747A198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OperatorExample {</w:t>
      </w:r>
    </w:p>
    <w:p w14:paraId="70CE1FC6" w14:textId="60C8052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EA5E10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10548500" w14:textId="38BD26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5;</w:t>
      </w:r>
    </w:p>
    <w:p w14:paraId="157EFB0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System.out.println("Addition: " + (a + b));</w:t>
      </w:r>
    </w:p>
    <w:p w14:paraId="43715E4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System.out.println("Greater: " + (a &gt; b));</w:t>
      </w:r>
    </w:p>
    <w:p w14:paraId="4626286F" w14:textId="6402F6E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System.out.println("Logical AND: " + (a &gt; 5 &amp;&amp; b &lt; 10));</w:t>
      </w:r>
    </w:p>
    <w:p w14:paraId="6DD9837A" w14:textId="5617A43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C95D87B" w14:textId="77777777" w:rsidR="00C7306F" w:rsidRPr="00C7306F" w:rsidRDefault="00C7306F" w:rsidP="00C7306F">
      <w:pPr>
        <w:pBdr>
          <w:bottom w:val="single" w:sz="6" w:space="1" w:color="auto"/>
        </w:pBd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830EC7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1. Operator Precedence</w:t>
      </w:r>
    </w:p>
    <w:p w14:paraId="052D0446" w14:textId="19CF588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Operator precedence determines the order in which operators are evaluated in an expression.</w:t>
      </w:r>
    </w:p>
    <w:p w14:paraId="2B09AE7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multiple operators appear in one expression, Java follows a </w:t>
      </w:r>
      <w:r w:rsidRPr="00DD2DE1">
        <w:rPr>
          <w:b/>
          <w:bCs/>
          <w:sz w:val="18"/>
          <w:szCs w:val="18"/>
        </w:rPr>
        <w:t>priority hierarchy</w:t>
      </w:r>
      <w:r w:rsidRPr="00DD2DE1">
        <w:rPr>
          <w:sz w:val="18"/>
          <w:szCs w:val="18"/>
        </w:rPr>
        <w:t>.</w:t>
      </w:r>
    </w:p>
    <w:p w14:paraId="2D781967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B6B5D5B">
          <v:rect id="_x0000_i1122" style="width:0;height:1.5pt" o:hralign="center" o:hrstd="t" o:hr="t" fillcolor="#a0a0a0" stroked="f"/>
        </w:pict>
      </w:r>
    </w:p>
    <w:p w14:paraId="2792CE16" w14:textId="580FDAEB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</w:t>
      </w:r>
      <w:r w:rsidRPr="00DD2DE1">
        <w:rPr>
          <w:sz w:val="18"/>
          <w:szCs w:val="18"/>
        </w:rPr>
        <w:t>int result = 10 + 5 * 2;</w:t>
      </w:r>
    </w:p>
    <w:p w14:paraId="45F8F7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B3573C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5 * 2 = 10</w:t>
      </w:r>
      <w:r w:rsidRPr="00DD2DE1">
        <w:rPr>
          <w:sz w:val="18"/>
          <w:szCs w:val="18"/>
        </w:rPr>
        <w:br/>
        <w:t>10 + 10 = 20</w:t>
      </w:r>
    </w:p>
    <w:p w14:paraId="4CA8B6AC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7F74C2A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33E240B4" w14:textId="20A84FEC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Reason: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* has higher precedence than +</w:t>
      </w:r>
    </w:p>
    <w:p w14:paraId="421F121E" w14:textId="75659EF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3DD0FAD">
          <v:rect id="_x0000_i1123" style="width:0;height:1.5pt" o:hralign="center" o:hrstd="t" o:hr="t" fillcolor="#a0a0a0" stroked="f"/>
        </w:pict>
      </w:r>
    </w:p>
    <w:p w14:paraId="3D06E42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lastRenderedPageBreak/>
        <w:t>Java Operator Precedence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964"/>
        <w:gridCol w:w="2593"/>
      </w:tblGrid>
      <w:tr w:rsidR="00DD2DE1" w:rsidRPr="00DD2DE1" w14:paraId="243D72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BDBE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Priority</w:t>
            </w:r>
          </w:p>
        </w:tc>
        <w:tc>
          <w:tcPr>
            <w:tcW w:w="0" w:type="auto"/>
            <w:hideMark/>
          </w:tcPr>
          <w:p w14:paraId="60DEF83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Operators</w:t>
            </w:r>
          </w:p>
        </w:tc>
        <w:tc>
          <w:tcPr>
            <w:tcW w:w="0" w:type="auto"/>
            <w:hideMark/>
          </w:tcPr>
          <w:p w14:paraId="64E4452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2448E373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BA13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Highest</w:t>
            </w:r>
          </w:p>
        </w:tc>
        <w:tc>
          <w:tcPr>
            <w:tcW w:w="0" w:type="auto"/>
            <w:hideMark/>
          </w:tcPr>
          <w:p w14:paraId="4473FFA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() [] .</w:t>
            </w:r>
          </w:p>
        </w:tc>
        <w:tc>
          <w:tcPr>
            <w:tcW w:w="0" w:type="auto"/>
            <w:hideMark/>
          </w:tcPr>
          <w:p w14:paraId="3122EF7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Parentheses, array access</w:t>
            </w:r>
          </w:p>
        </w:tc>
      </w:tr>
      <w:tr w:rsidR="00DD2DE1" w:rsidRPr="00DD2DE1" w14:paraId="7ED7BD3A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A6FFF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11B74C7A" w14:textId="6B843EB6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--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!</w:t>
            </w:r>
          </w:p>
        </w:tc>
        <w:tc>
          <w:tcPr>
            <w:tcW w:w="0" w:type="auto"/>
            <w:hideMark/>
          </w:tcPr>
          <w:p w14:paraId="3FFD98B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Unary operators</w:t>
            </w:r>
          </w:p>
        </w:tc>
      </w:tr>
      <w:tr w:rsidR="00DD2DE1" w:rsidRPr="00DD2DE1" w14:paraId="2254D9A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E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hideMark/>
          </w:tcPr>
          <w:p w14:paraId="09705519" w14:textId="415D3BAD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*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/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%</w:t>
            </w:r>
          </w:p>
        </w:tc>
        <w:tc>
          <w:tcPr>
            <w:tcW w:w="0" w:type="auto"/>
            <w:hideMark/>
          </w:tcPr>
          <w:p w14:paraId="357D488B" w14:textId="6621351A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Multiplication, division</w:t>
            </w:r>
            <w:r w:rsidR="00A1209D">
              <w:rPr>
                <w:sz w:val="18"/>
                <w:szCs w:val="18"/>
              </w:rPr>
              <w:t>, modelus</w:t>
            </w:r>
          </w:p>
        </w:tc>
      </w:tr>
      <w:tr w:rsidR="00DD2DE1" w:rsidRPr="00DD2DE1" w14:paraId="7338E92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DED3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hideMark/>
          </w:tcPr>
          <w:p w14:paraId="78F28795" w14:textId="22FF19B0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</w:t>
            </w:r>
          </w:p>
        </w:tc>
        <w:tc>
          <w:tcPr>
            <w:tcW w:w="0" w:type="auto"/>
            <w:hideMark/>
          </w:tcPr>
          <w:p w14:paraId="0B48643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Addition, subtraction</w:t>
            </w:r>
          </w:p>
        </w:tc>
      </w:tr>
      <w:tr w:rsidR="00DD2DE1" w:rsidRPr="00DD2DE1" w14:paraId="14A8738D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50A8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hideMark/>
          </w:tcPr>
          <w:p w14:paraId="7E80DD96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&lt; &gt; &lt;= &gt;=</w:t>
            </w:r>
          </w:p>
        </w:tc>
        <w:tc>
          <w:tcPr>
            <w:tcW w:w="0" w:type="auto"/>
            <w:hideMark/>
          </w:tcPr>
          <w:p w14:paraId="30C1C4D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Relational</w:t>
            </w:r>
          </w:p>
        </w:tc>
      </w:tr>
      <w:tr w:rsidR="00DD2DE1" w:rsidRPr="00DD2DE1" w14:paraId="4CB0732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591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hideMark/>
          </w:tcPr>
          <w:p w14:paraId="5C94A4E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== !=</w:t>
            </w:r>
          </w:p>
        </w:tc>
        <w:tc>
          <w:tcPr>
            <w:tcW w:w="0" w:type="auto"/>
            <w:hideMark/>
          </w:tcPr>
          <w:p w14:paraId="4D86EFF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Equality</w:t>
            </w:r>
          </w:p>
        </w:tc>
      </w:tr>
      <w:tr w:rsidR="00DD2DE1" w:rsidRPr="00DD2DE1" w14:paraId="23AD595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D8CC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hideMark/>
          </w:tcPr>
          <w:p w14:paraId="5C4DCB2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2F77D82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Logical AND</w:t>
            </w:r>
          </w:p>
        </w:tc>
      </w:tr>
      <w:tr w:rsidR="00DD2DE1" w:rsidRPr="00DD2DE1" w14:paraId="4556EE0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54E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hideMark/>
          </w:tcPr>
          <w:p w14:paraId="0DED67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hideMark/>
          </w:tcPr>
          <w:p w14:paraId="67B5D270" w14:textId="4D2543F1" w:rsidR="00DD2DE1" w:rsidRPr="00DD2DE1" w:rsidRDefault="00A1209D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not</w:t>
            </w:r>
          </w:p>
        </w:tc>
      </w:tr>
      <w:tr w:rsidR="00DD2DE1" w:rsidRPr="00DD2DE1" w14:paraId="36668D4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6462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hideMark/>
          </w:tcPr>
          <w:p w14:paraId="2CED33A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?:</w:t>
            </w:r>
          </w:p>
        </w:tc>
        <w:tc>
          <w:tcPr>
            <w:tcW w:w="0" w:type="auto"/>
            <w:hideMark/>
          </w:tcPr>
          <w:p w14:paraId="22E4964B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Ternary operator</w:t>
            </w:r>
          </w:p>
        </w:tc>
      </w:tr>
      <w:tr w:rsidR="00DD2DE1" w:rsidRPr="00DD2DE1" w14:paraId="5C786148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74C1E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Lowest</w:t>
            </w:r>
          </w:p>
        </w:tc>
        <w:tc>
          <w:tcPr>
            <w:tcW w:w="0" w:type="auto"/>
            <w:hideMark/>
          </w:tcPr>
          <w:p w14:paraId="253FD485" w14:textId="513CD00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-=</w:t>
            </w:r>
          </w:p>
        </w:tc>
        <w:tc>
          <w:tcPr>
            <w:tcW w:w="0" w:type="auto"/>
            <w:hideMark/>
          </w:tcPr>
          <w:p w14:paraId="1CC8BFF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</w:t>
            </w:r>
          </w:p>
        </w:tc>
      </w:tr>
    </w:tbl>
    <w:p w14:paraId="1138F41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2AF527D">
          <v:rect id="_x0000_i1124" style="width:0;height:1.5pt" o:hralign="center" o:hrstd="t" o:hr="t" fillcolor="#a0a0a0" stroked="f"/>
        </w:pict>
      </w:r>
    </w:p>
    <w:p w14:paraId="50F967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</w:t>
      </w:r>
    </w:p>
    <w:p w14:paraId="0AFDF236" w14:textId="5A72C3E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PrecedenceExample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+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B41BC49" w14:textId="7FD1F36A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33E11EF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5E6E2A3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AFC5BCE">
          <v:rect id="_x0000_i1125" style="width:0;height:1.5pt" o:hralign="center" o:hrstd="t" o:hr="t" fillcolor="#a0a0a0" stroked="f"/>
        </w:pict>
      </w:r>
    </w:p>
    <w:p w14:paraId="4356988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2. Associativity</w:t>
      </w:r>
    </w:p>
    <w:p w14:paraId="1ED7533E" w14:textId="70574E1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Associativity determines the direction in which operators are evaluated when they have the same precedence.</w:t>
      </w:r>
    </w:p>
    <w:p w14:paraId="45A1469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E5AB1E0">
          <v:rect id="_x0000_i1126" style="width:0;height:1.5pt" o:hralign="center" o:hrstd="t" o:hr="t" fillcolor="#a0a0a0" stroked="f"/>
        </w:pict>
      </w:r>
    </w:p>
    <w:p w14:paraId="571D08B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Associativity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2593"/>
      </w:tblGrid>
      <w:tr w:rsidR="00DD2DE1" w:rsidRPr="00DD2DE1" w14:paraId="083F69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4E8E5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5BC74F7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</w:t>
            </w:r>
          </w:p>
        </w:tc>
      </w:tr>
      <w:tr w:rsidR="00DD2DE1" w:rsidRPr="00DD2DE1" w14:paraId="2601D3F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4C18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Left to Right</w:t>
            </w:r>
          </w:p>
        </w:tc>
        <w:tc>
          <w:tcPr>
            <w:tcW w:w="0" w:type="auto"/>
            <w:hideMark/>
          </w:tcPr>
          <w:p w14:paraId="03EFEA7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Most operators</w:t>
            </w:r>
          </w:p>
        </w:tc>
      </w:tr>
      <w:tr w:rsidR="00DD2DE1" w:rsidRPr="00DD2DE1" w14:paraId="73B63A9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D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Right to Left</w:t>
            </w:r>
          </w:p>
        </w:tc>
        <w:tc>
          <w:tcPr>
            <w:tcW w:w="0" w:type="auto"/>
            <w:hideMark/>
          </w:tcPr>
          <w:p w14:paraId="736B3AA8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 and unary operators</w:t>
            </w:r>
          </w:p>
        </w:tc>
      </w:tr>
    </w:tbl>
    <w:p w14:paraId="30F27A9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8668F27">
          <v:rect id="_x0000_i1127" style="width:0;height:1.5pt" o:hralign="center" o:hrstd="t" o:hr="t" fillcolor="#a0a0a0" stroked="f"/>
        </w:pict>
      </w:r>
    </w:p>
    <w:p w14:paraId="6154B9B5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Left-to-Right Associativity Example</w:t>
      </w:r>
    </w:p>
    <w:p w14:paraId="0A6534F7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10 - 5 - 2;</w:t>
      </w:r>
    </w:p>
    <w:p w14:paraId="67ADA3E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B7582ED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10 - 5 = 5</w:t>
      </w:r>
      <w:r w:rsidRPr="00DD2DE1">
        <w:rPr>
          <w:sz w:val="18"/>
          <w:szCs w:val="18"/>
        </w:rPr>
        <w:br/>
        <w:t>5 - 2 = 3</w:t>
      </w:r>
    </w:p>
    <w:p w14:paraId="65160327" w14:textId="7B8599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3</w:t>
      </w:r>
    </w:p>
    <w:p w14:paraId="1883EEC6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218EAE86">
          <v:rect id="_x0000_i1128" style="width:0;height:1.5pt" o:hralign="center" o:hrstd="t" o:hr="t" fillcolor="#a0a0a0" stroked="f"/>
        </w:pict>
      </w:r>
    </w:p>
    <w:p w14:paraId="186BE23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Right-to-Left Associativity Example</w:t>
      </w:r>
    </w:p>
    <w:p w14:paraId="7DD252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a, b, c;</w:t>
      </w:r>
      <w:r w:rsidRPr="00DD2DE1">
        <w:rPr>
          <w:sz w:val="18"/>
          <w:szCs w:val="18"/>
        </w:rPr>
        <w:br/>
        <w:t>a = b = c = 10;</w:t>
      </w:r>
    </w:p>
    <w:p w14:paraId="08AD9ED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7B339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 = 10</w:t>
      </w:r>
      <w:r w:rsidRPr="00DD2DE1">
        <w:rPr>
          <w:sz w:val="18"/>
          <w:szCs w:val="18"/>
        </w:rPr>
        <w:br/>
        <w:t>b = 10</w:t>
      </w:r>
      <w:r w:rsidRPr="00DD2DE1">
        <w:rPr>
          <w:sz w:val="18"/>
          <w:szCs w:val="18"/>
        </w:rPr>
        <w:br/>
        <w:t>a = 10</w:t>
      </w:r>
    </w:p>
    <w:p w14:paraId="01AA3CB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All variables become:</w:t>
      </w:r>
    </w:p>
    <w:p w14:paraId="7AE7974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</w:t>
      </w:r>
    </w:p>
    <w:p w14:paraId="21A3B9D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79CA1EF9">
          <v:rect id="_x0000_i1129" style="width:0;height:1.5pt" o:hralign="center" o:hrstd="t" o:hr="t" fillcolor="#a0a0a0" stroked="f"/>
        </w:pict>
      </w:r>
    </w:p>
    <w:p w14:paraId="211C54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Combined Example</w:t>
      </w:r>
    </w:p>
    <w:p w14:paraId="56DBE658" w14:textId="2CF068E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AssociativityExample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20;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/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D2090E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5643D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 / 5 = 4</w:t>
      </w:r>
      <w:r w:rsidRPr="00DD2DE1">
        <w:rPr>
          <w:sz w:val="18"/>
          <w:szCs w:val="18"/>
        </w:rPr>
        <w:br/>
        <w:t>4 * 2 = 8</w:t>
      </w:r>
    </w:p>
    <w:p w14:paraId="729A1810" w14:textId="0ADA4EAB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8</w:t>
      </w:r>
    </w:p>
    <w:p w14:paraId="1C9A019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A131D8F">
          <v:rect id="_x0000_i1130" style="width:0;height:1.5pt" o:hralign="center" o:hrstd="t" o:hr="t" fillcolor="#a0a0a0" stroked="f"/>
        </w:pict>
      </w:r>
    </w:p>
    <w:p w14:paraId="5B3CE22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Quick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50"/>
      </w:tblGrid>
      <w:tr w:rsidR="00DD2DE1" w:rsidRPr="00DD2DE1" w14:paraId="4E9B931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4D74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57F434D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Meaning</w:t>
            </w:r>
          </w:p>
        </w:tc>
      </w:tr>
      <w:tr w:rsidR="00DD2DE1" w:rsidRPr="00DD2DE1" w14:paraId="47A2DDE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12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Precedence</w:t>
            </w:r>
          </w:p>
        </w:tc>
        <w:tc>
          <w:tcPr>
            <w:tcW w:w="0" w:type="auto"/>
            <w:hideMark/>
          </w:tcPr>
          <w:p w14:paraId="3F9EBC1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Which operator runs first</w:t>
            </w:r>
          </w:p>
        </w:tc>
      </w:tr>
      <w:tr w:rsidR="00DD2DE1" w:rsidRPr="00DD2DE1" w14:paraId="07B2A127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6CF9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Associativity</w:t>
            </w:r>
          </w:p>
        </w:tc>
        <w:tc>
          <w:tcPr>
            <w:tcW w:w="0" w:type="auto"/>
            <w:hideMark/>
          </w:tcPr>
          <w:p w14:paraId="41F5A473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 of evaluation</w:t>
            </w:r>
          </w:p>
        </w:tc>
      </w:tr>
    </w:tbl>
    <w:p w14:paraId="6ADD12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A61CE64">
          <v:rect id="_x0000_i1131" style="width:0;height:1.5pt" o:hralign="center" o:hrstd="t" o:hr="t" fillcolor="#a0a0a0" stroked="f"/>
        </w:pict>
      </w:r>
    </w:p>
    <w:p w14:paraId="3E22A24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 Type Conversion</w:t>
      </w:r>
    </w:p>
    <w:p w14:paraId="313049FF" w14:textId="0BCA91C2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D2DE1">
        <w:rPr>
          <w:b/>
          <w:bCs/>
          <w:sz w:val="18"/>
          <w:szCs w:val="18"/>
        </w:rPr>
        <w:t>Type conversion is the process of converting one data type into another.</w:t>
      </w:r>
    </w:p>
    <w:p w14:paraId="24937BD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4903273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→ double</w:t>
      </w:r>
      <w:r w:rsidRPr="00DD2DE1">
        <w:rPr>
          <w:sz w:val="18"/>
          <w:szCs w:val="18"/>
        </w:rPr>
        <w:br/>
        <w:t>double → int</w:t>
      </w:r>
    </w:p>
    <w:p w14:paraId="1904850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537AB32">
          <v:rect id="_x0000_i1132" style="width:0;height:1.5pt" o:hralign="center" o:hrstd="t" o:hr="t" fillcolor="#a0a0a0" stroked="f"/>
        </w:pict>
      </w:r>
    </w:p>
    <w:p w14:paraId="5D7151A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Type Conversion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1805"/>
      </w:tblGrid>
      <w:tr w:rsidR="00DD2DE1" w:rsidRPr="00DD2DE1" w14:paraId="1A590C57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B51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6118CF2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6350008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12C9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Implicit Conversion</w:t>
            </w:r>
          </w:p>
        </w:tc>
        <w:tc>
          <w:tcPr>
            <w:tcW w:w="0" w:type="auto"/>
            <w:hideMark/>
          </w:tcPr>
          <w:p w14:paraId="264C972A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Automatic conversion</w:t>
            </w:r>
          </w:p>
        </w:tc>
      </w:tr>
      <w:tr w:rsidR="00DD2DE1" w:rsidRPr="00DD2DE1" w14:paraId="1B35A54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1CFF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Explicit Conversion</w:t>
            </w:r>
          </w:p>
        </w:tc>
        <w:tc>
          <w:tcPr>
            <w:tcW w:w="0" w:type="auto"/>
            <w:hideMark/>
          </w:tcPr>
          <w:p w14:paraId="050490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Manual conversion</w:t>
            </w:r>
          </w:p>
        </w:tc>
      </w:tr>
    </w:tbl>
    <w:p w14:paraId="74137E5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3AF60F9">
          <v:rect id="_x0000_i1133" style="width:0;height:1.5pt" o:hralign="center" o:hrstd="t" o:hr="t" fillcolor="#a0a0a0" stroked="f"/>
        </w:pict>
      </w:r>
    </w:p>
    <w:p w14:paraId="10F8AAEB" w14:textId="77777777" w:rsid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lastRenderedPageBreak/>
        <w:t>3.1 Implicit Type Conversion (Widening)</w:t>
      </w:r>
      <w:r>
        <w:rPr>
          <w:b/>
          <w:bCs/>
          <w:sz w:val="18"/>
          <w:szCs w:val="18"/>
        </w:rPr>
        <w:t xml:space="preserve">: </w:t>
      </w:r>
    </w:p>
    <w:p w14:paraId="3A30DB9D" w14:textId="1558F69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sz w:val="18"/>
          <w:szCs w:val="18"/>
        </w:rPr>
        <w:t xml:space="preserve">Automatic conversion performed by Java when </w:t>
      </w:r>
      <w:r w:rsidRPr="00DD2DE1">
        <w:rPr>
          <w:b/>
          <w:bCs/>
          <w:sz w:val="18"/>
          <w:szCs w:val="18"/>
        </w:rPr>
        <w:t>smaller data type converts into larger data type</w:t>
      </w:r>
      <w:r w:rsidRPr="00DD2DE1">
        <w:rPr>
          <w:sz w:val="18"/>
          <w:szCs w:val="18"/>
        </w:rPr>
        <w:t>.</w:t>
      </w:r>
    </w:p>
    <w:p w14:paraId="054E4EF0" w14:textId="55F15F6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byte → short → int → long → float → double</w:t>
      </w:r>
    </w:p>
    <w:p w14:paraId="283703D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A28190F">
          <v:rect id="_x0000_i1134" style="width:0;height:1.5pt" o:hralign="center" o:hrstd="t" o:hr="t" fillcolor="#a0a0a0" stroked="f"/>
        </w:pict>
      </w:r>
    </w:p>
    <w:p w14:paraId="619A05FF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6CE4F3C1" w14:textId="2E24334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WideningExample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num = 10;</w:t>
      </w:r>
      <w:r w:rsidRPr="00DD2DE1">
        <w:rPr>
          <w:sz w:val="18"/>
          <w:szCs w:val="18"/>
        </w:rPr>
        <w:br/>
        <w:t xml:space="preserve">        double value = num;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System.out.println(value);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7239523" w14:textId="66D8A5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 1</w:t>
      </w:r>
      <w:r w:rsidRPr="00DD2DE1">
        <w:rPr>
          <w:sz w:val="18"/>
          <w:szCs w:val="18"/>
        </w:rPr>
        <w:t>0.0</w:t>
      </w:r>
    </w:p>
    <w:p w14:paraId="7B1D243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F561DCE">
          <v:rect id="_x0000_i1135" style="width:0;height:1.5pt" o:hralign="center" o:hrstd="t" o:hr="t" fillcolor="#a0a0a0" stroked="f"/>
        </w:pict>
      </w:r>
    </w:p>
    <w:p w14:paraId="2802931E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Widening Conversion Diagram</w:t>
      </w:r>
    </w:p>
    <w:p w14:paraId="0287D0EC" w14:textId="2CCA5C75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Byte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short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int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long</w:t>
      </w:r>
      <w:r w:rsidR="00C83C5E">
        <w:rPr>
          <w:sz w:val="18"/>
          <w:szCs w:val="18"/>
        </w:rPr>
        <w:t xml:space="preserve"> </w:t>
      </w:r>
      <w:r w:rsidR="00C83C5E">
        <w:rPr>
          <w:rFonts w:cstheme="minorHAnsi"/>
          <w:sz w:val="18"/>
          <w:szCs w:val="18"/>
        </w:rPr>
        <w:t xml:space="preserve">→  </w:t>
      </w:r>
      <w:r w:rsidRPr="00DD2DE1">
        <w:rPr>
          <w:sz w:val="18"/>
          <w:szCs w:val="18"/>
        </w:rPr>
        <w:t>float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double</w:t>
      </w:r>
    </w:p>
    <w:p w14:paraId="3F4CA11F" w14:textId="0E9FCC85" w:rsidR="005513D1" w:rsidRDefault="005513D1" w:rsidP="00DD2DE1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└───────────────────┘        └──────────┘</w:t>
      </w:r>
    </w:p>
    <w:p w14:paraId="77F8FB2A" w14:textId="64906048" w:rsidR="005513D1" w:rsidRDefault="005513D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    </w:t>
      </w:r>
      <w:r>
        <w:rPr>
          <w:sz w:val="18"/>
          <w:szCs w:val="18"/>
        </w:rPr>
        <w:tab/>
        <w:t>Intger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float</w:t>
      </w:r>
    </w:p>
    <w:p w14:paraId="7ECDE174" w14:textId="55D25EB3" w:rsidR="00DD2DE1" w:rsidRPr="00DD2DE1" w:rsidRDefault="00DD2DE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No data loss occurs.</w:t>
      </w:r>
    </w:p>
    <w:p w14:paraId="3B4F135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5C23B02">
          <v:rect id="_x0000_i1136" style="width:0;height:1.5pt" o:hralign="center" o:hrstd="t" o:hr="t" fillcolor="#a0a0a0" stroked="f"/>
        </w:pict>
      </w:r>
    </w:p>
    <w:p w14:paraId="63A65968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3.2 Explicit Type Conversion (Casting)</w:t>
      </w:r>
    </w:p>
    <w:p w14:paraId="7FC0D25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</w:t>
      </w:r>
      <w:r w:rsidRPr="00DD2DE1">
        <w:rPr>
          <w:b/>
          <w:bCs/>
          <w:sz w:val="18"/>
          <w:szCs w:val="18"/>
        </w:rPr>
        <w:t>larger data type is converted to smaller type</w:t>
      </w:r>
      <w:r w:rsidRPr="00DD2DE1">
        <w:rPr>
          <w:sz w:val="18"/>
          <w:szCs w:val="18"/>
        </w:rPr>
        <w:t>, Java requires explicit casting.</w:t>
      </w:r>
    </w:p>
    <w:p w14:paraId="174F02C8" w14:textId="25CCB15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double → int</w:t>
      </w:r>
    </w:p>
    <w:p w14:paraId="4D2A7F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75E8707">
          <v:rect id="_x0000_i1137" style="width:0;height:1.5pt" o:hralign="center" o:hrstd="t" o:hr="t" fillcolor="#a0a0a0" stroked="f"/>
        </w:pict>
      </w:r>
    </w:p>
    <w:p w14:paraId="72712BE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7AAEE448" w14:textId="45E47D6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NarrowingExample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double value = 9.78;</w:t>
      </w:r>
      <w:r w:rsidRPr="00DD2DE1">
        <w:rPr>
          <w:sz w:val="18"/>
          <w:szCs w:val="18"/>
        </w:rPr>
        <w:br/>
        <w:t xml:space="preserve">        int num = (int) value;</w:t>
      </w:r>
      <w:r w:rsidRPr="00DD2DE1">
        <w:rPr>
          <w:sz w:val="18"/>
          <w:szCs w:val="18"/>
        </w:rPr>
        <w:br/>
        <w:t xml:space="preserve">        System.out.println(num);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88DFF1A" w14:textId="07A7B8B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 w:rsidR="00C83C5E">
        <w:rPr>
          <w:sz w:val="18"/>
          <w:szCs w:val="18"/>
        </w:rPr>
        <w:t xml:space="preserve"> : </w:t>
      </w:r>
      <w:r w:rsidRPr="00DD2DE1">
        <w:rPr>
          <w:sz w:val="18"/>
          <w:szCs w:val="18"/>
        </w:rPr>
        <w:t>9</w:t>
      </w:r>
    </w:p>
    <w:p w14:paraId="4A804D3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Decimal part is removed.</w:t>
      </w:r>
    </w:p>
    <w:p w14:paraId="371FA08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06F066F">
          <v:rect id="_x0000_i1138" style="width:0;height:1.5pt" o:hralign="center" o:hrstd="t" o:hr="t" fillcolor="#a0a0a0" stroked="f"/>
        </w:pict>
      </w:r>
    </w:p>
    <w:p w14:paraId="535E61EA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Primitive Type Casting</w:t>
      </w:r>
    </w:p>
    <w:p w14:paraId="19C3849C" w14:textId="46E7DCA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datatype variable = (datatype) value</w:t>
      </w:r>
      <w:r w:rsidR="005513D1">
        <w:rPr>
          <w:sz w:val="18"/>
          <w:szCs w:val="18"/>
        </w:rPr>
        <w:t xml:space="preserve"> or variable</w:t>
      </w:r>
      <w:r w:rsidRPr="00DD2DE1">
        <w:rPr>
          <w:sz w:val="18"/>
          <w:szCs w:val="18"/>
        </w:rPr>
        <w:t>;</w:t>
      </w:r>
    </w:p>
    <w:p w14:paraId="7CC31DE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6A9375FF" w14:textId="77777777" w:rsidR="00C83C5E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num = (int) 5.9;</w:t>
      </w:r>
    </w:p>
    <w:p w14:paraId="601EEF25" w14:textId="7C086EE6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Result: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5</w:t>
      </w:r>
    </w:p>
    <w:p w14:paraId="1DC938B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E56C9EF">
          <v:rect id="_x0000_i1139" style="width:0;height:1.5pt" o:hralign="center" o:hrstd="t" o:hr="t" fillcolor="#a0a0a0" stroked="f"/>
        </w:pict>
      </w:r>
    </w:p>
    <w:p w14:paraId="4B92330D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 Demonstrating Type Conversion</w:t>
      </w:r>
    </w:p>
    <w:p w14:paraId="42BD60C0" w14:textId="1D1F4B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class TypeConversionExample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double b = a;        // widening</w:t>
      </w:r>
      <w:r w:rsidRPr="00DD2DE1">
        <w:rPr>
          <w:sz w:val="18"/>
          <w:szCs w:val="18"/>
        </w:rPr>
        <w:br/>
        <w:t xml:space="preserve">        double x = 9.5;</w:t>
      </w:r>
      <w:r w:rsidRPr="00DD2DE1">
        <w:rPr>
          <w:sz w:val="18"/>
          <w:szCs w:val="18"/>
        </w:rPr>
        <w:br/>
        <w:t xml:space="preserve">        int y = (int)</w:t>
      </w:r>
      <w:r w:rsidR="00DE1CEB"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x;      // narrowing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System.out.println(b);</w:t>
      </w:r>
      <w:r w:rsidRPr="00DD2DE1">
        <w:rPr>
          <w:sz w:val="18"/>
          <w:szCs w:val="18"/>
        </w:rPr>
        <w:br/>
        <w:t xml:space="preserve">        System.out.println(y);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5C33382E" w14:textId="77777777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714F812C" w14:textId="00C4D0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10.0</w:t>
      </w:r>
      <w:r w:rsidRPr="00DD2DE1">
        <w:rPr>
          <w:sz w:val="18"/>
          <w:szCs w:val="18"/>
        </w:rPr>
        <w:br/>
        <w:t>9</w:t>
      </w:r>
      <w:r w:rsidR="00000000">
        <w:rPr>
          <w:sz w:val="18"/>
          <w:szCs w:val="18"/>
        </w:rPr>
        <w:pict w14:anchorId="028DA819">
          <v:rect id="_x0000_i1140" style="width:0;height:1.5pt" o:hralign="center" o:hrstd="t" o:hr="t" fillcolor="#a0a0a0" stroked="f"/>
        </w:pict>
      </w:r>
    </w:p>
    <w:p w14:paraId="121B6827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1251"/>
        <w:gridCol w:w="1251"/>
      </w:tblGrid>
      <w:tr w:rsidR="00DD2DE1" w:rsidRPr="00DD2DE1" w14:paraId="34DF38E2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75AB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3DDEE675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Widening</w:t>
            </w:r>
          </w:p>
        </w:tc>
        <w:tc>
          <w:tcPr>
            <w:tcW w:w="0" w:type="auto"/>
            <w:hideMark/>
          </w:tcPr>
          <w:p w14:paraId="2B3BEC26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Narrowing</w:t>
            </w:r>
          </w:p>
        </w:tc>
      </w:tr>
      <w:tr w:rsidR="00DD2DE1" w:rsidRPr="00DD2DE1" w14:paraId="45CB73B7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61016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Conversion</w:t>
            </w:r>
          </w:p>
        </w:tc>
        <w:tc>
          <w:tcPr>
            <w:tcW w:w="0" w:type="auto"/>
            <w:hideMark/>
          </w:tcPr>
          <w:p w14:paraId="01F421F8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Small → Large</w:t>
            </w:r>
          </w:p>
        </w:tc>
        <w:tc>
          <w:tcPr>
            <w:tcW w:w="0" w:type="auto"/>
            <w:hideMark/>
          </w:tcPr>
          <w:p w14:paraId="0DC7D1E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Large → Small</w:t>
            </w:r>
          </w:p>
        </w:tc>
      </w:tr>
      <w:tr w:rsidR="00DD2DE1" w:rsidRPr="00DD2DE1" w14:paraId="2B4E634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30F32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Casting required</w:t>
            </w:r>
          </w:p>
        </w:tc>
        <w:tc>
          <w:tcPr>
            <w:tcW w:w="0" w:type="auto"/>
            <w:hideMark/>
          </w:tcPr>
          <w:p w14:paraId="410AB13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523DE38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Yes</w:t>
            </w:r>
          </w:p>
        </w:tc>
      </w:tr>
      <w:tr w:rsidR="00DD2DE1" w:rsidRPr="00DD2DE1" w14:paraId="2A77561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334DD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Data loss</w:t>
            </w:r>
          </w:p>
        </w:tc>
        <w:tc>
          <w:tcPr>
            <w:tcW w:w="0" w:type="auto"/>
            <w:hideMark/>
          </w:tcPr>
          <w:p w14:paraId="22500A95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73B2B930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Possible</w:t>
            </w:r>
          </w:p>
        </w:tc>
      </w:tr>
    </w:tbl>
    <w:p w14:paraId="6E13CDBA" w14:textId="77777777" w:rsidR="00DE1CEB" w:rsidRPr="00DD2DE1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3F0997DD">
          <v:rect id="_x0000_i1141" style="width:0;height:1.5pt" o:hralign="center" o:hrstd="t" o:hr="t" fillcolor="#a0a0a0" stroked="f"/>
        </w:pict>
      </w:r>
    </w:p>
    <w:p w14:paraId="168F5FD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Wrapper Classes in Java</w:t>
      </w:r>
    </w:p>
    <w:p w14:paraId="47D49E5F" w14:textId="67B25F4E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 xml:space="preserve">Wrapper classes are </w:t>
      </w:r>
      <w:r w:rsidRPr="00DE1CEB">
        <w:rPr>
          <w:b/>
          <w:bCs/>
          <w:sz w:val="18"/>
          <w:szCs w:val="18"/>
        </w:rPr>
        <w:t xml:space="preserve">object representations </w:t>
      </w:r>
      <w:r>
        <w:rPr>
          <w:b/>
          <w:bCs/>
          <w:sz w:val="18"/>
          <w:szCs w:val="18"/>
        </w:rPr>
        <w:t xml:space="preserve">Classes </w:t>
      </w:r>
      <w:r w:rsidRPr="00DE1CEB">
        <w:rPr>
          <w:b/>
          <w:bCs/>
          <w:sz w:val="18"/>
          <w:szCs w:val="18"/>
        </w:rPr>
        <w:t>of primitive data types</w:t>
      </w:r>
      <w:r w:rsidRPr="00DE1CEB">
        <w:rPr>
          <w:sz w:val="18"/>
          <w:szCs w:val="18"/>
        </w:rPr>
        <w:t>.</w:t>
      </w:r>
      <w:r w:rsidRPr="00DE1CEB">
        <w:rPr>
          <w:sz w:val="18"/>
          <w:szCs w:val="18"/>
        </w:rPr>
        <w:br/>
        <w:t xml:space="preserve">They allow primitives to be used where </w:t>
      </w:r>
      <w:r w:rsidRPr="00DE1CEB">
        <w:rPr>
          <w:b/>
          <w:bCs/>
          <w:sz w:val="18"/>
          <w:szCs w:val="18"/>
        </w:rPr>
        <w:t>objects are required</w:t>
      </w:r>
      <w:r w:rsidRPr="00DE1CEB">
        <w:rPr>
          <w:sz w:val="18"/>
          <w:szCs w:val="18"/>
        </w:rPr>
        <w:t xml:space="preserve"> (e.g., collections, OOP concepts).</w:t>
      </w:r>
    </w:p>
    <w:p w14:paraId="42CC7010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29F85DAF">
          <v:rect id="_x0000_i1142" style="width:0;height:1.5pt" o:hralign="center" o:hrstd="t" o:hr="t" fillcolor="#a0a0a0" stroked="f"/>
        </w:pict>
      </w:r>
    </w:p>
    <w:p w14:paraId="37F3EF94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Primitive → Wrapper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7"/>
        <w:gridCol w:w="1284"/>
      </w:tblGrid>
      <w:tr w:rsidR="00DE1CEB" w:rsidRPr="00DE1CEB" w14:paraId="588411A8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ACB7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 Type</w:t>
            </w:r>
          </w:p>
        </w:tc>
        <w:tc>
          <w:tcPr>
            <w:tcW w:w="0" w:type="auto"/>
            <w:hideMark/>
          </w:tcPr>
          <w:p w14:paraId="7E9C981A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Wrapper Class</w:t>
            </w:r>
          </w:p>
        </w:tc>
      </w:tr>
      <w:tr w:rsidR="00DE1CEB" w:rsidRPr="00DE1CEB" w14:paraId="5E51C94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64FB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504E1393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Integer</w:t>
            </w:r>
          </w:p>
        </w:tc>
      </w:tr>
      <w:tr w:rsidR="00DE1CEB" w:rsidRPr="00DE1CEB" w14:paraId="337CF7A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40264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68FC5605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</w:tr>
      <w:tr w:rsidR="00DE1CEB" w:rsidRPr="00DE1CEB" w14:paraId="3E4B74E6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5997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0F4DFF65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</w:tr>
      <w:tr w:rsidR="00DE1CEB" w:rsidRPr="00DE1CEB" w14:paraId="2AC355E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05FA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27F2DADF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Character</w:t>
            </w:r>
          </w:p>
        </w:tc>
      </w:tr>
      <w:tr w:rsidR="00DE1CEB" w:rsidRPr="00DE1CEB" w14:paraId="635D04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293C6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1DABD02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Boolean</w:t>
            </w:r>
          </w:p>
        </w:tc>
      </w:tr>
      <w:tr w:rsidR="00DE1CEB" w:rsidRPr="00DE1CEB" w14:paraId="15127F94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7E252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320215FE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</w:tr>
      <w:tr w:rsidR="00DE1CEB" w:rsidRPr="00DE1CEB" w14:paraId="03A85861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5142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1AD1F4C8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</w:tr>
      <w:tr w:rsidR="00DE1CEB" w:rsidRPr="00DE1CEB" w14:paraId="3452CF2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342C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13689D7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</w:tr>
    </w:tbl>
    <w:p w14:paraId="67E1E109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382EC39D">
          <v:rect id="_x0000_i1143" style="width:0;height:1.5pt" o:hralign="center" o:hrstd="t" o:hr="t" fillcolor="#a0a0a0" stroked="f"/>
        </w:pict>
      </w:r>
    </w:p>
    <w:p w14:paraId="5F82F64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Why Wrapper Classes are Used</w:t>
      </w:r>
    </w:p>
    <w:p w14:paraId="3E2DE93D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Java collections (like ArrayList) store </w:t>
      </w:r>
      <w:r w:rsidRPr="00DE1CEB">
        <w:rPr>
          <w:b/>
          <w:bCs/>
          <w:sz w:val="18"/>
          <w:szCs w:val="18"/>
        </w:rPr>
        <w:t>objects only</w:t>
      </w:r>
    </w:p>
    <w:p w14:paraId="0259A9E6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Needed for </w:t>
      </w:r>
      <w:r w:rsidRPr="00DE1CEB">
        <w:rPr>
          <w:b/>
          <w:bCs/>
          <w:sz w:val="18"/>
          <w:szCs w:val="18"/>
        </w:rPr>
        <w:t>autoboxing / unboxing</w:t>
      </w:r>
    </w:p>
    <w:p w14:paraId="44D77CC6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Provide </w:t>
      </w:r>
      <w:r w:rsidRPr="00DE1CEB">
        <w:rPr>
          <w:b/>
          <w:bCs/>
          <w:sz w:val="18"/>
          <w:szCs w:val="18"/>
        </w:rPr>
        <w:t>utility methods</w:t>
      </w:r>
      <w:r w:rsidRPr="00DE1CEB">
        <w:rPr>
          <w:sz w:val="18"/>
          <w:szCs w:val="18"/>
        </w:rPr>
        <w:t xml:space="preserve"> for conversion and operations</w:t>
      </w:r>
    </w:p>
    <w:p w14:paraId="19DA95D2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Support </w:t>
      </w:r>
      <w:r w:rsidRPr="00DE1CEB">
        <w:rPr>
          <w:b/>
          <w:bCs/>
          <w:sz w:val="18"/>
          <w:szCs w:val="18"/>
        </w:rPr>
        <w:t>null values</w:t>
      </w:r>
      <w:r w:rsidRPr="00DE1CEB">
        <w:rPr>
          <w:sz w:val="18"/>
          <w:szCs w:val="18"/>
        </w:rPr>
        <w:t xml:space="preserve"> (primitive cannot)</w:t>
      </w:r>
    </w:p>
    <w:p w14:paraId="71B25441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751341FD">
          <v:rect id="_x0000_i1144" style="width:0;height:1.5pt" o:hralign="center" o:hrstd="t" o:hr="t" fillcolor="#a0a0a0" stroked="f"/>
        </w:pict>
      </w:r>
    </w:p>
    <w:p w14:paraId="61573FF1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lastRenderedPageBreak/>
        <w:t>Example</w:t>
      </w:r>
    </w:p>
    <w:p w14:paraId="6B3CE3F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class WrapperExample {</w:t>
      </w:r>
    </w:p>
    <w:p w14:paraId="1A02EF7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public static void main(String[] args) {</w:t>
      </w:r>
    </w:p>
    <w:p w14:paraId="4F957940" w14:textId="5690509B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 a = 10;</w:t>
      </w:r>
    </w:p>
    <w:p w14:paraId="3459598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// Boxing</w:t>
      </w:r>
    </w:p>
    <w:p w14:paraId="62CB67C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obj = Integer.valueOf(a);</w:t>
      </w:r>
    </w:p>
    <w:p w14:paraId="3058324D" w14:textId="77777777" w:rsidR="00DE1CEB" w:rsidRPr="00DE1CEB" w:rsidRDefault="00DE1CEB" w:rsidP="00DE1CEB">
      <w:pPr>
        <w:rPr>
          <w:sz w:val="18"/>
          <w:szCs w:val="18"/>
        </w:rPr>
      </w:pPr>
    </w:p>
    <w:p w14:paraId="428E8FFC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// Autoboxing</w:t>
      </w:r>
    </w:p>
    <w:p w14:paraId="7236927B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obj2 = a;</w:t>
      </w:r>
    </w:p>
    <w:p w14:paraId="329E7404" w14:textId="77777777" w:rsidR="00DE1CEB" w:rsidRPr="00DE1CEB" w:rsidRDefault="00DE1CEB" w:rsidP="00DE1CEB">
      <w:pPr>
        <w:rPr>
          <w:sz w:val="18"/>
          <w:szCs w:val="18"/>
        </w:rPr>
      </w:pPr>
    </w:p>
    <w:p w14:paraId="03D596B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System.out.println(obj);</w:t>
      </w:r>
    </w:p>
    <w:p w14:paraId="3402EAF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System.out.println(obj2);</w:t>
      </w:r>
    </w:p>
    <w:p w14:paraId="6EFC66A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}</w:t>
      </w:r>
    </w:p>
    <w:p w14:paraId="63FA467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}</w:t>
      </w:r>
    </w:p>
    <w:p w14:paraId="136D44FB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7ED76C96">
          <v:rect id="_x0000_i1145" style="width:0;height:1.5pt" o:hralign="center" o:hrstd="t" o:hr="t" fillcolor="#a0a0a0" stroked="f"/>
        </w:pict>
      </w:r>
    </w:p>
    <w:p w14:paraId="61FC022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Important Methods of Wrapper Classes</w:t>
      </w:r>
    </w:p>
    <w:p w14:paraId="1BECBD5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1. valueOf()</w:t>
      </w:r>
    </w:p>
    <w:p w14:paraId="7A320435" w14:textId="50907701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primitive or String into wrapper object.</w:t>
      </w:r>
    </w:p>
    <w:p w14:paraId="6BD8587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5C7C1B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obj = Integer.valueOf(10);</w:t>
      </w:r>
    </w:p>
    <w:p w14:paraId="3B5EC778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obj2 = Integer.valueOf("20");</w:t>
      </w:r>
    </w:p>
    <w:p w14:paraId="3E171F76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296DA311">
          <v:rect id="_x0000_i1146" style="width:0;height:1.5pt" o:hralign="center" o:hrstd="t" o:hr="t" fillcolor="#a0a0a0" stroked="f"/>
        </w:pict>
      </w:r>
    </w:p>
    <w:p w14:paraId="181EB5A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2. parseXxx()</w:t>
      </w:r>
    </w:p>
    <w:p w14:paraId="62948321" w14:textId="61E69490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String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76778298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61D9F9D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 num = Integer.parseInt("100");</w:t>
      </w:r>
    </w:p>
    <w:p w14:paraId="02530B1F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double d = Double.parseDouble("10.5");</w:t>
      </w:r>
    </w:p>
    <w:p w14:paraId="46DE5F74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6E157E4B">
          <v:rect id="_x0000_i1147" style="width:0;height:1.5pt" o:hralign="center" o:hrstd="t" o:hr="t" fillcolor="#a0a0a0" stroked="f"/>
        </w:pict>
      </w:r>
    </w:p>
    <w:p w14:paraId="5C00D203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3. xxxValue()</w:t>
      </w:r>
    </w:p>
    <w:p w14:paraId="70FE5779" w14:textId="308B4FC1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wrapper object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686E9E7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76C114A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obj = 50;</w:t>
      </w:r>
    </w:p>
    <w:p w14:paraId="68429FC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 num = obj.intValue();</w:t>
      </w:r>
    </w:p>
    <w:p w14:paraId="5EF7EC28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499AE926">
          <v:rect id="_x0000_i1148" style="width:0;height:1.5pt" o:hralign="center" o:hrstd="t" o:hr="t" fillcolor="#a0a0a0" stroked="f"/>
        </w:pict>
      </w:r>
    </w:p>
    <w:p w14:paraId="682B9F15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4. toString()</w:t>
      </w:r>
    </w:p>
    <w:p w14:paraId="73CC54D3" w14:textId="2FF5B1EA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>Converts value into String</w:t>
      </w:r>
    </w:p>
    <w:p w14:paraId="00DF2675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0BD2F71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lastRenderedPageBreak/>
        <w:t>Integer obj = 100;</w:t>
      </w:r>
    </w:p>
    <w:p w14:paraId="375E547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String str = obj.toString();</w:t>
      </w:r>
    </w:p>
    <w:p w14:paraId="38DA8101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56EF31D7">
          <v:rect id="_x0000_i1149" style="width:0;height:1.5pt" o:hralign="center" o:hrstd="t" o:hr="t" fillcolor="#a0a0a0" stroked="f"/>
        </w:pict>
      </w:r>
    </w:p>
    <w:p w14:paraId="3193CE98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5. compareTo()</w:t>
      </w:r>
    </w:p>
    <w:p w14:paraId="7B65F605" w14:textId="0E3986BA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Compares two wrapper objects</w:t>
      </w:r>
    </w:p>
    <w:p w14:paraId="119C1614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2C07C546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4127D74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b = 20;</w:t>
      </w:r>
    </w:p>
    <w:p w14:paraId="3079EE1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System.out.println(a.compareTo(b));  // -1</w:t>
      </w:r>
    </w:p>
    <w:p w14:paraId="50AFF6D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Output Meaning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1152"/>
      </w:tblGrid>
      <w:tr w:rsidR="00DE1CEB" w:rsidRPr="00DE1CEB" w14:paraId="2F19551F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E8EE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Result</w:t>
            </w:r>
          </w:p>
        </w:tc>
        <w:tc>
          <w:tcPr>
            <w:tcW w:w="0" w:type="auto"/>
            <w:hideMark/>
          </w:tcPr>
          <w:p w14:paraId="22DDB945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Meaning</w:t>
            </w:r>
          </w:p>
        </w:tc>
      </w:tr>
      <w:tr w:rsidR="00DE1CEB" w:rsidRPr="00DE1CEB" w14:paraId="14BB4BC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363EB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hideMark/>
          </w:tcPr>
          <w:p w14:paraId="237D308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</w:t>
            </w:r>
          </w:p>
        </w:tc>
      </w:tr>
      <w:tr w:rsidR="00DE1CEB" w:rsidRPr="00DE1CEB" w14:paraId="0AC6A996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465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Negative</w:t>
            </w:r>
          </w:p>
        </w:tc>
        <w:tc>
          <w:tcPr>
            <w:tcW w:w="0" w:type="auto"/>
            <w:hideMark/>
          </w:tcPr>
          <w:p w14:paraId="5F318BA2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Less than</w:t>
            </w:r>
          </w:p>
        </w:tc>
      </w:tr>
      <w:tr w:rsidR="00DE1CEB" w:rsidRPr="00DE1CEB" w14:paraId="570CFCD3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89E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Positive</w:t>
            </w:r>
          </w:p>
        </w:tc>
        <w:tc>
          <w:tcPr>
            <w:tcW w:w="0" w:type="auto"/>
            <w:hideMark/>
          </w:tcPr>
          <w:p w14:paraId="660B3569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Greater than</w:t>
            </w:r>
          </w:p>
        </w:tc>
      </w:tr>
    </w:tbl>
    <w:p w14:paraId="284C08EA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3157F98C">
          <v:rect id="_x0000_i1150" style="width:0;height:1.5pt" o:hralign="center" o:hrstd="t" o:hr="t" fillcolor="#a0a0a0" stroked="f"/>
        </w:pict>
      </w:r>
    </w:p>
    <w:p w14:paraId="07FEBFD2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6. equals()</w:t>
      </w:r>
    </w:p>
    <w:p w14:paraId="619C3E06" w14:textId="1A47F35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Checks equality of two objects</w:t>
      </w:r>
    </w:p>
    <w:p w14:paraId="42044E5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A3E112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7A2421A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b = 10;</w:t>
      </w:r>
    </w:p>
    <w:p w14:paraId="572C483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System.out.println(a.equals(b)); // true</w:t>
      </w:r>
    </w:p>
    <w:p w14:paraId="58DADDD0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170D2DAE">
          <v:rect id="_x0000_i1151" style="width:0;height:1.5pt" o:hralign="center" o:hrstd="t" o:hr="t" fillcolor="#a0a0a0" stroked="f"/>
        </w:pict>
      </w:r>
    </w:p>
    <w:p w14:paraId="5F7C561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7. MAX_VALUE &amp; MIN_VALUE</w:t>
      </w:r>
    </w:p>
    <w:p w14:paraId="747DC17B" w14:textId="04080553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Gives maximum and minimum values of data type</w:t>
      </w:r>
    </w:p>
    <w:p w14:paraId="1774808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B7268DE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System.out.println(Integer.MAX_VALUE);</w:t>
      </w:r>
    </w:p>
    <w:p w14:paraId="1F2DF99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System.out.println(Integer.MIN_VALUE);</w:t>
      </w:r>
    </w:p>
    <w:p w14:paraId="41CD1A41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pict w14:anchorId="6F9E1A11">
          <v:rect id="_x0000_i1152" style="width:0;height:1.5pt" o:hralign="center" o:hrstd="t" o:hr="t" fillcolor="#a0a0a0" stroked="f"/>
        </w:pict>
      </w:r>
    </w:p>
    <w:p w14:paraId="747507E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8. Character Class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7"/>
        <w:gridCol w:w="1450"/>
      </w:tblGrid>
      <w:tr w:rsidR="00DE1CEB" w:rsidRPr="00DE1CEB" w14:paraId="0135567C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1B87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7378ED52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Use</w:t>
            </w:r>
          </w:p>
        </w:tc>
      </w:tr>
      <w:tr w:rsidR="00DE1CEB" w:rsidRPr="00DE1CEB" w14:paraId="6A20543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718A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isDigit()</w:t>
            </w:r>
          </w:p>
        </w:tc>
        <w:tc>
          <w:tcPr>
            <w:tcW w:w="0" w:type="auto"/>
            <w:hideMark/>
          </w:tcPr>
          <w:p w14:paraId="1467B891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digit</w:t>
            </w:r>
          </w:p>
        </w:tc>
      </w:tr>
      <w:tr w:rsidR="00DE1CEB" w:rsidRPr="00DE1CEB" w14:paraId="31CCF88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C7F86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isLetter()</w:t>
            </w:r>
          </w:p>
        </w:tc>
        <w:tc>
          <w:tcPr>
            <w:tcW w:w="0" w:type="auto"/>
            <w:hideMark/>
          </w:tcPr>
          <w:p w14:paraId="12C52FF1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letter</w:t>
            </w:r>
          </w:p>
        </w:tc>
      </w:tr>
      <w:tr w:rsidR="00DE1CEB" w:rsidRPr="00DE1CEB" w14:paraId="2EC5FF4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4EC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isUpperCase()</w:t>
            </w:r>
          </w:p>
        </w:tc>
        <w:tc>
          <w:tcPr>
            <w:tcW w:w="0" w:type="auto"/>
            <w:hideMark/>
          </w:tcPr>
          <w:p w14:paraId="7FA31768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Uppercase check</w:t>
            </w:r>
          </w:p>
        </w:tc>
      </w:tr>
      <w:tr w:rsidR="00DE1CEB" w:rsidRPr="00DE1CEB" w14:paraId="26807B2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FCCAA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isLowerCase()</w:t>
            </w:r>
          </w:p>
        </w:tc>
        <w:tc>
          <w:tcPr>
            <w:tcW w:w="0" w:type="auto"/>
            <w:hideMark/>
          </w:tcPr>
          <w:p w14:paraId="30BB8F98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Lowercase check</w:t>
            </w:r>
          </w:p>
        </w:tc>
      </w:tr>
    </w:tbl>
    <w:p w14:paraId="2A02800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CF78BF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char ch = 'A';</w:t>
      </w:r>
    </w:p>
    <w:p w14:paraId="7FC0D49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System.out.println(Character.isUpperCase(ch));</w:t>
      </w:r>
    </w:p>
    <w:p w14:paraId="23A7E970" w14:textId="77777777" w:rsidR="00DE1CEB" w:rsidRPr="00DE1CEB" w:rsidRDefault="00000000" w:rsidP="00DE1CEB">
      <w:pPr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1F5ADE50">
          <v:rect id="_x0000_i1153" style="width:0;height:1.5pt" o:hralign="center" o:hrstd="t" o:hr="t" fillcolor="#a0a0a0" stroked="f"/>
        </w:pict>
      </w:r>
    </w:p>
    <w:p w14:paraId="7BB3460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9. Boolean Methods</w:t>
      </w:r>
    </w:p>
    <w:p w14:paraId="27925A4E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Boolean b = Boolean.valueOf("true");</w:t>
      </w:r>
    </w:p>
    <w:p w14:paraId="349F1B35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System.out.println(b.booleanValue());</w:t>
      </w:r>
    </w:p>
    <w:p w14:paraId="73D50550" w14:textId="6A7BB4BE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Summary Table </w:t>
      </w:r>
      <w:r>
        <w:rPr>
          <w:b/>
          <w:bCs/>
          <w:sz w:val="18"/>
          <w:szCs w:val="18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91"/>
      </w:tblGrid>
      <w:tr w:rsidR="00DE1CEB" w:rsidRPr="00DE1CEB" w14:paraId="68CAB7D4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9B743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17386015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Purpose</w:t>
            </w:r>
          </w:p>
        </w:tc>
      </w:tr>
      <w:tr w:rsidR="00DE1CEB" w:rsidRPr="00DE1CEB" w14:paraId="5FEF9DAE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34A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valueOf()</w:t>
            </w:r>
          </w:p>
        </w:tc>
        <w:tc>
          <w:tcPr>
            <w:tcW w:w="0" w:type="auto"/>
            <w:hideMark/>
          </w:tcPr>
          <w:p w14:paraId="1720C9EF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Primitive/String → Object</w:t>
            </w:r>
          </w:p>
        </w:tc>
      </w:tr>
      <w:tr w:rsidR="00DE1CEB" w:rsidRPr="00DE1CEB" w14:paraId="20AB494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0FD7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parseXxx()</w:t>
            </w:r>
          </w:p>
        </w:tc>
        <w:tc>
          <w:tcPr>
            <w:tcW w:w="0" w:type="auto"/>
            <w:hideMark/>
          </w:tcPr>
          <w:p w14:paraId="1D88B598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String → Primitive</w:t>
            </w:r>
          </w:p>
        </w:tc>
      </w:tr>
      <w:tr w:rsidR="00DE1CEB" w:rsidRPr="00DE1CEB" w14:paraId="20D32AC8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635ED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xxxValue()</w:t>
            </w:r>
          </w:p>
        </w:tc>
        <w:tc>
          <w:tcPr>
            <w:tcW w:w="0" w:type="auto"/>
            <w:hideMark/>
          </w:tcPr>
          <w:p w14:paraId="62EFB3D7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Object → Primitive</w:t>
            </w:r>
          </w:p>
        </w:tc>
      </w:tr>
      <w:tr w:rsidR="00DE1CEB" w:rsidRPr="00DE1CEB" w14:paraId="5E325895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CEEC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toString()</w:t>
            </w:r>
          </w:p>
        </w:tc>
        <w:tc>
          <w:tcPr>
            <w:tcW w:w="0" w:type="auto"/>
            <w:hideMark/>
          </w:tcPr>
          <w:p w14:paraId="51023EDC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Convert to String</w:t>
            </w:r>
          </w:p>
        </w:tc>
      </w:tr>
      <w:tr w:rsidR="00DE1CEB" w:rsidRPr="00DE1CEB" w14:paraId="1FB9BC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D4417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compareTo()</w:t>
            </w:r>
          </w:p>
        </w:tc>
        <w:tc>
          <w:tcPr>
            <w:tcW w:w="0" w:type="auto"/>
            <w:hideMark/>
          </w:tcPr>
          <w:p w14:paraId="7CA9F8C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Compare values</w:t>
            </w:r>
          </w:p>
        </w:tc>
      </w:tr>
      <w:tr w:rsidR="00DE1CEB" w:rsidRPr="00DE1CEB" w14:paraId="7A85B5E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6AB0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equals()</w:t>
            </w:r>
          </w:p>
        </w:tc>
        <w:tc>
          <w:tcPr>
            <w:tcW w:w="0" w:type="auto"/>
            <w:hideMark/>
          </w:tcPr>
          <w:p w14:paraId="505C285F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 equality</w:t>
            </w:r>
          </w:p>
        </w:tc>
      </w:tr>
      <w:tr w:rsidR="00DE1CEB" w:rsidRPr="00DE1CEB" w14:paraId="66480319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F4BC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82A3534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Maximum value</w:t>
            </w:r>
          </w:p>
        </w:tc>
      </w:tr>
      <w:tr w:rsidR="00DE1CEB" w:rsidRPr="00DE1CEB" w14:paraId="2B0A9FD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BD5E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MIN_VALUE</w:t>
            </w:r>
          </w:p>
        </w:tc>
        <w:tc>
          <w:tcPr>
            <w:tcW w:w="0" w:type="auto"/>
            <w:hideMark/>
          </w:tcPr>
          <w:p w14:paraId="223A20D7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Minimum value</w:t>
            </w:r>
          </w:p>
        </w:tc>
      </w:tr>
    </w:tbl>
    <w:p w14:paraId="02D05F9B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59DE063D">
          <v:rect id="_x0000_i1154" style="width:0;height:1.5pt" o:hralign="center" o:hrstd="t" o:hr="t" fillcolor="#a0a0a0" stroked="f"/>
        </w:pict>
      </w:r>
    </w:p>
    <w:p w14:paraId="0EF07476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1. What is an Array in Java?</w:t>
      </w:r>
    </w:p>
    <w:p w14:paraId="39B07A5C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An </w:t>
      </w:r>
      <w:r w:rsidRPr="004C4449">
        <w:rPr>
          <w:b/>
          <w:bCs/>
          <w:sz w:val="18"/>
          <w:szCs w:val="18"/>
        </w:rPr>
        <w:t>array</w:t>
      </w:r>
      <w:r w:rsidRPr="004C4449">
        <w:rPr>
          <w:sz w:val="18"/>
          <w:szCs w:val="18"/>
        </w:rPr>
        <w:t xml:space="preserve"> is a container that stores </w:t>
      </w:r>
      <w:r w:rsidRPr="004C4449">
        <w:rPr>
          <w:b/>
          <w:bCs/>
          <w:sz w:val="18"/>
          <w:szCs w:val="18"/>
        </w:rPr>
        <w:t>multiple values of the same type</w:t>
      </w:r>
      <w:r w:rsidRPr="004C4449">
        <w:rPr>
          <w:sz w:val="18"/>
          <w:szCs w:val="18"/>
        </w:rPr>
        <w:t xml:space="preserve"> in a single variable.</w:t>
      </w:r>
    </w:p>
    <w:p w14:paraId="4252DB56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Instead of writing:</w:t>
      </w:r>
    </w:p>
    <w:p w14:paraId="7FB549C1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 a = 10;</w:t>
      </w:r>
    </w:p>
    <w:p w14:paraId="68DB774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 b = 20;</w:t>
      </w:r>
    </w:p>
    <w:p w14:paraId="467CF7D4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 c = 30;</w:t>
      </w:r>
    </w:p>
    <w:p w14:paraId="433C4998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You use:</w:t>
      </w:r>
    </w:p>
    <w:p w14:paraId="7AE0344A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int[] numbers = {10, 20, 30};</w:t>
      </w:r>
    </w:p>
    <w:p w14:paraId="0643068E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35A2281B">
          <v:rect id="_x0000_i1155" style="width:0;height:1.5pt" o:hralign="center" o:hrstd="t" o:hr="t" fillcolor="#a0a0a0" stroked="f"/>
        </w:pict>
      </w:r>
    </w:p>
    <w:p w14:paraId="545F18E0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2. Why Arrays?</w:t>
      </w:r>
    </w:p>
    <w:p w14:paraId="5F4A386B" w14:textId="77777777" w:rsidR="004C4449" w:rsidRPr="004C4449" w:rsidRDefault="004C4449" w:rsidP="004C4449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Store multiple values efficiently</w:t>
      </w:r>
    </w:p>
    <w:p w14:paraId="3D63420E" w14:textId="77777777" w:rsidR="004C4449" w:rsidRPr="004C4449" w:rsidRDefault="004C4449" w:rsidP="004C4449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Easy access using index</w:t>
      </w:r>
    </w:p>
    <w:p w14:paraId="23E9DD1E" w14:textId="77777777" w:rsidR="004C4449" w:rsidRPr="004C4449" w:rsidRDefault="004C4449" w:rsidP="004C4449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>Used in sorting, searching, algorithms</w:t>
      </w:r>
    </w:p>
    <w:p w14:paraId="5DD48D0E" w14:textId="77777777" w:rsidR="004C4449" w:rsidRPr="004C4449" w:rsidRDefault="004C4449" w:rsidP="004C4449">
      <w:pPr>
        <w:numPr>
          <w:ilvl w:val="0"/>
          <w:numId w:val="62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Memory is </w:t>
      </w:r>
      <w:r w:rsidRPr="004C4449">
        <w:rPr>
          <w:b/>
          <w:bCs/>
          <w:sz w:val="18"/>
          <w:szCs w:val="18"/>
        </w:rPr>
        <w:t>contiguous (continuous)</w:t>
      </w:r>
    </w:p>
    <w:p w14:paraId="3E344507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28E95466">
          <v:rect id="_x0000_i1156" style="width:0;height:1.5pt" o:hralign="center" o:hrstd="t" o:hr="t" fillcolor="#a0a0a0" stroked="f"/>
        </w:pict>
      </w:r>
    </w:p>
    <w:p w14:paraId="7648E971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3. Array Syntax</w:t>
      </w:r>
    </w:p>
    <w:p w14:paraId="70B73327" w14:textId="7C9D670C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Declaration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int[] arr;</w:t>
      </w:r>
    </w:p>
    <w:p w14:paraId="09D2393A" w14:textId="69E67FF9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Initialization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arr = new int[5];</w:t>
      </w:r>
    </w:p>
    <w:p w14:paraId="0F5607DF" w14:textId="2B469AAD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Combined</w:t>
      </w:r>
      <w:r>
        <w:rPr>
          <w:b/>
          <w:bCs/>
          <w:sz w:val="18"/>
          <w:szCs w:val="18"/>
        </w:rPr>
        <w:t xml:space="preserve">: </w:t>
      </w:r>
      <w:r w:rsidRPr="004C4449">
        <w:rPr>
          <w:sz w:val="18"/>
          <w:szCs w:val="18"/>
        </w:rPr>
        <w:t>int[] arr = new int[5];</w:t>
      </w:r>
    </w:p>
    <w:p w14:paraId="7278B327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1A579690">
          <v:rect id="_x0000_i1157" style="width:0;height:1.5pt" o:hralign="center" o:hrstd="t" o:hr="t" fillcolor="#a0a0a0" stroked="f"/>
        </w:pict>
      </w:r>
    </w:p>
    <w:p w14:paraId="1B7DC167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4. Indexing (Very Important)</w:t>
      </w:r>
    </w:p>
    <w:p w14:paraId="427144FD" w14:textId="77777777" w:rsidR="004C4449" w:rsidRPr="004C4449" w:rsidRDefault="004C4449" w:rsidP="004C4449">
      <w:pPr>
        <w:numPr>
          <w:ilvl w:val="0"/>
          <w:numId w:val="63"/>
        </w:numPr>
        <w:rPr>
          <w:sz w:val="18"/>
          <w:szCs w:val="18"/>
        </w:rPr>
      </w:pPr>
      <w:r w:rsidRPr="004C4449">
        <w:rPr>
          <w:sz w:val="18"/>
          <w:szCs w:val="18"/>
        </w:rPr>
        <w:t xml:space="preserve">Array index starts from </w:t>
      </w:r>
      <w:r w:rsidRPr="004C4449">
        <w:rPr>
          <w:b/>
          <w:bCs/>
          <w:sz w:val="18"/>
          <w:szCs w:val="18"/>
        </w:rPr>
        <w:t>0</w:t>
      </w:r>
    </w:p>
    <w:p w14:paraId="0E707D13" w14:textId="77777777" w:rsidR="004C4449" w:rsidRPr="004C4449" w:rsidRDefault="004C4449" w:rsidP="004C4449">
      <w:pPr>
        <w:numPr>
          <w:ilvl w:val="0"/>
          <w:numId w:val="63"/>
        </w:numPr>
        <w:rPr>
          <w:sz w:val="18"/>
          <w:szCs w:val="18"/>
        </w:rPr>
      </w:pPr>
      <w:r w:rsidRPr="004C4449">
        <w:rPr>
          <w:sz w:val="18"/>
          <w:szCs w:val="18"/>
        </w:rPr>
        <w:t xml:space="preserve">Ends at </w:t>
      </w:r>
      <w:r w:rsidRPr="004C4449">
        <w:rPr>
          <w:b/>
          <w:bCs/>
          <w:sz w:val="18"/>
          <w:szCs w:val="18"/>
        </w:rPr>
        <w:t>size - 1</w:t>
      </w:r>
    </w:p>
    <w:p w14:paraId="0C7AE93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lastRenderedPageBreak/>
        <w:t>Example:</w:t>
      </w:r>
    </w:p>
    <w:p w14:paraId="1957D0C0" w14:textId="4EA8B9AA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int[] arr = {10, 20, 30, 40};</w:t>
      </w:r>
    </w:p>
    <w:p w14:paraId="58F00DA5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System.out.println(arr[0]); // 10</w:t>
      </w:r>
    </w:p>
    <w:p w14:paraId="0C48601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System.out.println(arr[2]); // 30</w:t>
      </w:r>
    </w:p>
    <w:p w14:paraId="4F9C04F6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2D37CD0F">
          <v:rect id="_x0000_i1158" style="width:0;height:1.5pt" o:hralign="center" o:hrstd="t" o:hr="t" fillcolor="#a0a0a0" stroked="f"/>
        </w:pict>
      </w:r>
    </w:p>
    <w:p w14:paraId="2F7735B3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5. Memory Representation</w:t>
      </w:r>
    </w:p>
    <w:p w14:paraId="0B53CFD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Think like this: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8"/>
        <w:gridCol w:w="633"/>
      </w:tblGrid>
      <w:tr w:rsidR="004C4449" w:rsidRPr="004C4449" w14:paraId="6C16AFA0" w14:textId="77777777" w:rsidTr="004C44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8832F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Index</w:t>
            </w:r>
          </w:p>
        </w:tc>
        <w:tc>
          <w:tcPr>
            <w:tcW w:w="0" w:type="auto"/>
            <w:hideMark/>
          </w:tcPr>
          <w:p w14:paraId="43AD5806" w14:textId="77777777" w:rsidR="004C4449" w:rsidRPr="004C4449" w:rsidRDefault="004C4449" w:rsidP="004C444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Value</w:t>
            </w:r>
          </w:p>
        </w:tc>
      </w:tr>
      <w:tr w:rsidR="004C4449" w:rsidRPr="004C4449" w14:paraId="292464BB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C77F9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hideMark/>
          </w:tcPr>
          <w:p w14:paraId="1F736633" w14:textId="77777777" w:rsidR="004C4449" w:rsidRPr="004C4449" w:rsidRDefault="004C4449" w:rsidP="004C444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10</w:t>
            </w:r>
          </w:p>
        </w:tc>
      </w:tr>
      <w:tr w:rsidR="004C4449" w:rsidRPr="004C4449" w14:paraId="7A55AE2B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283B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hideMark/>
          </w:tcPr>
          <w:p w14:paraId="4FC95884" w14:textId="77777777" w:rsidR="004C4449" w:rsidRPr="004C4449" w:rsidRDefault="004C4449" w:rsidP="004C444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20</w:t>
            </w:r>
          </w:p>
        </w:tc>
      </w:tr>
      <w:tr w:rsidR="004C4449" w:rsidRPr="004C4449" w14:paraId="616BCB75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7AF3E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75DAAEAB" w14:textId="77777777" w:rsidR="004C4449" w:rsidRPr="004C4449" w:rsidRDefault="004C4449" w:rsidP="004C444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30</w:t>
            </w:r>
          </w:p>
        </w:tc>
      </w:tr>
    </w:tbl>
    <w:p w14:paraId="7F6932B9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Stored in continuous memory locations.</w:t>
      </w:r>
    </w:p>
    <w:p w14:paraId="01CBE0A4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50C27B82">
          <v:rect id="_x0000_i1159" style="width:0;height:1.5pt" o:hralign="center" o:hrstd="t" o:hr="t" fillcolor="#a0a0a0" stroked="f"/>
        </w:pict>
      </w:r>
    </w:p>
    <w:p w14:paraId="0575A9C1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6. Types of Arrays</w:t>
      </w:r>
    </w:p>
    <w:p w14:paraId="0DFE111C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b/>
          <w:bCs/>
          <w:sz w:val="18"/>
          <w:szCs w:val="18"/>
        </w:rPr>
        <w:t>1️</w:t>
      </w:r>
      <w:r w:rsidRPr="004C4449">
        <w:rPr>
          <w:rFonts w:ascii="Segoe UI Symbol" w:hAnsi="Segoe UI Symbol" w:cs="Segoe UI Symbol"/>
          <w:b/>
          <w:bCs/>
          <w:sz w:val="18"/>
          <w:szCs w:val="18"/>
        </w:rPr>
        <w:t>⃣</w:t>
      </w:r>
      <w:r w:rsidRPr="004C4449">
        <w:rPr>
          <w:b/>
          <w:bCs/>
          <w:sz w:val="18"/>
          <w:szCs w:val="18"/>
        </w:rPr>
        <w:t xml:space="preserve"> Single-Dimensional Array</w:t>
      </w:r>
    </w:p>
    <w:p w14:paraId="66E307EC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int[] arr = {1, 2, 3, 4};</w:t>
      </w:r>
    </w:p>
    <w:p w14:paraId="2EB3D27F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b/>
          <w:bCs/>
          <w:sz w:val="18"/>
          <w:szCs w:val="18"/>
        </w:rPr>
        <w:t>2️</w:t>
      </w:r>
      <w:r w:rsidRPr="004C4449">
        <w:rPr>
          <w:rFonts w:ascii="Segoe UI Symbol" w:hAnsi="Segoe UI Symbol" w:cs="Segoe UI Symbol"/>
          <w:b/>
          <w:bCs/>
          <w:sz w:val="18"/>
          <w:szCs w:val="18"/>
        </w:rPr>
        <w:t>⃣</w:t>
      </w:r>
      <w:r w:rsidRPr="004C4449">
        <w:rPr>
          <w:b/>
          <w:bCs/>
          <w:sz w:val="18"/>
          <w:szCs w:val="18"/>
        </w:rPr>
        <w:t xml:space="preserve"> Multi-Dimensional Array (2D)</w:t>
      </w:r>
    </w:p>
    <w:p w14:paraId="439F278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int[][] matrix = {</w:t>
      </w:r>
    </w:p>
    <w:p w14:paraId="4BBD4F1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{1, 2},</w:t>
      </w:r>
    </w:p>
    <w:p w14:paraId="38913E9D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{3, 4}</w:t>
      </w:r>
    </w:p>
    <w:p w14:paraId="371BEB85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};</w:t>
      </w:r>
    </w:p>
    <w:p w14:paraId="0A5DD7F9" w14:textId="00FD57F1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Access:</w:t>
      </w:r>
      <w:r>
        <w:rPr>
          <w:sz w:val="18"/>
          <w:szCs w:val="18"/>
        </w:rPr>
        <w:t xml:space="preserve"> </w:t>
      </w:r>
      <w:r w:rsidRPr="004C4449">
        <w:rPr>
          <w:sz w:val="18"/>
          <w:szCs w:val="18"/>
        </w:rPr>
        <w:t>System.out.println(matrix[0][1]); // 2</w:t>
      </w:r>
    </w:p>
    <w:p w14:paraId="4D332A8C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500919DE">
          <v:rect id="_x0000_i1160" style="width:0;height:1.5pt" o:hralign="center" o:hrstd="t" o:hr="t" fillcolor="#a0a0a0" stroked="f"/>
        </w:pict>
      </w:r>
    </w:p>
    <w:p w14:paraId="3EF41473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7. Input &amp; Output Example</w:t>
      </w:r>
    </w:p>
    <w:p w14:paraId="7A891DB2" w14:textId="6EE3E782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import java.util.Scanner;</w:t>
      </w:r>
    </w:p>
    <w:p w14:paraId="79451F0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class Main {</w:t>
      </w:r>
    </w:p>
    <w:p w14:paraId="6BC39EEA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public static void main(String[] args) {</w:t>
      </w:r>
    </w:p>
    <w:p w14:paraId="033ADED3" w14:textId="38354BE8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Scanner sc = new Scanner(System.in);</w:t>
      </w:r>
    </w:p>
    <w:p w14:paraId="2DE08DE6" w14:textId="6FADC97D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int[] arr = new int[3];</w:t>
      </w:r>
    </w:p>
    <w:p w14:paraId="1AB08032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// Input</w:t>
      </w:r>
    </w:p>
    <w:p w14:paraId="0032CBFB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3; i++) {</w:t>
      </w:r>
    </w:p>
    <w:p w14:paraId="37C814CB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arr[i] = sc.nextInt();</w:t>
      </w:r>
    </w:p>
    <w:p w14:paraId="5367016C" w14:textId="7917A1D0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31AE7F07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// Output</w:t>
      </w:r>
    </w:p>
    <w:p w14:paraId="0E4BED8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3; i++) {</w:t>
      </w:r>
    </w:p>
    <w:p w14:paraId="11E3766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System.out.println(arr[i]);</w:t>
      </w:r>
    </w:p>
    <w:p w14:paraId="5E41657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0DDF6F17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lastRenderedPageBreak/>
        <w:t xml:space="preserve">    }</w:t>
      </w:r>
    </w:p>
    <w:p w14:paraId="4FB57070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7EA76388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08324C38">
          <v:rect id="_x0000_i1161" style="width:0;height:1.5pt" o:hralign="center" o:hrstd="t" o:hr="t" fillcolor="#a0a0a0" stroked="f"/>
        </w:pict>
      </w:r>
    </w:p>
    <w:p w14:paraId="76A2595B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8. Looping Through Arrays</w:t>
      </w:r>
    </w:p>
    <w:p w14:paraId="4D4AE920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Using for loop</w:t>
      </w:r>
    </w:p>
    <w:p w14:paraId="4DDE4E36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646B426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System.out.println(arr[i]);</w:t>
      </w:r>
    </w:p>
    <w:p w14:paraId="01E08DD8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1EAE5211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4C4449">
        <w:rPr>
          <w:b/>
          <w:bCs/>
          <w:sz w:val="18"/>
          <w:szCs w:val="18"/>
        </w:rPr>
        <w:t xml:space="preserve"> Using enhanced for loop (for-each)</w:t>
      </w:r>
    </w:p>
    <w:p w14:paraId="208F0B4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for(int num : arr) {</w:t>
      </w:r>
    </w:p>
    <w:p w14:paraId="2AB17180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System.out.println(num);</w:t>
      </w:r>
    </w:p>
    <w:p w14:paraId="745BFDE2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0827C4C3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0CA2A968">
          <v:rect id="_x0000_i1162" style="width:0;height:1.5pt" o:hralign="center" o:hrstd="t" o:hr="t" fillcolor="#a0a0a0" stroked="f"/>
        </w:pict>
      </w:r>
    </w:p>
    <w:p w14:paraId="78B4117A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9. Important Property</w:t>
      </w:r>
    </w:p>
    <w:p w14:paraId="2F0F6EB5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arr.length</w:t>
      </w:r>
    </w:p>
    <w:p w14:paraId="7E16D31E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👉</w:t>
      </w:r>
      <w:r w:rsidRPr="004C4449">
        <w:rPr>
          <w:sz w:val="18"/>
          <w:szCs w:val="18"/>
        </w:rPr>
        <w:t xml:space="preserve"> Gives total number of elements.</w:t>
      </w:r>
    </w:p>
    <w:p w14:paraId="4CAE1D09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5749C2F0">
          <v:rect id="_x0000_i1163" style="width:0;height:1.5pt" o:hralign="center" o:hrstd="t" o:hr="t" fillcolor="#a0a0a0" stroked="f"/>
        </w:pict>
      </w:r>
    </w:p>
    <w:p w14:paraId="4E9CB4EA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10. Default Values in Array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3"/>
        <w:gridCol w:w="1223"/>
      </w:tblGrid>
      <w:tr w:rsidR="004C4449" w:rsidRPr="004C4449" w14:paraId="70A8B4C1" w14:textId="77777777" w:rsidTr="004C44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55C42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Data Type</w:t>
            </w:r>
          </w:p>
        </w:tc>
        <w:tc>
          <w:tcPr>
            <w:tcW w:w="0" w:type="auto"/>
            <w:hideMark/>
          </w:tcPr>
          <w:p w14:paraId="5041355B" w14:textId="77777777" w:rsidR="004C4449" w:rsidRPr="004C4449" w:rsidRDefault="004C4449" w:rsidP="004C444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Default Value</w:t>
            </w:r>
          </w:p>
        </w:tc>
      </w:tr>
      <w:tr w:rsidR="004C4449" w:rsidRPr="004C4449" w14:paraId="1808685C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B4202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7D8FFDCC" w14:textId="77777777" w:rsidR="004C4449" w:rsidRPr="004C4449" w:rsidRDefault="004C4449" w:rsidP="004C444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</w:t>
            </w:r>
          </w:p>
        </w:tc>
      </w:tr>
      <w:tr w:rsidR="004C4449" w:rsidRPr="004C4449" w14:paraId="6BBFB4A4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83E9B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0CA68818" w14:textId="77777777" w:rsidR="004C4449" w:rsidRPr="004C4449" w:rsidRDefault="004C4449" w:rsidP="004C444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0.0</w:t>
            </w:r>
          </w:p>
        </w:tc>
      </w:tr>
      <w:tr w:rsidR="004C4449" w:rsidRPr="004C4449" w14:paraId="26B2B1CC" w14:textId="77777777" w:rsidTr="004C44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1F310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8566D79" w14:textId="77777777" w:rsidR="004C4449" w:rsidRPr="004C4449" w:rsidRDefault="004C4449" w:rsidP="004C444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false</w:t>
            </w:r>
          </w:p>
        </w:tc>
      </w:tr>
      <w:tr w:rsidR="004C4449" w:rsidRPr="004C4449" w14:paraId="28F795D7" w14:textId="77777777" w:rsidTr="004C44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B95E2" w14:textId="77777777" w:rsidR="004C4449" w:rsidRPr="004C4449" w:rsidRDefault="004C4449" w:rsidP="004C4449">
            <w:pPr>
              <w:spacing w:after="160" w:line="259" w:lineRule="auto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4491D079" w14:textId="77777777" w:rsidR="004C4449" w:rsidRPr="004C4449" w:rsidRDefault="004C4449" w:rsidP="004C444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C4449">
              <w:rPr>
                <w:sz w:val="18"/>
                <w:szCs w:val="18"/>
              </w:rPr>
              <w:t>null</w:t>
            </w:r>
          </w:p>
        </w:tc>
      </w:tr>
    </w:tbl>
    <w:p w14:paraId="3D3C1174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43C847F4">
          <v:rect id="_x0000_i1164" style="width:0;height:1.5pt" o:hralign="center" o:hrstd="t" o:hr="t" fillcolor="#a0a0a0" stroked="f"/>
        </w:pict>
      </w:r>
    </w:p>
    <w:p w14:paraId="44765965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11. Common Operations</w:t>
      </w:r>
    </w:p>
    <w:p w14:paraId="0B5051C2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Traversing</w:t>
      </w:r>
    </w:p>
    <w:p w14:paraId="235D3FB1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4B613654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System.out.println(arr[i]);</w:t>
      </w:r>
    </w:p>
    <w:p w14:paraId="6B6E03DD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76971CD5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Sum of Array</w:t>
      </w:r>
    </w:p>
    <w:p w14:paraId="1E3A18C8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 sum = 0;</w:t>
      </w:r>
    </w:p>
    <w:p w14:paraId="35D57EC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for(int i = 0; i &lt; arr.length; i++) {</w:t>
      </w:r>
    </w:p>
    <w:p w14:paraId="5A6E8FFB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sum += arr[i];</w:t>
      </w:r>
    </w:p>
    <w:p w14:paraId="5E9686A5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4FB8487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System.out.println(sum);</w:t>
      </w:r>
    </w:p>
    <w:p w14:paraId="6BC03BD1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C4449">
        <w:rPr>
          <w:b/>
          <w:bCs/>
          <w:sz w:val="18"/>
          <w:szCs w:val="18"/>
        </w:rPr>
        <w:t xml:space="preserve"> Find Maximum</w:t>
      </w:r>
    </w:p>
    <w:p w14:paraId="48C3AB2D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int max = arr[0];</w:t>
      </w:r>
    </w:p>
    <w:p w14:paraId="158AA6B5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lastRenderedPageBreak/>
        <w:t>for(int i = 1; i &lt; arr.length; i++) {</w:t>
      </w:r>
    </w:p>
    <w:p w14:paraId="032A1A91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if(arr[i] &gt; max) {</w:t>
      </w:r>
    </w:p>
    <w:p w14:paraId="0149D19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max = arr[i];</w:t>
      </w:r>
    </w:p>
    <w:p w14:paraId="07FB62EF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}</w:t>
      </w:r>
    </w:p>
    <w:p w14:paraId="520F2EB4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2B7F8BD6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System.out.println(max);</w:t>
      </w:r>
    </w:p>
    <w:p w14:paraId="572451A1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757D4284">
          <v:rect id="_x0000_i1165" style="width:0;height:1.5pt" o:hralign="center" o:hrstd="t" o:hr="t" fillcolor="#a0a0a0" stroked="f"/>
        </w:pict>
      </w:r>
    </w:p>
    <w:p w14:paraId="275C72DE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12. 2D Array Example</w:t>
      </w:r>
    </w:p>
    <w:p w14:paraId="20AF7F46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class Main {</w:t>
      </w:r>
    </w:p>
    <w:p w14:paraId="61D91F77" w14:textId="1AA7ADDD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public static void main(String[] args) {</w:t>
      </w:r>
    </w:p>
    <w:p w14:paraId="61990519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int[][] arr = {</w:t>
      </w:r>
    </w:p>
    <w:p w14:paraId="46658D5D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{1, 2, 3},</w:t>
      </w:r>
    </w:p>
    <w:p w14:paraId="40ECF73C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{4, 5, 6}</w:t>
      </w:r>
    </w:p>
    <w:p w14:paraId="666CDD1E" w14:textId="2DC5B028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};</w:t>
      </w:r>
    </w:p>
    <w:p w14:paraId="796BA9E7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for(int i = 0; i &lt; 2; i++) {</w:t>
      </w:r>
    </w:p>
    <w:p w14:paraId="3261F33D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for(int j = 0; j &lt; 3; j++) {</w:t>
      </w:r>
    </w:p>
    <w:p w14:paraId="72BD296C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    System.out.print(arr[i][j] + " ");</w:t>
      </w:r>
    </w:p>
    <w:p w14:paraId="5DEB124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}</w:t>
      </w:r>
    </w:p>
    <w:p w14:paraId="1E288243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    System.out.println();</w:t>
      </w:r>
    </w:p>
    <w:p w14:paraId="131A09BA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    }</w:t>
      </w:r>
    </w:p>
    <w:p w14:paraId="68F3DFB0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 xml:space="preserve">    }</w:t>
      </w:r>
    </w:p>
    <w:p w14:paraId="6ED948D6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sz w:val="18"/>
          <w:szCs w:val="18"/>
        </w:rPr>
        <w:t>}</w:t>
      </w:r>
    </w:p>
    <w:p w14:paraId="20CC3B25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616DAADA">
          <v:rect id="_x0000_i1166" style="width:0;height:1.5pt" o:hralign="center" o:hrstd="t" o:hr="t" fillcolor="#a0a0a0" stroked="f"/>
        </w:pict>
      </w:r>
    </w:p>
    <w:p w14:paraId="5605C897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13. Advantages</w:t>
      </w:r>
    </w:p>
    <w:p w14:paraId="36ED3401" w14:textId="77777777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Easy data management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Fast access (O(1))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Useful in algorithms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✅</w:t>
      </w:r>
      <w:r w:rsidRPr="004C4449">
        <w:rPr>
          <w:sz w:val="18"/>
          <w:szCs w:val="18"/>
        </w:rPr>
        <w:t xml:space="preserve"> Memory efficient</w:t>
      </w:r>
    </w:p>
    <w:p w14:paraId="44F0DA76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4740526C">
          <v:rect id="_x0000_i1167" style="width:0;height:1.5pt" o:hralign="center" o:hrstd="t" o:hr="t" fillcolor="#a0a0a0" stroked="f"/>
        </w:pict>
      </w:r>
    </w:p>
    <w:p w14:paraId="66F9C15F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14. Disadvantages</w:t>
      </w:r>
    </w:p>
    <w:p w14:paraId="167C57EB" w14:textId="4239A755" w:rsidR="004C4449" w:rsidRPr="004C4449" w:rsidRDefault="004C4449" w:rsidP="004C4449">
      <w:pPr>
        <w:rPr>
          <w:sz w:val="18"/>
          <w:szCs w:val="18"/>
        </w:rPr>
      </w:pP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Fixed size</w:t>
      </w:r>
      <w:r>
        <w:rPr>
          <w:sz w:val="18"/>
          <w:szCs w:val="18"/>
        </w:rPr>
        <w:t xml:space="preserve"> or static size( java also support dynamic Arrays)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Cannot store different data types</w:t>
      </w:r>
      <w:r w:rsidRPr="004C4449">
        <w:rPr>
          <w:sz w:val="18"/>
          <w:szCs w:val="18"/>
        </w:rPr>
        <w:br/>
      </w:r>
      <w:r w:rsidRPr="004C4449">
        <w:rPr>
          <w:rFonts w:ascii="Segoe UI Emoji" w:hAnsi="Segoe UI Emoji" w:cs="Segoe UI Emoji"/>
          <w:sz w:val="18"/>
          <w:szCs w:val="18"/>
        </w:rPr>
        <w:t>❌</w:t>
      </w:r>
      <w:r w:rsidRPr="004C4449">
        <w:rPr>
          <w:sz w:val="18"/>
          <w:szCs w:val="18"/>
        </w:rPr>
        <w:t xml:space="preserve"> Insertion/deletion is costly</w:t>
      </w:r>
    </w:p>
    <w:p w14:paraId="3B459642" w14:textId="77777777" w:rsidR="004C4449" w:rsidRPr="004C4449" w:rsidRDefault="00000000" w:rsidP="004C4449">
      <w:pPr>
        <w:rPr>
          <w:sz w:val="18"/>
          <w:szCs w:val="18"/>
        </w:rPr>
      </w:pPr>
      <w:r>
        <w:rPr>
          <w:sz w:val="18"/>
          <w:szCs w:val="18"/>
        </w:rPr>
        <w:pict w14:anchorId="09A6E24A">
          <v:rect id="_x0000_i1168" style="width:0;height:1.5pt" o:hralign="center" o:hrstd="t" o:hr="t" fillcolor="#a0a0a0" stroked="f"/>
        </w:pict>
      </w:r>
    </w:p>
    <w:p w14:paraId="77A22B2E" w14:textId="77777777" w:rsidR="004C4449" w:rsidRPr="004C4449" w:rsidRDefault="004C4449" w:rsidP="004C4449">
      <w:pPr>
        <w:rPr>
          <w:b/>
          <w:bCs/>
          <w:sz w:val="18"/>
          <w:szCs w:val="18"/>
        </w:rPr>
      </w:pPr>
      <w:r w:rsidRPr="004C4449">
        <w:rPr>
          <w:rFonts w:ascii="Segoe UI Emoji" w:hAnsi="Segoe UI Emoji" w:cs="Segoe UI Emoji"/>
          <w:b/>
          <w:bCs/>
          <w:sz w:val="18"/>
          <w:szCs w:val="18"/>
        </w:rPr>
        <w:t>🔷</w:t>
      </w:r>
      <w:r w:rsidRPr="004C4449">
        <w:rPr>
          <w:b/>
          <w:bCs/>
          <w:sz w:val="18"/>
          <w:szCs w:val="18"/>
        </w:rPr>
        <w:t xml:space="preserve"> 15. Important Points for Exams </w:t>
      </w:r>
      <w:r w:rsidRPr="004C4449">
        <w:rPr>
          <w:rFonts w:ascii="Segoe UI Emoji" w:hAnsi="Segoe UI Emoji" w:cs="Segoe UI Emoji"/>
          <w:b/>
          <w:bCs/>
          <w:sz w:val="18"/>
          <w:szCs w:val="18"/>
        </w:rPr>
        <w:t>⚡</w:t>
      </w:r>
    </w:p>
    <w:p w14:paraId="235F6F4F" w14:textId="77777777" w:rsidR="004C4449" w:rsidRPr="004C4449" w:rsidRDefault="004C4449" w:rsidP="004C4449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Arrays are </w:t>
      </w:r>
      <w:r w:rsidRPr="004C4449">
        <w:rPr>
          <w:b/>
          <w:bCs/>
          <w:sz w:val="18"/>
          <w:szCs w:val="18"/>
        </w:rPr>
        <w:t>objects in Java</w:t>
      </w:r>
    </w:p>
    <w:p w14:paraId="1F3DFD3F" w14:textId="77777777" w:rsidR="004C4449" w:rsidRPr="004C4449" w:rsidRDefault="004C4449" w:rsidP="004C4449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Stored in </w:t>
      </w:r>
      <w:r w:rsidRPr="004C4449">
        <w:rPr>
          <w:b/>
          <w:bCs/>
          <w:sz w:val="18"/>
          <w:szCs w:val="18"/>
        </w:rPr>
        <w:t>heap memory</w:t>
      </w:r>
    </w:p>
    <w:p w14:paraId="282921AB" w14:textId="77777777" w:rsidR="004C4449" w:rsidRPr="004C4449" w:rsidRDefault="004C4449" w:rsidP="004C4449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Index starts from </w:t>
      </w:r>
      <w:r w:rsidRPr="004C4449">
        <w:rPr>
          <w:b/>
          <w:bCs/>
          <w:sz w:val="18"/>
          <w:szCs w:val="18"/>
        </w:rPr>
        <w:t>0</w:t>
      </w:r>
    </w:p>
    <w:p w14:paraId="4CFD7769" w14:textId="77777777" w:rsidR="004C4449" w:rsidRPr="004C4449" w:rsidRDefault="004C4449" w:rsidP="004C4449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4C4449">
        <w:rPr>
          <w:sz w:val="18"/>
          <w:szCs w:val="18"/>
        </w:rPr>
        <w:t xml:space="preserve">Size is </w:t>
      </w:r>
      <w:r w:rsidRPr="004C4449">
        <w:rPr>
          <w:b/>
          <w:bCs/>
          <w:sz w:val="18"/>
          <w:szCs w:val="18"/>
        </w:rPr>
        <w:t>fixed</w:t>
      </w:r>
    </w:p>
    <w:p w14:paraId="4F3B2054" w14:textId="73701193" w:rsidR="004C4449" w:rsidRPr="005B3FF5" w:rsidRDefault="004C4449" w:rsidP="00C83C5E">
      <w:pPr>
        <w:numPr>
          <w:ilvl w:val="0"/>
          <w:numId w:val="64"/>
        </w:numPr>
        <w:spacing w:after="0"/>
        <w:rPr>
          <w:sz w:val="18"/>
          <w:szCs w:val="18"/>
        </w:rPr>
      </w:pPr>
      <w:r w:rsidRPr="005B3FF5">
        <w:rPr>
          <w:sz w:val="18"/>
          <w:szCs w:val="18"/>
        </w:rPr>
        <w:t>Use .length not length()</w:t>
      </w:r>
    </w:p>
    <w:sectPr w:rsidR="004C4449" w:rsidRPr="005B3FF5" w:rsidSect="009A2EA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4E174" w14:textId="77777777" w:rsidR="006243D3" w:rsidRDefault="006243D3" w:rsidP="009A2EA7">
      <w:pPr>
        <w:spacing w:after="0" w:line="240" w:lineRule="auto"/>
      </w:pPr>
      <w:r>
        <w:separator/>
      </w:r>
    </w:p>
  </w:endnote>
  <w:endnote w:type="continuationSeparator" w:id="0">
    <w:p w14:paraId="03768E4F" w14:textId="77777777" w:rsidR="006243D3" w:rsidRDefault="006243D3" w:rsidP="009A2E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2D22D" w14:textId="77777777" w:rsidR="005B3FF5" w:rsidRDefault="005B3F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A7319" w14:textId="77777777" w:rsidR="005B3FF5" w:rsidRDefault="005B3FF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12D58" w14:textId="77777777" w:rsidR="005B3FF5" w:rsidRDefault="005B3F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E76AF" w14:textId="77777777" w:rsidR="006243D3" w:rsidRDefault="006243D3" w:rsidP="009A2EA7">
      <w:pPr>
        <w:spacing w:after="0" w:line="240" w:lineRule="auto"/>
      </w:pPr>
      <w:r>
        <w:separator/>
      </w:r>
    </w:p>
  </w:footnote>
  <w:footnote w:type="continuationSeparator" w:id="0">
    <w:p w14:paraId="6CABAAD2" w14:textId="77777777" w:rsidR="006243D3" w:rsidRDefault="006243D3" w:rsidP="009A2E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65D3B" w14:textId="77777777" w:rsidR="005B3FF5" w:rsidRDefault="005B3F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4584578"/>
      <w:docPartObj>
        <w:docPartGallery w:val="Watermarks"/>
        <w:docPartUnique/>
      </w:docPartObj>
    </w:sdtPr>
    <w:sdtContent>
      <w:p w14:paraId="60DE7377" w14:textId="7FBDD92F" w:rsidR="005B3FF5" w:rsidRDefault="005B3FF5">
        <w:pPr>
          <w:pStyle w:val="Header"/>
        </w:pPr>
        <w:r>
          <w:rPr>
            <w:noProof/>
          </w:rPr>
          <w:pict w14:anchorId="123A6A7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733361" o:spid="_x0000_s1025" type="#_x0000_t136" style="position:absolute;margin-left:0;margin-top:0;width:607.6pt;height:130.2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2E412" w14:textId="77777777" w:rsidR="005B3FF5" w:rsidRDefault="005B3F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2" style="width:0;height:1.5pt" o:hralign="center" o:bullet="t" o:hrstd="t" o:hr="t" fillcolor="#a0a0a0" stroked="f"/>
    </w:pict>
  </w:numPicBullet>
  <w:numPicBullet w:numPicBulletId="1">
    <w:pict>
      <v:rect id="_x0000_i1053" style="width:0;height:1.5pt" o:hralign="center" o:bullet="t" o:hrstd="t" o:hr="t" fillcolor="#a0a0a0" stroked="f"/>
    </w:pict>
  </w:numPicBullet>
  <w:abstractNum w:abstractNumId="0" w15:restartNumberingAfterBreak="0">
    <w:nsid w:val="04C40EB6"/>
    <w:multiLevelType w:val="multilevel"/>
    <w:tmpl w:val="F7EC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708D8"/>
    <w:multiLevelType w:val="multilevel"/>
    <w:tmpl w:val="05EE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33A8"/>
    <w:multiLevelType w:val="multilevel"/>
    <w:tmpl w:val="F110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2226C"/>
    <w:multiLevelType w:val="multilevel"/>
    <w:tmpl w:val="9B06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62CDD"/>
    <w:multiLevelType w:val="multilevel"/>
    <w:tmpl w:val="CAA8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44547"/>
    <w:multiLevelType w:val="multilevel"/>
    <w:tmpl w:val="EEAA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A1332"/>
    <w:multiLevelType w:val="multilevel"/>
    <w:tmpl w:val="1698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9D7B7F"/>
    <w:multiLevelType w:val="multilevel"/>
    <w:tmpl w:val="FEF6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229F7"/>
    <w:multiLevelType w:val="multilevel"/>
    <w:tmpl w:val="442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C483A"/>
    <w:multiLevelType w:val="multilevel"/>
    <w:tmpl w:val="2D9C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96F53"/>
    <w:multiLevelType w:val="multilevel"/>
    <w:tmpl w:val="0238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B1EB8"/>
    <w:multiLevelType w:val="multilevel"/>
    <w:tmpl w:val="675C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E033B"/>
    <w:multiLevelType w:val="multilevel"/>
    <w:tmpl w:val="1A38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A62933"/>
    <w:multiLevelType w:val="multilevel"/>
    <w:tmpl w:val="6E4C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6431CB"/>
    <w:multiLevelType w:val="multilevel"/>
    <w:tmpl w:val="F942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CB1AD4"/>
    <w:multiLevelType w:val="multilevel"/>
    <w:tmpl w:val="DEA0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016CF"/>
    <w:multiLevelType w:val="multilevel"/>
    <w:tmpl w:val="77DC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967B40"/>
    <w:multiLevelType w:val="multilevel"/>
    <w:tmpl w:val="149E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C57112"/>
    <w:multiLevelType w:val="multilevel"/>
    <w:tmpl w:val="20F6F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267124"/>
    <w:multiLevelType w:val="multilevel"/>
    <w:tmpl w:val="74E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E469BA"/>
    <w:multiLevelType w:val="multilevel"/>
    <w:tmpl w:val="A6E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913038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7410C"/>
    <w:multiLevelType w:val="multilevel"/>
    <w:tmpl w:val="6830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0F75C1"/>
    <w:multiLevelType w:val="multilevel"/>
    <w:tmpl w:val="5AF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76793E"/>
    <w:multiLevelType w:val="multilevel"/>
    <w:tmpl w:val="48D4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B01A36"/>
    <w:multiLevelType w:val="multilevel"/>
    <w:tmpl w:val="92FC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B70B0B"/>
    <w:multiLevelType w:val="multilevel"/>
    <w:tmpl w:val="A72CE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6E93D49"/>
    <w:multiLevelType w:val="multilevel"/>
    <w:tmpl w:val="A6FE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3C45EA"/>
    <w:multiLevelType w:val="multilevel"/>
    <w:tmpl w:val="BB36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8D47EC"/>
    <w:multiLevelType w:val="multilevel"/>
    <w:tmpl w:val="D8CE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C62A8A"/>
    <w:multiLevelType w:val="multilevel"/>
    <w:tmpl w:val="6182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8F1081"/>
    <w:multiLevelType w:val="multilevel"/>
    <w:tmpl w:val="B3B6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2961A5"/>
    <w:multiLevelType w:val="multilevel"/>
    <w:tmpl w:val="9012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370BC"/>
    <w:multiLevelType w:val="multilevel"/>
    <w:tmpl w:val="42B4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D6A6F"/>
    <w:multiLevelType w:val="multilevel"/>
    <w:tmpl w:val="F4AE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F37CD0"/>
    <w:multiLevelType w:val="multilevel"/>
    <w:tmpl w:val="203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A6250C"/>
    <w:multiLevelType w:val="multilevel"/>
    <w:tmpl w:val="CE1A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7A00DC"/>
    <w:multiLevelType w:val="multilevel"/>
    <w:tmpl w:val="6AC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7F2011"/>
    <w:multiLevelType w:val="multilevel"/>
    <w:tmpl w:val="CE5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797175"/>
    <w:multiLevelType w:val="hybridMultilevel"/>
    <w:tmpl w:val="D7021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E51FF7"/>
    <w:multiLevelType w:val="multilevel"/>
    <w:tmpl w:val="D848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425C16"/>
    <w:multiLevelType w:val="multilevel"/>
    <w:tmpl w:val="ED6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984FDA"/>
    <w:multiLevelType w:val="multilevel"/>
    <w:tmpl w:val="68D4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5512DF"/>
    <w:multiLevelType w:val="multilevel"/>
    <w:tmpl w:val="734A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A06179"/>
    <w:multiLevelType w:val="multilevel"/>
    <w:tmpl w:val="5386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6E6250"/>
    <w:multiLevelType w:val="multilevel"/>
    <w:tmpl w:val="E644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AC755E"/>
    <w:multiLevelType w:val="multilevel"/>
    <w:tmpl w:val="B63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63916"/>
    <w:multiLevelType w:val="multilevel"/>
    <w:tmpl w:val="5BCC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E35020"/>
    <w:multiLevelType w:val="multilevel"/>
    <w:tmpl w:val="52FC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EC3A59"/>
    <w:multiLevelType w:val="multilevel"/>
    <w:tmpl w:val="638A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89235F"/>
    <w:multiLevelType w:val="multilevel"/>
    <w:tmpl w:val="389C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BD091B"/>
    <w:multiLevelType w:val="hybridMultilevel"/>
    <w:tmpl w:val="106E9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866BEB"/>
    <w:multiLevelType w:val="multilevel"/>
    <w:tmpl w:val="A83C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924CE3"/>
    <w:multiLevelType w:val="multilevel"/>
    <w:tmpl w:val="C88A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E5439F"/>
    <w:multiLevelType w:val="multilevel"/>
    <w:tmpl w:val="EC7A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201CA0"/>
    <w:multiLevelType w:val="multilevel"/>
    <w:tmpl w:val="9552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3924C0"/>
    <w:multiLevelType w:val="multilevel"/>
    <w:tmpl w:val="4830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A74D07"/>
    <w:multiLevelType w:val="hybridMultilevel"/>
    <w:tmpl w:val="A386C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91815D2"/>
    <w:multiLevelType w:val="hybridMultilevel"/>
    <w:tmpl w:val="845C2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B090BD2"/>
    <w:multiLevelType w:val="multilevel"/>
    <w:tmpl w:val="58F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025674"/>
    <w:multiLevelType w:val="multilevel"/>
    <w:tmpl w:val="CD5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7D1EF4"/>
    <w:multiLevelType w:val="multilevel"/>
    <w:tmpl w:val="6BA05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804C80"/>
    <w:multiLevelType w:val="multilevel"/>
    <w:tmpl w:val="3306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467A1E"/>
    <w:multiLevelType w:val="multilevel"/>
    <w:tmpl w:val="6384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656562"/>
    <w:multiLevelType w:val="multilevel"/>
    <w:tmpl w:val="3B0A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C42564"/>
    <w:multiLevelType w:val="multilevel"/>
    <w:tmpl w:val="660C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C573A4"/>
    <w:multiLevelType w:val="multilevel"/>
    <w:tmpl w:val="7384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0262891">
    <w:abstractNumId w:val="6"/>
  </w:num>
  <w:num w:numId="2" w16cid:durableId="374695788">
    <w:abstractNumId w:val="12"/>
  </w:num>
  <w:num w:numId="3" w16cid:durableId="2030178016">
    <w:abstractNumId w:val="18"/>
  </w:num>
  <w:num w:numId="4" w16cid:durableId="1246836536">
    <w:abstractNumId w:val="50"/>
  </w:num>
  <w:num w:numId="5" w16cid:durableId="522597859">
    <w:abstractNumId w:val="60"/>
  </w:num>
  <w:num w:numId="6" w16cid:durableId="789669774">
    <w:abstractNumId w:val="61"/>
  </w:num>
  <w:num w:numId="7" w16cid:durableId="2041007178">
    <w:abstractNumId w:val="48"/>
  </w:num>
  <w:num w:numId="8" w16cid:durableId="755444284">
    <w:abstractNumId w:val="57"/>
  </w:num>
  <w:num w:numId="9" w16cid:durableId="1919097813">
    <w:abstractNumId w:val="40"/>
  </w:num>
  <w:num w:numId="10" w16cid:durableId="712193615">
    <w:abstractNumId w:val="9"/>
  </w:num>
  <w:num w:numId="11" w16cid:durableId="1802915030">
    <w:abstractNumId w:val="65"/>
  </w:num>
  <w:num w:numId="12" w16cid:durableId="740637716">
    <w:abstractNumId w:val="13"/>
  </w:num>
  <w:num w:numId="13" w16cid:durableId="1712997284">
    <w:abstractNumId w:val="2"/>
  </w:num>
  <w:num w:numId="14" w16cid:durableId="959410957">
    <w:abstractNumId w:val="59"/>
  </w:num>
  <w:num w:numId="15" w16cid:durableId="327221660">
    <w:abstractNumId w:val="66"/>
  </w:num>
  <w:num w:numId="16" w16cid:durableId="973634563">
    <w:abstractNumId w:val="26"/>
  </w:num>
  <w:num w:numId="17" w16cid:durableId="217402221">
    <w:abstractNumId w:val="63"/>
  </w:num>
  <w:num w:numId="18" w16cid:durableId="424615034">
    <w:abstractNumId w:val="46"/>
  </w:num>
  <w:num w:numId="19" w16cid:durableId="137386030">
    <w:abstractNumId w:val="31"/>
  </w:num>
  <w:num w:numId="20" w16cid:durableId="1358314299">
    <w:abstractNumId w:val="20"/>
  </w:num>
  <w:num w:numId="21" w16cid:durableId="545871570">
    <w:abstractNumId w:val="7"/>
  </w:num>
  <w:num w:numId="22" w16cid:durableId="2011441056">
    <w:abstractNumId w:val="1"/>
  </w:num>
  <w:num w:numId="23" w16cid:durableId="268125242">
    <w:abstractNumId w:val="44"/>
  </w:num>
  <w:num w:numId="24" w16cid:durableId="1800879548">
    <w:abstractNumId w:val="23"/>
  </w:num>
  <w:num w:numId="25" w16cid:durableId="1902403815">
    <w:abstractNumId w:val="0"/>
  </w:num>
  <w:num w:numId="26" w16cid:durableId="1007828375">
    <w:abstractNumId w:val="28"/>
  </w:num>
  <w:num w:numId="27" w16cid:durableId="975600563">
    <w:abstractNumId w:val="4"/>
  </w:num>
  <w:num w:numId="28" w16cid:durableId="1070468545">
    <w:abstractNumId w:val="42"/>
  </w:num>
  <w:num w:numId="29" w16cid:durableId="540283249">
    <w:abstractNumId w:val="36"/>
  </w:num>
  <w:num w:numId="30" w16cid:durableId="1048183590">
    <w:abstractNumId w:val="32"/>
  </w:num>
  <w:num w:numId="31" w16cid:durableId="818348250">
    <w:abstractNumId w:val="10"/>
  </w:num>
  <w:num w:numId="32" w16cid:durableId="1958636236">
    <w:abstractNumId w:val="55"/>
  </w:num>
  <w:num w:numId="33" w16cid:durableId="88742667">
    <w:abstractNumId w:val="45"/>
  </w:num>
  <w:num w:numId="34" w16cid:durableId="493184981">
    <w:abstractNumId w:val="24"/>
  </w:num>
  <w:num w:numId="35" w16cid:durableId="872958005">
    <w:abstractNumId w:val="19"/>
  </w:num>
  <w:num w:numId="36" w16cid:durableId="837692458">
    <w:abstractNumId w:val="49"/>
  </w:num>
  <w:num w:numId="37" w16cid:durableId="1761947316">
    <w:abstractNumId w:val="64"/>
  </w:num>
  <w:num w:numId="38" w16cid:durableId="365377535">
    <w:abstractNumId w:val="47"/>
  </w:num>
  <w:num w:numId="39" w16cid:durableId="1539275443">
    <w:abstractNumId w:val="56"/>
  </w:num>
  <w:num w:numId="40" w16cid:durableId="1150824810">
    <w:abstractNumId w:val="51"/>
  </w:num>
  <w:num w:numId="41" w16cid:durableId="1472553682">
    <w:abstractNumId w:val="39"/>
  </w:num>
  <w:num w:numId="42" w16cid:durableId="1670862839">
    <w:abstractNumId w:val="58"/>
  </w:num>
  <w:num w:numId="43" w16cid:durableId="178155959">
    <w:abstractNumId w:val="22"/>
  </w:num>
  <w:num w:numId="44" w16cid:durableId="1069963991">
    <w:abstractNumId w:val="38"/>
  </w:num>
  <w:num w:numId="45" w16cid:durableId="507910477">
    <w:abstractNumId w:val="15"/>
  </w:num>
  <w:num w:numId="46" w16cid:durableId="1387953966">
    <w:abstractNumId w:val="27"/>
  </w:num>
  <w:num w:numId="47" w16cid:durableId="1710493196">
    <w:abstractNumId w:val="3"/>
  </w:num>
  <w:num w:numId="48" w16cid:durableId="335229726">
    <w:abstractNumId w:val="41"/>
  </w:num>
  <w:num w:numId="49" w16cid:durableId="1697389677">
    <w:abstractNumId w:val="16"/>
  </w:num>
  <w:num w:numId="50" w16cid:durableId="570848483">
    <w:abstractNumId w:val="29"/>
  </w:num>
  <w:num w:numId="51" w16cid:durableId="210462777">
    <w:abstractNumId w:val="34"/>
  </w:num>
  <w:num w:numId="52" w16cid:durableId="38362963">
    <w:abstractNumId w:val="21"/>
  </w:num>
  <w:num w:numId="53" w16cid:durableId="2364045">
    <w:abstractNumId w:val="35"/>
  </w:num>
  <w:num w:numId="54" w16cid:durableId="2090686385">
    <w:abstractNumId w:val="37"/>
  </w:num>
  <w:num w:numId="55" w16cid:durableId="2036998108">
    <w:abstractNumId w:val="62"/>
  </w:num>
  <w:num w:numId="56" w16cid:durableId="1742412752">
    <w:abstractNumId w:val="53"/>
  </w:num>
  <w:num w:numId="57" w16cid:durableId="707535939">
    <w:abstractNumId w:val="25"/>
  </w:num>
  <w:num w:numId="58" w16cid:durableId="914319895">
    <w:abstractNumId w:val="17"/>
  </w:num>
  <w:num w:numId="59" w16cid:durableId="1144858062">
    <w:abstractNumId w:val="52"/>
  </w:num>
  <w:num w:numId="60" w16cid:durableId="1294405322">
    <w:abstractNumId w:val="5"/>
  </w:num>
  <w:num w:numId="61" w16cid:durableId="1755084396">
    <w:abstractNumId w:val="8"/>
  </w:num>
  <w:num w:numId="62" w16cid:durableId="2137868746">
    <w:abstractNumId w:val="14"/>
  </w:num>
  <w:num w:numId="63" w16cid:durableId="1208688300">
    <w:abstractNumId w:val="11"/>
  </w:num>
  <w:num w:numId="64" w16cid:durableId="813182446">
    <w:abstractNumId w:val="43"/>
  </w:num>
  <w:num w:numId="65" w16cid:durableId="487601894">
    <w:abstractNumId w:val="33"/>
  </w:num>
  <w:num w:numId="66" w16cid:durableId="329717312">
    <w:abstractNumId w:val="54"/>
  </w:num>
  <w:num w:numId="67" w16cid:durableId="25135480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60"/>
    <w:rsid w:val="00047357"/>
    <w:rsid w:val="00163F22"/>
    <w:rsid w:val="002E2449"/>
    <w:rsid w:val="00340798"/>
    <w:rsid w:val="0036662D"/>
    <w:rsid w:val="00384771"/>
    <w:rsid w:val="003C329B"/>
    <w:rsid w:val="004C4449"/>
    <w:rsid w:val="005513D1"/>
    <w:rsid w:val="005B3FF5"/>
    <w:rsid w:val="006209BC"/>
    <w:rsid w:val="006243D3"/>
    <w:rsid w:val="00631C83"/>
    <w:rsid w:val="0067474C"/>
    <w:rsid w:val="006A24BD"/>
    <w:rsid w:val="007B7D5D"/>
    <w:rsid w:val="007C69A8"/>
    <w:rsid w:val="008671E6"/>
    <w:rsid w:val="008C01E7"/>
    <w:rsid w:val="008D5163"/>
    <w:rsid w:val="00984B51"/>
    <w:rsid w:val="009A2EA7"/>
    <w:rsid w:val="009E2035"/>
    <w:rsid w:val="00A1209D"/>
    <w:rsid w:val="00A72060"/>
    <w:rsid w:val="00A74D7C"/>
    <w:rsid w:val="00B07308"/>
    <w:rsid w:val="00B73F7F"/>
    <w:rsid w:val="00C26402"/>
    <w:rsid w:val="00C67F3C"/>
    <w:rsid w:val="00C71433"/>
    <w:rsid w:val="00C7306F"/>
    <w:rsid w:val="00C83C5E"/>
    <w:rsid w:val="00DC59A4"/>
    <w:rsid w:val="00DD2DE1"/>
    <w:rsid w:val="00DE1CEB"/>
    <w:rsid w:val="00F07DCF"/>
    <w:rsid w:val="00F46172"/>
    <w:rsid w:val="00F7229E"/>
    <w:rsid w:val="00FB11F5"/>
    <w:rsid w:val="00FF3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CFACA"/>
  <w15:chartTrackingRefBased/>
  <w15:docId w15:val="{A64219BB-F516-48A2-84DB-B2E1D9B3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2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60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07D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551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A2E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EA7"/>
  </w:style>
  <w:style w:type="paragraph" w:styleId="Footer">
    <w:name w:val="footer"/>
    <w:basedOn w:val="Normal"/>
    <w:link w:val="FooterChar"/>
    <w:uiPriority w:val="99"/>
    <w:unhideWhenUsed/>
    <w:rsid w:val="009A2E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E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41</Pages>
  <Words>5948</Words>
  <Characters>33910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8</cp:revision>
  <dcterms:created xsi:type="dcterms:W3CDTF">2026-03-10T05:08:00Z</dcterms:created>
  <dcterms:modified xsi:type="dcterms:W3CDTF">2026-04-12T10:55:00Z</dcterms:modified>
</cp:coreProperties>
</file>