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37BA" w14:textId="77777777" w:rsidR="004977C0" w:rsidRDefault="004977C0">
      <w:r>
        <w:rPr>
          <w:noProof/>
        </w:rPr>
        <w:drawing>
          <wp:inline distT="0" distB="0" distL="0" distR="0" wp14:anchorId="4265DAC7" wp14:editId="4A945D09">
            <wp:extent cx="5943600" cy="3571875"/>
            <wp:effectExtent l="0" t="0" r="0" b="0"/>
            <wp:docPr id="165961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17060" name="Picture 16596170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61B9" w14:textId="77777777" w:rsidR="004977C0" w:rsidRDefault="004977C0">
      <w:r>
        <w:rPr>
          <w:noProof/>
        </w:rPr>
        <w:drawing>
          <wp:inline distT="0" distB="0" distL="0" distR="0" wp14:anchorId="2D6332B0" wp14:editId="15D940B7">
            <wp:extent cx="5943600" cy="3561715"/>
            <wp:effectExtent l="0" t="0" r="0" b="0"/>
            <wp:docPr id="64476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6906" name="Picture 644769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D3FE" w14:textId="585EAB31" w:rsidR="004977C0" w:rsidRDefault="004977C0">
      <w:r>
        <w:rPr>
          <w:noProof/>
        </w:rPr>
        <w:lastRenderedPageBreak/>
        <w:drawing>
          <wp:inline distT="0" distB="0" distL="0" distR="0" wp14:anchorId="1CA7A877" wp14:editId="4EE3D7C3">
            <wp:extent cx="5943600" cy="3579495"/>
            <wp:effectExtent l="0" t="0" r="0" b="1905"/>
            <wp:docPr id="1547516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16493" name="Picture 15475164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C0"/>
    <w:rsid w:val="004977C0"/>
    <w:rsid w:val="00E3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7F496"/>
  <w15:chartTrackingRefBased/>
  <w15:docId w15:val="{84EF3581-A1BE-FE40-8347-768DA213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Pathak</dc:creator>
  <cp:keywords/>
  <dc:description/>
  <cp:lastModifiedBy>Dhruv Pathak</cp:lastModifiedBy>
  <cp:revision>1</cp:revision>
  <dcterms:created xsi:type="dcterms:W3CDTF">2026-04-03T04:26:00Z</dcterms:created>
  <dcterms:modified xsi:type="dcterms:W3CDTF">2026-04-03T04:26:00Z</dcterms:modified>
</cp:coreProperties>
</file>