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8B" w:rsidRDefault="008901EB">
      <w:r>
        <w:rPr>
          <w:noProof/>
        </w:rPr>
        <w:drawing>
          <wp:inline distT="0" distB="0" distL="0" distR="0" wp14:anchorId="03CB4A5E" wp14:editId="28F0BB23">
            <wp:extent cx="5943600" cy="49867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082" t="20513" r="30129" b="15669"/>
                    <a:stretch/>
                  </pic:blipFill>
                  <pic:spPr bwMode="auto">
                    <a:xfrm>
                      <a:off x="0" y="0"/>
                      <a:ext cx="5943600" cy="498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A3B" w:rsidRDefault="00FA3A3B" w:rsidP="008901EB">
      <w:pPr>
        <w:spacing w:after="0" w:line="240" w:lineRule="auto"/>
      </w:pPr>
      <w:r>
        <w:separator/>
      </w:r>
    </w:p>
  </w:endnote>
  <w:endnote w:type="continuationSeparator" w:id="0">
    <w:p w:rsidR="00FA3A3B" w:rsidRDefault="00FA3A3B" w:rsidP="0089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A3B" w:rsidRDefault="00FA3A3B" w:rsidP="008901EB">
      <w:pPr>
        <w:spacing w:after="0" w:line="240" w:lineRule="auto"/>
      </w:pPr>
      <w:r>
        <w:separator/>
      </w:r>
    </w:p>
  </w:footnote>
  <w:footnote w:type="continuationSeparator" w:id="0">
    <w:p w:rsidR="00FA3A3B" w:rsidRDefault="00FA3A3B" w:rsidP="00890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D0"/>
    <w:rsid w:val="000A0539"/>
    <w:rsid w:val="000D54E5"/>
    <w:rsid w:val="00170357"/>
    <w:rsid w:val="001D1851"/>
    <w:rsid w:val="002100B1"/>
    <w:rsid w:val="002C1FFE"/>
    <w:rsid w:val="003B6590"/>
    <w:rsid w:val="00450804"/>
    <w:rsid w:val="004700D0"/>
    <w:rsid w:val="004F4EBA"/>
    <w:rsid w:val="006521B8"/>
    <w:rsid w:val="00725CCD"/>
    <w:rsid w:val="00840C31"/>
    <w:rsid w:val="008901EB"/>
    <w:rsid w:val="00983112"/>
    <w:rsid w:val="00A0268B"/>
    <w:rsid w:val="00AA5E6E"/>
    <w:rsid w:val="00B871BE"/>
    <w:rsid w:val="00DB4C17"/>
    <w:rsid w:val="00DD559E"/>
    <w:rsid w:val="00E56C5B"/>
    <w:rsid w:val="00EC1798"/>
    <w:rsid w:val="00F328B5"/>
    <w:rsid w:val="00F674DD"/>
    <w:rsid w:val="00FA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1EB"/>
  </w:style>
  <w:style w:type="paragraph" w:styleId="Footer">
    <w:name w:val="footer"/>
    <w:basedOn w:val="Normal"/>
    <w:link w:val="FooterChar"/>
    <w:uiPriority w:val="99"/>
    <w:unhideWhenUsed/>
    <w:rsid w:val="0089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1EB"/>
  </w:style>
  <w:style w:type="paragraph" w:styleId="Footer">
    <w:name w:val="footer"/>
    <w:basedOn w:val="Normal"/>
    <w:link w:val="FooterChar"/>
    <w:uiPriority w:val="99"/>
    <w:unhideWhenUsed/>
    <w:rsid w:val="0089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hwdlab1B</dc:creator>
  <cp:keywords/>
  <dc:description/>
  <cp:lastModifiedBy>IG, hwdlab1B</cp:lastModifiedBy>
  <cp:revision>2</cp:revision>
  <dcterms:created xsi:type="dcterms:W3CDTF">2018-10-18T11:38:00Z</dcterms:created>
  <dcterms:modified xsi:type="dcterms:W3CDTF">2018-10-18T11:39:00Z</dcterms:modified>
</cp:coreProperties>
</file>