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7AD" w:rsidRDefault="00B417AD">
      <w:r>
        <w:t>Change agent Kalwa</w:t>
      </w:r>
    </w:p>
    <w:p w:rsidR="00B417AD" w:rsidRDefault="00B417AD">
      <w:r>
        <w:t>Sex: Female</w:t>
      </w:r>
    </w:p>
    <w:p w:rsidR="00B417AD" w:rsidRDefault="00B417AD">
      <w:r>
        <w:t>Focus group discussion</w:t>
      </w:r>
    </w:p>
    <w:p w:rsidR="00B417AD" w:rsidRDefault="00B417AD">
      <w:r>
        <w:t>Duration: 38 mins</w:t>
      </w:r>
    </w:p>
    <w:p w:rsidR="00B417AD" w:rsidRDefault="00B417AD">
      <w:r>
        <w:t xml:space="preserve">Researcher: Vinita </w:t>
      </w:r>
    </w:p>
    <w:p w:rsidR="00B417AD" w:rsidRDefault="00B417AD">
      <w:r>
        <w:t>Transcriber:</w:t>
      </w:r>
    </w:p>
    <w:p w:rsidR="00B417AD" w:rsidRDefault="00B417AD">
      <w:r>
        <w:t xml:space="preserve"> (Researcher: R, Interviewee: I)</w:t>
      </w:r>
    </w:p>
    <w:p w:rsidR="00B417AD" w:rsidRDefault="00B417AD">
      <w:r>
        <w:t xml:space="preserve"> I: I told her that you told him no, yes she said she refused him. In the recess time he used to come and stand in the gallery. I showed Anjali that this boy stands. I told him that my friend told you ‘No’, so why are you still behind her. He told my why are you bothered. I told him that I am her friend;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 ‘No’, he is doing this, did you tell your Mom. She said, No- if I tell Mom then she will not allow me to come to school or will come to leave me. Then next day I saw him, he was continuous staring her.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 </w:t>
      </w:r>
    </w:p>
    <w:p w:rsidR="00B417AD" w:rsidRDefault="00B417AD">
      <w:r>
        <w:t xml:space="preserve">R: Can anyone else want to share. </w:t>
      </w:r>
    </w:p>
    <w:p w:rsidR="00B417AD" w:rsidRDefault="00B417AD">
      <w:r>
        <w:t>I: Our area, there is lot of dirt, the people who cleans from TMC, they also do not come in our area because there is more dirt and filth accumulated there. Then I and my friends told madam about it and it was our parents only who use to go there and throw all the garbage. We also tried to make our parents understand the problem but they did not understand. Then we told Madam and then TMC people started coming to our chawl and started collecting the garbage since then.</w:t>
      </w:r>
    </w:p>
    <w:p w:rsidR="00B417AD" w:rsidRDefault="00B417AD">
      <w:r>
        <w:t xml:space="preserve">R: And? </w:t>
      </w:r>
    </w:p>
    <w:p w:rsidR="00B417AD" w:rsidRDefault="00B417AD">
      <w:r>
        <w:t>I: We told Mam that there is over flow of water in our chawl and it pours from the tap. Them Mam told us that you have to close the tap daily whenever it is pouring. When aunty will see it daily, she will be apologetic and she will realize that these girls are closing the tap. Now when we pass by we see and we go and close the tap daily. Now when the aunty sees it she herself closes the tap. I even told my mom about our right to live in a clean surrounding, so recently the gutter was blocked in our area.</w:t>
      </w:r>
      <w:r>
        <w:t xml:space="preserve"> So if the water doesn’t flow in the gutter it starts rising up. So the uncle who is responsible for cleaning the gutter was drinking tea near our building. So my mom went to him and told him that because he doesn’t clean the gutters, there is water logging in our area. So the next morning itself,</w:t>
      </w:r>
      <w:r w:rsidR="00AA5F00">
        <w:t xml:space="preserve"> he came and cleaned the gutter on the day of chhatt pooja itself.</w:t>
      </w:r>
    </w:p>
    <w:p w:rsidR="00AA5F00" w:rsidRDefault="00B417AD">
      <w:r>
        <w:t>R:</w:t>
      </w:r>
      <w:r w:rsidR="00AA5F00">
        <w:t xml:space="preserve"> But your mother asked him to do this.</w:t>
      </w:r>
    </w:p>
    <w:p w:rsidR="00AA5F00" w:rsidRDefault="00AA5F00">
      <w:r>
        <w:lastRenderedPageBreak/>
        <w:t>I : But I told my mom about what all we do so my mother also felt that she has the right to say something so that’s why she did what she did.</w:t>
      </w:r>
    </w:p>
    <w:p w:rsidR="00AA5F00" w:rsidRDefault="00AA5F00">
      <w:r>
        <w:t>R : Good! That’s very nice.</w:t>
      </w:r>
    </w:p>
    <w:p w:rsidR="00AA5F00" w:rsidRDefault="00AA5F00">
      <w:r>
        <w:t>I : So I felt nice that my mom went and said something to the uncle. Otherwise she wouldn’t have said anything. This is the result of informing your parents at home.</w:t>
      </w:r>
    </w:p>
    <w:p w:rsidR="00AA5F00" w:rsidRDefault="00AA5F00">
      <w:r>
        <w:t>I2 : Along with you, mothers change as well.</w:t>
      </w:r>
    </w:p>
    <w:p w:rsidR="00AA5F00" w:rsidRDefault="00AA5F00">
      <w:r>
        <w:t>I3 : My parents didn’t allow me to go anywhere. Just from home to school and then back to home again. But now since joining Sneha, I can go not only here but anywhere and with anyone. They don’t stop me. Even at night, provided I come home by 8 or 9 o’clock they don’t stop me anymore. The first time they say no but when I insist they just say ok, go. This change has taken place at my home.</w:t>
      </w:r>
    </w:p>
    <w:p w:rsidR="00AA5F00" w:rsidRDefault="00AA5F00">
      <w:r>
        <w:t xml:space="preserve">R : So you had to talk to them and make them understand right? </w:t>
      </w:r>
    </w:p>
    <w:p w:rsidR="00256CF7" w:rsidRDefault="00256CF7">
      <w:r>
        <w:t>I : We talked to them and explained them that they should trust us and allow us to go. So they understood and let us go.</w:t>
      </w:r>
    </w:p>
    <w:p w:rsidR="00256CF7" w:rsidRDefault="00256CF7">
      <w:r>
        <w:t>I : Ma’am listen, before in toilets people used to leave their sanitary napkins just like that. They used to put them anywhere even in open pipes and sometimes we even found them in playgrounds, here as well as there. So we had a meeting with the police at the station and we had a talk with sir.</w:t>
      </w:r>
    </w:p>
    <w:p w:rsidR="00256CF7" w:rsidRDefault="00256CF7">
      <w:r>
        <w:t>R : Which Sir?</w:t>
      </w:r>
    </w:p>
    <w:p w:rsidR="00256CF7" w:rsidRDefault="00256CF7">
      <w:r>
        <w:t>I : The Inspector. What was his name? Shimpi?</w:t>
      </w:r>
    </w:p>
    <w:p w:rsidR="00256CF7" w:rsidRDefault="00256CF7">
      <w:r>
        <w:t>I2 : In exotica?</w:t>
      </w:r>
    </w:p>
    <w:p w:rsidR="00B417AD" w:rsidRDefault="00256CF7">
      <w:r>
        <w:t>I : No in Thane. We all went there.</w:t>
      </w:r>
    </w:p>
    <w:p w:rsidR="00256CF7" w:rsidRDefault="00256CF7">
      <w:r>
        <w:t>I2: To tmc office?</w:t>
      </w:r>
    </w:p>
    <w:p w:rsidR="00256CF7" w:rsidRDefault="00256CF7">
      <w:r>
        <w:t xml:space="preserve">I : Yes the TMC sir was present there. What we did first was we placed a dustbin there, not of plastic but of cardboard. We kept them in all the toilets and labelled them. We went and told him what we had done and asked him to ensure they are emptied and cleaned and he told us it will happen from now on. </w:t>
      </w:r>
      <w:r w:rsidR="003E559A">
        <w:t>Now we don’t see it that much.</w:t>
      </w:r>
    </w:p>
    <w:p w:rsidR="003E559A" w:rsidRDefault="003E559A">
      <w:r>
        <w:t>R : So is it happening or not?</w:t>
      </w:r>
    </w:p>
    <w:p w:rsidR="003E559A" w:rsidRDefault="003E559A">
      <w:r>
        <w:t>I : A little bit of change is happening.</w:t>
      </w:r>
    </w:p>
    <w:p w:rsidR="003E559A" w:rsidRDefault="003E559A">
      <w:r>
        <w:t>R : So did you ever think of following up? If sometimes the cleaning took place and sometimes it didn’t, you should go and talk to sir again.</w:t>
      </w:r>
    </w:p>
    <w:p w:rsidR="003E559A" w:rsidRDefault="003E559A">
      <w:r>
        <w:t>I : If something ever happens in our gali, all the women come together and lodge a complain.</w:t>
      </w:r>
    </w:p>
    <w:p w:rsidR="00256CF7" w:rsidRDefault="003121E7">
      <w:r>
        <w:t>R : So did this happen before or was it something you taught them to do?</w:t>
      </w:r>
    </w:p>
    <w:p w:rsidR="003121E7" w:rsidRDefault="003121E7">
      <w:r>
        <w:t>I : It never happened before but it happens now. Someone used to say I’ve so much work so I can’t come. We explained to them that it is a problem for the entire gali and if they lived in the gali they should come as well.</w:t>
      </w:r>
    </w:p>
    <w:p w:rsidR="003121E7" w:rsidRDefault="003121E7">
      <w:r>
        <w:lastRenderedPageBreak/>
        <w:t>R : So how did this unity come to be? Was it there since the beginning?</w:t>
      </w:r>
    </w:p>
    <w:p w:rsidR="003121E7" w:rsidRDefault="003121E7">
      <w:r>
        <w:t>I : No.</w:t>
      </w:r>
    </w:p>
    <w:p w:rsidR="003121E7" w:rsidRDefault="003121E7">
      <w:r>
        <w:t>R : So how did it happen?</w:t>
      </w:r>
    </w:p>
    <w:p w:rsidR="003121E7" w:rsidRDefault="003121E7">
      <w:r>
        <w:t>I : Slowly. When the kids started growing up the NGO work began. So the people of the Ngo used to come to our galli and explain it to the people.</w:t>
      </w:r>
    </w:p>
    <w:p w:rsidR="003121E7" w:rsidRDefault="003121E7">
      <w:r>
        <w:t>I2: Ma’am used to come herself and take a session with all the women.</w:t>
      </w:r>
    </w:p>
    <w:p w:rsidR="003121E7" w:rsidRDefault="003121E7">
      <w:r>
        <w:t>R : So somethings were explained by your ma’am to your mothers and somethings were explained by you?</w:t>
      </w:r>
    </w:p>
    <w:p w:rsidR="003121E7" w:rsidRDefault="003121E7">
      <w:r>
        <w:t>I : Yes.</w:t>
      </w:r>
    </w:p>
    <w:p w:rsidR="001B4D3E" w:rsidRDefault="001B4D3E">
      <w:r>
        <w:t>R : And the changes that come within you, do your mothers notice that?</w:t>
      </w:r>
    </w:p>
    <w:p w:rsidR="001B4D3E" w:rsidRDefault="001B4D3E">
      <w:r>
        <w:t>I ; Yes.</w:t>
      </w:r>
    </w:p>
    <w:p w:rsidR="001B4D3E" w:rsidRDefault="001B4D3E">
      <w:r>
        <w:t>R : What do they think about you now? How do they look at you?</w:t>
      </w:r>
    </w:p>
    <w:p w:rsidR="003121E7" w:rsidRDefault="001B4D3E">
      <w:r>
        <w:t>I : They believe that if there is a problem we can handle it ourselves. If we take a decision ourselves our mothers say “ok. If you think this way, it will be all right”. They say our thinking is different but since we are from this generation we must know what is wright.</w:t>
      </w:r>
    </w:p>
    <w:p w:rsidR="001B4D3E" w:rsidRDefault="001B4D3E">
      <w:r>
        <w:t>I2: First mom used to think that she is a girl and moving forward girls could be a burden. But now after attending the sessions, they believe that we can handle ourselves and if something happens going forward we can handle ourselves.</w:t>
      </w:r>
    </w:p>
    <w:p w:rsidR="001B4D3E" w:rsidRDefault="001B4D3E">
      <w:r>
        <w:t>R : So now they believe in you more?</w:t>
      </w:r>
    </w:p>
    <w:p w:rsidR="001B4D3E" w:rsidRDefault="001B4D3E">
      <w:r>
        <w:t>I : Yes.</w:t>
      </w:r>
    </w:p>
    <w:p w:rsidR="001B4D3E" w:rsidRDefault="001B4D3E">
      <w:r>
        <w:t>R They have more faith in your abilities now.</w:t>
      </w:r>
    </w:p>
    <w:p w:rsidR="001B4D3E" w:rsidRDefault="001B4D3E">
      <w:r>
        <w:t>I : So it there is a problem now, they don’t immediately tell us the solution. They allow me to think and come up with the solution ourselves. They believe that I should be able to live independently.</w:t>
      </w:r>
    </w:p>
    <w:p w:rsidR="001B4D3E" w:rsidRDefault="001B4D3E">
      <w:r>
        <w:t xml:space="preserve">I2: </w:t>
      </w:r>
      <w:r w:rsidR="00021A74">
        <w:t>Now even dad doesn’t shout so much if we stay out till late.</w:t>
      </w:r>
    </w:p>
    <w:p w:rsidR="00021A74" w:rsidRDefault="00021A74">
      <w:r>
        <w:t>R : What all changes do you see in yourself?</w:t>
      </w:r>
    </w:p>
    <w:p w:rsidR="00021A74" w:rsidRDefault="00021A74">
      <w:r>
        <w:t>I : In confidence.</w:t>
      </w:r>
    </w:p>
    <w:p w:rsidR="00021A74" w:rsidRDefault="00021A74">
      <w:r>
        <w:t>I2 : Earlier I didn’t talk at all.</w:t>
      </w:r>
    </w:p>
    <w:p w:rsidR="00021A74" w:rsidRDefault="00021A74">
      <w:r>
        <w:t>R : Now you don’t stop!</w:t>
      </w:r>
    </w:p>
    <w:p w:rsidR="00021A74" w:rsidRDefault="00021A74">
      <w:r>
        <w:t>I2 : I used to be very afraid before. What would others think, if I say something wrong? Sound wouldn’t come from my mouth and now I don’t stop talking and I am always shouting ma’am ma’am ma’am.</w:t>
      </w:r>
    </w:p>
    <w:p w:rsidR="00021A74" w:rsidRDefault="00021A74">
      <w:r>
        <w:t>I3 : She didn’t talk at all. We felt that if we put a mic under her only then we would hear her voice. Now at camp she was the one who was having the most fun.</w:t>
      </w:r>
    </w:p>
    <w:p w:rsidR="00D12612" w:rsidRDefault="00021A74">
      <w:r>
        <w:lastRenderedPageBreak/>
        <w:t>I: There was a big issue with the boys. They said something like only men handle the house</w:t>
      </w:r>
      <w:r w:rsidR="00D12612">
        <w:t>. So if they work and make any money, they would party with their friends, keep enough money for their needs and if there is some little money left, give it to their mom. So we told them that they don’t understand now, they will understand when they become fathers.</w:t>
      </w:r>
    </w:p>
    <w:p w:rsidR="00D12612" w:rsidRDefault="00D12612">
      <w:r>
        <w:t>R : So you got the courage to talk so much?</w:t>
      </w:r>
    </w:p>
    <w:p w:rsidR="00D12612" w:rsidRDefault="00D12612">
      <w:r>
        <w:t>I : Yes.</w:t>
      </w:r>
    </w:p>
    <w:p w:rsidR="00D12612" w:rsidRDefault="00D12612">
      <w:r>
        <w:t>I2:If we ever go out at night and somebody touches us, we wouldn’t have said anything before but now if someone does that and we fell that it is not safe we turn around and tell that uncle that he should walk properly and shouldn’t touch us. Or we even hit out at him from behind.</w:t>
      </w:r>
    </w:p>
    <w:p w:rsidR="00D12612" w:rsidRDefault="00D12612">
      <w:r>
        <w:t>R : Tell me now, after becoming change agents were you given some extra inputs? Were you taught something else?</w:t>
      </w:r>
    </w:p>
    <w:p w:rsidR="00D12612" w:rsidRDefault="00D12612">
      <w:r>
        <w:t xml:space="preserve">I : Yes. They taught us about studies. They </w:t>
      </w:r>
      <w:r w:rsidR="00CC06C1">
        <w:t>taught us about co</w:t>
      </w:r>
      <w:r>
        <w:t>ncentration.</w:t>
      </w:r>
    </w:p>
    <w:p w:rsidR="00D12612" w:rsidRDefault="00D12612">
      <w:r>
        <w:t>R : but was it taught to everyone or just the change agents?</w:t>
      </w:r>
    </w:p>
    <w:p w:rsidR="00D12612" w:rsidRDefault="00D12612">
      <w:r>
        <w:t>I : everyone.</w:t>
      </w:r>
    </w:p>
    <w:p w:rsidR="00D12612" w:rsidRDefault="00D12612">
      <w:r>
        <w:t>R : Do you think that change agents were taught something extra about a particular subject compared to others.</w:t>
      </w:r>
    </w:p>
    <w:p w:rsidR="00DF1FA9" w:rsidRDefault="00D12612">
      <w:r>
        <w:t xml:space="preserve">I : </w:t>
      </w:r>
      <w:r w:rsidR="00DF1FA9">
        <w:t>Yes.</w:t>
      </w:r>
    </w:p>
    <w:p w:rsidR="00DF1FA9" w:rsidRDefault="00DF1FA9">
      <w:r>
        <w:t>R : What was that?</w:t>
      </w:r>
    </w:p>
    <w:p w:rsidR="00CC06C1" w:rsidRDefault="00DF1FA9">
      <w:r>
        <w:t xml:space="preserve">I : </w:t>
      </w:r>
      <w:r w:rsidR="00D12612">
        <w:t xml:space="preserve"> </w:t>
      </w:r>
      <w:r>
        <w:t>We recently had a session on love. It was about attraction, infatuation and love. What are the difference between these three things? So attraction is like how all girls are attracted to someone like Varun Dhawan. His face, his body, his wealth, seeing these things they are attracted to him. And what is love? These things combined</w:t>
      </w:r>
      <w:r w:rsidR="00F26DF2">
        <w:t>,</w:t>
      </w:r>
      <w:r>
        <w:t xml:space="preserve"> results in love.</w:t>
      </w:r>
      <w:r w:rsidR="00CC06C1">
        <w:t xml:space="preserve"> Love like what you have for your parents and the relationships you have with others. Love requires things like faith and respect. Respect like, when it comes to sex, if the girl is not ready don’t or pressure her. We saw a video where it was shown that the girl was not ready to have tea.</w:t>
      </w:r>
    </w:p>
    <w:p w:rsidR="00D761DC" w:rsidRDefault="00D761DC">
      <w:r>
        <w:t>R : But was this for the change agents or was it for every one?</w:t>
      </w:r>
    </w:p>
    <w:p w:rsidR="00D761DC" w:rsidRDefault="00D761DC">
      <w:r>
        <w:t>I1: It was for the change agents.</w:t>
      </w:r>
    </w:p>
    <w:p w:rsidR="00D761DC" w:rsidRDefault="00D761DC">
      <w:r>
        <w:t>I2: No everyone saw it.</w:t>
      </w:r>
    </w:p>
    <w:p w:rsidR="00D761DC" w:rsidRDefault="00D761DC">
      <w:r>
        <w:t>R : So even you are a change agent right?</w:t>
      </w:r>
    </w:p>
    <w:p w:rsidR="00D761DC" w:rsidRDefault="00D761DC">
      <w:r>
        <w:t>I2 : yes.</w:t>
      </w:r>
    </w:p>
    <w:p w:rsidR="00D761DC" w:rsidRDefault="00D761DC">
      <w:r>
        <w:t>R : So the girls who aren’t change agents…</w:t>
      </w:r>
    </w:p>
    <w:p w:rsidR="00D761DC" w:rsidRDefault="00D761DC">
      <w:r>
        <w:t>I : They weren’t shouwn it.</w:t>
      </w:r>
    </w:p>
    <w:p w:rsidR="00D761DC" w:rsidRDefault="00D761DC">
      <w:r>
        <w:t>R : So they taught you about sexuality. What else did they teach you?</w:t>
      </w:r>
      <w:r w:rsidR="00D12612">
        <w:t xml:space="preserve"> </w:t>
      </w:r>
      <w:r w:rsidR="00021A74">
        <w:t xml:space="preserve">   </w:t>
      </w:r>
    </w:p>
    <w:p w:rsidR="001B4D3E" w:rsidRDefault="00D761DC">
      <w:r>
        <w:lastRenderedPageBreak/>
        <w:t>I : About power.</w:t>
      </w:r>
    </w:p>
    <w:p w:rsidR="00D761DC" w:rsidRDefault="00D761DC">
      <w:r>
        <w:t>I1 : Power in the sense that whatever the rules we have at our homes are dominated by the males. They make all the decisions and don’t listen to us. So the power is in their hands and we think that we have given them the power.</w:t>
      </w:r>
    </w:p>
    <w:p w:rsidR="00D761DC" w:rsidRDefault="00D761DC">
      <w:r>
        <w:t>L2: If they go to work, the power is in their hands so if we go to work, the power will be in our hands as well.</w:t>
      </w:r>
    </w:p>
    <w:p w:rsidR="00D761DC" w:rsidRDefault="00D761DC">
      <w:r>
        <w:t>L3: At the beginning, it is us who has given them the power and if we stop the power will come back to us.</w:t>
      </w:r>
    </w:p>
    <w:p w:rsidR="00F60000" w:rsidRDefault="00D761DC">
      <w:r>
        <w:t>L2 : And they taught us about law as well. Law is the most important thing for change because for any action we have to consider the law. What is right and wrong according to law and what will be the legal consequences of my actions. So these all important things were taught to the change agents.</w:t>
      </w:r>
    </w:p>
    <w:p w:rsidR="00F60000" w:rsidRDefault="00F60000">
      <w:r>
        <w:t>R : So here you learnt a few things with the other girls and a few things with the change agents. You are saying you became more confident, you got to know the proper way to speak, you got the courage to speak, you got the courage to talk to boys, etc. Do you think there have been any other changes within you?</w:t>
      </w:r>
    </w:p>
    <w:p w:rsidR="00FC4D91" w:rsidRDefault="00F60000">
      <w:r>
        <w:t>I : Yes leadership. At beginning I was a follower. If there was an issue I was like I’ll see to it but as problems started coming to me. Because I am the leader in my area. So when people through word of mouth got to know about it. They believed that if they got their problems to me, I would take them forward so they started coming to me with their problems. So a case cam</w:t>
      </w:r>
      <w:r w:rsidR="00FC4D91">
        <w:t>e to me about a girl whose house</w:t>
      </w:r>
      <w:r>
        <w:t xml:space="preserve"> was used as a stash </w:t>
      </w:r>
      <w:r w:rsidR="00FC4D91">
        <w:t>for liquor. Everyone used to come to her house and she couldn’t say anything. They used to go her house, sit there with snacks and look at her inappropriately. They didn’t touch her but made her uncomfortable. So she came to me and told me about her problem and asked for my help. I heard all she had to say. I had the confidence to help but I was taking it too lightly. I wasn’t focused on the problem and didn’t have any concentration. I was thinking that I will do it, this is nothing and nothing will happen. So I took her to the Ngo and talked with ma’am where she told me where I made the mistake. If I wanted to do something, I could have done it on the spot but I didn’t. So she explained to me all my mistakes and action was taken at the girl’s house as well. Because she is feeling safe now but not so much that she can confidently say that she is safe. But ther</w:t>
      </w:r>
      <w:r w:rsidR="0048131F">
        <w:t xml:space="preserve">e have been a few changes. We talked to her family but the problem was that their family is what we call Banjari, and they don’t listen to anyone and do what they want. So the issue we were facing was that they have an entire community and if there is any problem the entire community gets involved. But slowly we got some power, I alone went to her building and talked to her mother. Her mother shouted at me but after some time her mother came around. Even today if we go to their house her father doesn’t let us come in and sit. We talk to them outside and leave. </w:t>
      </w:r>
    </w:p>
    <w:p w:rsidR="00EB5765" w:rsidRDefault="00EB5765">
      <w:r>
        <w:t>R – Even that is a big change.</w:t>
      </w:r>
    </w:p>
    <w:p w:rsidR="00EB5765" w:rsidRDefault="00EB5765">
      <w:r>
        <w:t>I – It a big change. But the thing I learnt ther</w:t>
      </w:r>
      <w:r w:rsidR="00F26DF2">
        <w:t xml:space="preserve">e was that I should be over confident. </w:t>
      </w:r>
    </w:p>
    <w:p w:rsidR="00F26DF2" w:rsidRDefault="00F26DF2">
      <w:r>
        <w:t>R – So do you think that there are any skills which you have learnt more like you learnt to do theatre really well? So do you think you have attained any new special skills here?</w:t>
      </w:r>
    </w:p>
    <w:p w:rsidR="00F26DF2" w:rsidRDefault="00F26DF2">
      <w:r>
        <w:t>I – We have been provided with free vocational courses like jewelry making, computer programming.</w:t>
      </w:r>
    </w:p>
    <w:p w:rsidR="00F26DF2" w:rsidRDefault="00F26DF2">
      <w:r>
        <w:lastRenderedPageBreak/>
        <w:t xml:space="preserve">I2- But it is finished now. I </w:t>
      </w:r>
      <w:r w:rsidR="00B9237E">
        <w:t xml:space="preserve">had done a course in computers which gave me confidence to go ahead and do more in that. I </w:t>
      </w:r>
      <w:r w:rsidR="00604E28">
        <w:t>g</w:t>
      </w:r>
      <w:r w:rsidR="00B9237E">
        <w:t>ot a good percentage in that so I went ahead and did XLGST. I thanked ma’am for it so she put me in MHCIT and through</w:t>
      </w:r>
      <w:r w:rsidR="00604E28">
        <w:t xml:space="preserve"> that I did a lot of other courses.</w:t>
      </w:r>
    </w:p>
    <w:p w:rsidR="00442A53" w:rsidRDefault="00442A53">
      <w:r>
        <w:t>R : So you got computer skills. There must be other people like you who got trained in computers? Is there any other skill set you can tell me about?</w:t>
      </w:r>
    </w:p>
    <w:p w:rsidR="00442A53" w:rsidRDefault="00442A53">
      <w:r>
        <w:t xml:space="preserve">I – There is one skill which I will never forget even if I try to. That is to think and understand and then take a decision and when you take that decision, you have to stick to it. </w:t>
      </w:r>
    </w:p>
    <w:p w:rsidR="00442A53" w:rsidRDefault="00442A53">
      <w:r>
        <w:t>R – So it’s about planning. So before taking any action you should plan for it and know what will be the consequence if you take a particular action and not get into something without thinking and understanding it completely.</w:t>
      </w:r>
    </w:p>
    <w:p w:rsidR="00442A53" w:rsidRDefault="00442A53">
      <w:r>
        <w:t>I – Kanchan ma’am had taken a session on this as well where we learned about the three signals. Green, Yellow and Red. Red mean stop, red is when you become really angry so stop. Yellow means think about what you are doing , whether it is right or wrong.</w:t>
      </w:r>
    </w:p>
    <w:p w:rsidR="00442A53" w:rsidRDefault="00442A53">
      <w:r>
        <w:t>R – Managing your anger is one thing. But without getting angry taking a decision. For example, even for studying you have to plan what to do today, tomorrow and the day after.</w:t>
      </w:r>
      <w:r w:rsidR="003F43CF">
        <w:t xml:space="preserve"> If you have to take an action regarding any problem, for example if the issue is garbage collection, you have to plan that you have to meet someone from TMC for which some letters and paperwork is required. Planning all of this. Pooja is saying she has learnt this skill of planning.</w:t>
      </w:r>
    </w:p>
    <w:p w:rsidR="003F43CF" w:rsidRDefault="003F43CF">
      <w:r>
        <w:t>I – We were taught about money saving as well. If we get 20 rupees a day, after paying our rent we can save the remaining and use it at our homes. And if our friend is having a birthday then instead of asking our families for money we can use our savings.</w:t>
      </w:r>
    </w:p>
    <w:p w:rsidR="003F43CF" w:rsidRDefault="003F43CF">
      <w:r>
        <w:t>I2 – Ma’am I’ve done a lot of savings. I teach tuitions a saved some money.</w:t>
      </w:r>
    </w:p>
    <w:p w:rsidR="003F43CF" w:rsidRDefault="003F43CF">
      <w:r>
        <w:t>R – Accha.</w:t>
      </w:r>
    </w:p>
    <w:p w:rsidR="003F43CF" w:rsidRDefault="003F43CF">
      <w:r>
        <w:t xml:space="preserve">I </w:t>
      </w:r>
      <w:r w:rsidR="00D87192">
        <w:t>–</w:t>
      </w:r>
      <w:r>
        <w:t xml:space="preserve"> </w:t>
      </w:r>
      <w:r w:rsidR="00D87192">
        <w:t>So after saving money, if there is a problem at home like a financial problem, if can help there we feel very nice that the money we saved has come to some good use. We feel proud of the fact that we are not dependent on our parents anymore and if our parents have a problem they aren’t that worried.</w:t>
      </w:r>
    </w:p>
    <w:p w:rsidR="00D87192" w:rsidRDefault="00D87192">
      <w:r>
        <w:t>I2 – And if we have a problem with our finances and we ask our fathers for money they say ok because they know that we save money.</w:t>
      </w:r>
    </w:p>
    <w:p w:rsidR="00D87192" w:rsidRDefault="00D87192">
      <w:r>
        <w:t>R – This is also a very important skill which you learnt. How to talk to people or how to work with them, do you think you learnt this here?</w:t>
      </w:r>
    </w:p>
    <w:p w:rsidR="00D87192" w:rsidRDefault="00D87192">
      <w:r>
        <w:t>I – Yes.</w:t>
      </w:r>
    </w:p>
    <w:p w:rsidR="00D87192" w:rsidRDefault="00D87192">
      <w:r>
        <w:t>R – Can you give me an example?</w:t>
      </w:r>
    </w:p>
    <w:p w:rsidR="00D87192" w:rsidRDefault="00D87192">
      <w:r>
        <w:t xml:space="preserve">I </w:t>
      </w:r>
      <w:r w:rsidR="00183D80">
        <w:t>–</w:t>
      </w:r>
      <w:r>
        <w:t xml:space="preserve"> </w:t>
      </w:r>
      <w:r w:rsidR="00183D80">
        <w:t>So we had a water problem. I shouldn’t shout at them to close the tap. Ma’am told me to be polite and explain to them gently that we are getting water so we shouldn’t do this. We should try and make them understand and if they don’t it doesn’t matter. If you see the tap open the next day close it yourself. You keep doing it for two or three days so they will feel the same and start doing it themselves. So we should do that in a friendly way and not be too hyper.</w:t>
      </w:r>
    </w:p>
    <w:p w:rsidR="00183D80" w:rsidRDefault="00183D80">
      <w:r>
        <w:lastRenderedPageBreak/>
        <w:t>R – Would anyone from the last row want to share? What changes in have occurred in them? What have they learnt since coming here through the change agent courses that have been conducted? Have some changes occurred in the way you see yourselves? What was your image according to you and what do you think of yourself now? Has there been any change in that?</w:t>
      </w:r>
    </w:p>
    <w:p w:rsidR="00183D80" w:rsidRDefault="00183D80">
      <w:r>
        <w:t>I – First, even while walking, I used to have my head down and be sad thinking about things like what other people were thinking about me. Not so much now. Now I walk in a bold manner. First I didn’t like to go anywhere alone now I don’t care so much.</w:t>
      </w:r>
    </w:p>
    <w:p w:rsidR="00183D80" w:rsidRDefault="00183D80">
      <w:r>
        <w:t xml:space="preserve">I2 </w:t>
      </w:r>
      <w:r w:rsidR="00F9007E">
        <w:t>–</w:t>
      </w:r>
      <w:r>
        <w:t xml:space="preserve"> </w:t>
      </w:r>
      <w:r w:rsidR="00F9007E">
        <w:t>Before even if we were in a group if there were a bunch of boys in our way, we used to change our route. Now even if we are alone and there a bunch of boys, we don’t feel scared anymore. “Brother move aside, coming through!”</w:t>
      </w:r>
    </w:p>
    <w:p w:rsidR="00F9007E" w:rsidRDefault="00F9007E">
      <w:r>
        <w:t>R – So the fear you had is gone?</w:t>
      </w:r>
    </w:p>
    <w:p w:rsidR="00F9007E" w:rsidRDefault="00F9007E">
      <w:r>
        <w:t xml:space="preserve">I – before I used to be afraid of walking in my area but now I feel that if someone has the gall to harass me, I’ll tell them off. </w:t>
      </w:r>
    </w:p>
    <w:p w:rsidR="00F9007E" w:rsidRDefault="00F9007E">
      <w:r>
        <w:t>I2 – Everyone knows that if they mess with her they’ll be in trouble.</w:t>
      </w:r>
    </w:p>
    <w:p w:rsidR="00F9007E" w:rsidRDefault="00F9007E">
      <w:r>
        <w:t>I – Now they don’t say anything.</w:t>
      </w:r>
    </w:p>
    <w:p w:rsidR="00F9007E" w:rsidRDefault="00F9007E">
      <w:r>
        <w:t>I3 – One day I was coming through a park. School was over. There is a place there where all the boys sit. Everyone was like let us not go from there. That made me want to go from there even more to dare them to do anything. I forced my friend to go with me saying we’ll see what happens. The boys were standing there and I was like “Move aside! Let us through. How can you block a road”.</w:t>
      </w:r>
      <w:bookmarkStart w:id="0" w:name="_GoBack"/>
      <w:bookmarkEnd w:id="0"/>
    </w:p>
    <w:p w:rsidR="00F9007E" w:rsidRDefault="00F9007E"/>
    <w:p w:rsidR="00F9007E" w:rsidRDefault="00F9007E">
      <w:r>
        <w:t xml:space="preserve">R </w:t>
      </w:r>
    </w:p>
    <w:sectPr w:rsidR="00F9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AD"/>
    <w:rsid w:val="00021A74"/>
    <w:rsid w:val="00183D80"/>
    <w:rsid w:val="001B4D3E"/>
    <w:rsid w:val="00256CF7"/>
    <w:rsid w:val="003121E7"/>
    <w:rsid w:val="003E559A"/>
    <w:rsid w:val="003F43CF"/>
    <w:rsid w:val="00442A53"/>
    <w:rsid w:val="0048131F"/>
    <w:rsid w:val="00604E28"/>
    <w:rsid w:val="00AA5F00"/>
    <w:rsid w:val="00B417AD"/>
    <w:rsid w:val="00B9237E"/>
    <w:rsid w:val="00CC06C1"/>
    <w:rsid w:val="00D12612"/>
    <w:rsid w:val="00D761DC"/>
    <w:rsid w:val="00D87192"/>
    <w:rsid w:val="00DF1FA9"/>
    <w:rsid w:val="00EB5765"/>
    <w:rsid w:val="00F26DF2"/>
    <w:rsid w:val="00F60000"/>
    <w:rsid w:val="00F9007E"/>
    <w:rsid w:val="00FA3C29"/>
    <w:rsid w:val="00FC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BCBC-3ECE-438B-89E6-F703129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4</cp:revision>
  <dcterms:created xsi:type="dcterms:W3CDTF">2018-12-26T05:34:00Z</dcterms:created>
  <dcterms:modified xsi:type="dcterms:W3CDTF">2018-12-26T10:07:00Z</dcterms:modified>
</cp:coreProperties>
</file>