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94" w:rsidRPr="00D77994" w:rsidRDefault="00D77994" w:rsidP="00D77994">
      <w:pPr>
        <w:spacing w:line="240" w:lineRule="auto"/>
        <w:jc w:val="center"/>
        <w:rPr>
          <w:b/>
          <w:sz w:val="40"/>
          <w:lang w:val="en-US"/>
        </w:rPr>
      </w:pPr>
      <w:r w:rsidRPr="00D77994">
        <w:rPr>
          <w:b/>
          <w:sz w:val="40"/>
          <w:lang w:val="en-US"/>
        </w:rPr>
        <w:t>Submission of 2</w:t>
      </w:r>
      <w:r w:rsidRPr="00D77994">
        <w:rPr>
          <w:b/>
          <w:sz w:val="40"/>
          <w:vertAlign w:val="superscript"/>
          <w:lang w:val="en-US"/>
        </w:rPr>
        <w:t>nd</w:t>
      </w:r>
      <w:r w:rsidRPr="00D77994">
        <w:rPr>
          <w:b/>
          <w:sz w:val="40"/>
          <w:lang w:val="en-US"/>
        </w:rPr>
        <w:t xml:space="preserve"> Assignment</w:t>
      </w:r>
    </w:p>
    <w:p w:rsidR="00D77994" w:rsidRPr="00D77994" w:rsidRDefault="00D77994" w:rsidP="00D77994">
      <w:pPr>
        <w:spacing w:line="240" w:lineRule="auto"/>
        <w:jc w:val="center"/>
        <w:rPr>
          <w:b/>
          <w:i/>
          <w:sz w:val="40"/>
          <w:lang w:val="en-US"/>
        </w:rPr>
      </w:pPr>
      <w:r w:rsidRPr="00D77994">
        <w:rPr>
          <w:b/>
          <w:i/>
          <w:sz w:val="40"/>
          <w:lang w:val="en-US"/>
        </w:rPr>
        <w:t>“</w:t>
      </w:r>
      <w:proofErr w:type="spellStart"/>
      <w:r w:rsidRPr="00D77994">
        <w:rPr>
          <w:b/>
          <w:i/>
          <w:sz w:val="40"/>
          <w:lang w:val="en-US"/>
        </w:rPr>
        <w:t>Defuzzification</w:t>
      </w:r>
      <w:proofErr w:type="spellEnd"/>
      <w:r w:rsidRPr="00D77994">
        <w:rPr>
          <w:b/>
          <w:i/>
          <w:sz w:val="40"/>
          <w:lang w:val="en-US"/>
        </w:rPr>
        <w:t xml:space="preserve"> Methods”</w:t>
      </w:r>
    </w:p>
    <w:p w:rsidR="00D77994" w:rsidRPr="00D77994" w:rsidRDefault="00D77994" w:rsidP="00D77994">
      <w:pPr>
        <w:spacing w:line="240" w:lineRule="auto"/>
        <w:jc w:val="center"/>
        <w:rPr>
          <w:b/>
          <w:sz w:val="40"/>
          <w:lang w:val="en-US"/>
        </w:rPr>
      </w:pPr>
      <w:proofErr w:type="spellStart"/>
      <w:r w:rsidRPr="00D77994">
        <w:rPr>
          <w:b/>
          <w:sz w:val="40"/>
          <w:lang w:val="en-US"/>
        </w:rPr>
        <w:t>Dhruv</w:t>
      </w:r>
      <w:proofErr w:type="spellEnd"/>
      <w:r w:rsidRPr="00D77994">
        <w:rPr>
          <w:b/>
          <w:sz w:val="40"/>
          <w:lang w:val="en-US"/>
        </w:rPr>
        <w:t xml:space="preserve"> Roy </w:t>
      </w:r>
      <w:proofErr w:type="spellStart"/>
      <w:r w:rsidRPr="00D77994">
        <w:rPr>
          <w:b/>
          <w:sz w:val="40"/>
          <w:lang w:val="en-US"/>
        </w:rPr>
        <w:t>Talukdar</w:t>
      </w:r>
      <w:proofErr w:type="spellEnd"/>
    </w:p>
    <w:p w:rsidR="00D77994" w:rsidRPr="00D77994" w:rsidRDefault="00D77994" w:rsidP="00D77994">
      <w:pPr>
        <w:spacing w:line="240" w:lineRule="auto"/>
        <w:jc w:val="center"/>
        <w:rPr>
          <w:b/>
          <w:sz w:val="40"/>
          <w:lang w:val="en-US"/>
        </w:rPr>
      </w:pPr>
      <w:r w:rsidRPr="00D77994">
        <w:rPr>
          <w:b/>
          <w:sz w:val="40"/>
          <w:lang w:val="en-US"/>
        </w:rPr>
        <w:t>Soft Computing</w:t>
      </w:r>
    </w:p>
    <w:p w:rsidR="001858A1" w:rsidRPr="00120A0C" w:rsidRDefault="00120A0C" w:rsidP="00120A0C">
      <w:pPr>
        <w:rPr>
          <w:sz w:val="32"/>
          <w:lang w:val="en-US"/>
        </w:rPr>
      </w:pPr>
      <w:r w:rsidRPr="00120A0C">
        <w:rPr>
          <w:sz w:val="32"/>
          <w:lang w:val="en-US"/>
        </w:rPr>
        <w:t>1) Max membership principle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n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number of fuzzy sets:</w:t>
      </w:r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{}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120A0C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v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i)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values of set space separated</w:t>
      </w:r>
      <w:proofErr w:type="gramStart"/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:</w:t>
      </w:r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</w:t>
      </w:r>
      <w:proofErr w:type="gramEnd"/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n</w:t>
      </w:r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d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i)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         </w:t>
      </w:r>
      <w:proofErr w:type="gramStart"/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degrees space separated:</w:t>
      </w:r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assert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(v)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(d))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120A0C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(v))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v[i]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keys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v[i]]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[v[i]]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d[i])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else</w:t>
      </w:r>
      <w:proofErr w:type="gramEnd"/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v[i]]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list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keys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())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list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())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res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[]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120A0C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(values))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degrees[i] </w:t>
      </w:r>
      <w:r w:rsidRPr="00120A0C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(degrees)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res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append</w:t>
      </w:r>
      <w:proofErr w:type="spell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values[i])   </w:t>
      </w: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120A0C" w:rsidRP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120A0C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print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"The </w:t>
      </w:r>
      <w:proofErr w:type="spellStart"/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defuzzified</w:t>
      </w:r>
      <w:proofErr w:type="spellEnd"/>
      <w:r w:rsidRPr="00120A0C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 value(s) are"</w:t>
      </w:r>
      <w:r w:rsidRPr="00120A0C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120A0C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res)</w:t>
      </w:r>
    </w:p>
    <w:p w:rsidR="00120A0C" w:rsidRDefault="00120A0C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OUTPUT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number of fuzzy sets: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2 3 4 5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0.3 0.3 0.3 0.3 0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 4 5 6 7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0.5 0.5 0.5 0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lastRenderedPageBreak/>
        <w:t># 5 6 7 8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5C6DEF" w:rsidRPr="005C6DEF" w:rsidRDefault="005C6DEF" w:rsidP="005C6DEF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1 0</w:t>
      </w:r>
    </w:p>
    <w:p w:rsidR="005C6DEF" w:rsidRPr="00120A0C" w:rsidRDefault="005C6DEF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# </w:t>
      </w:r>
      <w:proofErr w:type="gramStart"/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The</w:t>
      </w:r>
      <w:proofErr w:type="gramEnd"/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 </w:t>
      </w:r>
      <w:proofErr w:type="spellStart"/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defuzzified</w:t>
      </w:r>
      <w:proofErr w:type="spellEnd"/>
      <w:r w:rsidRPr="005C6DEF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 value(s) are [6.0, 7.0]</w:t>
      </w:r>
    </w:p>
    <w:p w:rsidR="00120A0C" w:rsidRDefault="00120A0C">
      <w:pPr>
        <w:rPr>
          <w:lang w:val="en-US"/>
        </w:rPr>
      </w:pPr>
    </w:p>
    <w:p w:rsidR="00120A0C" w:rsidRDefault="00120A0C">
      <w:pPr>
        <w:rPr>
          <w:sz w:val="32"/>
          <w:lang w:val="en-US"/>
        </w:rPr>
      </w:pPr>
      <w:r w:rsidRPr="00120A0C">
        <w:rPr>
          <w:sz w:val="32"/>
          <w:lang w:val="en-US"/>
        </w:rPr>
        <w:t>2) Centroid Method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n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number of fuzzy sets: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{}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v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i)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values of set space separated</w:t>
      </w:r>
      <w:proofErr w:type="gramStart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</w:t>
      </w:r>
      <w:proofErr w:type="gramEnd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d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         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degrees space separated: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assert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(v)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(v))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v[i]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keys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v[i]]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[v[i]]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else</w:t>
      </w:r>
      <w:proofErr w:type="gramEnd"/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v[i]]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list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keys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list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0.08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def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y_value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x_val</w:t>
      </w:r>
      <w:proofErr w:type="spellEnd"/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(y2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y1)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b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y2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return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x_val</w:t>
      </w:r>
      <w:proofErr w:type="spellEnd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slope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b)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areaXxbar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(values)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values[i]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while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x1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&lt;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values[i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x2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x1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curr_area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y_value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values[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values[i]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degrees[i])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y_value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values[i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values[i]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degrees[i]))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2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curr_area</w:t>
      </w:r>
      <w:proofErr w:type="spellEnd"/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areaXxbar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curr_area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((x1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x2)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2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lastRenderedPageBreak/>
        <w:t>print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"The </w:t>
      </w:r>
      <w:proofErr w:type="spellStart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defuzzified</w:t>
      </w:r>
      <w:proofErr w:type="spellEnd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 value is "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areaXxbar</w:t>
      </w:r>
      <w:proofErr w:type="spellEnd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OUTPUT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number of fuzzy sets: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2 3 4 5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0.3 0.3 0.3 0.3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 4 5 6 7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0.5 0.5 0.5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5 6 7 8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1 0</w:t>
      </w:r>
    </w:p>
    <w:p w:rsidR="00120A0C" w:rsidRPr="00120A0C" w:rsidRDefault="00D9198B" w:rsidP="00120A0C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# The </w:t>
      </w:r>
      <w:proofErr w:type="spellStart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defuzzified</w:t>
      </w:r>
      <w:proofErr w:type="spellEnd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 value </w:t>
      </w:r>
      <w:proofErr w:type="gramStart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is  4.948717948717948</w:t>
      </w:r>
      <w:proofErr w:type="gramEnd"/>
    </w:p>
    <w:p w:rsidR="00120A0C" w:rsidRDefault="00120A0C">
      <w:pPr>
        <w:rPr>
          <w:sz w:val="32"/>
          <w:lang w:val="en-US"/>
        </w:rPr>
      </w:pPr>
    </w:p>
    <w:p w:rsidR="00120A0C" w:rsidRDefault="00120A0C">
      <w:pPr>
        <w:rPr>
          <w:sz w:val="32"/>
          <w:lang w:val="en-US"/>
        </w:rPr>
      </w:pPr>
      <w:r>
        <w:rPr>
          <w:sz w:val="32"/>
          <w:lang w:val="en-US"/>
        </w:rPr>
        <w:t>3) Mean max membership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n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number of fuzzy sets: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{}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v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i)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values of set space separated</w:t>
      </w:r>
      <w:proofErr w:type="gramStart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</w:t>
      </w:r>
      <w:proofErr w:type="gramEnd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d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         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degrees space separated: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assert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(v)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(v))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v[i]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keys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v[i]]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[v[i]]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else</w:t>
      </w:r>
      <w:proofErr w:type="gramEnd"/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v[i]]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list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keys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list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0.08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def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y_value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x_val</w:t>
      </w:r>
      <w:proofErr w:type="spellEnd"/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(y2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y1)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b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y2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return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x_val</w:t>
      </w:r>
      <w:proofErr w:type="spellEnd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slope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b)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lastRenderedPageBreak/>
        <w:t>li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(values)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(degrees)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li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append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values[i])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print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"The </w:t>
      </w:r>
      <w:proofErr w:type="spellStart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defuzzified</w:t>
      </w:r>
      <w:proofErr w:type="spellEnd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 value is "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(li)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(li))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2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OUTPUT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number of fuzzy sets: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2 3 4 5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0.3 0.3 0.3 0.3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 4 5 6 7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0.5 0.5 0.5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5 6 7 8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1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# The </w:t>
      </w:r>
      <w:proofErr w:type="spellStart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defuzzified</w:t>
      </w:r>
      <w:proofErr w:type="spellEnd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 value </w:t>
      </w:r>
      <w:proofErr w:type="gramStart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is  6.5</w:t>
      </w:r>
      <w:proofErr w:type="gramEnd"/>
    </w:p>
    <w:p w:rsidR="00120A0C" w:rsidRDefault="00120A0C">
      <w:pPr>
        <w:rPr>
          <w:sz w:val="32"/>
          <w:lang w:val="en-US"/>
        </w:rPr>
      </w:pPr>
    </w:p>
    <w:p w:rsidR="00120A0C" w:rsidRDefault="00120A0C">
      <w:pPr>
        <w:rPr>
          <w:sz w:val="32"/>
          <w:lang w:val="en-US"/>
        </w:rPr>
      </w:pPr>
      <w:r>
        <w:rPr>
          <w:sz w:val="32"/>
          <w:lang w:val="en-US"/>
        </w:rPr>
        <w:t>4) Center of sums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n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number of fuzzy sets: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v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i)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values of set space separated</w:t>
      </w:r>
      <w:proofErr w:type="gramStart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</w:t>
      </w:r>
      <w:proofErr w:type="gramEnd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d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         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degrees space separated: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assert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(v)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append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append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0.08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def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y_value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x_val</w:t>
      </w:r>
      <w:proofErr w:type="spellEnd"/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(y2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y1)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b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y2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return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x_val</w:t>
      </w:r>
      <w:proofErr w:type="spellEnd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slope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b)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find_area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value1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degree1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value2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degree2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value1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while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x1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&lt;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x2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x1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curr_area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y_value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degree1)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y_value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degree1))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2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curr_area</w:t>
      </w:r>
      <w:proofErr w:type="spellEnd"/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return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area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ans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denom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values[i]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j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find_area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[j]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[j]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[j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[j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ans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(area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sum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denom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(area)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ans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denom</w:t>
      </w:r>
      <w:proofErr w:type="spellEnd"/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print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"The </w:t>
      </w:r>
      <w:proofErr w:type="spellStart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defuzzified</w:t>
      </w:r>
      <w:proofErr w:type="spellEnd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 value is "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ans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OUTPUT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number of fuzzy sets: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2 3 4 5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0.3 0.3 0.3 0.3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 4 5 6 7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0.5 0.5 0.5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5 6 7 8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1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# The </w:t>
      </w:r>
      <w:proofErr w:type="spellStart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defuzzified</w:t>
      </w:r>
      <w:proofErr w:type="spellEnd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 value </w:t>
      </w:r>
      <w:proofErr w:type="gramStart"/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is  5.0</w:t>
      </w:r>
      <w:proofErr w:type="gramEnd"/>
    </w:p>
    <w:p w:rsidR="00A34553" w:rsidRDefault="00A34553">
      <w:pPr>
        <w:rPr>
          <w:sz w:val="32"/>
          <w:lang w:val="en-US"/>
        </w:rPr>
      </w:pPr>
    </w:p>
    <w:p w:rsidR="002B75E7" w:rsidRDefault="002B75E7">
      <w:pPr>
        <w:rPr>
          <w:sz w:val="32"/>
          <w:lang w:val="en-US"/>
        </w:rPr>
      </w:pPr>
    </w:p>
    <w:p w:rsidR="00A34553" w:rsidRDefault="00A34553">
      <w:pPr>
        <w:rPr>
          <w:sz w:val="32"/>
          <w:lang w:val="en-US"/>
        </w:rPr>
      </w:pPr>
      <w:bookmarkStart w:id="0" w:name="_GoBack"/>
      <w:bookmarkEnd w:id="0"/>
      <w:r>
        <w:rPr>
          <w:sz w:val="32"/>
          <w:lang w:val="en-US"/>
        </w:rPr>
        <w:lastRenderedPageBreak/>
        <w:t xml:space="preserve">5) </w:t>
      </w:r>
      <w:r w:rsidRPr="00A34553">
        <w:rPr>
          <w:sz w:val="32"/>
          <w:lang w:val="en-US"/>
        </w:rPr>
        <w:t>F</w:t>
      </w:r>
      <w:r>
        <w:rPr>
          <w:sz w:val="32"/>
          <w:lang w:val="en-US"/>
        </w:rPr>
        <w:t>irst (or Last) Of Maxima Method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n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number of fuzzy sets: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{}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v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i)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values of set space separated</w:t>
      </w:r>
      <w:proofErr w:type="gramStart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</w:t>
      </w:r>
      <w:proofErr w:type="gramEnd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d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         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degrees space separated: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assert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(v)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(v))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v[i]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keys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v[i]]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[v[i]]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else</w:t>
      </w:r>
      <w:proofErr w:type="gramEnd"/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v[i]]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list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keys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list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mp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())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def</w:t>
      </w:r>
      <w:proofErr w:type="spellEnd"/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y_value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x_val</w:t>
      </w:r>
      <w:proofErr w:type="spellEnd"/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y2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x1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(y2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y1)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b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y2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x2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return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x_val</w:t>
      </w:r>
      <w:proofErr w:type="spellEnd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slope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b)</w:t>
      </w:r>
    </w:p>
    <w:p w:rsidR="00D9198B" w:rsidRPr="00D9198B" w:rsidRDefault="00D9198B" w:rsidP="00D9198B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li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[]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(values)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9198B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degrees[i] </w:t>
      </w:r>
      <w:r w:rsidRPr="00D9198B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(degrees)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li</w:t>
      </w:r>
      <w:r w:rsidRPr="00D9198B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append</w:t>
      </w:r>
      <w:proofErr w:type="spell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values[i])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print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"First</w:t>
      </w:r>
      <w:proofErr w:type="spellEnd"/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 of maxima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{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min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(li)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}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 and last of maxima 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{</w:t>
      </w:r>
      <w:r w:rsidRPr="00D9198B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max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(li)</w:t>
      </w:r>
      <w:r w:rsidRPr="00D9198B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}</w:t>
      </w:r>
      <w:r w:rsidRPr="00D9198B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9198B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OUTPUT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number of fuzzy sets: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2 3 4 5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0.3 0.3 0.3 0.3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 4 5 6 7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0.5 0.5 0.5 0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5 6 7 8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9198B" w:rsidRPr="00D9198B" w:rsidRDefault="00D9198B" w:rsidP="00D9198B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1 0</w:t>
      </w:r>
    </w:p>
    <w:p w:rsidR="00A34553" w:rsidRPr="00A34553" w:rsidRDefault="00D9198B" w:rsidP="00A34553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9198B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lastRenderedPageBreak/>
        <w:t># First of maxima 6.0 and last of maxima 7.0</w:t>
      </w:r>
    </w:p>
    <w:p w:rsidR="00A34553" w:rsidRDefault="00A34553">
      <w:pPr>
        <w:rPr>
          <w:sz w:val="32"/>
          <w:lang w:val="en-US"/>
        </w:rPr>
      </w:pPr>
    </w:p>
    <w:p w:rsidR="00D77994" w:rsidRDefault="00D77994">
      <w:pPr>
        <w:rPr>
          <w:sz w:val="32"/>
          <w:lang w:val="en-US"/>
        </w:rPr>
      </w:pPr>
    </w:p>
    <w:p w:rsidR="00A34553" w:rsidRDefault="00A34553">
      <w:pPr>
        <w:rPr>
          <w:sz w:val="32"/>
          <w:lang w:val="en-US"/>
        </w:rPr>
      </w:pPr>
      <w:r>
        <w:rPr>
          <w:sz w:val="32"/>
          <w:lang w:val="en-US"/>
        </w:rPr>
        <w:t>6) Weighted Average Method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def</w:t>
      </w:r>
      <w:proofErr w:type="spellEnd"/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y_value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x_val</w:t>
      </w:r>
      <w:proofErr w:type="spellEnd"/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x1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(y2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y1)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b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y2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x2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return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x_val</w:t>
      </w:r>
      <w:proofErr w:type="spellEnd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slope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b)</w:t>
      </w:r>
    </w:p>
    <w:p w:rsidR="00D77994" w:rsidRPr="00D77994" w:rsidRDefault="00D77994" w:rsidP="00D77994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n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number of fuzzy sets: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mul</w:t>
      </w:r>
      <w:proofErr w:type="spellEnd"/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v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i)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values of set space separated</w:t>
      </w:r>
      <w:proofErr w:type="gramStart"/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: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</w:t>
      </w:r>
      <w:proofErr w:type="gramEnd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n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d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         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degrees space separated: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assert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(v)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(d))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avg</w:t>
      </w:r>
      <w:proofErr w:type="spellEnd"/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sum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(v)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(v)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v[i]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&lt;=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avg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&lt;=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v[i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avg</w:t>
      </w:r>
      <w:proofErr w:type="spellEnd"/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v[i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v[i]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d[i])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mul</w:t>
      </w:r>
      <w:proofErr w:type="spellEnd"/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avg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</w:t>
      </w:r>
      <w:proofErr w:type="spellEnd"/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print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"The </w:t>
      </w:r>
      <w:proofErr w:type="spellStart"/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defuzzified</w:t>
      </w:r>
      <w:proofErr w:type="spellEnd"/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 value is "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mul</w:t>
      </w:r>
      <w:proofErr w:type="spellEnd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OUTPUT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number of fuzzy sets: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2 3 4 5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0.3 0.3 0.3 0.3 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 4 5 6 7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0.5 0.5 0.5 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5 6 7 8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lastRenderedPageBreak/>
        <w:t># 0 1 1 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# The </w:t>
      </w:r>
      <w:proofErr w:type="spellStart"/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defuzzified</w:t>
      </w:r>
      <w:proofErr w:type="spellEnd"/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 value </w:t>
      </w:r>
      <w:proofErr w:type="gramStart"/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is  5.416666666666667</w:t>
      </w:r>
      <w:proofErr w:type="gramEnd"/>
    </w:p>
    <w:p w:rsidR="00A34553" w:rsidRDefault="00A34553">
      <w:pPr>
        <w:rPr>
          <w:sz w:val="32"/>
          <w:lang w:val="en-US"/>
        </w:rPr>
      </w:pPr>
    </w:p>
    <w:p w:rsidR="00D77994" w:rsidRDefault="00D77994">
      <w:pPr>
        <w:rPr>
          <w:sz w:val="32"/>
          <w:lang w:val="en-US"/>
        </w:rPr>
      </w:pPr>
    </w:p>
    <w:p w:rsidR="005C6DEF" w:rsidRDefault="005C6DEF">
      <w:pPr>
        <w:rPr>
          <w:sz w:val="32"/>
          <w:lang w:val="en-US"/>
        </w:rPr>
      </w:pPr>
      <w:r>
        <w:rPr>
          <w:sz w:val="32"/>
          <w:lang w:val="en-US"/>
        </w:rPr>
        <w:t>7) Center of Largest Area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n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number of fuzzy sets: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[]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[]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v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i)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values of set space separated</w:t>
      </w:r>
      <w:proofErr w:type="gramStart"/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: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</w:t>
      </w:r>
      <w:proofErr w:type="gramEnd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n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d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[</w:t>
      </w:r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         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input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"Enter the degrees space separated: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\n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split(</w:t>
      </w:r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" "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)]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assert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(v)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(d))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values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append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degrees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.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append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0.08</w:t>
      </w:r>
    </w:p>
    <w:p w:rsidR="00D77994" w:rsidRPr="00D77994" w:rsidRDefault="00D77994" w:rsidP="00D77994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def</w:t>
      </w:r>
      <w:proofErr w:type="spellEnd"/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y_value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x_val</w:t>
      </w:r>
      <w:proofErr w:type="spellEnd"/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x1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y1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float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(y2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y1)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b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y2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x2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slope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return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x_val</w:t>
      </w:r>
      <w:proofErr w:type="spellEnd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slope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b)</w:t>
      </w:r>
    </w:p>
    <w:p w:rsidR="00D77994" w:rsidRPr="00D77994" w:rsidRDefault="00D77994" w:rsidP="00D77994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def</w:t>
      </w:r>
      <w:proofErr w:type="spellEnd"/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find_area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value1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degree1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value2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i/>
          <w:iCs/>
          <w:color w:val="D19A66"/>
          <w:sz w:val="21"/>
          <w:szCs w:val="21"/>
          <w:lang w:eastAsia="en-IN"/>
        </w:rPr>
        <w:t>degree2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value1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while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x1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&lt;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x2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x1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curr_area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(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    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*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y_value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(x1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value1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degree1)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y_value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(x2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degree2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value1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degree1))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2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curr_area</w:t>
      </w:r>
      <w:proofErr w:type="spellEnd"/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x1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56B6C2"/>
          <w:sz w:val="21"/>
          <w:szCs w:val="21"/>
          <w:lang w:eastAsia="en-IN"/>
        </w:rPr>
        <w:t>INTERVAL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return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area</w:t>
      </w:r>
    </w:p>
    <w:p w:rsidR="00D77994" w:rsidRPr="00D77994" w:rsidRDefault="00D77994" w:rsidP="00D77994">
      <w:pPr>
        <w:shd w:val="clear" w:color="auto" w:fill="282C34"/>
        <w:spacing w:after="24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index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store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n)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values[i]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d_list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degrees[i]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0.0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for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j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in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range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0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-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area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find_area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[j]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d_list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[j]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v_list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[j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d_list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[j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+</w:t>
      </w:r>
      <w:r w:rsidRPr="00D77994">
        <w:rPr>
          <w:rFonts w:ascii="Monaco" w:eastAsia="Times New Roman" w:hAnsi="Monaco" w:cs="Times New Roman"/>
          <w:color w:val="C678DD"/>
          <w:sz w:val="21"/>
          <w:szCs w:val="21"/>
          <w:lang w:eastAsia="en-IN"/>
        </w:rPr>
        <w:t>1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])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if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store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&lt;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area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store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area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index</w:t>
      </w:r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i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</w:t>
      </w:r>
      <w:proofErr w:type="spellEnd"/>
      <w:proofErr w:type="gram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=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sum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((values[index])) </w:t>
      </w:r>
      <w:r w:rsidRPr="00D77994">
        <w:rPr>
          <w:rFonts w:ascii="Monaco" w:eastAsia="Times New Roman" w:hAnsi="Monaco" w:cs="Times New Roman"/>
          <w:color w:val="E06C75"/>
          <w:sz w:val="21"/>
          <w:szCs w:val="21"/>
          <w:lang w:eastAsia="en-IN"/>
        </w:rPr>
        <w:t>/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len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(values[index])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proofErr w:type="gramStart"/>
      <w:r w:rsidRPr="00D77994">
        <w:rPr>
          <w:rFonts w:ascii="Monaco" w:eastAsia="Times New Roman" w:hAnsi="Monaco" w:cs="Times New Roman"/>
          <w:color w:val="98C379"/>
          <w:sz w:val="21"/>
          <w:szCs w:val="21"/>
          <w:lang w:eastAsia="en-IN"/>
        </w:rPr>
        <w:t>print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(</w:t>
      </w:r>
      <w:proofErr w:type="gramEnd"/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"The </w:t>
      </w:r>
      <w:proofErr w:type="spellStart"/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>defuzzified</w:t>
      </w:r>
      <w:proofErr w:type="spellEnd"/>
      <w:r w:rsidRPr="00D77994">
        <w:rPr>
          <w:rFonts w:ascii="Monaco" w:eastAsia="Times New Roman" w:hAnsi="Monaco" w:cs="Times New Roman"/>
          <w:color w:val="E5C07B"/>
          <w:sz w:val="21"/>
          <w:szCs w:val="21"/>
          <w:lang w:eastAsia="en-IN"/>
        </w:rPr>
        <w:t xml:space="preserve"> value is "</w:t>
      </w:r>
      <w:r w:rsidRPr="00D77994">
        <w:rPr>
          <w:rFonts w:ascii="Monaco" w:eastAsia="Times New Roman" w:hAnsi="Monaco" w:cs="Times New Roman"/>
          <w:color w:val="ABB2BF"/>
          <w:sz w:val="21"/>
          <w:szCs w:val="21"/>
          <w:lang w:eastAsia="en-IN"/>
        </w:rPr>
        <w:t>,</w:t>
      </w:r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val</w:t>
      </w:r>
      <w:proofErr w:type="spellEnd"/>
      <w:r w:rsidRPr="00D77994"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  <w:t>)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OUTPUT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number of fuzzy sets: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2 3 4 5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0.3 0.3 0.3 0.3 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3 4 5 6 7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0.5 0.5 0.5 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values of set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5 6 7 8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Enter the degrees space separated: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# 0 1 1 0</w:t>
      </w:r>
    </w:p>
    <w:p w:rsidR="00D77994" w:rsidRPr="00D77994" w:rsidRDefault="00D77994" w:rsidP="00D77994">
      <w:pPr>
        <w:shd w:val="clear" w:color="auto" w:fill="282C34"/>
        <w:spacing w:after="0" w:line="285" w:lineRule="atLeast"/>
        <w:rPr>
          <w:rFonts w:ascii="Monaco" w:eastAsia="Times New Roman" w:hAnsi="Monaco" w:cs="Times New Roman"/>
          <w:color w:val="BBBBBB"/>
          <w:sz w:val="21"/>
          <w:szCs w:val="21"/>
          <w:lang w:eastAsia="en-IN"/>
        </w:rPr>
      </w:pPr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# The </w:t>
      </w:r>
      <w:proofErr w:type="spellStart"/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defuzzified</w:t>
      </w:r>
      <w:proofErr w:type="spellEnd"/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 xml:space="preserve"> value </w:t>
      </w:r>
      <w:proofErr w:type="gramStart"/>
      <w:r w:rsidRPr="00D77994">
        <w:rPr>
          <w:rFonts w:ascii="Monaco" w:eastAsia="Times New Roman" w:hAnsi="Monaco" w:cs="Times New Roman"/>
          <w:color w:val="676F7D"/>
          <w:sz w:val="21"/>
          <w:szCs w:val="21"/>
          <w:lang w:eastAsia="en-IN"/>
        </w:rPr>
        <w:t>is  6.5</w:t>
      </w:r>
      <w:proofErr w:type="gramEnd"/>
    </w:p>
    <w:p w:rsidR="005C6DEF" w:rsidRPr="00120A0C" w:rsidRDefault="005C6DEF">
      <w:pPr>
        <w:rPr>
          <w:sz w:val="32"/>
          <w:lang w:val="en-US"/>
        </w:rPr>
      </w:pPr>
    </w:p>
    <w:sectPr w:rsidR="005C6DEF" w:rsidRPr="0012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E4663"/>
    <w:multiLevelType w:val="hybridMultilevel"/>
    <w:tmpl w:val="30742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0E"/>
    <w:rsid w:val="00120A0C"/>
    <w:rsid w:val="001858A1"/>
    <w:rsid w:val="002B75E7"/>
    <w:rsid w:val="005C6DEF"/>
    <w:rsid w:val="00693A0E"/>
    <w:rsid w:val="00A34553"/>
    <w:rsid w:val="00A8673C"/>
    <w:rsid w:val="00D77994"/>
    <w:rsid w:val="00D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Roy Talukdar</dc:creator>
  <cp:lastModifiedBy>Dhruv Roy Talukdar</cp:lastModifiedBy>
  <cp:revision>6</cp:revision>
  <cp:lastPrinted>2022-04-29T05:03:00Z</cp:lastPrinted>
  <dcterms:created xsi:type="dcterms:W3CDTF">2022-04-29T04:16:00Z</dcterms:created>
  <dcterms:modified xsi:type="dcterms:W3CDTF">2022-04-29T06:05:00Z</dcterms:modified>
</cp:coreProperties>
</file>