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0068" w14:textId="77777777" w:rsidR="00F933DF" w:rsidRDefault="00F933DF"/>
    <w:p w14:paraId="47E07B05" w14:textId="7D69D613" w:rsidR="00F933DF" w:rsidRDefault="00F933DF">
      <w:r>
        <w:t>DHRUV SAHNI</w:t>
      </w:r>
    </w:p>
    <w:p w14:paraId="60469CF3" w14:textId="7AD0E712" w:rsidR="00F933DF" w:rsidRDefault="00F933DF">
      <w:r>
        <w:t>J022</w:t>
      </w:r>
    </w:p>
    <w:p w14:paraId="15F4E2CC" w14:textId="77777777" w:rsidR="00F933DF" w:rsidRDefault="00F933DF">
      <w:r>
        <w:t>DATA SCIENCE</w:t>
      </w:r>
    </w:p>
    <w:p w14:paraId="3B3D88D6" w14:textId="6004FDCE" w:rsidR="00F933DF" w:rsidRDefault="00F933DF">
      <w:r>
        <w:t>AAD ASSIGNMENT 3</w:t>
      </w:r>
    </w:p>
    <w:p w14:paraId="63A55DA6" w14:textId="77777777" w:rsidR="00F933DF" w:rsidRDefault="00F933DF"/>
    <w:p w14:paraId="4993D513" w14:textId="77777777" w:rsidR="00F933DF" w:rsidRDefault="00F933DF"/>
    <w:p w14:paraId="19CCE3FD" w14:textId="77777777" w:rsidR="00F933DF" w:rsidRDefault="00F933DF"/>
    <w:p w14:paraId="65B743CD" w14:textId="77777777" w:rsidR="00F933DF" w:rsidRDefault="00F933DF"/>
    <w:p w14:paraId="0BEC02A2" w14:textId="64532B76" w:rsidR="00096124" w:rsidRDefault="00F933DF">
      <w:r>
        <w:rPr>
          <w:noProof/>
        </w:rPr>
        <w:lastRenderedPageBreak/>
        <w:drawing>
          <wp:inline distT="0" distB="0" distL="0" distR="0" wp14:anchorId="553D20EC" wp14:editId="2524D9D3">
            <wp:extent cx="5038725" cy="848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4EE22A" wp14:editId="7E4738F3">
            <wp:extent cx="4981575" cy="858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A7CE6" wp14:editId="10266497">
            <wp:extent cx="5114925" cy="854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EBE589" wp14:editId="56D194A1">
            <wp:extent cx="4819650" cy="840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DF"/>
    <w:rsid w:val="00096124"/>
    <w:rsid w:val="008B7DED"/>
    <w:rsid w:val="00D163E4"/>
    <w:rsid w:val="00F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34DB"/>
  <w15:chartTrackingRefBased/>
  <w15:docId w15:val="{C7E40977-E727-43AD-AC66-2B4A055D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Sahni</dc:creator>
  <cp:keywords/>
  <dc:description/>
  <cp:lastModifiedBy>Dhruv Sahni</cp:lastModifiedBy>
  <cp:revision>1</cp:revision>
  <dcterms:created xsi:type="dcterms:W3CDTF">2022-02-21T13:26:00Z</dcterms:created>
  <dcterms:modified xsi:type="dcterms:W3CDTF">2022-02-21T13:29:00Z</dcterms:modified>
</cp:coreProperties>
</file>