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9AD49" w14:textId="580FB8D2" w:rsidR="00EA4AFC" w:rsidRPr="00EA4AFC" w:rsidRDefault="00EA4AFC" w:rsidP="00EA4AFC">
      <w:pPr>
        <w:jc w:val="center"/>
        <w:rPr>
          <w:b/>
          <w:bCs/>
          <w:sz w:val="28"/>
          <w:szCs w:val="28"/>
        </w:rPr>
      </w:pPr>
      <w:r w:rsidRPr="00EA4AFC">
        <w:rPr>
          <w:b/>
          <w:bCs/>
          <w:sz w:val="28"/>
          <w:szCs w:val="28"/>
        </w:rPr>
        <w:t>Sample Questions for Instalogic Website</w:t>
      </w:r>
    </w:p>
    <w:p w14:paraId="05055EA8" w14:textId="365765E7" w:rsidR="00EA4AFC" w:rsidRPr="00EA4AFC" w:rsidRDefault="00EA4AFC">
      <w:pPr>
        <w:numPr>
          <w:ilvl w:val="0"/>
          <w:numId w:val="1"/>
        </w:numPr>
      </w:pPr>
      <w:r w:rsidRPr="00EA4AFC">
        <w:t>General / About the company</w:t>
      </w:r>
    </w:p>
    <w:p w14:paraId="3A0D0828" w14:textId="77777777" w:rsidR="00EA4AFC" w:rsidRPr="00EA4AFC" w:rsidRDefault="00EA4AFC">
      <w:pPr>
        <w:numPr>
          <w:ilvl w:val="0"/>
          <w:numId w:val="2"/>
        </w:numPr>
      </w:pPr>
      <w:r w:rsidRPr="00EA4AFC">
        <w:t>Who is Instalogic?</w:t>
      </w:r>
    </w:p>
    <w:p w14:paraId="20FEB80E" w14:textId="77777777" w:rsidR="00EA4AFC" w:rsidRPr="00EA4AFC" w:rsidRDefault="00EA4AFC">
      <w:pPr>
        <w:numPr>
          <w:ilvl w:val="0"/>
          <w:numId w:val="2"/>
        </w:numPr>
      </w:pPr>
      <w:r w:rsidRPr="00EA4AFC">
        <w:t>What does Instalogic do?</w:t>
      </w:r>
    </w:p>
    <w:p w14:paraId="66E7BC89" w14:textId="77777777" w:rsidR="00EA4AFC" w:rsidRPr="00EA4AFC" w:rsidRDefault="00EA4AFC">
      <w:pPr>
        <w:numPr>
          <w:ilvl w:val="0"/>
          <w:numId w:val="2"/>
        </w:numPr>
      </w:pPr>
      <w:r w:rsidRPr="00EA4AFC">
        <w:t>Where are you located?</w:t>
      </w:r>
    </w:p>
    <w:p w14:paraId="6338D099" w14:textId="77777777" w:rsidR="00EA4AFC" w:rsidRPr="00EA4AFC" w:rsidRDefault="00EA4AFC">
      <w:pPr>
        <w:numPr>
          <w:ilvl w:val="0"/>
          <w:numId w:val="2"/>
        </w:numPr>
      </w:pPr>
      <w:r w:rsidRPr="00EA4AFC">
        <w:t>When was Instalogic founded?</w:t>
      </w:r>
    </w:p>
    <w:p w14:paraId="15A76EF4" w14:textId="77777777" w:rsidR="00EA4AFC" w:rsidRPr="00EA4AFC" w:rsidRDefault="00EA4AFC">
      <w:pPr>
        <w:numPr>
          <w:ilvl w:val="0"/>
          <w:numId w:val="2"/>
        </w:numPr>
      </w:pPr>
      <w:r w:rsidRPr="00EA4AFC">
        <w:t>Who are the founders or leadership team?</w:t>
      </w:r>
    </w:p>
    <w:p w14:paraId="5358334C" w14:textId="77777777" w:rsidR="00EA4AFC" w:rsidRPr="00EA4AFC" w:rsidRDefault="00EA4AFC">
      <w:pPr>
        <w:numPr>
          <w:ilvl w:val="0"/>
          <w:numId w:val="2"/>
        </w:numPr>
      </w:pPr>
      <w:r w:rsidRPr="00EA4AFC">
        <w:t>What is your company mission?</w:t>
      </w:r>
    </w:p>
    <w:p w14:paraId="79B4CE56" w14:textId="77777777" w:rsidR="00EA4AFC" w:rsidRPr="00EA4AFC" w:rsidRDefault="00EA4AFC">
      <w:pPr>
        <w:numPr>
          <w:ilvl w:val="0"/>
          <w:numId w:val="2"/>
        </w:numPr>
      </w:pPr>
      <w:r w:rsidRPr="00EA4AFC">
        <w:t>Do you have any certifications?</w:t>
      </w:r>
    </w:p>
    <w:p w14:paraId="285CB061" w14:textId="77777777" w:rsidR="00EA4AFC" w:rsidRPr="00EA4AFC" w:rsidRDefault="00EA4AFC">
      <w:pPr>
        <w:numPr>
          <w:ilvl w:val="0"/>
          <w:numId w:val="3"/>
        </w:numPr>
      </w:pPr>
      <w:r w:rsidRPr="00EA4AFC">
        <w:t>Services overview</w:t>
      </w:r>
    </w:p>
    <w:p w14:paraId="06E74BE3" w14:textId="77777777" w:rsidR="00EA4AFC" w:rsidRPr="00EA4AFC" w:rsidRDefault="00EA4AFC">
      <w:pPr>
        <w:numPr>
          <w:ilvl w:val="0"/>
          <w:numId w:val="4"/>
        </w:numPr>
      </w:pPr>
      <w:r w:rsidRPr="00EA4AFC">
        <w:t>What services do you offer?</w:t>
      </w:r>
    </w:p>
    <w:p w14:paraId="7257045A" w14:textId="77777777" w:rsidR="00EA4AFC" w:rsidRPr="00EA4AFC" w:rsidRDefault="00EA4AFC">
      <w:pPr>
        <w:numPr>
          <w:ilvl w:val="0"/>
          <w:numId w:val="4"/>
        </w:numPr>
      </w:pPr>
      <w:r w:rsidRPr="00EA4AFC">
        <w:t>Tell me about your Data Analytics services.</w:t>
      </w:r>
    </w:p>
    <w:p w14:paraId="0F4ED614" w14:textId="77777777" w:rsidR="00EA4AFC" w:rsidRPr="00EA4AFC" w:rsidRDefault="00EA4AFC">
      <w:pPr>
        <w:numPr>
          <w:ilvl w:val="0"/>
          <w:numId w:val="4"/>
        </w:numPr>
      </w:pPr>
      <w:r w:rsidRPr="00EA4AFC">
        <w:t>What is Business Intelligence Support &amp; Advisory?</w:t>
      </w:r>
    </w:p>
    <w:p w14:paraId="5E776799" w14:textId="77777777" w:rsidR="00EA4AFC" w:rsidRPr="00EA4AFC" w:rsidRDefault="00EA4AFC">
      <w:pPr>
        <w:numPr>
          <w:ilvl w:val="0"/>
          <w:numId w:val="4"/>
        </w:numPr>
      </w:pPr>
      <w:r w:rsidRPr="00EA4AFC">
        <w:t>Do you offer Financial Impact Assessment services?</w:t>
      </w:r>
    </w:p>
    <w:p w14:paraId="25CE4A7A" w14:textId="77777777" w:rsidR="00EA4AFC" w:rsidRPr="00EA4AFC" w:rsidRDefault="00EA4AFC">
      <w:pPr>
        <w:numPr>
          <w:ilvl w:val="0"/>
          <w:numId w:val="4"/>
        </w:numPr>
      </w:pPr>
      <w:r w:rsidRPr="00EA4AFC">
        <w:t>Tell me about your Software Development capabilities.</w:t>
      </w:r>
    </w:p>
    <w:p w14:paraId="760BE164" w14:textId="77777777" w:rsidR="00EA4AFC" w:rsidRPr="00EA4AFC" w:rsidRDefault="00EA4AFC">
      <w:pPr>
        <w:numPr>
          <w:ilvl w:val="0"/>
          <w:numId w:val="4"/>
        </w:numPr>
      </w:pPr>
      <w:r w:rsidRPr="00EA4AFC">
        <w:t>Do you provide Training and Skilling programs?</w:t>
      </w:r>
    </w:p>
    <w:p w14:paraId="40D2A693" w14:textId="77777777" w:rsidR="00EA4AFC" w:rsidRPr="00EA4AFC" w:rsidRDefault="00EA4AFC">
      <w:pPr>
        <w:numPr>
          <w:ilvl w:val="0"/>
          <w:numId w:val="4"/>
        </w:numPr>
      </w:pPr>
      <w:r w:rsidRPr="00EA4AFC">
        <w:t>What e-governance solutions do you provide?</w:t>
      </w:r>
    </w:p>
    <w:p w14:paraId="6C4D28F2" w14:textId="77777777" w:rsidR="00EA4AFC" w:rsidRPr="00EA4AFC" w:rsidRDefault="00EA4AFC">
      <w:pPr>
        <w:numPr>
          <w:ilvl w:val="0"/>
          <w:numId w:val="4"/>
        </w:numPr>
      </w:pPr>
      <w:r w:rsidRPr="00EA4AFC">
        <w:t>What is Business Process Reengineering (BPR) at Instalogic?</w:t>
      </w:r>
    </w:p>
    <w:p w14:paraId="6728BA0E" w14:textId="77777777" w:rsidR="00EA4AFC" w:rsidRPr="00EA4AFC" w:rsidRDefault="00EA4AFC">
      <w:pPr>
        <w:numPr>
          <w:ilvl w:val="0"/>
          <w:numId w:val="5"/>
        </w:numPr>
      </w:pPr>
      <w:r w:rsidRPr="00EA4AFC">
        <w:t>Case studies / Past work</w:t>
      </w:r>
    </w:p>
    <w:p w14:paraId="2076ABE4" w14:textId="77777777" w:rsidR="00EA4AFC" w:rsidRPr="00EA4AFC" w:rsidRDefault="00EA4AFC">
      <w:pPr>
        <w:numPr>
          <w:ilvl w:val="0"/>
          <w:numId w:val="6"/>
        </w:numPr>
      </w:pPr>
      <w:r w:rsidRPr="00EA4AFC">
        <w:t>Can you show me your case studies?</w:t>
      </w:r>
    </w:p>
    <w:p w14:paraId="03AD0686" w14:textId="77777777" w:rsidR="00EA4AFC" w:rsidRPr="00EA4AFC" w:rsidRDefault="00EA4AFC">
      <w:pPr>
        <w:numPr>
          <w:ilvl w:val="0"/>
          <w:numId w:val="6"/>
        </w:numPr>
      </w:pPr>
      <w:r w:rsidRPr="00EA4AFC">
        <w:t>Tell me about the Visual Analytics Dashboard for MBOCWWB.</w:t>
      </w:r>
    </w:p>
    <w:p w14:paraId="1FDFFB1A" w14:textId="77777777" w:rsidR="00EA4AFC" w:rsidRPr="00EA4AFC" w:rsidRDefault="00EA4AFC">
      <w:pPr>
        <w:numPr>
          <w:ilvl w:val="0"/>
          <w:numId w:val="6"/>
        </w:numPr>
      </w:pPr>
      <w:r w:rsidRPr="00EA4AFC">
        <w:t>What did you deliver for the Cess Collection Portal?</w:t>
      </w:r>
    </w:p>
    <w:p w14:paraId="6EB0E5AA" w14:textId="77777777" w:rsidR="00EA4AFC" w:rsidRPr="00EA4AFC" w:rsidRDefault="00EA4AFC">
      <w:pPr>
        <w:numPr>
          <w:ilvl w:val="0"/>
          <w:numId w:val="6"/>
        </w:numPr>
      </w:pPr>
      <w:r w:rsidRPr="00EA4AFC">
        <w:t>Can I see the Financial Impact Assessment you did for Mahajyoti &amp; OBBW?</w:t>
      </w:r>
    </w:p>
    <w:p w14:paraId="1367A711" w14:textId="77777777" w:rsidR="00EA4AFC" w:rsidRPr="00EA4AFC" w:rsidRDefault="00EA4AFC">
      <w:pPr>
        <w:numPr>
          <w:ilvl w:val="0"/>
          <w:numId w:val="6"/>
        </w:numPr>
      </w:pPr>
      <w:r w:rsidRPr="00EA4AFC">
        <w:t>Do you have government client examples?</w:t>
      </w:r>
    </w:p>
    <w:p w14:paraId="0A80F7D8" w14:textId="77777777" w:rsidR="00EA4AFC" w:rsidRPr="00EA4AFC" w:rsidRDefault="00EA4AFC">
      <w:pPr>
        <w:numPr>
          <w:ilvl w:val="0"/>
          <w:numId w:val="7"/>
        </w:numPr>
      </w:pPr>
      <w:r w:rsidRPr="00EA4AFC">
        <w:t>Project scoping &amp; engagement</w:t>
      </w:r>
    </w:p>
    <w:p w14:paraId="10B0C395" w14:textId="77777777" w:rsidR="00EA4AFC" w:rsidRPr="00EA4AFC" w:rsidRDefault="00EA4AFC">
      <w:pPr>
        <w:numPr>
          <w:ilvl w:val="0"/>
          <w:numId w:val="8"/>
        </w:numPr>
      </w:pPr>
      <w:r w:rsidRPr="00EA4AFC">
        <w:t>How do I start a project with Instalogic?</w:t>
      </w:r>
    </w:p>
    <w:p w14:paraId="684BE1C0" w14:textId="77777777" w:rsidR="00EA4AFC" w:rsidRPr="00EA4AFC" w:rsidRDefault="00EA4AFC">
      <w:pPr>
        <w:numPr>
          <w:ilvl w:val="0"/>
          <w:numId w:val="8"/>
        </w:numPr>
      </w:pPr>
      <w:r w:rsidRPr="00EA4AFC">
        <w:t>What is your typical project engagement model (fixed-price, T&amp;M)?</w:t>
      </w:r>
    </w:p>
    <w:p w14:paraId="42206C8D" w14:textId="77777777" w:rsidR="00EA4AFC" w:rsidRPr="00EA4AFC" w:rsidRDefault="00EA4AFC">
      <w:pPr>
        <w:numPr>
          <w:ilvl w:val="0"/>
          <w:numId w:val="8"/>
        </w:numPr>
      </w:pPr>
      <w:r w:rsidRPr="00EA4AFC">
        <w:t>Can you help write an RFP or proposal?</w:t>
      </w:r>
    </w:p>
    <w:p w14:paraId="70F122FA" w14:textId="77777777" w:rsidR="00EA4AFC" w:rsidRPr="00EA4AFC" w:rsidRDefault="00EA4AFC">
      <w:pPr>
        <w:numPr>
          <w:ilvl w:val="0"/>
          <w:numId w:val="8"/>
        </w:numPr>
      </w:pPr>
      <w:r w:rsidRPr="00EA4AFC">
        <w:t>What are your typical project timelines?</w:t>
      </w:r>
    </w:p>
    <w:p w14:paraId="6DD7D524" w14:textId="77777777" w:rsidR="00EA4AFC" w:rsidRPr="00EA4AFC" w:rsidRDefault="00EA4AFC">
      <w:pPr>
        <w:numPr>
          <w:ilvl w:val="0"/>
          <w:numId w:val="8"/>
        </w:numPr>
      </w:pPr>
      <w:r w:rsidRPr="00EA4AFC">
        <w:t>Do you offer post-deployment support and maintenance?</w:t>
      </w:r>
    </w:p>
    <w:p w14:paraId="0C18BDE4" w14:textId="77777777" w:rsidR="00EA4AFC" w:rsidRPr="00EA4AFC" w:rsidRDefault="00EA4AFC">
      <w:pPr>
        <w:numPr>
          <w:ilvl w:val="0"/>
          <w:numId w:val="8"/>
        </w:numPr>
      </w:pPr>
      <w:r w:rsidRPr="00EA4AFC">
        <w:t>How do you handle project change requests?</w:t>
      </w:r>
    </w:p>
    <w:p w14:paraId="2C399864" w14:textId="77777777" w:rsidR="00EA4AFC" w:rsidRPr="00EA4AFC" w:rsidRDefault="00EA4AFC">
      <w:pPr>
        <w:numPr>
          <w:ilvl w:val="0"/>
          <w:numId w:val="9"/>
        </w:numPr>
      </w:pPr>
      <w:r w:rsidRPr="00EA4AFC">
        <w:lastRenderedPageBreak/>
        <w:t>Technical &amp; delivery questions</w:t>
      </w:r>
    </w:p>
    <w:p w14:paraId="3897EF86" w14:textId="77777777" w:rsidR="00EA4AFC" w:rsidRPr="00EA4AFC" w:rsidRDefault="00EA4AFC">
      <w:pPr>
        <w:numPr>
          <w:ilvl w:val="0"/>
          <w:numId w:val="10"/>
        </w:numPr>
      </w:pPr>
      <w:r w:rsidRPr="00EA4AFC">
        <w:t>Which BI tools do you use (Power BI, Qlik, Tableau)?</w:t>
      </w:r>
    </w:p>
    <w:p w14:paraId="37CCAE30" w14:textId="77777777" w:rsidR="00EA4AFC" w:rsidRPr="00EA4AFC" w:rsidRDefault="00EA4AFC">
      <w:pPr>
        <w:numPr>
          <w:ilvl w:val="0"/>
          <w:numId w:val="10"/>
        </w:numPr>
      </w:pPr>
      <w:r w:rsidRPr="00EA4AFC">
        <w:t>Which programming languages and frameworks do you use?</w:t>
      </w:r>
    </w:p>
    <w:p w14:paraId="42433E5B" w14:textId="77777777" w:rsidR="00EA4AFC" w:rsidRPr="00EA4AFC" w:rsidRDefault="00EA4AFC">
      <w:pPr>
        <w:numPr>
          <w:ilvl w:val="0"/>
          <w:numId w:val="10"/>
        </w:numPr>
      </w:pPr>
      <w:r w:rsidRPr="00EA4AFC">
        <w:t>Do you integrate with existing databases (Postgres, MySQL, Excel)?</w:t>
      </w:r>
    </w:p>
    <w:p w14:paraId="28BBF783" w14:textId="77777777" w:rsidR="00EA4AFC" w:rsidRPr="00EA4AFC" w:rsidRDefault="00EA4AFC">
      <w:pPr>
        <w:numPr>
          <w:ilvl w:val="0"/>
          <w:numId w:val="10"/>
        </w:numPr>
      </w:pPr>
      <w:r w:rsidRPr="00EA4AFC">
        <w:t>Can you connect dashboards to live data sources?</w:t>
      </w:r>
    </w:p>
    <w:p w14:paraId="4E1316E2" w14:textId="77777777" w:rsidR="00EA4AFC" w:rsidRPr="00EA4AFC" w:rsidRDefault="00EA4AFC">
      <w:pPr>
        <w:numPr>
          <w:ilvl w:val="0"/>
          <w:numId w:val="10"/>
        </w:numPr>
      </w:pPr>
      <w:r w:rsidRPr="00EA4AFC">
        <w:t>What is your approach to data security and privacy?</w:t>
      </w:r>
    </w:p>
    <w:p w14:paraId="4D61C214" w14:textId="77777777" w:rsidR="00EA4AFC" w:rsidRPr="00EA4AFC" w:rsidRDefault="00EA4AFC">
      <w:pPr>
        <w:numPr>
          <w:ilvl w:val="0"/>
          <w:numId w:val="10"/>
        </w:numPr>
      </w:pPr>
      <w:r w:rsidRPr="00EA4AFC">
        <w:t>Do you provide APIs for data access?</w:t>
      </w:r>
    </w:p>
    <w:p w14:paraId="3A5F5B46" w14:textId="77777777" w:rsidR="00EA4AFC" w:rsidRPr="00EA4AFC" w:rsidRDefault="00EA4AFC">
      <w:pPr>
        <w:numPr>
          <w:ilvl w:val="0"/>
          <w:numId w:val="10"/>
        </w:numPr>
      </w:pPr>
      <w:r w:rsidRPr="00EA4AFC">
        <w:t>How do you manage deployments and DevOps?</w:t>
      </w:r>
    </w:p>
    <w:p w14:paraId="773D5662" w14:textId="77777777" w:rsidR="00EA4AFC" w:rsidRPr="00EA4AFC" w:rsidRDefault="00EA4AFC">
      <w:pPr>
        <w:numPr>
          <w:ilvl w:val="0"/>
          <w:numId w:val="11"/>
        </w:numPr>
      </w:pPr>
      <w:r w:rsidRPr="00EA4AFC">
        <w:t>Pricing &amp; commercial</w:t>
      </w:r>
    </w:p>
    <w:p w14:paraId="0727D229" w14:textId="77777777" w:rsidR="00EA4AFC" w:rsidRPr="00EA4AFC" w:rsidRDefault="00EA4AFC">
      <w:pPr>
        <w:numPr>
          <w:ilvl w:val="0"/>
          <w:numId w:val="12"/>
        </w:numPr>
      </w:pPr>
      <w:r w:rsidRPr="00EA4AFC">
        <w:t>How much does a dashboard project cost?</w:t>
      </w:r>
    </w:p>
    <w:p w14:paraId="1DB61962" w14:textId="77777777" w:rsidR="00EA4AFC" w:rsidRPr="00EA4AFC" w:rsidRDefault="00EA4AFC">
      <w:pPr>
        <w:numPr>
          <w:ilvl w:val="0"/>
          <w:numId w:val="12"/>
        </w:numPr>
      </w:pPr>
      <w:r w:rsidRPr="00EA4AFC">
        <w:t>Do you offer fixed cost or subscription pricing?</w:t>
      </w:r>
    </w:p>
    <w:p w14:paraId="6DF877B3" w14:textId="77777777" w:rsidR="00EA4AFC" w:rsidRPr="00EA4AFC" w:rsidRDefault="00EA4AFC">
      <w:pPr>
        <w:numPr>
          <w:ilvl w:val="0"/>
          <w:numId w:val="12"/>
        </w:numPr>
      </w:pPr>
      <w:r w:rsidRPr="00EA4AFC">
        <w:t>Do you provide cost estimates or quotations?</w:t>
      </w:r>
    </w:p>
    <w:p w14:paraId="70150995" w14:textId="77777777" w:rsidR="00EA4AFC" w:rsidRPr="00EA4AFC" w:rsidRDefault="00EA4AFC">
      <w:pPr>
        <w:numPr>
          <w:ilvl w:val="0"/>
          <w:numId w:val="12"/>
        </w:numPr>
      </w:pPr>
      <w:r w:rsidRPr="00EA4AFC">
        <w:t>What payment methods do you accept?</w:t>
      </w:r>
    </w:p>
    <w:p w14:paraId="721D8732" w14:textId="77777777" w:rsidR="00EA4AFC" w:rsidRPr="00EA4AFC" w:rsidRDefault="00EA4AFC">
      <w:pPr>
        <w:numPr>
          <w:ilvl w:val="0"/>
          <w:numId w:val="12"/>
        </w:numPr>
      </w:pPr>
      <w:r w:rsidRPr="00EA4AFC">
        <w:t>Do you offer discounts for government projects or long-term contracts?</w:t>
      </w:r>
    </w:p>
    <w:p w14:paraId="71D882EB" w14:textId="77777777" w:rsidR="00EA4AFC" w:rsidRPr="00EA4AFC" w:rsidRDefault="00EA4AFC">
      <w:pPr>
        <w:numPr>
          <w:ilvl w:val="0"/>
          <w:numId w:val="13"/>
        </w:numPr>
      </w:pPr>
      <w:r w:rsidRPr="00EA4AFC">
        <w:t>Demos, trials &amp; PoC</w:t>
      </w:r>
    </w:p>
    <w:p w14:paraId="1A237805" w14:textId="77777777" w:rsidR="00EA4AFC" w:rsidRPr="00EA4AFC" w:rsidRDefault="00EA4AFC">
      <w:pPr>
        <w:numPr>
          <w:ilvl w:val="0"/>
          <w:numId w:val="14"/>
        </w:numPr>
      </w:pPr>
      <w:r w:rsidRPr="00EA4AFC">
        <w:t>Can I request a demo of your dashboards?</w:t>
      </w:r>
    </w:p>
    <w:p w14:paraId="5DC01B07" w14:textId="77777777" w:rsidR="00EA4AFC" w:rsidRPr="00EA4AFC" w:rsidRDefault="00EA4AFC">
      <w:pPr>
        <w:numPr>
          <w:ilvl w:val="0"/>
          <w:numId w:val="14"/>
        </w:numPr>
      </w:pPr>
      <w:r w:rsidRPr="00EA4AFC">
        <w:t>Do you provide a proof-of-concept (PoC)?</w:t>
      </w:r>
    </w:p>
    <w:p w14:paraId="2DD9B2C3" w14:textId="77777777" w:rsidR="00EA4AFC" w:rsidRPr="00EA4AFC" w:rsidRDefault="00EA4AFC">
      <w:pPr>
        <w:numPr>
          <w:ilvl w:val="0"/>
          <w:numId w:val="14"/>
        </w:numPr>
      </w:pPr>
      <w:r w:rsidRPr="00EA4AFC">
        <w:t>How long does a PoC take and what does it include?</w:t>
      </w:r>
    </w:p>
    <w:p w14:paraId="13ABA6CE" w14:textId="77777777" w:rsidR="00EA4AFC" w:rsidRPr="00EA4AFC" w:rsidRDefault="00EA4AFC">
      <w:pPr>
        <w:numPr>
          <w:ilvl w:val="0"/>
          <w:numId w:val="14"/>
        </w:numPr>
      </w:pPr>
      <w:r w:rsidRPr="00EA4AFC">
        <w:t>Can I get a sandbox to test the solution?</w:t>
      </w:r>
    </w:p>
    <w:p w14:paraId="3B2AD6A6" w14:textId="77777777" w:rsidR="00EA4AFC" w:rsidRPr="00EA4AFC" w:rsidRDefault="00EA4AFC">
      <w:pPr>
        <w:numPr>
          <w:ilvl w:val="0"/>
          <w:numId w:val="15"/>
        </w:numPr>
      </w:pPr>
      <w:r w:rsidRPr="00EA4AFC">
        <w:t>Support &amp; training</w:t>
      </w:r>
    </w:p>
    <w:p w14:paraId="75795F6A" w14:textId="77777777" w:rsidR="00EA4AFC" w:rsidRPr="00EA4AFC" w:rsidRDefault="00EA4AFC">
      <w:pPr>
        <w:numPr>
          <w:ilvl w:val="0"/>
          <w:numId w:val="16"/>
        </w:numPr>
      </w:pPr>
      <w:r w:rsidRPr="00EA4AFC">
        <w:t>How do I get technical support?</w:t>
      </w:r>
    </w:p>
    <w:p w14:paraId="4C4E5FCA" w14:textId="77777777" w:rsidR="00EA4AFC" w:rsidRPr="00EA4AFC" w:rsidRDefault="00EA4AFC">
      <w:pPr>
        <w:numPr>
          <w:ilvl w:val="0"/>
          <w:numId w:val="16"/>
        </w:numPr>
      </w:pPr>
      <w:r w:rsidRPr="00EA4AFC">
        <w:t>What are your support SLAs?</w:t>
      </w:r>
    </w:p>
    <w:p w14:paraId="75BDB301" w14:textId="77777777" w:rsidR="00EA4AFC" w:rsidRPr="00EA4AFC" w:rsidRDefault="00EA4AFC">
      <w:pPr>
        <w:numPr>
          <w:ilvl w:val="0"/>
          <w:numId w:val="16"/>
        </w:numPr>
      </w:pPr>
      <w:r w:rsidRPr="00EA4AFC">
        <w:t>Do you offer user training sessions for dashboards?</w:t>
      </w:r>
    </w:p>
    <w:p w14:paraId="0989196A" w14:textId="77777777" w:rsidR="00EA4AFC" w:rsidRPr="00EA4AFC" w:rsidRDefault="00EA4AFC">
      <w:pPr>
        <w:numPr>
          <w:ilvl w:val="0"/>
          <w:numId w:val="16"/>
        </w:numPr>
      </w:pPr>
      <w:r w:rsidRPr="00EA4AFC">
        <w:t>Can you provide training materials or certification for staff?</w:t>
      </w:r>
    </w:p>
    <w:p w14:paraId="6BA0A849" w14:textId="77777777" w:rsidR="00EA4AFC" w:rsidRPr="00EA4AFC" w:rsidRDefault="00EA4AFC">
      <w:pPr>
        <w:numPr>
          <w:ilvl w:val="0"/>
          <w:numId w:val="17"/>
        </w:numPr>
      </w:pPr>
      <w:r w:rsidRPr="00EA4AFC">
        <w:t>Careers &amp; hiring</w:t>
      </w:r>
    </w:p>
    <w:p w14:paraId="0D64DBE1" w14:textId="77777777" w:rsidR="00EA4AFC" w:rsidRPr="00EA4AFC" w:rsidRDefault="00EA4AFC">
      <w:pPr>
        <w:numPr>
          <w:ilvl w:val="0"/>
          <w:numId w:val="18"/>
        </w:numPr>
      </w:pPr>
      <w:r w:rsidRPr="00EA4AFC">
        <w:t>Are you hiring?</w:t>
      </w:r>
    </w:p>
    <w:p w14:paraId="7153F4D1" w14:textId="77777777" w:rsidR="00EA4AFC" w:rsidRPr="00EA4AFC" w:rsidRDefault="00EA4AFC">
      <w:pPr>
        <w:numPr>
          <w:ilvl w:val="0"/>
          <w:numId w:val="18"/>
        </w:numPr>
      </w:pPr>
      <w:r w:rsidRPr="00EA4AFC">
        <w:t>What job openings are available now?</w:t>
      </w:r>
    </w:p>
    <w:p w14:paraId="3CE3EAF7" w14:textId="77777777" w:rsidR="00EA4AFC" w:rsidRPr="00EA4AFC" w:rsidRDefault="00EA4AFC">
      <w:pPr>
        <w:numPr>
          <w:ilvl w:val="0"/>
          <w:numId w:val="18"/>
        </w:numPr>
      </w:pPr>
      <w:r w:rsidRPr="00EA4AFC">
        <w:t>How do I apply to work at Instalogic?</w:t>
      </w:r>
    </w:p>
    <w:p w14:paraId="0EB9D515" w14:textId="77777777" w:rsidR="00EA4AFC" w:rsidRPr="00EA4AFC" w:rsidRDefault="00EA4AFC">
      <w:pPr>
        <w:numPr>
          <w:ilvl w:val="0"/>
          <w:numId w:val="18"/>
        </w:numPr>
      </w:pPr>
      <w:r w:rsidRPr="00EA4AFC">
        <w:t xml:space="preserve">What is </w:t>
      </w:r>
      <w:proofErr w:type="gramStart"/>
      <w:r w:rsidRPr="00EA4AFC">
        <w:t>life like</w:t>
      </w:r>
      <w:proofErr w:type="gramEnd"/>
      <w:r w:rsidRPr="00EA4AFC">
        <w:t xml:space="preserve"> at Instalogic? (WFH, culture)</w:t>
      </w:r>
    </w:p>
    <w:p w14:paraId="0A3047D2" w14:textId="77777777" w:rsidR="00EA4AFC" w:rsidRPr="00EA4AFC" w:rsidRDefault="00EA4AFC">
      <w:pPr>
        <w:numPr>
          <w:ilvl w:val="0"/>
          <w:numId w:val="18"/>
        </w:numPr>
      </w:pPr>
      <w:r w:rsidRPr="00EA4AFC">
        <w:t>How can I submit my resume?</w:t>
      </w:r>
    </w:p>
    <w:p w14:paraId="793FF7D0" w14:textId="77777777" w:rsidR="00EA4AFC" w:rsidRPr="00EA4AFC" w:rsidRDefault="00EA4AFC">
      <w:pPr>
        <w:numPr>
          <w:ilvl w:val="0"/>
          <w:numId w:val="19"/>
        </w:numPr>
      </w:pPr>
      <w:r w:rsidRPr="00EA4AFC">
        <w:t>Contact &amp; communication</w:t>
      </w:r>
    </w:p>
    <w:p w14:paraId="2612CD11" w14:textId="77777777" w:rsidR="00EA4AFC" w:rsidRPr="00EA4AFC" w:rsidRDefault="00EA4AFC">
      <w:pPr>
        <w:numPr>
          <w:ilvl w:val="0"/>
          <w:numId w:val="20"/>
        </w:numPr>
      </w:pPr>
      <w:r w:rsidRPr="00EA4AFC">
        <w:lastRenderedPageBreak/>
        <w:t>How can I contact Instalogic?</w:t>
      </w:r>
    </w:p>
    <w:p w14:paraId="3A51CB3C" w14:textId="77777777" w:rsidR="00EA4AFC" w:rsidRPr="00EA4AFC" w:rsidRDefault="00EA4AFC">
      <w:pPr>
        <w:numPr>
          <w:ilvl w:val="0"/>
          <w:numId w:val="20"/>
        </w:numPr>
      </w:pPr>
      <w:r w:rsidRPr="00EA4AFC">
        <w:t>What is your phone number and email?</w:t>
      </w:r>
    </w:p>
    <w:p w14:paraId="6EEE9044" w14:textId="77777777" w:rsidR="00EA4AFC" w:rsidRPr="00EA4AFC" w:rsidRDefault="00EA4AFC">
      <w:pPr>
        <w:numPr>
          <w:ilvl w:val="0"/>
          <w:numId w:val="20"/>
        </w:numPr>
      </w:pPr>
      <w:r w:rsidRPr="00EA4AFC">
        <w:t>Can I schedule a call with sales?</w:t>
      </w:r>
    </w:p>
    <w:p w14:paraId="512167E1" w14:textId="77777777" w:rsidR="00EA4AFC" w:rsidRPr="00EA4AFC" w:rsidRDefault="00EA4AFC">
      <w:pPr>
        <w:numPr>
          <w:ilvl w:val="0"/>
          <w:numId w:val="20"/>
        </w:numPr>
      </w:pPr>
      <w:r w:rsidRPr="00EA4AFC">
        <w:t>Where is your office located?</w:t>
      </w:r>
    </w:p>
    <w:p w14:paraId="099B013A" w14:textId="77777777" w:rsidR="00EA4AFC" w:rsidRPr="00EA4AFC" w:rsidRDefault="00EA4AFC">
      <w:pPr>
        <w:numPr>
          <w:ilvl w:val="0"/>
          <w:numId w:val="20"/>
        </w:numPr>
      </w:pPr>
      <w:r w:rsidRPr="00EA4AFC">
        <w:t>How long will it take to get a response?</w:t>
      </w:r>
    </w:p>
    <w:p w14:paraId="1A8AC36C" w14:textId="77777777" w:rsidR="00EA4AFC" w:rsidRPr="00EA4AFC" w:rsidRDefault="00EA4AFC">
      <w:pPr>
        <w:numPr>
          <w:ilvl w:val="0"/>
          <w:numId w:val="21"/>
        </w:numPr>
      </w:pPr>
      <w:r w:rsidRPr="00EA4AFC">
        <w:t>Legal, privacy &amp; compliance</w:t>
      </w:r>
    </w:p>
    <w:p w14:paraId="5877C64C" w14:textId="77777777" w:rsidR="00EA4AFC" w:rsidRPr="00EA4AFC" w:rsidRDefault="00EA4AFC">
      <w:pPr>
        <w:numPr>
          <w:ilvl w:val="0"/>
          <w:numId w:val="22"/>
        </w:numPr>
      </w:pPr>
      <w:r w:rsidRPr="00EA4AFC">
        <w:t>Where can I read your Privacy Policy and Terms of Use?</w:t>
      </w:r>
    </w:p>
    <w:p w14:paraId="05FF3711" w14:textId="77777777" w:rsidR="00EA4AFC" w:rsidRPr="00EA4AFC" w:rsidRDefault="00EA4AFC">
      <w:pPr>
        <w:numPr>
          <w:ilvl w:val="0"/>
          <w:numId w:val="22"/>
        </w:numPr>
      </w:pPr>
      <w:r w:rsidRPr="00EA4AFC">
        <w:t>Do you comply with GDPR/CCPA?</w:t>
      </w:r>
    </w:p>
    <w:p w14:paraId="2AF03868" w14:textId="77777777" w:rsidR="00EA4AFC" w:rsidRPr="00EA4AFC" w:rsidRDefault="00EA4AFC">
      <w:pPr>
        <w:numPr>
          <w:ilvl w:val="0"/>
          <w:numId w:val="22"/>
        </w:numPr>
      </w:pPr>
      <w:r w:rsidRPr="00EA4AFC">
        <w:t>How do you handle client data and confidentiality?</w:t>
      </w:r>
    </w:p>
    <w:p w14:paraId="5CB0AE38" w14:textId="77777777" w:rsidR="00EA4AFC" w:rsidRPr="00EA4AFC" w:rsidRDefault="00EA4AFC">
      <w:pPr>
        <w:numPr>
          <w:ilvl w:val="0"/>
          <w:numId w:val="22"/>
        </w:numPr>
      </w:pPr>
      <w:r w:rsidRPr="00EA4AFC">
        <w:t>Do you have ISO/CMMI certifications?</w:t>
      </w:r>
    </w:p>
    <w:p w14:paraId="01187C47" w14:textId="77777777" w:rsidR="00EA4AFC" w:rsidRPr="00EA4AFC" w:rsidRDefault="00EA4AFC">
      <w:pPr>
        <w:numPr>
          <w:ilvl w:val="0"/>
          <w:numId w:val="23"/>
        </w:numPr>
      </w:pPr>
      <w:r w:rsidRPr="00EA4AFC">
        <w:t>Proposal / procurement specific</w:t>
      </w:r>
    </w:p>
    <w:p w14:paraId="236472C8" w14:textId="77777777" w:rsidR="00EA4AFC" w:rsidRPr="00EA4AFC" w:rsidRDefault="00EA4AFC">
      <w:pPr>
        <w:numPr>
          <w:ilvl w:val="0"/>
          <w:numId w:val="24"/>
        </w:numPr>
      </w:pPr>
      <w:r w:rsidRPr="00EA4AFC">
        <w:t>Can you provide an estimated timeline and T&amp;M estimate for a dashboard project with 5 reports?</w:t>
      </w:r>
    </w:p>
    <w:p w14:paraId="5F9424F8" w14:textId="77777777" w:rsidR="00EA4AFC" w:rsidRPr="00EA4AFC" w:rsidRDefault="00EA4AFC">
      <w:pPr>
        <w:numPr>
          <w:ilvl w:val="0"/>
          <w:numId w:val="24"/>
        </w:numPr>
      </w:pPr>
      <w:r w:rsidRPr="00EA4AFC">
        <w:t>We have an RFP — how do we share it with you?</w:t>
      </w:r>
    </w:p>
    <w:p w14:paraId="515B19EB" w14:textId="77777777" w:rsidR="00EA4AFC" w:rsidRPr="00EA4AFC" w:rsidRDefault="00EA4AFC">
      <w:pPr>
        <w:numPr>
          <w:ilvl w:val="0"/>
          <w:numId w:val="24"/>
        </w:numPr>
      </w:pPr>
      <w:r w:rsidRPr="00EA4AFC">
        <w:t>Do you provide pre-bid clarifications for government tenders?</w:t>
      </w:r>
    </w:p>
    <w:p w14:paraId="2EFE2A08" w14:textId="77777777" w:rsidR="00EA4AFC" w:rsidRPr="00EA4AFC" w:rsidRDefault="00EA4AFC">
      <w:pPr>
        <w:numPr>
          <w:ilvl w:val="0"/>
          <w:numId w:val="24"/>
        </w:numPr>
      </w:pPr>
      <w:r w:rsidRPr="00EA4AFC">
        <w:t>Can you sign an NDA?</w:t>
      </w:r>
    </w:p>
    <w:p w14:paraId="679F50B1" w14:textId="77777777" w:rsidR="00EA4AFC" w:rsidRPr="00EA4AFC" w:rsidRDefault="00EA4AFC">
      <w:pPr>
        <w:numPr>
          <w:ilvl w:val="0"/>
          <w:numId w:val="25"/>
        </w:numPr>
      </w:pPr>
      <w:r w:rsidRPr="00EA4AFC">
        <w:t>Custom requests &amp; integrations</w:t>
      </w:r>
    </w:p>
    <w:p w14:paraId="65E783B2" w14:textId="77777777" w:rsidR="00EA4AFC" w:rsidRPr="00EA4AFC" w:rsidRDefault="00EA4AFC">
      <w:pPr>
        <w:numPr>
          <w:ilvl w:val="0"/>
          <w:numId w:val="26"/>
        </w:numPr>
      </w:pPr>
      <w:r w:rsidRPr="00EA4AFC">
        <w:t>Can you build custom applications for our organization?</w:t>
      </w:r>
    </w:p>
    <w:p w14:paraId="7DB424FE" w14:textId="77777777" w:rsidR="00EA4AFC" w:rsidRPr="00EA4AFC" w:rsidRDefault="00EA4AFC">
      <w:pPr>
        <w:numPr>
          <w:ilvl w:val="0"/>
          <w:numId w:val="26"/>
        </w:numPr>
      </w:pPr>
      <w:r w:rsidRPr="00EA4AFC">
        <w:t>Do you integrate with payment gateways or portals?</w:t>
      </w:r>
    </w:p>
    <w:p w14:paraId="02FC229B" w14:textId="77777777" w:rsidR="00EA4AFC" w:rsidRPr="00EA4AFC" w:rsidRDefault="00EA4AFC">
      <w:pPr>
        <w:numPr>
          <w:ilvl w:val="0"/>
          <w:numId w:val="26"/>
        </w:numPr>
      </w:pPr>
      <w:r w:rsidRPr="00EA4AFC">
        <w:t>Can you process bulk uploads from Excel templates?</w:t>
      </w:r>
    </w:p>
    <w:p w14:paraId="1DC85161" w14:textId="77777777" w:rsidR="00EA4AFC" w:rsidRPr="00EA4AFC" w:rsidRDefault="00EA4AFC">
      <w:pPr>
        <w:numPr>
          <w:ilvl w:val="0"/>
          <w:numId w:val="26"/>
        </w:numPr>
      </w:pPr>
      <w:r w:rsidRPr="00EA4AFC">
        <w:t>Can you do drone imagery and GIS marking projects?</w:t>
      </w:r>
    </w:p>
    <w:p w14:paraId="28E6AB24" w14:textId="77777777" w:rsidR="00EA4AFC" w:rsidRPr="00EA4AFC" w:rsidRDefault="00EA4AFC">
      <w:pPr>
        <w:numPr>
          <w:ilvl w:val="0"/>
          <w:numId w:val="26"/>
        </w:numPr>
      </w:pPr>
      <w:r w:rsidRPr="00EA4AFC">
        <w:t>Do you provide AR/visualization hosting for survey data?</w:t>
      </w:r>
    </w:p>
    <w:p w14:paraId="344057B3" w14:textId="77777777" w:rsidR="00EA4AFC" w:rsidRPr="00EA4AFC" w:rsidRDefault="00EA4AFC">
      <w:pPr>
        <w:numPr>
          <w:ilvl w:val="0"/>
          <w:numId w:val="27"/>
        </w:numPr>
      </w:pPr>
      <w:r w:rsidRPr="00EA4AFC">
        <w:t>Blog &amp; insights queries</w:t>
      </w:r>
    </w:p>
    <w:p w14:paraId="23713CC7" w14:textId="77777777" w:rsidR="00EA4AFC" w:rsidRPr="00EA4AFC" w:rsidRDefault="00EA4AFC">
      <w:pPr>
        <w:numPr>
          <w:ilvl w:val="0"/>
          <w:numId w:val="28"/>
        </w:numPr>
      </w:pPr>
      <w:r w:rsidRPr="00EA4AFC">
        <w:t>What blog posts do you have about data analytics?</w:t>
      </w:r>
    </w:p>
    <w:p w14:paraId="4A357476" w14:textId="77777777" w:rsidR="00EA4AFC" w:rsidRPr="00EA4AFC" w:rsidRDefault="00EA4AFC">
      <w:pPr>
        <w:numPr>
          <w:ilvl w:val="0"/>
          <w:numId w:val="28"/>
        </w:numPr>
      </w:pPr>
      <w:r w:rsidRPr="00EA4AFC">
        <w:t>Do you publish case studies or whitepapers?</w:t>
      </w:r>
    </w:p>
    <w:p w14:paraId="7FC1A85B" w14:textId="77777777" w:rsidR="00EA4AFC" w:rsidRPr="00EA4AFC" w:rsidRDefault="00EA4AFC">
      <w:pPr>
        <w:numPr>
          <w:ilvl w:val="0"/>
          <w:numId w:val="28"/>
        </w:numPr>
      </w:pPr>
      <w:r w:rsidRPr="00EA4AFC">
        <w:t>How can I subscribe to your newsletter?</w:t>
      </w:r>
    </w:p>
    <w:p w14:paraId="4364B4ED" w14:textId="77777777" w:rsidR="00EA4AFC" w:rsidRPr="00EA4AFC" w:rsidRDefault="00EA4AFC">
      <w:pPr>
        <w:numPr>
          <w:ilvl w:val="0"/>
          <w:numId w:val="29"/>
        </w:numPr>
      </w:pPr>
      <w:r w:rsidRPr="00EA4AFC">
        <w:t xml:space="preserve">FAQ / </w:t>
      </w:r>
      <w:proofErr w:type="gramStart"/>
      <w:r w:rsidRPr="00EA4AFC">
        <w:t>quick-help</w:t>
      </w:r>
      <w:proofErr w:type="gramEnd"/>
      <w:r w:rsidRPr="00EA4AFC">
        <w:t xml:space="preserve"> prompts (short utterances)</w:t>
      </w:r>
    </w:p>
    <w:p w14:paraId="097DCA55" w14:textId="77777777" w:rsidR="00EA4AFC" w:rsidRPr="00EA4AFC" w:rsidRDefault="00EA4AFC">
      <w:pPr>
        <w:numPr>
          <w:ilvl w:val="0"/>
          <w:numId w:val="30"/>
        </w:numPr>
      </w:pPr>
      <w:r w:rsidRPr="00EA4AFC">
        <w:t>Services? (maps to list of services)</w:t>
      </w:r>
    </w:p>
    <w:p w14:paraId="39C7D760" w14:textId="77777777" w:rsidR="00EA4AFC" w:rsidRPr="00EA4AFC" w:rsidRDefault="00EA4AFC">
      <w:pPr>
        <w:numPr>
          <w:ilvl w:val="0"/>
          <w:numId w:val="30"/>
        </w:numPr>
      </w:pPr>
      <w:r w:rsidRPr="00EA4AFC">
        <w:t>Case studies? (maps to case studies page)</w:t>
      </w:r>
    </w:p>
    <w:p w14:paraId="429E5611" w14:textId="77777777" w:rsidR="00EA4AFC" w:rsidRPr="00EA4AFC" w:rsidRDefault="00EA4AFC">
      <w:pPr>
        <w:numPr>
          <w:ilvl w:val="0"/>
          <w:numId w:val="30"/>
        </w:numPr>
      </w:pPr>
      <w:r w:rsidRPr="00EA4AFC">
        <w:t>Book demo</w:t>
      </w:r>
    </w:p>
    <w:p w14:paraId="4F589BFF" w14:textId="77777777" w:rsidR="00EA4AFC" w:rsidRPr="00EA4AFC" w:rsidRDefault="00EA4AFC">
      <w:pPr>
        <w:numPr>
          <w:ilvl w:val="0"/>
          <w:numId w:val="30"/>
        </w:numPr>
      </w:pPr>
      <w:r w:rsidRPr="00EA4AFC">
        <w:t>Contact sales</w:t>
      </w:r>
    </w:p>
    <w:p w14:paraId="15656CF7" w14:textId="77777777" w:rsidR="00EA4AFC" w:rsidRPr="00EA4AFC" w:rsidRDefault="00EA4AFC">
      <w:pPr>
        <w:numPr>
          <w:ilvl w:val="0"/>
          <w:numId w:val="30"/>
        </w:numPr>
      </w:pPr>
      <w:r w:rsidRPr="00EA4AFC">
        <w:lastRenderedPageBreak/>
        <w:t>Support</w:t>
      </w:r>
    </w:p>
    <w:p w14:paraId="6F1205B6" w14:textId="77777777" w:rsidR="00EA4AFC" w:rsidRPr="00EA4AFC" w:rsidRDefault="00EA4AFC">
      <w:pPr>
        <w:numPr>
          <w:ilvl w:val="0"/>
          <w:numId w:val="30"/>
        </w:numPr>
      </w:pPr>
      <w:r w:rsidRPr="00EA4AFC">
        <w:t>Careers</w:t>
      </w:r>
    </w:p>
    <w:p w14:paraId="217209FC" w14:textId="77777777" w:rsidR="00EA4AFC" w:rsidRPr="00EA4AFC" w:rsidRDefault="00EA4AFC">
      <w:pPr>
        <w:numPr>
          <w:ilvl w:val="0"/>
          <w:numId w:val="31"/>
        </w:numPr>
      </w:pPr>
      <w:r w:rsidRPr="00EA4AFC">
        <w:t>Fallback / hand-off triggers (examples)</w:t>
      </w:r>
    </w:p>
    <w:p w14:paraId="2EF5CD8F" w14:textId="77777777" w:rsidR="00EA4AFC" w:rsidRPr="00EA4AFC" w:rsidRDefault="00EA4AFC">
      <w:pPr>
        <w:numPr>
          <w:ilvl w:val="0"/>
          <w:numId w:val="32"/>
        </w:numPr>
      </w:pPr>
      <w:r w:rsidRPr="00EA4AFC">
        <w:t>I want to speak to a human.</w:t>
      </w:r>
    </w:p>
    <w:p w14:paraId="26DBA597" w14:textId="77777777" w:rsidR="00EA4AFC" w:rsidRPr="00EA4AFC" w:rsidRDefault="00EA4AFC">
      <w:pPr>
        <w:numPr>
          <w:ilvl w:val="0"/>
          <w:numId w:val="32"/>
        </w:numPr>
      </w:pPr>
      <w:r w:rsidRPr="00EA4AFC">
        <w:t>My issue is urgent — connect me to support.</w:t>
      </w:r>
    </w:p>
    <w:p w14:paraId="536C6600" w14:textId="77777777" w:rsidR="00EA4AFC" w:rsidRPr="00EA4AFC" w:rsidRDefault="00EA4AFC">
      <w:pPr>
        <w:numPr>
          <w:ilvl w:val="0"/>
          <w:numId w:val="32"/>
        </w:numPr>
      </w:pPr>
      <w:r w:rsidRPr="00EA4AFC">
        <w:t>This is a procurement query — connect me to the proposals team.</w:t>
      </w:r>
    </w:p>
    <w:p w14:paraId="0091E72B" w14:textId="77777777" w:rsidR="00EA4AFC" w:rsidRPr="00EA4AFC" w:rsidRDefault="00EA4AFC">
      <w:pPr>
        <w:numPr>
          <w:ilvl w:val="0"/>
          <w:numId w:val="32"/>
        </w:numPr>
      </w:pPr>
      <w:r w:rsidRPr="00EA4AFC">
        <w:t>I want a custom quote — request contact details and project brief.</w:t>
      </w:r>
    </w:p>
    <w:p w14:paraId="785E15F0" w14:textId="77777777" w:rsidR="00EA4AFC" w:rsidRPr="00EA4AFC" w:rsidRDefault="00EA4AFC">
      <w:pPr>
        <w:numPr>
          <w:ilvl w:val="0"/>
          <w:numId w:val="33"/>
        </w:numPr>
      </w:pPr>
      <w:r w:rsidRPr="00EA4AFC">
        <w:t>Rich-actionable responses (suggested bot actions for the above)</w:t>
      </w:r>
    </w:p>
    <w:p w14:paraId="4C7C96AB" w14:textId="77777777" w:rsidR="00EA4AFC" w:rsidRPr="00EA4AFC" w:rsidRDefault="00EA4AFC">
      <w:pPr>
        <w:numPr>
          <w:ilvl w:val="0"/>
          <w:numId w:val="34"/>
        </w:numPr>
      </w:pPr>
      <w:r w:rsidRPr="00EA4AFC">
        <w:t>Provide page link (e.g., Our Services, Case Studies, Contact Us).</w:t>
      </w:r>
    </w:p>
    <w:p w14:paraId="62ACF483" w14:textId="77777777" w:rsidR="00EA4AFC" w:rsidRPr="00EA4AFC" w:rsidRDefault="00EA4AFC">
      <w:pPr>
        <w:numPr>
          <w:ilvl w:val="0"/>
          <w:numId w:val="34"/>
        </w:numPr>
      </w:pPr>
      <w:r w:rsidRPr="00EA4AFC">
        <w:t>Offer immediate form to "Request Demo" / "Request PoC" (collect project name, brief, contact).</w:t>
      </w:r>
    </w:p>
    <w:p w14:paraId="202D2FFE" w14:textId="77777777" w:rsidR="00EA4AFC" w:rsidRPr="00EA4AFC" w:rsidRDefault="00EA4AFC">
      <w:pPr>
        <w:numPr>
          <w:ilvl w:val="0"/>
          <w:numId w:val="34"/>
        </w:numPr>
      </w:pPr>
      <w:r w:rsidRPr="00EA4AFC">
        <w:t>Provide phone/email and ask if user wants a callback.</w:t>
      </w:r>
    </w:p>
    <w:p w14:paraId="0096D40E" w14:textId="77777777" w:rsidR="00EA4AFC" w:rsidRPr="00EA4AFC" w:rsidRDefault="00EA4AFC">
      <w:pPr>
        <w:numPr>
          <w:ilvl w:val="0"/>
          <w:numId w:val="34"/>
        </w:numPr>
      </w:pPr>
      <w:r w:rsidRPr="00EA4AFC">
        <w:t>If question is technical, offer to collect requirement doc or schedule technical call.</w:t>
      </w:r>
    </w:p>
    <w:p w14:paraId="3551DA14" w14:textId="77777777" w:rsidR="00EA4AFC" w:rsidRPr="00EA4AFC" w:rsidRDefault="00EA4AFC">
      <w:pPr>
        <w:numPr>
          <w:ilvl w:val="0"/>
          <w:numId w:val="34"/>
        </w:numPr>
      </w:pPr>
      <w:r w:rsidRPr="00EA4AFC">
        <w:t>If user asks for careers, offer "Upload Resume" form.</w:t>
      </w:r>
    </w:p>
    <w:p w14:paraId="20280590" w14:textId="77777777" w:rsidR="00EA4AFC" w:rsidRPr="00EA4AFC" w:rsidRDefault="00EA4AFC">
      <w:pPr>
        <w:numPr>
          <w:ilvl w:val="0"/>
          <w:numId w:val="34"/>
        </w:numPr>
      </w:pPr>
      <w:r w:rsidRPr="00EA4AFC">
        <w:t>For legal/data queries, provide link to Privacy Policy/Terms.</w:t>
      </w:r>
    </w:p>
    <w:p w14:paraId="3A6A318D" w14:textId="77777777" w:rsidR="00EA4AFC" w:rsidRPr="00EA4AFC" w:rsidRDefault="00EA4AFC">
      <w:pPr>
        <w:numPr>
          <w:ilvl w:val="0"/>
          <w:numId w:val="35"/>
        </w:numPr>
      </w:pPr>
      <w:r w:rsidRPr="00EA4AFC">
        <w:t>Example multi-turn flows (for training)</w:t>
      </w:r>
      <w:r w:rsidRPr="00EA4AFC">
        <w:br/>
        <w:t>A. Demo request flow</w:t>
      </w:r>
    </w:p>
    <w:p w14:paraId="16FBD451" w14:textId="77777777" w:rsidR="00EA4AFC" w:rsidRPr="00EA4AFC" w:rsidRDefault="00EA4AFC">
      <w:pPr>
        <w:numPr>
          <w:ilvl w:val="0"/>
          <w:numId w:val="36"/>
        </w:numPr>
      </w:pPr>
      <w:r w:rsidRPr="00EA4AFC">
        <w:t>User: "I want a demo of your analytics dashboard."</w:t>
      </w:r>
    </w:p>
    <w:p w14:paraId="560CDA60" w14:textId="77777777" w:rsidR="00EA4AFC" w:rsidRPr="00EA4AFC" w:rsidRDefault="00EA4AFC">
      <w:pPr>
        <w:numPr>
          <w:ilvl w:val="0"/>
          <w:numId w:val="36"/>
        </w:numPr>
      </w:pPr>
      <w:r w:rsidRPr="00EA4AFC">
        <w:t>Bot: "Sure — what industry is the dashboard for? (Govt / Finance / Retail / Other)"</w:t>
      </w:r>
    </w:p>
    <w:p w14:paraId="4622827F" w14:textId="77777777" w:rsidR="00EA4AFC" w:rsidRPr="00EA4AFC" w:rsidRDefault="00EA4AFC">
      <w:pPr>
        <w:numPr>
          <w:ilvl w:val="0"/>
          <w:numId w:val="36"/>
        </w:numPr>
      </w:pPr>
      <w:r w:rsidRPr="00EA4AFC">
        <w:t>Bot: Collect: industry, contact name, email, preferred date/time → Confirm demo and create ticket.</w:t>
      </w:r>
    </w:p>
    <w:p w14:paraId="37588ACA" w14:textId="77777777" w:rsidR="00EA4AFC" w:rsidRPr="00EA4AFC" w:rsidRDefault="00EA4AFC" w:rsidP="00EA4AFC">
      <w:r w:rsidRPr="00EA4AFC">
        <w:t>Notes for vendor/POC implementer:</w:t>
      </w:r>
    </w:p>
    <w:p w14:paraId="5AD1335C" w14:textId="77777777" w:rsidR="00EA4AFC" w:rsidRPr="00EA4AFC" w:rsidRDefault="00EA4AFC">
      <w:pPr>
        <w:numPr>
          <w:ilvl w:val="0"/>
          <w:numId w:val="37"/>
        </w:numPr>
      </w:pPr>
      <w:r w:rsidRPr="00EA4AFC">
        <w:t xml:space="preserve">Map the questions above to intents &amp; entities (e.g., </w:t>
      </w:r>
      <w:proofErr w:type="spellStart"/>
      <w:r w:rsidRPr="00EA4AFC">
        <w:t>service_type</w:t>
      </w:r>
      <w:proofErr w:type="spellEnd"/>
      <w:r w:rsidRPr="00EA4AFC">
        <w:t xml:space="preserve">, </w:t>
      </w:r>
      <w:proofErr w:type="spellStart"/>
      <w:r w:rsidRPr="00EA4AFC">
        <w:t>case_study_name</w:t>
      </w:r>
      <w:proofErr w:type="spellEnd"/>
      <w:r w:rsidRPr="00EA4AFC">
        <w:t xml:space="preserve">, </w:t>
      </w:r>
      <w:proofErr w:type="spellStart"/>
      <w:r w:rsidRPr="00EA4AFC">
        <w:t>contact_method</w:t>
      </w:r>
      <w:proofErr w:type="spellEnd"/>
      <w:r w:rsidRPr="00EA4AFC">
        <w:t>).</w:t>
      </w:r>
    </w:p>
    <w:p w14:paraId="26AC314E" w14:textId="77777777" w:rsidR="00EA4AFC" w:rsidRPr="00EA4AFC" w:rsidRDefault="00EA4AFC">
      <w:pPr>
        <w:numPr>
          <w:ilvl w:val="0"/>
          <w:numId w:val="37"/>
        </w:numPr>
      </w:pPr>
      <w:r w:rsidRPr="00EA4AFC">
        <w:t xml:space="preserve">Provide quick </w:t>
      </w:r>
      <w:proofErr w:type="gramStart"/>
      <w:r w:rsidRPr="00EA4AFC">
        <w:t>reply</w:t>
      </w:r>
      <w:proofErr w:type="gramEnd"/>
      <w:r w:rsidRPr="00EA4AFC">
        <w:t xml:space="preserve"> buttons for top actions: "Request Demo", "Contact Sales", "View Services", "Upload RFP".</w:t>
      </w:r>
    </w:p>
    <w:p w14:paraId="36EC51DB" w14:textId="77777777" w:rsidR="00EA4AFC" w:rsidRPr="00EA4AFC" w:rsidRDefault="00EA4AFC">
      <w:pPr>
        <w:numPr>
          <w:ilvl w:val="0"/>
          <w:numId w:val="37"/>
        </w:numPr>
      </w:pPr>
      <w:r w:rsidRPr="00EA4AFC">
        <w:t>Design fallback to collect user contact and escalate to human when confidence &lt; threshold.</w:t>
      </w:r>
    </w:p>
    <w:p w14:paraId="230D1434" w14:textId="77777777" w:rsidR="00EA4AFC" w:rsidRPr="00EA4AFC" w:rsidRDefault="00EA4AFC">
      <w:pPr>
        <w:numPr>
          <w:ilvl w:val="0"/>
          <w:numId w:val="37"/>
        </w:numPr>
      </w:pPr>
      <w:r w:rsidRPr="00EA4AFC">
        <w:t>Seed the bot answers with copy from Instalogic pages (Our Story, Our Services, Case Studies, Contact) and use links to the original pages for “read more”.</w:t>
      </w:r>
    </w:p>
    <w:p w14:paraId="47CCD9F8" w14:textId="77777777" w:rsidR="00EA4AFC" w:rsidRPr="00EA4AFC" w:rsidRDefault="00EA4AFC">
      <w:pPr>
        <w:numPr>
          <w:ilvl w:val="0"/>
          <w:numId w:val="37"/>
        </w:numPr>
      </w:pPr>
      <w:r w:rsidRPr="00EA4AFC">
        <w:t>For transactional flows (book demo, request PoC, upload RFP) implement a simple form flow (collect name, email, phone, short description) and confirm with a ticket ID.</w:t>
      </w:r>
    </w:p>
    <w:p w14:paraId="18D2D916" w14:textId="77777777" w:rsidR="00EA4AFC" w:rsidRPr="00EA4AFC" w:rsidRDefault="00EA4AFC" w:rsidP="00EA4AFC">
      <w:r w:rsidRPr="00EA4AFC">
        <w:t>End of question bank.</w:t>
      </w:r>
    </w:p>
    <w:p w14:paraId="5F0AE660" w14:textId="77777777" w:rsidR="000F5417" w:rsidRDefault="000F5417"/>
    <w:sectPr w:rsidR="000F5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4C6C"/>
    <w:multiLevelType w:val="multilevel"/>
    <w:tmpl w:val="2034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655A3"/>
    <w:multiLevelType w:val="multilevel"/>
    <w:tmpl w:val="1222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C7740"/>
    <w:multiLevelType w:val="multilevel"/>
    <w:tmpl w:val="61B831B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AF2734"/>
    <w:multiLevelType w:val="multilevel"/>
    <w:tmpl w:val="50A2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16416"/>
    <w:multiLevelType w:val="multilevel"/>
    <w:tmpl w:val="C46274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EC12C9"/>
    <w:multiLevelType w:val="multilevel"/>
    <w:tmpl w:val="968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94C0E"/>
    <w:multiLevelType w:val="multilevel"/>
    <w:tmpl w:val="F492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85663"/>
    <w:multiLevelType w:val="multilevel"/>
    <w:tmpl w:val="DD8E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C2558"/>
    <w:multiLevelType w:val="multilevel"/>
    <w:tmpl w:val="A69C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34A17"/>
    <w:multiLevelType w:val="multilevel"/>
    <w:tmpl w:val="569626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451E8D"/>
    <w:multiLevelType w:val="multilevel"/>
    <w:tmpl w:val="6F66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067F6"/>
    <w:multiLevelType w:val="multilevel"/>
    <w:tmpl w:val="0BE0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A114C"/>
    <w:multiLevelType w:val="multilevel"/>
    <w:tmpl w:val="66B48B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651228"/>
    <w:multiLevelType w:val="multilevel"/>
    <w:tmpl w:val="66B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24CBA"/>
    <w:multiLevelType w:val="multilevel"/>
    <w:tmpl w:val="73E47B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2F66F2"/>
    <w:multiLevelType w:val="multilevel"/>
    <w:tmpl w:val="1A6CEB1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DF3761"/>
    <w:multiLevelType w:val="multilevel"/>
    <w:tmpl w:val="665663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A80E28"/>
    <w:multiLevelType w:val="multilevel"/>
    <w:tmpl w:val="A42000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396642"/>
    <w:multiLevelType w:val="multilevel"/>
    <w:tmpl w:val="6A20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A33B9D"/>
    <w:multiLevelType w:val="multilevel"/>
    <w:tmpl w:val="7F00C1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473703"/>
    <w:multiLevelType w:val="multilevel"/>
    <w:tmpl w:val="5778FD0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490185"/>
    <w:multiLevelType w:val="multilevel"/>
    <w:tmpl w:val="D5D2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2312C1"/>
    <w:multiLevelType w:val="multilevel"/>
    <w:tmpl w:val="512E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3508FC"/>
    <w:multiLevelType w:val="multilevel"/>
    <w:tmpl w:val="D8827EB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7367B8"/>
    <w:multiLevelType w:val="multilevel"/>
    <w:tmpl w:val="8D50B4E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876921"/>
    <w:multiLevelType w:val="multilevel"/>
    <w:tmpl w:val="BA72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6D61AF"/>
    <w:multiLevelType w:val="multilevel"/>
    <w:tmpl w:val="887EBD8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FC497F"/>
    <w:multiLevelType w:val="multilevel"/>
    <w:tmpl w:val="85EAFDD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2902C9"/>
    <w:multiLevelType w:val="multilevel"/>
    <w:tmpl w:val="006EF3A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F91CED"/>
    <w:multiLevelType w:val="multilevel"/>
    <w:tmpl w:val="ACFA98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252840"/>
    <w:multiLevelType w:val="multilevel"/>
    <w:tmpl w:val="B1BA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8A2515"/>
    <w:multiLevelType w:val="multilevel"/>
    <w:tmpl w:val="A2C01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454026"/>
    <w:multiLevelType w:val="multilevel"/>
    <w:tmpl w:val="8310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E9468A"/>
    <w:multiLevelType w:val="multilevel"/>
    <w:tmpl w:val="E03E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3B1FCD"/>
    <w:multiLevelType w:val="multilevel"/>
    <w:tmpl w:val="805C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4F1F0E"/>
    <w:multiLevelType w:val="multilevel"/>
    <w:tmpl w:val="0980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994F57"/>
    <w:multiLevelType w:val="multilevel"/>
    <w:tmpl w:val="DFCC11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3655864">
    <w:abstractNumId w:val="31"/>
  </w:num>
  <w:num w:numId="2" w16cid:durableId="68502077">
    <w:abstractNumId w:val="5"/>
  </w:num>
  <w:num w:numId="3" w16cid:durableId="1306735441">
    <w:abstractNumId w:val="29"/>
  </w:num>
  <w:num w:numId="4" w16cid:durableId="1911848676">
    <w:abstractNumId w:val="30"/>
  </w:num>
  <w:num w:numId="5" w16cid:durableId="1252425063">
    <w:abstractNumId w:val="19"/>
  </w:num>
  <w:num w:numId="6" w16cid:durableId="1638607157">
    <w:abstractNumId w:val="10"/>
  </w:num>
  <w:num w:numId="7" w16cid:durableId="1795100725">
    <w:abstractNumId w:val="4"/>
  </w:num>
  <w:num w:numId="8" w16cid:durableId="1022165883">
    <w:abstractNumId w:val="0"/>
  </w:num>
  <w:num w:numId="9" w16cid:durableId="1671054561">
    <w:abstractNumId w:val="14"/>
  </w:num>
  <w:num w:numId="10" w16cid:durableId="337395011">
    <w:abstractNumId w:val="8"/>
  </w:num>
  <w:num w:numId="11" w16cid:durableId="1936282600">
    <w:abstractNumId w:val="36"/>
  </w:num>
  <w:num w:numId="12" w16cid:durableId="1580794147">
    <w:abstractNumId w:val="11"/>
  </w:num>
  <w:num w:numId="13" w16cid:durableId="406457195">
    <w:abstractNumId w:val="17"/>
  </w:num>
  <w:num w:numId="14" w16cid:durableId="410203897">
    <w:abstractNumId w:val="21"/>
  </w:num>
  <w:num w:numId="15" w16cid:durableId="1928344078">
    <w:abstractNumId w:val="9"/>
  </w:num>
  <w:num w:numId="16" w16cid:durableId="1372223524">
    <w:abstractNumId w:val="1"/>
  </w:num>
  <w:num w:numId="17" w16cid:durableId="1805005626">
    <w:abstractNumId w:val="20"/>
  </w:num>
  <w:num w:numId="18" w16cid:durableId="339744063">
    <w:abstractNumId w:val="32"/>
  </w:num>
  <w:num w:numId="19" w16cid:durableId="151677661">
    <w:abstractNumId w:val="28"/>
  </w:num>
  <w:num w:numId="20" w16cid:durableId="356927870">
    <w:abstractNumId w:val="33"/>
  </w:num>
  <w:num w:numId="21" w16cid:durableId="1701396416">
    <w:abstractNumId w:val="16"/>
  </w:num>
  <w:num w:numId="22" w16cid:durableId="2144498847">
    <w:abstractNumId w:val="35"/>
  </w:num>
  <w:num w:numId="23" w16cid:durableId="1260988739">
    <w:abstractNumId w:val="24"/>
  </w:num>
  <w:num w:numId="24" w16cid:durableId="1081486110">
    <w:abstractNumId w:val="13"/>
  </w:num>
  <w:num w:numId="25" w16cid:durableId="977145873">
    <w:abstractNumId w:val="26"/>
  </w:num>
  <w:num w:numId="26" w16cid:durableId="597758804">
    <w:abstractNumId w:val="6"/>
  </w:num>
  <w:num w:numId="27" w16cid:durableId="650839131">
    <w:abstractNumId w:val="15"/>
  </w:num>
  <w:num w:numId="28" w16cid:durableId="587495583">
    <w:abstractNumId w:val="25"/>
  </w:num>
  <w:num w:numId="29" w16cid:durableId="1020276223">
    <w:abstractNumId w:val="23"/>
  </w:num>
  <w:num w:numId="30" w16cid:durableId="1901405870">
    <w:abstractNumId w:val="22"/>
  </w:num>
  <w:num w:numId="31" w16cid:durableId="260379020">
    <w:abstractNumId w:val="12"/>
  </w:num>
  <w:num w:numId="32" w16cid:durableId="774406102">
    <w:abstractNumId w:val="34"/>
  </w:num>
  <w:num w:numId="33" w16cid:durableId="1790391953">
    <w:abstractNumId w:val="2"/>
  </w:num>
  <w:num w:numId="34" w16cid:durableId="808593609">
    <w:abstractNumId w:val="3"/>
  </w:num>
  <w:num w:numId="35" w16cid:durableId="1883784327">
    <w:abstractNumId w:val="27"/>
  </w:num>
  <w:num w:numId="36" w16cid:durableId="1490368709">
    <w:abstractNumId w:val="18"/>
  </w:num>
  <w:num w:numId="37" w16cid:durableId="1242445869">
    <w:abstractNumId w:val="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AFC"/>
    <w:rsid w:val="000F5417"/>
    <w:rsid w:val="005833D3"/>
    <w:rsid w:val="006B2F9B"/>
    <w:rsid w:val="00723C04"/>
    <w:rsid w:val="00856E22"/>
    <w:rsid w:val="0097779F"/>
    <w:rsid w:val="00BB2753"/>
    <w:rsid w:val="00D676EB"/>
    <w:rsid w:val="00EA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B9828"/>
  <w15:chartTrackingRefBased/>
  <w15:docId w15:val="{D00AEFFE-DC94-43B6-8114-063301DE0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891</Words>
  <Characters>4715</Characters>
  <Application>Microsoft Office Word</Application>
  <DocSecurity>0</DocSecurity>
  <Lines>126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Mayuresh Yede</dc:creator>
  <cp:keywords/>
  <dc:description/>
  <cp:lastModifiedBy>Mayuresh Yede</cp:lastModifiedBy>
  <cp:revision>3</cp:revision>
  <dcterms:created xsi:type="dcterms:W3CDTF">2025-10-03T13:06:00Z</dcterms:created>
  <dcterms:modified xsi:type="dcterms:W3CDTF">2025-10-04T07:45:00Z</dcterms:modified>
</cp:coreProperties>
</file>