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9ADC" w14:textId="71CF3A33" w:rsidR="00E45D3A" w:rsidRDefault="00941757">
      <w:r>
        <w:t xml:space="preserve">Analysis for </w:t>
      </w:r>
      <w:r w:rsidR="00E304D0">
        <w:t>Death</w:t>
      </w:r>
      <w:r>
        <w:t xml:space="preserve"> Cases (neural network, Classifier and Regression Analysis)</w:t>
      </w:r>
    </w:p>
    <w:p w14:paraId="177F35C9" w14:textId="75E9E0AA" w:rsidR="00941757" w:rsidRPr="00941757" w:rsidRDefault="00941757">
      <w:pPr>
        <w:rPr>
          <w:sz w:val="28"/>
          <w:szCs w:val="28"/>
        </w:rPr>
      </w:pPr>
      <w:r w:rsidRPr="00941757">
        <w:rPr>
          <w:sz w:val="28"/>
          <w:szCs w:val="28"/>
        </w:rPr>
        <w:t>RNN Results</w:t>
      </w:r>
    </w:p>
    <w:p w14:paraId="285CD6AA" w14:textId="2DA59D16" w:rsidR="00941757" w:rsidRDefault="00941757">
      <w:r>
        <w:t>Realtime Data graph</w:t>
      </w:r>
    </w:p>
    <w:p w14:paraId="6C5C5FD4" w14:textId="31D3CB68" w:rsidR="00941757" w:rsidRDefault="00E304D0">
      <w:r w:rsidRPr="00E304D0">
        <w:rPr>
          <w:noProof/>
        </w:rPr>
        <w:drawing>
          <wp:inline distT="0" distB="0" distL="0" distR="0" wp14:anchorId="47EF9804" wp14:editId="4DA79A35">
            <wp:extent cx="5191850" cy="3238952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4030" w14:textId="753085D8" w:rsidR="00941757" w:rsidRDefault="00941757"/>
    <w:p w14:paraId="618BB524" w14:textId="28D29FE6" w:rsidR="00941757" w:rsidRDefault="00941757">
      <w:r>
        <w:t xml:space="preserve">RNN Model Epoches </w:t>
      </w:r>
    </w:p>
    <w:p w14:paraId="334CF8BF" w14:textId="768909DA" w:rsidR="00941757" w:rsidRDefault="00E304D0">
      <w:r w:rsidRPr="00E304D0">
        <w:drawing>
          <wp:inline distT="0" distB="0" distL="0" distR="0" wp14:anchorId="024BDB6C" wp14:editId="249FD527">
            <wp:extent cx="5731510" cy="1802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22B6" w14:textId="7C46854D" w:rsidR="00941757" w:rsidRDefault="00941757">
      <w:r>
        <w:t>Accuracy Score of testing through RNN</w:t>
      </w:r>
    </w:p>
    <w:p w14:paraId="4A8A805A" w14:textId="77777777" w:rsidR="00E304D0" w:rsidRPr="00E304D0" w:rsidRDefault="00E304D0" w:rsidP="00E304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304D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0.64915753558</w:t>
      </w:r>
    </w:p>
    <w:p w14:paraId="49F7EC8A" w14:textId="5ED2C3C9" w:rsidR="00941757" w:rsidRDefault="00941757"/>
    <w:p w14:paraId="56ADE968" w14:textId="5A2D0814" w:rsidR="00941757" w:rsidRDefault="00941757">
      <w:pPr>
        <w:rPr>
          <w:sz w:val="28"/>
          <w:szCs w:val="28"/>
        </w:rPr>
      </w:pPr>
      <w:r w:rsidRPr="00941757">
        <w:rPr>
          <w:sz w:val="28"/>
          <w:szCs w:val="28"/>
        </w:rPr>
        <w:t>Classifier Results</w:t>
      </w:r>
    </w:p>
    <w:p w14:paraId="0C9BC4EE" w14:textId="08BC7D4A" w:rsidR="00941757" w:rsidRPr="00941757" w:rsidRDefault="00941757">
      <w:r w:rsidRPr="00941757">
        <w:t>Compile Time</w:t>
      </w:r>
    </w:p>
    <w:p w14:paraId="70536F37" w14:textId="4E2B4B04" w:rsidR="00941757" w:rsidRDefault="00E304D0">
      <w:r w:rsidRPr="00E304D0">
        <w:lastRenderedPageBreak/>
        <w:drawing>
          <wp:inline distT="0" distB="0" distL="0" distR="0" wp14:anchorId="6DE9BB3E" wp14:editId="3AC13980">
            <wp:extent cx="4096322" cy="19814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4036" w14:textId="5DBEA50F" w:rsidR="00941757" w:rsidRDefault="00941757">
      <w:r>
        <w:t>Accuracy Score and Runtime</w:t>
      </w:r>
    </w:p>
    <w:p w14:paraId="75CF0C88" w14:textId="1E999509" w:rsidR="00941757" w:rsidRDefault="00E304D0">
      <w:r w:rsidRPr="00E304D0">
        <w:drawing>
          <wp:inline distT="0" distB="0" distL="0" distR="0" wp14:anchorId="04F73BD6" wp14:editId="1BBF31BF">
            <wp:extent cx="4734586" cy="327705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9E28" w14:textId="4C44D263" w:rsidR="00941757" w:rsidRDefault="00941757"/>
    <w:p w14:paraId="0747FA1B" w14:textId="3000D5F3" w:rsidR="00941757" w:rsidRDefault="00E304D0">
      <w:r w:rsidRPr="00E304D0">
        <w:drawing>
          <wp:inline distT="0" distB="0" distL="0" distR="0" wp14:anchorId="2B1CA56B" wp14:editId="76698BAA">
            <wp:extent cx="5731510" cy="21043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B695" w14:textId="318D9883" w:rsidR="00941757" w:rsidRDefault="00E304D0">
      <w:r w:rsidRPr="00E304D0">
        <w:lastRenderedPageBreak/>
        <w:drawing>
          <wp:inline distT="0" distB="0" distL="0" distR="0" wp14:anchorId="20209B74" wp14:editId="2EEAD76D">
            <wp:extent cx="5731510" cy="21018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CAE9" w14:textId="0B842402" w:rsidR="00941757" w:rsidRDefault="00941757"/>
    <w:p w14:paraId="676609A3" w14:textId="036928A9" w:rsidR="00941757" w:rsidRPr="00941757" w:rsidRDefault="00941757">
      <w:pPr>
        <w:rPr>
          <w:sz w:val="28"/>
          <w:szCs w:val="28"/>
        </w:rPr>
      </w:pPr>
      <w:r w:rsidRPr="00941757">
        <w:rPr>
          <w:sz w:val="28"/>
          <w:szCs w:val="28"/>
        </w:rPr>
        <w:t>Regression Analysis</w:t>
      </w:r>
    </w:p>
    <w:p w14:paraId="38BDB3FE" w14:textId="1022A7AF" w:rsidR="00941757" w:rsidRDefault="001034A0">
      <w:r>
        <w:t>Single Linear Regression</w:t>
      </w:r>
    </w:p>
    <w:p w14:paraId="1C87A16B" w14:textId="450C217A" w:rsidR="001034A0" w:rsidRDefault="001034A0">
      <w:r>
        <w:t>Real Time Data analysis in LR</w:t>
      </w:r>
    </w:p>
    <w:p w14:paraId="7D6D248D" w14:textId="3DEB53C2" w:rsidR="001034A0" w:rsidRDefault="00E304D0">
      <w:r w:rsidRPr="00E304D0">
        <w:drawing>
          <wp:inline distT="0" distB="0" distL="0" distR="0" wp14:anchorId="07F9157E" wp14:editId="79BA3858">
            <wp:extent cx="4848902" cy="3181794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54DF" w14:textId="71441C66" w:rsidR="001034A0" w:rsidRDefault="001034A0">
      <w:r>
        <w:t>Accuracy Score of Single LR</w:t>
      </w:r>
    </w:p>
    <w:p w14:paraId="087C910D" w14:textId="26E0CED2" w:rsidR="001034A0" w:rsidRPr="00E304D0" w:rsidRDefault="00E304D0" w:rsidP="00E304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304D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0.9085916273457588</w:t>
      </w:r>
    </w:p>
    <w:p w14:paraId="5D027196" w14:textId="2DD5506D" w:rsidR="001034A0" w:rsidRDefault="001034A0"/>
    <w:p w14:paraId="61591C18" w14:textId="4DEC37D6" w:rsidR="001034A0" w:rsidRDefault="001034A0">
      <w:r>
        <w:t>Multiple Leniar Regression</w:t>
      </w:r>
    </w:p>
    <w:p w14:paraId="7A26E18F" w14:textId="0D2C321F" w:rsidR="001034A0" w:rsidRDefault="00E304D0">
      <w:r w:rsidRPr="00E304D0">
        <w:lastRenderedPageBreak/>
        <w:drawing>
          <wp:inline distT="0" distB="0" distL="0" distR="0" wp14:anchorId="738B9983" wp14:editId="4D8D3704">
            <wp:extent cx="5068007" cy="308653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AA1B" w14:textId="0329BF63" w:rsidR="001034A0" w:rsidRDefault="001034A0">
      <w:r>
        <w:t>Accuracy of Multiple LR</w:t>
      </w:r>
    </w:p>
    <w:p w14:paraId="2AFDBCF8" w14:textId="77777777" w:rsidR="00E304D0" w:rsidRPr="00E304D0" w:rsidRDefault="00E304D0" w:rsidP="00E304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304D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[0.8957952807770673, 0.910646510502139, 0.9135271447559393]</w:t>
      </w:r>
    </w:p>
    <w:p w14:paraId="739FE1B9" w14:textId="718A60B1" w:rsidR="001034A0" w:rsidRDefault="003E2FBA">
      <w:r>
        <w:t xml:space="preserve">Avg- </w:t>
      </w:r>
      <w:r w:rsidR="00CF638B" w:rsidRPr="00CF638B">
        <w:t>0.9066563120117152</w:t>
      </w:r>
    </w:p>
    <w:p w14:paraId="3A380743" w14:textId="069286C5" w:rsidR="001034A0" w:rsidRDefault="001034A0">
      <w:r w:rsidRPr="001034A0">
        <w:t>Polynomial</w:t>
      </w:r>
      <w:r>
        <w:t xml:space="preserve"> Regression</w:t>
      </w:r>
    </w:p>
    <w:p w14:paraId="3E48EC96" w14:textId="78D86EE1" w:rsidR="001034A0" w:rsidRDefault="00CF638B">
      <w:r w:rsidRPr="00CF638B">
        <w:drawing>
          <wp:inline distT="0" distB="0" distL="0" distR="0" wp14:anchorId="2222A540" wp14:editId="262A574D">
            <wp:extent cx="4877481" cy="326753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E909" w14:textId="28FB70E7" w:rsidR="001034A0" w:rsidRDefault="001034A0">
      <w:r w:rsidRPr="001034A0">
        <w:t>coef_</w:t>
      </w:r>
      <w:r>
        <w:t xml:space="preserve"> Score of PR</w:t>
      </w:r>
    </w:p>
    <w:p w14:paraId="115E0D5E" w14:textId="77777777" w:rsidR="00CF638B" w:rsidRPr="00CF638B" w:rsidRDefault="00CF638B" w:rsidP="00CF6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F63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array([[0.00061115]])</w:t>
      </w:r>
    </w:p>
    <w:p w14:paraId="3D63A156" w14:textId="512727AE" w:rsidR="001034A0" w:rsidRDefault="001034A0"/>
    <w:p w14:paraId="662A2F47" w14:textId="0BA444D9" w:rsidR="001034A0" w:rsidRDefault="001034A0">
      <w:r>
        <w:t>Accuracy Score of PR</w:t>
      </w:r>
    </w:p>
    <w:p w14:paraId="37F1ED3F" w14:textId="65849E54" w:rsidR="001034A0" w:rsidRDefault="001034A0">
      <w:r>
        <w:t>-0.</w:t>
      </w:r>
      <w:r w:rsidR="00CF638B">
        <w:t>3296290</w:t>
      </w:r>
    </w:p>
    <w:p w14:paraId="20C93122" w14:textId="5A83541C" w:rsidR="001034A0" w:rsidRDefault="001034A0">
      <w:r>
        <w:lastRenderedPageBreak/>
        <w:t>Lasso Regression</w:t>
      </w:r>
    </w:p>
    <w:p w14:paraId="7B3E963A" w14:textId="40C9F660" w:rsidR="001034A0" w:rsidRDefault="001034A0">
      <w:r w:rsidRPr="001034A0">
        <w:t>intercept_</w:t>
      </w:r>
      <w:r>
        <w:t xml:space="preserve"> Score</w:t>
      </w:r>
    </w:p>
    <w:p w14:paraId="73FCD248" w14:textId="77777777" w:rsidR="00CF638B" w:rsidRPr="00CF638B" w:rsidRDefault="00CF638B" w:rsidP="00CF6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F63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array([-40.36220307])</w:t>
      </w:r>
    </w:p>
    <w:p w14:paraId="1EFD9698" w14:textId="162A225F" w:rsidR="001034A0" w:rsidRDefault="001034A0"/>
    <w:p w14:paraId="69754DCE" w14:textId="75BA6974" w:rsidR="001034A0" w:rsidRDefault="001034A0">
      <w:r w:rsidRPr="001034A0">
        <w:t>coef_</w:t>
      </w:r>
      <w:r>
        <w:t xml:space="preserve"> Score</w:t>
      </w:r>
    </w:p>
    <w:p w14:paraId="0071A9CF" w14:textId="77777777" w:rsidR="00CF638B" w:rsidRPr="00CF638B" w:rsidRDefault="00CF638B" w:rsidP="00CF6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F63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array([0.00061068])</w:t>
      </w:r>
    </w:p>
    <w:p w14:paraId="0B6C85FF" w14:textId="5DB38467" w:rsidR="001034A0" w:rsidRDefault="001034A0"/>
    <w:p w14:paraId="4AEB3C22" w14:textId="36B406CC" w:rsidR="003E2FBA" w:rsidRDefault="003E2FBA">
      <w:r>
        <w:t>Accuracy Score</w:t>
      </w:r>
    </w:p>
    <w:p w14:paraId="6FFEC834" w14:textId="77777777" w:rsidR="00CF638B" w:rsidRPr="00CF638B" w:rsidRDefault="00CF638B" w:rsidP="00CF6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F63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0.9061145526776029</w:t>
      </w:r>
    </w:p>
    <w:p w14:paraId="14883740" w14:textId="45D0A2B5" w:rsidR="003E2FBA" w:rsidRDefault="003E2FBA" w:rsidP="003E2FBA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3375953B" w14:textId="48BC3D2F" w:rsidR="003E2FBA" w:rsidRDefault="003E2FBA"/>
    <w:p w14:paraId="788410FB" w14:textId="3AA6D094" w:rsidR="003E2FBA" w:rsidRDefault="003E2FBA">
      <w:r w:rsidRPr="003E2FBA">
        <w:t>Poisson</w:t>
      </w:r>
      <w:r>
        <w:t xml:space="preserve"> </w:t>
      </w:r>
      <w:r w:rsidRPr="003E2FBA">
        <w:t>Regress</w:t>
      </w:r>
      <w:r>
        <w:t>ion</w:t>
      </w:r>
    </w:p>
    <w:p w14:paraId="7B266C52" w14:textId="2A118D17" w:rsidR="003E2FBA" w:rsidRDefault="003E2FBA">
      <w:r>
        <w:t>Accuracy Score</w:t>
      </w:r>
    </w:p>
    <w:p w14:paraId="2E88C95B" w14:textId="50A16161" w:rsidR="00CF638B" w:rsidRPr="00CF638B" w:rsidRDefault="00CF638B" w:rsidP="00CF6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F63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0.14463325260711445</w:t>
      </w:r>
    </w:p>
    <w:p w14:paraId="7E5E6FC3" w14:textId="59B9AD6D" w:rsidR="003E2FBA" w:rsidRDefault="003E2FBA"/>
    <w:p w14:paraId="433F23EF" w14:textId="53B6E034" w:rsidR="003E2FBA" w:rsidRDefault="003E2FBA">
      <w:r w:rsidRPr="003E2FBA">
        <w:t>HistGradientBoostingRegressor</w:t>
      </w:r>
    </w:p>
    <w:p w14:paraId="29C4028F" w14:textId="009B5845" w:rsidR="003E2FBA" w:rsidRDefault="003E2FBA">
      <w:r>
        <w:t>Accuracy Score</w:t>
      </w:r>
    </w:p>
    <w:p w14:paraId="1EAFF1D1" w14:textId="77777777" w:rsidR="00CF638B" w:rsidRPr="00CF638B" w:rsidRDefault="00CF638B" w:rsidP="00CF6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F63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0.8610311120015043</w:t>
      </w:r>
    </w:p>
    <w:p w14:paraId="56C4D3E9" w14:textId="77777777" w:rsidR="00CF638B" w:rsidRDefault="00CF638B"/>
    <w:p w14:paraId="460898A1" w14:textId="77777777" w:rsidR="003E2FBA" w:rsidRDefault="003E2FBA"/>
    <w:p w14:paraId="257FD254" w14:textId="77777777" w:rsidR="00941757" w:rsidRDefault="00941757"/>
    <w:sectPr w:rsidR="00941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57"/>
    <w:rsid w:val="001034A0"/>
    <w:rsid w:val="00204FAC"/>
    <w:rsid w:val="0025504F"/>
    <w:rsid w:val="003E2FBA"/>
    <w:rsid w:val="00826D26"/>
    <w:rsid w:val="00941757"/>
    <w:rsid w:val="00CF638B"/>
    <w:rsid w:val="00E304D0"/>
    <w:rsid w:val="00E4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AFBE"/>
  <w15:chartTrackingRefBased/>
  <w15:docId w15:val="{065F68CB-9C20-4150-A3CD-D7F68EFF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7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75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</cp:lastModifiedBy>
  <cp:revision>3</cp:revision>
  <dcterms:created xsi:type="dcterms:W3CDTF">2022-01-12T10:45:00Z</dcterms:created>
  <dcterms:modified xsi:type="dcterms:W3CDTF">2022-01-12T10:53:00Z</dcterms:modified>
</cp:coreProperties>
</file>