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DF1F1" w14:textId="430B141D" w:rsidR="005A224C" w:rsidRPr="005A224C" w:rsidRDefault="005A224C" w:rsidP="005A224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GSTIN: 09KTDPS8065K1ZP</w:t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Pr="005A22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  <w:t xml:space="preserve">       Mob: 9675150462</w:t>
      </w:r>
    </w:p>
    <w:p w14:paraId="15B3590E" w14:textId="71726C51" w:rsidR="00DA0FBF" w:rsidRDefault="00731131" w:rsidP="005A224C">
      <w:pPr>
        <w:jc w:val="center"/>
        <w:rPr>
          <w:rFonts w:ascii="Berlin Sans FB Demi" w:hAnsi="Berlin Sans FB Demi"/>
          <w:b/>
          <w:bCs/>
          <w:color w:val="0070C0"/>
          <w:sz w:val="104"/>
          <w:szCs w:val="104"/>
          <w:lang w:val="en-US"/>
        </w:rPr>
      </w:pPr>
      <w:r w:rsidRPr="00731131">
        <w:rPr>
          <w:rFonts w:ascii="Berlin Sans FB Demi" w:hAnsi="Berlin Sans FB Demi"/>
          <w:b/>
          <w:bCs/>
          <w:noProof/>
          <w:color w:val="000000" w:themeColor="text1"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571F5" wp14:editId="0F185525">
                <wp:simplePos x="0" y="0"/>
                <wp:positionH relativeFrom="column">
                  <wp:posOffset>-124460</wp:posOffset>
                </wp:positionH>
                <wp:positionV relativeFrom="paragraph">
                  <wp:posOffset>930217</wp:posOffset>
                </wp:positionV>
                <wp:extent cx="6774815" cy="13335"/>
                <wp:effectExtent l="0" t="0" r="26035" b="24765"/>
                <wp:wrapNone/>
                <wp:docPr id="9659711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8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57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pt,73.25pt" to="523.6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5A224C" w:rsidRPr="005A224C">
        <w:rPr>
          <w:rFonts w:ascii="Berlin Sans FB Demi" w:hAnsi="Berlin Sans FB Demi"/>
          <w:b/>
          <w:bCs/>
          <w:color w:val="0070C0"/>
          <w:sz w:val="104"/>
          <w:szCs w:val="104"/>
          <w:lang w:val="en-US"/>
        </w:rPr>
        <w:t>MAHADEV TRADERS</w:t>
      </w:r>
    </w:p>
    <w:p w14:paraId="22354806" w14:textId="755831C0" w:rsidR="005A224C" w:rsidRPr="009C4AFF" w:rsidRDefault="005A224C" w:rsidP="005A224C">
      <w:pPr>
        <w:jc w:val="both"/>
        <w:rPr>
          <w:rFonts w:ascii="Berlin Sans FB Demi" w:hAnsi="Berlin Sans FB Demi"/>
          <w:b/>
          <w:bCs/>
          <w:color w:val="0070C0"/>
          <w:sz w:val="2"/>
          <w:szCs w:val="2"/>
          <w:lang w:val="en-US"/>
        </w:rPr>
      </w:pPr>
    </w:p>
    <w:p w14:paraId="604B1EDD" w14:textId="7582A711" w:rsidR="005A224C" w:rsidRDefault="00731131" w:rsidP="005A224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31131">
        <w:rPr>
          <w:rFonts w:ascii="Berlin Sans FB Demi" w:hAnsi="Berlin Sans FB Demi"/>
          <w:b/>
          <w:bCs/>
          <w:noProof/>
          <w:color w:val="000000" w:themeColor="text1"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263C7" wp14:editId="271C3F44">
                <wp:simplePos x="0" y="0"/>
                <wp:positionH relativeFrom="column">
                  <wp:posOffset>-142817</wp:posOffset>
                </wp:positionH>
                <wp:positionV relativeFrom="paragraph">
                  <wp:posOffset>293370</wp:posOffset>
                </wp:positionV>
                <wp:extent cx="6774815" cy="13335"/>
                <wp:effectExtent l="0" t="0" r="26035" b="24765"/>
                <wp:wrapNone/>
                <wp:docPr id="4044291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81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5A3A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3.1pt" to="522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New Basti Near </w:t>
      </w:r>
      <w:proofErr w:type="spellStart"/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Harizan</w:t>
      </w:r>
      <w:proofErr w:type="spellEnd"/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ams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</w:t>
      </w:r>
      <w:proofErr w:type="spellEnd"/>
      <w:r w:rsidR="005A224C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Ghat, </w:t>
      </w:r>
      <w:proofErr w:type="spellStart"/>
      <w:r w:rsidR="009C4AFF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Aminagar</w:t>
      </w:r>
      <w:proofErr w:type="spellEnd"/>
      <w:r w:rsidR="009C4AFF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Sarai, </w:t>
      </w:r>
      <w:proofErr w:type="spellStart"/>
      <w:r w:rsidR="009C4AFF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Baghpat</w:t>
      </w:r>
      <w:proofErr w:type="spellEnd"/>
      <w:r w:rsidR="009C4AFF" w:rsidRPr="009C4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 U.P.-250606</w:t>
      </w:r>
    </w:p>
    <w:p w14:paraId="032B7DDB" w14:textId="3BA41BA3" w:rsidR="009C4AFF" w:rsidRPr="00731131" w:rsidRDefault="009C4AFF" w:rsidP="005A224C">
      <w:pPr>
        <w:jc w:val="center"/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en-US"/>
        </w:rPr>
      </w:pPr>
    </w:p>
    <w:p w14:paraId="18227CAE" w14:textId="04F3AB35" w:rsidR="009C4AFF" w:rsidRDefault="009C4AFF" w:rsidP="009C4A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Ref. No. ……………………</w:t>
      </w:r>
      <w:proofErr w:type="gramStart"/>
      <w:r w:rsidRPr="009C4A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Date: ……………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…..</w:t>
      </w:r>
      <w:proofErr w:type="gramEnd"/>
    </w:p>
    <w:p w14:paraId="791E499C" w14:textId="77777777" w:rsidR="005F2CDF" w:rsidRDefault="005F2CDF" w:rsidP="009C4A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2955EF" w14:textId="77777777" w:rsidR="005F2CDF" w:rsidRDefault="005F2CDF" w:rsidP="009C4A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64C008" w14:textId="77777777" w:rsidR="005F2CDF" w:rsidRDefault="005F2CDF" w:rsidP="009C4A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BC740F" w14:textId="77777777" w:rsidR="005F2CDF" w:rsidRDefault="005F2CDF" w:rsidP="009C4A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154A32" w14:textId="363ABDED" w:rsidR="005F2CDF" w:rsidRPr="009C4AFF" w:rsidRDefault="005F2CDF" w:rsidP="00CA6A0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5F2CDF" w:rsidRPr="009C4AFF" w:rsidSect="00731131">
      <w:pgSz w:w="11906" w:h="16838"/>
      <w:pgMar w:top="851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4C"/>
    <w:rsid w:val="001473AF"/>
    <w:rsid w:val="0030268A"/>
    <w:rsid w:val="005A224C"/>
    <w:rsid w:val="005F2CDF"/>
    <w:rsid w:val="006548D4"/>
    <w:rsid w:val="00731131"/>
    <w:rsid w:val="00803D7B"/>
    <w:rsid w:val="009C4AFF"/>
    <w:rsid w:val="00B30A46"/>
    <w:rsid w:val="00CA6A05"/>
    <w:rsid w:val="00D50D69"/>
    <w:rsid w:val="00D570CA"/>
    <w:rsid w:val="00D666D9"/>
    <w:rsid w:val="00D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35C4"/>
  <w15:chartTrackingRefBased/>
  <w15:docId w15:val="{6E16598C-46FF-4D31-AC17-59498D81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Sharma</dc:creator>
  <cp:keywords/>
  <dc:description/>
  <cp:lastModifiedBy>Dhruv Sharma</cp:lastModifiedBy>
  <cp:revision>2</cp:revision>
  <cp:lastPrinted>2024-12-18T11:17:00Z</cp:lastPrinted>
  <dcterms:created xsi:type="dcterms:W3CDTF">2024-12-18T10:44:00Z</dcterms:created>
  <dcterms:modified xsi:type="dcterms:W3CDTF">2024-12-18T11:17:00Z</dcterms:modified>
</cp:coreProperties>
</file>