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vm2putbvx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SmartSpray — Security &amp; Access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Security &amp; Access Architecture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SmartSpray AI Precision Sprayer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Product team, software team, embedded team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Security level:</w:t>
      </w:r>
      <w:r w:rsidDel="00000000" w:rsidR="00000000" w:rsidRPr="00000000">
        <w:rPr>
          <w:rtl w:val="0"/>
        </w:rPr>
        <w:t xml:space="preserve"> Early-stage / hackathon MVP, designed so it can later evolve into production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3wgp0epp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Security Position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security fact about SmartSpray is this: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not just a mobile app. It controls a physical pump.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 app bug might display the wrong number.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SmartSpray bug could potentially cause the pump to run when it shouldn't.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Therefore, </w:t>
      </w:r>
      <w:r w:rsidDel="00000000" w:rsidR="00000000" w:rsidRPr="00000000">
        <w:rPr>
          <w:b w:val="1"/>
          <w:bCs w:val="1"/>
          <w:rtl w:val="0"/>
        </w:rPr>
        <w:t xml:space="preserve">authentication and authorization are important, but hardware safety is even more important.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have three independent protection layers: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📱 Flutter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Authorization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💻 FastAPI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Command validation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ESP32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Hardware limits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💧 PUMP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software layer fails, the ESP32 must still enforce safe limits.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there must be a </w:t>
      </w:r>
      <w:r w:rsidDel="00000000" w:rsidR="00000000" w:rsidRPr="00000000">
        <w:rPr>
          <w:b w:val="1"/>
          <w:bCs w:val="1"/>
          <w:rtl w:val="0"/>
        </w:rPr>
        <w:t xml:space="preserve">physical emergency stop</w:t>
      </w:r>
      <w:r w:rsidDel="00000000" w:rsidR="00000000" w:rsidRPr="00000000">
        <w:rPr>
          <w:rtl w:val="0"/>
        </w:rPr>
        <w:t xml:space="preserve"> that does not depend on the phone, laptop, Wi-Fi, or AI.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bdckcv2as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Security Goals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protect five things: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9roqnbqy1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physical device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unauthorized people from controlling the pump.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8375gyxmp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farmer/operator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accidental or malicious spraying.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8xaiapox5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AI decisions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fake or corrupted commands from becoming physical actions.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nj96k0fzv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User data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detection history, device information and user information.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dv03oros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System availability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device should fail safely rather than behaving unpredictably when something disconnects.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asulz6mce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Recommended Authentication Strategy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rfnc3lmkr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the hackathon MVP: Device Pairing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</w:t>
      </w:r>
      <w:r w:rsidDel="00000000" w:rsidR="00000000" w:rsidRPr="00000000">
        <w:rPr>
          <w:b w:val="1"/>
          <w:bCs w:val="1"/>
          <w:rtl w:val="0"/>
        </w:rPr>
        <w:t xml:space="preserve">not build a complicated login system for 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need: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login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login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wasted development time for this prototype.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use: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82opflogk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device pairing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SmartSpray device is first configured, it generates a pairing code.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SMARTSPRAY DEVICE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Device: SS-001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PAIRING CODE: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472 891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Expires in: 10 minutes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enters this into the Flutter app.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pairing: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📱 Phone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│ authenticated device token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💻 FastAPI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phone receives a locally stored authentication token.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kaoqpfnk5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Why Device Pairing Is Better for V1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is intended to operate locally.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reason to send authentication requests to an external cloud server.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Pairing provides enough protection for the hackathon environment while keeping implementation simple.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treat this pairing mechanism as production-grade authentication.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SmartSpray becomes a real commercial product, upgrade to proper account authentication.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viojaqwwe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Production Authentication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project moves beyond the hackathon, use: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voqov1qcc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Email/password + secure session authentication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Passwords should be stored using a modern password hashing algorithm such as </w:t>
      </w:r>
      <w:r w:rsidDel="00000000" w:rsidR="00000000" w:rsidRPr="00000000">
        <w:rPr>
          <w:b w:val="1"/>
          <w:bCs w:val="1"/>
          <w:rtl w:val="0"/>
        </w:rPr>
        <w:t xml:space="preserve">Argon2id</w:t>
      </w:r>
      <w:r w:rsidDel="00000000" w:rsidR="00000000" w:rsidRPr="00000000">
        <w:rPr>
          <w:rtl w:val="0"/>
        </w:rPr>
        <w:t xml:space="preserve">, never plaintext.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Password verification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Short-lived access token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Refresh token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tokens should be short-lived.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refresh token should be stored securely on the phone using the platform's secure storage rather than ordinary preferences.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4ofacelk8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Roles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MVP, define three roles: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ten roles.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are enough.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qg4mp499f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ADMIN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owns/configures the SmartSpray device.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8odp1qhhb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CAN: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Pair a device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a device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device status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AI detections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spray history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operating mode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manual control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assisted mode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Start/stop scanning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calibration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severity thresholds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spray-duration limits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system errors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users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Add/remove operators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Add/remove viewers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 a device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configuration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emergency stop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7q6t7vo3r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CANNOT: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an admin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allowed to bypass hardware safety limits.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MAX_PUMP_DURATION = 3000 ms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cannot send: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PUMP = 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DURATION = 60 seconds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should reject it.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ESP32 should reject it too.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does not mean unrestricted hardware access.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jdu32vfes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OPERATOR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operator is the farmer/field worker.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e9zh9m51v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Operator CAN: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dashboard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paired device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AI results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scanning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AUTO mode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ASSISTED mode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MANUAL mode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AI recommendations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AI recommendations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servo within allowed limits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 spray within allowed limits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spraying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their spray history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device status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emergency stop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8wbahz8qx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Operator CANNOT: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users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users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admin permissions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maximum hardware limits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security settings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historical records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device ownership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the AI model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safety limits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farmer should be able to </w:t>
      </w:r>
      <w:r w:rsidDel="00000000" w:rsidR="00000000" w:rsidRPr="00000000">
        <w:rPr>
          <w:b w:val="1"/>
          <w:bCs w:val="1"/>
          <w:rtl w:val="0"/>
        </w:rPr>
        <w:t xml:space="preserve">operate</w:t>
      </w:r>
      <w:r w:rsidDel="00000000" w:rsidR="00000000" w:rsidRPr="00000000">
        <w:rPr>
          <w:rtl w:val="0"/>
        </w:rPr>
        <w:t xml:space="preserve"> the machine but not accidentally reconfigure the machine's safety boundaries.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x85b654m8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VIEWER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Viewer is primarily for: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Researchers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Supervisors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 users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otyipq7qk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Viewer CAN: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dashboard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current device status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AI detections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spray history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statistics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e7xadg2e8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Viewer CANNOT: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spraying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pump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servo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modes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calibration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device settings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users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data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dxp6cj6gr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Permission Matrix</w:t>
      </w:r>
    </w:p>
    <w:tbl>
      <w:tblPr>
        <w:tblStyle w:val="Table1"/>
        <w:tblW w:w="7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50"/>
        <w:gridCol w:w="3110"/>
        <w:gridCol w:w="1190"/>
        <w:gridCol w:w="950"/>
        <w:tblGridChange w:id="0">
          <w:tblGrid>
            <w:gridCol w:w="2450"/>
            <w:gridCol w:w="3110"/>
            <w:gridCol w:w="1190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View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View detections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View 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Start scanning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AUTO 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ASSISTED 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MANUAL 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Trigger spray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Move servo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Stop pump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Emergency stop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Configure calibration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Configure safety limits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⚠️ Admin configuration 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Manage 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Manage devices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Change AI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Delete records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even Admin cannot bypass hardware safety constraints.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g831hxnr2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Authorization Architecture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trust the Flutter app.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don't assume: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Flutter says: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role = ADMIN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the user is an admin.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must determine the user's role.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"I want to spray"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Who is this user?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What role do they have?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Are they allowed to spray?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Are device conditions safe?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Send command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yy089xz6o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Hardware Authorization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should be </w:t>
      </w:r>
      <w:r w:rsidDel="00000000" w:rsidR="00000000" w:rsidRPr="00000000">
        <w:rPr>
          <w:b w:val="1"/>
          <w:bCs w:val="1"/>
          <w:rtl w:val="0"/>
        </w:rPr>
        <w:t xml:space="preserve">two separate questions</w:t>
      </w:r>
      <w:r w:rsidDel="00000000" w:rsidR="00000000" w:rsidRPr="00000000">
        <w:rPr>
          <w:rtl w:val="0"/>
        </w:rPr>
        <w:t xml:space="preserve"> before spraying: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b7ehd0r8a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 — Is the user allowed to spray?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f3o5gqo8r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 — Is it safe to spray?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validation.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must pass.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User authorized?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YES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Device safe?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YES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Command valid?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YES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Pump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answer is NO: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spray.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12a9av773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Database Security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earlier architecture proposed SQLite for V1.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an important technical issue:</w:t>
      </w:r>
    </w:p>
    <w:p w:rsidR="00000000" w:rsidDel="00000000" w:rsidP="00000000" w:rsidRDefault="00000000" w:rsidRPr="00000000" w14:paraId="000001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SQLite does not provide native row-level security (RLS).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don't pretend that it does.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hackathon: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jjsfappld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application-level authorization.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checks: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device → record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returning or modifying data.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9iz08pd77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RLS Rules for Future PostgreSQL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later migrate to PostgreSQL, implement true database-level RLS.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rule should be:</w:t>
      </w:r>
    </w:p>
    <w:p w:rsidR="00000000" w:rsidDel="00000000" w:rsidP="00000000" w:rsidRDefault="00000000" w:rsidRPr="00000000" w14:paraId="000001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user can access a record only if they have permission to access the device associated with that record.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dmnyxzyvn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Device Access Model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device membership table: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device_memberships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tbl>
      <w:tblPr>
        <w:tblStyle w:val="Table2"/>
        <w:tblW w:w="3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20"/>
        <w:gridCol w:w="2420"/>
        <w:tblGridChange w:id="0">
          <w:tblGrid>
            <w:gridCol w:w="1220"/>
            <w:gridCol w:w="2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Membership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device_id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admin/operator/viewer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Date added</w:t>
            </w:r>
          </w:p>
        </w:tc>
      </w:tr>
    </w:tbl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│ N:M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can have access to multiple devices.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device can have multiple users.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qned19y6q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Database RLS Rules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eag12uh05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Devices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 read a device if: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user has membership for device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Admin can modify device configuration.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i2hlrvj4j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 read a detection if: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detection.device_id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belongs to a device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the user has access to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Operators cannot modify historical detections.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6u1fyl2ea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Spray Events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 read spray events if: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spray_event.device_id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belongs to a device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the user has access to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system should create spray records automatically.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not be able to fabricate: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Spray completed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mobile app.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jbvjpjowz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view sessions belonging to their authorized devices.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Operators can create sessions.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Viewers cannot.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p5xj1ica7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Calibrations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Admin can read/write calibration settings.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Operators should not modify calibration.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4156hz14s6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Important Ownership Rule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trust: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device_id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 from Flutter.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malicious request: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POST /spray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device_id = SOME_OTHER_DEVICE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must check: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Does this user have permission for this device?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l8z3w38ni2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Error Handling Philosophy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failure should produce two things: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fji8fj8p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User-friendly message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sprayer is disconnected. Check the device connection."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vavjiyhv4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log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ESP32_TIMEOUT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device=SS-001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command=SPRAY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timeout=2000ms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show users raw Python errors, stack traces or database errors.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iqeuse8gt6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Standard Error Categories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consistent error structure: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"code": "DEVICE_OFFLINE",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"message": "The sprayer is currently offline.",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"request_id": "abc123"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request_id</w:t>
      </w:r>
      <w:r w:rsidDel="00000000" w:rsidR="00000000" w:rsidRPr="00000000">
        <w:rPr>
          <w:rtl w:val="0"/>
        </w:rPr>
        <w:t xml:space="preserve"> lets developers find the exact failure in logs.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5lz5udkbpc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Authentication Errors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yb2dy1rr1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Invalid pairing code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01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Pairing code is incorrect or expired.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reveal whether a particular device exists.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4at6pmnjk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Expired session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01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session has expired. Please reconnect.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should attempt refresh/re-authentication.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uq0dmae5pm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Invalid token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clear the local session and require re-pairing/login.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qmz06rcqow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Authorization Errors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Viewer attempts to spray: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01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don't have permission to control this device.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say:</w:t>
      </w:r>
    </w:p>
    <w:p w:rsidR="00000000" w:rsidDel="00000000" w:rsidP="00000000" w:rsidRDefault="00000000" w:rsidRPr="00000000" w14:paraId="000001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"Viewer role failed authorization policy #17."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rlgqpo7e30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Device Offline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ESP32 is disconnected: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SPRAY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ESP32 unavailable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409 DEVICE_OFFLINE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1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Device is offline. Spray was not started.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queue the spray automatically.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device comes back online five minutes later, it should not suddenly execute an old spray command.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66ol8pxguv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ESP32 Timeout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sends: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SPRAY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receives no response.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should: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waiting.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command as failed.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a safe stop.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app.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the failure.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1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Device did not respond. No spray confirmation was received.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suu4fespsz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Pump Failure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cases:</w:t>
      </w:r>
    </w:p>
    <w:p w:rsidR="00000000" w:rsidDel="00000000" w:rsidP="00000000" w:rsidRDefault="00000000" w:rsidRPr="00000000" w14:paraId="000001E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Pump doesn't start</w:t>
      </w:r>
    </w:p>
    <w:p w:rsidR="00000000" w:rsidDel="00000000" w:rsidP="00000000" w:rsidRDefault="00000000" w:rsidRPr="00000000" w14:paraId="000001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doesn't stop</w:t>
      </w:r>
    </w:p>
    <w:p w:rsidR="00000000" w:rsidDel="00000000" w:rsidP="00000000" w:rsidRDefault="00000000" w:rsidRPr="00000000" w14:paraId="000001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power disconnected</w:t>
      </w:r>
    </w:p>
    <w:p w:rsidR="00000000" w:rsidDel="00000000" w:rsidP="00000000" w:rsidRDefault="00000000" w:rsidRPr="00000000" w14:paraId="000001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current too high</w:t>
      </w:r>
    </w:p>
    <w:p w:rsidR="00000000" w:rsidDel="00000000" w:rsidP="00000000" w:rsidRDefault="00000000" w:rsidRPr="00000000" w14:paraId="000001E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controller fails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don't have a flow/current sensor in V1, you </w:t>
      </w:r>
      <w:r w:rsidDel="00000000" w:rsidR="00000000" w:rsidRPr="00000000">
        <w:rPr>
          <w:b w:val="1"/>
          <w:bCs w:val="1"/>
          <w:rtl w:val="0"/>
        </w:rPr>
        <w:t xml:space="preserve">cannot know with certainty that liquid was actually sprayed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don't display:</w:t>
      </w:r>
    </w:p>
    <w:p w:rsidR="00000000" w:rsidDel="00000000" w:rsidP="00000000" w:rsidRDefault="00000000" w:rsidRPr="00000000" w14:paraId="000001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"12 mL successfully sprayed"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you actually measure it.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say:</w:t>
      </w:r>
    </w:p>
    <w:p w:rsidR="00000000" w:rsidDel="00000000" w:rsidP="00000000" w:rsidRDefault="00000000" w:rsidRPr="00000000" w14:paraId="000001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"Pump activated for 1 second."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later add a flow sensor:</w:t>
      </w:r>
    </w:p>
    <w:p w:rsidR="00000000" w:rsidDel="00000000" w:rsidP="00000000" w:rsidRDefault="00000000" w:rsidRPr="00000000" w14:paraId="000001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"Measured volume: 8.2 mL."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an important distinction.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8u9xihrcjc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Servo Failure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Possible:</w:t>
      </w:r>
    </w:p>
    <w:p w:rsidR="00000000" w:rsidDel="00000000" w:rsidP="00000000" w:rsidRDefault="00000000" w:rsidRPr="00000000" w14:paraId="000001F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Servo disconnected</w:t>
      </w:r>
    </w:p>
    <w:p w:rsidR="00000000" w:rsidDel="00000000" w:rsidP="00000000" w:rsidRDefault="00000000" w:rsidRPr="00000000" w14:paraId="000001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 stalls</w:t>
      </w:r>
    </w:p>
    <w:p w:rsidR="00000000" w:rsidDel="00000000" w:rsidP="00000000" w:rsidRDefault="00000000" w:rsidRPr="00000000" w14:paraId="000001F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 reaches mechanical limit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Backend/ESP32 should enforce: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MIN_SERVO_ANGLE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MAX_SERVO_ANGLE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servo = 300°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400 INVALID_SERVO_ANGLE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ikf5tdyjwu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AI Failure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model doesn't load: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AI_NOT_READY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2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is unavailable. Manual control is still available.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product design permits manual operation, </w:t>
      </w:r>
      <w:r w:rsidDel="00000000" w:rsidR="00000000" w:rsidRPr="00000000">
        <w:rPr>
          <w:b w:val="1"/>
          <w:bCs w:val="1"/>
          <w:rtl w:val="0"/>
        </w:rPr>
        <w:t xml:space="preserve">AI failure should not automatically disable basic hardware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manual spraying should remain subject to hardware safety limits.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tdccyntgq1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Low AI Confidence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Disease confidence = 42%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spray.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LOW CONFIDENCE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AI is uncertain.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[ REVIEW 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[ SKIP ]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AUTO mode, I'd recommend: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confidence &lt; threshold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NO AUTOMATIC SPRAY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major safety feature.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9i7yntk8n4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Conflicting AI Results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successive frames say: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 1 → Healthy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 2 → Diseased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 3 → Healthy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 4 → Diseased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immediately spray based on one frame.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short confirmation window.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3 consecutive detections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stable result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accidental sprays.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ysk1sam09o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Camera Failure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camera disconnects: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CAMERA_UNAVAILABLE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02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Camera unavailable. Check camera connection.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mode should stop making new AI spray decisions.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pump operation should be safely stopped if necessary.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osmqgz5boi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Phone Disconnects During Spray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the phone must </w:t>
      </w:r>
      <w:r w:rsidDel="00000000" w:rsidR="00000000" w:rsidRPr="00000000">
        <w:rPr>
          <w:b w:val="1"/>
          <w:bCs w:val="1"/>
          <w:rtl w:val="0"/>
        </w:rPr>
        <w:t xml:space="preserve">not be the only safety mechanism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Phone → Spray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phone battery dies.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ESP32 should still have its own maximum spray duration.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MAX_PUMP_DURATION = 3000 ms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3 seconds: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PUMP OFF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regardless of what the phone does.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h9m8bcklo6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Laptop Crashes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laptop running FastAPI/AI crashes:</w:t>
      </w:r>
    </w:p>
    <w:p w:rsidR="00000000" w:rsidDel="00000000" w:rsidP="00000000" w:rsidRDefault="00000000" w:rsidRPr="00000000" w14:paraId="0000024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should show device/backend offline.</w:t>
      </w:r>
    </w:p>
    <w:p w:rsidR="00000000" w:rsidDel="00000000" w:rsidP="00000000" w:rsidRDefault="00000000" w:rsidRPr="00000000" w14:paraId="000002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should stop accepting new commands.</w:t>
      </w:r>
    </w:p>
    <w:p w:rsidR="00000000" w:rsidDel="00000000" w:rsidP="00000000" w:rsidRDefault="00000000" w:rsidRPr="00000000" w14:paraId="000002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should have a hardware timeout.</w:t>
      </w:r>
    </w:p>
    <w:p w:rsidR="00000000" w:rsidDel="00000000" w:rsidP="00000000" w:rsidRDefault="00000000" w:rsidRPr="00000000" w14:paraId="0000024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spray should terminate safely.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physical emergency stop must remain functional.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i5wfzapm0k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Wi-Fi Disconnects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a spray: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ESP32 should not depend indefinitely on Wi-Fi.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command timeout.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SPRAY command received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maximum duration reached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pump OFF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connection loss: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NO NEW SPRAY COMMANDS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execute stale queued commands.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hvvx402orj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Emergency Stop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stop is special.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have the highest priority.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NORMAL COMMAND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STOP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PUMP OFF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activated: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EMERGENCY STOP ACTIVE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remain stopped until explicitly reset.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restart the pump when the connection returns.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qutn52c22z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Manual Mode Edge Cases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bfyc5j0geh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presses SPRAY repeatedly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execute: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SPRAY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SPRAY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SPRAY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SPRAY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simultaneously.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SPRAYING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spray commands should be rejected until the current operation completes or is stopped.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6g05y4p0fg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Mode Switching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allow: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SPRAYING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mid-spray.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SPRAYING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PUMP OFF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t4mhrlzaf7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Duplicate Requests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networks can resend requests.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phone sends: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POST /spray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twice.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protection: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Spray #1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Spray #2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occur accidentally.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unique command/request ID: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command_id = 8f92...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should recognize:</w:t>
      </w:r>
    </w:p>
    <w:p w:rsidR="00000000" w:rsidDel="00000000" w:rsidP="00000000" w:rsidRDefault="00000000" w:rsidRPr="00000000" w14:paraId="000002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"I've already processed this command."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not execute it twice.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bCs w:val="1"/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5udco4cihr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Stale Commands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execute old commands.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10:00 → Spray requested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10:10 → Device reconnects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spray at 10:10.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command should have: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Command valid for 5 seconds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expiration: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COMMAND_EXPIRED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lftxk8zo9z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Tank Empty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later add a tank sensor: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TANK_EMPTY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prevent spraying.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don't have a tank sensor in V1, don't pretend the system knows the tank level.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manually show:</w:t>
      </w:r>
    </w:p>
    <w:p w:rsidR="00000000" w:rsidDel="00000000" w:rsidP="00000000" w:rsidRDefault="00000000" w:rsidRPr="00000000" w14:paraId="000002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Tank level: Not measured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inventing a percentage.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dm055ye2r7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Battery Low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battery monitoring is added: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Battery &lt; safety threshold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don't start a new spray.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operation should finish or stop safely depending on the hardware design.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Again, don't display battery percentage unless you actually measure it.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u1vppwd3x4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Database Failure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SQLite fails: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</w:t>
      </w:r>
      <w:r w:rsidDel="00000000" w:rsidR="00000000" w:rsidRPr="00000000">
        <w:rPr>
          <w:b w:val="1"/>
          <w:bCs w:val="1"/>
          <w:rtl w:val="0"/>
        </w:rPr>
        <w:t xml:space="preserve">not crash the entire physical control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Spray operation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Hardware executes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Database write fails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SPRAY_RECORD_SAVE_FAILED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don't retry the physical spray just because the database write failed.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you risk: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Database failed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retry entire operation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SECOND SPRAY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g2evuxmjgs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Database Corruption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database cannot be opened:</w:t>
      </w:r>
    </w:p>
    <w:p w:rsidR="00000000" w:rsidDel="00000000" w:rsidP="00000000" w:rsidRDefault="00000000" w:rsidRPr="00000000" w14:paraId="000002C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reports database unavailable.</w:t>
      </w:r>
    </w:p>
    <w:p w:rsidR="00000000" w:rsidDel="00000000" w:rsidP="00000000" w:rsidRDefault="00000000" w:rsidRPr="00000000" w14:paraId="000002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may still run in diagnostic mode.</w:t>
      </w:r>
    </w:p>
    <w:p w:rsidR="00000000" w:rsidDel="00000000" w:rsidP="00000000" w:rsidRDefault="00000000" w:rsidRPr="00000000" w14:paraId="000002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spraying should require an explicit safe operating path.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hackathon, regularly back up: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smartspray.db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4w6eis40ja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AI Model Corruption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model file cannot load: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AI_MODEL_LOAD_FAILED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silently use a different model.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model unavailable.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mode can remain available if the system design permits it.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26ep2quk1m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Model Update Security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the phone to upload arbitrary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.pt</w:t>
      </w:r>
      <w:r w:rsidDel="00000000" w:rsidR="00000000" w:rsidRPr="00000000">
        <w:rPr>
          <w:rtl w:val="0"/>
        </w:rPr>
        <w:t xml:space="preserve"> files and immediately execute them.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V1: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is installed locally by the development team.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production version should use:</w:t>
      </w:r>
    </w:p>
    <w:p w:rsidR="00000000" w:rsidDel="00000000" w:rsidP="00000000" w:rsidRDefault="00000000" w:rsidRPr="00000000" w14:paraId="000002D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Signed model packages</w:t>
      </w:r>
    </w:p>
    <w:p w:rsidR="00000000" w:rsidDel="00000000" w:rsidP="00000000" w:rsidRDefault="00000000" w:rsidRPr="00000000" w14:paraId="000002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numbers</w:t>
      </w:r>
    </w:p>
    <w:p w:rsidR="00000000" w:rsidDel="00000000" w:rsidP="00000000" w:rsidRDefault="00000000" w:rsidRPr="00000000" w14:paraId="000002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Checksums</w:t>
      </w:r>
    </w:p>
    <w:p w:rsidR="00000000" w:rsidDel="00000000" w:rsidP="00000000" w:rsidRDefault="00000000" w:rsidRPr="00000000" w14:paraId="000002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model deployment</w:t>
      </w:r>
    </w:p>
    <w:p w:rsidR="00000000" w:rsidDel="00000000" w:rsidP="00000000" w:rsidRDefault="00000000" w:rsidRPr="00000000" w14:paraId="000002D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fkn0767v31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Data Privacy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capture images of:</w:t>
      </w:r>
    </w:p>
    <w:p w:rsidR="00000000" w:rsidDel="00000000" w:rsidP="00000000" w:rsidRDefault="00000000" w:rsidRPr="00000000" w14:paraId="000002E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Plants</w:t>
      </w:r>
    </w:p>
    <w:p w:rsidR="00000000" w:rsidDel="00000000" w:rsidP="00000000" w:rsidRDefault="00000000" w:rsidRPr="00000000" w14:paraId="000002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Farms</w:t>
      </w:r>
    </w:p>
    <w:p w:rsidR="00000000" w:rsidDel="00000000" w:rsidP="00000000" w:rsidRDefault="00000000" w:rsidRPr="00000000" w14:paraId="000002E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accidentally passing through the camera view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kh1tyaiq7k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only images needed for development/testing.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automatically retain every camera frame.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Detection metadata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optional detection image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continuous video storage.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wovdrax59f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Sensitive Data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collecting unnecessary personal information.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V1 you don't need:</w:t>
      </w:r>
    </w:p>
    <w:p w:rsidR="00000000" w:rsidDel="00000000" w:rsidP="00000000" w:rsidRDefault="00000000" w:rsidRPr="00000000" w14:paraId="000002F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Farmer's home address</w:t>
      </w:r>
    </w:p>
    <w:p w:rsidR="00000000" w:rsidDel="00000000" w:rsidP="00000000" w:rsidRDefault="00000000" w:rsidRPr="00000000" w14:paraId="000002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Aadhaar/passport details</w:t>
      </w:r>
    </w:p>
    <w:p w:rsidR="00000000" w:rsidDel="00000000" w:rsidP="00000000" w:rsidRDefault="00000000" w:rsidRPr="00000000" w14:paraId="000002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contacts</w:t>
      </w:r>
    </w:p>
    <w:p w:rsidR="00000000" w:rsidDel="00000000" w:rsidP="00000000" w:rsidRDefault="00000000" w:rsidRPr="00000000" w14:paraId="000002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history</w:t>
      </w:r>
    </w:p>
    <w:p w:rsidR="00000000" w:rsidDel="00000000" w:rsidP="00000000" w:rsidRDefault="00000000" w:rsidRPr="00000000" w14:paraId="000002F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 GPS tracking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only what the application actually needs.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u2tjatwwzc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API Security Rules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hardware endpoint should check: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wwd8hkxdfp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Authentication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is making this request?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9hzcx9k4pq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Authorization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they allowed to control this device?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3mfzhdhzo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Device state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device online and ready?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pb64a7sin6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Safety limits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command within allowed limits?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9mxgdd2nm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Current operation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another spray already running?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2r82pszjza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Command freshness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this command still valid?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then: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 to ESP32.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ncvk87shlb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Example Secure Spray Request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sends: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"device_id": "device-001",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"servo_angle": 90,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"duration_ms": 1000,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"command_id": "abc123"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checks: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Authenticated?           YES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User authorized?         YES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Device online?           YES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Mode allows spray?       YES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Emergency stop active?   NO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Servo angle valid?       YES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Duration valid?          YES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Already spraying?        NO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Command expired?         NO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vwz7sw8hxc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What the ESP32 Must Independently Reject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FastAPI is hacked or buggy, ESP32 should reject: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Servo angle &gt; maximum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Servo angle &lt; minimum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Pump duration &gt; maximum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Unknown command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Malformed command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Expired command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Commands received while emergency stop active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Commands received while fault state active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last line of defense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pteouoysb2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Logging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security and safety events: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USER_LOGIN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DEVICE_PAIRED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DEVICE_CONNECTED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DEVICE_DISCONNECTED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MODE_CHANGED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SPRAY_REQUESTED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SPRAY_STARTED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SPRAY_COMPLETED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SPRAY_FAILED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EMERGENCY_STOP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INVALID_COMMAND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UNAUTHORIZED_REQUEST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AI_FAILURE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HARDWARE_FAILURE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log:</w:t>
      </w:r>
    </w:p>
    <w:p w:rsidR="00000000" w:rsidDel="00000000" w:rsidP="00000000" w:rsidRDefault="00000000" w:rsidRPr="00000000" w14:paraId="000003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</w:t>
      </w:r>
    </w:p>
    <w:p w:rsidR="00000000" w:rsidDel="00000000" w:rsidP="00000000" w:rsidRDefault="00000000" w:rsidRPr="00000000" w14:paraId="000003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tokens</w:t>
      </w:r>
    </w:p>
    <w:p w:rsidR="00000000" w:rsidDel="00000000" w:rsidP="00000000" w:rsidRDefault="00000000" w:rsidRPr="00000000" w14:paraId="000003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keys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1pv7qham56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Edge Cases Before Launch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checklist I would give the team.</w:t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cqh9za6ksm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34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Wrong pairing code</w:t>
      </w:r>
    </w:p>
    <w:p w:rsidR="00000000" w:rsidDel="00000000" w:rsidP="00000000" w:rsidRDefault="00000000" w:rsidRPr="00000000" w14:paraId="000003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pairing code</w:t>
      </w:r>
    </w:p>
    <w:p w:rsidR="00000000" w:rsidDel="00000000" w:rsidP="00000000" w:rsidRDefault="00000000" w:rsidRPr="00000000" w14:paraId="000003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Pairing code reused</w:t>
      </w:r>
    </w:p>
    <w:p w:rsidR="00000000" w:rsidDel="00000000" w:rsidP="00000000" w:rsidRDefault="00000000" w:rsidRPr="00000000" w14:paraId="000003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expired</w:t>
      </w:r>
    </w:p>
    <w:p w:rsidR="00000000" w:rsidDel="00000000" w:rsidP="00000000" w:rsidRDefault="00000000" w:rsidRPr="00000000" w14:paraId="000003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token</w:t>
      </w:r>
    </w:p>
    <w:p w:rsidR="00000000" w:rsidDel="00000000" w:rsidP="00000000" w:rsidRDefault="00000000" w:rsidRPr="00000000" w14:paraId="000003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removed while app is open</w:t>
      </w:r>
    </w:p>
    <w:p w:rsidR="00000000" w:rsidDel="00000000" w:rsidP="00000000" w:rsidRDefault="00000000" w:rsidRPr="00000000" w14:paraId="0000034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unpaired while app is open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fzxa5tipn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Authorization</w:t>
      </w:r>
    </w:p>
    <w:p w:rsidR="00000000" w:rsidDel="00000000" w:rsidP="00000000" w:rsidRDefault="00000000" w:rsidRPr="00000000" w14:paraId="000003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Viewer attempts to spray</w:t>
      </w:r>
    </w:p>
    <w:p w:rsidR="00000000" w:rsidDel="00000000" w:rsidP="00000000" w:rsidRDefault="00000000" w:rsidRPr="00000000" w14:paraId="000003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attempts admin operation</w:t>
      </w:r>
    </w:p>
    <w:p w:rsidR="00000000" w:rsidDel="00000000" w:rsidP="00000000" w:rsidRDefault="00000000" w:rsidRPr="00000000" w14:paraId="000003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attempts access to another device</w:t>
      </w:r>
    </w:p>
    <w:p w:rsidR="00000000" w:rsidDel="00000000" w:rsidP="00000000" w:rsidRDefault="00000000" w:rsidRPr="00000000" w14:paraId="000003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sends another device's ID</w:t>
      </w:r>
    </w:p>
    <w:p w:rsidR="00000000" w:rsidDel="00000000" w:rsidP="00000000" w:rsidRDefault="00000000" w:rsidRPr="00000000" w14:paraId="000003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attempts to change safety limits</w:t>
      </w:r>
    </w:p>
    <w:p w:rsidR="00000000" w:rsidDel="00000000" w:rsidP="00000000" w:rsidRDefault="00000000" w:rsidRPr="00000000" w14:paraId="000003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attempts to delete protected history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ndeal88zic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Hardware</w:t>
      </w:r>
    </w:p>
    <w:p w:rsidR="00000000" w:rsidDel="00000000" w:rsidP="00000000" w:rsidRDefault="00000000" w:rsidRPr="00000000" w14:paraId="0000035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 disconnected</w:t>
      </w:r>
    </w:p>
    <w:p w:rsidR="00000000" w:rsidDel="00000000" w:rsidP="00000000" w:rsidRDefault="00000000" w:rsidRPr="00000000" w14:paraId="000003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crashes</w:t>
      </w:r>
    </w:p>
    <w:p w:rsidR="00000000" w:rsidDel="00000000" w:rsidP="00000000" w:rsidRDefault="00000000" w:rsidRPr="00000000" w14:paraId="000003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 disconnected</w:t>
      </w:r>
    </w:p>
    <w:p w:rsidR="00000000" w:rsidDel="00000000" w:rsidP="00000000" w:rsidRDefault="00000000" w:rsidRPr="00000000" w14:paraId="000003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disconnected</w:t>
      </w:r>
    </w:p>
    <w:p w:rsidR="00000000" w:rsidDel="00000000" w:rsidP="00000000" w:rsidRDefault="00000000" w:rsidRPr="00000000" w14:paraId="000003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stuck ON</w:t>
      </w:r>
    </w:p>
    <w:p w:rsidR="00000000" w:rsidDel="00000000" w:rsidP="00000000" w:rsidRDefault="00000000" w:rsidRPr="00000000" w14:paraId="000003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doesn't start</w:t>
      </w:r>
    </w:p>
    <w:p w:rsidR="00000000" w:rsidDel="00000000" w:rsidP="00000000" w:rsidRDefault="00000000" w:rsidRPr="00000000" w14:paraId="000003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doesn't stop</w:t>
      </w:r>
    </w:p>
    <w:p w:rsidR="00000000" w:rsidDel="00000000" w:rsidP="00000000" w:rsidRDefault="00000000" w:rsidRPr="00000000" w14:paraId="000003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servo angle</w:t>
      </w:r>
    </w:p>
    <w:p w:rsidR="00000000" w:rsidDel="00000000" w:rsidP="00000000" w:rsidRDefault="00000000" w:rsidRPr="00000000" w14:paraId="000003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spray duration</w:t>
      </w:r>
    </w:p>
    <w:p w:rsidR="00000000" w:rsidDel="00000000" w:rsidP="00000000" w:rsidRDefault="00000000" w:rsidRPr="00000000" w14:paraId="000003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stop activated</w:t>
      </w:r>
    </w:p>
    <w:p w:rsidR="00000000" w:rsidDel="00000000" w:rsidP="00000000" w:rsidRDefault="00000000" w:rsidRPr="00000000" w14:paraId="000003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stop reset</w:t>
      </w:r>
    </w:p>
    <w:p w:rsidR="00000000" w:rsidDel="00000000" w:rsidP="00000000" w:rsidRDefault="00000000" w:rsidRPr="00000000" w14:paraId="0000036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loses power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g6f9ljog59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</w:t>
      </w:r>
    </w:p>
    <w:p w:rsidR="00000000" w:rsidDel="00000000" w:rsidP="00000000" w:rsidRDefault="00000000" w:rsidRPr="00000000" w14:paraId="000003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Wi-Fi disconnects</w:t>
      </w:r>
    </w:p>
    <w:p w:rsidR="00000000" w:rsidDel="00000000" w:rsidP="00000000" w:rsidRDefault="00000000" w:rsidRPr="00000000" w14:paraId="000003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changes Wi-Fi</w:t>
      </w:r>
    </w:p>
    <w:p w:rsidR="00000000" w:rsidDel="00000000" w:rsidP="00000000" w:rsidRDefault="00000000" w:rsidRPr="00000000" w14:paraId="000003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 IP changes</w:t>
      </w:r>
    </w:p>
    <w:p w:rsidR="00000000" w:rsidDel="00000000" w:rsidP="00000000" w:rsidRDefault="00000000" w:rsidRPr="00000000" w14:paraId="000003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becomes unavailable</w:t>
      </w:r>
    </w:p>
    <w:p w:rsidR="00000000" w:rsidDel="00000000" w:rsidP="00000000" w:rsidRDefault="00000000" w:rsidRPr="00000000" w14:paraId="000003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disconnects</w:t>
      </w:r>
    </w:p>
    <w:p w:rsidR="00000000" w:rsidDel="00000000" w:rsidP="00000000" w:rsidRDefault="00000000" w:rsidRPr="00000000" w14:paraId="000003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request</w:t>
      </w:r>
    </w:p>
    <w:p w:rsidR="00000000" w:rsidDel="00000000" w:rsidP="00000000" w:rsidRDefault="00000000" w:rsidRPr="00000000" w14:paraId="000003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request</w:t>
      </w:r>
    </w:p>
    <w:p w:rsidR="00000000" w:rsidDel="00000000" w:rsidP="00000000" w:rsidRDefault="00000000" w:rsidRPr="00000000" w14:paraId="000003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request</w:t>
      </w:r>
    </w:p>
    <w:p w:rsidR="00000000" w:rsidDel="00000000" w:rsidP="00000000" w:rsidRDefault="00000000" w:rsidRPr="00000000" w14:paraId="000003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reconnects during spray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4sczg190mt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37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 disconnected</w:t>
      </w:r>
    </w:p>
    <w:p w:rsidR="00000000" w:rsidDel="00000000" w:rsidP="00000000" w:rsidRDefault="00000000" w:rsidRPr="00000000" w14:paraId="000003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gives black frame</w:t>
      </w:r>
    </w:p>
    <w:p w:rsidR="00000000" w:rsidDel="00000000" w:rsidP="00000000" w:rsidRDefault="00000000" w:rsidRPr="00000000" w14:paraId="000003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poor lighting</w:t>
      </w:r>
    </w:p>
    <w:p w:rsidR="00000000" w:rsidDel="00000000" w:rsidP="00000000" w:rsidRDefault="00000000" w:rsidRPr="00000000" w14:paraId="000003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 not visible</w:t>
      </w:r>
    </w:p>
    <w:p w:rsidR="00000000" w:rsidDel="00000000" w:rsidP="00000000" w:rsidRDefault="00000000" w:rsidRPr="00000000" w14:paraId="000003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plants visible</w:t>
      </w:r>
    </w:p>
    <w:p w:rsidR="00000000" w:rsidDel="00000000" w:rsidP="00000000" w:rsidRDefault="00000000" w:rsidRPr="00000000" w14:paraId="000003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diseased plants visible</w:t>
      </w:r>
    </w:p>
    <w:p w:rsidR="00000000" w:rsidDel="00000000" w:rsidP="00000000" w:rsidRDefault="00000000" w:rsidRPr="00000000" w14:paraId="000003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confidence too low</w:t>
      </w:r>
    </w:p>
    <w:p w:rsidR="00000000" w:rsidDel="00000000" w:rsidP="00000000" w:rsidRDefault="00000000" w:rsidRPr="00000000" w14:paraId="000003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gives inconsistent results</w:t>
      </w:r>
    </w:p>
    <w:p w:rsidR="00000000" w:rsidDel="00000000" w:rsidP="00000000" w:rsidRDefault="00000000" w:rsidRPr="00000000" w14:paraId="000003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doesn't load</w:t>
      </w:r>
    </w:p>
    <w:p w:rsidR="00000000" w:rsidDel="00000000" w:rsidP="00000000" w:rsidRDefault="00000000" w:rsidRPr="00000000" w14:paraId="000003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crashes</w:t>
      </w:r>
    </w:p>
    <w:p w:rsidR="00000000" w:rsidDel="00000000" w:rsidP="00000000" w:rsidRDefault="00000000" w:rsidRPr="00000000" w14:paraId="000003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crop detected</w:t>
      </w:r>
    </w:p>
    <w:p w:rsidR="00000000" w:rsidDel="00000000" w:rsidP="00000000" w:rsidRDefault="00000000" w:rsidRPr="00000000" w14:paraId="0000037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Healthy plant falsely classified as diseased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nmila0qdjw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Spraying</w:t>
      </w:r>
    </w:p>
    <w:p w:rsidR="00000000" w:rsidDel="00000000" w:rsidP="00000000" w:rsidRDefault="00000000" w:rsidRPr="00000000" w14:paraId="000003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presses spray twice</w:t>
      </w:r>
    </w:p>
    <w:p w:rsidR="00000000" w:rsidDel="00000000" w:rsidP="00000000" w:rsidRDefault="00000000" w:rsidRPr="00000000" w14:paraId="000003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changes mode during spraying</w:t>
      </w:r>
    </w:p>
    <w:p w:rsidR="00000000" w:rsidDel="00000000" w:rsidP="00000000" w:rsidRDefault="00000000" w:rsidRPr="00000000" w14:paraId="000003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closes app during spraying</w:t>
      </w:r>
    </w:p>
    <w:p w:rsidR="00000000" w:rsidDel="00000000" w:rsidP="00000000" w:rsidRDefault="00000000" w:rsidRPr="00000000" w14:paraId="000003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battery dies</w:t>
      </w:r>
    </w:p>
    <w:p w:rsidR="00000000" w:rsidDel="00000000" w:rsidP="00000000" w:rsidRDefault="00000000" w:rsidRPr="00000000" w14:paraId="000003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 crashes</w:t>
      </w:r>
    </w:p>
    <w:p w:rsidR="00000000" w:rsidDel="00000000" w:rsidP="00000000" w:rsidRDefault="00000000" w:rsidRPr="00000000" w14:paraId="000003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runs longer than expected</w:t>
      </w:r>
    </w:p>
    <w:p w:rsidR="00000000" w:rsidDel="00000000" w:rsidP="00000000" w:rsidRDefault="00000000" w:rsidRPr="00000000" w14:paraId="000003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Tank empty</w:t>
      </w:r>
    </w:p>
    <w:p w:rsidR="00000000" w:rsidDel="00000000" w:rsidP="00000000" w:rsidRDefault="00000000" w:rsidRPr="00000000" w14:paraId="000003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Nozzle blocked</w:t>
      </w:r>
    </w:p>
    <w:p w:rsidR="00000000" w:rsidDel="00000000" w:rsidP="00000000" w:rsidRDefault="00000000" w:rsidRPr="00000000" w14:paraId="000003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Tube disconnected</w:t>
      </w:r>
    </w:p>
    <w:p w:rsidR="00000000" w:rsidDel="00000000" w:rsidP="00000000" w:rsidRDefault="00000000" w:rsidRPr="00000000" w14:paraId="000003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target moves</w:t>
      </w:r>
    </w:p>
    <w:p w:rsidR="00000000" w:rsidDel="00000000" w:rsidP="00000000" w:rsidRDefault="00000000" w:rsidRPr="00000000" w14:paraId="000003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 changes during operation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btbchmnq2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38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unavailable</w:t>
      </w:r>
    </w:p>
    <w:p w:rsidR="00000000" w:rsidDel="00000000" w:rsidP="00000000" w:rsidRDefault="00000000" w:rsidRPr="00000000" w14:paraId="000003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write fails</w:t>
      </w:r>
    </w:p>
    <w:p w:rsidR="00000000" w:rsidDel="00000000" w:rsidP="00000000" w:rsidRDefault="00000000" w:rsidRPr="00000000" w14:paraId="000003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spray record</w:t>
      </w:r>
    </w:p>
    <w:p w:rsidR="00000000" w:rsidDel="00000000" w:rsidP="00000000" w:rsidRDefault="00000000" w:rsidRPr="00000000" w14:paraId="000003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Corrupted record</w:t>
      </w:r>
    </w:p>
    <w:p w:rsidR="00000000" w:rsidDel="00000000" w:rsidP="00000000" w:rsidRDefault="00000000" w:rsidRPr="00000000" w14:paraId="000003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restarted during spray</w:t>
      </w:r>
    </w:p>
    <w:p w:rsidR="00000000" w:rsidDel="00000000" w:rsidP="00000000" w:rsidRDefault="00000000" w:rsidRPr="00000000" w14:paraId="000003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command remains after restart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xk8l17w78t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The Most Important Safety Rule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one rule I would put directly into the engineering requirements:</w:t>
      </w:r>
    </w:p>
    <w:p w:rsidR="00000000" w:rsidDel="00000000" w:rsidP="00000000" w:rsidRDefault="00000000" w:rsidRPr="00000000" w14:paraId="0000039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let a software failure cause indefinite pump activation.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ESP32 needs a maximum pump runtime.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MAX_PUMP_DURATION = configured_safe_limit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that duration expires: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PUMP OFF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matter what:</w:t>
      </w:r>
    </w:p>
    <w:p w:rsidR="00000000" w:rsidDel="00000000" w:rsidP="00000000" w:rsidRDefault="00000000" w:rsidRPr="00000000" w14:paraId="0000039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says</w:t>
      </w:r>
    </w:p>
    <w:p w:rsidR="00000000" w:rsidDel="00000000" w:rsidP="00000000" w:rsidRDefault="00000000" w:rsidRPr="00000000" w14:paraId="000003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says</w:t>
      </w:r>
    </w:p>
    <w:p w:rsidR="00000000" w:rsidDel="00000000" w:rsidP="00000000" w:rsidRDefault="00000000" w:rsidRPr="00000000" w14:paraId="000003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says</w:t>
      </w:r>
    </w:p>
    <w:p w:rsidR="00000000" w:rsidDel="00000000" w:rsidP="00000000" w:rsidRDefault="00000000" w:rsidRPr="00000000" w14:paraId="000003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 says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hardware turns it off.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rcdz8aait3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Another Critical Rule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u40svpn057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uncertainty must result in "don't spray."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AI uncertain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spray anyway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AI uncertain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NO AUTOMATIC SPRAY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Ask user / skip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important because false-positive spraying is one of the central problems your product is supposed to reduce.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0aqk3mzi9r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Recommended V1 Security Scope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college prototype, I would implement:</w:t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qdm4dblst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HAVE</w:t>
      </w:r>
    </w:p>
    <w:p w:rsidR="00000000" w:rsidDel="00000000" w:rsidP="00000000" w:rsidRDefault="00000000" w:rsidRPr="00000000" w14:paraId="000003B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pairing</w:t>
      </w:r>
    </w:p>
    <w:p w:rsidR="00000000" w:rsidDel="00000000" w:rsidP="00000000" w:rsidRDefault="00000000" w:rsidRPr="00000000" w14:paraId="000003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Admin/operator/viewer permissions</w:t>
      </w:r>
    </w:p>
    <w:p w:rsidR="00000000" w:rsidDel="00000000" w:rsidP="00000000" w:rsidRDefault="00000000" w:rsidRPr="00000000" w14:paraId="000003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authorization</w:t>
      </w:r>
    </w:p>
    <w:p w:rsidR="00000000" w:rsidDel="00000000" w:rsidP="00000000" w:rsidRDefault="00000000" w:rsidRPr="00000000" w14:paraId="000003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command validation</w:t>
      </w:r>
    </w:p>
    <w:p w:rsidR="00000000" w:rsidDel="00000000" w:rsidP="00000000" w:rsidRDefault="00000000" w:rsidRPr="00000000" w14:paraId="000003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command limits</w:t>
      </w:r>
    </w:p>
    <w:p w:rsidR="00000000" w:rsidDel="00000000" w:rsidP="00000000" w:rsidRDefault="00000000" w:rsidRPr="00000000" w14:paraId="000003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emergency stop</w:t>
      </w:r>
    </w:p>
    <w:p w:rsidR="00000000" w:rsidDel="00000000" w:rsidP="00000000" w:rsidRDefault="00000000" w:rsidRPr="00000000" w14:paraId="000003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timeout</w:t>
      </w:r>
    </w:p>
    <w:p w:rsidR="00000000" w:rsidDel="00000000" w:rsidP="00000000" w:rsidRDefault="00000000" w:rsidRPr="00000000" w14:paraId="000003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confidence threshold</w:t>
      </w:r>
    </w:p>
    <w:p w:rsidR="00000000" w:rsidDel="00000000" w:rsidP="00000000" w:rsidRDefault="00000000" w:rsidRPr="00000000" w14:paraId="000003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command protection</w:t>
      </w:r>
    </w:p>
    <w:p w:rsidR="00000000" w:rsidDel="00000000" w:rsidP="00000000" w:rsidRDefault="00000000" w:rsidRPr="00000000" w14:paraId="000003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command expiration</w:t>
      </w:r>
    </w:p>
    <w:p w:rsidR="00000000" w:rsidDel="00000000" w:rsidP="00000000" w:rsidRDefault="00000000" w:rsidRPr="00000000" w14:paraId="000003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failure on disconnect</w:t>
      </w:r>
    </w:p>
    <w:p w:rsidR="00000000" w:rsidDel="00000000" w:rsidP="00000000" w:rsidRDefault="00000000" w:rsidRPr="00000000" w14:paraId="000003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security/event logging</w:t>
      </w:r>
    </w:p>
    <w:p w:rsidR="00000000" w:rsidDel="00000000" w:rsidP="00000000" w:rsidRDefault="00000000" w:rsidRPr="00000000" w14:paraId="000003B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secrets committed to Git</w:t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3bhgl5pu7e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 WORTH BUILDING YET</w:t>
      </w:r>
    </w:p>
    <w:p w:rsidR="00000000" w:rsidDel="00000000" w:rsidP="00000000" w:rsidRDefault="00000000" w:rsidRPr="00000000" w14:paraId="000003C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</w:t>
      </w:r>
    </w:p>
    <w:p w:rsidR="00000000" w:rsidDel="00000000" w:rsidP="00000000" w:rsidRDefault="00000000" w:rsidRPr="00000000" w14:paraId="000003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login</w:t>
      </w:r>
    </w:p>
    <w:p w:rsidR="00000000" w:rsidDel="00000000" w:rsidP="00000000" w:rsidRDefault="00000000" w:rsidRPr="00000000" w14:paraId="000003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3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IAM</w:t>
      </w:r>
    </w:p>
    <w:p w:rsidR="00000000" w:rsidDel="00000000" w:rsidP="00000000" w:rsidRDefault="00000000" w:rsidRPr="00000000" w14:paraId="000003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SSO</w:t>
      </w:r>
    </w:p>
    <w:p w:rsidR="00000000" w:rsidDel="00000000" w:rsidP="00000000" w:rsidRDefault="00000000" w:rsidRPr="00000000" w14:paraId="000003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intrusion detection</w:t>
      </w:r>
    </w:p>
    <w:p w:rsidR="00000000" w:rsidDel="00000000" w:rsidP="00000000" w:rsidRDefault="00000000" w:rsidRPr="00000000" w14:paraId="000003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security</w:t>
      </w:r>
    </w:p>
    <w:p w:rsidR="00000000" w:rsidDel="00000000" w:rsidP="00000000" w:rsidRDefault="00000000" w:rsidRPr="00000000" w14:paraId="000003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security architecture</w:t>
      </w:r>
    </w:p>
    <w:p w:rsidR="00000000" w:rsidDel="00000000" w:rsidP="00000000" w:rsidRDefault="00000000" w:rsidRPr="00000000" w14:paraId="000003C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cryptographic device provisioning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belong in a production architecture, not your first prototype.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p52edpk2un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Final Security Architecture</w:t>
      </w:r>
    </w:p>
    <w:p w:rsidR="00000000" w:rsidDel="00000000" w:rsidP="00000000" w:rsidRDefault="00000000" w:rsidRPr="00000000" w14:paraId="000003C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/>
        <w:drawing>
          <wp:inline distB="114300" distT="114300" distL="114300" distR="114300">
            <wp:extent cx="5731200" cy="725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security philosophy for SmartSpray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Phone decides what the user wants.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decides whether the user is allowed to request it.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ESP32 decides whether the command is physically safe to execute.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emergency stop can override everything.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architecture I would sign off on for your MVP. It gives you enough security to demonstrate a serious product without wasting your hackathon time building enterprise authentication that provides almost no value at this stage.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