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7zgyoe2q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opnbhanuv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y1wvt2cxp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SmartSpray — AI-Powered Precision Crop Spraying 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SmartSpray is a local-first AI + IoT system consisting of: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Flutter mobile application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Python/FastAPI backend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YOLO/OpenCV AI pipeline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ESP32 embedded controller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servo-controlled spray nozzle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DC pump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local database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laptop acting as the AI/backend edge computer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detects plant disease using a camera, estimates infection severity, determines a prototype spray level, and controls the physical sprayer.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phone provides: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AUTO/ASSISTED/MANUAL mode selection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controls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information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status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history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a0k5u0k06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 Decision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6g4wfxo68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architecture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5724525" cy="1089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9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* Authentication can be omitted from the first hackathon build.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ntewqzgm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deliberately separates responsibilities: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= User interface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FastAPI = Application/backend layer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engine = Computer vision + decision engine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ESP32 = Real-time hardware controller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= Persistent application state/history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AI logic inside Flutter.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Flutter directly control the pump.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AWS/cloud infrastructure a dependency for V1.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30so2ay4v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Recommended Technology Stack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9uiy7tmfq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Mobile Application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1jz4wd7wg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Flutter + Dart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 YES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codebase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Android support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UI development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API integration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WebSocket support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fit for a polished hackathon interface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later target iOS/web/desktop if required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gmq1m5s9d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Flutter packages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go_router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flutter_riverpod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web_socket_channel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shared_preferences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json_annotation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freezed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freezed_annotation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fl_chart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permission_handler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connectivity_plus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add packages just because they exist. Keep dependencies small.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h4mqffmed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Backend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2be98uwd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+ FastAPI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9z6afapc3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FastAPI?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is already Python-based.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FastAPI means: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introducing another backend language.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AI integration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support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support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OpenAPI documentation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 validation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local development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libraries: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pydantic-settings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aiosqlite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pyserial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opencv-python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ultralytics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python-multipart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4zo6wdfar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Stack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smfbamd6v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YOLO + OpenCV + PyTorch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86bjg52d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YOLO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Ultralytics YOLO model for the initial prototype.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pipeline: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Camera frame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Plant / leaf detection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Disease detection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Severity calculation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1mdizbunv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OpenCV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access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preprocessing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resizing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bounding boxes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detection results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transformations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calibration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mfgd30o8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PyTorch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loading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acceleration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laptop GPU can be used during development.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th67q4a8o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Model Architecture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V1, don't build a giant disease-classification system.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Crop: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Tomato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Healthy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Diseased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optionally identify: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Disease: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severity: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Leaf area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Diseased pixel area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infection_percentage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infection_percentage 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(diseased_area / total_leaf_area) × 100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map the percentage to a prototype spray level: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0%             → NONE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1–25%          → 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26–60%         → MEDIUM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&gt;60%           → HIGH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are prototype rules, not real pesticide dosage recommendations.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mh23vymc8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Embedded System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thn0nicbl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ESP32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ESP32 is responsible for deterministic physical control.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run the YOLO model.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bnla4y942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ESP32 responsibilities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Servo control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control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optional sensors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commands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device status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handling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Watchdog/failsafe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command acknowledgements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u9ocle1sh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command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SPRAY,87,1000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Servo angle = 87°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Pump duration = 1000 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should return: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ACK,SPRAY_STARTED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later: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ACK,SPRAY_COMPLETED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bq16j20pm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Hardware Communication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65b6jf38x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— USB Serial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for the first working prototype.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USB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is: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debug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Wi-Fi configuration required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t1ooo6urs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 — Wi-Fi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Wi-Fi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ESP32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you want the physical device to be more independent.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hackathon, </w:t>
      </w:r>
      <w:r w:rsidDel="00000000" w:rsidR="00000000" w:rsidRPr="00000000">
        <w:rPr>
          <w:b w:val="1"/>
          <w:bCs w:val="1"/>
          <w:rtl w:val="0"/>
        </w:rPr>
        <w:t xml:space="preserve">USB serial is the safer starting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3w4t76mww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Mobile ↔ Backend Communication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two communication methods.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2jlq36o3l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 API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REST for: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Getting device information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history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modes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Starting/stopping operations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statistics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GET /api/v1/device/status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GET /api/v1/detections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GET /api/v1/sprays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POST /api/v1/device/mode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POST /api/v1/spray/manual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POST /api/v1/emergency-stop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03ldcb3y7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WebSocket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WebSocket for live events.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↕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↕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DEVICE_CONNECTED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DEVICE_DISCONNECTED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PLANT_DETECTED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DISEASE_DETECTED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SEVERITY_UPDATED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SPRAY_RECOMMENDED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SPRAY_STARTED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SPRAY_COMPLETED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repeatedly polling the backend.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njm6zhjeb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Backend Internal Architecture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should not contain everything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layered architecture: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Repository layer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API endpoint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SprayService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DeviceService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ESP32Controller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system easier to maintain.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7eax32cwf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Complete Project Structure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smartspray/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pyproject.toml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│   ├── main.py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│   ├── core/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│   │   ├── config.py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│   │   ├── logging.py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│   │   └── security.py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│   ├── api/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│   │   ├── router.py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│   │   └── v1/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│   │       ├── __init__.py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│   │       ├── device.py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│   │       ├── detection.py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│   │       ├── spraying.py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│   │       ├── history.py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│   │       ├── statistics.py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│   │       └── websocket.py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│   ├── models/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│   │   ├── device.py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│   │   ├── detection.py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│   │   ├── spray_event.py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│   │   ├── calibration.py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│   │   └── user.py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│   ├── schemas/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│   │   ├── device.py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│   │   ├── detection.py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│   │   ├── spraying.py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│   │   ├── calibration.py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│   │   └── user.py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│   │   ├── device_service.py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│   │   ├── detection_service.py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│   │   ├── spray_service.py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│   │   ├── calibration_service.py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│   │   └── statistics_service.py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│   ├── repositories/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│   │   ├── device_repository.py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│   │   ├── detection_repository.py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│   │   ├── spray_repository.py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│   │   └── calibration_repository.py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│   ├── ai/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│   │   ├── model_loader.py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│   │   ├── detector.py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│   │   ├── segmenter.py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│   │   ├── severity.py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│   │   └── decision_engine.py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├── hardware/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│   │   ├── esp32_controller.py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│   │   ├── serial_manager.py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│   │   ├── servo_controller.py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   │   └── pump_controller.py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│   └── websocket/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│       ├── manager.py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│       └── events.py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│   ├── alembic.ini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│   └── versions/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│   ├── unit/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│   ├── integration/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│   └── api/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 └── data/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    ├── models/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     ├── datasets/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    └── captures/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├── flutter_app/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├── pubspec.yaml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├── analysis_options.yaml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├── android/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ios/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├── web/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└── lib/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    ├── main.dart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    ├── app/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    │   ├── app.dart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    │   ├── router.dart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    │   └── theme.dart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    ├── core/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    │   ├── constants/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    │   ├── errors/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    │   ├── network/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    │   └── utils/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    ├── models/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    │   ├── device.dart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    │   ├── detection.dart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    │   ├── spray_event.dart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    │   └── statistics.dart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    ├── services/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    │   ├── api_service.dart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    │   ├── websocket_service.dart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    │   └── device_service.dart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    ├── features/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    │   ├── dashboard/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    │   ├── detection/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    │   ├── control/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    │   ├── history/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    │   └── settings/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    └── widgets/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        ├── status_card.dart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        ├── detection_card.dart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        ├── spray_button.dart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        └── mode_selector.dart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├── esp32/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├── platformio.ini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└── src/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    ├── main.cpp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     ├── config.h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    ├── communication.cpp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     ├── communication.h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    ├── servo.cpp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     ├── servo.h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    ├── pump.cpp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    ├── pump.h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    ├── safety.cpp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     └── safety.h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├── ml/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├── datasets/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├── notebooks/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  ├── training/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├── train.py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 │   ├── evaluate.py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└── export.py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└── configs/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    └── dataset.yaml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├── architecture.md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├── api.md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├── hardware.md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├── ai.md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└── calibration.md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look large, but most folders will initially contain only a few files.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 to prevent the project from becoming one enormous unmaintainable script.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m56xiuxru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Database Architecture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hackathon: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1gu5trx8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SQLite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SQLite initially because: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configuration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enough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backup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database server required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5517r7hs9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PostgreSQL when the system becomes multi-user/cloud-based.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ngrnfosb0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Database ER Diagram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│ 1:N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├───────────────┐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│              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│ 1:N           │ 1:N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▼               ▼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detections     spray_events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│               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│            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└──────┬────────┘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sessions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│ 1:N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calibrations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can be omitted entirely.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pbv087d6s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users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Table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t2jcikg5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people who use the system.</w:t>
      </w:r>
    </w:p>
    <w:tbl>
      <w:tblPr>
        <w:tblStyle w:val="Table1"/>
        <w:tblW w:w="5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00"/>
        <w:gridCol w:w="1595"/>
        <w:gridCol w:w="2585"/>
        <w:tblGridChange w:id="0">
          <w:tblGrid>
            <w:gridCol w:w="1700"/>
            <w:gridCol w:w="159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User's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Login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Hashed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farmer/admin/researcher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Account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</w:tbl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a4he8f3aq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skip authentication and this table.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login just to make the application look more professional.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t8t7r71s4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devices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Table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4x14otpjw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each physical SmartSpray device.</w:t>
      </w:r>
    </w:p>
    <w:tbl>
      <w:tblPr>
        <w:tblStyle w:val="Table2"/>
        <w:tblW w:w="6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0"/>
        <w:gridCol w:w="1595"/>
        <w:gridCol w:w="2540"/>
        <w:tblGridChange w:id="0">
          <w:tblGrid>
            <w:gridCol w:w="1940"/>
            <w:gridCol w:w="159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Device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device_uid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ESP32 unique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online/offline/error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auto/assisted/manual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firmware_version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ESP32 firmware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last_seen_at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Last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</w:tbl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id: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a1b2c3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SmartSpray Prototype 01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device_uid: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ESP32-A82F91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mode: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assisted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6klskf3c5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detections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Table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58znn96j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AI observations.</w:t>
      </w:r>
    </w:p>
    <w:tbl>
      <w:tblPr>
        <w:tblStyle w:val="Table3"/>
        <w:tblW w:w="5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20"/>
        <w:gridCol w:w="1595"/>
        <w:gridCol w:w="2465"/>
        <w:tblGridChange w:id="0">
          <w:tblGrid>
            <w:gridCol w:w="1820"/>
            <w:gridCol w:w="159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disease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Predicted disease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AI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severity_percent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Estimated infection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spray_level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none/low/medium/high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image_path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Optional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bbox_x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Bounding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bbox_y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Bounding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bbox_width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Bounding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bbox_height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Bounding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Detection time</w:t>
            </w:r>
          </w:p>
        </w:tc>
      </w:tr>
    </w:tbl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Disease: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0.94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Severity: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42.5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Spray level: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o9apfuntf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spray_events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Table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3xzu8cpox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every physical spraying operation.</w:t>
      </w:r>
    </w:p>
    <w:tbl>
      <w:tblPr>
        <w:tblStyle w:val="Table4"/>
        <w:tblW w:w="7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60"/>
        <w:gridCol w:w="1595"/>
        <w:gridCol w:w="3530"/>
        <w:tblGridChange w:id="0">
          <w:tblGrid>
            <w:gridCol w:w="2360"/>
            <w:gridCol w:w="1595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detection_id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Optional FK → detections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auto/assisted/manual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servo_angle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Nozzle angle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duration_ms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Pump duration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estimated_volume_ml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Estimated liquid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requested/started/completed/failed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error_message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Failure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Completion</w:t>
            </w:r>
          </w:p>
        </w:tc>
      </w:tr>
    </w:tbl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is critical because it records what the physical device actually did.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xppbl3ul6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calibrations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Table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4vnso06x6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hardware calibration values.</w:t>
      </w:r>
    </w:p>
    <w:tbl>
      <w:tblPr>
        <w:tblStyle w:val="Table5"/>
        <w:tblW w:w="5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90"/>
        <w:gridCol w:w="1595"/>
        <w:gridCol w:w="2120"/>
        <w:tblGridChange w:id="0">
          <w:tblGrid>
            <w:gridCol w:w="1790"/>
            <w:gridCol w:w="159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calibration_type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pump/servo/camera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Specific parameter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Calibration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ms/ml/degree/etc.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</w:tbl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1000 ms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8.2 ml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servo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center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90°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bicskqmkn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sessions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Table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jm6a4hbut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a continuous spraying/scanning operation.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farmer scans one crop row for 10 minutes.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entire operation becomes one session.</w:t>
      </w:r>
    </w:p>
    <w:tbl>
      <w:tblPr>
        <w:tblStyle w:val="Table6"/>
        <w:tblW w:w="6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10"/>
        <w:gridCol w:w="1595"/>
        <w:gridCol w:w="2480"/>
        <w:tblGridChange w:id="0">
          <w:tblGrid>
            <w:gridCol w:w="2210"/>
            <w:gridCol w:w="159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auto/assisted/manual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ended_at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plants_scanned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Number scanned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infected_count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Number infected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sprayed_count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Number sprayed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estimated_liquid_ml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Total liquid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active/completed/failed</w:t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72uxrgcdf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Relationships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prz15170mz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User → Device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user can own multiple devices.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User 1 ───── N Devices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sx9po3izao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Device → Detection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device can generate many AI detections.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Device 1 ───── N Detections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vi6vvd85li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Detection → Spray Event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detection may produce zero or one spray event.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Detection 1 ───── 0..1 Spray Event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No spray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Diseased: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Spray event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jrz3fhxj04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Device → Calibration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device can have multiple calibration records.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Device 1 ───── N Calibrations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df84rhrgea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Session → Detection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session can contain many detections.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Session 1 ───── N Detections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xfy9e47kbo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Session → Spray Events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session can contain many spray events.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Session 1 ───── N Spray Events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e6w4udzf76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Database Indexes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devices.device_uid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devices.status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detections.device_id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detections.created_at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spray_events.device_id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spray_events.created_at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spray_events.session_id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sessions.device_id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sessions.started_at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critical for six plants in a hackathon, but it prevents bad database design later.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khrwtttf3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API Structure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n0lxrofhb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GET    /devices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GET    /devices/{device_id}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GET    /devices/{device_id}/status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POST   /devices/{device_id}/mode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POST   /devices/{device_id}/connect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ltoijrmqg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GET    /detections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GET    /detections/{detection_id}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GET    /detections/latest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b7spasr15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Spray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POST   /spray/auto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POST   /spray/manual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POST   /spray/stop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GET    /spray/history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GET    /spray/{spray_id}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6ub2ajfo3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POST   /sessions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GET    /sessions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GET    /sessions/{session_id}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POST   /sessions/{session_id}/stop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pcn9y0zbt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Statistics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GET    /statistics/today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GET    /statistics/session/{session_id}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u9f33j5y3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WebSocket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/ws/device/{device_id}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lqxlu85mxy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API Request Flow — AUTO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AI detector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DetectionService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DecisionEngine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SprayService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ESP32Controller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Servo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Flutter application receives the events through WebSocket.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ja1ms0xos7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API Request Flow — MANUAL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POST /spray/manual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Safety validation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SprayService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ESP32Controller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should reject unsafe/invalid values.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servo_angle &lt; 0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rejected.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duration_ms &gt; configured_max_duration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rejected.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the Flutter client to send arbitrary hardware commands without backend validation.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dh6fjoxv7u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Safety Architecture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because the system controls a physical pump.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63ikm10w0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Flutter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interface.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erp238tyb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FastAPI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Validates:</w:t>
      </w:r>
    </w:p>
    <w:p w:rsidR="00000000" w:rsidDel="00000000" w:rsidP="00000000" w:rsidRDefault="00000000" w:rsidRPr="00000000" w14:paraId="000003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3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angle</w:t>
      </w:r>
    </w:p>
    <w:p w:rsidR="00000000" w:rsidDel="00000000" w:rsidP="00000000" w:rsidRDefault="00000000" w:rsidRPr="00000000" w14:paraId="000003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duration</w:t>
      </w:r>
    </w:p>
    <w:p w:rsidR="00000000" w:rsidDel="00000000" w:rsidP="00000000" w:rsidRDefault="00000000" w:rsidRPr="00000000" w14:paraId="000003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state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9cbqxtxh0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ESP32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 again.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the ESP32 should </w:t>
      </w:r>
      <w:r w:rsidDel="00000000" w:rsidR="00000000" w:rsidRPr="00000000">
        <w:rPr>
          <w:b w:val="1"/>
          <w:bCs w:val="1"/>
          <w:rtl w:val="0"/>
        </w:rPr>
        <w:t xml:space="preserve">never blindly trust a command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MAX_SERVO_ANGLE = 160°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MAX_PUMP_DURATION = 3000 ms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values should be determined by your hardware.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2x7ch7gqat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Emergency Stop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emergency stop must work independently of the AI.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Physical Emergency Stop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Pump Power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emergency stop should remain effective even if:</w:t>
      </w:r>
    </w:p>
    <w:p w:rsidR="00000000" w:rsidDel="00000000" w:rsidP="00000000" w:rsidRDefault="00000000" w:rsidRPr="00000000" w14:paraId="000003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 crashes</w:t>
      </w:r>
    </w:p>
    <w:p w:rsidR="00000000" w:rsidDel="00000000" w:rsidP="00000000" w:rsidRDefault="00000000" w:rsidRPr="00000000" w14:paraId="000003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disconnects</w:t>
      </w:r>
    </w:p>
    <w:p w:rsidR="00000000" w:rsidDel="00000000" w:rsidP="00000000" w:rsidRDefault="00000000" w:rsidRPr="00000000" w14:paraId="000003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fails</w:t>
      </w:r>
    </w:p>
    <w:p w:rsidR="00000000" w:rsidDel="00000000" w:rsidP="00000000" w:rsidRDefault="00000000" w:rsidRPr="00000000" w14:paraId="000003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crashes</w:t>
      </w:r>
    </w:p>
    <w:p w:rsidR="00000000" w:rsidDel="00000000" w:rsidP="00000000" w:rsidRDefault="00000000" w:rsidRPr="00000000" w14:paraId="000003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software hangs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gyv24cpvfs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Environment Variables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commit it.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Git.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9m1v72n6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APP_ENV=development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APP_HOST=0.0.0.0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APP_PORT=8000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DATABASE_URL=sqlite:///./data/smartspray.db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ESP32_CONNECTION=serial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ESP32_SERIAL_PORT=COM5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ESP32_BAUD_RATE=115200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AI_MODEL_PATH=./data/models/best.pt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AI_CONFIDENCE_THRESHOLD=0.50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SEVERITY_MILD_MAX=25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SEVERITY_MODERATE_MAX=60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MAX_SERVO_ANGLE=160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MIN_SERVO_ANGLE=20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MAX_PUMP_DURATION_MS=3000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CORS_ORIGINS=http://localhost:3000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Linux: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ESP32_SERIAL_PORT=/dev/ttyUSB0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 port will vary by machine.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w8x5shc1qq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Flutter Configuration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hardcode: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http://192.168.1.10:8000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random Dart files.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environment/configuration.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API_BASE_URL=http://192.168.1.10:8000/api/v1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WS_BASE_URL=ws://192.168.1.10:8000/ws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production later: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API_BASE_URL=https://api.example.com/api/v1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WS_BASE_URL=wss://api.example.com/ws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2x73cws90s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Important Local Network Issue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phone and laptop must be able to communicate.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Wi-Fi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/         \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/           \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Phone         Laptop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ESP32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laptop should listen on: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0.0.0.0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only: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127.0.0.1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the phone cannot reach the backend.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need to allow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</w:t>
      </w:r>
      <w:r w:rsidDel="00000000" w:rsidR="00000000" w:rsidRPr="00000000">
        <w:rPr>
          <w:rtl w:val="0"/>
        </w:rPr>
        <w:t xml:space="preserve"> through the laptop's firewall.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jaz5bfljio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CORS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needs to allow the Flutter client if appropriate for your architecture.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CORS_ORIGINS=*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convenient but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used in a production deployment.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hackathon, restrict it once the network setup is known.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z5875ygdyi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AI Model Configuration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hardcode model parameters.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configuration: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AI_MODEL_PATH=./data/models/best.pt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AI_CONFIDENCE_THRESHOLD=0.5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AI_IMAGE_SIZE=640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AI_DEVICE=0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CPU: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AI_DEVICE=cpu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GPU: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AI_DEVICE=0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setting depends on your PyTorch/CUDA installation.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v3mpnxof1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AI Data Storage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store every camera frame in the database.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bad architecture.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Detection metadata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optionally: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data/captures/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detection_001.jpg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detection_002.jpg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stores: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image_path = data/captures/detection_001.jpg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cloud object storage can replace local files.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m5dumogjb8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Logging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structured logs.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INFO  Device connected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INFO  AI model loaded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INFO  Plant detected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INFO  Disease detected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INFO  Spray command sent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INFO  Spray completed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WARNING ESP32 disconnected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ERROR Pump command failed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rely only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statements once the project becomes complicated.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eok6imd2or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Error Handling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define clear error codes.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DEVICE_OFFLINE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AI_NOT_READY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INVALID_SERVO_ANGLE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PUMP_TIMEOUT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ESP32_TIMEOUT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SPRAY_ALREADY_RUNNING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EMERGENCY_STOP_ACTIVE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INVALID_MODE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can convert these into human-readable messages.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ESP32_TIMEOUT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4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"Device did not respond. Check the ESP32 connection."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7prbl57j3j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State Machine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let the system randomly switch between states.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explicit states.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CONNECTING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SPRAYING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ANY STATE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SAFE_STOP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eliminate many integration bugs.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8d2lpfapak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Mode State Machine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ASSISTED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modes should only happen when the pump is OFF.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SPRAYING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User changes MANUAL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rejected.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SPRAYING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t0pslw5k91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Security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local hackathon system, keep security simple.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Minimum: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expose the backend to the public internet.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commit passwords/API keys.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hardware commands.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CORS.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expose arbitrary shell commands through APIs.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physical emergency stop.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a complicated OAuth/Auth0 system for V1.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i5bcn7itfr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Configuration Management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three conceptual environments: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hackathon, you'll primarily use: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configuration separate from application logic.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6v65ydy6kv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Testing Strategy</w:t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9siq1x64c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tests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4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Healthy plant</w:t>
      </w:r>
    </w:p>
    <w:p w:rsidR="00000000" w:rsidDel="00000000" w:rsidP="00000000" w:rsidRDefault="00000000" w:rsidRPr="00000000" w14:paraId="000004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Diseased plant</w:t>
      </w:r>
    </w:p>
    <w:p w:rsidR="00000000" w:rsidDel="00000000" w:rsidP="00000000" w:rsidRDefault="00000000" w:rsidRPr="00000000" w14:paraId="000004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lighting</w:t>
      </w:r>
    </w:p>
    <w:p w:rsidR="00000000" w:rsidDel="00000000" w:rsidP="00000000" w:rsidRDefault="00000000" w:rsidRPr="00000000" w14:paraId="000004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angles</w:t>
      </w:r>
    </w:p>
    <w:p w:rsidR="00000000" w:rsidDel="00000000" w:rsidP="00000000" w:rsidRDefault="00000000" w:rsidRPr="00000000" w14:paraId="000004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leaves</w:t>
      </w:r>
    </w:p>
    <w:p w:rsidR="00000000" w:rsidDel="00000000" w:rsidP="00000000" w:rsidRDefault="00000000" w:rsidRPr="00000000" w14:paraId="000004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occlusion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ywkui9ydk7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tests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4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status</w:t>
      </w:r>
    </w:p>
    <w:p w:rsidR="00000000" w:rsidDel="00000000" w:rsidP="00000000" w:rsidRDefault="00000000" w:rsidRPr="00000000" w14:paraId="000004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switching</w:t>
      </w:r>
    </w:p>
    <w:p w:rsidR="00000000" w:rsidDel="00000000" w:rsidP="00000000" w:rsidRDefault="00000000" w:rsidRPr="00000000" w14:paraId="000004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command validation</w:t>
      </w:r>
    </w:p>
    <w:p w:rsidR="00000000" w:rsidDel="00000000" w:rsidP="00000000" w:rsidRDefault="00000000" w:rsidRPr="00000000" w14:paraId="000004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</w:t>
      </w:r>
    </w:p>
    <w:p w:rsidR="00000000" w:rsidDel="00000000" w:rsidP="00000000" w:rsidRDefault="00000000" w:rsidRPr="00000000" w14:paraId="000004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writes</w:t>
      </w:r>
    </w:p>
    <w:p w:rsidR="00000000" w:rsidDel="00000000" w:rsidP="00000000" w:rsidRDefault="00000000" w:rsidRPr="00000000" w14:paraId="000004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events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vi2domzh4m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ESP32 tests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4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Servo movement</w:t>
      </w:r>
    </w:p>
    <w:p w:rsidR="00000000" w:rsidDel="00000000" w:rsidP="00000000" w:rsidRDefault="00000000" w:rsidRPr="00000000" w14:paraId="000004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ON/OFF</w:t>
      </w:r>
    </w:p>
    <w:p w:rsidR="00000000" w:rsidDel="00000000" w:rsidP="00000000" w:rsidRDefault="00000000" w:rsidRPr="00000000" w14:paraId="000004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commands</w:t>
      </w:r>
    </w:p>
    <w:p w:rsidR="00000000" w:rsidDel="00000000" w:rsidP="00000000" w:rsidRDefault="00000000" w:rsidRPr="00000000" w14:paraId="000004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4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</w:t>
      </w:r>
    </w:p>
    <w:p w:rsidR="00000000" w:rsidDel="00000000" w:rsidP="00000000" w:rsidRDefault="00000000" w:rsidRPr="00000000" w14:paraId="000004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communication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pmuyijecas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test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test: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Servo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repeatedly before the hackathon.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3go46biksv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Development Order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all six people start randomly building everything.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sequence.</w:t>
      </w:r>
    </w:p>
    <w:p w:rsidR="00000000" w:rsidDel="00000000" w:rsidP="00000000" w:rsidRDefault="00000000" w:rsidRPr="00000000" w14:paraId="000004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zprge17hz1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Hardware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work: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ESP32 → Servo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ESP32 → Pump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t6yacwehcy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AI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Webcam → YOLO → Disease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independently.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17j45f6wqr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Backend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POST /spray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the ESP32.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fqv2btu29o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— Flutter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Mode selection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Manual controls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Detection result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fake data initially.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qpeyd1zhpj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 — Integration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Backend → ESP32 → Hardware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mbxr9g0td9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6 — Real Flutter integration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Backend → real system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039rh7lv7c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7 — Polish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everything works:</w:t>
      </w:r>
    </w:p>
    <w:p w:rsidR="00000000" w:rsidDel="00000000" w:rsidP="00000000" w:rsidRDefault="00000000" w:rsidRPr="00000000" w14:paraId="000004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animations</w:t>
      </w:r>
    </w:p>
    <w:p w:rsidR="00000000" w:rsidDel="00000000" w:rsidP="00000000" w:rsidRDefault="00000000" w:rsidRPr="00000000" w14:paraId="000004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4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graphics</w:t>
      </w:r>
    </w:p>
    <w:p w:rsidR="00000000" w:rsidDel="00000000" w:rsidP="00000000" w:rsidRDefault="00000000" w:rsidRPr="00000000" w14:paraId="000004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4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4F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mode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q5ypxxnv3a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Team Responsibilities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six people: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9fkpfkjts9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1 — AI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cn4qcwxjzj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2 — Computer Vision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Calibration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nddf7vvy7a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3 — ESP32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Servo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Serial/Wi-Fi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Firmware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a7efvakrwz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4 — Backend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Hardware integration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pwv4b16n4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5 — Flutter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Manual controls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g6jlosgca9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6 — Integration/Product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Hardware enclosure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System integration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Demo workflow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oeijfephqj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What NOT to Do Technically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these common mistakes: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dl1u60hox1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One giant Python file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put: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serial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ueffsyfvkj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Flutter directly talking to ESP32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FastAPI → ESP32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pomyj9x6ct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Cloud-first architecture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introduce AWS just because it sounds impressive.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laptop already performs AI inference.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hgw8gjr267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Database for every video frame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detection events, not an infinite stream of images.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9em34im9q7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AI controlling the pump without safety validation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physical command needs limits.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nclmt6zee0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Building the mobile app before testing the backend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make: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ESP32 → Pump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work.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expose it to Flutter.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10vwe2lqrk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Future Production Architecture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i4xuektckv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Final Recommended Stack</w:t>
      </w:r>
    </w:p>
    <w:tbl>
      <w:tblPr>
        <w:tblStyle w:val="Table7"/>
        <w:tblW w:w="7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20"/>
        <w:gridCol w:w="2240"/>
        <w:gridCol w:w="3155"/>
        <w:tblGridChange w:id="0">
          <w:tblGrid>
            <w:gridCol w:w="2120"/>
            <w:gridCol w:w="224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Flutter/Dart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Cross-platform, fast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FastAPI/Python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Direct AI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YOLO + 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detection/segmentation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Camera/image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Clean database abstraction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Migration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Alembic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Database 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DB V1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Zero-config local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DB later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Production scalability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Live device/detection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Low-cost embedded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Servo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PWM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Nozzle positioning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Pump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MOSFET/relay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Liquid actuation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V1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USB 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Reliable and simple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Wireless device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ML training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PyTorch/Ultralytics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Model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No cloud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Cloud V1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Unnecessary complexity</w:t>
            </w:r>
          </w:p>
        </w:tc>
      </w:tr>
    </w:tbl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i27vklvpi0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Final Architecture Decision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89963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99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i5v0qkktvm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critical design principle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V1 local.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laptop is already powerful enough to run the AI. Your phone is already powerful enough to provide the UI. Your ESP32 is already capable of controlling the hardware.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AWS, cloud inference, complex authentication, GPS, multiple crops, and autonomous navigation at this stage would make the project </w:t>
      </w:r>
      <w:r w:rsidDel="00000000" w:rsidR="00000000" w:rsidRPr="00000000">
        <w:rPr>
          <w:b w:val="1"/>
          <w:bCs w:val="1"/>
          <w:rtl w:val="0"/>
        </w:rPr>
        <w:t xml:space="preserve">more fragile, not more impressive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vertical slice first: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detection → severity → Flutter result → FastAPI → ESP32 → servo/pump → spray → database record.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works end-to-end, every additional feature becomes an incremental improvement instead of another unresolved dependency.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