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E356" w14:textId="77777777" w:rsidR="001D7C84" w:rsidRDefault="001D7C84" w:rsidP="001D7C84">
      <w:r>
        <w:t>Question 6</w:t>
      </w:r>
    </w:p>
    <w:p w14:paraId="485F51D4" w14:textId="77777777" w:rsidR="001D7C84" w:rsidRDefault="001D7C84" w:rsidP="001D7C84">
      <w:r>
        <w:t>Perform a grid search over the parameters listed below for a Logisitic Regression classifier, using recall for scoring and the default 3-fold cross validation.</w:t>
      </w:r>
    </w:p>
    <w:p w14:paraId="0BD307F6" w14:textId="77777777" w:rsidR="001D7C84" w:rsidRDefault="001D7C84" w:rsidP="001D7C84"/>
    <w:p w14:paraId="39E528F5" w14:textId="77777777" w:rsidR="001D7C84" w:rsidRDefault="001D7C84" w:rsidP="001D7C84">
      <w:r>
        <w:t>'penalty': ['l1', 'l2']</w:t>
      </w:r>
    </w:p>
    <w:p w14:paraId="27610883" w14:textId="77777777" w:rsidR="001D7C84" w:rsidRDefault="001D7C84" w:rsidP="001D7C84"/>
    <w:p w14:paraId="50904455" w14:textId="77777777" w:rsidR="001D7C84" w:rsidRDefault="001D7C84" w:rsidP="001D7C84">
      <w:r>
        <w:t>'C':[0.01, 0.1, 1, 10, 100]</w:t>
      </w:r>
    </w:p>
    <w:p w14:paraId="499A5A4E" w14:textId="77777777" w:rsidR="001D7C84" w:rsidRDefault="001D7C84" w:rsidP="001D7C84"/>
    <w:p w14:paraId="41872B9E" w14:textId="77777777" w:rsidR="001D7C84" w:rsidRDefault="001D7C84" w:rsidP="001D7C84">
      <w:r>
        <w:t>From .cv_results_, create an array of the mean test scores of each parameter combination. i.e.</w:t>
      </w:r>
    </w:p>
    <w:p w14:paraId="79A11899" w14:textId="77777777" w:rsidR="001D7C84" w:rsidRDefault="001D7C84" w:rsidP="001D7C84"/>
    <w:p w14:paraId="34399B5F" w14:textId="77777777" w:rsidR="001D7C84" w:rsidRDefault="001D7C84" w:rsidP="001D7C84">
      <w:r>
        <w:t>l1</w:t>
      </w:r>
      <w:r>
        <w:tab/>
        <w:t>l2</w:t>
      </w:r>
    </w:p>
    <w:p w14:paraId="210A53AB" w14:textId="77777777" w:rsidR="001D7C84" w:rsidRDefault="001D7C84" w:rsidP="001D7C84">
      <w:r>
        <w:t>0.01</w:t>
      </w:r>
      <w:r>
        <w:tab/>
        <w:t>?</w:t>
      </w:r>
      <w:r>
        <w:tab/>
        <w:t>?</w:t>
      </w:r>
    </w:p>
    <w:p w14:paraId="24389DE4" w14:textId="77777777" w:rsidR="001D7C84" w:rsidRDefault="001D7C84" w:rsidP="001D7C84">
      <w:r>
        <w:t>0.1</w:t>
      </w:r>
      <w:r>
        <w:tab/>
        <w:t>?</w:t>
      </w:r>
      <w:r>
        <w:tab/>
        <w:t>?</w:t>
      </w:r>
    </w:p>
    <w:p w14:paraId="2B0DF458" w14:textId="77777777" w:rsidR="001D7C84" w:rsidRDefault="001D7C84" w:rsidP="001D7C84">
      <w:r>
        <w:t>1</w:t>
      </w:r>
      <w:r>
        <w:tab/>
        <w:t>?</w:t>
      </w:r>
      <w:r>
        <w:tab/>
        <w:t>?</w:t>
      </w:r>
    </w:p>
    <w:p w14:paraId="51639681" w14:textId="77777777" w:rsidR="001D7C84" w:rsidRDefault="001D7C84" w:rsidP="001D7C84">
      <w:r>
        <w:t>10</w:t>
      </w:r>
      <w:r>
        <w:tab/>
        <w:t>?</w:t>
      </w:r>
      <w:r>
        <w:tab/>
        <w:t>?</w:t>
      </w:r>
    </w:p>
    <w:p w14:paraId="7491B817" w14:textId="77777777" w:rsidR="001D7C84" w:rsidRDefault="001D7C84" w:rsidP="001D7C84">
      <w:r>
        <w:t>100</w:t>
      </w:r>
      <w:r>
        <w:tab/>
        <w:t>?</w:t>
      </w:r>
      <w:r>
        <w:tab/>
        <w:t>?</w:t>
      </w:r>
    </w:p>
    <w:p w14:paraId="15503368" w14:textId="77777777" w:rsidR="001D7C84" w:rsidRDefault="001D7C84" w:rsidP="001D7C84"/>
    <w:p w14:paraId="40D0E9BC" w14:textId="77777777" w:rsidR="001D7C84" w:rsidRDefault="001D7C84" w:rsidP="001D7C84">
      <w:r>
        <w:t>This function should return a 5 by 2 numpy array with 10 floats.</w:t>
      </w:r>
    </w:p>
    <w:p w14:paraId="29A399AE" w14:textId="77777777" w:rsidR="001D7C84" w:rsidRDefault="001D7C84" w:rsidP="001D7C84"/>
    <w:p w14:paraId="162C0E22" w14:textId="044B6D86" w:rsidR="00590CB2" w:rsidRPr="001D7C84" w:rsidRDefault="001D7C84" w:rsidP="001D7C84">
      <w:r>
        <w:t>Note: do not return a DataFrame, just the values denoted by '?' above in a numpy array. You might need to reshape your raw result to meet the format we are looking for.</w:t>
      </w:r>
    </w:p>
    <w:sectPr w:rsidR="00590CB2" w:rsidRPr="001D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1D7C84"/>
    <w:rsid w:val="00267824"/>
    <w:rsid w:val="00371715"/>
    <w:rsid w:val="00590CB2"/>
    <w:rsid w:val="006F6817"/>
    <w:rsid w:val="0094447B"/>
    <w:rsid w:val="00AE7E03"/>
    <w:rsid w:val="00BA3DAB"/>
    <w:rsid w:val="00E64FA5"/>
    <w:rsid w:val="00F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3B89"/>
  <w15:chartTrackingRefBased/>
  <w15:docId w15:val="{01A9D86D-3003-4E92-B149-9AF42002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9</cp:revision>
  <dcterms:created xsi:type="dcterms:W3CDTF">2021-06-09T21:21:00Z</dcterms:created>
  <dcterms:modified xsi:type="dcterms:W3CDTF">2021-06-15T19:08:00Z</dcterms:modified>
</cp:coreProperties>
</file>