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FB6AA" w14:textId="59B2968A" w:rsidR="009F46BE" w:rsidRDefault="009F46BE">
      <w:r>
        <w:t xml:space="preserve">Framework for analyzing blight ticket payment likelihood. </w:t>
      </w:r>
    </w:p>
    <w:p w14:paraId="17B4D5D3" w14:textId="08D0B997" w:rsidR="0081367F" w:rsidRDefault="0081367F">
      <w:r>
        <w:t>As usual we want to create a few models and compare their performance</w:t>
      </w:r>
      <w:r w:rsidR="00AF2B7E">
        <w:t xml:space="preserve"> against one another. </w:t>
      </w:r>
    </w:p>
    <w:p w14:paraId="4A6C88BB" w14:textId="14094E19" w:rsidR="00AA74DD" w:rsidRDefault="00AA74DD"/>
    <w:p w14:paraId="4405BE5E" w14:textId="1738056C" w:rsidR="00692999" w:rsidRDefault="00692999">
      <w:r>
        <w:t>Q: Should I be creating a train test split when I’ve already been provided a training and a test data set?</w:t>
      </w:r>
    </w:p>
    <w:p w14:paraId="5B34C9AA" w14:textId="69D0E6E8" w:rsidR="00692999" w:rsidRDefault="00692999">
      <w:r>
        <w:t xml:space="preserve">I think not. I feel like I should be simply using y_train and X_train to train my model. </w:t>
      </w:r>
      <w:r w:rsidR="009C4A44">
        <w:t>Then create predictions using X_train. And evaluate it against y_train</w:t>
      </w:r>
      <w:r w:rsidR="00F33F04">
        <w:t xml:space="preserve"> to obtain a score of 75% and above</w:t>
      </w:r>
      <w:r w:rsidR="009C4A44">
        <w:t xml:space="preserve">, before </w:t>
      </w:r>
      <w:r w:rsidR="00417F71">
        <w:t xml:space="preserve">using it on </w:t>
      </w:r>
      <w:r w:rsidR="00582506">
        <w:t>X_test to create y_tr</w:t>
      </w:r>
      <w:r w:rsidR="00A62F2E">
        <w:t>est</w:t>
      </w:r>
      <w:r w:rsidR="00582506">
        <w:t>_pred</w:t>
      </w:r>
      <w:r w:rsidR="001951B8">
        <w:t>.</w:t>
      </w:r>
    </w:p>
    <w:p w14:paraId="7E581422" w14:textId="77777777" w:rsidR="00692999" w:rsidRDefault="00692999"/>
    <w:p w14:paraId="13A7D27D" w14:textId="44C726D8" w:rsidR="00AA74DD" w:rsidRDefault="00455C83">
      <w:r>
        <w:t>Steps</w:t>
      </w:r>
      <w:r w:rsidR="00F80A76">
        <w:t xml:space="preserve"> for this assignment</w:t>
      </w:r>
      <w:r>
        <w:t>:</w:t>
      </w:r>
    </w:p>
    <w:p w14:paraId="3169C5D6" w14:textId="77777777" w:rsidR="0069578E" w:rsidRPr="0056723E" w:rsidRDefault="00C064C0" w:rsidP="00C064C0">
      <w:pPr>
        <w:pStyle w:val="ListParagraph"/>
        <w:numPr>
          <w:ilvl w:val="0"/>
          <w:numId w:val="1"/>
        </w:numPr>
        <w:rPr>
          <w:strike/>
        </w:rPr>
      </w:pPr>
      <w:r w:rsidRPr="0056723E">
        <w:rPr>
          <w:strike/>
        </w:rPr>
        <w:t xml:space="preserve">Read in training </w:t>
      </w:r>
      <w:r w:rsidR="00F80A76" w:rsidRPr="0056723E">
        <w:rPr>
          <w:strike/>
        </w:rPr>
        <w:t>data</w:t>
      </w:r>
    </w:p>
    <w:p w14:paraId="1780069C" w14:textId="4BE14ACD" w:rsidR="00455C83" w:rsidRPr="00B030CE" w:rsidRDefault="00641BD9" w:rsidP="00C064C0">
      <w:pPr>
        <w:pStyle w:val="ListParagraph"/>
        <w:numPr>
          <w:ilvl w:val="0"/>
          <w:numId w:val="1"/>
        </w:numPr>
        <w:rPr>
          <w:strike/>
        </w:rPr>
      </w:pPr>
      <w:r w:rsidRPr="00B030CE">
        <w:rPr>
          <w:strike/>
        </w:rPr>
        <w:t>S</w:t>
      </w:r>
      <w:r w:rsidR="00595086" w:rsidRPr="00B030CE">
        <w:rPr>
          <w:strike/>
        </w:rPr>
        <w:t xml:space="preserve">plit </w:t>
      </w:r>
      <w:r w:rsidRPr="00B030CE">
        <w:rPr>
          <w:strike/>
        </w:rPr>
        <w:t xml:space="preserve">training data </w:t>
      </w:r>
      <w:r w:rsidR="00595086" w:rsidRPr="00B030CE">
        <w:rPr>
          <w:strike/>
        </w:rPr>
        <w:t>into target variable</w:t>
      </w:r>
      <w:r w:rsidR="008E134B" w:rsidRPr="00B030CE">
        <w:rPr>
          <w:strike/>
        </w:rPr>
        <w:t xml:space="preserve"> (y</w:t>
      </w:r>
      <w:r w:rsidR="00767F37" w:rsidRPr="00B030CE">
        <w:rPr>
          <w:strike/>
        </w:rPr>
        <w:t>_train</w:t>
      </w:r>
      <w:r w:rsidR="008E134B" w:rsidRPr="00B030CE">
        <w:rPr>
          <w:strike/>
        </w:rPr>
        <w:t>)</w:t>
      </w:r>
      <w:r w:rsidR="00595086" w:rsidRPr="00B030CE">
        <w:rPr>
          <w:strike/>
        </w:rPr>
        <w:t xml:space="preserve"> and data</w:t>
      </w:r>
      <w:r w:rsidR="008E134B" w:rsidRPr="00B030CE">
        <w:rPr>
          <w:strike/>
        </w:rPr>
        <w:t xml:space="preserve"> (X</w:t>
      </w:r>
      <w:r w:rsidR="00767F37" w:rsidRPr="00B030CE">
        <w:rPr>
          <w:strike/>
        </w:rPr>
        <w:t>_train</w:t>
      </w:r>
      <w:r w:rsidR="008E134B" w:rsidRPr="00B030CE">
        <w:rPr>
          <w:strike/>
        </w:rPr>
        <w:t>)</w:t>
      </w:r>
    </w:p>
    <w:p w14:paraId="0EC4D6BF" w14:textId="77777777" w:rsidR="00BD1DC3" w:rsidRPr="0056723E" w:rsidRDefault="00BD1DC3" w:rsidP="00BD1DC3">
      <w:pPr>
        <w:pStyle w:val="ListParagraph"/>
        <w:numPr>
          <w:ilvl w:val="0"/>
          <w:numId w:val="1"/>
        </w:numPr>
        <w:rPr>
          <w:strike/>
        </w:rPr>
      </w:pPr>
      <w:r w:rsidRPr="0056723E">
        <w:rPr>
          <w:strike/>
        </w:rPr>
        <w:t>Merge address data</w:t>
      </w:r>
    </w:p>
    <w:p w14:paraId="1CFF71FE" w14:textId="3B278264" w:rsidR="00BD1DC3" w:rsidRPr="00425552" w:rsidRDefault="00BD1DC3" w:rsidP="00425552">
      <w:pPr>
        <w:pStyle w:val="ListParagraph"/>
        <w:numPr>
          <w:ilvl w:val="0"/>
          <w:numId w:val="1"/>
        </w:numPr>
        <w:rPr>
          <w:strike/>
        </w:rPr>
      </w:pPr>
      <w:r w:rsidRPr="0056723E">
        <w:rPr>
          <w:strike/>
        </w:rPr>
        <w:t>Merge latlon data</w:t>
      </w:r>
    </w:p>
    <w:p w14:paraId="5C2E9DB8" w14:textId="168323E4" w:rsidR="00A67288" w:rsidRDefault="00070378" w:rsidP="00C064C0">
      <w:pPr>
        <w:pStyle w:val="ListParagraph"/>
        <w:numPr>
          <w:ilvl w:val="0"/>
          <w:numId w:val="1"/>
        </w:numPr>
      </w:pPr>
      <w:r>
        <w:t>Subset X</w:t>
      </w:r>
      <w:r w:rsidR="007D3A70">
        <w:t>_train</w:t>
      </w:r>
      <w:r>
        <w:t xml:space="preserve"> to all </w:t>
      </w:r>
      <w:r w:rsidR="007D3A70">
        <w:t xml:space="preserve">predictor </w:t>
      </w:r>
      <w:r>
        <w:t>variable</w:t>
      </w:r>
      <w:r w:rsidR="005D0FD8">
        <w:t>s</w:t>
      </w:r>
      <w:r>
        <w:t xml:space="preserve"> you think will be relevant, </w:t>
      </w:r>
      <w:r w:rsidR="00742B5F">
        <w:t>numeric or categorical</w:t>
      </w:r>
    </w:p>
    <w:p w14:paraId="580C548F" w14:textId="50ED5860" w:rsidR="00FD5F36" w:rsidRDefault="00692999" w:rsidP="00C064C0">
      <w:pPr>
        <w:pStyle w:val="ListParagraph"/>
        <w:numPr>
          <w:ilvl w:val="0"/>
          <w:numId w:val="1"/>
        </w:numPr>
      </w:pPr>
      <w:r>
        <w:t>Then</w:t>
      </w:r>
      <w:r w:rsidR="005A10AC">
        <w:t xml:space="preserve"> fit your first model</w:t>
      </w:r>
      <w:r w:rsidR="00851C71">
        <w:t xml:space="preserve">. </w:t>
      </w:r>
      <w:r w:rsidR="00230F37">
        <w:t xml:space="preserve">Start with logistic. </w:t>
      </w:r>
      <w:r w:rsidR="00A936AC">
        <w:t xml:space="preserve">Create logistic model. </w:t>
      </w:r>
    </w:p>
    <w:p w14:paraId="3C6443B3" w14:textId="1DA148C2" w:rsidR="009A4B31" w:rsidRDefault="00103F7A" w:rsidP="009A4B31">
      <w:pPr>
        <w:pStyle w:val="ListParagraph"/>
        <w:numPr>
          <w:ilvl w:val="1"/>
          <w:numId w:val="1"/>
        </w:numPr>
      </w:pPr>
      <w:r>
        <w:t>c</w:t>
      </w:r>
      <w:r w:rsidR="00B23215">
        <w:t>lf =</w:t>
      </w:r>
      <w:r w:rsidR="00DC14EC">
        <w:t xml:space="preserve"> </w:t>
      </w:r>
      <w:r w:rsidR="00FB3EBD">
        <w:t>fit(y_train, X_train)</w:t>
      </w:r>
    </w:p>
    <w:p w14:paraId="0121143F" w14:textId="0A04C4DC" w:rsidR="00C10E57" w:rsidRDefault="00927178" w:rsidP="009A4B31">
      <w:pPr>
        <w:pStyle w:val="ListParagraph"/>
        <w:numPr>
          <w:ilvl w:val="1"/>
          <w:numId w:val="1"/>
        </w:numPr>
      </w:pPr>
      <w:r>
        <w:t xml:space="preserve">y_train_pred = </w:t>
      </w:r>
      <w:r w:rsidR="00B04E08">
        <w:t>clf.</w:t>
      </w:r>
      <w:r w:rsidR="00B23215">
        <w:t>predict(</w:t>
      </w:r>
      <w:r w:rsidR="008A47FC">
        <w:t>X_train)</w:t>
      </w:r>
    </w:p>
    <w:p w14:paraId="7400D2CF" w14:textId="444EA77B" w:rsidR="00D578FE" w:rsidRDefault="00BC61AB" w:rsidP="009A4B31">
      <w:pPr>
        <w:pStyle w:val="ListParagraph"/>
        <w:numPr>
          <w:ilvl w:val="1"/>
          <w:numId w:val="1"/>
        </w:numPr>
      </w:pPr>
      <w:r>
        <w:t xml:space="preserve">evaluate: </w:t>
      </w:r>
      <w:r w:rsidR="00432591">
        <w:t>score(</w:t>
      </w:r>
      <w:r w:rsidR="00DD0D91">
        <w:t>y_train, y_train_pred)</w:t>
      </w:r>
      <w:r w:rsidR="00E72AC4">
        <w:t xml:space="preserve"> using AUC</w:t>
      </w:r>
    </w:p>
    <w:p w14:paraId="22C2622A" w14:textId="22EB7952" w:rsidR="0018378E" w:rsidRDefault="008F011B" w:rsidP="0018378E">
      <w:pPr>
        <w:pStyle w:val="ListParagraph"/>
        <w:numPr>
          <w:ilvl w:val="0"/>
          <w:numId w:val="1"/>
        </w:numPr>
      </w:pPr>
      <w:r>
        <w:t xml:space="preserve">Use additional </w:t>
      </w:r>
      <w:r w:rsidR="000A79E4">
        <w:t xml:space="preserve">scoring techniques of measurement and simulation where necessary. And refer to past exercises for support. </w:t>
      </w:r>
    </w:p>
    <w:sectPr w:rsidR="0018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B38B5"/>
    <w:multiLevelType w:val="hybridMultilevel"/>
    <w:tmpl w:val="F468E06E"/>
    <w:lvl w:ilvl="0" w:tplc="A874E0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A3"/>
    <w:rsid w:val="00070378"/>
    <w:rsid w:val="000A79E4"/>
    <w:rsid w:val="00103F7A"/>
    <w:rsid w:val="001811C8"/>
    <w:rsid w:val="0018378E"/>
    <w:rsid w:val="001951B8"/>
    <w:rsid w:val="00230F37"/>
    <w:rsid w:val="00342711"/>
    <w:rsid w:val="003E5133"/>
    <w:rsid w:val="00417F71"/>
    <w:rsid w:val="00425552"/>
    <w:rsid w:val="00432591"/>
    <w:rsid w:val="00455C83"/>
    <w:rsid w:val="0056723E"/>
    <w:rsid w:val="00582506"/>
    <w:rsid w:val="00595086"/>
    <w:rsid w:val="005A10AC"/>
    <w:rsid w:val="005D0FD8"/>
    <w:rsid w:val="00641BD9"/>
    <w:rsid w:val="00692999"/>
    <w:rsid w:val="0069578E"/>
    <w:rsid w:val="00742B5F"/>
    <w:rsid w:val="00767F37"/>
    <w:rsid w:val="007735DF"/>
    <w:rsid w:val="007D3A70"/>
    <w:rsid w:val="008020FC"/>
    <w:rsid w:val="0081367F"/>
    <w:rsid w:val="00851C71"/>
    <w:rsid w:val="00871490"/>
    <w:rsid w:val="008A47FC"/>
    <w:rsid w:val="008E134B"/>
    <w:rsid w:val="008F011B"/>
    <w:rsid w:val="00927178"/>
    <w:rsid w:val="009A4B31"/>
    <w:rsid w:val="009C4A44"/>
    <w:rsid w:val="009F46BE"/>
    <w:rsid w:val="00A62F2E"/>
    <w:rsid w:val="00A67288"/>
    <w:rsid w:val="00A71DB0"/>
    <w:rsid w:val="00A936AC"/>
    <w:rsid w:val="00AA74DD"/>
    <w:rsid w:val="00AB6126"/>
    <w:rsid w:val="00AF2B7E"/>
    <w:rsid w:val="00B030CE"/>
    <w:rsid w:val="00B04E08"/>
    <w:rsid w:val="00B23215"/>
    <w:rsid w:val="00BC61AB"/>
    <w:rsid w:val="00BD1DC3"/>
    <w:rsid w:val="00BE204F"/>
    <w:rsid w:val="00C064C0"/>
    <w:rsid w:val="00C10E57"/>
    <w:rsid w:val="00C457A3"/>
    <w:rsid w:val="00CC18ED"/>
    <w:rsid w:val="00D578FE"/>
    <w:rsid w:val="00DC14EC"/>
    <w:rsid w:val="00DD0D91"/>
    <w:rsid w:val="00E72AC4"/>
    <w:rsid w:val="00E94805"/>
    <w:rsid w:val="00ED3DD6"/>
    <w:rsid w:val="00F33F04"/>
    <w:rsid w:val="00F80A76"/>
    <w:rsid w:val="00FB3EBD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DA72"/>
  <w15:chartTrackingRefBased/>
  <w15:docId w15:val="{605543D3-D565-4EC6-A5D1-D8AA45A2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62</cp:revision>
  <dcterms:created xsi:type="dcterms:W3CDTF">2021-06-23T18:51:00Z</dcterms:created>
  <dcterms:modified xsi:type="dcterms:W3CDTF">2021-06-23T20:33:00Z</dcterms:modified>
</cp:coreProperties>
</file>