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385D" w14:textId="77777777" w:rsidR="00CB44BF" w:rsidRDefault="00CB44BF" w:rsidP="00CB44BF">
      <w:r>
        <w:t>2.0.3</w:t>
      </w:r>
    </w:p>
    <w:p w14:paraId="3F4BF890" w14:textId="77777777" w:rsidR="00CB44BF" w:rsidRDefault="00CB44BF" w:rsidP="00CB44BF">
      <w:r>
        <w:t>Getting Ready for Virtual Class</w:t>
      </w:r>
    </w:p>
    <w:p w14:paraId="608B8FAA" w14:textId="77777777" w:rsidR="00CB44BF" w:rsidRDefault="00CB44BF" w:rsidP="00CB44BF">
      <w:r>
        <w:t>Let’s make sure you’re prepared to join this week’s virtual classes! You’ll have the opportunity to practice your new skills with your instructional team, as well as ask any questions that you may have regarding this module’s content.</w:t>
      </w:r>
    </w:p>
    <w:p w14:paraId="6513676A" w14:textId="77777777" w:rsidR="00CB44BF" w:rsidRDefault="00CB44BF" w:rsidP="00CB44BF"/>
    <w:p w14:paraId="3473349C" w14:textId="77777777" w:rsidR="00CB44BF" w:rsidRDefault="00CB44BF" w:rsidP="00CB44BF">
      <w:r>
        <w:t>Please be sure to download the starter files below and have them ready on your computer prior to class. You do not need to complete any of the activities prior to class, but feel free to review the material ahead of time to see some of what will be covered.</w:t>
      </w:r>
    </w:p>
    <w:p w14:paraId="42B61C1D" w14:textId="77777777" w:rsidR="00CB44BF" w:rsidRDefault="00CB44BF" w:rsidP="00CB44BF"/>
    <w:p w14:paraId="5F615D66" w14:textId="77777777" w:rsidR="00CB44BF" w:rsidRDefault="00CB44BF" w:rsidP="00CB44BF">
      <w:r>
        <w:t>Virtual Class 1 (Required)</w:t>
      </w:r>
    </w:p>
    <w:p w14:paraId="3548FC3B" w14:textId="77777777" w:rsidR="00CB44BF" w:rsidRDefault="00CB44BF" w:rsidP="00CB44BF">
      <w:r>
        <w:t>To make the most out of class, aim to do the following before you meet:</w:t>
      </w:r>
    </w:p>
    <w:p w14:paraId="4C0125AB" w14:textId="77777777" w:rsidR="00CB44BF" w:rsidRDefault="00CB44BF" w:rsidP="00CB44BF"/>
    <w:p w14:paraId="630F00D6" w14:textId="77777777" w:rsidR="00CB44BF" w:rsidRDefault="00CB44BF" w:rsidP="00CB44BF">
      <w:r>
        <w:t>Complete Lessons 1, 2 and 3.</w:t>
      </w:r>
    </w:p>
    <w:p w14:paraId="51A00B46" w14:textId="77777777" w:rsidR="00CB44BF" w:rsidRDefault="00CB44BF" w:rsidP="00CB44BF"/>
    <w:p w14:paraId="03DD6E1A" w14:textId="77777777" w:rsidR="00CB44BF" w:rsidRDefault="00CB44BF" w:rsidP="00CB44BF">
      <w:r>
        <w:t>Enable developer tools in Excel.</w:t>
      </w:r>
    </w:p>
    <w:p w14:paraId="60D57D9C" w14:textId="77777777" w:rsidR="00CB44BF" w:rsidRDefault="00CB44BF" w:rsidP="00CB44BF"/>
    <w:p w14:paraId="7940C347" w14:textId="77777777" w:rsidR="00CB44BF" w:rsidRDefault="00CB44BF" w:rsidP="00CB44BF">
      <w:r>
        <w:t>Download the following ZIP file, which contains all resources for this class:</w:t>
      </w:r>
    </w:p>
    <w:p w14:paraId="4490736D" w14:textId="77777777" w:rsidR="00CB44BF" w:rsidRDefault="00CB44BF" w:rsidP="00CB44BF"/>
    <w:p w14:paraId="74A90784" w14:textId="77777777" w:rsidR="00CB44BF" w:rsidRDefault="00CB44BF" w:rsidP="00CB44BF">
      <w:r>
        <w:t>2-1-Student-Resources.zip (Links to an external site.)</w:t>
      </w:r>
    </w:p>
    <w:p w14:paraId="13925AE0" w14:textId="77777777" w:rsidR="00CB44BF" w:rsidRDefault="00CB44BF" w:rsidP="00CB44BF"/>
    <w:p w14:paraId="70B50A08" w14:textId="77777777" w:rsidR="00CB44BF" w:rsidRDefault="00CB44BF" w:rsidP="00CB44BF">
      <w:r>
        <w:t>Virtual Class 2 (Required)</w:t>
      </w:r>
    </w:p>
    <w:p w14:paraId="6C4EB9C2" w14:textId="77777777" w:rsidR="00CB44BF" w:rsidRDefault="00CB44BF" w:rsidP="00CB44BF">
      <w:r>
        <w:t>To make the most out of class, aim to do the following before you meet:</w:t>
      </w:r>
    </w:p>
    <w:p w14:paraId="23393433" w14:textId="77777777" w:rsidR="00CB44BF" w:rsidRDefault="00CB44BF" w:rsidP="00CB44BF"/>
    <w:p w14:paraId="64945195" w14:textId="77777777" w:rsidR="00CB44BF" w:rsidRDefault="00CB44BF" w:rsidP="00CB44BF">
      <w:r>
        <w:t>Complete Lessons 4 and 5.</w:t>
      </w:r>
    </w:p>
    <w:p w14:paraId="290A9ECA" w14:textId="77777777" w:rsidR="00CB44BF" w:rsidRDefault="00CB44BF" w:rsidP="00CB44BF"/>
    <w:p w14:paraId="177A872C" w14:textId="77777777" w:rsidR="00CB44BF" w:rsidRDefault="00CB44BF" w:rsidP="00CB44BF">
      <w:r>
        <w:t>Review the Challenge instructions.</w:t>
      </w:r>
    </w:p>
    <w:p w14:paraId="52A06A04" w14:textId="77777777" w:rsidR="00CB44BF" w:rsidRDefault="00CB44BF" w:rsidP="00CB44BF"/>
    <w:p w14:paraId="6F0FFCC8" w14:textId="77777777" w:rsidR="00CB44BF" w:rsidRDefault="00CB44BF" w:rsidP="00CB44BF">
      <w:r>
        <w:t>Download the following ZIP file, which contains all resources for this class:</w:t>
      </w:r>
    </w:p>
    <w:p w14:paraId="536182FC" w14:textId="77777777" w:rsidR="00CB44BF" w:rsidRDefault="00CB44BF" w:rsidP="00CB44BF"/>
    <w:p w14:paraId="28A2BB05" w14:textId="5EEAE0FA" w:rsidR="00696F58" w:rsidRDefault="00CB44BF" w:rsidP="00CB44BF">
      <w:r>
        <w:lastRenderedPageBreak/>
        <w:t>2-2-Student-Resources.zip</w:t>
      </w:r>
    </w:p>
    <w:sectPr w:rsidR="0069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8"/>
    <w:rsid w:val="00696F58"/>
    <w:rsid w:val="00CB44BF"/>
    <w:rsid w:val="00ED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94E3D-CF65-4DE9-842A-479A82F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2022-02-28T13:41:00Z</dcterms:created>
  <dcterms:modified xsi:type="dcterms:W3CDTF">2022-02-28T13:41:00Z</dcterms:modified>
</cp:coreProperties>
</file>