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AED3" w14:textId="77777777" w:rsidR="00A36122" w:rsidRDefault="00A36122" w:rsidP="00A36122">
      <w:r>
        <w:t>2.1.2</w:t>
      </w:r>
    </w:p>
    <w:p w14:paraId="716CBE4C" w14:textId="77777777" w:rsidR="00A36122" w:rsidRDefault="00A36122" w:rsidP="00A36122">
      <w:r>
        <w:t>Download the Dataset and Set Up the VBA Editor</w:t>
      </w:r>
    </w:p>
    <w:p w14:paraId="73CD6E4E" w14:textId="77777777" w:rsidR="00A36122" w:rsidRDefault="00A36122" w:rsidP="00A36122">
      <w:r>
        <w:t>In order to help Steve with the analysis, we need to make sure that VBA is up and running correctly on our machine. We also need to download the file containing the stock data.</w:t>
      </w:r>
    </w:p>
    <w:p w14:paraId="2B0D9A8D" w14:textId="77777777" w:rsidR="00A36122" w:rsidRDefault="00A36122" w:rsidP="00A36122">
      <w:r>
        <w:t>Before getting started, click the link below to download the dataset you'll be working within this module: green_stocks.xlsx.</w:t>
      </w:r>
    </w:p>
    <w:p w14:paraId="43EEE292" w14:textId="77777777" w:rsidR="00A36122" w:rsidRDefault="00A36122" w:rsidP="00A36122"/>
    <w:p w14:paraId="3E76E297" w14:textId="77777777" w:rsidR="00A36122" w:rsidRDefault="00A36122" w:rsidP="00A36122">
      <w:r>
        <w:t>Download the dataset. (Links to an external site.)</w:t>
      </w:r>
    </w:p>
    <w:p w14:paraId="71DF95BE" w14:textId="77777777" w:rsidR="00A36122" w:rsidRDefault="00A36122" w:rsidP="00A36122"/>
    <w:p w14:paraId="29808087" w14:textId="77777777" w:rsidR="00A36122" w:rsidRDefault="00A36122" w:rsidP="00A36122">
      <w:r>
        <w:t>When the file is downloaded, we can get started with VBA. The best way to test if a new language is working correctly is to write a simple program and run it. So let's write our first program! The first step is to open the VBA editor. After downloading the dataset, open it in Excel and then follow the instructions in one of the videos below. These videos walk you through the process of opening and setting up the VBA editor. Watch the video for your operating system.</w:t>
      </w:r>
    </w:p>
    <w:p w14:paraId="41CF811A" w14:textId="77777777" w:rsidR="00A36122" w:rsidRDefault="00A36122" w:rsidP="00A36122"/>
    <w:p w14:paraId="509895EA" w14:textId="77777777" w:rsidR="00A36122" w:rsidRDefault="00A36122" w:rsidP="00A36122">
      <w:r>
        <w:t>macOS</w:t>
      </w:r>
    </w:p>
    <w:p w14:paraId="08BC1930" w14:textId="77777777" w:rsidR="00A36122" w:rsidRDefault="00A36122" w:rsidP="00A36122"/>
    <w:p w14:paraId="331EFE7C" w14:textId="77777777" w:rsidR="00A36122" w:rsidRDefault="00A36122" w:rsidP="00A36122">
      <w:r>
        <w:t>Windows</w:t>
      </w:r>
    </w:p>
    <w:p w14:paraId="4715AFCA" w14:textId="77777777" w:rsidR="00A36122" w:rsidRDefault="00A36122" w:rsidP="00A36122"/>
    <w:p w14:paraId="2605C2EF" w14:textId="77777777" w:rsidR="00A36122" w:rsidRDefault="00A36122" w:rsidP="00A36122">
      <w:r>
        <w:t xml:space="preserve">On the left side of your screen, you should see a list of VBA Projects, including green_stocks.xlsx, the data file from Steve. Right-click on the file, and then go to Insert and select Module. All of our VBA code and macros will live inside modules. Double-click on "Module1" to open the editor. Refer to the following screenshot: </w:t>
      </w:r>
    </w:p>
    <w:p w14:paraId="4614098A" w14:textId="77777777" w:rsidR="00A36122" w:rsidRDefault="00A36122" w:rsidP="00A36122"/>
    <w:p w14:paraId="09BECE40" w14:textId="77777777" w:rsidR="00A36122" w:rsidRDefault="00A36122" w:rsidP="00A36122">
      <w:r>
        <w:t>Image of the VBA</w:t>
      </w:r>
    </w:p>
    <w:p w14:paraId="77FB1BED" w14:textId="77777777" w:rsidR="00A36122" w:rsidRDefault="00A36122" w:rsidP="00A36122">
      <w:r>
        <w:t>Editor</w:t>
      </w:r>
    </w:p>
    <w:p w14:paraId="776B5984" w14:textId="77777777" w:rsidR="00A36122" w:rsidRDefault="00A36122" w:rsidP="00A36122"/>
    <w:p w14:paraId="154659AB" w14:textId="6C56180F" w:rsidR="000F0C8F" w:rsidRDefault="00A36122" w:rsidP="00A36122">
      <w:r>
        <w:t>We're almost ready to write some code, but first, we need to save the file to a new extension.</w:t>
      </w:r>
    </w:p>
    <w:sectPr w:rsidR="000F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8B"/>
    <w:rsid w:val="000F0C8F"/>
    <w:rsid w:val="00A36122"/>
    <w:rsid w:val="00EA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701F6-4E38-420F-9CBB-619EC0A8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2022-02-28T13:51:00Z</dcterms:created>
  <dcterms:modified xsi:type="dcterms:W3CDTF">2022-02-28T13:52:00Z</dcterms:modified>
</cp:coreProperties>
</file>