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E0EF" w14:textId="77777777" w:rsidR="00B224F9" w:rsidRDefault="00B224F9" w:rsidP="00BA51A7">
      <w:r>
        <w:t xml:space="preserve">Model 1: </w:t>
      </w:r>
    </w:p>
    <w:p w14:paraId="7434255C" w14:textId="77777777" w:rsidR="00441DBB" w:rsidRDefault="00B224F9" w:rsidP="00BA51A7">
      <w:r>
        <w:t>This is a logistic regression model with just 1 predictor</w:t>
      </w:r>
      <w:r w:rsidR="007177BA">
        <w:t xml:space="preserve">: Age. </w:t>
      </w:r>
    </w:p>
    <w:p w14:paraId="29352A20" w14:textId="77777777" w:rsidR="00A0005A" w:rsidRDefault="00441DBB" w:rsidP="00BA51A7">
      <w:r>
        <w:t>At step 4, we see that the prediction for the first row in X_test, is a probability of 28% for 1, and 72% for 0.</w:t>
      </w:r>
    </w:p>
    <w:p w14:paraId="09BE5CA0" w14:textId="77777777" w:rsidR="00606CDD" w:rsidRDefault="00A0005A" w:rsidP="00BA51A7">
      <w:r>
        <w:t xml:space="preserve">The visualization makes it clear that my model classifies all my data points as unemployed. </w:t>
      </w:r>
    </w:p>
    <w:p w14:paraId="2BBA63F9" w14:textId="77777777" w:rsidR="00606CDD" w:rsidRDefault="00606CDD" w:rsidP="00BA51A7">
      <w:r>
        <w:t xml:space="preserve">The visualization template is actually a really good one. And may be worth returning to in the future. </w:t>
      </w:r>
    </w:p>
    <w:p w14:paraId="084EDAE0" w14:textId="77777777" w:rsidR="00411D9B" w:rsidRDefault="00F2070A" w:rsidP="00BA51A7">
      <w:r>
        <w:t xml:space="preserve">It even gives a visualization of false positives, false negatives, and of course true positives and true negatives. </w:t>
      </w:r>
    </w:p>
    <w:p w14:paraId="780E0D5C" w14:textId="56502694" w:rsidR="00D30E38" w:rsidRDefault="00411D9B" w:rsidP="00BA51A7">
      <w:r>
        <w:t xml:space="preserve">The model performs well, but once again, only because it classifies all as 0’s. </w:t>
      </w:r>
      <w:r w:rsidR="00F37346" w:rsidRPr="00BA51A7">
        <w:t xml:space="preserve"> </w:t>
      </w:r>
    </w:p>
    <w:p w14:paraId="5BE4D7B4" w14:textId="67120A9F" w:rsidR="00427B22" w:rsidRPr="00BA51A7" w:rsidRDefault="00427B22" w:rsidP="00BA51A7">
      <w:r>
        <w:t>(skipping the video on multiclass classifiers</w:t>
      </w:r>
      <w:r w:rsidR="00443466">
        <w:t>)</w:t>
      </w:r>
    </w:p>
    <w:sectPr w:rsidR="00427B22" w:rsidRPr="00BA5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090B"/>
    <w:multiLevelType w:val="hybridMultilevel"/>
    <w:tmpl w:val="EE26E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C453A"/>
    <w:multiLevelType w:val="hybridMultilevel"/>
    <w:tmpl w:val="25C435E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Roman"/>
      <w:lvlText w:val="%3."/>
      <w:lvlJc w:val="right"/>
      <w:pPr>
        <w:ind w:left="72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93"/>
    <w:rsid w:val="0000457E"/>
    <w:rsid w:val="000156F4"/>
    <w:rsid w:val="000600D7"/>
    <w:rsid w:val="0013516C"/>
    <w:rsid w:val="00150C6F"/>
    <w:rsid w:val="00281B37"/>
    <w:rsid w:val="002B1067"/>
    <w:rsid w:val="00315093"/>
    <w:rsid w:val="00411D9B"/>
    <w:rsid w:val="00427B22"/>
    <w:rsid w:val="00441DBB"/>
    <w:rsid w:val="00443466"/>
    <w:rsid w:val="0046516C"/>
    <w:rsid w:val="0046676F"/>
    <w:rsid w:val="004E1390"/>
    <w:rsid w:val="00512CEC"/>
    <w:rsid w:val="00606CDD"/>
    <w:rsid w:val="007177BA"/>
    <w:rsid w:val="0075264F"/>
    <w:rsid w:val="00757C85"/>
    <w:rsid w:val="0078654A"/>
    <w:rsid w:val="00786AA0"/>
    <w:rsid w:val="007A04C0"/>
    <w:rsid w:val="00917F72"/>
    <w:rsid w:val="00A0005A"/>
    <w:rsid w:val="00A00F7E"/>
    <w:rsid w:val="00AB0D92"/>
    <w:rsid w:val="00AD4F52"/>
    <w:rsid w:val="00AF0640"/>
    <w:rsid w:val="00B174B7"/>
    <w:rsid w:val="00B224F9"/>
    <w:rsid w:val="00B544A2"/>
    <w:rsid w:val="00BA51A7"/>
    <w:rsid w:val="00C313F2"/>
    <w:rsid w:val="00C75916"/>
    <w:rsid w:val="00D30E38"/>
    <w:rsid w:val="00D444E6"/>
    <w:rsid w:val="00DA048E"/>
    <w:rsid w:val="00E36C98"/>
    <w:rsid w:val="00E63CB7"/>
    <w:rsid w:val="00EB7D2F"/>
    <w:rsid w:val="00EF071C"/>
    <w:rsid w:val="00F2070A"/>
    <w:rsid w:val="00F21BC9"/>
    <w:rsid w:val="00F37346"/>
    <w:rsid w:val="00F42167"/>
    <w:rsid w:val="00FF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0EBF"/>
  <w15:chartTrackingRefBased/>
  <w15:docId w15:val="{F9188297-E5EE-402E-9A4A-DAF5976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Singh</dc:creator>
  <cp:keywords/>
  <dc:description/>
  <cp:lastModifiedBy>Dhruv Singh</cp:lastModifiedBy>
  <cp:revision>48</cp:revision>
  <dcterms:created xsi:type="dcterms:W3CDTF">2022-01-17T19:45:00Z</dcterms:created>
  <dcterms:modified xsi:type="dcterms:W3CDTF">2022-01-18T16:44:00Z</dcterms:modified>
</cp:coreProperties>
</file>