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938B52" w14:textId="3FD0491B" w:rsidR="009C5A13" w:rsidRDefault="009C5A13" w:rsidP="0047316C">
      <w:r>
        <w:t>K Nearest Neighbors</w:t>
      </w:r>
    </w:p>
    <w:p w14:paraId="34916614" w14:textId="61AAF590" w:rsidR="009C5A13" w:rsidRDefault="00D53D64" w:rsidP="00F83061">
      <w:pPr>
        <w:pStyle w:val="ListParagraph"/>
        <w:numPr>
          <w:ilvl w:val="0"/>
          <w:numId w:val="7"/>
        </w:numPr>
      </w:pPr>
      <w:r>
        <w:t>Dist bw new example and every other example</w:t>
      </w:r>
    </w:p>
    <w:p w14:paraId="769B8494" w14:textId="7D90CF40" w:rsidR="00D53D64" w:rsidRDefault="00730703" w:rsidP="00F83061">
      <w:pPr>
        <w:pStyle w:val="ListParagraph"/>
        <w:numPr>
          <w:ilvl w:val="0"/>
          <w:numId w:val="7"/>
        </w:numPr>
      </w:pPr>
      <w:r>
        <w:t>K=number of examples</w:t>
      </w:r>
    </w:p>
    <w:p w14:paraId="376BB46D" w14:textId="1D8F2687" w:rsidR="00730703" w:rsidRDefault="00B00CDE" w:rsidP="00F83061">
      <w:pPr>
        <w:pStyle w:val="ListParagraph"/>
        <w:numPr>
          <w:ilvl w:val="0"/>
          <w:numId w:val="7"/>
        </w:numPr>
      </w:pPr>
      <w:r>
        <w:t>Leverages distance calculation. Common types:</w:t>
      </w:r>
    </w:p>
    <w:p w14:paraId="17C5BAA6" w14:textId="769FFB73" w:rsidR="00B00CDE" w:rsidRDefault="003B7DE2" w:rsidP="00B00CDE">
      <w:pPr>
        <w:pStyle w:val="ListParagraph"/>
        <w:numPr>
          <w:ilvl w:val="1"/>
          <w:numId w:val="7"/>
        </w:numPr>
      </w:pPr>
      <w:r>
        <w:t>Euclidean</w:t>
      </w:r>
      <w:r w:rsidR="00216435">
        <w:t>: two vectors, most common</w:t>
      </w:r>
    </w:p>
    <w:p w14:paraId="18C3D89B" w14:textId="2F291E0E" w:rsidR="003B7DE2" w:rsidRDefault="003B7DE2" w:rsidP="00B00CDE">
      <w:pPr>
        <w:pStyle w:val="ListParagraph"/>
        <w:numPr>
          <w:ilvl w:val="1"/>
          <w:numId w:val="7"/>
        </w:numPr>
      </w:pPr>
      <w:r>
        <w:t>Hamming</w:t>
      </w:r>
      <w:r w:rsidR="004A64FA">
        <w:t>: binary, one hot encoded data</w:t>
      </w:r>
    </w:p>
    <w:p w14:paraId="33D550FE" w14:textId="2E0FB17A" w:rsidR="003B7DE2" w:rsidRDefault="003B7DE2" w:rsidP="00B00CDE">
      <w:pPr>
        <w:pStyle w:val="ListParagraph"/>
        <w:numPr>
          <w:ilvl w:val="1"/>
          <w:numId w:val="7"/>
        </w:numPr>
      </w:pPr>
      <w:r>
        <w:t>Manhattan</w:t>
      </w:r>
      <w:r w:rsidR="00D70D94">
        <w:t>: taxicab distance</w:t>
      </w:r>
    </w:p>
    <w:p w14:paraId="08470A41" w14:textId="6F402A24" w:rsidR="003B7DE2" w:rsidRDefault="003B7DE2" w:rsidP="00B00CDE">
      <w:pPr>
        <w:pStyle w:val="ListParagraph"/>
        <w:numPr>
          <w:ilvl w:val="1"/>
          <w:numId w:val="7"/>
        </w:numPr>
      </w:pPr>
      <w:r>
        <w:t>Minkowski</w:t>
      </w:r>
      <w:r w:rsidR="00BA1CBC">
        <w:t xml:space="preserve">: </w:t>
      </w:r>
      <w:r w:rsidR="004D4FDE">
        <w:t>adds p, generalizes Euclidean distance</w:t>
      </w:r>
    </w:p>
    <w:p w14:paraId="0B9DAB1B" w14:textId="23CF6099" w:rsidR="00F53A33" w:rsidRDefault="000A2FFB" w:rsidP="00F53A33">
      <w:pPr>
        <w:pStyle w:val="ListParagraph"/>
        <w:numPr>
          <w:ilvl w:val="0"/>
          <w:numId w:val="7"/>
        </w:numPr>
      </w:pPr>
      <w:r>
        <w:t>How to find k: run several times, choose number that reduces error</w:t>
      </w:r>
    </w:p>
    <w:p w14:paraId="65B99D87" w14:textId="69766701" w:rsidR="00787E3C" w:rsidRDefault="004437D2" w:rsidP="00F53A33">
      <w:pPr>
        <w:pStyle w:val="ListParagraph"/>
        <w:numPr>
          <w:ilvl w:val="0"/>
          <w:numId w:val="7"/>
        </w:numPr>
      </w:pPr>
      <w:r>
        <w:t>K=1 may be inaccurate and unstable, odd k is good</w:t>
      </w:r>
    </w:p>
    <w:p w14:paraId="7E5A856C" w14:textId="643A514A" w:rsidR="004437D2" w:rsidRDefault="00FE2E97" w:rsidP="00F53A33">
      <w:pPr>
        <w:pStyle w:val="ListParagraph"/>
        <w:numPr>
          <w:ilvl w:val="0"/>
          <w:numId w:val="7"/>
        </w:numPr>
      </w:pPr>
      <w:r>
        <w:t>K too low may just model noise</w:t>
      </w:r>
    </w:p>
    <w:p w14:paraId="2C4D5EEC" w14:textId="29F081C9" w:rsidR="00FE2E97" w:rsidRDefault="00FE2E97" w:rsidP="00FE2E97">
      <w:pPr>
        <w:pBdr>
          <w:bottom w:val="single" w:sz="6" w:space="1" w:color="auto"/>
        </w:pBdr>
      </w:pPr>
    </w:p>
    <w:p w14:paraId="7C757F8A" w14:textId="7F13B43C" w:rsidR="004037EF" w:rsidRDefault="004037EF" w:rsidP="00FE2E97">
      <w:r>
        <w:t xml:space="preserve">K Nearest Neighbors: </w:t>
      </w:r>
    </w:p>
    <w:p w14:paraId="31F6556A" w14:textId="3178962C" w:rsidR="004037EF" w:rsidRDefault="004037EF" w:rsidP="004037EF">
      <w:pPr>
        <w:pStyle w:val="ListParagraph"/>
        <w:numPr>
          <w:ilvl w:val="0"/>
          <w:numId w:val="7"/>
        </w:numPr>
      </w:pPr>
      <w:r>
        <w:t xml:space="preserve">Calculate distance, </w:t>
      </w:r>
      <w:r w:rsidR="00B21DE2">
        <w:t>get number of instance</w:t>
      </w:r>
      <w:r w:rsidR="00404B7E">
        <w:t xml:space="preserve">s, </w:t>
      </w:r>
      <w:r>
        <w:t>make predictions</w:t>
      </w:r>
    </w:p>
    <w:p w14:paraId="7A25DC00" w14:textId="7AE20936" w:rsidR="008C1AC5" w:rsidRDefault="008C1AC5" w:rsidP="004037EF">
      <w:pPr>
        <w:pStyle w:val="ListParagraph"/>
        <w:numPr>
          <w:ilvl w:val="0"/>
          <w:numId w:val="7"/>
        </w:numPr>
      </w:pPr>
      <w:r>
        <w:t>KNN is computationally expensive</w:t>
      </w:r>
    </w:p>
    <w:p w14:paraId="4C885B05" w14:textId="2B226A65" w:rsidR="00742EC6" w:rsidRDefault="008F1078" w:rsidP="004037EF">
      <w:pPr>
        <w:pStyle w:val="ListParagraph"/>
        <w:numPr>
          <w:ilvl w:val="0"/>
          <w:numId w:val="7"/>
        </w:numPr>
      </w:pPr>
      <w:r>
        <w:t>Setting number of neighbors to 3</w:t>
      </w:r>
    </w:p>
    <w:p w14:paraId="62586C65" w14:textId="62E209C4" w:rsidR="008F1078" w:rsidRDefault="00B51673" w:rsidP="004037EF">
      <w:pPr>
        <w:pStyle w:val="ListParagraph"/>
        <w:numPr>
          <w:ilvl w:val="0"/>
          <w:numId w:val="7"/>
        </w:numPr>
      </w:pPr>
      <w:r>
        <w:t>My model is about 66%, given the imbalance in the data</w:t>
      </w:r>
      <w:r w:rsidR="00D253FF">
        <w:t xml:space="preserve">. Not bad. </w:t>
      </w:r>
    </w:p>
    <w:p w14:paraId="149D8457" w14:textId="53D33D67" w:rsidR="009A4251" w:rsidRDefault="009A4251" w:rsidP="004037EF">
      <w:pPr>
        <w:pStyle w:val="ListParagraph"/>
        <w:numPr>
          <w:ilvl w:val="0"/>
          <w:numId w:val="7"/>
        </w:numPr>
      </w:pPr>
      <w:r>
        <w:t xml:space="preserve">Soo my error rate function took very long to run. </w:t>
      </w:r>
      <w:r w:rsidR="002800FA">
        <w:t>So I’m commenting it out.</w:t>
      </w:r>
      <w:r w:rsidR="002827D2">
        <w:t xml:space="preserve"> </w:t>
      </w:r>
    </w:p>
    <w:p w14:paraId="792B3253" w14:textId="77777777" w:rsidR="002827D2" w:rsidRDefault="002827D2" w:rsidP="004037EF">
      <w:pPr>
        <w:pStyle w:val="ListParagraph"/>
        <w:numPr>
          <w:ilvl w:val="0"/>
          <w:numId w:val="7"/>
        </w:numPr>
      </w:pPr>
      <w:r>
        <w:t xml:space="preserve">Using 17 neighbors actually increased my model accuracy to 71%, </w:t>
      </w:r>
    </w:p>
    <w:p w14:paraId="69E785A9" w14:textId="4B1E5DD4" w:rsidR="002827D2" w:rsidRDefault="002827D2" w:rsidP="002827D2">
      <w:pPr>
        <w:pStyle w:val="ListParagraph"/>
        <w:numPr>
          <w:ilvl w:val="1"/>
          <w:numId w:val="7"/>
        </w:numPr>
      </w:pPr>
      <w:r>
        <w:t>while predicting positive numbers for all classes, hurray! Getting there</w:t>
      </w:r>
    </w:p>
    <w:p w14:paraId="670261EF" w14:textId="3D385AD8" w:rsidR="000E6A69" w:rsidRDefault="00D859A6" w:rsidP="00501651">
      <w:pPr>
        <w:pStyle w:val="ListParagraph"/>
        <w:numPr>
          <w:ilvl w:val="0"/>
          <w:numId w:val="7"/>
        </w:numPr>
      </w:pPr>
      <w:r>
        <w:t>Dropping it back down to 5 results in the same lower accuracy</w:t>
      </w:r>
      <w:r w:rsidR="00307902">
        <w:t xml:space="preserve"> of around 69%</w:t>
      </w:r>
    </w:p>
    <w:p w14:paraId="3601F326" w14:textId="2D050173" w:rsidR="00662511" w:rsidRDefault="00662511" w:rsidP="00662511">
      <w:pPr>
        <w:pBdr>
          <w:bottom w:val="single" w:sz="6" w:space="1" w:color="auto"/>
        </w:pBdr>
      </w:pPr>
    </w:p>
    <w:p w14:paraId="1C48F161" w14:textId="4BBC7260" w:rsidR="00662511" w:rsidRDefault="00662511" w:rsidP="00662511">
      <w:r>
        <w:t>Model Metrics:</w:t>
      </w:r>
    </w:p>
    <w:p w14:paraId="177CA13F" w14:textId="60829B37" w:rsidR="00E51C09" w:rsidRDefault="00E51C09" w:rsidP="00E51C09">
      <w:pPr>
        <w:pStyle w:val="ListParagraph"/>
        <w:numPr>
          <w:ilvl w:val="0"/>
          <w:numId w:val="7"/>
        </w:numPr>
      </w:pPr>
      <w:r>
        <w:t>Accuracy: Correctly classified points/total points in the data</w:t>
      </w:r>
    </w:p>
    <w:p w14:paraId="0D8971C3" w14:textId="213A31D1" w:rsidR="00E51C09" w:rsidRDefault="00CB30DD" w:rsidP="00CB30DD">
      <w:pPr>
        <w:pStyle w:val="ListParagraph"/>
        <w:numPr>
          <w:ilvl w:val="1"/>
          <w:numId w:val="7"/>
        </w:numPr>
      </w:pPr>
      <w:r>
        <w:t>Typically as a %</w:t>
      </w:r>
    </w:p>
    <w:p w14:paraId="5095DE8A" w14:textId="076DF854" w:rsidR="00CB30DD" w:rsidRDefault="002B1CA7" w:rsidP="00A90C74">
      <w:pPr>
        <w:pStyle w:val="ListParagraph"/>
        <w:numPr>
          <w:ilvl w:val="0"/>
          <w:numId w:val="7"/>
        </w:numPr>
      </w:pPr>
      <w:r>
        <w:t>Precision: how many of the predicted positive points were actually positive</w:t>
      </w:r>
    </w:p>
    <w:p w14:paraId="20DC527C" w14:textId="0FD893F9" w:rsidR="003B1930" w:rsidRDefault="003B1930" w:rsidP="00A90C74">
      <w:pPr>
        <w:pStyle w:val="ListParagraph"/>
        <w:numPr>
          <w:ilvl w:val="0"/>
          <w:numId w:val="7"/>
        </w:numPr>
      </w:pPr>
      <w:r>
        <w:t>Recall: true positive rate</w:t>
      </w:r>
      <w:r w:rsidR="00661F01">
        <w:t>. Ratio of positive points correctly predicted by our model</w:t>
      </w:r>
    </w:p>
    <w:p w14:paraId="02B16B50" w14:textId="528F90D2" w:rsidR="00191955" w:rsidRDefault="00191955" w:rsidP="00A90C74">
      <w:pPr>
        <w:pStyle w:val="ListParagraph"/>
        <w:numPr>
          <w:ilvl w:val="0"/>
          <w:numId w:val="7"/>
        </w:numPr>
      </w:pPr>
      <w:r>
        <w:t>F1: harmonic mean of precision and recall</w:t>
      </w:r>
    </w:p>
    <w:p w14:paraId="68B3A0B4" w14:textId="7C504CED" w:rsidR="007E0869" w:rsidRDefault="00E14FE6" w:rsidP="00A90C74">
      <w:pPr>
        <w:pStyle w:val="ListParagraph"/>
        <w:numPr>
          <w:ilvl w:val="0"/>
          <w:numId w:val="7"/>
        </w:numPr>
      </w:pPr>
      <w:r>
        <w:t>Keep in mind imbalance in our dataset</w:t>
      </w:r>
    </w:p>
    <w:p w14:paraId="2FA41536" w14:textId="2D081184" w:rsidR="00AE10BB" w:rsidRDefault="00AE10BB" w:rsidP="00A90C74">
      <w:pPr>
        <w:pStyle w:val="ListParagraph"/>
        <w:numPr>
          <w:ilvl w:val="0"/>
          <w:numId w:val="7"/>
        </w:numPr>
      </w:pPr>
      <w:r>
        <w:t xml:space="preserve">For k=15, </w:t>
      </w:r>
      <w:r w:rsidR="007F7087">
        <w:t xml:space="preserve">we get 71% accuracy in our model. </w:t>
      </w:r>
      <w:r w:rsidR="00CB037C">
        <w:t xml:space="preserve">With a few other tradeoffs. </w:t>
      </w:r>
    </w:p>
    <w:p w14:paraId="2994C6C7" w14:textId="3DC81A30" w:rsidR="00F260DC" w:rsidRDefault="00F260DC" w:rsidP="00A90C74">
      <w:pPr>
        <w:pStyle w:val="ListParagraph"/>
        <w:numPr>
          <w:ilvl w:val="0"/>
          <w:numId w:val="7"/>
        </w:numPr>
      </w:pPr>
      <w:r>
        <w:t>Accuracy doesn’t tell the full story</w:t>
      </w:r>
    </w:p>
    <w:p w14:paraId="40A16D51" w14:textId="1C7F6D8B" w:rsidR="00F503F0" w:rsidRDefault="00F503F0" w:rsidP="003A4E1F">
      <w:pPr>
        <w:pBdr>
          <w:bottom w:val="single" w:sz="6" w:space="1" w:color="auto"/>
        </w:pBdr>
      </w:pPr>
    </w:p>
    <w:p w14:paraId="7999B985" w14:textId="6C583A61" w:rsidR="003A4E1F" w:rsidRDefault="003A4E1F" w:rsidP="003A4E1F">
      <w:r>
        <w:t>Searching for the best model:</w:t>
      </w:r>
    </w:p>
    <w:p w14:paraId="0FC49513" w14:textId="3DA2CDE4" w:rsidR="009C1694" w:rsidRDefault="00451C5D" w:rsidP="009C1694">
      <w:pPr>
        <w:pStyle w:val="ListParagraph"/>
        <w:numPr>
          <w:ilvl w:val="0"/>
          <w:numId w:val="7"/>
        </w:numPr>
      </w:pPr>
      <w:r>
        <w:t>Sklearn and gridsearch to find best value of k</w:t>
      </w:r>
    </w:p>
    <w:p w14:paraId="29C1744E" w14:textId="0E91FFEF" w:rsidR="00451C5D" w:rsidRDefault="00CF6731" w:rsidP="009C1694">
      <w:pPr>
        <w:pStyle w:val="ListParagraph"/>
        <w:numPr>
          <w:ilvl w:val="0"/>
          <w:numId w:val="7"/>
        </w:numPr>
      </w:pPr>
      <w:r>
        <w:t>Grid search: exhaustive search</w:t>
      </w:r>
    </w:p>
    <w:p w14:paraId="454DE1B8" w14:textId="77777777" w:rsidR="00F83CE8" w:rsidRDefault="00165EB5" w:rsidP="009C1694">
      <w:pPr>
        <w:pStyle w:val="ListParagraph"/>
        <w:numPr>
          <w:ilvl w:val="0"/>
          <w:numId w:val="7"/>
        </w:numPr>
      </w:pPr>
      <w:r>
        <w:t>So with n_neighbors = 8, the best model accuracy we can get is 70%</w:t>
      </w:r>
      <w:r w:rsidR="00F83CE8">
        <w:t xml:space="preserve">, </w:t>
      </w:r>
    </w:p>
    <w:p w14:paraId="12141A31" w14:textId="4CCAAB53" w:rsidR="00165EB5" w:rsidRDefault="00F83CE8" w:rsidP="00F83CE8">
      <w:pPr>
        <w:pStyle w:val="ListParagraph"/>
        <w:numPr>
          <w:ilvl w:val="1"/>
          <w:numId w:val="7"/>
        </w:numPr>
      </w:pPr>
      <w:r>
        <w:t>without compromising other parameters</w:t>
      </w:r>
    </w:p>
    <w:p w14:paraId="161B7CB3" w14:textId="4C6E4396" w:rsidR="00A0636E" w:rsidRDefault="00A0636E" w:rsidP="00A0636E">
      <w:pPr>
        <w:pStyle w:val="ListParagraph"/>
        <w:numPr>
          <w:ilvl w:val="0"/>
          <w:numId w:val="7"/>
        </w:numPr>
      </w:pPr>
      <w:r>
        <w:lastRenderedPageBreak/>
        <w:t>Getting about 71% accuracy. However, still not doing that well with our positive cases</w:t>
      </w:r>
    </w:p>
    <w:p w14:paraId="3D239D2C" w14:textId="56F16C4E" w:rsidR="002F3B47" w:rsidRDefault="00710CC3" w:rsidP="00A0636E">
      <w:pPr>
        <w:pStyle w:val="ListParagraph"/>
        <w:numPr>
          <w:ilvl w:val="0"/>
          <w:numId w:val="7"/>
        </w:numPr>
      </w:pPr>
      <w:r>
        <w:t>Using rsearch</w:t>
      </w:r>
      <w:r w:rsidR="00A968B7">
        <w:t xml:space="preserve"> takes about 5 minutes to run here. </w:t>
      </w:r>
      <w:r w:rsidR="00E70198">
        <w:t xml:space="preserve">Anyhow. </w:t>
      </w:r>
    </w:p>
    <w:p w14:paraId="16ABC6AC" w14:textId="6AADA4F8" w:rsidR="00F20574" w:rsidRPr="0047316C" w:rsidRDefault="00F20574" w:rsidP="00A0636E">
      <w:pPr>
        <w:pStyle w:val="ListParagraph"/>
        <w:numPr>
          <w:ilvl w:val="0"/>
          <w:numId w:val="7"/>
        </w:numPr>
      </w:pPr>
      <w:r>
        <w:t>Large imbalance in classes makes it quite hard to predict which class it is</w:t>
      </w:r>
    </w:p>
    <w:sectPr w:rsidR="00F20574" w:rsidRPr="004731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A22D4"/>
    <w:multiLevelType w:val="hybridMultilevel"/>
    <w:tmpl w:val="6382F54E"/>
    <w:lvl w:ilvl="0" w:tplc="0F4EAAA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FD2C6B"/>
    <w:multiLevelType w:val="hybridMultilevel"/>
    <w:tmpl w:val="A5D6A698"/>
    <w:lvl w:ilvl="0" w:tplc="2156653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C46F31"/>
    <w:multiLevelType w:val="hybridMultilevel"/>
    <w:tmpl w:val="E4FAFF06"/>
    <w:lvl w:ilvl="0" w:tplc="C28CF3A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3E090B"/>
    <w:multiLevelType w:val="hybridMultilevel"/>
    <w:tmpl w:val="EE26EA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DA02D9"/>
    <w:multiLevelType w:val="hybridMultilevel"/>
    <w:tmpl w:val="7602B836"/>
    <w:lvl w:ilvl="0" w:tplc="7B08688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795DD4"/>
    <w:multiLevelType w:val="hybridMultilevel"/>
    <w:tmpl w:val="512EAFE2"/>
    <w:lvl w:ilvl="0" w:tplc="8CB47CE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0C453A"/>
    <w:multiLevelType w:val="hybridMultilevel"/>
    <w:tmpl w:val="25C435E8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0" w:hanging="360"/>
      </w:pPr>
    </w:lvl>
    <w:lvl w:ilvl="2" w:tplc="FFFFFFFF">
      <w:start w:val="1"/>
      <w:numFmt w:val="lowerRoman"/>
      <w:lvlText w:val="%3."/>
      <w:lvlJc w:val="right"/>
      <w:pPr>
        <w:ind w:left="720" w:hanging="180"/>
      </w:pPr>
    </w:lvl>
    <w:lvl w:ilvl="3" w:tplc="FFFFFFFF">
      <w:start w:val="1"/>
      <w:numFmt w:val="decimal"/>
      <w:lvlText w:val="%4."/>
      <w:lvlJc w:val="left"/>
      <w:pPr>
        <w:ind w:left="1440" w:hanging="360"/>
      </w:pPr>
    </w:lvl>
    <w:lvl w:ilvl="4" w:tplc="FFFFFFFF">
      <w:start w:val="1"/>
      <w:numFmt w:val="lowerLetter"/>
      <w:lvlText w:val="%5."/>
      <w:lvlJc w:val="left"/>
      <w:pPr>
        <w:ind w:left="2160" w:hanging="360"/>
      </w:pPr>
    </w:lvl>
    <w:lvl w:ilvl="5" w:tplc="FFFFFFFF" w:tentative="1">
      <w:start w:val="1"/>
      <w:numFmt w:val="lowerRoman"/>
      <w:lvlText w:val="%6."/>
      <w:lvlJc w:val="right"/>
      <w:pPr>
        <w:ind w:left="2880" w:hanging="180"/>
      </w:pPr>
    </w:lvl>
    <w:lvl w:ilvl="6" w:tplc="FFFFFFFF" w:tentative="1">
      <w:start w:val="1"/>
      <w:numFmt w:val="decimal"/>
      <w:lvlText w:val="%7."/>
      <w:lvlJc w:val="left"/>
      <w:pPr>
        <w:ind w:left="3600" w:hanging="360"/>
      </w:pPr>
    </w:lvl>
    <w:lvl w:ilvl="7" w:tplc="FFFFFFFF" w:tentative="1">
      <w:start w:val="1"/>
      <w:numFmt w:val="lowerLetter"/>
      <w:lvlText w:val="%8."/>
      <w:lvlJc w:val="left"/>
      <w:pPr>
        <w:ind w:left="4320" w:hanging="360"/>
      </w:pPr>
    </w:lvl>
    <w:lvl w:ilvl="8" w:tplc="FFFFFFFF" w:tentative="1">
      <w:start w:val="1"/>
      <w:numFmt w:val="lowerRoman"/>
      <w:lvlText w:val="%9."/>
      <w:lvlJc w:val="right"/>
      <w:pPr>
        <w:ind w:left="5040" w:hanging="180"/>
      </w:p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1"/>
  </w:num>
  <w:num w:numId="5">
    <w:abstractNumId w:val="2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093"/>
    <w:rsid w:val="0000457E"/>
    <w:rsid w:val="000156F4"/>
    <w:rsid w:val="000600D7"/>
    <w:rsid w:val="00097B1D"/>
    <w:rsid w:val="000A2FFB"/>
    <w:rsid w:val="000C1E58"/>
    <w:rsid w:val="000E6A69"/>
    <w:rsid w:val="00122776"/>
    <w:rsid w:val="0013516C"/>
    <w:rsid w:val="00147A70"/>
    <w:rsid w:val="00150743"/>
    <w:rsid w:val="00150C6F"/>
    <w:rsid w:val="00165EB5"/>
    <w:rsid w:val="001828AF"/>
    <w:rsid w:val="001833AD"/>
    <w:rsid w:val="00191955"/>
    <w:rsid w:val="001E19EC"/>
    <w:rsid w:val="0021563F"/>
    <w:rsid w:val="00216435"/>
    <w:rsid w:val="002800FA"/>
    <w:rsid w:val="00281B37"/>
    <w:rsid w:val="002827D2"/>
    <w:rsid w:val="002B1067"/>
    <w:rsid w:val="002B1CA7"/>
    <w:rsid w:val="002D70A1"/>
    <w:rsid w:val="002E7117"/>
    <w:rsid w:val="002F3B47"/>
    <w:rsid w:val="002F3F80"/>
    <w:rsid w:val="00307902"/>
    <w:rsid w:val="00310A97"/>
    <w:rsid w:val="00315093"/>
    <w:rsid w:val="00336B55"/>
    <w:rsid w:val="00340612"/>
    <w:rsid w:val="0034646E"/>
    <w:rsid w:val="00381007"/>
    <w:rsid w:val="003A4E1F"/>
    <w:rsid w:val="003B1930"/>
    <w:rsid w:val="003B7DE2"/>
    <w:rsid w:val="003C4719"/>
    <w:rsid w:val="004037EF"/>
    <w:rsid w:val="00404B7E"/>
    <w:rsid w:val="00404F6C"/>
    <w:rsid w:val="004368BB"/>
    <w:rsid w:val="004437D2"/>
    <w:rsid w:val="00451C5D"/>
    <w:rsid w:val="0045684E"/>
    <w:rsid w:val="0046516C"/>
    <w:rsid w:val="0046676F"/>
    <w:rsid w:val="0047316C"/>
    <w:rsid w:val="004A64FA"/>
    <w:rsid w:val="004D4FDE"/>
    <w:rsid w:val="004E1390"/>
    <w:rsid w:val="004F7121"/>
    <w:rsid w:val="00501651"/>
    <w:rsid w:val="00512CEC"/>
    <w:rsid w:val="005B4B53"/>
    <w:rsid w:val="005C6D27"/>
    <w:rsid w:val="005E1359"/>
    <w:rsid w:val="005E6BFA"/>
    <w:rsid w:val="00661F01"/>
    <w:rsid w:val="00662511"/>
    <w:rsid w:val="006644E3"/>
    <w:rsid w:val="00673014"/>
    <w:rsid w:val="00682064"/>
    <w:rsid w:val="006A5F5B"/>
    <w:rsid w:val="00710CC3"/>
    <w:rsid w:val="00730703"/>
    <w:rsid w:val="00742EC6"/>
    <w:rsid w:val="0075264F"/>
    <w:rsid w:val="00757C85"/>
    <w:rsid w:val="0078654A"/>
    <w:rsid w:val="00786AA0"/>
    <w:rsid w:val="00787E3C"/>
    <w:rsid w:val="007A04C0"/>
    <w:rsid w:val="007E0869"/>
    <w:rsid w:val="007F7087"/>
    <w:rsid w:val="00807C35"/>
    <w:rsid w:val="00850A2D"/>
    <w:rsid w:val="00865DD3"/>
    <w:rsid w:val="0087151F"/>
    <w:rsid w:val="008A4FA3"/>
    <w:rsid w:val="008C1AC5"/>
    <w:rsid w:val="008E3CEF"/>
    <w:rsid w:val="008F1078"/>
    <w:rsid w:val="00915333"/>
    <w:rsid w:val="00917F72"/>
    <w:rsid w:val="009845CF"/>
    <w:rsid w:val="00994CCE"/>
    <w:rsid w:val="009A4251"/>
    <w:rsid w:val="009C1694"/>
    <w:rsid w:val="009C5A13"/>
    <w:rsid w:val="00A00F7E"/>
    <w:rsid w:val="00A0636E"/>
    <w:rsid w:val="00A90C74"/>
    <w:rsid w:val="00A968B7"/>
    <w:rsid w:val="00AB0D92"/>
    <w:rsid w:val="00AD4F52"/>
    <w:rsid w:val="00AE10BB"/>
    <w:rsid w:val="00AF0640"/>
    <w:rsid w:val="00B0066B"/>
    <w:rsid w:val="00B00CDE"/>
    <w:rsid w:val="00B174B7"/>
    <w:rsid w:val="00B21DE2"/>
    <w:rsid w:val="00B51673"/>
    <w:rsid w:val="00B544A2"/>
    <w:rsid w:val="00B76522"/>
    <w:rsid w:val="00BA1CBC"/>
    <w:rsid w:val="00C313F2"/>
    <w:rsid w:val="00C57B1A"/>
    <w:rsid w:val="00C75916"/>
    <w:rsid w:val="00CA42E9"/>
    <w:rsid w:val="00CB037C"/>
    <w:rsid w:val="00CB30DD"/>
    <w:rsid w:val="00CF6731"/>
    <w:rsid w:val="00D253FF"/>
    <w:rsid w:val="00D30E38"/>
    <w:rsid w:val="00D32CCB"/>
    <w:rsid w:val="00D34238"/>
    <w:rsid w:val="00D444E6"/>
    <w:rsid w:val="00D53D64"/>
    <w:rsid w:val="00D70D94"/>
    <w:rsid w:val="00D859A6"/>
    <w:rsid w:val="00D97337"/>
    <w:rsid w:val="00DA048E"/>
    <w:rsid w:val="00DD3645"/>
    <w:rsid w:val="00DE7EBE"/>
    <w:rsid w:val="00E03288"/>
    <w:rsid w:val="00E14FE6"/>
    <w:rsid w:val="00E319B0"/>
    <w:rsid w:val="00E36C98"/>
    <w:rsid w:val="00E463B1"/>
    <w:rsid w:val="00E51C09"/>
    <w:rsid w:val="00E63CB7"/>
    <w:rsid w:val="00E70198"/>
    <w:rsid w:val="00E94A93"/>
    <w:rsid w:val="00EA1C60"/>
    <w:rsid w:val="00EB1FEF"/>
    <w:rsid w:val="00EB7D2F"/>
    <w:rsid w:val="00EE0539"/>
    <w:rsid w:val="00EF071C"/>
    <w:rsid w:val="00EF7C13"/>
    <w:rsid w:val="00F20574"/>
    <w:rsid w:val="00F21BC9"/>
    <w:rsid w:val="00F260DC"/>
    <w:rsid w:val="00F3210E"/>
    <w:rsid w:val="00F37346"/>
    <w:rsid w:val="00F42167"/>
    <w:rsid w:val="00F503F0"/>
    <w:rsid w:val="00F53A33"/>
    <w:rsid w:val="00F56082"/>
    <w:rsid w:val="00F72021"/>
    <w:rsid w:val="00F83061"/>
    <w:rsid w:val="00F83CE8"/>
    <w:rsid w:val="00FC5459"/>
    <w:rsid w:val="00FE197C"/>
    <w:rsid w:val="00FE2E97"/>
    <w:rsid w:val="00FF5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30EBF"/>
  <w15:chartTrackingRefBased/>
  <w15:docId w15:val="{F9188297-E5EE-402E-9A4A-DAF597612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7C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2</Pages>
  <Words>272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Singh</dc:creator>
  <cp:keywords/>
  <dc:description/>
  <cp:lastModifiedBy>Dhruv Singh</cp:lastModifiedBy>
  <cp:revision>162</cp:revision>
  <dcterms:created xsi:type="dcterms:W3CDTF">2022-01-17T19:45:00Z</dcterms:created>
  <dcterms:modified xsi:type="dcterms:W3CDTF">2022-01-22T22:57:00Z</dcterms:modified>
</cp:coreProperties>
</file>