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4D7B4" w14:textId="6C21287E" w:rsidR="00427B22" w:rsidRDefault="00041593" w:rsidP="004C626E">
      <w:r>
        <w:t>Notes from model:</w:t>
      </w:r>
    </w:p>
    <w:p w14:paraId="00FB0942" w14:textId="5F46B3F7" w:rsidR="009054E3" w:rsidRDefault="00E13023" w:rsidP="00E13023">
      <w:pPr>
        <w:pStyle w:val="ListParagraph"/>
        <w:numPr>
          <w:ilvl w:val="0"/>
          <w:numId w:val="3"/>
        </w:numPr>
      </w:pPr>
      <w:r>
        <w:t xml:space="preserve">Grid </w:t>
      </w:r>
      <w:proofErr w:type="spellStart"/>
      <w:r>
        <w:t>Seach</w:t>
      </w:r>
      <w:proofErr w:type="spellEnd"/>
      <w:r>
        <w:t xml:space="preserve"> CV within K fold cross validation to find the optimal hyperparameter setting for the best model</w:t>
      </w:r>
    </w:p>
    <w:p w14:paraId="367305FD" w14:textId="261BEBC5" w:rsidR="000A0EB8" w:rsidRDefault="000A0EB8" w:rsidP="00E13023">
      <w:pPr>
        <w:pStyle w:val="ListParagraph"/>
        <w:numPr>
          <w:ilvl w:val="0"/>
          <w:numId w:val="3"/>
        </w:numPr>
      </w:pPr>
      <w:r>
        <w:t>K-fold cross validation takes your data and splits it into k subsets</w:t>
      </w:r>
      <w:r w:rsidR="00BA7B26">
        <w:t xml:space="preserve">, iterates through subsets k times, </w:t>
      </w:r>
      <w:r w:rsidR="007247F2">
        <w:t>on each loop fits a model on (k-1) subsets, tests it on remaining subsets, and generates performance metrics for each loop</w:t>
      </w:r>
    </w:p>
    <w:p w14:paraId="4488435A" w14:textId="62AE1981" w:rsidR="000A0EB8" w:rsidRDefault="0091505E" w:rsidP="00E13023">
      <w:pPr>
        <w:pStyle w:val="ListParagraph"/>
        <w:numPr>
          <w:ilvl w:val="0"/>
          <w:numId w:val="3"/>
        </w:numPr>
      </w:pPr>
      <w:proofErr w:type="spellStart"/>
      <w:r>
        <w:t>Joblib</w:t>
      </w:r>
      <w:proofErr w:type="spellEnd"/>
      <w:r>
        <w:t xml:space="preserve"> package to pickle and save </w:t>
      </w:r>
      <w:proofErr w:type="spellStart"/>
      <w:r>
        <w:t>out</w:t>
      </w:r>
      <w:proofErr w:type="spellEnd"/>
      <w:r>
        <w:t xml:space="preserve"> best model. Then read in to compare with other models. </w:t>
      </w:r>
    </w:p>
    <w:p w14:paraId="4C1543A1" w14:textId="76FB3CF2" w:rsidR="00B42963" w:rsidRDefault="00B42963" w:rsidP="00E13023">
      <w:pPr>
        <w:pStyle w:val="ListParagraph"/>
        <w:numPr>
          <w:ilvl w:val="0"/>
          <w:numId w:val="3"/>
        </w:numPr>
      </w:pPr>
      <w:r>
        <w:t>Again, Grid Search CV to facilitate all Cross Validation</w:t>
      </w:r>
    </w:p>
    <w:p w14:paraId="1F5E10CB" w14:textId="5D5ED120" w:rsidR="00242BA4" w:rsidRDefault="00242BA4" w:rsidP="00E13023">
      <w:pPr>
        <w:pStyle w:val="ListParagraph"/>
        <w:numPr>
          <w:ilvl w:val="0"/>
          <w:numId w:val="3"/>
        </w:numPr>
      </w:pPr>
      <w:r>
        <w:t>Test model for various hyperparameters</w:t>
      </w:r>
      <w:r w:rsidR="00243178">
        <w:t xml:space="preserve"> (‘c’)</w:t>
      </w:r>
      <w:r w:rsidR="0010193F">
        <w:t xml:space="preserve">, </w:t>
      </w:r>
      <w:r w:rsidR="0010193F" w:rsidRPr="0010193F">
        <w:t>0.001, 0.01, 0.1, 1, 10, 100, 1000</w:t>
      </w:r>
    </w:p>
    <w:p w14:paraId="0601750D" w14:textId="79AB7C17" w:rsidR="0010193F" w:rsidRDefault="0010193F" w:rsidP="0010193F">
      <w:pPr>
        <w:pStyle w:val="ListParagraph"/>
        <w:numPr>
          <w:ilvl w:val="1"/>
          <w:numId w:val="3"/>
        </w:numPr>
      </w:pPr>
      <w:r>
        <w:t>And 5 cross folds</w:t>
      </w:r>
    </w:p>
    <w:p w14:paraId="42C481A1" w14:textId="005EDDAB" w:rsidR="00874486" w:rsidRDefault="00F842CD" w:rsidP="00874486">
      <w:pPr>
        <w:pStyle w:val="ListParagraph"/>
        <w:numPr>
          <w:ilvl w:val="0"/>
          <w:numId w:val="3"/>
        </w:numPr>
      </w:pPr>
      <w:r>
        <w:t xml:space="preserve">C low means </w:t>
      </w:r>
      <w:r w:rsidR="005A5CDA">
        <w:t>high regularization</w:t>
      </w:r>
    </w:p>
    <w:p w14:paraId="526A9FF8" w14:textId="2BF8AA65" w:rsidR="00243178" w:rsidRDefault="00243178" w:rsidP="00874486">
      <w:pPr>
        <w:pStyle w:val="ListParagraph"/>
        <w:numPr>
          <w:ilvl w:val="0"/>
          <w:numId w:val="3"/>
        </w:numPr>
      </w:pPr>
      <w:r>
        <w:t>We print out accuracy and standard deviation using the function</w:t>
      </w:r>
    </w:p>
    <w:p w14:paraId="7DADAE31" w14:textId="1DC92FD2" w:rsidR="00E67F80" w:rsidRPr="004C626E" w:rsidRDefault="00E67F80" w:rsidP="00874486">
      <w:pPr>
        <w:pStyle w:val="ListParagraph"/>
        <w:numPr>
          <w:ilvl w:val="0"/>
          <w:numId w:val="3"/>
        </w:numPr>
      </w:pPr>
      <w:r>
        <w:t>Once again accuracy is stagnant</w:t>
      </w:r>
      <w:r w:rsidR="005C5FC1">
        <w:t xml:space="preserve"> because </w:t>
      </w:r>
      <w:r w:rsidR="00F666E8">
        <w:t xml:space="preserve">of </w:t>
      </w:r>
      <w:r w:rsidR="00DA0AA3">
        <w:t>prediction</w:t>
      </w:r>
      <w:r w:rsidR="0095766A">
        <w:t xml:space="preserve"> error </w:t>
      </w:r>
    </w:p>
    <w:sectPr w:rsidR="00E67F80" w:rsidRPr="004C62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3E090B"/>
    <w:multiLevelType w:val="hybridMultilevel"/>
    <w:tmpl w:val="EE26EA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4F13CC"/>
    <w:multiLevelType w:val="hybridMultilevel"/>
    <w:tmpl w:val="20548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0C453A"/>
    <w:multiLevelType w:val="hybridMultilevel"/>
    <w:tmpl w:val="25C435E8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0" w:hanging="360"/>
      </w:pPr>
    </w:lvl>
    <w:lvl w:ilvl="2" w:tplc="FFFFFFFF">
      <w:start w:val="1"/>
      <w:numFmt w:val="lowerRoman"/>
      <w:lvlText w:val="%3."/>
      <w:lvlJc w:val="right"/>
      <w:pPr>
        <w:ind w:left="720" w:hanging="180"/>
      </w:pPr>
    </w:lvl>
    <w:lvl w:ilvl="3" w:tplc="FFFFFFFF">
      <w:start w:val="1"/>
      <w:numFmt w:val="decimal"/>
      <w:lvlText w:val="%4."/>
      <w:lvlJc w:val="left"/>
      <w:pPr>
        <w:ind w:left="1440" w:hanging="360"/>
      </w:pPr>
    </w:lvl>
    <w:lvl w:ilvl="4" w:tplc="FFFFFFFF">
      <w:start w:val="1"/>
      <w:numFmt w:val="lowerLetter"/>
      <w:lvlText w:val="%5."/>
      <w:lvlJc w:val="left"/>
      <w:pPr>
        <w:ind w:left="2160" w:hanging="360"/>
      </w:pPr>
    </w:lvl>
    <w:lvl w:ilvl="5" w:tplc="FFFFFFFF" w:tentative="1">
      <w:start w:val="1"/>
      <w:numFmt w:val="lowerRoman"/>
      <w:lvlText w:val="%6."/>
      <w:lvlJc w:val="right"/>
      <w:pPr>
        <w:ind w:left="2880" w:hanging="180"/>
      </w:pPr>
    </w:lvl>
    <w:lvl w:ilvl="6" w:tplc="FFFFFFFF" w:tentative="1">
      <w:start w:val="1"/>
      <w:numFmt w:val="decimal"/>
      <w:lvlText w:val="%7."/>
      <w:lvlJc w:val="left"/>
      <w:pPr>
        <w:ind w:left="3600" w:hanging="360"/>
      </w:pPr>
    </w:lvl>
    <w:lvl w:ilvl="7" w:tplc="FFFFFFFF" w:tentative="1">
      <w:start w:val="1"/>
      <w:numFmt w:val="lowerLetter"/>
      <w:lvlText w:val="%8."/>
      <w:lvlJc w:val="left"/>
      <w:pPr>
        <w:ind w:left="4320" w:hanging="360"/>
      </w:pPr>
    </w:lvl>
    <w:lvl w:ilvl="8" w:tplc="FFFFFFFF" w:tentative="1">
      <w:start w:val="1"/>
      <w:numFmt w:val="lowerRoman"/>
      <w:lvlText w:val="%9."/>
      <w:lvlJc w:val="right"/>
      <w:pPr>
        <w:ind w:left="50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093"/>
    <w:rsid w:val="0000457E"/>
    <w:rsid w:val="000156F4"/>
    <w:rsid w:val="00041593"/>
    <w:rsid w:val="000600D7"/>
    <w:rsid w:val="00064D92"/>
    <w:rsid w:val="000A0EB8"/>
    <w:rsid w:val="0010193F"/>
    <w:rsid w:val="00131DC6"/>
    <w:rsid w:val="0013516C"/>
    <w:rsid w:val="00150C6F"/>
    <w:rsid w:val="001C2280"/>
    <w:rsid w:val="0022553B"/>
    <w:rsid w:val="00242BA4"/>
    <w:rsid w:val="00243178"/>
    <w:rsid w:val="00266734"/>
    <w:rsid w:val="00281B37"/>
    <w:rsid w:val="002B1067"/>
    <w:rsid w:val="00315093"/>
    <w:rsid w:val="00342DE5"/>
    <w:rsid w:val="003B4B67"/>
    <w:rsid w:val="003D6B72"/>
    <w:rsid w:val="00411D9B"/>
    <w:rsid w:val="00427B22"/>
    <w:rsid w:val="00441DBB"/>
    <w:rsid w:val="00443466"/>
    <w:rsid w:val="0046516C"/>
    <w:rsid w:val="0046676F"/>
    <w:rsid w:val="004C626E"/>
    <w:rsid w:val="004E1390"/>
    <w:rsid w:val="00512CEC"/>
    <w:rsid w:val="005A5CDA"/>
    <w:rsid w:val="005C5FC1"/>
    <w:rsid w:val="005E0795"/>
    <w:rsid w:val="00606CDD"/>
    <w:rsid w:val="00607EC7"/>
    <w:rsid w:val="00663365"/>
    <w:rsid w:val="00670479"/>
    <w:rsid w:val="007177BA"/>
    <w:rsid w:val="007247F2"/>
    <w:rsid w:val="0075264F"/>
    <w:rsid w:val="00757C85"/>
    <w:rsid w:val="00770443"/>
    <w:rsid w:val="00781821"/>
    <w:rsid w:val="0078654A"/>
    <w:rsid w:val="00786AA0"/>
    <w:rsid w:val="007A04C0"/>
    <w:rsid w:val="008262B4"/>
    <w:rsid w:val="00874486"/>
    <w:rsid w:val="00884BC6"/>
    <w:rsid w:val="008C3D56"/>
    <w:rsid w:val="009054E3"/>
    <w:rsid w:val="0091335A"/>
    <w:rsid w:val="0091505E"/>
    <w:rsid w:val="00917F72"/>
    <w:rsid w:val="009460D9"/>
    <w:rsid w:val="0095766A"/>
    <w:rsid w:val="00977F42"/>
    <w:rsid w:val="00A0005A"/>
    <w:rsid w:val="00A00F7E"/>
    <w:rsid w:val="00AB0D92"/>
    <w:rsid w:val="00AC3630"/>
    <w:rsid w:val="00AD4F52"/>
    <w:rsid w:val="00AF0640"/>
    <w:rsid w:val="00B174B7"/>
    <w:rsid w:val="00B224F9"/>
    <w:rsid w:val="00B32A9A"/>
    <w:rsid w:val="00B42963"/>
    <w:rsid w:val="00B544A2"/>
    <w:rsid w:val="00B72FBC"/>
    <w:rsid w:val="00BA51A7"/>
    <w:rsid w:val="00BA7B26"/>
    <w:rsid w:val="00BB7E83"/>
    <w:rsid w:val="00BE51EA"/>
    <w:rsid w:val="00C313F2"/>
    <w:rsid w:val="00C622AB"/>
    <w:rsid w:val="00C75916"/>
    <w:rsid w:val="00D30E38"/>
    <w:rsid w:val="00D444E6"/>
    <w:rsid w:val="00D51677"/>
    <w:rsid w:val="00D90286"/>
    <w:rsid w:val="00DA048E"/>
    <w:rsid w:val="00DA0AA3"/>
    <w:rsid w:val="00E13023"/>
    <w:rsid w:val="00E139F7"/>
    <w:rsid w:val="00E36C29"/>
    <w:rsid w:val="00E36C98"/>
    <w:rsid w:val="00E63CB7"/>
    <w:rsid w:val="00E67F80"/>
    <w:rsid w:val="00EB7D2F"/>
    <w:rsid w:val="00EF071C"/>
    <w:rsid w:val="00F2070A"/>
    <w:rsid w:val="00F21BC9"/>
    <w:rsid w:val="00F37346"/>
    <w:rsid w:val="00F42167"/>
    <w:rsid w:val="00F666E8"/>
    <w:rsid w:val="00F842CD"/>
    <w:rsid w:val="00FD100D"/>
    <w:rsid w:val="00FF25A6"/>
    <w:rsid w:val="00FF5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30EBF"/>
  <w15:chartTrackingRefBased/>
  <w15:docId w15:val="{F9188297-E5EE-402E-9A4A-DAF597612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7C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Singh</dc:creator>
  <cp:keywords/>
  <dc:description/>
  <cp:lastModifiedBy>Dhruv Singh</cp:lastModifiedBy>
  <cp:revision>99</cp:revision>
  <dcterms:created xsi:type="dcterms:W3CDTF">2022-01-17T19:45:00Z</dcterms:created>
  <dcterms:modified xsi:type="dcterms:W3CDTF">2022-01-18T20:03:00Z</dcterms:modified>
</cp:coreProperties>
</file>