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2703" w14:textId="77777777" w:rsidR="0059745B" w:rsidRDefault="0059745B" w:rsidP="0059745B">
      <w:r>
        <w:t>---</w:t>
      </w:r>
    </w:p>
    <w:p w14:paraId="4B696725" w14:textId="77777777" w:rsidR="0059745B" w:rsidRDefault="0059745B" w:rsidP="0059745B">
      <w:r>
        <w:t>title: "Week 4 Project, Part 2 -- Basic Inference"</w:t>
      </w:r>
    </w:p>
    <w:p w14:paraId="25A6D41B" w14:textId="77777777" w:rsidR="0059745B" w:rsidRDefault="0059745B" w:rsidP="0059745B">
      <w:r>
        <w:t>author: "Dhruv Singh"</w:t>
      </w:r>
    </w:p>
    <w:p w14:paraId="0C23C53C" w14:textId="5410ACE4" w:rsidR="0059745B" w:rsidRDefault="0059745B" w:rsidP="0059745B">
      <w:r>
        <w:t>date: "February 1</w:t>
      </w:r>
      <w:r w:rsidR="005C0F8E">
        <w:t>6</w:t>
      </w:r>
      <w:r>
        <w:t>, 2020"</w:t>
      </w:r>
    </w:p>
    <w:p w14:paraId="535255D4" w14:textId="77777777" w:rsidR="0059745B" w:rsidRDefault="0059745B" w:rsidP="0059745B">
      <w:r>
        <w:t>output:</w:t>
      </w:r>
    </w:p>
    <w:p w14:paraId="18B3875A" w14:textId="77777777" w:rsidR="0059745B" w:rsidRDefault="0059745B" w:rsidP="0059745B">
      <w:r>
        <w:t xml:space="preserve">  </w:t>
      </w:r>
      <w:proofErr w:type="spellStart"/>
      <w:r>
        <w:t>pdf_document</w:t>
      </w:r>
      <w:proofErr w:type="spellEnd"/>
      <w:r>
        <w:t>: default</w:t>
      </w:r>
    </w:p>
    <w:p w14:paraId="3A5C394C" w14:textId="77777777" w:rsidR="0059745B" w:rsidRDefault="0059745B" w:rsidP="0059745B">
      <w:r>
        <w:t xml:space="preserve">  </w:t>
      </w:r>
      <w:proofErr w:type="spellStart"/>
      <w:r>
        <w:t>html_document</w:t>
      </w:r>
      <w:proofErr w:type="spellEnd"/>
      <w:r>
        <w:t>: default</w:t>
      </w:r>
    </w:p>
    <w:p w14:paraId="7F0EFBE3" w14:textId="77777777" w:rsidR="0059745B" w:rsidRDefault="0059745B" w:rsidP="0059745B">
      <w:r>
        <w:t>---</w:t>
      </w:r>
    </w:p>
    <w:p w14:paraId="7CE22727" w14:textId="77777777" w:rsidR="0059745B" w:rsidRDefault="0059745B" w:rsidP="0059745B"/>
    <w:p w14:paraId="0B04EE65" w14:textId="77777777" w:rsidR="0059745B" w:rsidRDefault="0059745B" w:rsidP="0059745B">
      <w:r>
        <w:t>## PART 0: SETUP</w:t>
      </w:r>
    </w:p>
    <w:p w14:paraId="573A4978" w14:textId="77777777" w:rsidR="0059745B" w:rsidRDefault="0059745B" w:rsidP="0059745B">
      <w:r>
        <w:t>echo settings for embedding code</w:t>
      </w:r>
    </w:p>
    <w:p w14:paraId="722163F2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>r setup, include=FALSE}</w:t>
      </w:r>
    </w:p>
    <w:p w14:paraId="06043593" w14:textId="77777777" w:rsidR="0059745B" w:rsidRDefault="0059745B" w:rsidP="0059745B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6A880937" w14:textId="77777777" w:rsidR="0059745B" w:rsidRDefault="0059745B" w:rsidP="0059745B">
      <w:r>
        <w:t>```</w:t>
      </w:r>
    </w:p>
    <w:p w14:paraId="5E630E12" w14:textId="77777777" w:rsidR="0059745B" w:rsidRDefault="0059745B" w:rsidP="0059745B">
      <w:r>
        <w:t>Setting Directory</w:t>
      </w:r>
    </w:p>
    <w:p w14:paraId="191FB32A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dir</w:t>
      </w:r>
      <w:proofErr w:type="spellEnd"/>
      <w:r>
        <w:t>}</w:t>
      </w:r>
    </w:p>
    <w:p w14:paraId="702917F0" w14:textId="77777777" w:rsidR="0059745B" w:rsidRDefault="0059745B" w:rsidP="0059745B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73884F8A" w14:textId="77777777" w:rsidR="0059745B" w:rsidRDefault="0059745B" w:rsidP="0059745B">
      <w:r>
        <w:t>setwd("C:/Dhruv/misc/data/R_6_statistical_inference/wk4_power_sampling")</w:t>
      </w:r>
    </w:p>
    <w:p w14:paraId="4F605CFD" w14:textId="77777777" w:rsidR="0059745B" w:rsidRDefault="0059745B" w:rsidP="0059745B">
      <w:r>
        <w:t>```</w:t>
      </w:r>
    </w:p>
    <w:p w14:paraId="5426F27B" w14:textId="77777777" w:rsidR="00831D08" w:rsidRPr="00831D08" w:rsidRDefault="00831D08" w:rsidP="00831D08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831D08">
        <w:rPr>
          <w:rFonts w:ascii="Lucida Console" w:hAnsi="Lucida Console"/>
          <w:color w:val="000000"/>
        </w:rPr>
        <w:t>[1] "C:/Dhruv/misc/data/R_6_statistical_inference/wk4_power_sampling"</w:t>
      </w:r>
    </w:p>
    <w:p w14:paraId="3EDC397E" w14:textId="77777777" w:rsidR="0059745B" w:rsidRDefault="0059745B" w:rsidP="0059745B"/>
    <w:p w14:paraId="1FF8906A" w14:textId="77777777" w:rsidR="0059745B" w:rsidRDefault="0059745B" w:rsidP="0059745B">
      <w:r>
        <w:t>## PART II: Basic Inference</w:t>
      </w:r>
    </w:p>
    <w:p w14:paraId="1DC8E4B6" w14:textId="77777777" w:rsidR="0059745B" w:rsidRDefault="0059745B" w:rsidP="0059745B"/>
    <w:p w14:paraId="3EFAE86B" w14:textId="77777777" w:rsidR="0059745B" w:rsidRDefault="0059745B" w:rsidP="0059745B">
      <w:r>
        <w:t>Step 1: Loading tooth growth package</w:t>
      </w:r>
    </w:p>
    <w:p w14:paraId="3AB32398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>r packages}</w:t>
      </w:r>
    </w:p>
    <w:p w14:paraId="05694614" w14:textId="77777777" w:rsidR="0059745B" w:rsidRDefault="0059745B" w:rsidP="0059745B">
      <w:r>
        <w:t xml:space="preserve"># </w:t>
      </w:r>
      <w:proofErr w:type="spellStart"/>
      <w:proofErr w:type="gramStart"/>
      <w:r>
        <w:t>install.packages</w:t>
      </w:r>
      <w:proofErr w:type="spellEnd"/>
      <w:proofErr w:type="gramEnd"/>
      <w:r>
        <w:t>('datasets', repos='http://cran.us.r-project.org')</w:t>
      </w:r>
    </w:p>
    <w:p w14:paraId="32B22829" w14:textId="77777777" w:rsidR="0059745B" w:rsidRDefault="0059745B" w:rsidP="0059745B">
      <w:r>
        <w:t>library(datasets)</w:t>
      </w:r>
    </w:p>
    <w:p w14:paraId="77BB7DE4" w14:textId="77777777" w:rsidR="0059745B" w:rsidRDefault="0059745B" w:rsidP="0059745B">
      <w:r>
        <w:t>```</w:t>
      </w:r>
    </w:p>
    <w:p w14:paraId="28595363" w14:textId="77777777" w:rsidR="0059745B" w:rsidRDefault="0059745B" w:rsidP="0059745B">
      <w:r>
        <w:t>Loading tooth growth data</w:t>
      </w:r>
    </w:p>
    <w:p w14:paraId="05E0C56D" w14:textId="77777777" w:rsidR="0059745B" w:rsidRDefault="0059745B" w:rsidP="0059745B">
      <w:r>
        <w:lastRenderedPageBreak/>
        <w:t>``</w:t>
      </w:r>
      <w:proofErr w:type="gramStart"/>
      <w:r>
        <w:t>`{</w:t>
      </w:r>
      <w:proofErr w:type="gramEnd"/>
      <w:r>
        <w:t>r datasets}</w:t>
      </w:r>
    </w:p>
    <w:p w14:paraId="6C07776C" w14:textId="77777777" w:rsidR="00E358E6" w:rsidRDefault="0059745B" w:rsidP="0059745B">
      <w:r>
        <w:t>data("</w:t>
      </w:r>
      <w:proofErr w:type="spellStart"/>
      <w:r>
        <w:t>ToothGrowth</w:t>
      </w:r>
      <w:proofErr w:type="spellEnd"/>
      <w:r>
        <w:t>")</w:t>
      </w:r>
    </w:p>
    <w:p w14:paraId="4BD553FB" w14:textId="771E9A04" w:rsidR="0059745B" w:rsidRDefault="0059745B" w:rsidP="0059745B">
      <w:proofErr w:type="gramStart"/>
      <w:r>
        <w:t>str(</w:t>
      </w:r>
      <w:proofErr w:type="spellStart"/>
      <w:proofErr w:type="gramEnd"/>
      <w:r>
        <w:t>ToothGrowth</w:t>
      </w:r>
      <w:proofErr w:type="spellEnd"/>
      <w:r>
        <w:t>)</w:t>
      </w:r>
    </w:p>
    <w:p w14:paraId="5203AE95" w14:textId="77777777" w:rsidR="0059745B" w:rsidRDefault="0059745B" w:rsidP="0059745B">
      <w:r>
        <w:t>```</w:t>
      </w:r>
    </w:p>
    <w:p w14:paraId="374196B6" w14:textId="77777777" w:rsidR="00FA5339" w:rsidRPr="00FA5339" w:rsidRDefault="00FA5339" w:rsidP="00FA533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FA5339">
        <w:rPr>
          <w:rFonts w:ascii="Lucida Console" w:hAnsi="Lucida Console"/>
          <w:color w:val="000000"/>
        </w:rPr>
        <w:t>'</w:t>
      </w:r>
      <w:proofErr w:type="spellStart"/>
      <w:proofErr w:type="gramStart"/>
      <w:r w:rsidRPr="00FA5339">
        <w:rPr>
          <w:rFonts w:ascii="Lucida Console" w:hAnsi="Lucida Console"/>
          <w:color w:val="000000"/>
        </w:rPr>
        <w:t>data.frame</w:t>
      </w:r>
      <w:proofErr w:type="spellEnd"/>
      <w:proofErr w:type="gramEnd"/>
      <w:r w:rsidRPr="00FA5339">
        <w:rPr>
          <w:rFonts w:ascii="Lucida Console" w:hAnsi="Lucida Console"/>
          <w:color w:val="000000"/>
        </w:rPr>
        <w:t>':</w:t>
      </w:r>
      <w:r w:rsidRPr="00FA5339">
        <w:rPr>
          <w:rFonts w:ascii="Lucida Console" w:hAnsi="Lucida Console"/>
          <w:color w:val="000000"/>
        </w:rPr>
        <w:tab/>
        <w:t>60 obs. of  3 variables:</w:t>
      </w:r>
    </w:p>
    <w:p w14:paraId="6A3F8AC6" w14:textId="77777777" w:rsidR="00FA5339" w:rsidRPr="00FA5339" w:rsidRDefault="00FA5339" w:rsidP="00FA533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FA5339">
        <w:rPr>
          <w:rFonts w:ascii="Lucida Console" w:hAnsi="Lucida Console"/>
          <w:color w:val="000000"/>
        </w:rPr>
        <w:t xml:space="preserve"> $ </w:t>
      </w:r>
      <w:proofErr w:type="spellStart"/>
      <w:proofErr w:type="gramStart"/>
      <w:r w:rsidRPr="00FA5339">
        <w:rPr>
          <w:rFonts w:ascii="Lucida Console" w:hAnsi="Lucida Console"/>
          <w:color w:val="000000"/>
        </w:rPr>
        <w:t>len</w:t>
      </w:r>
      <w:proofErr w:type="spellEnd"/>
      <w:r w:rsidRPr="00FA5339">
        <w:rPr>
          <w:rFonts w:ascii="Lucida Console" w:hAnsi="Lucida Console"/>
          <w:color w:val="000000"/>
        </w:rPr>
        <w:t xml:space="preserve"> :</w:t>
      </w:r>
      <w:proofErr w:type="gramEnd"/>
      <w:r w:rsidRPr="00FA5339">
        <w:rPr>
          <w:rFonts w:ascii="Lucida Console" w:hAnsi="Lucida Console"/>
          <w:color w:val="000000"/>
        </w:rPr>
        <w:t xml:space="preserve"> num  4.2 11.5 7.3 5.8 6.4 10 11.2 11.2 5.2 7 ...</w:t>
      </w:r>
    </w:p>
    <w:p w14:paraId="22BBB2C9" w14:textId="77777777" w:rsidR="00FA5339" w:rsidRPr="00FA5339" w:rsidRDefault="00FA5339" w:rsidP="00FA533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FA5339">
        <w:rPr>
          <w:rFonts w:ascii="Lucida Console" w:hAnsi="Lucida Console"/>
          <w:color w:val="000000"/>
        </w:rPr>
        <w:t xml:space="preserve"> $ supp: Factor w/ 2 levels "OJ","VC": 2 2 2 2 2 2 2 2 2 2 ...</w:t>
      </w:r>
    </w:p>
    <w:p w14:paraId="15C68F3B" w14:textId="77777777" w:rsidR="00FA5339" w:rsidRPr="00FA5339" w:rsidRDefault="00FA5339" w:rsidP="00FA533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FA5339">
        <w:rPr>
          <w:rFonts w:ascii="Lucida Console" w:hAnsi="Lucida Console"/>
          <w:color w:val="000000"/>
        </w:rPr>
        <w:t xml:space="preserve"> $ dose: </w:t>
      </w:r>
      <w:proofErr w:type="gramStart"/>
      <w:r w:rsidRPr="00FA5339">
        <w:rPr>
          <w:rFonts w:ascii="Lucida Console" w:hAnsi="Lucida Console"/>
          <w:color w:val="000000"/>
        </w:rPr>
        <w:t>num  0.5</w:t>
      </w:r>
      <w:proofErr w:type="gramEnd"/>
      <w:r w:rsidRPr="00FA5339">
        <w:rPr>
          <w:rFonts w:ascii="Lucida Console" w:hAnsi="Lucida Console"/>
          <w:color w:val="000000"/>
        </w:rPr>
        <w:t xml:space="preserve"> 0.5 0.5 0.5 0.5 0.5 0.5 0.5 0.5 0.5 ...</w:t>
      </w:r>
    </w:p>
    <w:p w14:paraId="724D6145" w14:textId="77777777" w:rsidR="0059745B" w:rsidRDefault="0059745B" w:rsidP="0059745B"/>
    <w:p w14:paraId="23873EAE" w14:textId="77777777" w:rsidR="0059745B" w:rsidRDefault="0059745B" w:rsidP="0059745B">
      <w:r>
        <w:t>Step 2: Basic Data Summary</w:t>
      </w:r>
    </w:p>
    <w:p w14:paraId="167C67E3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>r summary}</w:t>
      </w:r>
    </w:p>
    <w:p w14:paraId="3DAA3EAA" w14:textId="77777777" w:rsidR="0059745B" w:rsidRDefault="0059745B" w:rsidP="0059745B">
      <w:proofErr w:type="gramStart"/>
      <w:r>
        <w:t>summary(</w:t>
      </w:r>
      <w:proofErr w:type="spellStart"/>
      <w:proofErr w:type="gramEnd"/>
      <w:r>
        <w:t>ToothGrowth</w:t>
      </w:r>
      <w:proofErr w:type="spellEnd"/>
      <w:r>
        <w:t>)</w:t>
      </w:r>
    </w:p>
    <w:p w14:paraId="4732D95F" w14:textId="77777777" w:rsidR="0059745B" w:rsidRDefault="0059745B" w:rsidP="0059745B">
      <w:r>
        <w:t>```</w:t>
      </w:r>
    </w:p>
    <w:p w14:paraId="18291F1C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>len</w:t>
      </w:r>
      <w:proofErr w:type="spellEnd"/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supp         dose      </w:t>
      </w:r>
    </w:p>
    <w:p w14:paraId="7C9B384E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Min. </w:t>
      </w:r>
      <w:proofErr w:type="gramStart"/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:</w:t>
      </w:r>
      <w:proofErr w:type="gramEnd"/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4.20   OJ:30   Min.   :0.500  </w:t>
      </w:r>
    </w:p>
    <w:p w14:paraId="69CBFEF2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Qu.:13.07   VC:30   1st Qu.:0.500  </w:t>
      </w:r>
    </w:p>
    <w:p w14:paraId="5200786F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Median :19.25           Median :1.000  </w:t>
      </w:r>
    </w:p>
    <w:p w14:paraId="77191117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:18.81           Mean   :1.167  </w:t>
      </w:r>
    </w:p>
    <w:p w14:paraId="17B1863C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Qu.:25.27           3rd Qu.:2.000  </w:t>
      </w:r>
    </w:p>
    <w:p w14:paraId="10776E69" w14:textId="77777777" w:rsidR="00831D08" w:rsidRPr="00831D08" w:rsidRDefault="00831D08" w:rsidP="00831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31D0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:33.90           Max.   :2.000  </w:t>
      </w:r>
    </w:p>
    <w:p w14:paraId="04C9F4A5" w14:textId="77777777" w:rsidR="0059745B" w:rsidRDefault="0059745B" w:rsidP="0059745B"/>
    <w:p w14:paraId="52BB1D54" w14:textId="77777777" w:rsidR="0059745B" w:rsidRDefault="0059745B" w:rsidP="0059745B">
      <w:r>
        <w:t>Step 3: Confidence intervals</w:t>
      </w:r>
    </w:p>
    <w:p w14:paraId="6F6112FA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confint</w:t>
      </w:r>
      <w:proofErr w:type="spellEnd"/>
      <w:r>
        <w:t>}</w:t>
      </w:r>
    </w:p>
    <w:p w14:paraId="7A21FD7F" w14:textId="77777777" w:rsidR="0059745B" w:rsidRDefault="0059745B" w:rsidP="0059745B"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~ dose + supp, </w:t>
      </w:r>
      <w:proofErr w:type="spellStart"/>
      <w:r>
        <w:t>ToothGrowth</w:t>
      </w:r>
      <w:proofErr w:type="spellEnd"/>
      <w:r>
        <w:t>)</w:t>
      </w:r>
    </w:p>
    <w:p w14:paraId="0506FAEF" w14:textId="77777777" w:rsidR="0059745B" w:rsidRDefault="0059745B" w:rsidP="0059745B">
      <w:r>
        <w:t>summary(fit)</w:t>
      </w:r>
    </w:p>
    <w:p w14:paraId="77D557CC" w14:textId="77777777" w:rsidR="0059745B" w:rsidRDefault="0059745B" w:rsidP="0059745B">
      <w:r>
        <w:t>```</w:t>
      </w:r>
    </w:p>
    <w:p w14:paraId="38F85DA4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B2D2FD3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lm</w:t>
      </w:r>
      <w:proofErr w:type="spell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</w:t>
      </w:r>
      <w:proofErr w:type="spell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len</w:t>
      </w:r>
      <w:proofErr w:type="spell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dose + supp, data = </w:t>
      </w:r>
      <w:proofErr w:type="spell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ToothGrowth</w:t>
      </w:r>
      <w:proofErr w:type="spell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7F9083EC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621DF81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14:paraId="3C8851EC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     1Q Median     3Q    Max </w:t>
      </w:r>
    </w:p>
    <w:p w14:paraId="54BBA074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-6.600 -3.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700  0.373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2.116  8.800 </w:t>
      </w:r>
    </w:p>
    <w:p w14:paraId="3D075430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358B4E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6A2E0F51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</w:t>
      </w:r>
      <w:proofErr w:type="spell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040E8A6B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9.2725     1.2824   7.231 1.31e-09 ***</w:t>
      </w:r>
    </w:p>
    <w:p w14:paraId="3CE0E53E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dose          9.7636     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0.8768  11.135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6.31e-16 ***</w:t>
      </w:r>
    </w:p>
    <w:p w14:paraId="1AC7421C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suppVC</w:t>
      </w:r>
      <w:proofErr w:type="spell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-3.7000     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1.0936  -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3.383   0.0013 ** </w:t>
      </w:r>
    </w:p>
    <w:p w14:paraId="693FE3B1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530EEDFE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7ECD0A4D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1134CB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4.236 on 57 degrees of freedom</w:t>
      </w:r>
    </w:p>
    <w:p w14:paraId="7E231D4B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0.7038,</w:t>
      </w: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0.6934 </w:t>
      </w:r>
    </w:p>
    <w:p w14:paraId="2427C660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F-statistic: 67.72 on 2 and 57 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DF,  p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-value: 8.716e-16</w:t>
      </w:r>
    </w:p>
    <w:p w14:paraId="4E96170F" w14:textId="77777777" w:rsidR="0059745B" w:rsidRDefault="0059745B" w:rsidP="0059745B"/>
    <w:p w14:paraId="6EFF6E4B" w14:textId="77777777" w:rsidR="0059745B" w:rsidRDefault="0059745B" w:rsidP="0059745B"/>
    <w:p w14:paraId="583716E6" w14:textId="77777777" w:rsidR="0059745B" w:rsidRDefault="0059745B" w:rsidP="0059745B">
      <w:r>
        <w:t>hypothesis testing</w:t>
      </w:r>
    </w:p>
    <w:p w14:paraId="547665DF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hyp</w:t>
      </w:r>
      <w:proofErr w:type="spellEnd"/>
      <w:r>
        <w:t>}</w:t>
      </w:r>
    </w:p>
    <w:p w14:paraId="5D2F0090" w14:textId="77777777" w:rsidR="0059745B" w:rsidRDefault="0059745B" w:rsidP="0059745B">
      <w:proofErr w:type="spellStart"/>
      <w:proofErr w:type="gramStart"/>
      <w:r>
        <w:t>confint</w:t>
      </w:r>
      <w:proofErr w:type="spellEnd"/>
      <w:r>
        <w:t>(</w:t>
      </w:r>
      <w:proofErr w:type="gramEnd"/>
      <w:r>
        <w:t>fit, "dose")</w:t>
      </w:r>
    </w:p>
    <w:p w14:paraId="6F358B5F" w14:textId="77777777" w:rsidR="0059745B" w:rsidRDefault="0059745B" w:rsidP="0059745B">
      <w:r>
        <w:t>```</w:t>
      </w:r>
    </w:p>
    <w:p w14:paraId="6F4CBC6F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2.5 </w:t>
      </w:r>
      <w:proofErr w:type="gramStart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%  97.5</w:t>
      </w:r>
      <w:proofErr w:type="gramEnd"/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%</w:t>
      </w:r>
    </w:p>
    <w:p w14:paraId="6DE5E53C" w14:textId="77777777" w:rsidR="00E358E6" w:rsidRPr="00E358E6" w:rsidRDefault="00E358E6" w:rsidP="00E358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358E6">
        <w:rPr>
          <w:rFonts w:ascii="Lucida Console" w:eastAsia="Times New Roman" w:hAnsi="Lucida Console" w:cs="Courier New"/>
          <w:color w:val="000000"/>
          <w:sz w:val="20"/>
          <w:szCs w:val="20"/>
        </w:rPr>
        <w:t>dose 8.007741 11.5194</w:t>
      </w:r>
    </w:p>
    <w:bookmarkEnd w:id="0"/>
    <w:p w14:paraId="7430AD66" w14:textId="77777777" w:rsidR="0059745B" w:rsidRDefault="0059745B" w:rsidP="0059745B"/>
    <w:p w14:paraId="64AE0984" w14:textId="77777777" w:rsidR="0059745B" w:rsidRDefault="0059745B" w:rsidP="0059745B">
      <w:r>
        <w:t>Step 4: Write-up</w:t>
      </w:r>
    </w:p>
    <w:p w14:paraId="03AFE752" w14:textId="77777777" w:rsidR="0059745B" w:rsidRDefault="0059745B" w:rsidP="0059745B">
      <w:r>
        <w:t>``</w:t>
      </w:r>
      <w:proofErr w:type="gramStart"/>
      <w:r>
        <w:t>`{</w:t>
      </w:r>
      <w:proofErr w:type="gramEnd"/>
      <w:r>
        <w:t>r conclusions}</w:t>
      </w:r>
    </w:p>
    <w:p w14:paraId="0E49EA84" w14:textId="4CBA849D" w:rsidR="0059745B" w:rsidRDefault="0059745B" w:rsidP="0059745B">
      <w:r>
        <w:t># with 95 % confidence level, we can say that the dose of tooth growth meds affects tooth length by a factor of 8 to 11 units.</w:t>
      </w:r>
    </w:p>
    <w:p w14:paraId="2A7E60CA" w14:textId="4D53F27C" w:rsidR="0042543F" w:rsidRDefault="0042543F" w:rsidP="0059745B"/>
    <w:p w14:paraId="288A555E" w14:textId="37098647" w:rsidR="0042543F" w:rsidRDefault="0042543F" w:rsidP="0059745B">
      <w:r>
        <w:t># assuming normality in distribution of tooth length data</w:t>
      </w:r>
    </w:p>
    <w:p w14:paraId="466A1801" w14:textId="44B6867F" w:rsidR="007D5B38" w:rsidRDefault="0059745B" w:rsidP="0059745B">
      <w:r>
        <w:t>```</w:t>
      </w:r>
    </w:p>
    <w:sectPr w:rsidR="007D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F6"/>
    <w:rsid w:val="001019B8"/>
    <w:rsid w:val="00154375"/>
    <w:rsid w:val="001F2700"/>
    <w:rsid w:val="00370EA6"/>
    <w:rsid w:val="003D7C57"/>
    <w:rsid w:val="0042543F"/>
    <w:rsid w:val="004D78F6"/>
    <w:rsid w:val="00560332"/>
    <w:rsid w:val="0059745B"/>
    <w:rsid w:val="005C0F8E"/>
    <w:rsid w:val="007D5B38"/>
    <w:rsid w:val="00831D08"/>
    <w:rsid w:val="008373EB"/>
    <w:rsid w:val="00D13D38"/>
    <w:rsid w:val="00E358E6"/>
    <w:rsid w:val="00F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C7E3"/>
  <w15:chartTrackingRefBased/>
  <w15:docId w15:val="{18935F57-5464-40E9-B641-3BF8C9C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D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15</cp:revision>
  <dcterms:created xsi:type="dcterms:W3CDTF">2020-02-14T17:36:00Z</dcterms:created>
  <dcterms:modified xsi:type="dcterms:W3CDTF">2020-02-16T16:54:00Z</dcterms:modified>
</cp:coreProperties>
</file>