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63F09" w14:textId="77777777" w:rsidR="00DB60A2" w:rsidRDefault="00DB60A2"/>
    <w:p w14:paraId="35F74112" w14:textId="78DFF1D5" w:rsidR="00DB60A2" w:rsidRDefault="00DB60A2">
      <w:r>
        <w:t>1: Unemployment Rates, total population</w:t>
      </w:r>
    </w:p>
    <w:p w14:paraId="23E26B5E" w14:textId="77777777" w:rsidR="00DB60A2" w:rsidRDefault="00DB60A2"/>
    <w:p w14:paraId="18F38E5E" w14:textId="77777777" w:rsidR="00DB60A2" w:rsidRDefault="00DB60A2"/>
    <w:p w14:paraId="54D6560C" w14:textId="724AAE8A" w:rsidR="00BF6DF9" w:rsidRDefault="00DB60A2">
      <w:r>
        <w:rPr>
          <w:noProof/>
        </w:rPr>
        <w:drawing>
          <wp:inline distT="0" distB="0" distL="0" distR="0" wp14:anchorId="6513FD43" wp14:editId="6C2A3822">
            <wp:extent cx="5943600" cy="3235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CE75" w14:textId="23FB2EC1" w:rsidR="00F60A04" w:rsidRDefault="00F60A04"/>
    <w:p w14:paraId="763D6A31" w14:textId="2D1FCFF7" w:rsidR="00F60A04" w:rsidRDefault="00F60A04"/>
    <w:p w14:paraId="3879FB71" w14:textId="3AAFE72E" w:rsidR="00F60A04" w:rsidRDefault="00F60A04"/>
    <w:p w14:paraId="0944B458" w14:textId="2BC74546" w:rsidR="00F60A04" w:rsidRDefault="00F60A04"/>
    <w:p w14:paraId="16B955D7" w14:textId="5F1ED08D" w:rsidR="00F60A04" w:rsidRDefault="00F60A04"/>
    <w:p w14:paraId="3C339AF2" w14:textId="22CC1B12" w:rsidR="00F60A04" w:rsidRDefault="00F60A04"/>
    <w:p w14:paraId="0B373D43" w14:textId="6135DDE6" w:rsidR="00F60A04" w:rsidRDefault="00F60A04"/>
    <w:p w14:paraId="6A8EA0FC" w14:textId="7CC2DAFB" w:rsidR="00F60A04" w:rsidRDefault="00F60A04"/>
    <w:p w14:paraId="5A57BD8D" w14:textId="730FB97D" w:rsidR="00F60A04" w:rsidRDefault="00F60A04"/>
    <w:p w14:paraId="3D4BE67F" w14:textId="23D67A2B" w:rsidR="00F60A04" w:rsidRDefault="00F60A04"/>
    <w:p w14:paraId="761989E7" w14:textId="4CCC4B4B" w:rsidR="00F60A04" w:rsidRDefault="00F60A04"/>
    <w:p w14:paraId="54715722" w14:textId="1B2899DB" w:rsidR="00F60A04" w:rsidRDefault="00F60A04"/>
    <w:p w14:paraId="7FA32C9D" w14:textId="31F37CDF" w:rsidR="00F60A04" w:rsidRDefault="00F60A04"/>
    <w:p w14:paraId="650A37F9" w14:textId="541237CD" w:rsidR="00F60A04" w:rsidRDefault="00F60A04"/>
    <w:p w14:paraId="59F3A656" w14:textId="73411C89" w:rsidR="00F60A04" w:rsidRDefault="00F60A04"/>
    <w:p w14:paraId="23F0B82B" w14:textId="64D621F6" w:rsidR="00F60A04" w:rsidRDefault="00F60A04"/>
    <w:p w14:paraId="05E1BA21" w14:textId="3FAE3CB6" w:rsidR="00F60A04" w:rsidRDefault="00F60A04"/>
    <w:p w14:paraId="1A5BD8DA" w14:textId="3A2DA7D4" w:rsidR="00F60A04" w:rsidRDefault="00F60A04">
      <w:r>
        <w:t xml:space="preserve">2: </w:t>
      </w:r>
      <w:r w:rsidR="00367FF2">
        <w:t>Internet Users over time</w:t>
      </w:r>
    </w:p>
    <w:p w14:paraId="14BCA648" w14:textId="2443D021" w:rsidR="00215430" w:rsidRDefault="00215430"/>
    <w:p w14:paraId="58944FC3" w14:textId="42A9CEEF" w:rsidR="00215430" w:rsidRDefault="00215430">
      <w:r>
        <w:rPr>
          <w:noProof/>
        </w:rPr>
        <w:drawing>
          <wp:inline distT="0" distB="0" distL="0" distR="0" wp14:anchorId="6F3C36CC" wp14:editId="12D3788D">
            <wp:extent cx="5943600" cy="3179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6F35" w14:textId="18DB0991" w:rsidR="00E11293" w:rsidRDefault="00E11293"/>
    <w:p w14:paraId="260AB3D4" w14:textId="03A18FAE" w:rsidR="00E11293" w:rsidRDefault="00E11293"/>
    <w:p w14:paraId="6811BA82" w14:textId="0B2D0531" w:rsidR="00E11293" w:rsidRDefault="00E11293"/>
    <w:p w14:paraId="592CD4DB" w14:textId="27EECE45" w:rsidR="00E11293" w:rsidRDefault="00E11293"/>
    <w:p w14:paraId="0F6BF873" w14:textId="3C26FCEA" w:rsidR="00E11293" w:rsidRDefault="00E11293"/>
    <w:p w14:paraId="3EC16C22" w14:textId="1D5E2700" w:rsidR="00E11293" w:rsidRDefault="00E11293"/>
    <w:p w14:paraId="400AEBE3" w14:textId="7E0848D7" w:rsidR="00E11293" w:rsidRDefault="00E11293"/>
    <w:p w14:paraId="1EDF5718" w14:textId="791CF846" w:rsidR="00E11293" w:rsidRDefault="00E11293"/>
    <w:p w14:paraId="676D9D59" w14:textId="733A4C5A" w:rsidR="00E11293" w:rsidRDefault="00E11293"/>
    <w:p w14:paraId="1E8FFD8D" w14:textId="14FED095" w:rsidR="00E11293" w:rsidRDefault="00E11293"/>
    <w:p w14:paraId="0E94AD1D" w14:textId="78C1E1DC" w:rsidR="00E11293" w:rsidRDefault="00E11293"/>
    <w:p w14:paraId="4102BB32" w14:textId="20D433D3" w:rsidR="00E11293" w:rsidRDefault="00E11293"/>
    <w:p w14:paraId="07D4E425" w14:textId="0D4125A7" w:rsidR="00E11293" w:rsidRDefault="00E11293"/>
    <w:p w14:paraId="174E32B7" w14:textId="274CB45E" w:rsidR="00E11293" w:rsidRDefault="00022716">
      <w:r>
        <w:t>3: Female Labor Force</w:t>
      </w:r>
    </w:p>
    <w:p w14:paraId="44B04B4C" w14:textId="2CF46E68" w:rsidR="00022716" w:rsidRDefault="00022716">
      <w:r>
        <w:rPr>
          <w:noProof/>
        </w:rPr>
        <w:drawing>
          <wp:inline distT="0" distB="0" distL="0" distR="0" wp14:anchorId="61EEE018" wp14:editId="5C25768D">
            <wp:extent cx="5943600" cy="3195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68FE" w14:textId="0094B09E" w:rsidR="00904B8D" w:rsidRDefault="00904B8D"/>
    <w:p w14:paraId="634856CB" w14:textId="693688D4" w:rsidR="00904B8D" w:rsidRDefault="00904B8D"/>
    <w:p w14:paraId="6C2C2593" w14:textId="74AA5C34" w:rsidR="00904B8D" w:rsidRDefault="00904B8D"/>
    <w:p w14:paraId="46A034FF" w14:textId="7D0EB347" w:rsidR="00904B8D" w:rsidRDefault="00904B8D"/>
    <w:p w14:paraId="3800B32A" w14:textId="0DE61C37" w:rsidR="00904B8D" w:rsidRDefault="00904B8D"/>
    <w:p w14:paraId="4FD5282C" w14:textId="3F72F0AF" w:rsidR="00904B8D" w:rsidRDefault="00904B8D"/>
    <w:p w14:paraId="3788351A" w14:textId="7F6A03E1" w:rsidR="00904B8D" w:rsidRDefault="00904B8D"/>
    <w:p w14:paraId="2123BBFC" w14:textId="72EF8617" w:rsidR="00904B8D" w:rsidRDefault="00904B8D"/>
    <w:p w14:paraId="69F80E7F" w14:textId="6C511EF0" w:rsidR="00904B8D" w:rsidRDefault="00904B8D"/>
    <w:p w14:paraId="7F1CC03D" w14:textId="0D07E976" w:rsidR="00904B8D" w:rsidRDefault="00904B8D"/>
    <w:p w14:paraId="03940CBE" w14:textId="61B98354" w:rsidR="00904B8D" w:rsidRDefault="00904B8D"/>
    <w:p w14:paraId="24F01119" w14:textId="28CCAEEB" w:rsidR="00904B8D" w:rsidRDefault="00904B8D"/>
    <w:p w14:paraId="4F5F481C" w14:textId="155E32BD" w:rsidR="00904B8D" w:rsidRDefault="00904B8D"/>
    <w:p w14:paraId="59CD4AF5" w14:textId="33C19217" w:rsidR="00904B8D" w:rsidRDefault="00904B8D"/>
    <w:p w14:paraId="240E4437" w14:textId="1D8CE624" w:rsidR="00904B8D" w:rsidRDefault="00904B8D">
      <w:r>
        <w:lastRenderedPageBreak/>
        <w:t>4: Gross Enrollment Ratio</w:t>
      </w:r>
    </w:p>
    <w:p w14:paraId="4165BB4F" w14:textId="4875E96E" w:rsidR="00904B8D" w:rsidRDefault="00904B8D">
      <w:r>
        <w:rPr>
          <w:noProof/>
        </w:rPr>
        <w:drawing>
          <wp:inline distT="0" distB="0" distL="0" distR="0" wp14:anchorId="6E890836" wp14:editId="03EE8C02">
            <wp:extent cx="5943600" cy="3143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D1A7" w14:textId="4D7F9E30" w:rsidR="00904B8D" w:rsidRDefault="00904B8D"/>
    <w:p w14:paraId="33E46E2B" w14:textId="5D6337CB" w:rsidR="006D0E1E" w:rsidRDefault="006D0E1E"/>
    <w:p w14:paraId="42604E39" w14:textId="03A5B4A1" w:rsidR="006D0E1E" w:rsidRDefault="006D0E1E"/>
    <w:p w14:paraId="070F48C0" w14:textId="7066B36E" w:rsidR="006D0E1E" w:rsidRDefault="006D0E1E"/>
    <w:p w14:paraId="2EFE8051" w14:textId="748D78EB" w:rsidR="006D0E1E" w:rsidRDefault="006D0E1E"/>
    <w:p w14:paraId="7264B2E0" w14:textId="1C2F1D9C" w:rsidR="006D0E1E" w:rsidRDefault="006D0E1E"/>
    <w:p w14:paraId="568FA23E" w14:textId="5F5003AE" w:rsidR="006D0E1E" w:rsidRDefault="006D0E1E"/>
    <w:p w14:paraId="1BAA1E47" w14:textId="68584B21" w:rsidR="006D0E1E" w:rsidRDefault="006D0E1E"/>
    <w:p w14:paraId="1E4719D1" w14:textId="28B61ED3" w:rsidR="006D0E1E" w:rsidRDefault="006D0E1E"/>
    <w:p w14:paraId="6DC94B75" w14:textId="5E60BA4B" w:rsidR="006D0E1E" w:rsidRDefault="006D0E1E"/>
    <w:p w14:paraId="3FD7B393" w14:textId="5110F08F" w:rsidR="006D0E1E" w:rsidRDefault="006D0E1E"/>
    <w:p w14:paraId="11E975D8" w14:textId="445A956B" w:rsidR="006D0E1E" w:rsidRDefault="006D0E1E"/>
    <w:p w14:paraId="6222FB51" w14:textId="73103D45" w:rsidR="006D0E1E" w:rsidRDefault="006D0E1E"/>
    <w:p w14:paraId="510B8104" w14:textId="41616785" w:rsidR="006D0E1E" w:rsidRDefault="006D0E1E"/>
    <w:p w14:paraId="50CD36D4" w14:textId="6BBD30DD" w:rsidR="006D0E1E" w:rsidRDefault="006D0E1E"/>
    <w:p w14:paraId="540883EC" w14:textId="65B9D577" w:rsidR="006D0E1E" w:rsidRDefault="006D0E1E"/>
    <w:p w14:paraId="236A49DD" w14:textId="112C9AA2" w:rsidR="00B86030" w:rsidRDefault="00B86030">
      <w:r>
        <w:lastRenderedPageBreak/>
        <w:t>5: School Life Expectancy, Primary</w:t>
      </w:r>
    </w:p>
    <w:p w14:paraId="0604DED1" w14:textId="77777777" w:rsidR="00B86030" w:rsidRDefault="00B86030"/>
    <w:p w14:paraId="253F232E" w14:textId="3FA05C62" w:rsidR="006D0E1E" w:rsidRDefault="00B86030">
      <w:r>
        <w:rPr>
          <w:noProof/>
        </w:rPr>
        <w:drawing>
          <wp:inline distT="0" distB="0" distL="0" distR="0" wp14:anchorId="7E230A1C" wp14:editId="3507BB56">
            <wp:extent cx="5943600" cy="3190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EF20" w14:textId="34D07FA9" w:rsidR="006D0E1E" w:rsidRDefault="006D0E1E"/>
    <w:p w14:paraId="3DBE497E" w14:textId="1816B1B2" w:rsidR="006D0E1E" w:rsidRDefault="006D0E1E"/>
    <w:p w14:paraId="39ABB48F" w14:textId="0B3AA2F3" w:rsidR="00DF2070" w:rsidRDefault="00DF2070"/>
    <w:p w14:paraId="638A0550" w14:textId="40FAC161" w:rsidR="00DF2070" w:rsidRDefault="00DF2070"/>
    <w:p w14:paraId="6ED96E9E" w14:textId="26758F13" w:rsidR="00DF2070" w:rsidRDefault="00DF2070"/>
    <w:p w14:paraId="06FE8022" w14:textId="6C863C9D" w:rsidR="00DF2070" w:rsidRDefault="00DF2070"/>
    <w:p w14:paraId="74D04FF0" w14:textId="7697A298" w:rsidR="00DF2070" w:rsidRDefault="00DF2070"/>
    <w:p w14:paraId="32459D87" w14:textId="33B904B5" w:rsidR="00DF2070" w:rsidRDefault="00DF2070"/>
    <w:p w14:paraId="5BF6643A" w14:textId="166FE20F" w:rsidR="00DF2070" w:rsidRDefault="00DF2070"/>
    <w:p w14:paraId="5D401CE2" w14:textId="7FA0F638" w:rsidR="00DF2070" w:rsidRDefault="00DF2070"/>
    <w:p w14:paraId="5D12C6AA" w14:textId="345C5F92" w:rsidR="00DF2070" w:rsidRDefault="00DF2070"/>
    <w:p w14:paraId="56CB2886" w14:textId="4ADE7745" w:rsidR="00DF2070" w:rsidRDefault="00DF2070"/>
    <w:p w14:paraId="53925CB2" w14:textId="30FAEF35" w:rsidR="00DF2070" w:rsidRDefault="00DF2070"/>
    <w:p w14:paraId="25B7963A" w14:textId="0F0AFDF9" w:rsidR="00DF2070" w:rsidRDefault="00DF2070"/>
    <w:p w14:paraId="522A285F" w14:textId="365BA073" w:rsidR="00DF2070" w:rsidRDefault="00DF2070"/>
    <w:p w14:paraId="742730BE" w14:textId="19AA84D7" w:rsidR="00DF2070" w:rsidRDefault="00B04D18">
      <w:r>
        <w:lastRenderedPageBreak/>
        <w:t>6: School Life Expectancy, Secondary</w:t>
      </w:r>
    </w:p>
    <w:p w14:paraId="3DB6EAD2" w14:textId="601AC7D1" w:rsidR="00B04D18" w:rsidRDefault="00B04D18">
      <w:r>
        <w:rPr>
          <w:noProof/>
        </w:rPr>
        <w:drawing>
          <wp:inline distT="0" distB="0" distL="0" distR="0" wp14:anchorId="7E7074BD" wp14:editId="6FBDD3CA">
            <wp:extent cx="5943600" cy="3155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9DD4" w14:textId="02337A87" w:rsidR="006D0E1E" w:rsidRDefault="006D0E1E"/>
    <w:p w14:paraId="0BF03C7A" w14:textId="1A4CC6FA" w:rsidR="006D0E1E" w:rsidRDefault="006D0E1E"/>
    <w:p w14:paraId="0E7A2733" w14:textId="1D3EF4B0" w:rsidR="006D0E1E" w:rsidRDefault="006D0E1E"/>
    <w:p w14:paraId="133DBEE9" w14:textId="42D1A23F" w:rsidR="002D3035" w:rsidRDefault="002D3035"/>
    <w:p w14:paraId="7F4A2E2A" w14:textId="5BD9F4F2" w:rsidR="002D3035" w:rsidRDefault="002D3035"/>
    <w:p w14:paraId="5396D323" w14:textId="5C2EBCC8" w:rsidR="002D3035" w:rsidRDefault="002D3035"/>
    <w:p w14:paraId="080D210C" w14:textId="7AB97B69" w:rsidR="002D3035" w:rsidRDefault="002D3035"/>
    <w:p w14:paraId="38C051DF" w14:textId="4511B30D" w:rsidR="002D3035" w:rsidRDefault="002D3035"/>
    <w:p w14:paraId="530EC7CC" w14:textId="7913C149" w:rsidR="002D3035" w:rsidRDefault="002D3035"/>
    <w:p w14:paraId="05EB081B" w14:textId="24A2AD95" w:rsidR="002D3035" w:rsidRDefault="002D3035"/>
    <w:p w14:paraId="0FE9E255" w14:textId="1A9C8902" w:rsidR="002D3035" w:rsidRDefault="002D3035"/>
    <w:p w14:paraId="0240D910" w14:textId="0CD3EB4B" w:rsidR="002D3035" w:rsidRDefault="002D3035"/>
    <w:p w14:paraId="38F663BB" w14:textId="5F5CD257" w:rsidR="002D3035" w:rsidRDefault="002D3035"/>
    <w:p w14:paraId="06FE4739" w14:textId="63FF1399" w:rsidR="002D3035" w:rsidRDefault="002D3035"/>
    <w:p w14:paraId="4B9FAFC5" w14:textId="4826F494" w:rsidR="002D3035" w:rsidRDefault="002D3035"/>
    <w:p w14:paraId="1981ADB5" w14:textId="1EF1A75D" w:rsidR="002D3035" w:rsidRDefault="002D3035"/>
    <w:p w14:paraId="37AE4D83" w14:textId="3C8AD36F" w:rsidR="002D3035" w:rsidRDefault="00BE796D">
      <w:r>
        <w:lastRenderedPageBreak/>
        <w:t>7: School Life Expectancy, Tertiary</w:t>
      </w:r>
    </w:p>
    <w:p w14:paraId="34DE0F3C" w14:textId="1DC9DBD2" w:rsidR="00BE796D" w:rsidRDefault="00BE796D">
      <w:r>
        <w:rPr>
          <w:noProof/>
        </w:rPr>
        <w:drawing>
          <wp:inline distT="0" distB="0" distL="0" distR="0" wp14:anchorId="6402D13E" wp14:editId="3EB0076A">
            <wp:extent cx="5943600" cy="320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5393" w14:textId="68C9FD4C" w:rsidR="002D3035" w:rsidRDefault="002D3035"/>
    <w:p w14:paraId="28073B81" w14:textId="3882971C" w:rsidR="002A5858" w:rsidRDefault="002A5858"/>
    <w:p w14:paraId="04EBDF72" w14:textId="67E7DCD2" w:rsidR="002A5858" w:rsidRDefault="002A5858"/>
    <w:p w14:paraId="450F5E46" w14:textId="79A0722D" w:rsidR="002A5858" w:rsidRDefault="002A5858"/>
    <w:p w14:paraId="1B4924E2" w14:textId="6018A161" w:rsidR="002A5858" w:rsidRDefault="002A5858"/>
    <w:p w14:paraId="2BF3F7AE" w14:textId="4971A833" w:rsidR="002A5858" w:rsidRDefault="002A5858"/>
    <w:p w14:paraId="284E8C23" w14:textId="6862EBDC" w:rsidR="002A5858" w:rsidRDefault="002A5858"/>
    <w:p w14:paraId="35FF4C43" w14:textId="1E1D6B0D" w:rsidR="002A5858" w:rsidRDefault="002A5858"/>
    <w:p w14:paraId="69A09ADA" w14:textId="516181D3" w:rsidR="002A5858" w:rsidRDefault="002A5858"/>
    <w:p w14:paraId="24BE5352" w14:textId="348F3832" w:rsidR="002A5858" w:rsidRDefault="002A5858"/>
    <w:p w14:paraId="756BB3F9" w14:textId="3FE4412E" w:rsidR="002A5858" w:rsidRDefault="002A5858"/>
    <w:p w14:paraId="32A566F1" w14:textId="0E6AEE3E" w:rsidR="002A5858" w:rsidRDefault="002A5858"/>
    <w:p w14:paraId="374266F6" w14:textId="0974CC2E" w:rsidR="002A5858" w:rsidRDefault="002A5858"/>
    <w:p w14:paraId="60C9A7E6" w14:textId="333AFC52" w:rsidR="002A5858" w:rsidRDefault="002A5858"/>
    <w:p w14:paraId="78EEA07D" w14:textId="758FDF48" w:rsidR="002A5858" w:rsidRDefault="002A5858"/>
    <w:p w14:paraId="2B75C15F" w14:textId="5F8828DC" w:rsidR="002A5858" w:rsidRDefault="002A5858"/>
    <w:p w14:paraId="0594677A" w14:textId="1DAB6F6E" w:rsidR="002A5858" w:rsidRDefault="002A5858">
      <w:r>
        <w:lastRenderedPageBreak/>
        <w:t>8: Tertiary Graduation, Numbers</w:t>
      </w:r>
    </w:p>
    <w:p w14:paraId="54DEA26E" w14:textId="384C0C92" w:rsidR="002A5858" w:rsidRDefault="002A5858">
      <w:r>
        <w:rPr>
          <w:noProof/>
        </w:rPr>
        <w:drawing>
          <wp:inline distT="0" distB="0" distL="0" distR="0" wp14:anchorId="6AA4945C" wp14:editId="3C08973A">
            <wp:extent cx="5943600" cy="3018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0964" w14:textId="68F435B1" w:rsidR="008E0300" w:rsidRDefault="008E0300"/>
    <w:p w14:paraId="7BBCA482" w14:textId="0F000DEF" w:rsidR="008E0300" w:rsidRDefault="008E0300"/>
    <w:p w14:paraId="1023434C" w14:textId="33D97A4D" w:rsidR="008E0300" w:rsidRDefault="008E0300"/>
    <w:p w14:paraId="39359E96" w14:textId="5911A653" w:rsidR="008E0300" w:rsidRDefault="008E0300"/>
    <w:p w14:paraId="1526A315" w14:textId="064B29CF" w:rsidR="008E0300" w:rsidRDefault="008E0300"/>
    <w:p w14:paraId="0C8FA120" w14:textId="7D250191" w:rsidR="008E0300" w:rsidRDefault="008E0300"/>
    <w:p w14:paraId="0FBA19AE" w14:textId="7177E161" w:rsidR="008E0300" w:rsidRDefault="008E0300"/>
    <w:p w14:paraId="1F0E36C8" w14:textId="7F5869E6" w:rsidR="008E0300" w:rsidRDefault="008E0300"/>
    <w:p w14:paraId="7DE39530" w14:textId="1EDF3D5D" w:rsidR="008E0300" w:rsidRDefault="008E0300"/>
    <w:p w14:paraId="7541D40D" w14:textId="7970EA8F" w:rsidR="008E0300" w:rsidRDefault="008E0300"/>
    <w:p w14:paraId="7BE36941" w14:textId="5E49E5D0" w:rsidR="008E0300" w:rsidRDefault="008E0300"/>
    <w:p w14:paraId="54023880" w14:textId="743E5B77" w:rsidR="008E0300" w:rsidRDefault="008E0300"/>
    <w:p w14:paraId="1747E3B0" w14:textId="3BF6895D" w:rsidR="008E0300" w:rsidRDefault="008E0300"/>
    <w:p w14:paraId="7C0097FD" w14:textId="3DD3B1A2" w:rsidR="008E0300" w:rsidRDefault="008E0300"/>
    <w:p w14:paraId="7D525CE7" w14:textId="5BC30DF1" w:rsidR="008E0300" w:rsidRDefault="008E0300"/>
    <w:p w14:paraId="64FAB27C" w14:textId="009E3A62" w:rsidR="008E0300" w:rsidRDefault="008E0300"/>
    <w:p w14:paraId="51327454" w14:textId="17A5933C" w:rsidR="008E0300" w:rsidRDefault="008E0300"/>
    <w:p w14:paraId="460E2622" w14:textId="5E67C2BF" w:rsidR="008E0300" w:rsidRDefault="00410395">
      <w:r>
        <w:lastRenderedPageBreak/>
        <w:t>9: Population Growth</w:t>
      </w:r>
    </w:p>
    <w:p w14:paraId="4DA6F10D" w14:textId="7DBA0B9E" w:rsidR="00410395" w:rsidRDefault="00410395">
      <w:r>
        <w:rPr>
          <w:noProof/>
        </w:rPr>
        <w:drawing>
          <wp:inline distT="0" distB="0" distL="0" distR="0" wp14:anchorId="72255E35" wp14:editId="37E3B4F4">
            <wp:extent cx="5943600" cy="3145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A328" w14:textId="2DEC31FD" w:rsidR="00FD36B8" w:rsidRDefault="00FD36B8"/>
    <w:p w14:paraId="5946856F" w14:textId="0179DAF4" w:rsidR="00FD36B8" w:rsidRDefault="00FD36B8"/>
    <w:p w14:paraId="3AD17E22" w14:textId="11E0C0BD" w:rsidR="00FD36B8" w:rsidRDefault="00FD36B8"/>
    <w:p w14:paraId="764EBE31" w14:textId="45E34C18" w:rsidR="00FD36B8" w:rsidRDefault="00FD36B8"/>
    <w:p w14:paraId="3BEB1CF2" w14:textId="45C23CCA" w:rsidR="00FD36B8" w:rsidRDefault="00FD36B8"/>
    <w:p w14:paraId="47A2F929" w14:textId="523D6353" w:rsidR="00FD36B8" w:rsidRDefault="00FD36B8"/>
    <w:p w14:paraId="1818414B" w14:textId="758DA16D" w:rsidR="00FD36B8" w:rsidRDefault="00FD36B8"/>
    <w:p w14:paraId="5576C1DD" w14:textId="47F83172" w:rsidR="00FD36B8" w:rsidRDefault="00FD36B8"/>
    <w:p w14:paraId="178DCD6A" w14:textId="360E1DAC" w:rsidR="00FD36B8" w:rsidRDefault="00FD36B8"/>
    <w:p w14:paraId="569511DF" w14:textId="2FDB6F4E" w:rsidR="00FD36B8" w:rsidRDefault="00FD36B8"/>
    <w:p w14:paraId="1049CE44" w14:textId="7A7AD2C1" w:rsidR="00FD36B8" w:rsidRDefault="00FD36B8"/>
    <w:p w14:paraId="54F41DF7" w14:textId="342E5D48" w:rsidR="00FD36B8" w:rsidRDefault="00FD36B8"/>
    <w:p w14:paraId="71BD50BF" w14:textId="06CF9511" w:rsidR="00FD36B8" w:rsidRDefault="00FD36B8"/>
    <w:p w14:paraId="64967362" w14:textId="7AD55801" w:rsidR="00FD36B8" w:rsidRDefault="00FD36B8"/>
    <w:p w14:paraId="659E23A9" w14:textId="7ECAE9A0" w:rsidR="00FD36B8" w:rsidRDefault="00FD36B8"/>
    <w:p w14:paraId="49719A28" w14:textId="2633D443" w:rsidR="00FD36B8" w:rsidRDefault="00FD36B8"/>
    <w:p w14:paraId="2D62DF1D" w14:textId="2544BEAA" w:rsidR="00FD36B8" w:rsidRDefault="00FD36B8">
      <w:r>
        <w:lastRenderedPageBreak/>
        <w:t>10: Mortality, per 1000</w:t>
      </w:r>
    </w:p>
    <w:p w14:paraId="59534750" w14:textId="364763BF" w:rsidR="00FD36B8" w:rsidRDefault="00FD36B8">
      <w:r>
        <w:rPr>
          <w:noProof/>
        </w:rPr>
        <w:drawing>
          <wp:inline distT="0" distB="0" distL="0" distR="0" wp14:anchorId="10799C52" wp14:editId="2ACFF079">
            <wp:extent cx="5943600" cy="318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7325" w14:textId="50B04DB3" w:rsidR="003A1B74" w:rsidRDefault="003A1B74"/>
    <w:p w14:paraId="16A19E3A" w14:textId="513FD483" w:rsidR="003A1B74" w:rsidRDefault="003A1B74"/>
    <w:p w14:paraId="18C87D55" w14:textId="5E7CF441" w:rsidR="003A1B74" w:rsidRDefault="003A1B74"/>
    <w:p w14:paraId="7AB33B4D" w14:textId="48F6E312" w:rsidR="003A1B74" w:rsidRDefault="003A1B74"/>
    <w:p w14:paraId="42720B2C" w14:textId="2C236476" w:rsidR="003A1B74" w:rsidRDefault="003A1B74"/>
    <w:p w14:paraId="64D1D5A9" w14:textId="60FEA995" w:rsidR="003A1B74" w:rsidRDefault="003A1B74"/>
    <w:p w14:paraId="24BC9644" w14:textId="71DD8013" w:rsidR="003A1B74" w:rsidRDefault="003A1B74"/>
    <w:p w14:paraId="59873CC8" w14:textId="3433A371" w:rsidR="003A1B74" w:rsidRDefault="003A1B74"/>
    <w:p w14:paraId="3C11F746" w14:textId="18480E60" w:rsidR="003A1B74" w:rsidRDefault="003A1B74"/>
    <w:p w14:paraId="1F5C3977" w14:textId="301553BD" w:rsidR="003A1B74" w:rsidRDefault="003A1B74"/>
    <w:p w14:paraId="3D3A3468" w14:textId="7CF93CD7" w:rsidR="003A1B74" w:rsidRDefault="003A1B74"/>
    <w:p w14:paraId="009FF3C1" w14:textId="1356D91B" w:rsidR="003A1B74" w:rsidRDefault="003A1B74"/>
    <w:p w14:paraId="05D397D0" w14:textId="2173AB9E" w:rsidR="003A1B74" w:rsidRDefault="003A1B74"/>
    <w:p w14:paraId="6D8B8C33" w14:textId="1D8E60C6" w:rsidR="003A1B74" w:rsidRDefault="003A1B74"/>
    <w:p w14:paraId="7A235EDF" w14:textId="39FB9423" w:rsidR="003A1B74" w:rsidRDefault="003A1B74"/>
    <w:p w14:paraId="036ED7C3" w14:textId="4E580D89" w:rsidR="003A1B74" w:rsidRDefault="003A1B74"/>
    <w:p w14:paraId="230C155E" w14:textId="1052476C" w:rsidR="003A1B74" w:rsidRDefault="003A1B74">
      <w:r>
        <w:lastRenderedPageBreak/>
        <w:t>11: GDP per capita, in USD</w:t>
      </w:r>
    </w:p>
    <w:p w14:paraId="3F8ABA26" w14:textId="11D1CD77" w:rsidR="003A1B74" w:rsidRDefault="003A1B74">
      <w:r>
        <w:rPr>
          <w:noProof/>
        </w:rPr>
        <w:drawing>
          <wp:inline distT="0" distB="0" distL="0" distR="0" wp14:anchorId="38C40381" wp14:editId="7D3DB752">
            <wp:extent cx="5943600" cy="3096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A904" w14:textId="77777777" w:rsidR="003A1B74" w:rsidRDefault="003A1B74"/>
    <w:p w14:paraId="7EF0C238" w14:textId="77777777" w:rsidR="00FD36B8" w:rsidRDefault="00FD36B8"/>
    <w:p w14:paraId="5966AFF8" w14:textId="5379A984" w:rsidR="002A5858" w:rsidRDefault="002A5858"/>
    <w:p w14:paraId="7D69006B" w14:textId="77777777" w:rsidR="002A5858" w:rsidRDefault="002A5858"/>
    <w:sectPr w:rsidR="002A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30"/>
    <w:rsid w:val="00022716"/>
    <w:rsid w:val="00215430"/>
    <w:rsid w:val="002A5858"/>
    <w:rsid w:val="002D3035"/>
    <w:rsid w:val="00367FF2"/>
    <w:rsid w:val="003A1B74"/>
    <w:rsid w:val="00404A56"/>
    <w:rsid w:val="00410395"/>
    <w:rsid w:val="006D0E1E"/>
    <w:rsid w:val="008E0300"/>
    <w:rsid w:val="00904B8D"/>
    <w:rsid w:val="00AF2330"/>
    <w:rsid w:val="00B04D18"/>
    <w:rsid w:val="00B86030"/>
    <w:rsid w:val="00BE796D"/>
    <w:rsid w:val="00BF6DF9"/>
    <w:rsid w:val="00CC230F"/>
    <w:rsid w:val="00DB60A2"/>
    <w:rsid w:val="00DF2070"/>
    <w:rsid w:val="00E11293"/>
    <w:rsid w:val="00F60A04"/>
    <w:rsid w:val="00F94C5A"/>
    <w:rsid w:val="00FD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8174"/>
  <w15:chartTrackingRefBased/>
  <w15:docId w15:val="{B7E29B6C-E083-438F-B163-FC53C681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94C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22</cp:revision>
  <dcterms:created xsi:type="dcterms:W3CDTF">2020-07-27T00:42:00Z</dcterms:created>
  <dcterms:modified xsi:type="dcterms:W3CDTF">2020-07-27T00:54:00Z</dcterms:modified>
</cp:coreProperties>
</file>