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BCC1B" w14:textId="77777777" w:rsidR="006E37C9" w:rsidRDefault="006E37C9" w:rsidP="00E44390">
      <w:pPr>
        <w:spacing w:line="240" w:lineRule="auto"/>
      </w:pPr>
      <w:r>
        <w:t>###############################################################</w:t>
      </w:r>
    </w:p>
    <w:p w14:paraId="05921FC6" w14:textId="77777777" w:rsidR="006E37C9" w:rsidRDefault="006E37C9" w:rsidP="00E44390">
      <w:pPr>
        <w:spacing w:line="240" w:lineRule="auto"/>
      </w:pPr>
      <w:r>
        <w:t xml:space="preserve"># Week 3.1: Waffle Charts, Word Clouds, and Regression </w:t>
      </w:r>
      <w:proofErr w:type="gramStart"/>
      <w:r>
        <w:t>Plots  #</w:t>
      </w:r>
      <w:proofErr w:type="gramEnd"/>
    </w:p>
    <w:p w14:paraId="51D99B10" w14:textId="77777777" w:rsidR="006E37C9" w:rsidRDefault="006E37C9" w:rsidP="00E44390">
      <w:pPr>
        <w:spacing w:line="240" w:lineRule="auto"/>
      </w:pPr>
      <w:r>
        <w:t>###############################################################</w:t>
      </w:r>
    </w:p>
    <w:p w14:paraId="241E8E21" w14:textId="77777777" w:rsidR="006E37C9" w:rsidRDefault="006E37C9" w:rsidP="00E44390">
      <w:pPr>
        <w:spacing w:line="240" w:lineRule="auto"/>
      </w:pPr>
    </w:p>
    <w:p w14:paraId="433F4F3F" w14:textId="77777777" w:rsidR="006E37C9" w:rsidRDefault="006E37C9" w:rsidP="000E0807">
      <w:pPr>
        <w:spacing w:line="240" w:lineRule="auto"/>
      </w:pPr>
      <w:r>
        <w:t># importing libraries</w:t>
      </w:r>
    </w:p>
    <w:p w14:paraId="6ECFF3C2" w14:textId="77777777" w:rsidR="006E37C9" w:rsidRDefault="006E37C9" w:rsidP="000E0807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AC74B71" w14:textId="77777777" w:rsidR="006E37C9" w:rsidRDefault="006E37C9" w:rsidP="000E0807">
      <w:pPr>
        <w:spacing w:line="240" w:lineRule="auto"/>
      </w:pPr>
      <w:r>
        <w:t>import pandas as pd</w:t>
      </w:r>
    </w:p>
    <w:p w14:paraId="0AA61288" w14:textId="77777777" w:rsidR="006E37C9" w:rsidRDefault="006E37C9" w:rsidP="000E0807">
      <w:pPr>
        <w:spacing w:line="240" w:lineRule="auto"/>
      </w:pPr>
      <w:r>
        <w:t xml:space="preserve">import </w:t>
      </w:r>
      <w:proofErr w:type="spellStart"/>
      <w:r>
        <w:t>xlrd</w:t>
      </w:r>
      <w:proofErr w:type="spellEnd"/>
    </w:p>
    <w:p w14:paraId="2021B523" w14:textId="77777777" w:rsidR="006E37C9" w:rsidRDefault="006E37C9" w:rsidP="000E0807">
      <w:pPr>
        <w:spacing w:line="240" w:lineRule="auto"/>
      </w:pPr>
      <w:r>
        <w:t>from PIL import Image # converts images into arrays</w:t>
      </w:r>
    </w:p>
    <w:p w14:paraId="482ECF5D" w14:textId="77777777" w:rsidR="006E37C9" w:rsidRDefault="006E37C9" w:rsidP="00E44390">
      <w:pPr>
        <w:spacing w:line="240" w:lineRule="auto"/>
      </w:pPr>
    </w:p>
    <w:p w14:paraId="46D5FFD9" w14:textId="77777777" w:rsidR="006E37C9" w:rsidRDefault="006E37C9" w:rsidP="00E44390">
      <w:pPr>
        <w:spacing w:line="240" w:lineRule="auto"/>
      </w:pPr>
      <w:r>
        <w:t>#############</w:t>
      </w:r>
    </w:p>
    <w:p w14:paraId="1AC4F23D" w14:textId="77777777" w:rsidR="006E37C9" w:rsidRDefault="006E37C9" w:rsidP="00E44390">
      <w:pPr>
        <w:spacing w:line="240" w:lineRule="auto"/>
      </w:pPr>
      <w:r>
        <w:t># Read Data #</w:t>
      </w:r>
    </w:p>
    <w:p w14:paraId="108DCFCD" w14:textId="5FEABA53" w:rsidR="006E37C9" w:rsidRDefault="006E37C9" w:rsidP="00E44390">
      <w:pPr>
        <w:spacing w:line="240" w:lineRule="auto"/>
      </w:pPr>
      <w:r>
        <w:t>#############</w:t>
      </w:r>
    </w:p>
    <w:p w14:paraId="4AFAFA69" w14:textId="77777777" w:rsidR="0038317E" w:rsidRDefault="0038317E" w:rsidP="00E44390">
      <w:pPr>
        <w:spacing w:line="240" w:lineRule="auto"/>
      </w:pPr>
    </w:p>
    <w:p w14:paraId="1C3AD8B8" w14:textId="22298DA2" w:rsidR="0038317E" w:rsidRPr="00DA1BF9" w:rsidRDefault="00DA1BF9" w:rsidP="00E44390">
      <w:pPr>
        <w:spacing w:line="240" w:lineRule="auto"/>
        <w:rPr>
          <w:color w:val="FF0000"/>
        </w:rPr>
      </w:pPr>
      <w:r>
        <w:rPr>
          <w:color w:val="FF0000"/>
        </w:rPr>
        <w:t>May need this later for the regression analysis</w:t>
      </w:r>
    </w:p>
    <w:p w14:paraId="2B69A372" w14:textId="200FE116" w:rsidR="006E37C9" w:rsidRDefault="006E37C9" w:rsidP="00E44390">
      <w:pPr>
        <w:spacing w:line="240" w:lineRule="auto"/>
      </w:pPr>
      <w:r>
        <w:t xml:space="preserve"># read </w:t>
      </w:r>
      <w:proofErr w:type="spellStart"/>
      <w:r>
        <w:t>url</w:t>
      </w:r>
      <w:proofErr w:type="spellEnd"/>
    </w:p>
    <w:p w14:paraId="0EB01A31" w14:textId="77777777" w:rsidR="006E37C9" w:rsidRDefault="006E37C9" w:rsidP="00E44390">
      <w:pPr>
        <w:spacing w:line="240" w:lineRule="auto"/>
      </w:pPr>
      <w:proofErr w:type="spellStart"/>
      <w:r>
        <w:t>df_can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_excel('https://s3-api.us-geo.objectstorage.softlayer.net/cf-courses-data/CognitiveClass/DV0101EN/labs/Data_Files/Canada.xlsx',</w:t>
      </w:r>
    </w:p>
    <w:p w14:paraId="14E9921C" w14:textId="77777777" w:rsidR="006E37C9" w:rsidRDefault="006E37C9" w:rsidP="00E44390">
      <w:pPr>
        <w:spacing w:line="240" w:lineRule="auto"/>
      </w:pPr>
      <w:r>
        <w:t xml:space="preserve">                       </w:t>
      </w:r>
      <w:proofErr w:type="spellStart"/>
      <w:r>
        <w:t>sheet_name</w:t>
      </w:r>
      <w:proofErr w:type="spellEnd"/>
      <w:r>
        <w:t>='Canada by Citizenship',</w:t>
      </w:r>
    </w:p>
    <w:p w14:paraId="5F96FA83" w14:textId="77777777" w:rsidR="006E37C9" w:rsidRDefault="006E37C9" w:rsidP="00E44390">
      <w:pPr>
        <w:spacing w:line="240" w:lineRule="auto"/>
      </w:pPr>
      <w:r>
        <w:t xml:space="preserve">                       </w:t>
      </w:r>
      <w:proofErr w:type="spellStart"/>
      <w:r>
        <w:t>skiprows</w:t>
      </w:r>
      <w:proofErr w:type="spellEnd"/>
      <w:r>
        <w:t>=</w:t>
      </w:r>
      <w:proofErr w:type="gramStart"/>
      <w:r>
        <w:t>range(</w:t>
      </w:r>
      <w:proofErr w:type="gramEnd"/>
      <w:r>
        <w:t>20),</w:t>
      </w:r>
    </w:p>
    <w:p w14:paraId="3E15523A" w14:textId="77777777" w:rsidR="006E37C9" w:rsidRDefault="006E37C9" w:rsidP="00E44390">
      <w:pPr>
        <w:spacing w:line="240" w:lineRule="auto"/>
      </w:pPr>
      <w:r>
        <w:t xml:space="preserve">                       </w:t>
      </w:r>
      <w:proofErr w:type="spellStart"/>
      <w:r>
        <w:t>skipfooter</w:t>
      </w:r>
      <w:proofErr w:type="spellEnd"/>
      <w:r>
        <w:t>=2)</w:t>
      </w:r>
    </w:p>
    <w:p w14:paraId="53003E5B" w14:textId="77777777" w:rsidR="006E37C9" w:rsidRDefault="006E37C9" w:rsidP="00E44390">
      <w:pPr>
        <w:spacing w:line="240" w:lineRule="auto"/>
      </w:pPr>
    </w:p>
    <w:p w14:paraId="4B65073E" w14:textId="77777777" w:rsidR="006E37C9" w:rsidRDefault="006E37C9" w:rsidP="00E44390">
      <w:pPr>
        <w:spacing w:line="240" w:lineRule="auto"/>
      </w:pPr>
      <w:r>
        <w:t xml:space="preserve"># </w:t>
      </w:r>
      <w:proofErr w:type="gramStart"/>
      <w:r>
        <w:t>print(</w:t>
      </w:r>
      <w:proofErr w:type="gramEnd"/>
      <w:r>
        <w:t xml:space="preserve">'Data read into a pandas </w:t>
      </w:r>
      <w:proofErr w:type="spellStart"/>
      <w:r>
        <w:t>dataframe</w:t>
      </w:r>
      <w:proofErr w:type="spellEnd"/>
      <w:r>
        <w:t>!')</w:t>
      </w:r>
    </w:p>
    <w:p w14:paraId="7DD3BBB9" w14:textId="77777777" w:rsidR="006E37C9" w:rsidRDefault="006E37C9" w:rsidP="00E44390">
      <w:pPr>
        <w:spacing w:line="240" w:lineRule="auto"/>
      </w:pPr>
    </w:p>
    <w:p w14:paraId="3ED59F1E" w14:textId="77777777" w:rsidR="006E37C9" w:rsidRDefault="006E37C9" w:rsidP="00E44390">
      <w:pPr>
        <w:spacing w:line="240" w:lineRule="auto"/>
      </w:pPr>
      <w:r>
        <w:t># checking first 5 rows</w:t>
      </w:r>
    </w:p>
    <w:p w14:paraId="244625EE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can.head</w:t>
      </w:r>
      <w:proofErr w:type="spellEnd"/>
      <w:proofErr w:type="gramEnd"/>
      <w:r>
        <w:t>()</w:t>
      </w:r>
    </w:p>
    <w:p w14:paraId="3229E1BF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can.tail</w:t>
      </w:r>
      <w:proofErr w:type="spellEnd"/>
      <w:proofErr w:type="gramEnd"/>
      <w:r>
        <w:t>()</w:t>
      </w:r>
    </w:p>
    <w:p w14:paraId="0BC61E67" w14:textId="77777777" w:rsidR="006E37C9" w:rsidRDefault="006E37C9" w:rsidP="00E44390">
      <w:pPr>
        <w:spacing w:line="240" w:lineRule="auto"/>
      </w:pPr>
    </w:p>
    <w:p w14:paraId="4A8909DE" w14:textId="77777777" w:rsidR="006E37C9" w:rsidRDefault="006E37C9" w:rsidP="00E44390">
      <w:pPr>
        <w:spacing w:line="240" w:lineRule="auto"/>
      </w:pPr>
      <w:r>
        <w:t>#######</w:t>
      </w:r>
    </w:p>
    <w:p w14:paraId="064C6930" w14:textId="77777777" w:rsidR="006E37C9" w:rsidRDefault="006E37C9" w:rsidP="00E44390">
      <w:pPr>
        <w:spacing w:line="240" w:lineRule="auto"/>
      </w:pPr>
      <w:r>
        <w:t># EDA #</w:t>
      </w:r>
    </w:p>
    <w:p w14:paraId="3C6BFA41" w14:textId="77777777" w:rsidR="006E37C9" w:rsidRDefault="006E37C9" w:rsidP="00E44390">
      <w:pPr>
        <w:spacing w:line="240" w:lineRule="auto"/>
      </w:pPr>
      <w:r>
        <w:lastRenderedPageBreak/>
        <w:t>#######</w:t>
      </w:r>
    </w:p>
    <w:p w14:paraId="156C62B6" w14:textId="77777777" w:rsidR="006E37C9" w:rsidRDefault="006E37C9" w:rsidP="00E44390">
      <w:pPr>
        <w:spacing w:line="240" w:lineRule="auto"/>
      </w:pPr>
    </w:p>
    <w:p w14:paraId="7A13A473" w14:textId="77777777" w:rsidR="006E37C9" w:rsidRDefault="006E37C9" w:rsidP="00E44390">
      <w:pPr>
        <w:spacing w:line="240" w:lineRule="auto"/>
      </w:pPr>
      <w:r>
        <w:t># checking dimensions</w:t>
      </w:r>
    </w:p>
    <w:p w14:paraId="5E98C2CA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can.shape</w:t>
      </w:r>
      <w:proofErr w:type="spellEnd"/>
      <w:proofErr w:type="gramEnd"/>
    </w:p>
    <w:p w14:paraId="2575B8B2" w14:textId="77777777" w:rsidR="006E37C9" w:rsidRDefault="006E37C9" w:rsidP="00E44390">
      <w:pPr>
        <w:spacing w:line="240" w:lineRule="auto"/>
      </w:pPr>
    </w:p>
    <w:p w14:paraId="303B3B10" w14:textId="77777777" w:rsidR="006E37C9" w:rsidRDefault="006E37C9" w:rsidP="00E44390">
      <w:pPr>
        <w:spacing w:line="240" w:lineRule="auto"/>
      </w:pPr>
      <w:r>
        <w:t>#############</w:t>
      </w:r>
    </w:p>
    <w:p w14:paraId="6B55A9B4" w14:textId="77777777" w:rsidR="006E37C9" w:rsidRDefault="006E37C9" w:rsidP="00E44390">
      <w:pPr>
        <w:spacing w:line="240" w:lineRule="auto"/>
      </w:pPr>
      <w:r>
        <w:t># Reshaping #</w:t>
      </w:r>
    </w:p>
    <w:p w14:paraId="505C56E0" w14:textId="77777777" w:rsidR="006E37C9" w:rsidRDefault="006E37C9" w:rsidP="00E44390">
      <w:pPr>
        <w:spacing w:line="240" w:lineRule="auto"/>
      </w:pPr>
      <w:r>
        <w:t>#############</w:t>
      </w:r>
    </w:p>
    <w:p w14:paraId="017DAC37" w14:textId="77777777" w:rsidR="006E37C9" w:rsidRDefault="006E37C9" w:rsidP="00E44390">
      <w:pPr>
        <w:spacing w:line="240" w:lineRule="auto"/>
      </w:pPr>
    </w:p>
    <w:p w14:paraId="4D446F7B" w14:textId="77777777" w:rsidR="006E37C9" w:rsidRDefault="006E37C9" w:rsidP="00E44390">
      <w:pPr>
        <w:spacing w:line="240" w:lineRule="auto"/>
      </w:pPr>
      <w:r>
        <w:t># dropping unnecessary columns</w:t>
      </w:r>
    </w:p>
    <w:p w14:paraId="55758FAF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can.drop</w:t>
      </w:r>
      <w:proofErr w:type="spellEnd"/>
      <w:proofErr w:type="gramEnd"/>
      <w:r>
        <w:t xml:space="preserve">(['AREA', 'REG', 'DEV', 'Type', 'Coverage'], axis=1, </w:t>
      </w:r>
      <w:proofErr w:type="spellStart"/>
      <w:r>
        <w:t>inplace</w:t>
      </w:r>
      <w:proofErr w:type="spellEnd"/>
      <w:r>
        <w:t>=True)</w:t>
      </w:r>
    </w:p>
    <w:p w14:paraId="1A161540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can.head</w:t>
      </w:r>
      <w:proofErr w:type="spellEnd"/>
      <w:proofErr w:type="gramEnd"/>
      <w:r>
        <w:t>()</w:t>
      </w:r>
    </w:p>
    <w:p w14:paraId="5C3A0892" w14:textId="77777777" w:rsidR="006E37C9" w:rsidRDefault="006E37C9" w:rsidP="00E44390">
      <w:pPr>
        <w:spacing w:line="240" w:lineRule="auto"/>
      </w:pPr>
    </w:p>
    <w:p w14:paraId="3967BE74" w14:textId="77777777" w:rsidR="006E37C9" w:rsidRDefault="006E37C9" w:rsidP="00E44390">
      <w:pPr>
        <w:spacing w:line="240" w:lineRule="auto"/>
      </w:pPr>
      <w:r>
        <w:t># renaming column headers</w:t>
      </w:r>
    </w:p>
    <w:p w14:paraId="5C0233D1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can.rename</w:t>
      </w:r>
      <w:proofErr w:type="spellEnd"/>
      <w:proofErr w:type="gramEnd"/>
      <w:r>
        <w:t>(columns={'</w:t>
      </w:r>
      <w:proofErr w:type="spellStart"/>
      <w:r>
        <w:t>OdName</w:t>
      </w:r>
      <w:proofErr w:type="spellEnd"/>
      <w:r>
        <w:t>': 'Country', '</w:t>
      </w:r>
      <w:proofErr w:type="spellStart"/>
      <w:r>
        <w:t>AreaName</w:t>
      </w:r>
      <w:proofErr w:type="spellEnd"/>
      <w:r>
        <w:t>':'Continent', '</w:t>
      </w:r>
      <w:proofErr w:type="spellStart"/>
      <w:r>
        <w:t>RegName</w:t>
      </w:r>
      <w:proofErr w:type="spellEnd"/>
      <w:r>
        <w:t xml:space="preserve">': 'Region'}, </w:t>
      </w:r>
      <w:proofErr w:type="spellStart"/>
      <w:r>
        <w:t>inplace</w:t>
      </w:r>
      <w:proofErr w:type="spellEnd"/>
      <w:r>
        <w:t>=True)</w:t>
      </w:r>
    </w:p>
    <w:p w14:paraId="5B8AC44C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can.head</w:t>
      </w:r>
      <w:proofErr w:type="spellEnd"/>
      <w:proofErr w:type="gramEnd"/>
      <w:r>
        <w:t>()</w:t>
      </w:r>
    </w:p>
    <w:p w14:paraId="75997C9C" w14:textId="77777777" w:rsidR="006E37C9" w:rsidRDefault="006E37C9" w:rsidP="00E44390">
      <w:pPr>
        <w:spacing w:line="240" w:lineRule="auto"/>
      </w:pPr>
    </w:p>
    <w:p w14:paraId="1C4E672F" w14:textId="77777777" w:rsidR="006E37C9" w:rsidRDefault="006E37C9" w:rsidP="00E44390">
      <w:pPr>
        <w:spacing w:line="240" w:lineRule="auto"/>
      </w:pPr>
      <w:r>
        <w:t xml:space="preserve"># new command for doing the same thing, </w:t>
      </w:r>
      <w:proofErr w:type="spellStart"/>
      <w:r>
        <w:t>ie</w:t>
      </w:r>
      <w:proofErr w:type="spellEnd"/>
      <w:r>
        <w:t xml:space="preserve"> checking column types</w:t>
      </w:r>
    </w:p>
    <w:p w14:paraId="06D928F4" w14:textId="77777777" w:rsidR="006E37C9" w:rsidRDefault="006E37C9" w:rsidP="00E44390">
      <w:pPr>
        <w:spacing w:line="240" w:lineRule="auto"/>
      </w:pPr>
      <w:r>
        <w:t xml:space="preserve"># tests if column is a string header, </w:t>
      </w:r>
      <w:proofErr w:type="spellStart"/>
      <w:r>
        <w:t>boolean</w:t>
      </w:r>
      <w:proofErr w:type="spellEnd"/>
      <w:r>
        <w:t xml:space="preserve"> logic</w:t>
      </w:r>
    </w:p>
    <w:p w14:paraId="5404D8EE" w14:textId="77777777" w:rsidR="006E37C9" w:rsidRDefault="006E37C9" w:rsidP="00E44390">
      <w:pPr>
        <w:spacing w:line="240" w:lineRule="auto"/>
      </w:pPr>
      <w:proofErr w:type="gramStart"/>
      <w:r>
        <w:t>all(</w:t>
      </w:r>
      <w:proofErr w:type="spellStart"/>
      <w:proofErr w:type="gramEnd"/>
      <w:r>
        <w:t>isinstance</w:t>
      </w:r>
      <w:proofErr w:type="spellEnd"/>
      <w:r>
        <w:t xml:space="preserve">(column, str) for column in </w:t>
      </w:r>
      <w:proofErr w:type="spellStart"/>
      <w:r>
        <w:t>df_can.columns</w:t>
      </w:r>
      <w:proofErr w:type="spellEnd"/>
      <w:r>
        <w:t>)</w:t>
      </w:r>
    </w:p>
    <w:p w14:paraId="5902F674" w14:textId="77777777" w:rsidR="006E37C9" w:rsidRDefault="006E37C9" w:rsidP="00E44390">
      <w:pPr>
        <w:spacing w:line="240" w:lineRule="auto"/>
      </w:pPr>
    </w:p>
    <w:p w14:paraId="61B5B1BB" w14:textId="77777777" w:rsidR="006E37C9" w:rsidRDefault="006E37C9" w:rsidP="00E44390">
      <w:pPr>
        <w:spacing w:line="240" w:lineRule="auto"/>
      </w:pPr>
      <w:r>
        <w:t># assigning column types to string, then rechecking</w:t>
      </w:r>
    </w:p>
    <w:p w14:paraId="12703ADD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can.columns</w:t>
      </w:r>
      <w:proofErr w:type="spellEnd"/>
      <w:proofErr w:type="gramEnd"/>
      <w:r>
        <w:t xml:space="preserve"> = list(map(str, </w:t>
      </w:r>
      <w:proofErr w:type="spellStart"/>
      <w:r>
        <w:t>df_can.columns</w:t>
      </w:r>
      <w:proofErr w:type="spellEnd"/>
      <w:r>
        <w:t>))</w:t>
      </w:r>
    </w:p>
    <w:p w14:paraId="768EE149" w14:textId="77777777" w:rsidR="006E37C9" w:rsidRDefault="006E37C9" w:rsidP="00E44390">
      <w:pPr>
        <w:spacing w:line="240" w:lineRule="auto"/>
      </w:pPr>
      <w:proofErr w:type="gramStart"/>
      <w:r>
        <w:t>all(</w:t>
      </w:r>
      <w:proofErr w:type="spellStart"/>
      <w:proofErr w:type="gramEnd"/>
      <w:r>
        <w:t>isinstance</w:t>
      </w:r>
      <w:proofErr w:type="spellEnd"/>
      <w:r>
        <w:t xml:space="preserve">(column, str) for column in </w:t>
      </w:r>
      <w:proofErr w:type="spellStart"/>
      <w:r>
        <w:t>df_can.columns</w:t>
      </w:r>
      <w:proofErr w:type="spellEnd"/>
      <w:r>
        <w:t>)</w:t>
      </w:r>
    </w:p>
    <w:p w14:paraId="6265A5C7" w14:textId="77777777" w:rsidR="006E37C9" w:rsidRDefault="006E37C9" w:rsidP="00E44390">
      <w:pPr>
        <w:spacing w:line="240" w:lineRule="auto"/>
      </w:pPr>
    </w:p>
    <w:p w14:paraId="7095B1A9" w14:textId="77777777" w:rsidR="006E37C9" w:rsidRDefault="006E37C9" w:rsidP="00E44390">
      <w:pPr>
        <w:spacing w:line="240" w:lineRule="auto"/>
      </w:pPr>
      <w:r>
        <w:t># resetting index to unique country name</w:t>
      </w:r>
    </w:p>
    <w:p w14:paraId="39CD8F97" w14:textId="77777777" w:rsidR="006E37C9" w:rsidRDefault="006E37C9" w:rsidP="00E44390">
      <w:pPr>
        <w:spacing w:line="240" w:lineRule="auto"/>
      </w:pPr>
      <w:proofErr w:type="spellStart"/>
      <w:r>
        <w:t>df_can.set_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'Country', </w:t>
      </w:r>
      <w:proofErr w:type="spellStart"/>
      <w:r>
        <w:t>inplace</w:t>
      </w:r>
      <w:proofErr w:type="spellEnd"/>
      <w:r>
        <w:t>=True)</w:t>
      </w:r>
    </w:p>
    <w:p w14:paraId="1E0A5C9D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can.head</w:t>
      </w:r>
      <w:proofErr w:type="spellEnd"/>
      <w:proofErr w:type="gramEnd"/>
      <w:r>
        <w:t>()</w:t>
      </w:r>
    </w:p>
    <w:p w14:paraId="0E8FB4D3" w14:textId="77777777" w:rsidR="006E37C9" w:rsidRDefault="006E37C9" w:rsidP="00E44390">
      <w:pPr>
        <w:spacing w:line="240" w:lineRule="auto"/>
      </w:pPr>
    </w:p>
    <w:p w14:paraId="3A18C890" w14:textId="77777777" w:rsidR="006E37C9" w:rsidRDefault="006E37C9" w:rsidP="00E44390">
      <w:pPr>
        <w:spacing w:line="240" w:lineRule="auto"/>
      </w:pPr>
      <w:r>
        <w:lastRenderedPageBreak/>
        <w:t xml:space="preserve"># preparing to visualize </w:t>
      </w:r>
      <w:proofErr w:type="spellStart"/>
      <w:r>
        <w:t>canadian</w:t>
      </w:r>
      <w:proofErr w:type="spellEnd"/>
      <w:r>
        <w:t xml:space="preserve"> data:</w:t>
      </w:r>
    </w:p>
    <w:p w14:paraId="63D301D8" w14:textId="77777777" w:rsidR="006E37C9" w:rsidRDefault="006E37C9" w:rsidP="00E44390">
      <w:pPr>
        <w:spacing w:line="240" w:lineRule="auto"/>
      </w:pPr>
      <w:r>
        <w:t># by first adding a column for total immigration for 1980-2013</w:t>
      </w:r>
    </w:p>
    <w:p w14:paraId="30FAAAE3" w14:textId="77777777" w:rsidR="006E37C9" w:rsidRDefault="006E37C9" w:rsidP="00E44390">
      <w:pPr>
        <w:spacing w:line="240" w:lineRule="auto"/>
      </w:pPr>
      <w:proofErr w:type="spellStart"/>
      <w:r>
        <w:t>df_can</w:t>
      </w:r>
      <w:proofErr w:type="spellEnd"/>
      <w:r>
        <w:t xml:space="preserve">['Total'] = </w:t>
      </w:r>
      <w:proofErr w:type="spellStart"/>
      <w:r>
        <w:t>df_can.sum</w:t>
      </w:r>
      <w:proofErr w:type="spellEnd"/>
      <w:r>
        <w:t>(axis=1)</w:t>
      </w:r>
    </w:p>
    <w:p w14:paraId="1B7AA421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can.head</w:t>
      </w:r>
      <w:proofErr w:type="spellEnd"/>
      <w:proofErr w:type="gramEnd"/>
      <w:r>
        <w:t>()</w:t>
      </w:r>
    </w:p>
    <w:p w14:paraId="4AF73B69" w14:textId="77777777" w:rsidR="006E37C9" w:rsidRDefault="006E37C9" w:rsidP="00E44390">
      <w:pPr>
        <w:spacing w:line="240" w:lineRule="auto"/>
      </w:pPr>
    </w:p>
    <w:p w14:paraId="09AF188B" w14:textId="77777777" w:rsidR="006E37C9" w:rsidRDefault="006E37C9" w:rsidP="00E44390">
      <w:pPr>
        <w:spacing w:line="240" w:lineRule="auto"/>
      </w:pPr>
      <w:r>
        <w:t># printing m by n</w:t>
      </w:r>
    </w:p>
    <w:p w14:paraId="1D4D4778" w14:textId="77777777" w:rsidR="006E37C9" w:rsidRDefault="006E37C9" w:rsidP="00E44390">
      <w:pPr>
        <w:spacing w:line="240" w:lineRule="auto"/>
      </w:pPr>
      <w:r>
        <w:t xml:space="preserve"># </w:t>
      </w:r>
      <w:proofErr w:type="gramStart"/>
      <w:r>
        <w:t>print(</w:t>
      </w:r>
      <w:proofErr w:type="gramEnd"/>
      <w:r>
        <w:t xml:space="preserve">'data dimensions:', </w:t>
      </w:r>
      <w:proofErr w:type="spellStart"/>
      <w:r>
        <w:t>df_can.shape</w:t>
      </w:r>
      <w:proofErr w:type="spellEnd"/>
      <w:r>
        <w:t>) # sick command for printing dimensionality</w:t>
      </w:r>
    </w:p>
    <w:p w14:paraId="38BB7832" w14:textId="77777777" w:rsidR="006E37C9" w:rsidRDefault="006E37C9" w:rsidP="00E44390">
      <w:pPr>
        <w:spacing w:line="240" w:lineRule="auto"/>
      </w:pPr>
    </w:p>
    <w:p w14:paraId="0AFEF973" w14:textId="77777777" w:rsidR="006E37C9" w:rsidRDefault="006E37C9" w:rsidP="00E44390">
      <w:pPr>
        <w:spacing w:line="240" w:lineRule="auto"/>
      </w:pPr>
      <w:r>
        <w:t xml:space="preserve"># creating a </w:t>
      </w:r>
      <w:proofErr w:type="spellStart"/>
      <w:r>
        <w:t>varlist</w:t>
      </w:r>
      <w:proofErr w:type="spellEnd"/>
      <w:r>
        <w:t xml:space="preserve"> that can be used to call </w:t>
      </w:r>
      <w:proofErr w:type="spellStart"/>
      <w:r>
        <w:t>colnmaes</w:t>
      </w:r>
      <w:proofErr w:type="spellEnd"/>
      <w:r>
        <w:t xml:space="preserve"> while plotting or </w:t>
      </w:r>
      <w:proofErr w:type="spellStart"/>
      <w:r>
        <w:t>subsetting</w:t>
      </w:r>
      <w:proofErr w:type="spellEnd"/>
    </w:p>
    <w:p w14:paraId="72B457BD" w14:textId="77777777" w:rsidR="006E37C9" w:rsidRDefault="006E37C9" w:rsidP="00E44390">
      <w:pPr>
        <w:spacing w:line="240" w:lineRule="auto"/>
      </w:pPr>
      <w:r>
        <w:t># capturing list of years, for category visualization</w:t>
      </w:r>
    </w:p>
    <w:p w14:paraId="0B96D8E3" w14:textId="77777777" w:rsidR="006E37C9" w:rsidRDefault="006E37C9" w:rsidP="00E44390">
      <w:pPr>
        <w:spacing w:line="240" w:lineRule="auto"/>
      </w:pPr>
      <w:r>
        <w:t xml:space="preserve">years = </w:t>
      </w:r>
      <w:proofErr w:type="gramStart"/>
      <w:r>
        <w:t>list(</w:t>
      </w:r>
      <w:proofErr w:type="gramEnd"/>
      <w:r>
        <w:t>map(str, range(1980, 2014)))</w:t>
      </w:r>
    </w:p>
    <w:p w14:paraId="350B2D3F" w14:textId="77777777" w:rsidR="006E37C9" w:rsidRDefault="006E37C9" w:rsidP="00E44390">
      <w:pPr>
        <w:spacing w:line="240" w:lineRule="auto"/>
      </w:pPr>
      <w:r>
        <w:t>years</w:t>
      </w:r>
    </w:p>
    <w:p w14:paraId="08D386E2" w14:textId="77777777" w:rsidR="006E37C9" w:rsidRDefault="006E37C9" w:rsidP="00E44390">
      <w:pPr>
        <w:spacing w:line="240" w:lineRule="auto"/>
      </w:pPr>
    </w:p>
    <w:p w14:paraId="35EA3A09" w14:textId="77777777" w:rsidR="006E37C9" w:rsidRDefault="006E37C9" w:rsidP="00E44390">
      <w:pPr>
        <w:spacing w:line="240" w:lineRule="auto"/>
      </w:pPr>
      <w:r>
        <w:t>#####################################</w:t>
      </w:r>
    </w:p>
    <w:p w14:paraId="75C12C01" w14:textId="77777777" w:rsidR="006E37C9" w:rsidRDefault="006E37C9" w:rsidP="00E44390">
      <w:pPr>
        <w:spacing w:line="240" w:lineRule="auto"/>
      </w:pPr>
      <w:r>
        <w:t># Visualizing Data using Matplotlib #</w:t>
      </w:r>
    </w:p>
    <w:p w14:paraId="0EC2202C" w14:textId="77777777" w:rsidR="006E37C9" w:rsidRDefault="006E37C9" w:rsidP="00E44390">
      <w:pPr>
        <w:spacing w:line="240" w:lineRule="auto"/>
      </w:pPr>
      <w:r>
        <w:t>#####################################</w:t>
      </w:r>
    </w:p>
    <w:p w14:paraId="4858EA90" w14:textId="77777777" w:rsidR="006E37C9" w:rsidRDefault="006E37C9" w:rsidP="00E44390">
      <w:pPr>
        <w:spacing w:line="240" w:lineRule="auto"/>
      </w:pPr>
    </w:p>
    <w:p w14:paraId="162B6118" w14:textId="77777777" w:rsidR="006E37C9" w:rsidRDefault="006E37C9" w:rsidP="00E44390">
      <w:pPr>
        <w:spacing w:line="240" w:lineRule="auto"/>
      </w:pPr>
      <w:r>
        <w:t># importing libs</w:t>
      </w:r>
    </w:p>
    <w:p w14:paraId="193893D6" w14:textId="77777777" w:rsidR="006E37C9" w:rsidRDefault="006E37C9" w:rsidP="00E44390">
      <w:pPr>
        <w:spacing w:line="240" w:lineRule="auto"/>
      </w:pPr>
      <w:r>
        <w:t xml:space="preserve">import matplotlib as </w:t>
      </w:r>
      <w:proofErr w:type="spellStart"/>
      <w:r>
        <w:t>mpl</w:t>
      </w:r>
      <w:proofErr w:type="spellEnd"/>
    </w:p>
    <w:p w14:paraId="2A8C4279" w14:textId="77777777" w:rsidR="006E37C9" w:rsidRDefault="006E37C9" w:rsidP="00E44390">
      <w:pPr>
        <w:spacing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1DEEB9B" w14:textId="77777777" w:rsidR="006E37C9" w:rsidRDefault="006E37C9" w:rsidP="00E44390">
      <w:pPr>
        <w:spacing w:line="240" w:lineRule="auto"/>
      </w:pPr>
      <w:r>
        <w:t xml:space="preserve">import </w:t>
      </w:r>
      <w:proofErr w:type="spellStart"/>
      <w:proofErr w:type="gramStart"/>
      <w:r>
        <w:t>matplotlib.patches</w:t>
      </w:r>
      <w:proofErr w:type="spellEnd"/>
      <w:proofErr w:type="gramEnd"/>
      <w:r>
        <w:t xml:space="preserve"> as </w:t>
      </w:r>
      <w:proofErr w:type="spellStart"/>
      <w:r>
        <w:t>mpatches</w:t>
      </w:r>
      <w:proofErr w:type="spellEnd"/>
      <w:r>
        <w:t xml:space="preserve"> # required for waffle charts</w:t>
      </w:r>
    </w:p>
    <w:p w14:paraId="4001765F" w14:textId="77777777" w:rsidR="006E37C9" w:rsidRDefault="006E37C9" w:rsidP="00E44390">
      <w:pPr>
        <w:spacing w:line="240" w:lineRule="auto"/>
      </w:pPr>
    </w:p>
    <w:p w14:paraId="1326E4EB" w14:textId="77777777" w:rsidR="006E37C9" w:rsidRDefault="006E37C9" w:rsidP="00E44390">
      <w:pPr>
        <w:spacing w:line="240" w:lineRule="auto"/>
      </w:pPr>
      <w:proofErr w:type="spellStart"/>
      <w:r>
        <w:t>mpl.style.use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14:paraId="5628CD02" w14:textId="77777777" w:rsidR="006E37C9" w:rsidRDefault="006E37C9" w:rsidP="00E44390">
      <w:pPr>
        <w:spacing w:line="240" w:lineRule="auto"/>
      </w:pPr>
    </w:p>
    <w:p w14:paraId="764DA40F" w14:textId="77777777" w:rsidR="006E37C9" w:rsidRDefault="006E37C9" w:rsidP="00E44390">
      <w:pPr>
        <w:spacing w:line="240" w:lineRule="auto"/>
      </w:pPr>
      <w:r>
        <w:t xml:space="preserve"># </w:t>
      </w:r>
      <w:proofErr w:type="gramStart"/>
      <w:r>
        <w:t>print(</w:t>
      </w:r>
      <w:proofErr w:type="gramEnd"/>
      <w:r>
        <w:t xml:space="preserve">'Matplotlib version: ', </w:t>
      </w:r>
      <w:proofErr w:type="spellStart"/>
      <w:r>
        <w:t>mpl</w:t>
      </w:r>
      <w:proofErr w:type="spellEnd"/>
      <w:r>
        <w:t>.__version__) # &gt;= 3.1.3</w:t>
      </w:r>
    </w:p>
    <w:p w14:paraId="1B9BC797" w14:textId="77777777" w:rsidR="006E37C9" w:rsidRDefault="006E37C9" w:rsidP="00E44390">
      <w:pPr>
        <w:spacing w:line="240" w:lineRule="auto"/>
      </w:pPr>
    </w:p>
    <w:p w14:paraId="4244B450" w14:textId="77777777" w:rsidR="006E37C9" w:rsidRDefault="006E37C9" w:rsidP="00E44390">
      <w:pPr>
        <w:spacing w:line="240" w:lineRule="auto"/>
      </w:pPr>
      <w:r>
        <w:t>#################</w:t>
      </w:r>
    </w:p>
    <w:p w14:paraId="60C62D56" w14:textId="77777777" w:rsidR="006E37C9" w:rsidRDefault="006E37C9" w:rsidP="00E44390">
      <w:pPr>
        <w:spacing w:line="240" w:lineRule="auto"/>
      </w:pPr>
      <w:r>
        <w:t># Waffle Charts #</w:t>
      </w:r>
    </w:p>
    <w:p w14:paraId="2DC63900" w14:textId="77777777" w:rsidR="006E37C9" w:rsidRDefault="006E37C9" w:rsidP="00E44390">
      <w:pPr>
        <w:spacing w:line="240" w:lineRule="auto"/>
      </w:pPr>
      <w:r>
        <w:t>#################</w:t>
      </w:r>
    </w:p>
    <w:p w14:paraId="28857909" w14:textId="67FC163B" w:rsidR="006E37C9" w:rsidRDefault="006E37C9" w:rsidP="00E44390">
      <w:pPr>
        <w:spacing w:line="240" w:lineRule="auto"/>
      </w:pPr>
    </w:p>
    <w:p w14:paraId="4CEDD616" w14:textId="47114E1F" w:rsidR="00AA2C90" w:rsidRDefault="00AA2C90" w:rsidP="00E44390">
      <w:pPr>
        <w:spacing w:line="240" w:lineRule="auto"/>
        <w:rPr>
          <w:color w:val="FF0000"/>
        </w:rPr>
      </w:pPr>
      <w:r>
        <w:rPr>
          <w:color w:val="FF0000"/>
        </w:rPr>
        <w:lastRenderedPageBreak/>
        <w:t xml:space="preserve">I </w:t>
      </w:r>
      <w:proofErr w:type="gramStart"/>
      <w:r>
        <w:rPr>
          <w:color w:val="FF0000"/>
        </w:rPr>
        <w:t>can’t</w:t>
      </w:r>
      <w:proofErr w:type="gramEnd"/>
      <w:r>
        <w:rPr>
          <w:color w:val="FF0000"/>
        </w:rPr>
        <w:t xml:space="preserve"> see any immediate use of waffle charts with this data. But if I do, </w:t>
      </w:r>
      <w:proofErr w:type="gramStart"/>
      <w:r>
        <w:rPr>
          <w:color w:val="FF0000"/>
        </w:rPr>
        <w:t>I’ll</w:t>
      </w:r>
      <w:proofErr w:type="gramEnd"/>
      <w:r>
        <w:rPr>
          <w:color w:val="FF0000"/>
        </w:rPr>
        <w:t xml:space="preserve"> be sure to incorporate it.</w:t>
      </w:r>
    </w:p>
    <w:p w14:paraId="7DEECA9B" w14:textId="77777777" w:rsidR="001841D8" w:rsidRPr="00AA2C90" w:rsidRDefault="001841D8" w:rsidP="00E44390">
      <w:pPr>
        <w:spacing w:line="240" w:lineRule="auto"/>
        <w:rPr>
          <w:color w:val="FF0000"/>
        </w:rPr>
      </w:pPr>
    </w:p>
    <w:p w14:paraId="2381256A" w14:textId="77777777" w:rsidR="006E37C9" w:rsidRDefault="006E37C9" w:rsidP="00E44390">
      <w:pPr>
        <w:spacing w:line="240" w:lineRule="auto"/>
      </w:pPr>
      <w:r>
        <w:t xml:space="preserve"># creating a new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comrpising</w:t>
      </w:r>
      <w:proofErr w:type="spellEnd"/>
      <w:r>
        <w:t xml:space="preserve"> of </w:t>
      </w:r>
      <w:proofErr w:type="spellStart"/>
      <w:r>
        <w:t>nordic</w:t>
      </w:r>
      <w:proofErr w:type="spellEnd"/>
      <w:r>
        <w:t xml:space="preserve"> countries</w:t>
      </w:r>
    </w:p>
    <w:p w14:paraId="2C851080" w14:textId="77777777" w:rsidR="006E37C9" w:rsidRDefault="006E37C9" w:rsidP="00E44390">
      <w:pPr>
        <w:spacing w:line="240" w:lineRule="auto"/>
      </w:pPr>
      <w:proofErr w:type="spellStart"/>
      <w:r>
        <w:t>df_dsn</w:t>
      </w:r>
      <w:proofErr w:type="spellEnd"/>
      <w:r>
        <w:t xml:space="preserve"> = </w:t>
      </w:r>
      <w:proofErr w:type="spellStart"/>
      <w:proofErr w:type="gramStart"/>
      <w:r>
        <w:t>df_can.loc</w:t>
      </w:r>
      <w:proofErr w:type="spellEnd"/>
      <w:r>
        <w:t>[</w:t>
      </w:r>
      <w:proofErr w:type="gramEnd"/>
      <w:r>
        <w:t>['Denmark', 'Norway', 'Sweden'], :]</w:t>
      </w:r>
    </w:p>
    <w:p w14:paraId="07D6D2CC" w14:textId="77777777" w:rsidR="006E37C9" w:rsidRDefault="006E37C9" w:rsidP="00E44390">
      <w:pPr>
        <w:spacing w:line="240" w:lineRule="auto"/>
      </w:pPr>
      <w:proofErr w:type="spellStart"/>
      <w:r>
        <w:t>df_dsn</w:t>
      </w:r>
      <w:proofErr w:type="spellEnd"/>
    </w:p>
    <w:p w14:paraId="57619CD9" w14:textId="77777777" w:rsidR="006E37C9" w:rsidRDefault="006E37C9" w:rsidP="00E44390">
      <w:pPr>
        <w:spacing w:line="240" w:lineRule="auto"/>
      </w:pPr>
    </w:p>
    <w:p w14:paraId="56CB0846" w14:textId="77777777" w:rsidR="006E37C9" w:rsidRDefault="006E37C9" w:rsidP="00E44390">
      <w:pPr>
        <w:spacing w:line="240" w:lineRule="auto"/>
      </w:pPr>
      <w:r>
        <w:t>#computing proportion of values to the whole</w:t>
      </w:r>
    </w:p>
    <w:p w14:paraId="46093E4B" w14:textId="77777777" w:rsidR="006E37C9" w:rsidRDefault="006E37C9" w:rsidP="00E44390">
      <w:pPr>
        <w:spacing w:line="240" w:lineRule="auto"/>
      </w:pPr>
      <w:proofErr w:type="spellStart"/>
      <w:r>
        <w:t>total_values</w:t>
      </w:r>
      <w:proofErr w:type="spellEnd"/>
      <w:r>
        <w:t xml:space="preserve"> = sum(</w:t>
      </w:r>
      <w:proofErr w:type="spellStart"/>
      <w:r>
        <w:t>df_dsn</w:t>
      </w:r>
      <w:proofErr w:type="spellEnd"/>
      <w:r>
        <w:t>['Total'])</w:t>
      </w:r>
    </w:p>
    <w:p w14:paraId="6BA7AD6B" w14:textId="77777777" w:rsidR="006E37C9" w:rsidRDefault="006E37C9" w:rsidP="00E44390">
      <w:pPr>
        <w:spacing w:line="240" w:lineRule="auto"/>
      </w:pPr>
      <w:proofErr w:type="spellStart"/>
      <w:r>
        <w:t>category_proportions</w:t>
      </w:r>
      <w:proofErr w:type="spellEnd"/>
      <w:r>
        <w:t xml:space="preserve"> = [(float(value) / </w:t>
      </w:r>
      <w:proofErr w:type="spellStart"/>
      <w:r>
        <w:t>total_values</w:t>
      </w:r>
      <w:proofErr w:type="spellEnd"/>
      <w:r>
        <w:t xml:space="preserve">) for value in </w:t>
      </w:r>
      <w:proofErr w:type="spellStart"/>
      <w:r>
        <w:t>df_dsn</w:t>
      </w:r>
      <w:proofErr w:type="spellEnd"/>
      <w:r>
        <w:t>['Total']]</w:t>
      </w:r>
    </w:p>
    <w:p w14:paraId="1AB4CA79" w14:textId="77777777" w:rsidR="006E37C9" w:rsidRDefault="006E37C9" w:rsidP="00E44390">
      <w:pPr>
        <w:spacing w:line="240" w:lineRule="auto"/>
      </w:pPr>
    </w:p>
    <w:p w14:paraId="24C84D50" w14:textId="77777777" w:rsidR="006E37C9" w:rsidRDefault="006E37C9" w:rsidP="00E44390">
      <w:pPr>
        <w:spacing w:line="240" w:lineRule="auto"/>
      </w:pPr>
      <w:r>
        <w:t># printing these proportions for each value of total yearly immigration</w:t>
      </w:r>
    </w:p>
    <w:p w14:paraId="334AC93C" w14:textId="77777777" w:rsidR="006E37C9" w:rsidRDefault="006E37C9" w:rsidP="00E44390">
      <w:pPr>
        <w:spacing w:line="240" w:lineRule="auto"/>
      </w:pPr>
      <w:r>
        <w:t xml:space="preserve"># relative to total immigration from country to </w:t>
      </w:r>
      <w:proofErr w:type="spellStart"/>
      <w:r>
        <w:t>canada</w:t>
      </w:r>
      <w:proofErr w:type="spellEnd"/>
    </w:p>
    <w:p w14:paraId="5716CE19" w14:textId="77777777" w:rsidR="006E37C9" w:rsidRDefault="006E37C9" w:rsidP="00E44390">
      <w:pPr>
        <w:spacing w:line="240" w:lineRule="auto"/>
      </w:pPr>
      <w:r>
        <w:t>"""</w:t>
      </w:r>
    </w:p>
    <w:p w14:paraId="20ED83FA" w14:textId="77777777" w:rsidR="006E37C9" w:rsidRDefault="006E37C9" w:rsidP="00E44390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>, proportion in enumerate(</w:t>
      </w:r>
      <w:proofErr w:type="spellStart"/>
      <w:r>
        <w:t>category_proportions</w:t>
      </w:r>
      <w:proofErr w:type="spellEnd"/>
      <w:r>
        <w:t>):</w:t>
      </w:r>
    </w:p>
    <w:p w14:paraId="52ECE111" w14:textId="77777777" w:rsidR="006E37C9" w:rsidRDefault="006E37C9" w:rsidP="00E44390">
      <w:pPr>
        <w:spacing w:line="240" w:lineRule="auto"/>
      </w:pPr>
      <w:r>
        <w:t xml:space="preserve">    print (</w:t>
      </w:r>
      <w:proofErr w:type="spellStart"/>
      <w:r>
        <w:t>df_</w:t>
      </w:r>
      <w:proofErr w:type="gramStart"/>
      <w:r>
        <w:t>dsn.index</w:t>
      </w:r>
      <w:proofErr w:type="gramEnd"/>
      <w:r>
        <w:t>.values</w:t>
      </w:r>
      <w:proofErr w:type="spellEnd"/>
      <w:r>
        <w:t>[</w:t>
      </w:r>
      <w:proofErr w:type="spellStart"/>
      <w:r>
        <w:t>i</w:t>
      </w:r>
      <w:proofErr w:type="spellEnd"/>
      <w:r>
        <w:t>] + ': ' + str(proportion))</w:t>
      </w:r>
    </w:p>
    <w:p w14:paraId="64831B72" w14:textId="77777777" w:rsidR="006E37C9" w:rsidRDefault="006E37C9" w:rsidP="00E44390">
      <w:pPr>
        <w:spacing w:line="240" w:lineRule="auto"/>
      </w:pPr>
      <w:r>
        <w:t>"""</w:t>
      </w:r>
    </w:p>
    <w:p w14:paraId="14C0CF31" w14:textId="77777777" w:rsidR="006E37C9" w:rsidRDefault="006E37C9" w:rsidP="00E44390">
      <w:pPr>
        <w:spacing w:line="240" w:lineRule="auto"/>
      </w:pPr>
    </w:p>
    <w:p w14:paraId="43D9380F" w14:textId="77777777" w:rsidR="006E37C9" w:rsidRDefault="006E37C9" w:rsidP="00E44390">
      <w:pPr>
        <w:spacing w:line="240" w:lineRule="auto"/>
      </w:pPr>
      <w:r>
        <w:t># preparing to define the dimensions of our chart</w:t>
      </w:r>
    </w:p>
    <w:p w14:paraId="7F486632" w14:textId="77777777" w:rsidR="006E37C9" w:rsidRDefault="006E37C9" w:rsidP="00E44390">
      <w:pPr>
        <w:spacing w:line="240" w:lineRule="auto"/>
      </w:pPr>
      <w:r>
        <w:t>width = 40 # width of chart</w:t>
      </w:r>
    </w:p>
    <w:p w14:paraId="178588B3" w14:textId="77777777" w:rsidR="006E37C9" w:rsidRDefault="006E37C9" w:rsidP="00E44390">
      <w:pPr>
        <w:spacing w:line="240" w:lineRule="auto"/>
      </w:pPr>
      <w:r>
        <w:t>height = 10 # height of chart</w:t>
      </w:r>
    </w:p>
    <w:p w14:paraId="78D9EA4E" w14:textId="77777777" w:rsidR="006E37C9" w:rsidRDefault="006E37C9" w:rsidP="00E44390">
      <w:pPr>
        <w:spacing w:line="240" w:lineRule="auto"/>
      </w:pPr>
      <w:proofErr w:type="spellStart"/>
      <w:r>
        <w:t>total_num_tiles</w:t>
      </w:r>
      <w:proofErr w:type="spellEnd"/>
      <w:r>
        <w:t xml:space="preserve"> = width * height # total number of tiles in grid</w:t>
      </w:r>
    </w:p>
    <w:p w14:paraId="5AFEA3C7" w14:textId="77777777" w:rsidR="006E37C9" w:rsidRDefault="006E37C9" w:rsidP="00E44390">
      <w:pPr>
        <w:spacing w:line="240" w:lineRule="auto"/>
      </w:pPr>
      <w:r>
        <w:t xml:space="preserve"># print ('Total number of tiles is ', </w:t>
      </w:r>
      <w:proofErr w:type="spellStart"/>
      <w:r>
        <w:t>total_num_tiles</w:t>
      </w:r>
      <w:proofErr w:type="spellEnd"/>
      <w:r>
        <w:t>)</w:t>
      </w:r>
    </w:p>
    <w:p w14:paraId="75DDE36E" w14:textId="77777777" w:rsidR="006E37C9" w:rsidRDefault="006E37C9" w:rsidP="00E44390">
      <w:pPr>
        <w:spacing w:line="240" w:lineRule="auto"/>
      </w:pPr>
    </w:p>
    <w:p w14:paraId="5C6AE081" w14:textId="77777777" w:rsidR="006E37C9" w:rsidRDefault="006E37C9" w:rsidP="00E44390">
      <w:pPr>
        <w:spacing w:line="240" w:lineRule="auto"/>
      </w:pPr>
      <w:r>
        <w:t># computing tiles per category ((</w:t>
      </w:r>
      <w:proofErr w:type="spellStart"/>
      <w:r>
        <w:t>country+year</w:t>
      </w:r>
      <w:proofErr w:type="spellEnd"/>
      <w:r>
        <w:t xml:space="preserve"> total)/country total)</w:t>
      </w:r>
    </w:p>
    <w:p w14:paraId="0B33A449" w14:textId="77777777" w:rsidR="006E37C9" w:rsidRDefault="006E37C9" w:rsidP="00E44390">
      <w:pPr>
        <w:spacing w:line="240" w:lineRule="auto"/>
      </w:pPr>
      <w:proofErr w:type="spellStart"/>
      <w:r>
        <w:t>tiles_per_category</w:t>
      </w:r>
      <w:proofErr w:type="spellEnd"/>
      <w:r>
        <w:t xml:space="preserve"> = [</w:t>
      </w:r>
      <w:proofErr w:type="gramStart"/>
      <w:r>
        <w:t>round(</w:t>
      </w:r>
      <w:proofErr w:type="gramEnd"/>
      <w:r>
        <w:t xml:space="preserve">proportion * </w:t>
      </w:r>
      <w:proofErr w:type="spellStart"/>
      <w:r>
        <w:t>total_num_tiles</w:t>
      </w:r>
      <w:proofErr w:type="spellEnd"/>
      <w:r>
        <w:t xml:space="preserve">) for proportion in </w:t>
      </w:r>
      <w:proofErr w:type="spellStart"/>
      <w:r>
        <w:t>category_proportions</w:t>
      </w:r>
      <w:proofErr w:type="spellEnd"/>
      <w:r>
        <w:t>]</w:t>
      </w:r>
    </w:p>
    <w:p w14:paraId="57323BD1" w14:textId="77777777" w:rsidR="006E37C9" w:rsidRDefault="006E37C9" w:rsidP="00E44390">
      <w:pPr>
        <w:spacing w:line="240" w:lineRule="auto"/>
      </w:pPr>
    </w:p>
    <w:p w14:paraId="3D2D9CB7" w14:textId="77777777" w:rsidR="006E37C9" w:rsidRDefault="006E37C9" w:rsidP="00E44390">
      <w:pPr>
        <w:spacing w:line="240" w:lineRule="auto"/>
      </w:pPr>
      <w:r>
        <w:t># printing out our number of tiles per category</w:t>
      </w:r>
    </w:p>
    <w:p w14:paraId="19E1DF84" w14:textId="77777777" w:rsidR="006E37C9" w:rsidRDefault="006E37C9" w:rsidP="00E44390">
      <w:pPr>
        <w:spacing w:line="240" w:lineRule="auto"/>
      </w:pPr>
      <w:r>
        <w:t>"""</w:t>
      </w:r>
    </w:p>
    <w:p w14:paraId="094885ED" w14:textId="77777777" w:rsidR="006E37C9" w:rsidRDefault="006E37C9" w:rsidP="00E44390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>, tiles in enumerate(</w:t>
      </w:r>
      <w:proofErr w:type="spellStart"/>
      <w:r>
        <w:t>tiles_per_category</w:t>
      </w:r>
      <w:proofErr w:type="spellEnd"/>
      <w:r>
        <w:t>):</w:t>
      </w:r>
    </w:p>
    <w:p w14:paraId="3E4686B3" w14:textId="77777777" w:rsidR="006E37C9" w:rsidRDefault="006E37C9" w:rsidP="00E44390">
      <w:pPr>
        <w:spacing w:line="240" w:lineRule="auto"/>
      </w:pPr>
      <w:r>
        <w:t xml:space="preserve">    print (</w:t>
      </w:r>
      <w:proofErr w:type="spellStart"/>
      <w:r>
        <w:t>df_</w:t>
      </w:r>
      <w:proofErr w:type="gramStart"/>
      <w:r>
        <w:t>dsn.index</w:t>
      </w:r>
      <w:proofErr w:type="gramEnd"/>
      <w:r>
        <w:t>.values</w:t>
      </w:r>
      <w:proofErr w:type="spellEnd"/>
      <w:r>
        <w:t>[</w:t>
      </w:r>
      <w:proofErr w:type="spellStart"/>
      <w:r>
        <w:t>i</w:t>
      </w:r>
      <w:proofErr w:type="spellEnd"/>
      <w:r>
        <w:t>] + ': ' + str(tiles))</w:t>
      </w:r>
    </w:p>
    <w:p w14:paraId="32AA644F" w14:textId="77777777" w:rsidR="006E37C9" w:rsidRDefault="006E37C9" w:rsidP="00E44390">
      <w:pPr>
        <w:spacing w:line="240" w:lineRule="auto"/>
      </w:pPr>
      <w:r>
        <w:lastRenderedPageBreak/>
        <w:t>"""</w:t>
      </w:r>
    </w:p>
    <w:p w14:paraId="4DD6F806" w14:textId="77777777" w:rsidR="006E37C9" w:rsidRDefault="006E37C9" w:rsidP="00E44390">
      <w:pPr>
        <w:spacing w:line="240" w:lineRule="auto"/>
      </w:pPr>
    </w:p>
    <w:p w14:paraId="4AF5E967" w14:textId="77777777" w:rsidR="006E37C9" w:rsidRDefault="006E37C9" w:rsidP="00E44390">
      <w:pPr>
        <w:spacing w:line="240" w:lineRule="auto"/>
      </w:pPr>
      <w:r>
        <w:t># declaring empty matrix to prepare for waffle chart</w:t>
      </w:r>
    </w:p>
    <w:p w14:paraId="5707EB7C" w14:textId="77777777" w:rsidR="006E37C9" w:rsidRDefault="006E37C9" w:rsidP="00E44390">
      <w:pPr>
        <w:spacing w:line="240" w:lineRule="auto"/>
      </w:pPr>
      <w:proofErr w:type="spellStart"/>
      <w:r>
        <w:t>waffle_chart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((height, width))</w:t>
      </w:r>
    </w:p>
    <w:p w14:paraId="65E1D06E" w14:textId="77777777" w:rsidR="006E37C9" w:rsidRDefault="006E37C9" w:rsidP="00E44390">
      <w:pPr>
        <w:spacing w:line="240" w:lineRule="auto"/>
      </w:pPr>
    </w:p>
    <w:p w14:paraId="23060ABE" w14:textId="77777777" w:rsidR="006E37C9" w:rsidRDefault="006E37C9" w:rsidP="00E44390">
      <w:pPr>
        <w:spacing w:line="240" w:lineRule="auto"/>
      </w:pPr>
      <w:r>
        <w:t># defining indices to loop through</w:t>
      </w:r>
    </w:p>
    <w:p w14:paraId="39D6DB63" w14:textId="77777777" w:rsidR="006E37C9" w:rsidRDefault="006E37C9" w:rsidP="00E44390">
      <w:pPr>
        <w:spacing w:line="240" w:lineRule="auto"/>
      </w:pPr>
      <w:proofErr w:type="spellStart"/>
      <w:r>
        <w:t>category_index</w:t>
      </w:r>
      <w:proofErr w:type="spellEnd"/>
      <w:r>
        <w:t xml:space="preserve"> = 0</w:t>
      </w:r>
    </w:p>
    <w:p w14:paraId="02AB3FEF" w14:textId="77777777" w:rsidR="006E37C9" w:rsidRDefault="006E37C9" w:rsidP="00E44390">
      <w:pPr>
        <w:spacing w:line="240" w:lineRule="auto"/>
      </w:pPr>
      <w:proofErr w:type="spellStart"/>
      <w:r>
        <w:t>tile_index</w:t>
      </w:r>
      <w:proofErr w:type="spellEnd"/>
      <w:r>
        <w:t xml:space="preserve"> = 0</w:t>
      </w:r>
    </w:p>
    <w:p w14:paraId="7EC05490" w14:textId="77777777" w:rsidR="006E37C9" w:rsidRDefault="006E37C9" w:rsidP="00E44390">
      <w:pPr>
        <w:spacing w:line="240" w:lineRule="auto"/>
      </w:pPr>
    </w:p>
    <w:p w14:paraId="337926FB" w14:textId="77777777" w:rsidR="006E37C9" w:rsidRDefault="006E37C9" w:rsidP="00E44390">
      <w:pPr>
        <w:spacing w:line="240" w:lineRule="auto"/>
      </w:pPr>
      <w:r>
        <w:t># populating the waffle chart</w:t>
      </w:r>
    </w:p>
    <w:p w14:paraId="49D92FBE" w14:textId="77777777" w:rsidR="006E37C9" w:rsidRDefault="006E37C9" w:rsidP="00E44390">
      <w:pPr>
        <w:spacing w:line="240" w:lineRule="auto"/>
      </w:pPr>
      <w:r>
        <w:t>for col in range(width):</w:t>
      </w:r>
    </w:p>
    <w:p w14:paraId="2C096D95" w14:textId="77777777" w:rsidR="006E37C9" w:rsidRDefault="006E37C9" w:rsidP="00E44390">
      <w:pPr>
        <w:spacing w:line="240" w:lineRule="auto"/>
      </w:pPr>
      <w:r>
        <w:t xml:space="preserve">    for row in range(height):</w:t>
      </w:r>
    </w:p>
    <w:p w14:paraId="00BDB3A4" w14:textId="77777777" w:rsidR="006E37C9" w:rsidRDefault="006E37C9" w:rsidP="00E44390">
      <w:pPr>
        <w:spacing w:line="240" w:lineRule="auto"/>
      </w:pPr>
      <w:r>
        <w:t xml:space="preserve">        </w:t>
      </w:r>
      <w:proofErr w:type="spellStart"/>
      <w:r>
        <w:t>tile_index</w:t>
      </w:r>
      <w:proofErr w:type="spellEnd"/>
      <w:r>
        <w:t xml:space="preserve"> += 1</w:t>
      </w:r>
    </w:p>
    <w:p w14:paraId="08A14B23" w14:textId="77777777" w:rsidR="006E37C9" w:rsidRDefault="006E37C9" w:rsidP="00E44390">
      <w:pPr>
        <w:spacing w:line="240" w:lineRule="auto"/>
      </w:pPr>
    </w:p>
    <w:p w14:paraId="2ECC25CE" w14:textId="77777777" w:rsidR="006E37C9" w:rsidRDefault="006E37C9" w:rsidP="00E44390">
      <w:pPr>
        <w:spacing w:line="240" w:lineRule="auto"/>
      </w:pPr>
      <w:r>
        <w:t xml:space="preserve">        # if the number for current category is equal to corresponding </w:t>
      </w:r>
      <w:proofErr w:type="gramStart"/>
      <w:r>
        <w:t>tiles..</w:t>
      </w:r>
      <w:proofErr w:type="gramEnd"/>
    </w:p>
    <w:p w14:paraId="68D315A1" w14:textId="77777777" w:rsidR="006E37C9" w:rsidRDefault="006E37C9" w:rsidP="00E44390">
      <w:pPr>
        <w:spacing w:line="240" w:lineRule="auto"/>
      </w:pPr>
      <w:r>
        <w:t xml:space="preserve">        if </w:t>
      </w:r>
      <w:proofErr w:type="spellStart"/>
      <w:r>
        <w:t>tile_index</w:t>
      </w:r>
      <w:proofErr w:type="spellEnd"/>
      <w:r>
        <w:t xml:space="preserve"> &gt; sum(</w:t>
      </w:r>
      <w:proofErr w:type="spellStart"/>
      <w:r>
        <w:t>tiles_per_category</w:t>
      </w:r>
      <w:proofErr w:type="spellEnd"/>
      <w:r>
        <w:t>[</w:t>
      </w:r>
      <w:proofErr w:type="gramStart"/>
      <w:r>
        <w:t>0:category</w:t>
      </w:r>
      <w:proofErr w:type="gramEnd"/>
      <w:r>
        <w:t>_index]):</w:t>
      </w:r>
    </w:p>
    <w:p w14:paraId="04F1B61E" w14:textId="77777777" w:rsidR="006E37C9" w:rsidRDefault="006E37C9" w:rsidP="00E44390">
      <w:pPr>
        <w:spacing w:line="240" w:lineRule="auto"/>
      </w:pPr>
      <w:r>
        <w:t xml:space="preserve">            # .. proceed to next</w:t>
      </w:r>
    </w:p>
    <w:p w14:paraId="47E458FE" w14:textId="77777777" w:rsidR="006E37C9" w:rsidRDefault="006E37C9" w:rsidP="00E44390">
      <w:pPr>
        <w:spacing w:line="240" w:lineRule="auto"/>
      </w:pPr>
      <w:r>
        <w:t xml:space="preserve">            </w:t>
      </w:r>
      <w:proofErr w:type="spellStart"/>
      <w:r>
        <w:t>category_index</w:t>
      </w:r>
      <w:proofErr w:type="spellEnd"/>
      <w:r>
        <w:t xml:space="preserve"> += 1</w:t>
      </w:r>
    </w:p>
    <w:p w14:paraId="1E36D5AD" w14:textId="77777777" w:rsidR="006E37C9" w:rsidRDefault="006E37C9" w:rsidP="00E44390">
      <w:pPr>
        <w:spacing w:line="240" w:lineRule="auto"/>
      </w:pPr>
    </w:p>
    <w:p w14:paraId="38B019AD" w14:textId="77777777" w:rsidR="006E37C9" w:rsidRDefault="006E37C9" w:rsidP="00E44390">
      <w:pPr>
        <w:spacing w:line="240" w:lineRule="auto"/>
      </w:pPr>
      <w:r>
        <w:t xml:space="preserve">        # setting class value to an integer</w:t>
      </w:r>
    </w:p>
    <w:p w14:paraId="56D5D4CB" w14:textId="77777777" w:rsidR="006E37C9" w:rsidRDefault="006E37C9" w:rsidP="00E44390">
      <w:pPr>
        <w:spacing w:line="240" w:lineRule="auto"/>
      </w:pPr>
      <w:r>
        <w:t xml:space="preserve">        </w:t>
      </w:r>
      <w:proofErr w:type="spellStart"/>
      <w:r>
        <w:t>waffle_</w:t>
      </w:r>
      <w:proofErr w:type="gramStart"/>
      <w:r>
        <w:t>chart</w:t>
      </w:r>
      <w:proofErr w:type="spellEnd"/>
      <w:r>
        <w:t>[</w:t>
      </w:r>
      <w:proofErr w:type="gramEnd"/>
      <w:r>
        <w:t xml:space="preserve">row, col] = </w:t>
      </w:r>
      <w:proofErr w:type="spellStart"/>
      <w:r>
        <w:t>category_index</w:t>
      </w:r>
      <w:proofErr w:type="spellEnd"/>
    </w:p>
    <w:p w14:paraId="64514C81" w14:textId="77777777" w:rsidR="006E37C9" w:rsidRDefault="006E37C9" w:rsidP="00E44390">
      <w:pPr>
        <w:spacing w:line="240" w:lineRule="auto"/>
      </w:pPr>
    </w:p>
    <w:p w14:paraId="1DF0EC1F" w14:textId="77777777" w:rsidR="006E37C9" w:rsidRDefault="006E37C9" w:rsidP="00E44390">
      <w:pPr>
        <w:spacing w:line="240" w:lineRule="auto"/>
      </w:pPr>
      <w:r>
        <w:t># print ('Waffle chart populated!')</w:t>
      </w:r>
    </w:p>
    <w:p w14:paraId="3E9F3362" w14:textId="77777777" w:rsidR="006E37C9" w:rsidRDefault="006E37C9" w:rsidP="00E44390">
      <w:pPr>
        <w:spacing w:line="240" w:lineRule="auto"/>
      </w:pPr>
      <w:proofErr w:type="spellStart"/>
      <w:r>
        <w:t>waffle_chart</w:t>
      </w:r>
      <w:proofErr w:type="spellEnd"/>
    </w:p>
    <w:p w14:paraId="7C83136F" w14:textId="77777777" w:rsidR="006E37C9" w:rsidRDefault="006E37C9" w:rsidP="00E44390">
      <w:pPr>
        <w:spacing w:line="240" w:lineRule="auto"/>
      </w:pPr>
    </w:p>
    <w:p w14:paraId="4B8D8B8D" w14:textId="77777777" w:rsidR="006E37C9" w:rsidRDefault="006E37C9" w:rsidP="00E44390">
      <w:pPr>
        <w:spacing w:line="240" w:lineRule="auto"/>
      </w:pPr>
      <w:r>
        <w:t># preparing to map waffle to a visual</w:t>
      </w:r>
    </w:p>
    <w:p w14:paraId="102F6E60" w14:textId="77777777" w:rsidR="006E37C9" w:rsidRDefault="006E37C9" w:rsidP="00E44390">
      <w:pPr>
        <w:spacing w:line="240" w:lineRule="auto"/>
      </w:pPr>
      <w:r>
        <w:t>"""</w:t>
      </w:r>
    </w:p>
    <w:p w14:paraId="06AA1DAA" w14:textId="77777777" w:rsidR="006E37C9" w:rsidRDefault="006E37C9" w:rsidP="00E44390">
      <w:pPr>
        <w:spacing w:line="240" w:lineRule="auto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740AC7E" w14:textId="77777777" w:rsidR="006E37C9" w:rsidRDefault="006E37C9" w:rsidP="00E44390">
      <w:pPr>
        <w:spacing w:line="240" w:lineRule="auto"/>
      </w:pPr>
    </w:p>
    <w:p w14:paraId="17263E49" w14:textId="77777777" w:rsidR="006E37C9" w:rsidRDefault="006E37C9" w:rsidP="00E44390">
      <w:pPr>
        <w:spacing w:line="240" w:lineRule="auto"/>
      </w:pPr>
      <w:r>
        <w:t xml:space="preserve"># using </w:t>
      </w:r>
      <w:proofErr w:type="spellStart"/>
      <w:r>
        <w:t>matshow</w:t>
      </w:r>
      <w:proofErr w:type="spellEnd"/>
      <w:r>
        <w:t xml:space="preserve"> to display the waffle chart</w:t>
      </w:r>
    </w:p>
    <w:p w14:paraId="31302833" w14:textId="77777777" w:rsidR="006E37C9" w:rsidRDefault="006E37C9" w:rsidP="00E44390">
      <w:pPr>
        <w:spacing w:line="240" w:lineRule="auto"/>
      </w:pPr>
      <w:r>
        <w:lastRenderedPageBreak/>
        <w:t xml:space="preserve">colormap = </w:t>
      </w:r>
      <w:proofErr w:type="spellStart"/>
      <w:proofErr w:type="gramStart"/>
      <w:r>
        <w:t>plt.cm.coolwarm</w:t>
      </w:r>
      <w:proofErr w:type="spellEnd"/>
      <w:proofErr w:type="gramEnd"/>
    </w:p>
    <w:p w14:paraId="1F82F06A" w14:textId="77777777" w:rsidR="006E37C9" w:rsidRDefault="006E37C9" w:rsidP="00E44390">
      <w:pPr>
        <w:spacing w:line="240" w:lineRule="auto"/>
      </w:pPr>
      <w:proofErr w:type="spellStart"/>
      <w:proofErr w:type="gramStart"/>
      <w:r>
        <w:t>plt.matshow</w:t>
      </w:r>
      <w:proofErr w:type="spellEnd"/>
      <w:proofErr w:type="gramEnd"/>
      <w:r>
        <w:t>(</w:t>
      </w:r>
      <w:proofErr w:type="spellStart"/>
      <w:r>
        <w:t>waffle_chart</w:t>
      </w:r>
      <w:proofErr w:type="spellEnd"/>
      <w:r>
        <w:t xml:space="preserve">, </w:t>
      </w:r>
      <w:proofErr w:type="spellStart"/>
      <w:r>
        <w:t>cmap</w:t>
      </w:r>
      <w:proofErr w:type="spellEnd"/>
      <w:r>
        <w:t>=colormap)</w:t>
      </w:r>
    </w:p>
    <w:p w14:paraId="7D4DDBB6" w14:textId="77777777" w:rsidR="006E37C9" w:rsidRDefault="006E37C9" w:rsidP="00E44390">
      <w:pPr>
        <w:spacing w:line="240" w:lineRule="auto"/>
      </w:pP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2EF2C0B7" w14:textId="77777777" w:rsidR="006E37C9" w:rsidRDefault="006E37C9" w:rsidP="00E44390">
      <w:pPr>
        <w:spacing w:line="240" w:lineRule="auto"/>
      </w:pPr>
    </w:p>
    <w:p w14:paraId="31D80007" w14:textId="77777777" w:rsidR="006E37C9" w:rsidRDefault="006E37C9" w:rsidP="00E44390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85D453" w14:textId="77777777" w:rsidR="006E37C9" w:rsidRDefault="006E37C9" w:rsidP="00E44390">
      <w:pPr>
        <w:spacing w:line="240" w:lineRule="auto"/>
      </w:pPr>
      <w:r>
        <w:t>"""</w:t>
      </w:r>
    </w:p>
    <w:p w14:paraId="172F4E72" w14:textId="77777777" w:rsidR="006E37C9" w:rsidRDefault="006E37C9" w:rsidP="00E44390">
      <w:pPr>
        <w:spacing w:line="240" w:lineRule="auto"/>
      </w:pPr>
    </w:p>
    <w:p w14:paraId="0CE11A2C" w14:textId="77777777" w:rsidR="006E37C9" w:rsidRDefault="006E37C9" w:rsidP="00E44390">
      <w:pPr>
        <w:spacing w:line="240" w:lineRule="auto"/>
      </w:pPr>
      <w:r>
        <w:t xml:space="preserve"># </w:t>
      </w:r>
      <w:proofErr w:type="spellStart"/>
      <w:r>
        <w:t>prettyfying</w:t>
      </w:r>
      <w:proofErr w:type="spellEnd"/>
      <w:r>
        <w:t xml:space="preserve"> or </w:t>
      </w:r>
      <w:proofErr w:type="spellStart"/>
      <w:r>
        <w:t>souping</w:t>
      </w:r>
      <w:proofErr w:type="spellEnd"/>
      <w:r>
        <w:t xml:space="preserve"> up the chart, iteration 1</w:t>
      </w:r>
    </w:p>
    <w:p w14:paraId="32B5CAA6" w14:textId="77777777" w:rsidR="006E37C9" w:rsidRDefault="006E37C9" w:rsidP="00E44390">
      <w:pPr>
        <w:spacing w:line="240" w:lineRule="auto"/>
      </w:pPr>
      <w:r>
        <w:t># declaring a new figure object</w:t>
      </w:r>
    </w:p>
    <w:p w14:paraId="032C12C8" w14:textId="77777777" w:rsidR="006E37C9" w:rsidRDefault="006E37C9" w:rsidP="00E44390">
      <w:pPr>
        <w:spacing w:line="240" w:lineRule="auto"/>
      </w:pPr>
      <w:r>
        <w:t>"""</w:t>
      </w:r>
    </w:p>
    <w:p w14:paraId="4CD93947" w14:textId="77777777" w:rsidR="006E37C9" w:rsidRDefault="006E37C9" w:rsidP="00E44390">
      <w:pPr>
        <w:spacing w:line="240" w:lineRule="auto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4774298" w14:textId="77777777" w:rsidR="006E37C9" w:rsidRDefault="006E37C9" w:rsidP="00E44390">
      <w:pPr>
        <w:spacing w:line="240" w:lineRule="auto"/>
      </w:pPr>
    </w:p>
    <w:p w14:paraId="2E429DFB" w14:textId="77777777" w:rsidR="006E37C9" w:rsidRDefault="006E37C9" w:rsidP="00E44390">
      <w:pPr>
        <w:spacing w:line="240" w:lineRule="auto"/>
      </w:pPr>
      <w:r>
        <w:t xml:space="preserve"># using </w:t>
      </w:r>
      <w:proofErr w:type="spellStart"/>
      <w:r>
        <w:t>matshow</w:t>
      </w:r>
      <w:proofErr w:type="spellEnd"/>
      <w:r>
        <w:t xml:space="preserve"> to display the waffle chart</w:t>
      </w:r>
    </w:p>
    <w:p w14:paraId="4CB37B14" w14:textId="77777777" w:rsidR="006E37C9" w:rsidRDefault="006E37C9" w:rsidP="00E44390">
      <w:pPr>
        <w:spacing w:line="240" w:lineRule="auto"/>
      </w:pPr>
      <w:r>
        <w:t xml:space="preserve">colormap = </w:t>
      </w:r>
      <w:proofErr w:type="spellStart"/>
      <w:proofErr w:type="gramStart"/>
      <w:r>
        <w:t>plt.cm.coolwarm</w:t>
      </w:r>
      <w:proofErr w:type="spellEnd"/>
      <w:proofErr w:type="gramEnd"/>
    </w:p>
    <w:p w14:paraId="1C858064" w14:textId="77777777" w:rsidR="006E37C9" w:rsidRDefault="006E37C9" w:rsidP="00E44390">
      <w:pPr>
        <w:spacing w:line="240" w:lineRule="auto"/>
      </w:pPr>
      <w:proofErr w:type="spellStart"/>
      <w:proofErr w:type="gramStart"/>
      <w:r>
        <w:t>plt.matshow</w:t>
      </w:r>
      <w:proofErr w:type="spellEnd"/>
      <w:proofErr w:type="gramEnd"/>
      <w:r>
        <w:t>(</w:t>
      </w:r>
      <w:proofErr w:type="spellStart"/>
      <w:r>
        <w:t>waffle_chart</w:t>
      </w:r>
      <w:proofErr w:type="spellEnd"/>
      <w:r>
        <w:t xml:space="preserve">, </w:t>
      </w:r>
      <w:proofErr w:type="spellStart"/>
      <w:r>
        <w:t>cmap</w:t>
      </w:r>
      <w:proofErr w:type="spellEnd"/>
      <w:r>
        <w:t>=colormap)</w:t>
      </w:r>
    </w:p>
    <w:p w14:paraId="489B32CD" w14:textId="77777777" w:rsidR="006E37C9" w:rsidRDefault="006E37C9" w:rsidP="00E44390">
      <w:pPr>
        <w:spacing w:line="240" w:lineRule="auto"/>
      </w:pP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04F8BE57" w14:textId="77777777" w:rsidR="006E37C9" w:rsidRDefault="006E37C9" w:rsidP="00E44390">
      <w:pPr>
        <w:spacing w:line="240" w:lineRule="auto"/>
      </w:pPr>
    </w:p>
    <w:p w14:paraId="55AAB73E" w14:textId="77777777" w:rsidR="006E37C9" w:rsidRDefault="006E37C9" w:rsidP="00E44390">
      <w:pPr>
        <w:spacing w:line="240" w:lineRule="auto"/>
      </w:pPr>
      <w:r>
        <w:t># getting the axes</w:t>
      </w:r>
    </w:p>
    <w:p w14:paraId="1144A2BD" w14:textId="77777777" w:rsidR="006E37C9" w:rsidRDefault="006E37C9" w:rsidP="00E44390">
      <w:pPr>
        <w:spacing w:line="240" w:lineRule="auto"/>
      </w:pPr>
      <w:r>
        <w:t xml:space="preserve">ax = </w:t>
      </w:r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</w:t>
      </w:r>
    </w:p>
    <w:p w14:paraId="1123DEA4" w14:textId="77777777" w:rsidR="006E37C9" w:rsidRDefault="006E37C9" w:rsidP="00E44390">
      <w:pPr>
        <w:spacing w:line="240" w:lineRule="auto"/>
      </w:pPr>
    </w:p>
    <w:p w14:paraId="2820F2FA" w14:textId="77777777" w:rsidR="006E37C9" w:rsidRDefault="006E37C9" w:rsidP="00E44390">
      <w:pPr>
        <w:spacing w:line="240" w:lineRule="auto"/>
      </w:pPr>
      <w:r>
        <w:t># setting minor ticks</w:t>
      </w:r>
    </w:p>
    <w:p w14:paraId="1316198B" w14:textId="77777777" w:rsidR="006E37C9" w:rsidRDefault="006E37C9" w:rsidP="00E44390">
      <w:pPr>
        <w:spacing w:line="240" w:lineRule="auto"/>
      </w:pP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(-.5, (width), 1), minor=True)</w:t>
      </w:r>
    </w:p>
    <w:p w14:paraId="51DEB03A" w14:textId="77777777" w:rsidR="006E37C9" w:rsidRDefault="006E37C9" w:rsidP="00E44390">
      <w:pPr>
        <w:spacing w:line="240" w:lineRule="auto"/>
      </w:pPr>
      <w:proofErr w:type="spellStart"/>
      <w:r>
        <w:t>ax.set_</w:t>
      </w:r>
      <w:proofErr w:type="gramStart"/>
      <w:r>
        <w:t>yticks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(-.5, (height), 1), minor=True)</w:t>
      </w:r>
    </w:p>
    <w:p w14:paraId="671B8CE4" w14:textId="77777777" w:rsidR="006E37C9" w:rsidRDefault="006E37C9" w:rsidP="00E44390">
      <w:pPr>
        <w:spacing w:line="240" w:lineRule="auto"/>
      </w:pPr>
    </w:p>
    <w:p w14:paraId="26F8EF48" w14:textId="77777777" w:rsidR="006E37C9" w:rsidRDefault="006E37C9" w:rsidP="00E44390">
      <w:pPr>
        <w:spacing w:line="240" w:lineRule="auto"/>
      </w:pPr>
      <w:r>
        <w:t># adding in gridlines based on minor ticks</w:t>
      </w:r>
    </w:p>
    <w:p w14:paraId="37005893" w14:textId="77777777" w:rsidR="006E37C9" w:rsidRDefault="006E37C9" w:rsidP="00E44390">
      <w:pPr>
        <w:spacing w:line="240" w:lineRule="auto"/>
      </w:pPr>
      <w:proofErr w:type="spellStart"/>
      <w:proofErr w:type="gramStart"/>
      <w:r>
        <w:t>ax.grid</w:t>
      </w:r>
      <w:proofErr w:type="spellEnd"/>
      <w:proofErr w:type="gramEnd"/>
      <w:r>
        <w:t xml:space="preserve">(which='minor', color='w', </w:t>
      </w:r>
      <w:proofErr w:type="spellStart"/>
      <w:r>
        <w:t>linestyle</w:t>
      </w:r>
      <w:proofErr w:type="spellEnd"/>
      <w:r>
        <w:t>='-', linewidth=2)</w:t>
      </w:r>
    </w:p>
    <w:p w14:paraId="2352DAD1" w14:textId="77777777" w:rsidR="006E37C9" w:rsidRDefault="006E37C9" w:rsidP="00E44390">
      <w:pPr>
        <w:spacing w:line="240" w:lineRule="auto"/>
      </w:pPr>
    </w:p>
    <w:p w14:paraId="3CA14E7B" w14:textId="77777777" w:rsidR="006E37C9" w:rsidRDefault="006E37C9" w:rsidP="00E44390">
      <w:pPr>
        <w:spacing w:line="240" w:lineRule="auto"/>
      </w:pPr>
      <w:proofErr w:type="spellStart"/>
      <w:proofErr w:type="gramStart"/>
      <w:r>
        <w:t>plt.xticks</w:t>
      </w:r>
      <w:proofErr w:type="spellEnd"/>
      <w:proofErr w:type="gramEnd"/>
      <w:r>
        <w:t>([])</w:t>
      </w:r>
    </w:p>
    <w:p w14:paraId="134C9443" w14:textId="77777777" w:rsidR="006E37C9" w:rsidRDefault="006E37C9" w:rsidP="00E44390">
      <w:pPr>
        <w:spacing w:line="240" w:lineRule="auto"/>
      </w:pPr>
      <w:proofErr w:type="spellStart"/>
      <w:proofErr w:type="gramStart"/>
      <w:r>
        <w:t>plt.yticks</w:t>
      </w:r>
      <w:proofErr w:type="spellEnd"/>
      <w:proofErr w:type="gramEnd"/>
      <w:r>
        <w:t>([])</w:t>
      </w:r>
    </w:p>
    <w:p w14:paraId="7BE07E11" w14:textId="77777777" w:rsidR="006E37C9" w:rsidRDefault="006E37C9" w:rsidP="00E44390">
      <w:pPr>
        <w:spacing w:line="240" w:lineRule="auto"/>
      </w:pPr>
    </w:p>
    <w:p w14:paraId="6E514710" w14:textId="77777777" w:rsidR="006E37C9" w:rsidRDefault="006E37C9" w:rsidP="00E44390">
      <w:pPr>
        <w:spacing w:line="240" w:lineRule="auto"/>
      </w:pPr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3F201870" w14:textId="77777777" w:rsidR="006E37C9" w:rsidRDefault="006E37C9" w:rsidP="00E44390">
      <w:pPr>
        <w:spacing w:line="240" w:lineRule="auto"/>
      </w:pPr>
      <w:r>
        <w:t>"""</w:t>
      </w:r>
    </w:p>
    <w:p w14:paraId="4D56629E" w14:textId="77777777" w:rsidR="006E37C9" w:rsidRDefault="006E37C9" w:rsidP="00E44390">
      <w:pPr>
        <w:spacing w:line="240" w:lineRule="auto"/>
      </w:pPr>
    </w:p>
    <w:p w14:paraId="061230C0" w14:textId="77777777" w:rsidR="006E37C9" w:rsidRDefault="006E37C9" w:rsidP="00E44390">
      <w:pPr>
        <w:spacing w:line="240" w:lineRule="auto"/>
      </w:pPr>
      <w:r>
        <w:t xml:space="preserve"># </w:t>
      </w:r>
      <w:proofErr w:type="spellStart"/>
      <w:r>
        <w:t>prettyfying</w:t>
      </w:r>
      <w:proofErr w:type="spellEnd"/>
      <w:r>
        <w:t xml:space="preserve">, </w:t>
      </w:r>
      <w:proofErr w:type="spellStart"/>
      <w:r>
        <w:t>souping</w:t>
      </w:r>
      <w:proofErr w:type="spellEnd"/>
      <w:r>
        <w:t xml:space="preserve"> up the chart, iteration 2</w:t>
      </w:r>
    </w:p>
    <w:p w14:paraId="02E4F811" w14:textId="77777777" w:rsidR="006E37C9" w:rsidRDefault="006E37C9" w:rsidP="00E44390">
      <w:pPr>
        <w:spacing w:line="240" w:lineRule="auto"/>
      </w:pPr>
      <w:r>
        <w:t># declaring a new figure object</w:t>
      </w:r>
    </w:p>
    <w:p w14:paraId="250D4E23" w14:textId="77777777" w:rsidR="006E37C9" w:rsidRDefault="006E37C9" w:rsidP="00E44390">
      <w:pPr>
        <w:spacing w:line="240" w:lineRule="auto"/>
      </w:pPr>
      <w:r>
        <w:t>"""</w:t>
      </w:r>
    </w:p>
    <w:p w14:paraId="0A7B63C5" w14:textId="77777777" w:rsidR="006E37C9" w:rsidRDefault="006E37C9" w:rsidP="00E44390">
      <w:pPr>
        <w:spacing w:line="240" w:lineRule="auto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AAF38E2" w14:textId="77777777" w:rsidR="006E37C9" w:rsidRDefault="006E37C9" w:rsidP="00E44390">
      <w:pPr>
        <w:spacing w:line="240" w:lineRule="auto"/>
      </w:pPr>
    </w:p>
    <w:p w14:paraId="6F261868" w14:textId="77777777" w:rsidR="006E37C9" w:rsidRDefault="006E37C9" w:rsidP="00E44390">
      <w:pPr>
        <w:spacing w:line="240" w:lineRule="auto"/>
      </w:pPr>
      <w:r>
        <w:t xml:space="preserve"># using </w:t>
      </w:r>
      <w:proofErr w:type="spellStart"/>
      <w:r>
        <w:t>matshow</w:t>
      </w:r>
      <w:proofErr w:type="spellEnd"/>
      <w:r>
        <w:t xml:space="preserve"> to display the waffle chart</w:t>
      </w:r>
    </w:p>
    <w:p w14:paraId="2383339C" w14:textId="77777777" w:rsidR="006E37C9" w:rsidRDefault="006E37C9" w:rsidP="00E44390">
      <w:pPr>
        <w:spacing w:line="240" w:lineRule="auto"/>
      </w:pPr>
      <w:r>
        <w:t xml:space="preserve">colormap = </w:t>
      </w:r>
      <w:proofErr w:type="spellStart"/>
      <w:proofErr w:type="gramStart"/>
      <w:r>
        <w:t>plt.cm.coolwarm</w:t>
      </w:r>
      <w:proofErr w:type="spellEnd"/>
      <w:proofErr w:type="gramEnd"/>
    </w:p>
    <w:p w14:paraId="7B5FBBD0" w14:textId="77777777" w:rsidR="006E37C9" w:rsidRDefault="006E37C9" w:rsidP="00E44390">
      <w:pPr>
        <w:spacing w:line="240" w:lineRule="auto"/>
      </w:pPr>
      <w:proofErr w:type="spellStart"/>
      <w:proofErr w:type="gramStart"/>
      <w:r>
        <w:t>plt.matshow</w:t>
      </w:r>
      <w:proofErr w:type="spellEnd"/>
      <w:proofErr w:type="gramEnd"/>
      <w:r>
        <w:t>(</w:t>
      </w:r>
      <w:proofErr w:type="spellStart"/>
      <w:r>
        <w:t>waffle_chart</w:t>
      </w:r>
      <w:proofErr w:type="spellEnd"/>
      <w:r>
        <w:t xml:space="preserve">, </w:t>
      </w:r>
      <w:proofErr w:type="spellStart"/>
      <w:r>
        <w:t>cmap</w:t>
      </w:r>
      <w:proofErr w:type="spellEnd"/>
      <w:r>
        <w:t>=colormap)</w:t>
      </w:r>
    </w:p>
    <w:p w14:paraId="22B51A18" w14:textId="77777777" w:rsidR="006E37C9" w:rsidRDefault="006E37C9" w:rsidP="00E44390">
      <w:pPr>
        <w:spacing w:line="240" w:lineRule="auto"/>
      </w:pP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18B6C431" w14:textId="77777777" w:rsidR="006E37C9" w:rsidRDefault="006E37C9" w:rsidP="00E44390">
      <w:pPr>
        <w:spacing w:line="240" w:lineRule="auto"/>
      </w:pPr>
    </w:p>
    <w:p w14:paraId="36914B7E" w14:textId="77777777" w:rsidR="006E37C9" w:rsidRDefault="006E37C9" w:rsidP="00E44390">
      <w:pPr>
        <w:spacing w:line="240" w:lineRule="auto"/>
      </w:pPr>
      <w:r>
        <w:t># getting the axes</w:t>
      </w:r>
    </w:p>
    <w:p w14:paraId="7F09E362" w14:textId="77777777" w:rsidR="006E37C9" w:rsidRDefault="006E37C9" w:rsidP="00E44390">
      <w:pPr>
        <w:spacing w:line="240" w:lineRule="auto"/>
      </w:pPr>
      <w:r>
        <w:t xml:space="preserve">ax = </w:t>
      </w:r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</w:t>
      </w:r>
    </w:p>
    <w:p w14:paraId="396512CC" w14:textId="77777777" w:rsidR="006E37C9" w:rsidRDefault="006E37C9" w:rsidP="00E44390">
      <w:pPr>
        <w:spacing w:line="240" w:lineRule="auto"/>
      </w:pPr>
    </w:p>
    <w:p w14:paraId="758F0109" w14:textId="77777777" w:rsidR="006E37C9" w:rsidRDefault="006E37C9" w:rsidP="00E44390">
      <w:pPr>
        <w:spacing w:line="240" w:lineRule="auto"/>
      </w:pPr>
      <w:r>
        <w:t># setting minor ticks</w:t>
      </w:r>
    </w:p>
    <w:p w14:paraId="0A27A9D0" w14:textId="77777777" w:rsidR="006E37C9" w:rsidRDefault="006E37C9" w:rsidP="00E44390">
      <w:pPr>
        <w:spacing w:line="240" w:lineRule="auto"/>
      </w:pP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(-.5, (width), 1), minor=True)</w:t>
      </w:r>
    </w:p>
    <w:p w14:paraId="2EAA47A3" w14:textId="77777777" w:rsidR="006E37C9" w:rsidRDefault="006E37C9" w:rsidP="00E44390">
      <w:pPr>
        <w:spacing w:line="240" w:lineRule="auto"/>
      </w:pPr>
      <w:proofErr w:type="spellStart"/>
      <w:r>
        <w:t>ax.set_</w:t>
      </w:r>
      <w:proofErr w:type="gramStart"/>
      <w:r>
        <w:t>yticks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(-.5, (height), 1), minor=True)</w:t>
      </w:r>
    </w:p>
    <w:p w14:paraId="558AFF19" w14:textId="77777777" w:rsidR="006E37C9" w:rsidRDefault="006E37C9" w:rsidP="00E44390">
      <w:pPr>
        <w:spacing w:line="240" w:lineRule="auto"/>
      </w:pPr>
    </w:p>
    <w:p w14:paraId="5069357A" w14:textId="77777777" w:rsidR="006E37C9" w:rsidRDefault="006E37C9" w:rsidP="00E44390">
      <w:pPr>
        <w:spacing w:line="240" w:lineRule="auto"/>
      </w:pPr>
      <w:r>
        <w:t># adding in gridlines based on minor ticks</w:t>
      </w:r>
    </w:p>
    <w:p w14:paraId="6F356987" w14:textId="77777777" w:rsidR="006E37C9" w:rsidRDefault="006E37C9" w:rsidP="00E44390">
      <w:pPr>
        <w:spacing w:line="240" w:lineRule="auto"/>
      </w:pPr>
      <w:proofErr w:type="spellStart"/>
      <w:proofErr w:type="gramStart"/>
      <w:r>
        <w:t>ax.grid</w:t>
      </w:r>
      <w:proofErr w:type="spellEnd"/>
      <w:proofErr w:type="gramEnd"/>
      <w:r>
        <w:t xml:space="preserve">(which='minor', color='w', </w:t>
      </w:r>
      <w:proofErr w:type="spellStart"/>
      <w:r>
        <w:t>linestyle</w:t>
      </w:r>
      <w:proofErr w:type="spellEnd"/>
      <w:r>
        <w:t>='-', linewidth=2)</w:t>
      </w:r>
    </w:p>
    <w:p w14:paraId="6F1E4292" w14:textId="77777777" w:rsidR="006E37C9" w:rsidRDefault="006E37C9" w:rsidP="00E44390">
      <w:pPr>
        <w:spacing w:line="240" w:lineRule="auto"/>
      </w:pPr>
    </w:p>
    <w:p w14:paraId="76ECD5D8" w14:textId="77777777" w:rsidR="006E37C9" w:rsidRDefault="006E37C9" w:rsidP="00E44390">
      <w:pPr>
        <w:spacing w:line="240" w:lineRule="auto"/>
      </w:pPr>
      <w:proofErr w:type="spellStart"/>
      <w:proofErr w:type="gramStart"/>
      <w:r>
        <w:t>plt.xticks</w:t>
      </w:r>
      <w:proofErr w:type="spellEnd"/>
      <w:proofErr w:type="gramEnd"/>
      <w:r>
        <w:t>([])</w:t>
      </w:r>
    </w:p>
    <w:p w14:paraId="76D4B494" w14:textId="77777777" w:rsidR="006E37C9" w:rsidRDefault="006E37C9" w:rsidP="00E44390">
      <w:pPr>
        <w:spacing w:line="240" w:lineRule="auto"/>
      </w:pPr>
      <w:proofErr w:type="spellStart"/>
      <w:proofErr w:type="gramStart"/>
      <w:r>
        <w:t>plt.yticks</w:t>
      </w:r>
      <w:proofErr w:type="spellEnd"/>
      <w:proofErr w:type="gramEnd"/>
      <w:r>
        <w:t>([])</w:t>
      </w:r>
    </w:p>
    <w:p w14:paraId="59208E5F" w14:textId="77777777" w:rsidR="006E37C9" w:rsidRDefault="006E37C9" w:rsidP="00E44390">
      <w:pPr>
        <w:spacing w:line="240" w:lineRule="auto"/>
      </w:pPr>
    </w:p>
    <w:p w14:paraId="5102AF0C" w14:textId="77777777" w:rsidR="006E37C9" w:rsidRDefault="006E37C9" w:rsidP="00E44390">
      <w:pPr>
        <w:spacing w:line="240" w:lineRule="auto"/>
      </w:pPr>
      <w:r>
        <w:t># computing cumulative sums</w:t>
      </w:r>
    </w:p>
    <w:p w14:paraId="6F0245B5" w14:textId="77777777" w:rsidR="006E37C9" w:rsidRDefault="006E37C9" w:rsidP="00E44390">
      <w:pPr>
        <w:spacing w:line="240" w:lineRule="auto"/>
      </w:pPr>
      <w:proofErr w:type="spellStart"/>
      <w:r>
        <w:t>values_cumsum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df_dsn</w:t>
      </w:r>
      <w:proofErr w:type="spellEnd"/>
      <w:r>
        <w:t>['Total'])</w:t>
      </w:r>
    </w:p>
    <w:p w14:paraId="4539359A" w14:textId="77777777" w:rsidR="006E37C9" w:rsidRDefault="006E37C9" w:rsidP="00E44390">
      <w:pPr>
        <w:spacing w:line="240" w:lineRule="auto"/>
      </w:pPr>
      <w:proofErr w:type="spellStart"/>
      <w:r>
        <w:t>total_values</w:t>
      </w:r>
      <w:proofErr w:type="spellEnd"/>
      <w:r>
        <w:t xml:space="preserve"> = </w:t>
      </w:r>
      <w:proofErr w:type="spellStart"/>
      <w:r>
        <w:t>values_cumsum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values_cumsum</w:t>
      </w:r>
      <w:proofErr w:type="spellEnd"/>
      <w:r>
        <w:t>) - 1]</w:t>
      </w:r>
    </w:p>
    <w:p w14:paraId="3ECA30BC" w14:textId="77777777" w:rsidR="006E37C9" w:rsidRDefault="006E37C9" w:rsidP="00E44390">
      <w:pPr>
        <w:spacing w:line="240" w:lineRule="auto"/>
      </w:pPr>
    </w:p>
    <w:p w14:paraId="6DBC6354" w14:textId="77777777" w:rsidR="006E37C9" w:rsidRDefault="006E37C9" w:rsidP="00E44390">
      <w:pPr>
        <w:spacing w:line="240" w:lineRule="auto"/>
      </w:pPr>
      <w:r>
        <w:lastRenderedPageBreak/>
        <w:t># creating the legend</w:t>
      </w:r>
    </w:p>
    <w:p w14:paraId="6F3B6ED8" w14:textId="77777777" w:rsidR="006E37C9" w:rsidRDefault="006E37C9" w:rsidP="00E44390">
      <w:pPr>
        <w:spacing w:line="240" w:lineRule="auto"/>
      </w:pPr>
      <w:proofErr w:type="spellStart"/>
      <w:r>
        <w:t>legend_handles</w:t>
      </w:r>
      <w:proofErr w:type="spellEnd"/>
      <w:r>
        <w:t xml:space="preserve"> = []</w:t>
      </w:r>
    </w:p>
    <w:p w14:paraId="561852DF" w14:textId="77777777" w:rsidR="006E37C9" w:rsidRDefault="006E37C9" w:rsidP="00E44390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>, category in enumerate(</w:t>
      </w:r>
      <w:proofErr w:type="spellStart"/>
      <w:r>
        <w:t>df_</w:t>
      </w:r>
      <w:proofErr w:type="gramStart"/>
      <w:r>
        <w:t>dsn.index</w:t>
      </w:r>
      <w:proofErr w:type="gramEnd"/>
      <w:r>
        <w:t>.values</w:t>
      </w:r>
      <w:proofErr w:type="spellEnd"/>
      <w:r>
        <w:t>):</w:t>
      </w:r>
    </w:p>
    <w:p w14:paraId="7E301F55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label_str</w:t>
      </w:r>
      <w:proofErr w:type="spellEnd"/>
      <w:r>
        <w:t xml:space="preserve"> = category + ' (' + str(</w:t>
      </w:r>
      <w:proofErr w:type="spellStart"/>
      <w:r>
        <w:t>df_dsn</w:t>
      </w:r>
      <w:proofErr w:type="spellEnd"/>
      <w:r>
        <w:t>['Total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]) + ')'</w:t>
      </w:r>
    </w:p>
    <w:p w14:paraId="172EF66B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color_val</w:t>
      </w:r>
      <w:proofErr w:type="spellEnd"/>
      <w:r>
        <w:t xml:space="preserve"> = colormap(float(</w:t>
      </w:r>
      <w:proofErr w:type="spellStart"/>
      <w:r>
        <w:t>values_cumsum</w:t>
      </w:r>
      <w:proofErr w:type="spellEnd"/>
      <w:r>
        <w:t>[</w:t>
      </w:r>
      <w:proofErr w:type="spellStart"/>
      <w:r>
        <w:t>i</w:t>
      </w:r>
      <w:proofErr w:type="spellEnd"/>
      <w:r>
        <w:t>])/</w:t>
      </w:r>
      <w:proofErr w:type="spellStart"/>
      <w:r>
        <w:t>total_values</w:t>
      </w:r>
      <w:proofErr w:type="spellEnd"/>
      <w:r>
        <w:t>)</w:t>
      </w:r>
    </w:p>
    <w:p w14:paraId="7FB02821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legend_</w:t>
      </w:r>
      <w:proofErr w:type="gramStart"/>
      <w:r>
        <w:t>handles.append</w:t>
      </w:r>
      <w:proofErr w:type="spellEnd"/>
      <w:proofErr w:type="gramEnd"/>
      <w:r>
        <w:t>(</w:t>
      </w:r>
      <w:proofErr w:type="spellStart"/>
      <w:r>
        <w:t>mpatches.Patch</w:t>
      </w:r>
      <w:proofErr w:type="spellEnd"/>
      <w:r>
        <w:t>(color=</w:t>
      </w:r>
      <w:proofErr w:type="spellStart"/>
      <w:r>
        <w:t>color_val</w:t>
      </w:r>
      <w:proofErr w:type="spellEnd"/>
      <w:r>
        <w:t>, label=</w:t>
      </w:r>
      <w:proofErr w:type="spellStart"/>
      <w:r>
        <w:t>label_str</w:t>
      </w:r>
      <w:proofErr w:type="spellEnd"/>
      <w:r>
        <w:t>))</w:t>
      </w:r>
    </w:p>
    <w:p w14:paraId="24008236" w14:textId="77777777" w:rsidR="006E37C9" w:rsidRDefault="006E37C9" w:rsidP="00E44390">
      <w:pPr>
        <w:spacing w:line="240" w:lineRule="auto"/>
      </w:pPr>
    </w:p>
    <w:p w14:paraId="42900DC9" w14:textId="77777777" w:rsidR="006E37C9" w:rsidRDefault="006E37C9" w:rsidP="00E44390">
      <w:pPr>
        <w:spacing w:line="240" w:lineRule="auto"/>
      </w:pPr>
      <w:r>
        <w:t># adding legend to chart</w:t>
      </w:r>
    </w:p>
    <w:p w14:paraId="2B6DAC64" w14:textId="77777777" w:rsidR="006E37C9" w:rsidRDefault="006E37C9" w:rsidP="00E44390">
      <w:pPr>
        <w:spacing w:line="240" w:lineRule="auto"/>
      </w:pPr>
      <w:proofErr w:type="spellStart"/>
      <w:proofErr w:type="gramStart"/>
      <w:r>
        <w:t>plt.legend</w:t>
      </w:r>
      <w:proofErr w:type="spellEnd"/>
      <w:proofErr w:type="gramEnd"/>
      <w:r>
        <w:t>(handles=</w:t>
      </w:r>
      <w:proofErr w:type="spellStart"/>
      <w:r>
        <w:t>legend_handles</w:t>
      </w:r>
      <w:proofErr w:type="spellEnd"/>
      <w:r>
        <w:t>,</w:t>
      </w:r>
    </w:p>
    <w:p w14:paraId="297B4009" w14:textId="77777777" w:rsidR="006E37C9" w:rsidRDefault="006E37C9" w:rsidP="00E44390">
      <w:pPr>
        <w:spacing w:line="240" w:lineRule="auto"/>
      </w:pPr>
      <w:r>
        <w:t xml:space="preserve">           loc='lower center',</w:t>
      </w:r>
    </w:p>
    <w:p w14:paraId="78546C96" w14:textId="77777777" w:rsidR="006E37C9" w:rsidRDefault="006E37C9" w:rsidP="00E44390">
      <w:pPr>
        <w:spacing w:line="240" w:lineRule="auto"/>
      </w:pPr>
      <w:r>
        <w:t xml:space="preserve">           </w:t>
      </w:r>
      <w:proofErr w:type="spellStart"/>
      <w:r>
        <w:t>ncol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</w:t>
      </w:r>
      <w:proofErr w:type="gramStart"/>
      <w:r>
        <w:t>dsn.index</w:t>
      </w:r>
      <w:proofErr w:type="gramEnd"/>
      <w:r>
        <w:t>.values</w:t>
      </w:r>
      <w:proofErr w:type="spellEnd"/>
      <w:r>
        <w:t>),</w:t>
      </w:r>
    </w:p>
    <w:p w14:paraId="59D6B618" w14:textId="77777777" w:rsidR="006E37C9" w:rsidRDefault="006E37C9" w:rsidP="00E44390">
      <w:pPr>
        <w:spacing w:line="240" w:lineRule="auto"/>
      </w:pPr>
      <w:r>
        <w:t xml:space="preserve">           </w:t>
      </w:r>
      <w:proofErr w:type="spellStart"/>
      <w:r>
        <w:t>bbox_to_anchor</w:t>
      </w:r>
      <w:proofErr w:type="spellEnd"/>
      <w:proofErr w:type="gramStart"/>
      <w:r>
        <w:t>=(</w:t>
      </w:r>
      <w:proofErr w:type="gramEnd"/>
      <w:r>
        <w:t>0., -0.2, 0.95, .1)</w:t>
      </w:r>
    </w:p>
    <w:p w14:paraId="1D149D73" w14:textId="77777777" w:rsidR="006E37C9" w:rsidRDefault="006E37C9" w:rsidP="00E44390">
      <w:pPr>
        <w:spacing w:line="240" w:lineRule="auto"/>
      </w:pPr>
      <w:r>
        <w:t xml:space="preserve">           )</w:t>
      </w:r>
    </w:p>
    <w:p w14:paraId="3AE8F961" w14:textId="77777777" w:rsidR="006E37C9" w:rsidRDefault="006E37C9" w:rsidP="00E44390">
      <w:pPr>
        <w:spacing w:line="240" w:lineRule="auto"/>
      </w:pPr>
    </w:p>
    <w:p w14:paraId="16B3C559" w14:textId="77777777" w:rsidR="006E37C9" w:rsidRDefault="006E37C9" w:rsidP="00E44390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9A6A946" w14:textId="77777777" w:rsidR="006E37C9" w:rsidRDefault="006E37C9" w:rsidP="00E44390">
      <w:pPr>
        <w:spacing w:line="240" w:lineRule="auto"/>
      </w:pPr>
    </w:p>
    <w:p w14:paraId="59B88FE9" w14:textId="77777777" w:rsidR="006E37C9" w:rsidRDefault="006E37C9" w:rsidP="00E44390">
      <w:pPr>
        <w:spacing w:line="240" w:lineRule="auto"/>
      </w:pPr>
      <w:r>
        <w:t># awesome, the legend really adds a cool element</w:t>
      </w:r>
    </w:p>
    <w:p w14:paraId="1875C14D" w14:textId="77777777" w:rsidR="006E37C9" w:rsidRDefault="006E37C9" w:rsidP="00E44390">
      <w:pPr>
        <w:spacing w:line="240" w:lineRule="auto"/>
      </w:pPr>
      <w:r>
        <w:t>"""</w:t>
      </w:r>
    </w:p>
    <w:p w14:paraId="788570C6" w14:textId="77777777" w:rsidR="006E37C9" w:rsidRDefault="006E37C9" w:rsidP="00E44390">
      <w:pPr>
        <w:spacing w:line="240" w:lineRule="auto"/>
      </w:pPr>
    </w:p>
    <w:p w14:paraId="324458E9" w14:textId="77777777" w:rsidR="006E37C9" w:rsidRDefault="006E37C9" w:rsidP="00E44390">
      <w:pPr>
        <w:spacing w:line="240" w:lineRule="auto"/>
      </w:pPr>
      <w:r>
        <w:t># creating instead a function that generates our waffle chart</w:t>
      </w:r>
    </w:p>
    <w:p w14:paraId="0313BB97" w14:textId="77777777" w:rsidR="006E37C9" w:rsidRDefault="006E37C9" w:rsidP="00E44390">
      <w:pPr>
        <w:spacing w:line="240" w:lineRule="auto"/>
      </w:pPr>
      <w:r>
        <w:t xml:space="preserve">def </w:t>
      </w:r>
      <w:proofErr w:type="spellStart"/>
      <w:r>
        <w:t>create_waffle_</w:t>
      </w:r>
      <w:proofErr w:type="gramStart"/>
      <w:r>
        <w:t>chart</w:t>
      </w:r>
      <w:proofErr w:type="spellEnd"/>
      <w:r>
        <w:t>(</w:t>
      </w:r>
      <w:proofErr w:type="gramEnd"/>
      <w:r>
        <w:t xml:space="preserve">categories, values, height, width, colormap, </w:t>
      </w:r>
      <w:proofErr w:type="spellStart"/>
      <w:r>
        <w:t>value_sign</w:t>
      </w:r>
      <w:proofErr w:type="spellEnd"/>
      <w:r>
        <w:t>=''):</w:t>
      </w:r>
    </w:p>
    <w:p w14:paraId="27103446" w14:textId="77777777" w:rsidR="006E37C9" w:rsidRDefault="006E37C9" w:rsidP="00E44390">
      <w:pPr>
        <w:spacing w:line="240" w:lineRule="auto"/>
      </w:pPr>
    </w:p>
    <w:p w14:paraId="33B21F8C" w14:textId="77777777" w:rsidR="006E37C9" w:rsidRDefault="006E37C9" w:rsidP="00E44390">
      <w:pPr>
        <w:spacing w:line="240" w:lineRule="auto"/>
      </w:pPr>
      <w:r>
        <w:t xml:space="preserve">    #computing proportion of values to the whole</w:t>
      </w:r>
    </w:p>
    <w:p w14:paraId="53711E97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total_values</w:t>
      </w:r>
      <w:proofErr w:type="spellEnd"/>
      <w:r>
        <w:t xml:space="preserve"> = sum(values)</w:t>
      </w:r>
    </w:p>
    <w:p w14:paraId="35AF73CD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category_proportions</w:t>
      </w:r>
      <w:proofErr w:type="spellEnd"/>
      <w:r>
        <w:t xml:space="preserve"> = [(float(value) / </w:t>
      </w:r>
      <w:proofErr w:type="spellStart"/>
      <w:r>
        <w:t>total_values</w:t>
      </w:r>
      <w:proofErr w:type="spellEnd"/>
      <w:r>
        <w:t>) for value in values]</w:t>
      </w:r>
    </w:p>
    <w:p w14:paraId="26FA5D5C" w14:textId="77777777" w:rsidR="006E37C9" w:rsidRDefault="006E37C9" w:rsidP="00E44390">
      <w:pPr>
        <w:spacing w:line="240" w:lineRule="auto"/>
      </w:pPr>
    </w:p>
    <w:p w14:paraId="6DDC5CC0" w14:textId="77777777" w:rsidR="006E37C9" w:rsidRDefault="006E37C9" w:rsidP="00E44390">
      <w:pPr>
        <w:spacing w:line="240" w:lineRule="auto"/>
      </w:pPr>
      <w:r>
        <w:t xml:space="preserve">    # total number of tiles in grid</w:t>
      </w:r>
    </w:p>
    <w:p w14:paraId="39DF12C8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total_num_tiles</w:t>
      </w:r>
      <w:proofErr w:type="spellEnd"/>
      <w:r>
        <w:t xml:space="preserve"> = width * height</w:t>
      </w:r>
    </w:p>
    <w:p w14:paraId="3DE06530" w14:textId="77777777" w:rsidR="006E37C9" w:rsidRDefault="006E37C9" w:rsidP="00E44390">
      <w:pPr>
        <w:spacing w:line="240" w:lineRule="auto"/>
      </w:pPr>
      <w:r>
        <w:t xml:space="preserve">    print ('Total number of tiles is ', </w:t>
      </w:r>
      <w:proofErr w:type="spellStart"/>
      <w:r>
        <w:t>total_num_tiles</w:t>
      </w:r>
      <w:proofErr w:type="spellEnd"/>
      <w:r>
        <w:t>)</w:t>
      </w:r>
    </w:p>
    <w:p w14:paraId="6496B6CE" w14:textId="77777777" w:rsidR="006E37C9" w:rsidRDefault="006E37C9" w:rsidP="00E44390">
      <w:pPr>
        <w:spacing w:line="240" w:lineRule="auto"/>
      </w:pPr>
    </w:p>
    <w:p w14:paraId="04EFEAE9" w14:textId="77777777" w:rsidR="006E37C9" w:rsidRDefault="006E37C9" w:rsidP="00E44390">
      <w:pPr>
        <w:spacing w:line="240" w:lineRule="auto"/>
      </w:pPr>
      <w:r>
        <w:lastRenderedPageBreak/>
        <w:t xml:space="preserve">    # computing tiles per category ((</w:t>
      </w:r>
      <w:proofErr w:type="spellStart"/>
      <w:r>
        <w:t>country+year</w:t>
      </w:r>
      <w:proofErr w:type="spellEnd"/>
      <w:r>
        <w:t xml:space="preserve"> total)/country total)</w:t>
      </w:r>
    </w:p>
    <w:p w14:paraId="0313999B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tiles_per_category</w:t>
      </w:r>
      <w:proofErr w:type="spellEnd"/>
      <w:r>
        <w:t xml:space="preserve"> = [</w:t>
      </w:r>
      <w:proofErr w:type="gramStart"/>
      <w:r>
        <w:t>round(</w:t>
      </w:r>
      <w:proofErr w:type="gramEnd"/>
      <w:r>
        <w:t xml:space="preserve">proportion * </w:t>
      </w:r>
      <w:proofErr w:type="spellStart"/>
      <w:r>
        <w:t>total_num_tiles</w:t>
      </w:r>
      <w:proofErr w:type="spellEnd"/>
      <w:r>
        <w:t xml:space="preserve">) for proportion in </w:t>
      </w:r>
      <w:proofErr w:type="spellStart"/>
      <w:r>
        <w:t>category_proportions</w:t>
      </w:r>
      <w:proofErr w:type="spellEnd"/>
      <w:r>
        <w:t>]</w:t>
      </w:r>
    </w:p>
    <w:p w14:paraId="21F88230" w14:textId="77777777" w:rsidR="006E37C9" w:rsidRDefault="006E37C9" w:rsidP="00E44390">
      <w:pPr>
        <w:spacing w:line="240" w:lineRule="auto"/>
      </w:pPr>
    </w:p>
    <w:p w14:paraId="55A72BBA" w14:textId="77777777" w:rsidR="006E37C9" w:rsidRDefault="006E37C9" w:rsidP="00E44390">
      <w:pPr>
        <w:spacing w:line="240" w:lineRule="auto"/>
      </w:pPr>
      <w:r>
        <w:t xml:space="preserve">    # printing out our number of tiles per category</w:t>
      </w:r>
    </w:p>
    <w:p w14:paraId="09456992" w14:textId="77777777" w:rsidR="006E37C9" w:rsidRDefault="006E37C9" w:rsidP="00E44390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>, tiles in enumerate(</w:t>
      </w:r>
      <w:proofErr w:type="spellStart"/>
      <w:r>
        <w:t>tiles_per_category</w:t>
      </w:r>
      <w:proofErr w:type="spellEnd"/>
      <w:r>
        <w:t>):</w:t>
      </w:r>
    </w:p>
    <w:p w14:paraId="46EFC833" w14:textId="77777777" w:rsidR="006E37C9" w:rsidRDefault="006E37C9" w:rsidP="00E44390">
      <w:pPr>
        <w:spacing w:line="240" w:lineRule="auto"/>
      </w:pPr>
      <w:r>
        <w:t xml:space="preserve">        print (</w:t>
      </w:r>
      <w:proofErr w:type="spellStart"/>
      <w:r>
        <w:t>df_</w:t>
      </w:r>
      <w:proofErr w:type="gramStart"/>
      <w:r>
        <w:t>dsn.index</w:t>
      </w:r>
      <w:proofErr w:type="gramEnd"/>
      <w:r>
        <w:t>.values</w:t>
      </w:r>
      <w:proofErr w:type="spellEnd"/>
      <w:r>
        <w:t>[</w:t>
      </w:r>
      <w:proofErr w:type="spellStart"/>
      <w:r>
        <w:t>i</w:t>
      </w:r>
      <w:proofErr w:type="spellEnd"/>
      <w:r>
        <w:t>] + ': ' + str(tiles))</w:t>
      </w:r>
    </w:p>
    <w:p w14:paraId="77E03546" w14:textId="77777777" w:rsidR="006E37C9" w:rsidRDefault="006E37C9" w:rsidP="00E44390">
      <w:pPr>
        <w:spacing w:line="240" w:lineRule="auto"/>
      </w:pPr>
    </w:p>
    <w:p w14:paraId="6F68BC15" w14:textId="77777777" w:rsidR="006E37C9" w:rsidRDefault="006E37C9" w:rsidP="00E44390">
      <w:pPr>
        <w:spacing w:line="240" w:lineRule="auto"/>
      </w:pPr>
      <w:r>
        <w:t xml:space="preserve">    # declaring empty matrix to prepare for waffle chart</w:t>
      </w:r>
    </w:p>
    <w:p w14:paraId="200462FF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waffle_chart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((height, width))</w:t>
      </w:r>
    </w:p>
    <w:p w14:paraId="6356A3BB" w14:textId="77777777" w:rsidR="006E37C9" w:rsidRDefault="006E37C9" w:rsidP="00E44390">
      <w:pPr>
        <w:spacing w:line="240" w:lineRule="auto"/>
      </w:pPr>
    </w:p>
    <w:p w14:paraId="0DD427A3" w14:textId="77777777" w:rsidR="006E37C9" w:rsidRDefault="006E37C9" w:rsidP="00E44390">
      <w:pPr>
        <w:spacing w:line="240" w:lineRule="auto"/>
      </w:pPr>
      <w:r>
        <w:t xml:space="preserve">    # defining indices to loop through</w:t>
      </w:r>
    </w:p>
    <w:p w14:paraId="1F013E81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category_index</w:t>
      </w:r>
      <w:proofErr w:type="spellEnd"/>
      <w:r>
        <w:t xml:space="preserve"> = 0</w:t>
      </w:r>
    </w:p>
    <w:p w14:paraId="0DC7ADBD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tile_index</w:t>
      </w:r>
      <w:proofErr w:type="spellEnd"/>
      <w:r>
        <w:t xml:space="preserve"> = 0</w:t>
      </w:r>
    </w:p>
    <w:p w14:paraId="4060DB17" w14:textId="77777777" w:rsidR="006E37C9" w:rsidRDefault="006E37C9" w:rsidP="00E44390">
      <w:pPr>
        <w:spacing w:line="240" w:lineRule="auto"/>
      </w:pPr>
    </w:p>
    <w:p w14:paraId="5EC1DA5E" w14:textId="77777777" w:rsidR="006E37C9" w:rsidRDefault="006E37C9" w:rsidP="00E44390">
      <w:pPr>
        <w:spacing w:line="240" w:lineRule="auto"/>
      </w:pPr>
      <w:r>
        <w:t xml:space="preserve">    # populating the waffle chart</w:t>
      </w:r>
    </w:p>
    <w:p w14:paraId="4DE34042" w14:textId="77777777" w:rsidR="006E37C9" w:rsidRDefault="006E37C9" w:rsidP="00E44390">
      <w:pPr>
        <w:spacing w:line="240" w:lineRule="auto"/>
      </w:pPr>
      <w:r>
        <w:t xml:space="preserve">    for col in range(width):</w:t>
      </w:r>
    </w:p>
    <w:p w14:paraId="22250456" w14:textId="77777777" w:rsidR="006E37C9" w:rsidRDefault="006E37C9" w:rsidP="00E44390">
      <w:pPr>
        <w:spacing w:line="240" w:lineRule="auto"/>
      </w:pPr>
      <w:r>
        <w:t xml:space="preserve">            for row in range(height):</w:t>
      </w:r>
    </w:p>
    <w:p w14:paraId="0124215A" w14:textId="77777777" w:rsidR="006E37C9" w:rsidRDefault="006E37C9" w:rsidP="00E44390">
      <w:pPr>
        <w:spacing w:line="240" w:lineRule="auto"/>
      </w:pPr>
      <w:r>
        <w:t xml:space="preserve">                </w:t>
      </w:r>
      <w:proofErr w:type="spellStart"/>
      <w:r>
        <w:t>tile_index</w:t>
      </w:r>
      <w:proofErr w:type="spellEnd"/>
      <w:r>
        <w:t xml:space="preserve"> += 1</w:t>
      </w:r>
    </w:p>
    <w:p w14:paraId="62201F75" w14:textId="77777777" w:rsidR="006E37C9" w:rsidRDefault="006E37C9" w:rsidP="00E44390">
      <w:pPr>
        <w:spacing w:line="240" w:lineRule="auto"/>
      </w:pPr>
    </w:p>
    <w:p w14:paraId="0563BA54" w14:textId="77777777" w:rsidR="006E37C9" w:rsidRDefault="006E37C9" w:rsidP="00E44390">
      <w:pPr>
        <w:spacing w:line="240" w:lineRule="auto"/>
      </w:pPr>
      <w:r>
        <w:t xml:space="preserve">                # if the number for current category is equal to corresponding </w:t>
      </w:r>
      <w:proofErr w:type="gramStart"/>
      <w:r>
        <w:t>tiles..</w:t>
      </w:r>
      <w:proofErr w:type="gramEnd"/>
    </w:p>
    <w:p w14:paraId="5DEFD9E4" w14:textId="77777777" w:rsidR="006E37C9" w:rsidRDefault="006E37C9" w:rsidP="00E44390">
      <w:pPr>
        <w:spacing w:line="240" w:lineRule="auto"/>
      </w:pPr>
      <w:r>
        <w:t xml:space="preserve">                if </w:t>
      </w:r>
      <w:proofErr w:type="spellStart"/>
      <w:r>
        <w:t>tile_index</w:t>
      </w:r>
      <w:proofErr w:type="spellEnd"/>
      <w:r>
        <w:t xml:space="preserve"> &gt; sum(</w:t>
      </w:r>
      <w:proofErr w:type="spellStart"/>
      <w:r>
        <w:t>tiles_per_category</w:t>
      </w:r>
      <w:proofErr w:type="spellEnd"/>
      <w:r>
        <w:t>[</w:t>
      </w:r>
      <w:proofErr w:type="gramStart"/>
      <w:r>
        <w:t>0:category</w:t>
      </w:r>
      <w:proofErr w:type="gramEnd"/>
      <w:r>
        <w:t>_index]):</w:t>
      </w:r>
    </w:p>
    <w:p w14:paraId="5586F491" w14:textId="77777777" w:rsidR="006E37C9" w:rsidRDefault="006E37C9" w:rsidP="00E44390">
      <w:pPr>
        <w:spacing w:line="240" w:lineRule="auto"/>
      </w:pPr>
      <w:r>
        <w:t xml:space="preserve">                    # .. proceed to next</w:t>
      </w:r>
    </w:p>
    <w:p w14:paraId="3561385E" w14:textId="77777777" w:rsidR="006E37C9" w:rsidRDefault="006E37C9" w:rsidP="00E44390">
      <w:pPr>
        <w:spacing w:line="240" w:lineRule="auto"/>
      </w:pPr>
      <w:r>
        <w:t xml:space="preserve">                    </w:t>
      </w:r>
      <w:proofErr w:type="spellStart"/>
      <w:r>
        <w:t>category_index</w:t>
      </w:r>
      <w:proofErr w:type="spellEnd"/>
      <w:r>
        <w:t xml:space="preserve"> += 1</w:t>
      </w:r>
    </w:p>
    <w:p w14:paraId="6DBC31E2" w14:textId="77777777" w:rsidR="006E37C9" w:rsidRDefault="006E37C9" w:rsidP="00E44390">
      <w:pPr>
        <w:spacing w:line="240" w:lineRule="auto"/>
      </w:pPr>
    </w:p>
    <w:p w14:paraId="67D28CBB" w14:textId="77777777" w:rsidR="006E37C9" w:rsidRDefault="006E37C9" w:rsidP="00E44390">
      <w:pPr>
        <w:spacing w:line="240" w:lineRule="auto"/>
      </w:pPr>
      <w:r>
        <w:t xml:space="preserve">                # setting class value to an integer</w:t>
      </w:r>
    </w:p>
    <w:p w14:paraId="136DD5DA" w14:textId="77777777" w:rsidR="006E37C9" w:rsidRDefault="006E37C9" w:rsidP="00E44390">
      <w:pPr>
        <w:spacing w:line="240" w:lineRule="auto"/>
      </w:pPr>
      <w:r>
        <w:t xml:space="preserve">                </w:t>
      </w:r>
      <w:proofErr w:type="spellStart"/>
      <w:r>
        <w:t>waffle_</w:t>
      </w:r>
      <w:proofErr w:type="gramStart"/>
      <w:r>
        <w:t>chart</w:t>
      </w:r>
      <w:proofErr w:type="spellEnd"/>
      <w:r>
        <w:t>[</w:t>
      </w:r>
      <w:proofErr w:type="gramEnd"/>
      <w:r>
        <w:t xml:space="preserve">row, col] = </w:t>
      </w:r>
      <w:proofErr w:type="spellStart"/>
      <w:r>
        <w:t>category_index</w:t>
      </w:r>
      <w:proofErr w:type="spellEnd"/>
    </w:p>
    <w:p w14:paraId="77B1BF98" w14:textId="77777777" w:rsidR="006E37C9" w:rsidRDefault="006E37C9" w:rsidP="00E44390">
      <w:pPr>
        <w:spacing w:line="240" w:lineRule="auto"/>
      </w:pPr>
    </w:p>
    <w:p w14:paraId="79101B48" w14:textId="77777777" w:rsidR="006E37C9" w:rsidRDefault="006E37C9" w:rsidP="00E44390">
      <w:pPr>
        <w:spacing w:line="240" w:lineRule="auto"/>
      </w:pPr>
    </w:p>
    <w:p w14:paraId="79F39D1A" w14:textId="77777777" w:rsidR="006E37C9" w:rsidRDefault="006E37C9" w:rsidP="00E44390">
      <w:pPr>
        <w:spacing w:line="240" w:lineRule="auto"/>
      </w:pPr>
      <w:r>
        <w:t xml:space="preserve">    # declaring a new figure object</w:t>
      </w:r>
    </w:p>
    <w:p w14:paraId="11DEE9B5" w14:textId="77777777" w:rsidR="006E37C9" w:rsidRDefault="006E37C9" w:rsidP="00E44390">
      <w:pPr>
        <w:spacing w:line="240" w:lineRule="auto"/>
      </w:pPr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FB87097" w14:textId="77777777" w:rsidR="006E37C9" w:rsidRDefault="006E37C9" w:rsidP="00E44390">
      <w:pPr>
        <w:spacing w:line="240" w:lineRule="auto"/>
      </w:pPr>
    </w:p>
    <w:p w14:paraId="51C40E4C" w14:textId="77777777" w:rsidR="006E37C9" w:rsidRDefault="006E37C9" w:rsidP="00E44390">
      <w:pPr>
        <w:spacing w:line="240" w:lineRule="auto"/>
      </w:pPr>
      <w:r>
        <w:t xml:space="preserve">    # using </w:t>
      </w:r>
      <w:proofErr w:type="spellStart"/>
      <w:r>
        <w:t>matshow</w:t>
      </w:r>
      <w:proofErr w:type="spellEnd"/>
      <w:r>
        <w:t xml:space="preserve"> to display the waffle chart</w:t>
      </w:r>
    </w:p>
    <w:p w14:paraId="69655159" w14:textId="77777777" w:rsidR="006E37C9" w:rsidRDefault="006E37C9" w:rsidP="00E44390">
      <w:pPr>
        <w:spacing w:line="240" w:lineRule="auto"/>
      </w:pPr>
      <w:r>
        <w:t xml:space="preserve">    colormap = </w:t>
      </w:r>
      <w:proofErr w:type="spellStart"/>
      <w:proofErr w:type="gramStart"/>
      <w:r>
        <w:t>plt.cm.coolwarm</w:t>
      </w:r>
      <w:proofErr w:type="spellEnd"/>
      <w:proofErr w:type="gramEnd"/>
    </w:p>
    <w:p w14:paraId="6EEEB811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proofErr w:type="gramStart"/>
      <w:r>
        <w:t>plt.matshow</w:t>
      </w:r>
      <w:proofErr w:type="spellEnd"/>
      <w:proofErr w:type="gramEnd"/>
      <w:r>
        <w:t>(</w:t>
      </w:r>
      <w:proofErr w:type="spellStart"/>
      <w:r>
        <w:t>waffle_chart</w:t>
      </w:r>
      <w:proofErr w:type="spellEnd"/>
      <w:r>
        <w:t xml:space="preserve">, </w:t>
      </w:r>
      <w:proofErr w:type="spellStart"/>
      <w:r>
        <w:t>cmap</w:t>
      </w:r>
      <w:proofErr w:type="spellEnd"/>
      <w:r>
        <w:t>=colormap)</w:t>
      </w:r>
    </w:p>
    <w:p w14:paraId="5718643A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5DC9EF3E" w14:textId="77777777" w:rsidR="006E37C9" w:rsidRDefault="006E37C9" w:rsidP="00E44390">
      <w:pPr>
        <w:spacing w:line="240" w:lineRule="auto"/>
      </w:pPr>
    </w:p>
    <w:p w14:paraId="26EC0620" w14:textId="77777777" w:rsidR="006E37C9" w:rsidRDefault="006E37C9" w:rsidP="00E44390">
      <w:pPr>
        <w:spacing w:line="240" w:lineRule="auto"/>
      </w:pPr>
      <w:r>
        <w:t xml:space="preserve">    # getting the axes</w:t>
      </w:r>
    </w:p>
    <w:p w14:paraId="47B3C2FB" w14:textId="77777777" w:rsidR="006E37C9" w:rsidRDefault="006E37C9" w:rsidP="00E44390">
      <w:pPr>
        <w:spacing w:line="240" w:lineRule="auto"/>
      </w:pPr>
      <w:r>
        <w:t xml:space="preserve">    ax = </w:t>
      </w:r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</w:t>
      </w:r>
    </w:p>
    <w:p w14:paraId="564BEA5A" w14:textId="77777777" w:rsidR="006E37C9" w:rsidRDefault="006E37C9" w:rsidP="00E44390">
      <w:pPr>
        <w:spacing w:line="240" w:lineRule="auto"/>
      </w:pPr>
    </w:p>
    <w:p w14:paraId="396A705D" w14:textId="77777777" w:rsidR="006E37C9" w:rsidRDefault="006E37C9" w:rsidP="00E44390">
      <w:pPr>
        <w:spacing w:line="240" w:lineRule="auto"/>
      </w:pPr>
      <w:r>
        <w:t xml:space="preserve">    # setting minor ticks</w:t>
      </w:r>
    </w:p>
    <w:p w14:paraId="43656851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(-.5, (width), 1), minor=True)</w:t>
      </w:r>
    </w:p>
    <w:p w14:paraId="245FBEAC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ax.set_</w:t>
      </w:r>
      <w:proofErr w:type="gramStart"/>
      <w:r>
        <w:t>yticks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(-.5, (height), 1), minor=True)</w:t>
      </w:r>
    </w:p>
    <w:p w14:paraId="08229EC2" w14:textId="77777777" w:rsidR="006E37C9" w:rsidRDefault="006E37C9" w:rsidP="00E44390">
      <w:pPr>
        <w:spacing w:line="240" w:lineRule="auto"/>
      </w:pPr>
    </w:p>
    <w:p w14:paraId="33313CE3" w14:textId="77777777" w:rsidR="006E37C9" w:rsidRDefault="006E37C9" w:rsidP="00E44390">
      <w:pPr>
        <w:spacing w:line="240" w:lineRule="auto"/>
      </w:pPr>
      <w:r>
        <w:t xml:space="preserve">    # adding in gridlines based on minor ticks</w:t>
      </w:r>
    </w:p>
    <w:p w14:paraId="02F9A417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proofErr w:type="gramStart"/>
      <w:r>
        <w:t>ax.grid</w:t>
      </w:r>
      <w:proofErr w:type="spellEnd"/>
      <w:proofErr w:type="gramEnd"/>
      <w:r>
        <w:t xml:space="preserve">(which='minor', color='w', </w:t>
      </w:r>
      <w:proofErr w:type="spellStart"/>
      <w:r>
        <w:t>linestyle</w:t>
      </w:r>
      <w:proofErr w:type="spellEnd"/>
      <w:r>
        <w:t>='-', linewidth=2)</w:t>
      </w:r>
    </w:p>
    <w:p w14:paraId="3E18AEBE" w14:textId="77777777" w:rsidR="006E37C9" w:rsidRDefault="006E37C9" w:rsidP="00E44390">
      <w:pPr>
        <w:spacing w:line="240" w:lineRule="auto"/>
      </w:pPr>
    </w:p>
    <w:p w14:paraId="53F48531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([])</w:t>
      </w:r>
    </w:p>
    <w:p w14:paraId="66A6954B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proofErr w:type="gramStart"/>
      <w:r>
        <w:t>plt.yticks</w:t>
      </w:r>
      <w:proofErr w:type="spellEnd"/>
      <w:proofErr w:type="gramEnd"/>
      <w:r>
        <w:t>([])</w:t>
      </w:r>
    </w:p>
    <w:p w14:paraId="1FBA5F0D" w14:textId="77777777" w:rsidR="006E37C9" w:rsidRDefault="006E37C9" w:rsidP="00E44390">
      <w:pPr>
        <w:spacing w:line="240" w:lineRule="auto"/>
      </w:pPr>
    </w:p>
    <w:p w14:paraId="4BDD326A" w14:textId="77777777" w:rsidR="006E37C9" w:rsidRDefault="006E37C9" w:rsidP="00E44390">
      <w:pPr>
        <w:spacing w:line="240" w:lineRule="auto"/>
      </w:pPr>
      <w:r>
        <w:t xml:space="preserve">    # computing cumulative sums</w:t>
      </w:r>
    </w:p>
    <w:p w14:paraId="7FE3EB4A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values_cumsum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(values)</w:t>
      </w:r>
    </w:p>
    <w:p w14:paraId="65C66D77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total_values</w:t>
      </w:r>
      <w:proofErr w:type="spellEnd"/>
      <w:r>
        <w:t xml:space="preserve"> = </w:t>
      </w:r>
      <w:proofErr w:type="spellStart"/>
      <w:r>
        <w:t>values_cumsum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values_cumsum</w:t>
      </w:r>
      <w:proofErr w:type="spellEnd"/>
      <w:r>
        <w:t>) - 1]</w:t>
      </w:r>
    </w:p>
    <w:p w14:paraId="08626A8A" w14:textId="77777777" w:rsidR="006E37C9" w:rsidRDefault="006E37C9" w:rsidP="00E44390">
      <w:pPr>
        <w:spacing w:line="240" w:lineRule="auto"/>
      </w:pPr>
    </w:p>
    <w:p w14:paraId="429DF0B9" w14:textId="77777777" w:rsidR="006E37C9" w:rsidRDefault="006E37C9" w:rsidP="00E44390">
      <w:pPr>
        <w:spacing w:line="240" w:lineRule="auto"/>
      </w:pPr>
      <w:r>
        <w:t xml:space="preserve">    # creating the legend</w:t>
      </w:r>
    </w:p>
    <w:p w14:paraId="4028B2B6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r>
        <w:t>legend_handles</w:t>
      </w:r>
      <w:proofErr w:type="spellEnd"/>
      <w:r>
        <w:t xml:space="preserve"> = []</w:t>
      </w:r>
    </w:p>
    <w:p w14:paraId="745CD139" w14:textId="77777777" w:rsidR="006E37C9" w:rsidRDefault="006E37C9" w:rsidP="00E44390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>, category in enumerate(categories):</w:t>
      </w:r>
    </w:p>
    <w:p w14:paraId="27D36122" w14:textId="77777777" w:rsidR="006E37C9" w:rsidRDefault="006E37C9" w:rsidP="00E44390">
      <w:pPr>
        <w:spacing w:line="240" w:lineRule="auto"/>
      </w:pPr>
      <w:r>
        <w:t xml:space="preserve">        if </w:t>
      </w:r>
      <w:proofErr w:type="spellStart"/>
      <w:r>
        <w:t>value_sign</w:t>
      </w:r>
      <w:proofErr w:type="spellEnd"/>
      <w:r>
        <w:t xml:space="preserve"> == '%':</w:t>
      </w:r>
    </w:p>
    <w:p w14:paraId="73421EB4" w14:textId="77777777" w:rsidR="006E37C9" w:rsidRDefault="006E37C9" w:rsidP="00E44390">
      <w:pPr>
        <w:spacing w:line="240" w:lineRule="auto"/>
      </w:pPr>
      <w:r>
        <w:t xml:space="preserve">            </w:t>
      </w:r>
      <w:proofErr w:type="spellStart"/>
      <w:r>
        <w:t>label_str</w:t>
      </w:r>
      <w:proofErr w:type="spellEnd"/>
      <w:r>
        <w:t xml:space="preserve"> = category + ' (' + str(values[</w:t>
      </w:r>
      <w:proofErr w:type="spellStart"/>
      <w:r>
        <w:t>i</w:t>
      </w:r>
      <w:proofErr w:type="spellEnd"/>
      <w:r>
        <w:t xml:space="preserve">]) + </w:t>
      </w:r>
      <w:proofErr w:type="spellStart"/>
      <w:r>
        <w:t>value_sign</w:t>
      </w:r>
      <w:proofErr w:type="spellEnd"/>
      <w:r>
        <w:t xml:space="preserve"> + ')'</w:t>
      </w:r>
    </w:p>
    <w:p w14:paraId="4AA0D8ED" w14:textId="77777777" w:rsidR="006E37C9" w:rsidRDefault="006E37C9" w:rsidP="00E44390">
      <w:pPr>
        <w:spacing w:line="240" w:lineRule="auto"/>
      </w:pPr>
      <w:r>
        <w:t xml:space="preserve">        else:</w:t>
      </w:r>
    </w:p>
    <w:p w14:paraId="17AEC78E" w14:textId="77777777" w:rsidR="006E37C9" w:rsidRDefault="006E37C9" w:rsidP="00E44390">
      <w:pPr>
        <w:spacing w:line="240" w:lineRule="auto"/>
      </w:pPr>
      <w:r>
        <w:t xml:space="preserve">            </w:t>
      </w:r>
      <w:proofErr w:type="spellStart"/>
      <w:r>
        <w:t>label_str</w:t>
      </w:r>
      <w:proofErr w:type="spellEnd"/>
      <w:r>
        <w:t xml:space="preserve"> = category + ' (' + </w:t>
      </w:r>
      <w:proofErr w:type="spellStart"/>
      <w:r>
        <w:t>value_sign</w:t>
      </w:r>
      <w:proofErr w:type="spellEnd"/>
      <w:r>
        <w:t xml:space="preserve"> + str(values[</w:t>
      </w:r>
      <w:proofErr w:type="spellStart"/>
      <w:r>
        <w:t>i</w:t>
      </w:r>
      <w:proofErr w:type="spellEnd"/>
      <w:r>
        <w:t>]) + ')'</w:t>
      </w:r>
    </w:p>
    <w:p w14:paraId="272A42B1" w14:textId="77777777" w:rsidR="006E37C9" w:rsidRDefault="006E37C9" w:rsidP="00E44390">
      <w:pPr>
        <w:spacing w:line="240" w:lineRule="auto"/>
      </w:pPr>
    </w:p>
    <w:p w14:paraId="1B4D4B4E" w14:textId="77777777" w:rsidR="006E37C9" w:rsidRDefault="006E37C9" w:rsidP="00E44390">
      <w:pPr>
        <w:spacing w:line="240" w:lineRule="auto"/>
      </w:pPr>
      <w:r>
        <w:t xml:space="preserve">        </w:t>
      </w:r>
      <w:proofErr w:type="spellStart"/>
      <w:r>
        <w:t>color_val</w:t>
      </w:r>
      <w:proofErr w:type="spellEnd"/>
      <w:r>
        <w:t xml:space="preserve"> = colormap(float(</w:t>
      </w:r>
      <w:proofErr w:type="spellStart"/>
      <w:r>
        <w:t>values_cumsum</w:t>
      </w:r>
      <w:proofErr w:type="spellEnd"/>
      <w:r>
        <w:t>[</w:t>
      </w:r>
      <w:proofErr w:type="spellStart"/>
      <w:r>
        <w:t>i</w:t>
      </w:r>
      <w:proofErr w:type="spellEnd"/>
      <w:r>
        <w:t>])/</w:t>
      </w:r>
      <w:proofErr w:type="spellStart"/>
      <w:r>
        <w:t>total_values</w:t>
      </w:r>
      <w:proofErr w:type="spellEnd"/>
      <w:r>
        <w:t>)</w:t>
      </w:r>
    </w:p>
    <w:p w14:paraId="7F4EC25A" w14:textId="77777777" w:rsidR="006E37C9" w:rsidRDefault="006E37C9" w:rsidP="00E44390">
      <w:pPr>
        <w:spacing w:line="240" w:lineRule="auto"/>
      </w:pPr>
      <w:r>
        <w:t xml:space="preserve">        </w:t>
      </w:r>
      <w:proofErr w:type="spellStart"/>
      <w:r>
        <w:t>legend_</w:t>
      </w:r>
      <w:proofErr w:type="gramStart"/>
      <w:r>
        <w:t>handles.append</w:t>
      </w:r>
      <w:proofErr w:type="spellEnd"/>
      <w:proofErr w:type="gramEnd"/>
      <w:r>
        <w:t>(</w:t>
      </w:r>
      <w:proofErr w:type="spellStart"/>
      <w:r>
        <w:t>mpatches.Patch</w:t>
      </w:r>
      <w:proofErr w:type="spellEnd"/>
      <w:r>
        <w:t>(color=</w:t>
      </w:r>
      <w:proofErr w:type="spellStart"/>
      <w:r>
        <w:t>color_val</w:t>
      </w:r>
      <w:proofErr w:type="spellEnd"/>
      <w:r>
        <w:t>, label=</w:t>
      </w:r>
      <w:proofErr w:type="spellStart"/>
      <w:r>
        <w:t>label_str</w:t>
      </w:r>
      <w:proofErr w:type="spellEnd"/>
      <w:r>
        <w:t>))</w:t>
      </w:r>
    </w:p>
    <w:p w14:paraId="0B8300CB" w14:textId="77777777" w:rsidR="006E37C9" w:rsidRDefault="006E37C9" w:rsidP="00E44390">
      <w:pPr>
        <w:spacing w:line="240" w:lineRule="auto"/>
      </w:pPr>
    </w:p>
    <w:p w14:paraId="3BC2163B" w14:textId="77777777" w:rsidR="006E37C9" w:rsidRDefault="006E37C9" w:rsidP="00E44390">
      <w:pPr>
        <w:spacing w:line="240" w:lineRule="auto"/>
      </w:pPr>
      <w:r>
        <w:t xml:space="preserve">    # adding legend to chart</w:t>
      </w:r>
    </w:p>
    <w:p w14:paraId="1FDBAEE6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</w:t>
      </w:r>
    </w:p>
    <w:p w14:paraId="49D182BF" w14:textId="77777777" w:rsidR="006E37C9" w:rsidRDefault="006E37C9" w:rsidP="00E44390">
      <w:pPr>
        <w:spacing w:line="240" w:lineRule="auto"/>
      </w:pPr>
      <w:r>
        <w:t xml:space="preserve">        handles=</w:t>
      </w:r>
      <w:proofErr w:type="spellStart"/>
      <w:r>
        <w:t>legend_handles</w:t>
      </w:r>
      <w:proofErr w:type="spellEnd"/>
      <w:r>
        <w:t>,</w:t>
      </w:r>
    </w:p>
    <w:p w14:paraId="0591C763" w14:textId="77777777" w:rsidR="006E37C9" w:rsidRDefault="006E37C9" w:rsidP="00E44390">
      <w:pPr>
        <w:spacing w:line="240" w:lineRule="auto"/>
      </w:pPr>
      <w:r>
        <w:t xml:space="preserve">        loc='lower center',</w:t>
      </w:r>
    </w:p>
    <w:p w14:paraId="449AC6F4" w14:textId="77777777" w:rsidR="006E37C9" w:rsidRDefault="006E37C9" w:rsidP="00E44390">
      <w:pPr>
        <w:spacing w:line="240" w:lineRule="auto"/>
      </w:pPr>
      <w:r>
        <w:t xml:space="preserve">        </w:t>
      </w:r>
      <w:proofErr w:type="spellStart"/>
      <w:r>
        <w:t>ncol</w:t>
      </w:r>
      <w:proofErr w:type="spellEnd"/>
      <w:r>
        <w:t>=</w:t>
      </w:r>
      <w:proofErr w:type="spellStart"/>
      <w:r>
        <w:t>len</w:t>
      </w:r>
      <w:proofErr w:type="spellEnd"/>
      <w:r>
        <w:t>(categories),</w:t>
      </w:r>
    </w:p>
    <w:p w14:paraId="00CF5C01" w14:textId="77777777" w:rsidR="006E37C9" w:rsidRDefault="006E37C9" w:rsidP="00E44390">
      <w:pPr>
        <w:spacing w:line="240" w:lineRule="auto"/>
      </w:pPr>
      <w:r>
        <w:t xml:space="preserve">        </w:t>
      </w:r>
      <w:proofErr w:type="spellStart"/>
      <w:r>
        <w:t>bbox_to_anchor</w:t>
      </w:r>
      <w:proofErr w:type="spellEnd"/>
      <w:proofErr w:type="gramStart"/>
      <w:r>
        <w:t>=(</w:t>
      </w:r>
      <w:proofErr w:type="gramEnd"/>
      <w:r>
        <w:t>0., -0.2, 0.95, .1)</w:t>
      </w:r>
    </w:p>
    <w:p w14:paraId="2E095247" w14:textId="77777777" w:rsidR="006E37C9" w:rsidRDefault="006E37C9" w:rsidP="00E44390">
      <w:pPr>
        <w:spacing w:line="240" w:lineRule="auto"/>
      </w:pPr>
      <w:r>
        <w:t xml:space="preserve">    )</w:t>
      </w:r>
    </w:p>
    <w:p w14:paraId="36A64550" w14:textId="77777777" w:rsidR="006E37C9" w:rsidRDefault="006E37C9" w:rsidP="00E44390">
      <w:pPr>
        <w:spacing w:line="240" w:lineRule="auto"/>
      </w:pPr>
    </w:p>
    <w:p w14:paraId="23BDD309" w14:textId="77777777" w:rsidR="006E37C9" w:rsidRDefault="006E37C9" w:rsidP="00E44390">
      <w:pPr>
        <w:spacing w:line="240" w:lineRule="auto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55CEA5" w14:textId="77777777" w:rsidR="006E37C9" w:rsidRDefault="006E37C9" w:rsidP="00E44390">
      <w:pPr>
        <w:spacing w:line="240" w:lineRule="auto"/>
      </w:pPr>
    </w:p>
    <w:p w14:paraId="2AE569A2" w14:textId="77777777" w:rsidR="006E37C9" w:rsidRDefault="006E37C9" w:rsidP="00E44390">
      <w:pPr>
        <w:spacing w:line="240" w:lineRule="auto"/>
      </w:pPr>
      <w:r>
        <w:t># now, to create a waffle chart</w:t>
      </w:r>
    </w:p>
    <w:p w14:paraId="3E122F96" w14:textId="77777777" w:rsidR="006E37C9" w:rsidRDefault="006E37C9" w:rsidP="00E44390">
      <w:pPr>
        <w:spacing w:line="240" w:lineRule="auto"/>
      </w:pPr>
      <w:r>
        <w:t>width = 40 # width of our chart</w:t>
      </w:r>
    </w:p>
    <w:p w14:paraId="5AB86F1F" w14:textId="77777777" w:rsidR="006E37C9" w:rsidRDefault="006E37C9" w:rsidP="00E44390">
      <w:pPr>
        <w:spacing w:line="240" w:lineRule="auto"/>
      </w:pPr>
      <w:r>
        <w:t>height = 10 # height of our chart</w:t>
      </w:r>
    </w:p>
    <w:p w14:paraId="708BEC19" w14:textId="77777777" w:rsidR="006E37C9" w:rsidRDefault="006E37C9" w:rsidP="00E44390">
      <w:pPr>
        <w:spacing w:line="240" w:lineRule="auto"/>
      </w:pPr>
    </w:p>
    <w:p w14:paraId="42ED743E" w14:textId="77777777" w:rsidR="006E37C9" w:rsidRDefault="006E37C9" w:rsidP="00E44390">
      <w:pPr>
        <w:spacing w:line="240" w:lineRule="auto"/>
      </w:pPr>
      <w:r>
        <w:t xml:space="preserve">categories = </w:t>
      </w:r>
      <w:proofErr w:type="spellStart"/>
      <w:r>
        <w:t>df_</w:t>
      </w:r>
      <w:proofErr w:type="gramStart"/>
      <w:r>
        <w:t>dsn.index</w:t>
      </w:r>
      <w:proofErr w:type="gramEnd"/>
      <w:r>
        <w:t>.values</w:t>
      </w:r>
      <w:proofErr w:type="spellEnd"/>
      <w:r>
        <w:t xml:space="preserve"> # categories: of </w:t>
      </w:r>
      <w:proofErr w:type="spellStart"/>
      <w:r>
        <w:t>year_country</w:t>
      </w:r>
      <w:proofErr w:type="spellEnd"/>
    </w:p>
    <w:p w14:paraId="2A913D6D" w14:textId="77777777" w:rsidR="006E37C9" w:rsidRDefault="006E37C9" w:rsidP="00E44390">
      <w:pPr>
        <w:spacing w:line="240" w:lineRule="auto"/>
      </w:pPr>
      <w:r>
        <w:t xml:space="preserve">values = </w:t>
      </w:r>
      <w:proofErr w:type="spellStart"/>
      <w:r>
        <w:t>df_dsn</w:t>
      </w:r>
      <w:proofErr w:type="spellEnd"/>
      <w:r>
        <w:t xml:space="preserve">['Total'] # corresponding values to </w:t>
      </w:r>
      <w:proofErr w:type="spellStart"/>
      <w:r>
        <w:t>year_country</w:t>
      </w:r>
      <w:proofErr w:type="spellEnd"/>
      <w:r>
        <w:t xml:space="preserve"> categories</w:t>
      </w:r>
    </w:p>
    <w:p w14:paraId="20EE3C57" w14:textId="77777777" w:rsidR="006E37C9" w:rsidRDefault="006E37C9" w:rsidP="00E44390">
      <w:pPr>
        <w:spacing w:line="240" w:lineRule="auto"/>
      </w:pPr>
    </w:p>
    <w:p w14:paraId="6E8DA2DB" w14:textId="77777777" w:rsidR="006E37C9" w:rsidRDefault="006E37C9" w:rsidP="00E44390">
      <w:pPr>
        <w:spacing w:line="240" w:lineRule="auto"/>
      </w:pPr>
      <w:r>
        <w:t xml:space="preserve">colormap = </w:t>
      </w:r>
      <w:proofErr w:type="spellStart"/>
      <w:proofErr w:type="gramStart"/>
      <w:r>
        <w:t>plt.cm.coolwarm</w:t>
      </w:r>
      <w:proofErr w:type="spellEnd"/>
      <w:proofErr w:type="gramEnd"/>
      <w:r>
        <w:t xml:space="preserve"> # color map class being added</w:t>
      </w:r>
    </w:p>
    <w:p w14:paraId="4AAD8FD0" w14:textId="77777777" w:rsidR="006E37C9" w:rsidRDefault="006E37C9" w:rsidP="00E44390">
      <w:pPr>
        <w:spacing w:line="240" w:lineRule="auto"/>
      </w:pPr>
    </w:p>
    <w:p w14:paraId="7F72F9E6" w14:textId="77777777" w:rsidR="006E37C9" w:rsidRDefault="006E37C9" w:rsidP="00E44390">
      <w:pPr>
        <w:spacing w:line="240" w:lineRule="auto"/>
      </w:pPr>
      <w:r>
        <w:t xml:space="preserve"># </w:t>
      </w:r>
      <w:proofErr w:type="spellStart"/>
      <w:r>
        <w:t>create_waffle_</w:t>
      </w:r>
      <w:proofErr w:type="gramStart"/>
      <w:r>
        <w:t>chart</w:t>
      </w:r>
      <w:proofErr w:type="spellEnd"/>
      <w:r>
        <w:t>(</w:t>
      </w:r>
      <w:proofErr w:type="gramEnd"/>
      <w:r>
        <w:t>categories, values, height, width, colormap)</w:t>
      </w:r>
    </w:p>
    <w:p w14:paraId="78E9D680" w14:textId="77777777" w:rsidR="006E37C9" w:rsidRDefault="006E37C9" w:rsidP="00E44390">
      <w:pPr>
        <w:spacing w:line="240" w:lineRule="auto"/>
      </w:pPr>
    </w:p>
    <w:p w14:paraId="3DD6E6B5" w14:textId="77777777" w:rsidR="006E37C9" w:rsidRPr="000A64E4" w:rsidRDefault="006E37C9" w:rsidP="00E44390">
      <w:pPr>
        <w:spacing w:line="240" w:lineRule="auto"/>
      </w:pPr>
      <w:r w:rsidRPr="000A64E4">
        <w:t>###############</w:t>
      </w:r>
    </w:p>
    <w:p w14:paraId="785D917B" w14:textId="77777777" w:rsidR="006E37C9" w:rsidRPr="000A64E4" w:rsidRDefault="006E37C9" w:rsidP="00E44390">
      <w:pPr>
        <w:spacing w:line="240" w:lineRule="auto"/>
      </w:pPr>
      <w:r w:rsidRPr="000A64E4">
        <w:t># Word Clouds #</w:t>
      </w:r>
    </w:p>
    <w:p w14:paraId="38A312D2" w14:textId="77777777" w:rsidR="006E37C9" w:rsidRPr="000A64E4" w:rsidRDefault="006E37C9" w:rsidP="00E44390">
      <w:pPr>
        <w:spacing w:line="240" w:lineRule="auto"/>
      </w:pPr>
      <w:r w:rsidRPr="000A64E4">
        <w:t>###############</w:t>
      </w:r>
    </w:p>
    <w:p w14:paraId="6315D4EF" w14:textId="77777777" w:rsidR="006E37C9" w:rsidRPr="000A64E4" w:rsidRDefault="006E37C9" w:rsidP="00E44390">
      <w:pPr>
        <w:spacing w:line="240" w:lineRule="auto"/>
      </w:pPr>
    </w:p>
    <w:p w14:paraId="5796BC13" w14:textId="77777777" w:rsidR="006E37C9" w:rsidRPr="000A64E4" w:rsidRDefault="006E37C9" w:rsidP="00E44390">
      <w:pPr>
        <w:spacing w:line="240" w:lineRule="auto"/>
      </w:pPr>
      <w:r w:rsidRPr="000A64E4">
        <w:t># importing package</w:t>
      </w:r>
    </w:p>
    <w:p w14:paraId="4CBA0A48" w14:textId="77777777" w:rsidR="006E37C9" w:rsidRPr="000A64E4" w:rsidRDefault="006E37C9" w:rsidP="00E44390">
      <w:pPr>
        <w:spacing w:line="240" w:lineRule="auto"/>
      </w:pPr>
      <w:r w:rsidRPr="000A64E4">
        <w:lastRenderedPageBreak/>
        <w:t xml:space="preserve">from </w:t>
      </w:r>
      <w:proofErr w:type="spellStart"/>
      <w:r w:rsidRPr="000A64E4">
        <w:t>wordcloud</w:t>
      </w:r>
      <w:proofErr w:type="spellEnd"/>
      <w:r w:rsidRPr="000A64E4">
        <w:t xml:space="preserve"> import </w:t>
      </w:r>
      <w:proofErr w:type="spellStart"/>
      <w:r w:rsidRPr="000A64E4">
        <w:t>WordCloud</w:t>
      </w:r>
      <w:proofErr w:type="spellEnd"/>
      <w:r w:rsidRPr="000A64E4">
        <w:t>, STOPWORDS</w:t>
      </w:r>
    </w:p>
    <w:p w14:paraId="18293CC8" w14:textId="77777777" w:rsidR="006E37C9" w:rsidRPr="000A64E4" w:rsidRDefault="006E37C9" w:rsidP="00E44390">
      <w:pPr>
        <w:spacing w:line="240" w:lineRule="auto"/>
      </w:pPr>
      <w:r w:rsidRPr="000A64E4">
        <w:t xml:space="preserve">import </w:t>
      </w:r>
      <w:proofErr w:type="spellStart"/>
      <w:r w:rsidRPr="000A64E4">
        <w:t>wget</w:t>
      </w:r>
      <w:proofErr w:type="spellEnd"/>
    </w:p>
    <w:p w14:paraId="010D8938" w14:textId="77777777" w:rsidR="006E37C9" w:rsidRPr="000A64E4" w:rsidRDefault="006E37C9" w:rsidP="00E44390">
      <w:pPr>
        <w:spacing w:line="240" w:lineRule="auto"/>
      </w:pPr>
    </w:p>
    <w:p w14:paraId="7F55E489" w14:textId="77777777" w:rsidR="006E37C9" w:rsidRPr="000A64E4" w:rsidRDefault="006E37C9" w:rsidP="00E44390">
      <w:pPr>
        <w:spacing w:line="240" w:lineRule="auto"/>
      </w:pPr>
      <w:r w:rsidRPr="000A64E4">
        <w:t xml:space="preserve"># </w:t>
      </w:r>
      <w:proofErr w:type="gramStart"/>
      <w:r w:rsidRPr="000A64E4">
        <w:t>print(</w:t>
      </w:r>
      <w:proofErr w:type="gramEnd"/>
      <w:r w:rsidRPr="000A64E4">
        <w:t>'</w:t>
      </w:r>
      <w:proofErr w:type="spellStart"/>
      <w:r w:rsidRPr="000A64E4">
        <w:t>Wordcloud</w:t>
      </w:r>
      <w:proofErr w:type="spellEnd"/>
      <w:r w:rsidRPr="000A64E4">
        <w:t xml:space="preserve"> is installed and imported!')</w:t>
      </w:r>
    </w:p>
    <w:p w14:paraId="1D2D48A5" w14:textId="77777777" w:rsidR="006E37C9" w:rsidRPr="000A64E4" w:rsidRDefault="006E37C9" w:rsidP="00E44390">
      <w:pPr>
        <w:spacing w:line="240" w:lineRule="auto"/>
      </w:pPr>
    </w:p>
    <w:p w14:paraId="6D489E1B" w14:textId="77777777" w:rsidR="006E37C9" w:rsidRPr="000A64E4" w:rsidRDefault="006E37C9" w:rsidP="00E44390">
      <w:pPr>
        <w:spacing w:line="240" w:lineRule="auto"/>
      </w:pPr>
      <w:r w:rsidRPr="000A64E4">
        <w:t xml:space="preserve"># downloading text file using </w:t>
      </w:r>
      <w:proofErr w:type="spellStart"/>
      <w:r w:rsidRPr="000A64E4">
        <w:t>wget</w:t>
      </w:r>
      <w:proofErr w:type="spellEnd"/>
    </w:p>
    <w:p w14:paraId="15E66C8B" w14:textId="77777777" w:rsidR="006E37C9" w:rsidRPr="000A64E4" w:rsidRDefault="006E37C9" w:rsidP="00E44390">
      <w:pPr>
        <w:spacing w:line="240" w:lineRule="auto"/>
      </w:pPr>
      <w:r w:rsidRPr="000A64E4">
        <w:t xml:space="preserve"># </w:t>
      </w:r>
      <w:proofErr w:type="spellStart"/>
      <w:r w:rsidRPr="000A64E4">
        <w:t>url</w:t>
      </w:r>
      <w:proofErr w:type="spellEnd"/>
      <w:r w:rsidRPr="000A64E4">
        <w:t xml:space="preserve"> = 'https://s3-api.us-geo.objectstorage.softlayer.net/cf-courses-data/CognitiveClass/DV0101EN/labs/Data_Files/alice_novel.txt'</w:t>
      </w:r>
    </w:p>
    <w:p w14:paraId="43DED85A" w14:textId="77777777" w:rsidR="006E37C9" w:rsidRPr="000A64E4" w:rsidRDefault="006E37C9" w:rsidP="00E44390">
      <w:pPr>
        <w:spacing w:line="240" w:lineRule="auto"/>
      </w:pPr>
      <w:r w:rsidRPr="000A64E4">
        <w:t xml:space="preserve"># </w:t>
      </w:r>
      <w:proofErr w:type="spellStart"/>
      <w:proofErr w:type="gramStart"/>
      <w:r w:rsidRPr="000A64E4">
        <w:t>wget.download</w:t>
      </w:r>
      <w:proofErr w:type="spellEnd"/>
      <w:proofErr w:type="gramEnd"/>
      <w:r w:rsidRPr="000A64E4">
        <w:t>(</w:t>
      </w:r>
      <w:proofErr w:type="spellStart"/>
      <w:r w:rsidRPr="000A64E4">
        <w:t>url</w:t>
      </w:r>
      <w:proofErr w:type="spellEnd"/>
      <w:r w:rsidRPr="000A64E4">
        <w:t>, 'alice_novel.txt')</w:t>
      </w:r>
    </w:p>
    <w:p w14:paraId="571ED5F3" w14:textId="77777777" w:rsidR="006E37C9" w:rsidRPr="000A64E4" w:rsidRDefault="006E37C9" w:rsidP="00E44390">
      <w:pPr>
        <w:spacing w:line="240" w:lineRule="auto"/>
      </w:pPr>
    </w:p>
    <w:p w14:paraId="5502C2A3" w14:textId="77777777" w:rsidR="006E37C9" w:rsidRPr="000A64E4" w:rsidRDefault="006E37C9" w:rsidP="00E44390">
      <w:pPr>
        <w:spacing w:line="240" w:lineRule="auto"/>
      </w:pPr>
      <w:r w:rsidRPr="000A64E4">
        <w:t xml:space="preserve"># opening text file and reading it into a variable called </w:t>
      </w:r>
      <w:proofErr w:type="spellStart"/>
      <w:r w:rsidRPr="000A64E4">
        <w:t>alice_novel</w:t>
      </w:r>
      <w:proofErr w:type="spellEnd"/>
    </w:p>
    <w:p w14:paraId="65F1CE9D" w14:textId="77777777" w:rsidR="006E37C9" w:rsidRPr="000A64E4" w:rsidRDefault="006E37C9" w:rsidP="00E44390">
      <w:pPr>
        <w:spacing w:line="240" w:lineRule="auto"/>
      </w:pPr>
      <w:proofErr w:type="spellStart"/>
      <w:r w:rsidRPr="000A64E4">
        <w:t>alice_novel</w:t>
      </w:r>
      <w:proofErr w:type="spellEnd"/>
      <w:r w:rsidRPr="000A64E4">
        <w:t xml:space="preserve"> = </w:t>
      </w:r>
      <w:proofErr w:type="gramStart"/>
      <w:r w:rsidRPr="000A64E4">
        <w:t>open(</w:t>
      </w:r>
      <w:proofErr w:type="gramEnd"/>
      <w:r w:rsidRPr="000A64E4">
        <w:t>'alice_novel.txt', 'r').read()</w:t>
      </w:r>
    </w:p>
    <w:p w14:paraId="0890505A" w14:textId="77777777" w:rsidR="006E37C9" w:rsidRPr="000A64E4" w:rsidRDefault="006E37C9" w:rsidP="00E44390">
      <w:pPr>
        <w:spacing w:line="240" w:lineRule="auto"/>
      </w:pPr>
      <w:r w:rsidRPr="000A64E4">
        <w:t xml:space="preserve"># </w:t>
      </w:r>
      <w:proofErr w:type="gramStart"/>
      <w:r w:rsidRPr="000A64E4">
        <w:t>print(</w:t>
      </w:r>
      <w:proofErr w:type="gramEnd"/>
      <w:r w:rsidRPr="000A64E4">
        <w:t>'File downloaded and saved!')</w:t>
      </w:r>
    </w:p>
    <w:p w14:paraId="23675514" w14:textId="77777777" w:rsidR="006E37C9" w:rsidRPr="000A64E4" w:rsidRDefault="006E37C9" w:rsidP="00E44390">
      <w:pPr>
        <w:spacing w:line="240" w:lineRule="auto"/>
      </w:pPr>
    </w:p>
    <w:p w14:paraId="4E37A593" w14:textId="77777777" w:rsidR="006E37C9" w:rsidRPr="000A64E4" w:rsidRDefault="006E37C9" w:rsidP="00E44390">
      <w:pPr>
        <w:spacing w:line="240" w:lineRule="auto"/>
      </w:pPr>
      <w:r w:rsidRPr="000A64E4">
        <w:t># removes redundant '</w:t>
      </w:r>
      <w:proofErr w:type="spellStart"/>
      <w:r w:rsidRPr="000A64E4">
        <w:t>stopwords</w:t>
      </w:r>
      <w:proofErr w:type="spellEnd"/>
      <w:r w:rsidRPr="000A64E4">
        <w:t>'</w:t>
      </w:r>
    </w:p>
    <w:p w14:paraId="47D7D2EA" w14:textId="77777777" w:rsidR="006E37C9" w:rsidRPr="000A64E4" w:rsidRDefault="006E37C9" w:rsidP="00E44390">
      <w:pPr>
        <w:spacing w:line="240" w:lineRule="auto"/>
      </w:pPr>
      <w:proofErr w:type="spellStart"/>
      <w:r w:rsidRPr="000A64E4">
        <w:t>stopwords</w:t>
      </w:r>
      <w:proofErr w:type="spellEnd"/>
      <w:r w:rsidRPr="000A64E4">
        <w:t xml:space="preserve"> = </w:t>
      </w:r>
      <w:proofErr w:type="gramStart"/>
      <w:r w:rsidRPr="000A64E4">
        <w:t>set(</w:t>
      </w:r>
      <w:proofErr w:type="gramEnd"/>
      <w:r w:rsidRPr="000A64E4">
        <w:t>STOPWORDS)</w:t>
      </w:r>
    </w:p>
    <w:p w14:paraId="3DC34508" w14:textId="77777777" w:rsidR="006E37C9" w:rsidRPr="000A64E4" w:rsidRDefault="006E37C9" w:rsidP="00E44390">
      <w:pPr>
        <w:spacing w:line="240" w:lineRule="auto"/>
      </w:pPr>
    </w:p>
    <w:p w14:paraId="073C1E93" w14:textId="77777777" w:rsidR="006E37C9" w:rsidRPr="000A64E4" w:rsidRDefault="006E37C9" w:rsidP="00E44390">
      <w:pPr>
        <w:spacing w:line="240" w:lineRule="auto"/>
      </w:pPr>
      <w:r w:rsidRPr="000A64E4">
        <w:t># preparing to generate a word cloud</w:t>
      </w:r>
    </w:p>
    <w:p w14:paraId="286D98A3" w14:textId="77777777" w:rsidR="006E37C9" w:rsidRPr="000A64E4" w:rsidRDefault="006E37C9" w:rsidP="00E44390">
      <w:pPr>
        <w:spacing w:line="240" w:lineRule="auto"/>
      </w:pPr>
      <w:r w:rsidRPr="000A64E4">
        <w:t xml:space="preserve"># by first </w:t>
      </w:r>
      <w:proofErr w:type="spellStart"/>
      <w:r w:rsidRPr="000A64E4">
        <w:t>subsetting</w:t>
      </w:r>
      <w:proofErr w:type="spellEnd"/>
      <w:r w:rsidRPr="000A64E4">
        <w:t xml:space="preserve"> to the first 2000 words of the novel</w:t>
      </w:r>
    </w:p>
    <w:p w14:paraId="0F8577A4" w14:textId="77777777" w:rsidR="006E37C9" w:rsidRPr="000A64E4" w:rsidRDefault="006E37C9" w:rsidP="00E44390">
      <w:pPr>
        <w:spacing w:line="240" w:lineRule="auto"/>
      </w:pPr>
    </w:p>
    <w:p w14:paraId="0E4B7A90" w14:textId="77777777" w:rsidR="006E37C9" w:rsidRPr="000A64E4" w:rsidRDefault="006E37C9" w:rsidP="00E44390">
      <w:pPr>
        <w:spacing w:line="240" w:lineRule="auto"/>
      </w:pPr>
      <w:r w:rsidRPr="000A64E4">
        <w:t># declaring a word cloud object</w:t>
      </w:r>
    </w:p>
    <w:p w14:paraId="00A9B1B2" w14:textId="77777777" w:rsidR="006E37C9" w:rsidRPr="000A64E4" w:rsidRDefault="006E37C9" w:rsidP="00E44390">
      <w:pPr>
        <w:spacing w:line="240" w:lineRule="auto"/>
      </w:pPr>
      <w:proofErr w:type="spellStart"/>
      <w:r w:rsidRPr="000A64E4">
        <w:t>alice_wc</w:t>
      </w:r>
      <w:proofErr w:type="spellEnd"/>
      <w:r w:rsidRPr="000A64E4">
        <w:t xml:space="preserve"> = </w:t>
      </w:r>
      <w:proofErr w:type="spellStart"/>
      <w:proofErr w:type="gramStart"/>
      <w:r w:rsidRPr="000A64E4">
        <w:t>WordCloud</w:t>
      </w:r>
      <w:proofErr w:type="spellEnd"/>
      <w:r w:rsidRPr="000A64E4">
        <w:t>(</w:t>
      </w:r>
      <w:proofErr w:type="gramEnd"/>
    </w:p>
    <w:p w14:paraId="0912A2CE" w14:textId="77777777" w:rsidR="006E37C9" w:rsidRPr="000A64E4" w:rsidRDefault="006E37C9" w:rsidP="00E44390">
      <w:pPr>
        <w:spacing w:line="240" w:lineRule="auto"/>
      </w:pPr>
      <w:r w:rsidRPr="000A64E4">
        <w:t xml:space="preserve">    </w:t>
      </w:r>
      <w:proofErr w:type="spellStart"/>
      <w:r w:rsidRPr="000A64E4">
        <w:t>background_color</w:t>
      </w:r>
      <w:proofErr w:type="spellEnd"/>
      <w:r w:rsidRPr="000A64E4">
        <w:t>='white',</w:t>
      </w:r>
    </w:p>
    <w:p w14:paraId="2AFC619A" w14:textId="77777777" w:rsidR="006E37C9" w:rsidRPr="000A64E4" w:rsidRDefault="006E37C9" w:rsidP="00E44390">
      <w:pPr>
        <w:spacing w:line="240" w:lineRule="auto"/>
      </w:pPr>
      <w:r w:rsidRPr="000A64E4">
        <w:t xml:space="preserve">    </w:t>
      </w:r>
      <w:proofErr w:type="spellStart"/>
      <w:r w:rsidRPr="000A64E4">
        <w:t>max_words</w:t>
      </w:r>
      <w:proofErr w:type="spellEnd"/>
      <w:r w:rsidRPr="000A64E4">
        <w:t>=2000,</w:t>
      </w:r>
    </w:p>
    <w:p w14:paraId="2F3908BB" w14:textId="77777777" w:rsidR="006E37C9" w:rsidRPr="000A64E4" w:rsidRDefault="006E37C9" w:rsidP="00E44390">
      <w:pPr>
        <w:spacing w:line="240" w:lineRule="auto"/>
      </w:pPr>
      <w:r w:rsidRPr="000A64E4">
        <w:t xml:space="preserve">    </w:t>
      </w:r>
      <w:proofErr w:type="spellStart"/>
      <w:r w:rsidRPr="000A64E4">
        <w:t>stopwords</w:t>
      </w:r>
      <w:proofErr w:type="spellEnd"/>
      <w:r w:rsidRPr="000A64E4">
        <w:t>=</w:t>
      </w:r>
      <w:proofErr w:type="spellStart"/>
      <w:r w:rsidRPr="000A64E4">
        <w:t>stopwords</w:t>
      </w:r>
      <w:proofErr w:type="spellEnd"/>
    </w:p>
    <w:p w14:paraId="3A10BD78" w14:textId="77777777" w:rsidR="006E37C9" w:rsidRPr="000A64E4" w:rsidRDefault="006E37C9" w:rsidP="00E44390">
      <w:pPr>
        <w:spacing w:line="240" w:lineRule="auto"/>
      </w:pPr>
      <w:r w:rsidRPr="000A64E4">
        <w:t>)</w:t>
      </w:r>
    </w:p>
    <w:p w14:paraId="2F418A63" w14:textId="77777777" w:rsidR="006E37C9" w:rsidRPr="000A64E4" w:rsidRDefault="006E37C9" w:rsidP="00E44390">
      <w:pPr>
        <w:spacing w:line="240" w:lineRule="auto"/>
      </w:pPr>
    </w:p>
    <w:p w14:paraId="0066B569" w14:textId="77777777" w:rsidR="006E37C9" w:rsidRPr="000A64E4" w:rsidRDefault="006E37C9" w:rsidP="00E44390">
      <w:pPr>
        <w:spacing w:line="240" w:lineRule="auto"/>
      </w:pPr>
      <w:r w:rsidRPr="000A64E4">
        <w:t># generating the word cloud</w:t>
      </w:r>
    </w:p>
    <w:p w14:paraId="7F4A2E85" w14:textId="77777777" w:rsidR="006E37C9" w:rsidRPr="000A64E4" w:rsidRDefault="006E37C9" w:rsidP="00E44390">
      <w:pPr>
        <w:spacing w:line="240" w:lineRule="auto"/>
      </w:pPr>
      <w:proofErr w:type="spellStart"/>
      <w:r w:rsidRPr="000A64E4">
        <w:t>alice_</w:t>
      </w:r>
      <w:proofErr w:type="gramStart"/>
      <w:r w:rsidRPr="000A64E4">
        <w:t>wc.generate</w:t>
      </w:r>
      <w:proofErr w:type="spellEnd"/>
      <w:proofErr w:type="gramEnd"/>
      <w:r w:rsidRPr="000A64E4">
        <w:t>(</w:t>
      </w:r>
      <w:proofErr w:type="spellStart"/>
      <w:r w:rsidRPr="000A64E4">
        <w:t>alice_novel</w:t>
      </w:r>
      <w:proofErr w:type="spellEnd"/>
      <w:r w:rsidRPr="000A64E4">
        <w:t>)</w:t>
      </w:r>
    </w:p>
    <w:p w14:paraId="5BE7990E" w14:textId="77777777" w:rsidR="006E37C9" w:rsidRPr="000A64E4" w:rsidRDefault="006E37C9" w:rsidP="00E44390">
      <w:pPr>
        <w:spacing w:line="240" w:lineRule="auto"/>
      </w:pPr>
    </w:p>
    <w:p w14:paraId="5EE79629" w14:textId="77777777" w:rsidR="006E37C9" w:rsidRPr="000A64E4" w:rsidRDefault="006E37C9" w:rsidP="00E44390">
      <w:pPr>
        <w:spacing w:line="240" w:lineRule="auto"/>
      </w:pPr>
      <w:r w:rsidRPr="000A64E4">
        <w:lastRenderedPageBreak/>
        <w:t>"""</w:t>
      </w:r>
    </w:p>
    <w:p w14:paraId="75788832" w14:textId="77777777" w:rsidR="006E37C9" w:rsidRPr="000A64E4" w:rsidRDefault="006E37C9" w:rsidP="00E44390">
      <w:pPr>
        <w:spacing w:line="240" w:lineRule="auto"/>
      </w:pPr>
      <w:r w:rsidRPr="000A64E4">
        <w:t xml:space="preserve"># </w:t>
      </w:r>
      <w:proofErr w:type="gramStart"/>
      <w:r w:rsidRPr="000A64E4">
        <w:t>actually</w:t>
      </w:r>
      <w:proofErr w:type="gramEnd"/>
      <w:r w:rsidRPr="000A64E4">
        <w:t xml:space="preserve"> plotting the cloud display, iteration 1</w:t>
      </w:r>
    </w:p>
    <w:p w14:paraId="2C0DD62F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plt.imshow</w:t>
      </w:r>
      <w:proofErr w:type="spellEnd"/>
      <w:proofErr w:type="gramEnd"/>
      <w:r w:rsidRPr="000A64E4">
        <w:t>(</w:t>
      </w:r>
      <w:proofErr w:type="spellStart"/>
      <w:r w:rsidRPr="000A64E4">
        <w:t>alice_wc</w:t>
      </w:r>
      <w:proofErr w:type="spellEnd"/>
      <w:r w:rsidRPr="000A64E4">
        <w:t>, interpolation='bilinear')</w:t>
      </w:r>
    </w:p>
    <w:p w14:paraId="29DE91D5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plt.axis</w:t>
      </w:r>
      <w:proofErr w:type="spellEnd"/>
      <w:proofErr w:type="gramEnd"/>
      <w:r w:rsidRPr="000A64E4">
        <w:t>('off')</w:t>
      </w:r>
    </w:p>
    <w:p w14:paraId="5A8D5A2A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plt.show</w:t>
      </w:r>
      <w:proofErr w:type="spellEnd"/>
      <w:proofErr w:type="gramEnd"/>
      <w:r w:rsidRPr="000A64E4">
        <w:t>()</w:t>
      </w:r>
    </w:p>
    <w:p w14:paraId="7BC8E987" w14:textId="77777777" w:rsidR="006E37C9" w:rsidRPr="000A64E4" w:rsidRDefault="006E37C9" w:rsidP="00E44390">
      <w:pPr>
        <w:spacing w:line="240" w:lineRule="auto"/>
      </w:pPr>
      <w:r w:rsidRPr="000A64E4">
        <w:t>"""</w:t>
      </w:r>
    </w:p>
    <w:p w14:paraId="65B3CBF0" w14:textId="77777777" w:rsidR="006E37C9" w:rsidRPr="000A64E4" w:rsidRDefault="006E37C9" w:rsidP="00E44390">
      <w:pPr>
        <w:spacing w:line="240" w:lineRule="auto"/>
      </w:pPr>
    </w:p>
    <w:p w14:paraId="3DA3A59B" w14:textId="77777777" w:rsidR="006E37C9" w:rsidRPr="000A64E4" w:rsidRDefault="006E37C9" w:rsidP="00E44390">
      <w:pPr>
        <w:spacing w:line="240" w:lineRule="auto"/>
      </w:pPr>
      <w:r w:rsidRPr="000A64E4">
        <w:t>"""</w:t>
      </w:r>
    </w:p>
    <w:p w14:paraId="4A1508F8" w14:textId="77777777" w:rsidR="006E37C9" w:rsidRPr="000A64E4" w:rsidRDefault="006E37C9" w:rsidP="00E44390">
      <w:pPr>
        <w:spacing w:line="240" w:lineRule="auto"/>
      </w:pPr>
      <w:r w:rsidRPr="000A64E4">
        <w:t># resizing the word cloud, iteration 2</w:t>
      </w:r>
    </w:p>
    <w:p w14:paraId="2405EDE2" w14:textId="77777777" w:rsidR="006E37C9" w:rsidRPr="000A64E4" w:rsidRDefault="006E37C9" w:rsidP="00E44390">
      <w:pPr>
        <w:spacing w:line="240" w:lineRule="auto"/>
      </w:pPr>
      <w:r w:rsidRPr="000A64E4">
        <w:t xml:space="preserve">fig = </w:t>
      </w:r>
      <w:proofErr w:type="spellStart"/>
      <w:proofErr w:type="gramStart"/>
      <w:r w:rsidRPr="000A64E4">
        <w:t>plt.figure</w:t>
      </w:r>
      <w:proofErr w:type="spellEnd"/>
      <w:proofErr w:type="gramEnd"/>
      <w:r w:rsidRPr="000A64E4">
        <w:t>()</w:t>
      </w:r>
    </w:p>
    <w:p w14:paraId="1283BE23" w14:textId="77777777" w:rsidR="006E37C9" w:rsidRPr="000A64E4" w:rsidRDefault="006E37C9" w:rsidP="00E44390">
      <w:pPr>
        <w:spacing w:line="240" w:lineRule="auto"/>
      </w:pPr>
      <w:proofErr w:type="spellStart"/>
      <w:r w:rsidRPr="000A64E4">
        <w:t>fig.set_</w:t>
      </w:r>
      <w:proofErr w:type="gramStart"/>
      <w:r w:rsidRPr="000A64E4">
        <w:t>figwidth</w:t>
      </w:r>
      <w:proofErr w:type="spellEnd"/>
      <w:r w:rsidRPr="000A64E4">
        <w:t>(</w:t>
      </w:r>
      <w:proofErr w:type="gramEnd"/>
      <w:r w:rsidRPr="000A64E4">
        <w:t>14)  # setting width</w:t>
      </w:r>
    </w:p>
    <w:p w14:paraId="6321FFAE" w14:textId="77777777" w:rsidR="006E37C9" w:rsidRPr="000A64E4" w:rsidRDefault="006E37C9" w:rsidP="00E44390">
      <w:pPr>
        <w:spacing w:line="240" w:lineRule="auto"/>
      </w:pPr>
      <w:proofErr w:type="spellStart"/>
      <w:r w:rsidRPr="000A64E4">
        <w:t>fig.set_</w:t>
      </w:r>
      <w:proofErr w:type="gramStart"/>
      <w:r w:rsidRPr="000A64E4">
        <w:t>figheight</w:t>
      </w:r>
      <w:proofErr w:type="spellEnd"/>
      <w:r w:rsidRPr="000A64E4">
        <w:t>(</w:t>
      </w:r>
      <w:proofErr w:type="gramEnd"/>
      <w:r w:rsidRPr="000A64E4">
        <w:t>18) # setting height</w:t>
      </w:r>
    </w:p>
    <w:p w14:paraId="2A5AB48B" w14:textId="77777777" w:rsidR="006E37C9" w:rsidRPr="000A64E4" w:rsidRDefault="006E37C9" w:rsidP="00E44390">
      <w:pPr>
        <w:spacing w:line="240" w:lineRule="auto"/>
      </w:pPr>
    </w:p>
    <w:p w14:paraId="74CCF569" w14:textId="77777777" w:rsidR="006E37C9" w:rsidRPr="000A64E4" w:rsidRDefault="006E37C9" w:rsidP="00E44390">
      <w:pPr>
        <w:spacing w:line="240" w:lineRule="auto"/>
      </w:pPr>
      <w:r w:rsidRPr="000A64E4">
        <w:t># displaying the cloud, iteration 2</w:t>
      </w:r>
    </w:p>
    <w:p w14:paraId="75EFB0D5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plt.imshow</w:t>
      </w:r>
      <w:proofErr w:type="spellEnd"/>
      <w:proofErr w:type="gramEnd"/>
      <w:r w:rsidRPr="000A64E4">
        <w:t>(</w:t>
      </w:r>
      <w:proofErr w:type="spellStart"/>
      <w:r w:rsidRPr="000A64E4">
        <w:t>alice_wc</w:t>
      </w:r>
      <w:proofErr w:type="spellEnd"/>
      <w:r w:rsidRPr="000A64E4">
        <w:t>, interpolation='bilinear')</w:t>
      </w:r>
    </w:p>
    <w:p w14:paraId="075FC69B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plt.axis</w:t>
      </w:r>
      <w:proofErr w:type="spellEnd"/>
      <w:proofErr w:type="gramEnd"/>
      <w:r w:rsidRPr="000A64E4">
        <w:t>('off')</w:t>
      </w:r>
    </w:p>
    <w:p w14:paraId="0052D917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plt.show</w:t>
      </w:r>
      <w:proofErr w:type="spellEnd"/>
      <w:proofErr w:type="gramEnd"/>
      <w:r w:rsidRPr="000A64E4">
        <w:t>()</w:t>
      </w:r>
    </w:p>
    <w:p w14:paraId="055F045A" w14:textId="77777777" w:rsidR="006E37C9" w:rsidRPr="000A64E4" w:rsidRDefault="006E37C9" w:rsidP="00E44390">
      <w:pPr>
        <w:spacing w:line="240" w:lineRule="auto"/>
      </w:pPr>
      <w:r w:rsidRPr="000A64E4">
        <w:t>"""</w:t>
      </w:r>
    </w:p>
    <w:p w14:paraId="29369EA1" w14:textId="77777777" w:rsidR="006E37C9" w:rsidRPr="000A64E4" w:rsidRDefault="006E37C9" w:rsidP="00E44390">
      <w:pPr>
        <w:spacing w:line="240" w:lineRule="auto"/>
      </w:pPr>
    </w:p>
    <w:p w14:paraId="2F70559A" w14:textId="77777777" w:rsidR="006E37C9" w:rsidRPr="000A64E4" w:rsidRDefault="006E37C9" w:rsidP="00E44390">
      <w:pPr>
        <w:spacing w:line="240" w:lineRule="auto"/>
      </w:pPr>
      <w:r w:rsidRPr="000A64E4">
        <w:t>"""</w:t>
      </w:r>
    </w:p>
    <w:p w14:paraId="0390B0B4" w14:textId="77777777" w:rsidR="006E37C9" w:rsidRPr="000A64E4" w:rsidRDefault="006E37C9" w:rsidP="00E44390">
      <w:pPr>
        <w:spacing w:line="240" w:lineRule="auto"/>
      </w:pPr>
      <w:r w:rsidRPr="000A64E4">
        <w:t># scrapping unnecessary words, iteration 3</w:t>
      </w:r>
    </w:p>
    <w:p w14:paraId="60D7AA9D" w14:textId="77777777" w:rsidR="006E37C9" w:rsidRPr="000A64E4" w:rsidRDefault="006E37C9" w:rsidP="00E44390">
      <w:pPr>
        <w:spacing w:line="240" w:lineRule="auto"/>
      </w:pPr>
      <w:proofErr w:type="spellStart"/>
      <w:r w:rsidRPr="000A64E4">
        <w:t>stopwords.add</w:t>
      </w:r>
      <w:proofErr w:type="spellEnd"/>
      <w:r w:rsidRPr="000A64E4">
        <w:t xml:space="preserve">('said') # adding said to </w:t>
      </w:r>
      <w:proofErr w:type="spellStart"/>
      <w:r w:rsidRPr="000A64E4">
        <w:t>stopwords</w:t>
      </w:r>
      <w:proofErr w:type="spellEnd"/>
    </w:p>
    <w:p w14:paraId="4CB93A97" w14:textId="77777777" w:rsidR="006E37C9" w:rsidRPr="000A64E4" w:rsidRDefault="006E37C9" w:rsidP="00E44390">
      <w:pPr>
        <w:spacing w:line="240" w:lineRule="auto"/>
      </w:pPr>
    </w:p>
    <w:p w14:paraId="79098413" w14:textId="77777777" w:rsidR="006E37C9" w:rsidRPr="000A64E4" w:rsidRDefault="006E37C9" w:rsidP="00E44390">
      <w:pPr>
        <w:spacing w:line="240" w:lineRule="auto"/>
      </w:pPr>
      <w:r w:rsidRPr="000A64E4">
        <w:t># re-generating the cloud visual, iteration 3</w:t>
      </w:r>
    </w:p>
    <w:p w14:paraId="7D1CC934" w14:textId="77777777" w:rsidR="006E37C9" w:rsidRPr="000A64E4" w:rsidRDefault="006E37C9" w:rsidP="00E44390">
      <w:pPr>
        <w:spacing w:line="240" w:lineRule="auto"/>
      </w:pPr>
      <w:proofErr w:type="spellStart"/>
      <w:r w:rsidRPr="000A64E4">
        <w:t>alice_</w:t>
      </w:r>
      <w:proofErr w:type="gramStart"/>
      <w:r w:rsidRPr="000A64E4">
        <w:t>wc.generate</w:t>
      </w:r>
      <w:proofErr w:type="spellEnd"/>
      <w:proofErr w:type="gramEnd"/>
      <w:r w:rsidRPr="000A64E4">
        <w:t>(</w:t>
      </w:r>
      <w:proofErr w:type="spellStart"/>
      <w:r w:rsidRPr="000A64E4">
        <w:t>alice_novel</w:t>
      </w:r>
      <w:proofErr w:type="spellEnd"/>
      <w:r w:rsidRPr="000A64E4">
        <w:t>)</w:t>
      </w:r>
    </w:p>
    <w:p w14:paraId="545FDD48" w14:textId="77777777" w:rsidR="006E37C9" w:rsidRPr="000A64E4" w:rsidRDefault="006E37C9" w:rsidP="00E44390">
      <w:pPr>
        <w:spacing w:line="240" w:lineRule="auto"/>
      </w:pPr>
    </w:p>
    <w:p w14:paraId="7CB8E3B3" w14:textId="77777777" w:rsidR="006E37C9" w:rsidRPr="000A64E4" w:rsidRDefault="006E37C9" w:rsidP="00E44390">
      <w:pPr>
        <w:spacing w:line="240" w:lineRule="auto"/>
      </w:pPr>
      <w:r w:rsidRPr="000A64E4">
        <w:t># displaying the word cloud, iteration 3</w:t>
      </w:r>
    </w:p>
    <w:p w14:paraId="5C045458" w14:textId="77777777" w:rsidR="006E37C9" w:rsidRPr="000A64E4" w:rsidRDefault="006E37C9" w:rsidP="00E44390">
      <w:pPr>
        <w:spacing w:line="240" w:lineRule="auto"/>
      </w:pPr>
      <w:r w:rsidRPr="000A64E4">
        <w:t xml:space="preserve">fig = </w:t>
      </w:r>
      <w:proofErr w:type="spellStart"/>
      <w:proofErr w:type="gramStart"/>
      <w:r w:rsidRPr="000A64E4">
        <w:t>plt.figure</w:t>
      </w:r>
      <w:proofErr w:type="spellEnd"/>
      <w:proofErr w:type="gramEnd"/>
      <w:r w:rsidRPr="000A64E4">
        <w:t>()</w:t>
      </w:r>
    </w:p>
    <w:p w14:paraId="2D2499CC" w14:textId="77777777" w:rsidR="006E37C9" w:rsidRPr="000A64E4" w:rsidRDefault="006E37C9" w:rsidP="00E44390">
      <w:pPr>
        <w:spacing w:line="240" w:lineRule="auto"/>
      </w:pPr>
      <w:proofErr w:type="spellStart"/>
      <w:r w:rsidRPr="000A64E4">
        <w:t>fig.set_</w:t>
      </w:r>
      <w:proofErr w:type="gramStart"/>
      <w:r w:rsidRPr="000A64E4">
        <w:t>figwidth</w:t>
      </w:r>
      <w:proofErr w:type="spellEnd"/>
      <w:r w:rsidRPr="000A64E4">
        <w:t>(</w:t>
      </w:r>
      <w:proofErr w:type="gramEnd"/>
      <w:r w:rsidRPr="000A64E4">
        <w:t>14)  # setting width</w:t>
      </w:r>
    </w:p>
    <w:p w14:paraId="702CFB2D" w14:textId="77777777" w:rsidR="006E37C9" w:rsidRPr="000A64E4" w:rsidRDefault="006E37C9" w:rsidP="00E44390">
      <w:pPr>
        <w:spacing w:line="240" w:lineRule="auto"/>
      </w:pPr>
      <w:proofErr w:type="spellStart"/>
      <w:r w:rsidRPr="000A64E4">
        <w:t>fig.set_</w:t>
      </w:r>
      <w:proofErr w:type="gramStart"/>
      <w:r w:rsidRPr="000A64E4">
        <w:t>figheight</w:t>
      </w:r>
      <w:proofErr w:type="spellEnd"/>
      <w:r w:rsidRPr="000A64E4">
        <w:t>(</w:t>
      </w:r>
      <w:proofErr w:type="gramEnd"/>
      <w:r w:rsidRPr="000A64E4">
        <w:t>18) # setting height</w:t>
      </w:r>
    </w:p>
    <w:p w14:paraId="08ACE5E9" w14:textId="77777777" w:rsidR="006E37C9" w:rsidRPr="000A64E4" w:rsidRDefault="006E37C9" w:rsidP="00E44390">
      <w:pPr>
        <w:spacing w:line="240" w:lineRule="auto"/>
      </w:pPr>
    </w:p>
    <w:p w14:paraId="6BFCD929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plt.imshow</w:t>
      </w:r>
      <w:proofErr w:type="spellEnd"/>
      <w:proofErr w:type="gramEnd"/>
      <w:r w:rsidRPr="000A64E4">
        <w:t>(</w:t>
      </w:r>
      <w:proofErr w:type="spellStart"/>
      <w:r w:rsidRPr="000A64E4">
        <w:t>alice_wc</w:t>
      </w:r>
      <w:proofErr w:type="spellEnd"/>
      <w:r w:rsidRPr="000A64E4">
        <w:t>, interpolation='bilinear')</w:t>
      </w:r>
    </w:p>
    <w:p w14:paraId="5E23D89A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plt.axis</w:t>
      </w:r>
      <w:proofErr w:type="spellEnd"/>
      <w:proofErr w:type="gramEnd"/>
      <w:r w:rsidRPr="000A64E4">
        <w:t>('off')</w:t>
      </w:r>
    </w:p>
    <w:p w14:paraId="20397C91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plt.show</w:t>
      </w:r>
      <w:proofErr w:type="spellEnd"/>
      <w:proofErr w:type="gramEnd"/>
      <w:r w:rsidRPr="000A64E4">
        <w:t>()</w:t>
      </w:r>
    </w:p>
    <w:p w14:paraId="586C7A60" w14:textId="77777777" w:rsidR="006E37C9" w:rsidRPr="000A64E4" w:rsidRDefault="006E37C9" w:rsidP="00E44390">
      <w:pPr>
        <w:spacing w:line="240" w:lineRule="auto"/>
      </w:pPr>
      <w:r w:rsidRPr="000A64E4">
        <w:t>"""</w:t>
      </w:r>
    </w:p>
    <w:p w14:paraId="549F9B73" w14:textId="77777777" w:rsidR="006E37C9" w:rsidRPr="000A64E4" w:rsidRDefault="006E37C9" w:rsidP="00E44390">
      <w:pPr>
        <w:spacing w:line="240" w:lineRule="auto"/>
      </w:pPr>
    </w:p>
    <w:p w14:paraId="0A1B7E2C" w14:textId="77777777" w:rsidR="006E37C9" w:rsidRPr="000A64E4" w:rsidRDefault="006E37C9" w:rsidP="00E44390">
      <w:pPr>
        <w:spacing w:line="240" w:lineRule="auto"/>
      </w:pPr>
      <w:r w:rsidRPr="000A64E4">
        <w:t xml:space="preserve"># using </w:t>
      </w:r>
      <w:proofErr w:type="spellStart"/>
      <w:r w:rsidRPr="000A64E4">
        <w:t>wordcloud</w:t>
      </w:r>
      <w:proofErr w:type="spellEnd"/>
      <w:r w:rsidRPr="000A64E4">
        <w:t xml:space="preserve"> to superimpose cloud visuals onto a mask image</w:t>
      </w:r>
    </w:p>
    <w:p w14:paraId="5BC406F8" w14:textId="77777777" w:rsidR="006E37C9" w:rsidRPr="000A64E4" w:rsidRDefault="006E37C9" w:rsidP="00E44390">
      <w:pPr>
        <w:spacing w:line="240" w:lineRule="auto"/>
      </w:pPr>
    </w:p>
    <w:p w14:paraId="0A4C3FA6" w14:textId="77777777" w:rsidR="006E37C9" w:rsidRPr="000A64E4" w:rsidRDefault="006E37C9" w:rsidP="00E44390">
      <w:pPr>
        <w:spacing w:line="240" w:lineRule="auto"/>
      </w:pPr>
      <w:r w:rsidRPr="000A64E4">
        <w:t># downloading image</w:t>
      </w:r>
    </w:p>
    <w:p w14:paraId="2A3277D5" w14:textId="77777777" w:rsidR="006E37C9" w:rsidRPr="000A64E4" w:rsidRDefault="006E37C9" w:rsidP="00E44390">
      <w:pPr>
        <w:spacing w:line="240" w:lineRule="auto"/>
      </w:pPr>
      <w:r w:rsidRPr="000A64E4">
        <w:t># url2 = 'https://s3-api.us-geo.objectstorage.softlayer.net/cf-courses-data/CognitiveClass/DV0101EN/labs/Images/alice_mask.png'</w:t>
      </w:r>
    </w:p>
    <w:p w14:paraId="6D2BE684" w14:textId="77777777" w:rsidR="006E37C9" w:rsidRPr="000A64E4" w:rsidRDefault="006E37C9" w:rsidP="00E44390">
      <w:pPr>
        <w:spacing w:line="240" w:lineRule="auto"/>
      </w:pPr>
      <w:r w:rsidRPr="000A64E4">
        <w:t xml:space="preserve"># </w:t>
      </w:r>
      <w:proofErr w:type="spellStart"/>
      <w:proofErr w:type="gramStart"/>
      <w:r w:rsidRPr="000A64E4">
        <w:t>wget.download</w:t>
      </w:r>
      <w:proofErr w:type="spellEnd"/>
      <w:proofErr w:type="gramEnd"/>
      <w:r w:rsidRPr="000A64E4">
        <w:t>(url2, 'alice_mask.png')</w:t>
      </w:r>
    </w:p>
    <w:p w14:paraId="48374260" w14:textId="77777777" w:rsidR="006E37C9" w:rsidRPr="000A64E4" w:rsidRDefault="006E37C9" w:rsidP="00E44390">
      <w:pPr>
        <w:spacing w:line="240" w:lineRule="auto"/>
      </w:pPr>
    </w:p>
    <w:p w14:paraId="0AFA306C" w14:textId="77777777" w:rsidR="006E37C9" w:rsidRPr="000A64E4" w:rsidRDefault="006E37C9" w:rsidP="00E44390">
      <w:pPr>
        <w:spacing w:line="240" w:lineRule="auto"/>
      </w:pPr>
      <w:r w:rsidRPr="000A64E4">
        <w:t># reading in and saving mask image file</w:t>
      </w:r>
    </w:p>
    <w:p w14:paraId="3B206704" w14:textId="77777777" w:rsidR="006E37C9" w:rsidRPr="000A64E4" w:rsidRDefault="006E37C9" w:rsidP="00E44390">
      <w:pPr>
        <w:spacing w:line="240" w:lineRule="auto"/>
      </w:pPr>
      <w:proofErr w:type="spellStart"/>
      <w:r w:rsidRPr="000A64E4">
        <w:t>alice_mask</w:t>
      </w:r>
      <w:proofErr w:type="spellEnd"/>
      <w:r w:rsidRPr="000A64E4">
        <w:t xml:space="preserve"> = </w:t>
      </w:r>
      <w:proofErr w:type="spellStart"/>
      <w:proofErr w:type="gramStart"/>
      <w:r w:rsidRPr="000A64E4">
        <w:t>np.array</w:t>
      </w:r>
      <w:proofErr w:type="spellEnd"/>
      <w:proofErr w:type="gramEnd"/>
      <w:r w:rsidRPr="000A64E4">
        <w:t>(</w:t>
      </w:r>
      <w:proofErr w:type="spellStart"/>
      <w:r w:rsidRPr="000A64E4">
        <w:t>Image.open</w:t>
      </w:r>
      <w:proofErr w:type="spellEnd"/>
      <w:r w:rsidRPr="000A64E4">
        <w:t>('alice_mask.png'))</w:t>
      </w:r>
    </w:p>
    <w:p w14:paraId="651CDEBD" w14:textId="77777777" w:rsidR="006E37C9" w:rsidRPr="000A64E4" w:rsidRDefault="006E37C9" w:rsidP="00E44390">
      <w:pPr>
        <w:spacing w:line="240" w:lineRule="auto"/>
      </w:pPr>
      <w:r w:rsidRPr="000A64E4">
        <w:t xml:space="preserve"># </w:t>
      </w:r>
      <w:proofErr w:type="gramStart"/>
      <w:r w:rsidRPr="000A64E4">
        <w:t>print(</w:t>
      </w:r>
      <w:proofErr w:type="gramEnd"/>
      <w:r w:rsidRPr="000A64E4">
        <w:t>'Image downloaded and saved!')</w:t>
      </w:r>
    </w:p>
    <w:p w14:paraId="1F99F425" w14:textId="77777777" w:rsidR="006E37C9" w:rsidRPr="000A64E4" w:rsidRDefault="006E37C9" w:rsidP="00E44390">
      <w:pPr>
        <w:spacing w:line="240" w:lineRule="auto"/>
      </w:pPr>
    </w:p>
    <w:p w14:paraId="7037F01A" w14:textId="77777777" w:rsidR="006E37C9" w:rsidRPr="000A64E4" w:rsidRDefault="006E37C9" w:rsidP="00E44390">
      <w:pPr>
        <w:spacing w:line="240" w:lineRule="auto"/>
      </w:pPr>
      <w:r w:rsidRPr="000A64E4">
        <w:t>"""</w:t>
      </w:r>
    </w:p>
    <w:p w14:paraId="2D030C48" w14:textId="77777777" w:rsidR="006E37C9" w:rsidRPr="000A64E4" w:rsidRDefault="006E37C9" w:rsidP="00E44390">
      <w:pPr>
        <w:spacing w:line="240" w:lineRule="auto"/>
      </w:pPr>
      <w:r w:rsidRPr="000A64E4">
        <w:t># opening and displaying image shell</w:t>
      </w:r>
    </w:p>
    <w:p w14:paraId="68FB034A" w14:textId="77777777" w:rsidR="006E37C9" w:rsidRPr="000A64E4" w:rsidRDefault="006E37C9" w:rsidP="00E44390">
      <w:pPr>
        <w:spacing w:line="240" w:lineRule="auto"/>
      </w:pPr>
      <w:r w:rsidRPr="000A64E4">
        <w:t xml:space="preserve">fig = </w:t>
      </w:r>
      <w:proofErr w:type="spellStart"/>
      <w:proofErr w:type="gramStart"/>
      <w:r w:rsidRPr="000A64E4">
        <w:t>plt.figure</w:t>
      </w:r>
      <w:proofErr w:type="spellEnd"/>
      <w:proofErr w:type="gramEnd"/>
      <w:r w:rsidRPr="000A64E4">
        <w:t>()</w:t>
      </w:r>
    </w:p>
    <w:p w14:paraId="00BA259F" w14:textId="77777777" w:rsidR="006E37C9" w:rsidRPr="000A64E4" w:rsidRDefault="006E37C9" w:rsidP="00E44390">
      <w:pPr>
        <w:spacing w:line="240" w:lineRule="auto"/>
      </w:pPr>
      <w:proofErr w:type="spellStart"/>
      <w:r w:rsidRPr="000A64E4">
        <w:t>fig.set_</w:t>
      </w:r>
      <w:proofErr w:type="gramStart"/>
      <w:r w:rsidRPr="000A64E4">
        <w:t>figwidth</w:t>
      </w:r>
      <w:proofErr w:type="spellEnd"/>
      <w:r w:rsidRPr="000A64E4">
        <w:t>(</w:t>
      </w:r>
      <w:proofErr w:type="gramEnd"/>
      <w:r w:rsidRPr="000A64E4">
        <w:t>14)  # setting width</w:t>
      </w:r>
    </w:p>
    <w:p w14:paraId="00420248" w14:textId="77777777" w:rsidR="006E37C9" w:rsidRPr="000A64E4" w:rsidRDefault="006E37C9" w:rsidP="00E44390">
      <w:pPr>
        <w:spacing w:line="240" w:lineRule="auto"/>
      </w:pPr>
      <w:proofErr w:type="spellStart"/>
      <w:r w:rsidRPr="000A64E4">
        <w:t>fig.set_</w:t>
      </w:r>
      <w:proofErr w:type="gramStart"/>
      <w:r w:rsidRPr="000A64E4">
        <w:t>figheight</w:t>
      </w:r>
      <w:proofErr w:type="spellEnd"/>
      <w:r w:rsidRPr="000A64E4">
        <w:t>(</w:t>
      </w:r>
      <w:proofErr w:type="gramEnd"/>
      <w:r w:rsidRPr="000A64E4">
        <w:t>18) # setting height</w:t>
      </w:r>
    </w:p>
    <w:p w14:paraId="7F5E3C80" w14:textId="77777777" w:rsidR="006E37C9" w:rsidRPr="000A64E4" w:rsidRDefault="006E37C9" w:rsidP="00E44390">
      <w:pPr>
        <w:spacing w:line="240" w:lineRule="auto"/>
      </w:pPr>
    </w:p>
    <w:p w14:paraId="5D43F69D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plt.imshow</w:t>
      </w:r>
      <w:proofErr w:type="spellEnd"/>
      <w:proofErr w:type="gramEnd"/>
      <w:r w:rsidRPr="000A64E4">
        <w:t>(</w:t>
      </w:r>
      <w:proofErr w:type="spellStart"/>
      <w:r w:rsidRPr="000A64E4">
        <w:t>alice_mask</w:t>
      </w:r>
      <w:proofErr w:type="spellEnd"/>
      <w:r w:rsidRPr="000A64E4">
        <w:t xml:space="preserve">, </w:t>
      </w:r>
      <w:proofErr w:type="spellStart"/>
      <w:r w:rsidRPr="000A64E4">
        <w:t>cmap</w:t>
      </w:r>
      <w:proofErr w:type="spellEnd"/>
      <w:r w:rsidRPr="000A64E4">
        <w:t>=</w:t>
      </w:r>
      <w:proofErr w:type="spellStart"/>
      <w:r w:rsidRPr="000A64E4">
        <w:t>plt.cm.gray</w:t>
      </w:r>
      <w:proofErr w:type="spellEnd"/>
      <w:r w:rsidRPr="000A64E4">
        <w:t>, interpolation='bilinear')</w:t>
      </w:r>
    </w:p>
    <w:p w14:paraId="1358DFFF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plt.axis</w:t>
      </w:r>
      <w:proofErr w:type="spellEnd"/>
      <w:proofErr w:type="gramEnd"/>
      <w:r w:rsidRPr="000A64E4">
        <w:t>('off')</w:t>
      </w:r>
    </w:p>
    <w:p w14:paraId="5395EFE2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plt.show</w:t>
      </w:r>
      <w:proofErr w:type="spellEnd"/>
      <w:proofErr w:type="gramEnd"/>
      <w:r w:rsidRPr="000A64E4">
        <w:t>()</w:t>
      </w:r>
    </w:p>
    <w:p w14:paraId="3A209E6C" w14:textId="77777777" w:rsidR="006E37C9" w:rsidRPr="000A64E4" w:rsidRDefault="006E37C9" w:rsidP="00E44390">
      <w:pPr>
        <w:spacing w:line="240" w:lineRule="auto"/>
      </w:pPr>
      <w:r w:rsidRPr="000A64E4">
        <w:t>"""</w:t>
      </w:r>
    </w:p>
    <w:p w14:paraId="106A6F9A" w14:textId="77777777" w:rsidR="006E37C9" w:rsidRPr="000A64E4" w:rsidRDefault="006E37C9" w:rsidP="00E44390">
      <w:pPr>
        <w:spacing w:line="240" w:lineRule="auto"/>
      </w:pPr>
    </w:p>
    <w:p w14:paraId="5E481CAB" w14:textId="77777777" w:rsidR="006E37C9" w:rsidRPr="000A64E4" w:rsidRDefault="006E37C9" w:rsidP="00E44390">
      <w:pPr>
        <w:spacing w:line="240" w:lineRule="auto"/>
      </w:pPr>
      <w:r w:rsidRPr="000A64E4">
        <w:t>"""</w:t>
      </w:r>
    </w:p>
    <w:p w14:paraId="0F80AF08" w14:textId="77777777" w:rsidR="006E37C9" w:rsidRPr="000A64E4" w:rsidRDefault="006E37C9" w:rsidP="00E44390">
      <w:pPr>
        <w:spacing w:line="240" w:lineRule="auto"/>
      </w:pPr>
      <w:r w:rsidRPr="000A64E4">
        <w:t># declaring a word cloud object, iteration 4</w:t>
      </w:r>
    </w:p>
    <w:p w14:paraId="56C77064" w14:textId="77777777" w:rsidR="006E37C9" w:rsidRPr="000A64E4" w:rsidRDefault="006E37C9" w:rsidP="00E44390">
      <w:pPr>
        <w:spacing w:line="240" w:lineRule="auto"/>
      </w:pPr>
      <w:proofErr w:type="spellStart"/>
      <w:r w:rsidRPr="000A64E4">
        <w:lastRenderedPageBreak/>
        <w:t>alice_wc</w:t>
      </w:r>
      <w:proofErr w:type="spellEnd"/>
      <w:r w:rsidRPr="000A64E4">
        <w:t xml:space="preserve"> = </w:t>
      </w:r>
      <w:proofErr w:type="spellStart"/>
      <w:proofErr w:type="gramStart"/>
      <w:r w:rsidRPr="000A64E4">
        <w:t>WordCloud</w:t>
      </w:r>
      <w:proofErr w:type="spellEnd"/>
      <w:r w:rsidRPr="000A64E4">
        <w:t>(</w:t>
      </w:r>
      <w:proofErr w:type="spellStart"/>
      <w:proofErr w:type="gramEnd"/>
      <w:r w:rsidRPr="000A64E4">
        <w:t>background_color</w:t>
      </w:r>
      <w:proofErr w:type="spellEnd"/>
      <w:r w:rsidRPr="000A64E4">
        <w:t xml:space="preserve">='white', </w:t>
      </w:r>
      <w:proofErr w:type="spellStart"/>
      <w:r w:rsidRPr="000A64E4">
        <w:t>max_words</w:t>
      </w:r>
      <w:proofErr w:type="spellEnd"/>
      <w:r w:rsidRPr="000A64E4">
        <w:t>=2000, mask=</w:t>
      </w:r>
      <w:proofErr w:type="spellStart"/>
      <w:r w:rsidRPr="000A64E4">
        <w:t>alice_mask</w:t>
      </w:r>
      <w:proofErr w:type="spellEnd"/>
      <w:r w:rsidRPr="000A64E4">
        <w:t xml:space="preserve">, </w:t>
      </w:r>
      <w:proofErr w:type="spellStart"/>
      <w:r w:rsidRPr="000A64E4">
        <w:t>stopwords</w:t>
      </w:r>
      <w:proofErr w:type="spellEnd"/>
      <w:r w:rsidRPr="000A64E4">
        <w:t>=</w:t>
      </w:r>
      <w:proofErr w:type="spellStart"/>
      <w:r w:rsidRPr="000A64E4">
        <w:t>stopwords</w:t>
      </w:r>
      <w:proofErr w:type="spellEnd"/>
      <w:r w:rsidRPr="000A64E4">
        <w:t>)</w:t>
      </w:r>
    </w:p>
    <w:p w14:paraId="3C2F85CB" w14:textId="77777777" w:rsidR="006E37C9" w:rsidRPr="000A64E4" w:rsidRDefault="006E37C9" w:rsidP="00E44390">
      <w:pPr>
        <w:spacing w:line="240" w:lineRule="auto"/>
      </w:pPr>
    </w:p>
    <w:p w14:paraId="062C91F2" w14:textId="77777777" w:rsidR="006E37C9" w:rsidRPr="000A64E4" w:rsidRDefault="006E37C9" w:rsidP="00E44390">
      <w:pPr>
        <w:spacing w:line="240" w:lineRule="auto"/>
      </w:pPr>
      <w:r w:rsidRPr="000A64E4">
        <w:t># generating the word cloud, iteration 4</w:t>
      </w:r>
    </w:p>
    <w:p w14:paraId="76E7922E" w14:textId="77777777" w:rsidR="006E37C9" w:rsidRPr="000A64E4" w:rsidRDefault="006E37C9" w:rsidP="00E44390">
      <w:pPr>
        <w:spacing w:line="240" w:lineRule="auto"/>
      </w:pPr>
      <w:proofErr w:type="spellStart"/>
      <w:r w:rsidRPr="000A64E4">
        <w:t>alice_</w:t>
      </w:r>
      <w:proofErr w:type="gramStart"/>
      <w:r w:rsidRPr="000A64E4">
        <w:t>wc.generate</w:t>
      </w:r>
      <w:proofErr w:type="spellEnd"/>
      <w:proofErr w:type="gramEnd"/>
      <w:r w:rsidRPr="000A64E4">
        <w:t>(</w:t>
      </w:r>
      <w:proofErr w:type="spellStart"/>
      <w:r w:rsidRPr="000A64E4">
        <w:t>alice_novel</w:t>
      </w:r>
      <w:proofErr w:type="spellEnd"/>
      <w:r w:rsidRPr="000A64E4">
        <w:t>)</w:t>
      </w:r>
    </w:p>
    <w:p w14:paraId="2CDFE16D" w14:textId="77777777" w:rsidR="006E37C9" w:rsidRPr="000A64E4" w:rsidRDefault="006E37C9" w:rsidP="00E44390">
      <w:pPr>
        <w:spacing w:line="240" w:lineRule="auto"/>
      </w:pPr>
    </w:p>
    <w:p w14:paraId="23D7F009" w14:textId="77777777" w:rsidR="006E37C9" w:rsidRPr="000A64E4" w:rsidRDefault="006E37C9" w:rsidP="00E44390">
      <w:pPr>
        <w:spacing w:line="240" w:lineRule="auto"/>
      </w:pPr>
      <w:r w:rsidRPr="000A64E4">
        <w:t># displaying the word cloud, iteration 4</w:t>
      </w:r>
    </w:p>
    <w:p w14:paraId="2E205027" w14:textId="77777777" w:rsidR="006E37C9" w:rsidRPr="000A64E4" w:rsidRDefault="006E37C9" w:rsidP="00E44390">
      <w:pPr>
        <w:spacing w:line="240" w:lineRule="auto"/>
      </w:pPr>
      <w:r w:rsidRPr="000A64E4">
        <w:t xml:space="preserve">fig = </w:t>
      </w:r>
      <w:proofErr w:type="spellStart"/>
      <w:proofErr w:type="gramStart"/>
      <w:r w:rsidRPr="000A64E4">
        <w:t>plt.figure</w:t>
      </w:r>
      <w:proofErr w:type="spellEnd"/>
      <w:proofErr w:type="gramEnd"/>
      <w:r w:rsidRPr="000A64E4">
        <w:t>()</w:t>
      </w:r>
    </w:p>
    <w:p w14:paraId="28AFBB91" w14:textId="77777777" w:rsidR="006E37C9" w:rsidRPr="000A64E4" w:rsidRDefault="006E37C9" w:rsidP="00E44390">
      <w:pPr>
        <w:spacing w:line="240" w:lineRule="auto"/>
      </w:pPr>
      <w:proofErr w:type="spellStart"/>
      <w:r w:rsidRPr="000A64E4">
        <w:t>fig.set_</w:t>
      </w:r>
      <w:proofErr w:type="gramStart"/>
      <w:r w:rsidRPr="000A64E4">
        <w:t>figwidth</w:t>
      </w:r>
      <w:proofErr w:type="spellEnd"/>
      <w:r w:rsidRPr="000A64E4">
        <w:t>(</w:t>
      </w:r>
      <w:proofErr w:type="gramEnd"/>
      <w:r w:rsidRPr="000A64E4">
        <w:t>14)  # setting width</w:t>
      </w:r>
    </w:p>
    <w:p w14:paraId="78BB6384" w14:textId="77777777" w:rsidR="006E37C9" w:rsidRPr="000A64E4" w:rsidRDefault="006E37C9" w:rsidP="00E44390">
      <w:pPr>
        <w:spacing w:line="240" w:lineRule="auto"/>
      </w:pPr>
      <w:proofErr w:type="spellStart"/>
      <w:r w:rsidRPr="000A64E4">
        <w:t>fig.set_</w:t>
      </w:r>
      <w:proofErr w:type="gramStart"/>
      <w:r w:rsidRPr="000A64E4">
        <w:t>figheight</w:t>
      </w:r>
      <w:proofErr w:type="spellEnd"/>
      <w:r w:rsidRPr="000A64E4">
        <w:t>(</w:t>
      </w:r>
      <w:proofErr w:type="gramEnd"/>
      <w:r w:rsidRPr="000A64E4">
        <w:t>18) # setting height</w:t>
      </w:r>
    </w:p>
    <w:p w14:paraId="47E5C7D9" w14:textId="77777777" w:rsidR="006E37C9" w:rsidRPr="000A64E4" w:rsidRDefault="006E37C9" w:rsidP="00E44390">
      <w:pPr>
        <w:spacing w:line="240" w:lineRule="auto"/>
      </w:pPr>
    </w:p>
    <w:p w14:paraId="5530A446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plt.imshow</w:t>
      </w:r>
      <w:proofErr w:type="spellEnd"/>
      <w:proofErr w:type="gramEnd"/>
      <w:r w:rsidRPr="000A64E4">
        <w:t>(</w:t>
      </w:r>
      <w:proofErr w:type="spellStart"/>
      <w:r w:rsidRPr="000A64E4">
        <w:t>alice_wc</w:t>
      </w:r>
      <w:proofErr w:type="spellEnd"/>
      <w:r w:rsidRPr="000A64E4">
        <w:t>, interpolation='bilinear')</w:t>
      </w:r>
    </w:p>
    <w:p w14:paraId="461B0678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plt.axis</w:t>
      </w:r>
      <w:proofErr w:type="spellEnd"/>
      <w:proofErr w:type="gramEnd"/>
      <w:r w:rsidRPr="000A64E4">
        <w:t>('off')</w:t>
      </w:r>
    </w:p>
    <w:p w14:paraId="15D3F8CC" w14:textId="77777777" w:rsidR="006E37C9" w:rsidRPr="000A64E4" w:rsidRDefault="006E37C9" w:rsidP="00E44390">
      <w:pPr>
        <w:spacing w:line="240" w:lineRule="auto"/>
      </w:pPr>
      <w:proofErr w:type="spellStart"/>
      <w:proofErr w:type="gramStart"/>
      <w:r w:rsidRPr="000A64E4">
        <w:t>plt.show</w:t>
      </w:r>
      <w:proofErr w:type="spellEnd"/>
      <w:proofErr w:type="gramEnd"/>
      <w:r w:rsidRPr="000A64E4">
        <w:t>()</w:t>
      </w:r>
    </w:p>
    <w:p w14:paraId="7FFC5D5B" w14:textId="77777777" w:rsidR="006E37C9" w:rsidRPr="000A64E4" w:rsidRDefault="006E37C9" w:rsidP="00E44390">
      <w:pPr>
        <w:spacing w:line="240" w:lineRule="auto"/>
      </w:pPr>
      <w:r w:rsidRPr="000A64E4">
        <w:t>"""</w:t>
      </w:r>
    </w:p>
    <w:p w14:paraId="0F96758E" w14:textId="77777777" w:rsidR="006E37C9" w:rsidRDefault="006E37C9" w:rsidP="00E44390">
      <w:pPr>
        <w:spacing w:line="240" w:lineRule="auto"/>
      </w:pPr>
    </w:p>
    <w:p w14:paraId="1A28880E" w14:textId="77777777" w:rsidR="006E37C9" w:rsidRDefault="006E37C9" w:rsidP="00E44390">
      <w:pPr>
        <w:spacing w:line="240" w:lineRule="auto"/>
      </w:pPr>
      <w:r>
        <w:t xml:space="preserve"># switching gears back to regression plots, and </w:t>
      </w:r>
      <w:proofErr w:type="spellStart"/>
      <w:r>
        <w:t>canada</w:t>
      </w:r>
      <w:proofErr w:type="spellEnd"/>
      <w:r>
        <w:t xml:space="preserve"> data</w:t>
      </w:r>
    </w:p>
    <w:p w14:paraId="1FF82ECB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can.head</w:t>
      </w:r>
      <w:proofErr w:type="spellEnd"/>
      <w:proofErr w:type="gramEnd"/>
      <w:r>
        <w:t>()</w:t>
      </w:r>
    </w:p>
    <w:p w14:paraId="0F27F3F2" w14:textId="77777777" w:rsidR="006E37C9" w:rsidRDefault="006E37C9" w:rsidP="00E44390">
      <w:pPr>
        <w:spacing w:line="240" w:lineRule="auto"/>
      </w:pPr>
    </w:p>
    <w:p w14:paraId="0AC6485C" w14:textId="77777777" w:rsidR="006E37C9" w:rsidRDefault="006E37C9" w:rsidP="00E44390">
      <w:pPr>
        <w:spacing w:line="240" w:lineRule="auto"/>
      </w:pPr>
      <w:r>
        <w:t># checking total immigration from 190 to 2013</w:t>
      </w:r>
    </w:p>
    <w:p w14:paraId="73D2A2CC" w14:textId="77777777" w:rsidR="006E37C9" w:rsidRDefault="006E37C9" w:rsidP="00E44390">
      <w:pPr>
        <w:spacing w:line="240" w:lineRule="auto"/>
      </w:pPr>
      <w:proofErr w:type="spellStart"/>
      <w:r>
        <w:t>total_immigration</w:t>
      </w:r>
      <w:proofErr w:type="spellEnd"/>
      <w:r>
        <w:t xml:space="preserve"> = </w:t>
      </w:r>
      <w:proofErr w:type="spellStart"/>
      <w:r>
        <w:t>df_can</w:t>
      </w:r>
      <w:proofErr w:type="spellEnd"/>
      <w:r>
        <w:t>['Total'</w:t>
      </w:r>
      <w:proofErr w:type="gramStart"/>
      <w:r>
        <w:t>].sum</w:t>
      </w:r>
      <w:proofErr w:type="gramEnd"/>
      <w:r>
        <w:t>()</w:t>
      </w:r>
    </w:p>
    <w:p w14:paraId="72BC60D8" w14:textId="77777777" w:rsidR="006E37C9" w:rsidRDefault="006E37C9" w:rsidP="00E44390">
      <w:pPr>
        <w:spacing w:line="240" w:lineRule="auto"/>
      </w:pPr>
      <w:proofErr w:type="spellStart"/>
      <w:r>
        <w:t>total_immigration</w:t>
      </w:r>
      <w:proofErr w:type="spellEnd"/>
    </w:p>
    <w:p w14:paraId="3FDC3EAC" w14:textId="77777777" w:rsidR="006E37C9" w:rsidRDefault="006E37C9" w:rsidP="00E44390">
      <w:pPr>
        <w:spacing w:line="240" w:lineRule="auto"/>
      </w:pPr>
    </w:p>
    <w:p w14:paraId="7F5D1E3A" w14:textId="77777777" w:rsidR="006E37C9" w:rsidRDefault="006E37C9" w:rsidP="00E44390">
      <w:pPr>
        <w:spacing w:line="240" w:lineRule="auto"/>
      </w:pPr>
      <w:r>
        <w:t># using single word country names to generate word cloud</w:t>
      </w:r>
    </w:p>
    <w:p w14:paraId="325D9DCB" w14:textId="77777777" w:rsidR="006E37C9" w:rsidRDefault="006E37C9" w:rsidP="00E44390">
      <w:pPr>
        <w:spacing w:line="240" w:lineRule="auto"/>
      </w:pPr>
      <w:r>
        <w:t># based on frequency</w:t>
      </w:r>
    </w:p>
    <w:p w14:paraId="4C7B3F00" w14:textId="77777777" w:rsidR="006E37C9" w:rsidRDefault="006E37C9" w:rsidP="00E44390">
      <w:pPr>
        <w:spacing w:line="240" w:lineRule="auto"/>
      </w:pPr>
      <w:proofErr w:type="spellStart"/>
      <w:r>
        <w:t>max_words</w:t>
      </w:r>
      <w:proofErr w:type="spellEnd"/>
      <w:r>
        <w:t xml:space="preserve"> = 90</w:t>
      </w:r>
    </w:p>
    <w:p w14:paraId="2F2CBD11" w14:textId="77777777" w:rsidR="006E37C9" w:rsidRDefault="006E37C9" w:rsidP="00E44390">
      <w:pPr>
        <w:spacing w:line="240" w:lineRule="auto"/>
      </w:pPr>
      <w:proofErr w:type="spellStart"/>
      <w:r>
        <w:t>word_string</w:t>
      </w:r>
      <w:proofErr w:type="spellEnd"/>
      <w:r>
        <w:t xml:space="preserve"> = ''</w:t>
      </w:r>
    </w:p>
    <w:p w14:paraId="625DF563" w14:textId="77777777" w:rsidR="006E37C9" w:rsidRDefault="006E37C9" w:rsidP="00E44390">
      <w:pPr>
        <w:spacing w:line="240" w:lineRule="auto"/>
      </w:pPr>
      <w:r>
        <w:t xml:space="preserve">for country in </w:t>
      </w:r>
      <w:proofErr w:type="spellStart"/>
      <w:r>
        <w:t>df_</w:t>
      </w:r>
      <w:proofErr w:type="gramStart"/>
      <w:r>
        <w:t>can.index</w:t>
      </w:r>
      <w:proofErr w:type="gramEnd"/>
      <w:r>
        <w:t>.values</w:t>
      </w:r>
      <w:proofErr w:type="spellEnd"/>
      <w:r>
        <w:t>:</w:t>
      </w:r>
    </w:p>
    <w:p w14:paraId="499BCA5B" w14:textId="77777777" w:rsidR="006E37C9" w:rsidRDefault="006E37C9" w:rsidP="00E44390">
      <w:pPr>
        <w:spacing w:line="240" w:lineRule="auto"/>
      </w:pPr>
      <w:r>
        <w:t xml:space="preserve">    # checking if a country's name is a single-word name</w:t>
      </w:r>
    </w:p>
    <w:p w14:paraId="78AED468" w14:textId="77777777" w:rsidR="006E37C9" w:rsidRDefault="006E37C9" w:rsidP="00E44390">
      <w:pPr>
        <w:spacing w:line="240" w:lineRule="auto"/>
      </w:pPr>
      <w:r>
        <w:t xml:space="preserve">    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country.split</w:t>
      </w:r>
      <w:proofErr w:type="spellEnd"/>
      <w:r>
        <w:t>(' ')) == 1:</w:t>
      </w:r>
    </w:p>
    <w:p w14:paraId="66178155" w14:textId="77777777" w:rsidR="006E37C9" w:rsidRDefault="006E37C9" w:rsidP="00E44390">
      <w:pPr>
        <w:spacing w:line="240" w:lineRule="auto"/>
      </w:pPr>
      <w:r>
        <w:lastRenderedPageBreak/>
        <w:t xml:space="preserve">        </w:t>
      </w:r>
      <w:proofErr w:type="spellStart"/>
      <w:r>
        <w:t>repeat_num_times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df_can.loc</w:t>
      </w:r>
      <w:proofErr w:type="spellEnd"/>
      <w:r>
        <w:t>[country, 'Total']/float(</w:t>
      </w:r>
      <w:proofErr w:type="spellStart"/>
      <w:r>
        <w:t>total_immigration</w:t>
      </w:r>
      <w:proofErr w:type="spellEnd"/>
      <w:r>
        <w:t>)*</w:t>
      </w:r>
      <w:proofErr w:type="spellStart"/>
      <w:r>
        <w:t>max_words</w:t>
      </w:r>
      <w:proofErr w:type="spellEnd"/>
      <w:r>
        <w:t>)</w:t>
      </w:r>
    </w:p>
    <w:p w14:paraId="2EC974EB" w14:textId="77777777" w:rsidR="006E37C9" w:rsidRDefault="006E37C9" w:rsidP="00E44390">
      <w:pPr>
        <w:spacing w:line="240" w:lineRule="auto"/>
      </w:pPr>
      <w:r>
        <w:t xml:space="preserve">        </w:t>
      </w:r>
      <w:proofErr w:type="spellStart"/>
      <w:r>
        <w:t>word_string</w:t>
      </w:r>
      <w:proofErr w:type="spellEnd"/>
      <w:r>
        <w:t xml:space="preserve"> = </w:t>
      </w:r>
      <w:proofErr w:type="spellStart"/>
      <w:r>
        <w:t>word_string</w:t>
      </w:r>
      <w:proofErr w:type="spellEnd"/>
      <w:r>
        <w:t xml:space="preserve"> + ((country + ' ') * </w:t>
      </w:r>
      <w:proofErr w:type="spellStart"/>
      <w:r>
        <w:t>repeat_num_times</w:t>
      </w:r>
      <w:proofErr w:type="spellEnd"/>
      <w:r>
        <w:t>)</w:t>
      </w:r>
    </w:p>
    <w:p w14:paraId="01972973" w14:textId="77777777" w:rsidR="006E37C9" w:rsidRDefault="006E37C9" w:rsidP="00E44390">
      <w:pPr>
        <w:spacing w:line="240" w:lineRule="auto"/>
      </w:pPr>
    </w:p>
    <w:p w14:paraId="1F1DDE98" w14:textId="77777777" w:rsidR="006E37C9" w:rsidRDefault="006E37C9" w:rsidP="00E44390">
      <w:pPr>
        <w:spacing w:line="240" w:lineRule="auto"/>
      </w:pPr>
      <w:r>
        <w:t># displaying generated text</w:t>
      </w:r>
    </w:p>
    <w:p w14:paraId="57F14170" w14:textId="77777777" w:rsidR="006E37C9" w:rsidRDefault="006E37C9" w:rsidP="00E44390">
      <w:pPr>
        <w:spacing w:line="240" w:lineRule="auto"/>
      </w:pPr>
      <w:proofErr w:type="spellStart"/>
      <w:r>
        <w:t>word_string</w:t>
      </w:r>
      <w:proofErr w:type="spellEnd"/>
    </w:p>
    <w:p w14:paraId="5D685152" w14:textId="77777777" w:rsidR="006E37C9" w:rsidRDefault="006E37C9" w:rsidP="00E44390">
      <w:pPr>
        <w:spacing w:line="240" w:lineRule="auto"/>
      </w:pPr>
    </w:p>
    <w:p w14:paraId="0604A10B" w14:textId="77777777" w:rsidR="006E37C9" w:rsidRDefault="006E37C9" w:rsidP="00E44390">
      <w:pPr>
        <w:spacing w:line="240" w:lineRule="auto"/>
      </w:pPr>
      <w:r>
        <w:t>"""</w:t>
      </w:r>
    </w:p>
    <w:p w14:paraId="7AA2C5D6" w14:textId="77777777" w:rsidR="006E37C9" w:rsidRDefault="006E37C9" w:rsidP="00E44390">
      <w:pPr>
        <w:spacing w:line="240" w:lineRule="auto"/>
      </w:pPr>
      <w:r>
        <w:t xml:space="preserve"># creating the word cloud, no </w:t>
      </w:r>
      <w:proofErr w:type="spellStart"/>
      <w:r>
        <w:t>stopwords</w:t>
      </w:r>
      <w:proofErr w:type="spellEnd"/>
    </w:p>
    <w:p w14:paraId="518C8E57" w14:textId="77777777" w:rsidR="006E37C9" w:rsidRDefault="006E37C9" w:rsidP="00E44390">
      <w:pPr>
        <w:spacing w:line="240" w:lineRule="auto"/>
      </w:pPr>
      <w:proofErr w:type="spellStart"/>
      <w:r>
        <w:t>wordcloud</w:t>
      </w:r>
      <w:proofErr w:type="spellEnd"/>
      <w:r>
        <w:t xml:space="preserve"> = </w:t>
      </w:r>
      <w:proofErr w:type="spellStart"/>
      <w:r>
        <w:t>WordCloud</w:t>
      </w:r>
      <w:proofErr w:type="spellEnd"/>
      <w:r>
        <w:t>(</w:t>
      </w:r>
      <w:proofErr w:type="spellStart"/>
      <w:r>
        <w:t>background_color</w:t>
      </w:r>
      <w:proofErr w:type="spellEnd"/>
      <w:r>
        <w:t>='white'</w:t>
      </w:r>
      <w:proofErr w:type="gramStart"/>
      <w:r>
        <w:t>).generate</w:t>
      </w:r>
      <w:proofErr w:type="gramEnd"/>
      <w:r>
        <w:t>(</w:t>
      </w:r>
      <w:proofErr w:type="spellStart"/>
      <w:r>
        <w:t>word_string</w:t>
      </w:r>
      <w:proofErr w:type="spellEnd"/>
      <w:r>
        <w:t>)</w:t>
      </w:r>
    </w:p>
    <w:p w14:paraId="183D7327" w14:textId="77777777" w:rsidR="006E37C9" w:rsidRDefault="006E37C9" w:rsidP="00E44390">
      <w:pPr>
        <w:spacing w:line="240" w:lineRule="auto"/>
      </w:pPr>
      <w:r>
        <w:t xml:space="preserve"># </w:t>
      </w:r>
      <w:proofErr w:type="gramStart"/>
      <w:r>
        <w:t>print(</w:t>
      </w:r>
      <w:proofErr w:type="gramEnd"/>
      <w:r>
        <w:t>'Word cloud created!')</w:t>
      </w:r>
    </w:p>
    <w:p w14:paraId="087766F4" w14:textId="77777777" w:rsidR="006E37C9" w:rsidRDefault="006E37C9" w:rsidP="00E44390">
      <w:pPr>
        <w:spacing w:line="240" w:lineRule="auto"/>
      </w:pPr>
    </w:p>
    <w:p w14:paraId="67B55290" w14:textId="77777777" w:rsidR="006E37C9" w:rsidRDefault="006E37C9" w:rsidP="00E44390">
      <w:pPr>
        <w:spacing w:line="240" w:lineRule="auto"/>
      </w:pPr>
      <w:r>
        <w:t># displaying the country word cloud</w:t>
      </w:r>
    </w:p>
    <w:p w14:paraId="322D59CC" w14:textId="77777777" w:rsidR="006E37C9" w:rsidRDefault="006E37C9" w:rsidP="00E44390">
      <w:pPr>
        <w:spacing w:line="240" w:lineRule="auto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0DAA7C7" w14:textId="77777777" w:rsidR="006E37C9" w:rsidRDefault="006E37C9" w:rsidP="00E44390">
      <w:pPr>
        <w:spacing w:line="240" w:lineRule="auto"/>
      </w:pPr>
      <w:proofErr w:type="spellStart"/>
      <w:r>
        <w:t>fig.set_</w:t>
      </w:r>
      <w:proofErr w:type="gramStart"/>
      <w:r>
        <w:t>figwidth</w:t>
      </w:r>
      <w:proofErr w:type="spellEnd"/>
      <w:r>
        <w:t>(</w:t>
      </w:r>
      <w:proofErr w:type="gramEnd"/>
      <w:r>
        <w:t>14)  # setting width</w:t>
      </w:r>
    </w:p>
    <w:p w14:paraId="2F632767" w14:textId="77777777" w:rsidR="006E37C9" w:rsidRDefault="006E37C9" w:rsidP="00E44390">
      <w:pPr>
        <w:spacing w:line="240" w:lineRule="auto"/>
      </w:pPr>
      <w:proofErr w:type="spellStart"/>
      <w:r>
        <w:t>fig.set_</w:t>
      </w:r>
      <w:proofErr w:type="gramStart"/>
      <w:r>
        <w:t>figheight</w:t>
      </w:r>
      <w:proofErr w:type="spellEnd"/>
      <w:r>
        <w:t>(</w:t>
      </w:r>
      <w:proofErr w:type="gramEnd"/>
      <w:r>
        <w:t>18) # setting height</w:t>
      </w:r>
    </w:p>
    <w:p w14:paraId="09EB7768" w14:textId="77777777" w:rsidR="006E37C9" w:rsidRDefault="006E37C9" w:rsidP="00E44390">
      <w:pPr>
        <w:spacing w:line="240" w:lineRule="auto"/>
      </w:pPr>
    </w:p>
    <w:p w14:paraId="29509438" w14:textId="77777777" w:rsidR="006E37C9" w:rsidRDefault="006E37C9" w:rsidP="00E44390">
      <w:pPr>
        <w:spacing w:line="240" w:lineRule="auto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</w:t>
      </w:r>
      <w:proofErr w:type="spellEnd"/>
      <w:r>
        <w:t>, interpolation='bilinear')</w:t>
      </w:r>
    </w:p>
    <w:p w14:paraId="1352EE1B" w14:textId="77777777" w:rsidR="006E37C9" w:rsidRDefault="006E37C9" w:rsidP="00E44390">
      <w:pPr>
        <w:spacing w:line="240" w:lineRule="auto"/>
      </w:pP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6F853967" w14:textId="77777777" w:rsidR="006E37C9" w:rsidRDefault="006E37C9" w:rsidP="00E44390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F81C14" w14:textId="77777777" w:rsidR="006E37C9" w:rsidRDefault="006E37C9" w:rsidP="00E44390">
      <w:pPr>
        <w:spacing w:line="240" w:lineRule="auto"/>
      </w:pPr>
      <w:r>
        <w:t>"""</w:t>
      </w:r>
    </w:p>
    <w:p w14:paraId="1D5A0841" w14:textId="77777777" w:rsidR="006E37C9" w:rsidRDefault="006E37C9" w:rsidP="00E44390">
      <w:pPr>
        <w:spacing w:line="240" w:lineRule="auto"/>
      </w:pPr>
    </w:p>
    <w:p w14:paraId="21FB690D" w14:textId="77777777" w:rsidR="006E37C9" w:rsidRDefault="006E37C9" w:rsidP="00E44390">
      <w:pPr>
        <w:spacing w:line="240" w:lineRule="auto"/>
      </w:pPr>
      <w:r>
        <w:t>####################</w:t>
      </w:r>
    </w:p>
    <w:p w14:paraId="44F9DD7B" w14:textId="77777777" w:rsidR="006E37C9" w:rsidRDefault="006E37C9" w:rsidP="00E44390">
      <w:pPr>
        <w:spacing w:line="240" w:lineRule="auto"/>
      </w:pPr>
      <w:r>
        <w:t># Regression Plots #</w:t>
      </w:r>
    </w:p>
    <w:p w14:paraId="40B295A5" w14:textId="77777777" w:rsidR="006E37C9" w:rsidRDefault="006E37C9" w:rsidP="00E44390">
      <w:pPr>
        <w:spacing w:line="240" w:lineRule="auto"/>
      </w:pPr>
      <w:r>
        <w:t>####################</w:t>
      </w:r>
    </w:p>
    <w:p w14:paraId="1E23AC3E" w14:textId="77777777" w:rsidR="006E37C9" w:rsidRDefault="006E37C9" w:rsidP="00E44390">
      <w:pPr>
        <w:spacing w:line="240" w:lineRule="auto"/>
      </w:pPr>
    </w:p>
    <w:p w14:paraId="59937D12" w14:textId="77777777" w:rsidR="006E37C9" w:rsidRDefault="006E37C9" w:rsidP="00E44390">
      <w:pPr>
        <w:spacing w:line="240" w:lineRule="auto"/>
      </w:pPr>
      <w:r>
        <w:t># importing seaborn</w:t>
      </w:r>
    </w:p>
    <w:p w14:paraId="0A31FE60" w14:textId="77777777" w:rsidR="006E37C9" w:rsidRDefault="006E37C9" w:rsidP="00E44390">
      <w:pPr>
        <w:spacing w:line="240" w:lineRule="auto"/>
      </w:pPr>
      <w:r>
        <w:t xml:space="preserve">import seaborn as </w:t>
      </w:r>
      <w:proofErr w:type="spellStart"/>
      <w:r>
        <w:t>sns</w:t>
      </w:r>
      <w:proofErr w:type="spellEnd"/>
    </w:p>
    <w:p w14:paraId="3AF84C64" w14:textId="77777777" w:rsidR="006E37C9" w:rsidRDefault="006E37C9" w:rsidP="00E44390">
      <w:pPr>
        <w:spacing w:line="240" w:lineRule="auto"/>
      </w:pPr>
      <w:r>
        <w:t xml:space="preserve"># </w:t>
      </w:r>
      <w:proofErr w:type="gramStart"/>
      <w:r>
        <w:t>print(</w:t>
      </w:r>
      <w:proofErr w:type="gramEnd"/>
      <w:r>
        <w:t>'Seaborn installed and imported!')</w:t>
      </w:r>
    </w:p>
    <w:p w14:paraId="629775E9" w14:textId="77777777" w:rsidR="006E37C9" w:rsidRDefault="006E37C9" w:rsidP="00E44390">
      <w:pPr>
        <w:spacing w:line="240" w:lineRule="auto"/>
      </w:pPr>
    </w:p>
    <w:p w14:paraId="679366D3" w14:textId="77777777" w:rsidR="006E37C9" w:rsidRDefault="006E37C9" w:rsidP="00E44390">
      <w:pPr>
        <w:spacing w:line="240" w:lineRule="auto"/>
      </w:pPr>
      <w:r>
        <w:t xml:space="preserve"># using the </w:t>
      </w:r>
      <w:proofErr w:type="gramStart"/>
      <w:r>
        <w:t>sum(</w:t>
      </w:r>
      <w:proofErr w:type="gramEnd"/>
      <w:r>
        <w:t>) method to get the total population per year</w:t>
      </w:r>
    </w:p>
    <w:p w14:paraId="1CDC9E2C" w14:textId="77777777" w:rsidR="006E37C9" w:rsidRDefault="006E37C9" w:rsidP="00E44390">
      <w:pPr>
        <w:spacing w:line="240" w:lineRule="auto"/>
      </w:pPr>
      <w:r>
        <w:lastRenderedPageBreak/>
        <w:t xml:space="preserve"># in essence, collapsing by </w:t>
      </w:r>
      <w:proofErr w:type="spellStart"/>
      <w:proofErr w:type="gramStart"/>
      <w:r>
        <w:t>year,across</w:t>
      </w:r>
      <w:proofErr w:type="spellEnd"/>
      <w:proofErr w:type="gramEnd"/>
      <w:r>
        <w:t xml:space="preserve"> all countries</w:t>
      </w:r>
    </w:p>
    <w:p w14:paraId="56ACB894" w14:textId="77777777" w:rsidR="006E37C9" w:rsidRDefault="006E37C9" w:rsidP="00E44390">
      <w:pPr>
        <w:spacing w:line="240" w:lineRule="auto"/>
      </w:pPr>
      <w:proofErr w:type="spellStart"/>
      <w:r>
        <w:t>df_tot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df_can</w:t>
      </w:r>
      <w:proofErr w:type="spellEnd"/>
      <w:r>
        <w:t>[years].sum(axis=0))</w:t>
      </w:r>
    </w:p>
    <w:p w14:paraId="3B31E141" w14:textId="77777777" w:rsidR="006E37C9" w:rsidRDefault="006E37C9" w:rsidP="00E44390">
      <w:pPr>
        <w:spacing w:line="240" w:lineRule="auto"/>
      </w:pPr>
    </w:p>
    <w:p w14:paraId="039B4C24" w14:textId="77777777" w:rsidR="006E37C9" w:rsidRDefault="006E37C9" w:rsidP="00E44390">
      <w:pPr>
        <w:spacing w:line="240" w:lineRule="auto"/>
      </w:pPr>
      <w:r>
        <w:t># changing year type to float to measure incremental change</w:t>
      </w:r>
    </w:p>
    <w:p w14:paraId="77C4A62A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tot.index</w:t>
      </w:r>
      <w:proofErr w:type="spellEnd"/>
      <w:proofErr w:type="gramEnd"/>
      <w:r>
        <w:t xml:space="preserve"> = map(float, </w:t>
      </w:r>
      <w:proofErr w:type="spellStart"/>
      <w:r>
        <w:t>df_tot.index</w:t>
      </w:r>
      <w:proofErr w:type="spellEnd"/>
      <w:r>
        <w:t>)</w:t>
      </w:r>
    </w:p>
    <w:p w14:paraId="4E279616" w14:textId="77777777" w:rsidR="006E37C9" w:rsidRDefault="006E37C9" w:rsidP="00E44390">
      <w:pPr>
        <w:spacing w:line="240" w:lineRule="auto"/>
      </w:pPr>
    </w:p>
    <w:p w14:paraId="5FB5BB82" w14:textId="77777777" w:rsidR="006E37C9" w:rsidRDefault="006E37C9" w:rsidP="00E44390">
      <w:pPr>
        <w:spacing w:line="240" w:lineRule="auto"/>
      </w:pPr>
      <w:r>
        <w:t># resetting index to use as a column</w:t>
      </w:r>
    </w:p>
    <w:p w14:paraId="59E74B2F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tot.reset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193C2590" w14:textId="77777777" w:rsidR="006E37C9" w:rsidRDefault="006E37C9" w:rsidP="00E44390">
      <w:pPr>
        <w:spacing w:line="240" w:lineRule="auto"/>
      </w:pPr>
    </w:p>
    <w:p w14:paraId="3379D6D6" w14:textId="77777777" w:rsidR="006E37C9" w:rsidRDefault="006E37C9" w:rsidP="00E44390">
      <w:pPr>
        <w:spacing w:line="240" w:lineRule="auto"/>
      </w:pPr>
      <w:r>
        <w:t># renaming columns</w:t>
      </w:r>
    </w:p>
    <w:p w14:paraId="64339B31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tot.columns</w:t>
      </w:r>
      <w:proofErr w:type="spellEnd"/>
      <w:proofErr w:type="gramEnd"/>
      <w:r>
        <w:t xml:space="preserve"> = ['year', 'total']</w:t>
      </w:r>
    </w:p>
    <w:p w14:paraId="2AD5A3A2" w14:textId="77777777" w:rsidR="006E37C9" w:rsidRDefault="006E37C9" w:rsidP="00E44390">
      <w:pPr>
        <w:spacing w:line="240" w:lineRule="auto"/>
      </w:pPr>
    </w:p>
    <w:p w14:paraId="60F348DA" w14:textId="77777777" w:rsidR="006E37C9" w:rsidRDefault="006E37C9" w:rsidP="00E44390">
      <w:pPr>
        <w:spacing w:line="240" w:lineRule="auto"/>
      </w:pPr>
      <w:r>
        <w:t xml:space="preserve"># viewing outputted </w:t>
      </w:r>
      <w:proofErr w:type="spellStart"/>
      <w:r>
        <w:t>dataframe</w:t>
      </w:r>
      <w:proofErr w:type="spellEnd"/>
    </w:p>
    <w:p w14:paraId="703ECC94" w14:textId="77777777" w:rsidR="006E37C9" w:rsidRDefault="006E37C9" w:rsidP="00E44390">
      <w:pPr>
        <w:spacing w:line="240" w:lineRule="auto"/>
      </w:pPr>
      <w:proofErr w:type="spellStart"/>
      <w:r>
        <w:t>df_</w:t>
      </w:r>
      <w:proofErr w:type="gramStart"/>
      <w:r>
        <w:t>tot.head</w:t>
      </w:r>
      <w:proofErr w:type="spellEnd"/>
      <w:proofErr w:type="gramEnd"/>
      <w:r>
        <w:t>()</w:t>
      </w:r>
    </w:p>
    <w:p w14:paraId="343B2D7F" w14:textId="77777777" w:rsidR="006E37C9" w:rsidRDefault="006E37C9" w:rsidP="00E44390">
      <w:pPr>
        <w:spacing w:line="240" w:lineRule="auto"/>
      </w:pPr>
    </w:p>
    <w:p w14:paraId="5D4D31FC" w14:textId="77777777" w:rsidR="006E37C9" w:rsidRDefault="006E37C9" w:rsidP="00E44390">
      <w:pPr>
        <w:spacing w:line="240" w:lineRule="auto"/>
      </w:pPr>
      <w:r>
        <w:t>"""</w:t>
      </w:r>
    </w:p>
    <w:p w14:paraId="75836A02" w14:textId="77777777" w:rsidR="006E37C9" w:rsidRDefault="006E37C9" w:rsidP="00E44390">
      <w:pPr>
        <w:spacing w:line="240" w:lineRule="auto"/>
      </w:pPr>
      <w:r>
        <w:t xml:space="preserve"># plot 1, using </w:t>
      </w:r>
      <w:proofErr w:type="spellStart"/>
      <w:r>
        <w:t>regplot</w:t>
      </w:r>
      <w:proofErr w:type="spellEnd"/>
    </w:p>
    <w:p w14:paraId="4D86CA48" w14:textId="77777777" w:rsidR="006E37C9" w:rsidRDefault="006E37C9" w:rsidP="00E44390">
      <w:pPr>
        <w:spacing w:line="240" w:lineRule="auto"/>
      </w:pPr>
      <w:r>
        <w:t xml:space="preserve">ax = </w:t>
      </w:r>
      <w:proofErr w:type="spellStart"/>
      <w:proofErr w:type="gramStart"/>
      <w:r>
        <w:t>sns.regplot</w:t>
      </w:r>
      <w:proofErr w:type="spellEnd"/>
      <w:proofErr w:type="gramEnd"/>
      <w:r>
        <w:t>(x='year', y='total', data=</w:t>
      </w:r>
      <w:proofErr w:type="spellStart"/>
      <w:r>
        <w:t>df_tot</w:t>
      </w:r>
      <w:proofErr w:type="spellEnd"/>
      <w:r>
        <w:t>)</w:t>
      </w:r>
    </w:p>
    <w:p w14:paraId="470B1A3A" w14:textId="77777777" w:rsidR="006E37C9" w:rsidRDefault="006E37C9" w:rsidP="00E44390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F9F665" w14:textId="77777777" w:rsidR="006E37C9" w:rsidRDefault="006E37C9" w:rsidP="00E44390">
      <w:pPr>
        <w:spacing w:line="240" w:lineRule="auto"/>
      </w:pPr>
      <w:r>
        <w:t>"""</w:t>
      </w:r>
    </w:p>
    <w:p w14:paraId="036E3392" w14:textId="77777777" w:rsidR="006E37C9" w:rsidRDefault="006E37C9" w:rsidP="00E44390">
      <w:pPr>
        <w:spacing w:line="240" w:lineRule="auto"/>
      </w:pPr>
    </w:p>
    <w:p w14:paraId="35BD2854" w14:textId="77777777" w:rsidR="006E37C9" w:rsidRDefault="006E37C9" w:rsidP="00E44390">
      <w:pPr>
        <w:spacing w:line="240" w:lineRule="auto"/>
      </w:pPr>
      <w:r>
        <w:t>"""</w:t>
      </w:r>
    </w:p>
    <w:p w14:paraId="34C0F283" w14:textId="77777777" w:rsidR="006E37C9" w:rsidRDefault="006E37C9" w:rsidP="00E44390">
      <w:pPr>
        <w:spacing w:line="240" w:lineRule="auto"/>
      </w:pPr>
      <w:r>
        <w:t># plot 2, switching color to green</w:t>
      </w:r>
    </w:p>
    <w:p w14:paraId="692456D1" w14:textId="77777777" w:rsidR="006E37C9" w:rsidRDefault="006E37C9" w:rsidP="00E44390">
      <w:pPr>
        <w:spacing w:line="240" w:lineRule="auto"/>
      </w:pPr>
      <w:r>
        <w:t xml:space="preserve">ax = </w:t>
      </w:r>
      <w:proofErr w:type="spellStart"/>
      <w:proofErr w:type="gramStart"/>
      <w:r>
        <w:t>sns.regplot</w:t>
      </w:r>
      <w:proofErr w:type="spellEnd"/>
      <w:proofErr w:type="gramEnd"/>
      <w:r>
        <w:t>(x='year', y='total', data=</w:t>
      </w:r>
      <w:proofErr w:type="spellStart"/>
      <w:r>
        <w:t>df_tot</w:t>
      </w:r>
      <w:proofErr w:type="spellEnd"/>
      <w:r>
        <w:t>, color='green')</w:t>
      </w:r>
    </w:p>
    <w:p w14:paraId="322377DA" w14:textId="77777777" w:rsidR="006E37C9" w:rsidRDefault="006E37C9" w:rsidP="00E44390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B9BD91" w14:textId="77777777" w:rsidR="006E37C9" w:rsidRDefault="006E37C9" w:rsidP="00E44390">
      <w:pPr>
        <w:spacing w:line="240" w:lineRule="auto"/>
      </w:pPr>
      <w:r>
        <w:t>"""</w:t>
      </w:r>
    </w:p>
    <w:p w14:paraId="11AA0F36" w14:textId="77777777" w:rsidR="006E37C9" w:rsidRDefault="006E37C9" w:rsidP="00E44390">
      <w:pPr>
        <w:spacing w:line="240" w:lineRule="auto"/>
      </w:pPr>
    </w:p>
    <w:p w14:paraId="4416528C" w14:textId="77777777" w:rsidR="006E37C9" w:rsidRDefault="006E37C9" w:rsidP="00E44390">
      <w:pPr>
        <w:spacing w:line="240" w:lineRule="auto"/>
      </w:pPr>
      <w:r>
        <w:t>"""</w:t>
      </w:r>
    </w:p>
    <w:p w14:paraId="2769AD16" w14:textId="77777777" w:rsidR="006E37C9" w:rsidRDefault="006E37C9" w:rsidP="00E44390">
      <w:pPr>
        <w:spacing w:line="240" w:lineRule="auto"/>
      </w:pPr>
      <w:r>
        <w:t># plot 3, changing markers to + signs</w:t>
      </w:r>
    </w:p>
    <w:p w14:paraId="1C21F1DF" w14:textId="77777777" w:rsidR="006E37C9" w:rsidRDefault="006E37C9" w:rsidP="00E44390">
      <w:pPr>
        <w:spacing w:line="240" w:lineRule="auto"/>
      </w:pPr>
      <w:r>
        <w:t xml:space="preserve">ax = </w:t>
      </w:r>
      <w:proofErr w:type="spellStart"/>
      <w:proofErr w:type="gramStart"/>
      <w:r>
        <w:t>sns.regplot</w:t>
      </w:r>
      <w:proofErr w:type="spellEnd"/>
      <w:proofErr w:type="gramEnd"/>
      <w:r>
        <w:t>(x='year', y='total', data=</w:t>
      </w:r>
      <w:proofErr w:type="spellStart"/>
      <w:r>
        <w:t>df_tot</w:t>
      </w:r>
      <w:proofErr w:type="spellEnd"/>
      <w:r>
        <w:t>, color='green', marker='+')</w:t>
      </w:r>
    </w:p>
    <w:p w14:paraId="5D48B96C" w14:textId="77777777" w:rsidR="006E37C9" w:rsidRDefault="006E37C9" w:rsidP="00E44390">
      <w:pPr>
        <w:spacing w:line="240" w:lineRule="auto"/>
      </w:pPr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49FE5407" w14:textId="77777777" w:rsidR="006E37C9" w:rsidRDefault="006E37C9" w:rsidP="00E44390">
      <w:pPr>
        <w:spacing w:line="240" w:lineRule="auto"/>
      </w:pPr>
      <w:r>
        <w:t>"""</w:t>
      </w:r>
    </w:p>
    <w:p w14:paraId="3CEA6AAF" w14:textId="77777777" w:rsidR="006E37C9" w:rsidRDefault="006E37C9" w:rsidP="00E44390">
      <w:pPr>
        <w:spacing w:line="240" w:lineRule="auto"/>
      </w:pPr>
    </w:p>
    <w:p w14:paraId="080B82C3" w14:textId="77777777" w:rsidR="006E37C9" w:rsidRDefault="006E37C9" w:rsidP="00E44390">
      <w:pPr>
        <w:spacing w:line="240" w:lineRule="auto"/>
      </w:pPr>
      <w:r>
        <w:t>"""</w:t>
      </w:r>
    </w:p>
    <w:p w14:paraId="3CA41562" w14:textId="77777777" w:rsidR="006E37C9" w:rsidRDefault="006E37C9" w:rsidP="00E44390">
      <w:pPr>
        <w:spacing w:line="240" w:lineRule="auto"/>
      </w:pPr>
      <w:r>
        <w:t># plot 4, blowing up the plot size</w:t>
      </w:r>
    </w:p>
    <w:p w14:paraId="7DD52052" w14:textId="77777777" w:rsidR="006E37C9" w:rsidRDefault="006E37C9" w:rsidP="00E44390">
      <w:pPr>
        <w:spacing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=(15,10))</w:t>
      </w:r>
    </w:p>
    <w:p w14:paraId="7445F42E" w14:textId="77777777" w:rsidR="006E37C9" w:rsidRDefault="006E37C9" w:rsidP="00E44390">
      <w:pPr>
        <w:spacing w:line="240" w:lineRule="auto"/>
      </w:pPr>
      <w:r>
        <w:t xml:space="preserve">ax = </w:t>
      </w:r>
      <w:proofErr w:type="spellStart"/>
      <w:proofErr w:type="gramStart"/>
      <w:r>
        <w:t>sns.regplot</w:t>
      </w:r>
      <w:proofErr w:type="spellEnd"/>
      <w:proofErr w:type="gramEnd"/>
      <w:r>
        <w:t>(x='year', y='total', data=</w:t>
      </w:r>
      <w:proofErr w:type="spellStart"/>
      <w:r>
        <w:t>df_tot</w:t>
      </w:r>
      <w:proofErr w:type="spellEnd"/>
      <w:r>
        <w:t>, color='green', marker='+')</w:t>
      </w:r>
    </w:p>
    <w:p w14:paraId="3AB5756F" w14:textId="77777777" w:rsidR="006E37C9" w:rsidRDefault="006E37C9" w:rsidP="00E44390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66EC61" w14:textId="77777777" w:rsidR="006E37C9" w:rsidRDefault="006E37C9" w:rsidP="00E44390">
      <w:pPr>
        <w:spacing w:line="240" w:lineRule="auto"/>
      </w:pPr>
      <w:r>
        <w:t>"""</w:t>
      </w:r>
    </w:p>
    <w:p w14:paraId="2D8722E6" w14:textId="77777777" w:rsidR="006E37C9" w:rsidRDefault="006E37C9" w:rsidP="00E44390">
      <w:pPr>
        <w:spacing w:line="240" w:lineRule="auto"/>
      </w:pPr>
    </w:p>
    <w:p w14:paraId="3452AD58" w14:textId="77777777" w:rsidR="006E37C9" w:rsidRDefault="006E37C9" w:rsidP="00E44390">
      <w:pPr>
        <w:spacing w:line="240" w:lineRule="auto"/>
      </w:pPr>
      <w:r>
        <w:t>"""</w:t>
      </w:r>
    </w:p>
    <w:p w14:paraId="62D0D000" w14:textId="77777777" w:rsidR="006E37C9" w:rsidRDefault="006E37C9" w:rsidP="00E44390">
      <w:pPr>
        <w:spacing w:line="240" w:lineRule="auto"/>
      </w:pPr>
      <w:r>
        <w:t># plot 5, blowing up marker size, adding axis labels, title</w:t>
      </w:r>
    </w:p>
    <w:p w14:paraId="7FC87154" w14:textId="77777777" w:rsidR="006E37C9" w:rsidRDefault="006E37C9" w:rsidP="00E44390">
      <w:pPr>
        <w:spacing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=(15,10))</w:t>
      </w:r>
    </w:p>
    <w:p w14:paraId="47B0A1D8" w14:textId="77777777" w:rsidR="006E37C9" w:rsidRDefault="006E37C9" w:rsidP="00E44390">
      <w:pPr>
        <w:spacing w:line="240" w:lineRule="auto"/>
      </w:pPr>
      <w:r>
        <w:t xml:space="preserve">ax = </w:t>
      </w:r>
      <w:proofErr w:type="spellStart"/>
      <w:proofErr w:type="gramStart"/>
      <w:r>
        <w:t>sns.regplot</w:t>
      </w:r>
      <w:proofErr w:type="spellEnd"/>
      <w:proofErr w:type="gramEnd"/>
      <w:r>
        <w:t>(x='year', y='total', data=</w:t>
      </w:r>
      <w:proofErr w:type="spellStart"/>
      <w:r>
        <w:t>df_tot</w:t>
      </w:r>
      <w:proofErr w:type="spellEnd"/>
      <w:r>
        <w:t xml:space="preserve">, color='green', marker='+', </w:t>
      </w:r>
      <w:proofErr w:type="spellStart"/>
      <w:r>
        <w:t>scatter_kws</w:t>
      </w:r>
      <w:proofErr w:type="spellEnd"/>
      <w:r>
        <w:t>={'s': 200})</w:t>
      </w:r>
    </w:p>
    <w:p w14:paraId="5E3DBEE6" w14:textId="77777777" w:rsidR="006E37C9" w:rsidRDefault="006E37C9" w:rsidP="00E44390">
      <w:pPr>
        <w:spacing w:line="240" w:lineRule="auto"/>
      </w:pPr>
    </w:p>
    <w:p w14:paraId="01D158D2" w14:textId="77777777" w:rsidR="006E37C9" w:rsidRDefault="006E37C9" w:rsidP="00E44390">
      <w:pPr>
        <w:spacing w:line="240" w:lineRule="auto"/>
      </w:pPr>
      <w:proofErr w:type="spellStart"/>
      <w:proofErr w:type="gramStart"/>
      <w:r>
        <w:t>ax.set</w:t>
      </w:r>
      <w:proofErr w:type="spellEnd"/>
      <w:r>
        <w:t>(</w:t>
      </w:r>
      <w:proofErr w:type="spellStart"/>
      <w:proofErr w:type="gramEnd"/>
      <w:r>
        <w:t>xlabel</w:t>
      </w:r>
      <w:proofErr w:type="spellEnd"/>
      <w:r>
        <w:t xml:space="preserve">='Year', </w:t>
      </w:r>
      <w:proofErr w:type="spellStart"/>
      <w:r>
        <w:t>ylabel</w:t>
      </w:r>
      <w:proofErr w:type="spellEnd"/>
      <w:r>
        <w:t>='Total Immigration') # adding axes labels</w:t>
      </w:r>
    </w:p>
    <w:p w14:paraId="57492CE8" w14:textId="77777777" w:rsidR="006E37C9" w:rsidRDefault="006E37C9" w:rsidP="00E44390">
      <w:pPr>
        <w:spacing w:line="240" w:lineRule="auto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'Total Immigration to Canada from 1980 - 2013') # add title</w:t>
      </w:r>
    </w:p>
    <w:p w14:paraId="2D4C981A" w14:textId="77777777" w:rsidR="006E37C9" w:rsidRDefault="006E37C9" w:rsidP="00E44390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73E36D" w14:textId="77777777" w:rsidR="006E37C9" w:rsidRDefault="006E37C9" w:rsidP="00E44390">
      <w:pPr>
        <w:spacing w:line="240" w:lineRule="auto"/>
      </w:pPr>
      <w:r>
        <w:t>"""</w:t>
      </w:r>
    </w:p>
    <w:p w14:paraId="6EE8BF76" w14:textId="77777777" w:rsidR="006E37C9" w:rsidRDefault="006E37C9" w:rsidP="00E44390">
      <w:pPr>
        <w:spacing w:line="240" w:lineRule="auto"/>
      </w:pPr>
    </w:p>
    <w:p w14:paraId="7205FD3D" w14:textId="77777777" w:rsidR="006E37C9" w:rsidRDefault="006E37C9" w:rsidP="00E44390">
      <w:pPr>
        <w:spacing w:line="240" w:lineRule="auto"/>
      </w:pPr>
      <w:r>
        <w:t>"""</w:t>
      </w:r>
    </w:p>
    <w:p w14:paraId="6AD0F23C" w14:textId="77777777" w:rsidR="006E37C9" w:rsidRDefault="006E37C9" w:rsidP="00E44390">
      <w:pPr>
        <w:spacing w:line="240" w:lineRule="auto"/>
      </w:pPr>
      <w:r>
        <w:t xml:space="preserve"># plot 6, increasing font size of </w:t>
      </w:r>
      <w:proofErr w:type="spellStart"/>
      <w:r>
        <w:t>tickmark</w:t>
      </w:r>
      <w:proofErr w:type="spellEnd"/>
      <w:r>
        <w:t xml:space="preserve"> labels, title, axes</w:t>
      </w:r>
    </w:p>
    <w:p w14:paraId="6CE9E958" w14:textId="77777777" w:rsidR="006E37C9" w:rsidRDefault="006E37C9" w:rsidP="00E44390">
      <w:pPr>
        <w:spacing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=(15,10))</w:t>
      </w:r>
    </w:p>
    <w:p w14:paraId="64A9D76B" w14:textId="77777777" w:rsidR="006E37C9" w:rsidRDefault="006E37C9" w:rsidP="00E44390">
      <w:pPr>
        <w:spacing w:line="240" w:lineRule="auto"/>
      </w:pPr>
      <w:proofErr w:type="spellStart"/>
      <w:r>
        <w:t>sns.set</w:t>
      </w:r>
      <w:proofErr w:type="spellEnd"/>
      <w:r>
        <w:t>(</w:t>
      </w:r>
      <w:proofErr w:type="spellStart"/>
      <w:r>
        <w:t>font_scale</w:t>
      </w:r>
      <w:proofErr w:type="spellEnd"/>
      <w:r>
        <w:t>=1.5)</w:t>
      </w:r>
    </w:p>
    <w:p w14:paraId="62BA06D9" w14:textId="77777777" w:rsidR="006E37C9" w:rsidRDefault="006E37C9" w:rsidP="00E44390">
      <w:pPr>
        <w:spacing w:line="240" w:lineRule="auto"/>
      </w:pPr>
    </w:p>
    <w:p w14:paraId="15A5B104" w14:textId="77777777" w:rsidR="006E37C9" w:rsidRDefault="006E37C9" w:rsidP="00E44390">
      <w:pPr>
        <w:spacing w:line="240" w:lineRule="auto"/>
      </w:pPr>
      <w:r>
        <w:t xml:space="preserve">ax = </w:t>
      </w:r>
      <w:proofErr w:type="spellStart"/>
      <w:proofErr w:type="gramStart"/>
      <w:r>
        <w:t>sns.regplot</w:t>
      </w:r>
      <w:proofErr w:type="spellEnd"/>
      <w:proofErr w:type="gramEnd"/>
      <w:r>
        <w:t>(x='year', y='total', data=</w:t>
      </w:r>
      <w:proofErr w:type="spellStart"/>
      <w:r>
        <w:t>df_tot</w:t>
      </w:r>
      <w:proofErr w:type="spellEnd"/>
      <w:r>
        <w:t xml:space="preserve">, color='green', marker='+', </w:t>
      </w:r>
      <w:proofErr w:type="spellStart"/>
      <w:r>
        <w:t>scatter_kws</w:t>
      </w:r>
      <w:proofErr w:type="spellEnd"/>
      <w:r>
        <w:t>={'s': 200})</w:t>
      </w:r>
    </w:p>
    <w:p w14:paraId="10849570" w14:textId="77777777" w:rsidR="006E37C9" w:rsidRDefault="006E37C9" w:rsidP="00E44390">
      <w:pPr>
        <w:spacing w:line="240" w:lineRule="auto"/>
      </w:pPr>
      <w:proofErr w:type="spellStart"/>
      <w:proofErr w:type="gramStart"/>
      <w:r>
        <w:t>ax.set</w:t>
      </w:r>
      <w:proofErr w:type="spellEnd"/>
      <w:r>
        <w:t>(</w:t>
      </w:r>
      <w:proofErr w:type="spellStart"/>
      <w:proofErr w:type="gramEnd"/>
      <w:r>
        <w:t>xlabel</w:t>
      </w:r>
      <w:proofErr w:type="spellEnd"/>
      <w:r>
        <w:t xml:space="preserve">='Year', </w:t>
      </w:r>
      <w:proofErr w:type="spellStart"/>
      <w:r>
        <w:t>ylabel</w:t>
      </w:r>
      <w:proofErr w:type="spellEnd"/>
      <w:r>
        <w:t>='Total Immigration') # adding axes labels</w:t>
      </w:r>
    </w:p>
    <w:p w14:paraId="496598E4" w14:textId="77777777" w:rsidR="006E37C9" w:rsidRDefault="006E37C9" w:rsidP="00E44390">
      <w:pPr>
        <w:spacing w:line="240" w:lineRule="auto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'Total Immigration to Canada from 1980 - 2013') # add title</w:t>
      </w:r>
    </w:p>
    <w:p w14:paraId="59A74D4D" w14:textId="77777777" w:rsidR="006E37C9" w:rsidRDefault="006E37C9" w:rsidP="00E44390">
      <w:pPr>
        <w:spacing w:line="240" w:lineRule="auto"/>
      </w:pPr>
    </w:p>
    <w:p w14:paraId="024D6116" w14:textId="77777777" w:rsidR="006E37C9" w:rsidRDefault="006E37C9" w:rsidP="00E44390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9241DC" w14:textId="77777777" w:rsidR="006E37C9" w:rsidRDefault="006E37C9" w:rsidP="00E44390">
      <w:pPr>
        <w:spacing w:line="240" w:lineRule="auto"/>
      </w:pPr>
      <w:r>
        <w:lastRenderedPageBreak/>
        <w:t>"""</w:t>
      </w:r>
    </w:p>
    <w:p w14:paraId="1EF58FF5" w14:textId="77777777" w:rsidR="006E37C9" w:rsidRDefault="006E37C9" w:rsidP="00E44390">
      <w:pPr>
        <w:spacing w:line="240" w:lineRule="auto"/>
      </w:pPr>
    </w:p>
    <w:p w14:paraId="4DA07E4C" w14:textId="77777777" w:rsidR="006E37C9" w:rsidRDefault="006E37C9" w:rsidP="00E44390">
      <w:pPr>
        <w:spacing w:line="240" w:lineRule="auto"/>
      </w:pPr>
      <w:r>
        <w:t>"""</w:t>
      </w:r>
    </w:p>
    <w:p w14:paraId="211A10B7" w14:textId="77777777" w:rsidR="006E37C9" w:rsidRDefault="006E37C9" w:rsidP="00E44390">
      <w:pPr>
        <w:spacing w:line="240" w:lineRule="auto"/>
      </w:pPr>
      <w:r>
        <w:t># plot 6.1, optional features: white background</w:t>
      </w:r>
    </w:p>
    <w:p w14:paraId="7FFFED8E" w14:textId="77777777" w:rsidR="006E37C9" w:rsidRDefault="006E37C9" w:rsidP="00E44390">
      <w:pPr>
        <w:spacing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=(15,10))</w:t>
      </w:r>
    </w:p>
    <w:p w14:paraId="18495FD1" w14:textId="77777777" w:rsidR="006E37C9" w:rsidRDefault="006E37C9" w:rsidP="00E44390">
      <w:pPr>
        <w:spacing w:line="240" w:lineRule="auto"/>
      </w:pPr>
      <w:proofErr w:type="spellStart"/>
      <w:r>
        <w:t>sns.set</w:t>
      </w:r>
      <w:proofErr w:type="spellEnd"/>
      <w:r>
        <w:t>(</w:t>
      </w:r>
      <w:proofErr w:type="spellStart"/>
      <w:r>
        <w:t>font_scale</w:t>
      </w:r>
      <w:proofErr w:type="spellEnd"/>
      <w:r>
        <w:t>=1.5)</w:t>
      </w:r>
    </w:p>
    <w:p w14:paraId="51ED98E3" w14:textId="77777777" w:rsidR="006E37C9" w:rsidRDefault="006E37C9" w:rsidP="00E44390">
      <w:pPr>
        <w:spacing w:line="240" w:lineRule="auto"/>
      </w:pPr>
      <w:proofErr w:type="spellStart"/>
      <w:r>
        <w:t>sns.set_style</w:t>
      </w:r>
      <w:proofErr w:type="spellEnd"/>
      <w:r>
        <w:t>('ticks') # changing background to white</w:t>
      </w:r>
    </w:p>
    <w:p w14:paraId="230F0CA4" w14:textId="77777777" w:rsidR="006E37C9" w:rsidRDefault="006E37C9" w:rsidP="00E44390">
      <w:pPr>
        <w:spacing w:line="240" w:lineRule="auto"/>
      </w:pPr>
    </w:p>
    <w:p w14:paraId="1364B0B2" w14:textId="77777777" w:rsidR="006E37C9" w:rsidRDefault="006E37C9" w:rsidP="00E44390">
      <w:pPr>
        <w:spacing w:line="240" w:lineRule="auto"/>
      </w:pPr>
      <w:r>
        <w:t xml:space="preserve">ax = </w:t>
      </w:r>
      <w:proofErr w:type="spellStart"/>
      <w:proofErr w:type="gramStart"/>
      <w:r>
        <w:t>sns.regplot</w:t>
      </w:r>
      <w:proofErr w:type="spellEnd"/>
      <w:proofErr w:type="gramEnd"/>
      <w:r>
        <w:t>(x='year', y='total', data=</w:t>
      </w:r>
      <w:proofErr w:type="spellStart"/>
      <w:r>
        <w:t>df_tot</w:t>
      </w:r>
      <w:proofErr w:type="spellEnd"/>
      <w:r>
        <w:t xml:space="preserve">, color='green', marker='+', </w:t>
      </w:r>
      <w:proofErr w:type="spellStart"/>
      <w:r>
        <w:t>scatter_kws</w:t>
      </w:r>
      <w:proofErr w:type="spellEnd"/>
      <w:r>
        <w:t>={'s': 200})</w:t>
      </w:r>
    </w:p>
    <w:p w14:paraId="18DB4A39" w14:textId="77777777" w:rsidR="006E37C9" w:rsidRDefault="006E37C9" w:rsidP="00E44390">
      <w:pPr>
        <w:spacing w:line="240" w:lineRule="auto"/>
      </w:pPr>
      <w:proofErr w:type="spellStart"/>
      <w:proofErr w:type="gramStart"/>
      <w:r>
        <w:t>ax.set</w:t>
      </w:r>
      <w:proofErr w:type="spellEnd"/>
      <w:r>
        <w:t>(</w:t>
      </w:r>
      <w:proofErr w:type="spellStart"/>
      <w:proofErr w:type="gramEnd"/>
      <w:r>
        <w:t>xlabel</w:t>
      </w:r>
      <w:proofErr w:type="spellEnd"/>
      <w:r>
        <w:t xml:space="preserve">='Year', </w:t>
      </w:r>
      <w:proofErr w:type="spellStart"/>
      <w:r>
        <w:t>ylabel</w:t>
      </w:r>
      <w:proofErr w:type="spellEnd"/>
      <w:r>
        <w:t>='Total Immigration') # adding axes labels</w:t>
      </w:r>
    </w:p>
    <w:p w14:paraId="2FBB30F8" w14:textId="77777777" w:rsidR="006E37C9" w:rsidRDefault="006E37C9" w:rsidP="00E44390">
      <w:pPr>
        <w:spacing w:line="240" w:lineRule="auto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'Total Immigration to Canada from 1980 - 2013') # add title</w:t>
      </w:r>
    </w:p>
    <w:p w14:paraId="3B525FC7" w14:textId="77777777" w:rsidR="006E37C9" w:rsidRDefault="006E37C9" w:rsidP="00E44390">
      <w:pPr>
        <w:spacing w:line="240" w:lineRule="auto"/>
      </w:pPr>
    </w:p>
    <w:p w14:paraId="62312C48" w14:textId="77777777" w:rsidR="006E37C9" w:rsidRDefault="006E37C9" w:rsidP="00E44390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37CC1F1" w14:textId="77777777" w:rsidR="006E37C9" w:rsidRDefault="006E37C9" w:rsidP="00E44390">
      <w:pPr>
        <w:spacing w:line="240" w:lineRule="auto"/>
      </w:pPr>
      <w:r>
        <w:t>"""</w:t>
      </w:r>
    </w:p>
    <w:p w14:paraId="3428F0BA" w14:textId="77777777" w:rsidR="006E37C9" w:rsidRDefault="006E37C9" w:rsidP="00E44390">
      <w:pPr>
        <w:spacing w:line="240" w:lineRule="auto"/>
      </w:pPr>
    </w:p>
    <w:p w14:paraId="21A7CF90" w14:textId="77777777" w:rsidR="006E37C9" w:rsidRDefault="006E37C9" w:rsidP="00E44390">
      <w:pPr>
        <w:spacing w:line="240" w:lineRule="auto"/>
      </w:pPr>
      <w:r>
        <w:t>"""</w:t>
      </w:r>
    </w:p>
    <w:p w14:paraId="3DD27F6F" w14:textId="77777777" w:rsidR="006E37C9" w:rsidRDefault="006E37C9" w:rsidP="00E44390">
      <w:pPr>
        <w:spacing w:line="240" w:lineRule="auto"/>
      </w:pPr>
      <w:r>
        <w:t># plot 6.2, optional features: gridlines</w:t>
      </w:r>
    </w:p>
    <w:p w14:paraId="4F6FA109" w14:textId="77777777" w:rsidR="006E37C9" w:rsidRDefault="006E37C9" w:rsidP="00E44390">
      <w:pPr>
        <w:spacing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=(15,10))</w:t>
      </w:r>
    </w:p>
    <w:p w14:paraId="0881BCB3" w14:textId="77777777" w:rsidR="006E37C9" w:rsidRDefault="006E37C9" w:rsidP="00E44390">
      <w:pPr>
        <w:spacing w:line="240" w:lineRule="auto"/>
      </w:pPr>
      <w:proofErr w:type="spellStart"/>
      <w:r>
        <w:t>sns.set</w:t>
      </w:r>
      <w:proofErr w:type="spellEnd"/>
      <w:r>
        <w:t>(</w:t>
      </w:r>
      <w:proofErr w:type="spellStart"/>
      <w:r>
        <w:t>font_scale</w:t>
      </w:r>
      <w:proofErr w:type="spellEnd"/>
      <w:r>
        <w:t>=1.5)</w:t>
      </w:r>
    </w:p>
    <w:p w14:paraId="7430DE1D" w14:textId="77777777" w:rsidR="006E37C9" w:rsidRDefault="006E37C9" w:rsidP="00E44390">
      <w:pPr>
        <w:spacing w:line="240" w:lineRule="auto"/>
      </w:pPr>
      <w:proofErr w:type="spellStart"/>
      <w:r>
        <w:t>sns.set_style</w:t>
      </w:r>
      <w:proofErr w:type="spellEnd"/>
      <w:r>
        <w:t>('</w:t>
      </w:r>
      <w:proofErr w:type="spellStart"/>
      <w:r>
        <w:t>whitegrid</w:t>
      </w:r>
      <w:proofErr w:type="spellEnd"/>
      <w:r>
        <w:t>')</w:t>
      </w:r>
    </w:p>
    <w:p w14:paraId="11C5FC7E" w14:textId="77777777" w:rsidR="006E37C9" w:rsidRDefault="006E37C9" w:rsidP="00E44390">
      <w:pPr>
        <w:spacing w:line="240" w:lineRule="auto"/>
      </w:pPr>
    </w:p>
    <w:p w14:paraId="73742E49" w14:textId="77777777" w:rsidR="006E37C9" w:rsidRDefault="006E37C9" w:rsidP="00E44390">
      <w:pPr>
        <w:spacing w:line="240" w:lineRule="auto"/>
      </w:pPr>
      <w:r>
        <w:t xml:space="preserve">ax = </w:t>
      </w:r>
      <w:proofErr w:type="spellStart"/>
      <w:proofErr w:type="gramStart"/>
      <w:r>
        <w:t>sns.regplot</w:t>
      </w:r>
      <w:proofErr w:type="spellEnd"/>
      <w:proofErr w:type="gramEnd"/>
      <w:r>
        <w:t>(x='year', y='total', data=</w:t>
      </w:r>
      <w:proofErr w:type="spellStart"/>
      <w:r>
        <w:t>df_tot</w:t>
      </w:r>
      <w:proofErr w:type="spellEnd"/>
      <w:r>
        <w:t xml:space="preserve">, color='green', marker='+', </w:t>
      </w:r>
      <w:proofErr w:type="spellStart"/>
      <w:r>
        <w:t>scatter_kws</w:t>
      </w:r>
      <w:proofErr w:type="spellEnd"/>
      <w:r>
        <w:t>={'s': 200})</w:t>
      </w:r>
    </w:p>
    <w:p w14:paraId="4B208F6B" w14:textId="77777777" w:rsidR="006E37C9" w:rsidRDefault="006E37C9" w:rsidP="00E44390">
      <w:pPr>
        <w:spacing w:line="240" w:lineRule="auto"/>
      </w:pPr>
      <w:proofErr w:type="spellStart"/>
      <w:proofErr w:type="gramStart"/>
      <w:r>
        <w:t>ax.set</w:t>
      </w:r>
      <w:proofErr w:type="spellEnd"/>
      <w:r>
        <w:t>(</w:t>
      </w:r>
      <w:proofErr w:type="spellStart"/>
      <w:proofErr w:type="gramEnd"/>
      <w:r>
        <w:t>xlabel</w:t>
      </w:r>
      <w:proofErr w:type="spellEnd"/>
      <w:r>
        <w:t xml:space="preserve">='Year', </w:t>
      </w:r>
      <w:proofErr w:type="spellStart"/>
      <w:r>
        <w:t>ylabel</w:t>
      </w:r>
      <w:proofErr w:type="spellEnd"/>
      <w:r>
        <w:t>='Total Immigration') # adding axes labels</w:t>
      </w:r>
    </w:p>
    <w:p w14:paraId="3B2AE11A" w14:textId="77777777" w:rsidR="006E37C9" w:rsidRDefault="006E37C9" w:rsidP="00E44390">
      <w:pPr>
        <w:spacing w:line="240" w:lineRule="auto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'Total Immigration to Canada from 1980 - 2013') # add title</w:t>
      </w:r>
    </w:p>
    <w:p w14:paraId="770A6521" w14:textId="77777777" w:rsidR="006E37C9" w:rsidRDefault="006E37C9" w:rsidP="00E44390">
      <w:pPr>
        <w:spacing w:line="240" w:lineRule="auto"/>
      </w:pPr>
    </w:p>
    <w:p w14:paraId="64D69627" w14:textId="77777777" w:rsidR="006E37C9" w:rsidRDefault="006E37C9" w:rsidP="00E44390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4B370E" w14:textId="77777777" w:rsidR="006E37C9" w:rsidRDefault="006E37C9" w:rsidP="00E44390">
      <w:pPr>
        <w:spacing w:line="240" w:lineRule="auto"/>
      </w:pPr>
      <w:r>
        <w:t>"""</w:t>
      </w:r>
    </w:p>
    <w:p w14:paraId="3B8BC23E" w14:textId="77777777" w:rsidR="006E37C9" w:rsidRDefault="006E37C9" w:rsidP="00E44390">
      <w:pPr>
        <w:spacing w:line="240" w:lineRule="auto"/>
      </w:pPr>
    </w:p>
    <w:p w14:paraId="7BA79A2A" w14:textId="77777777" w:rsidR="006E37C9" w:rsidRDefault="006E37C9" w:rsidP="00E44390">
      <w:pPr>
        <w:spacing w:line="240" w:lineRule="auto"/>
      </w:pPr>
    </w:p>
    <w:p w14:paraId="67D22EB2" w14:textId="77777777" w:rsidR="006E37C9" w:rsidRDefault="006E37C9" w:rsidP="00E44390">
      <w:pPr>
        <w:spacing w:line="240" w:lineRule="auto"/>
      </w:pPr>
      <w:r>
        <w:t>############################################################</w:t>
      </w:r>
    </w:p>
    <w:p w14:paraId="0556632C" w14:textId="77777777" w:rsidR="006E37C9" w:rsidRDefault="006E37C9" w:rsidP="00E44390">
      <w:pPr>
        <w:spacing w:line="240" w:lineRule="auto"/>
      </w:pPr>
      <w:r>
        <w:lastRenderedPageBreak/>
        <w:t xml:space="preserve"># Q1: Scatterplot of Nordic Countries, fitted with </w:t>
      </w:r>
      <w:proofErr w:type="spellStart"/>
      <w:r>
        <w:t>Regline</w:t>
      </w:r>
      <w:proofErr w:type="spellEnd"/>
      <w:r>
        <w:t xml:space="preserve"> #</w:t>
      </w:r>
    </w:p>
    <w:p w14:paraId="5E272FCD" w14:textId="77777777" w:rsidR="006E37C9" w:rsidRDefault="006E37C9" w:rsidP="00E44390">
      <w:pPr>
        <w:spacing w:line="240" w:lineRule="auto"/>
      </w:pPr>
      <w:r>
        <w:t>############################################################</w:t>
      </w:r>
    </w:p>
    <w:p w14:paraId="2061BABE" w14:textId="77777777" w:rsidR="006E37C9" w:rsidRDefault="006E37C9" w:rsidP="00E44390">
      <w:pPr>
        <w:spacing w:line="240" w:lineRule="auto"/>
      </w:pPr>
    </w:p>
    <w:p w14:paraId="6045DABF" w14:textId="77777777" w:rsidR="006E37C9" w:rsidRDefault="006E37C9" w:rsidP="00E44390">
      <w:pPr>
        <w:spacing w:line="240" w:lineRule="auto"/>
      </w:pPr>
      <w:r>
        <w:t># Question: Use seaborn to create a scatter plot with a</w:t>
      </w:r>
    </w:p>
    <w:p w14:paraId="72E5B56A" w14:textId="77777777" w:rsidR="006E37C9" w:rsidRDefault="006E37C9" w:rsidP="00E44390">
      <w:pPr>
        <w:spacing w:line="240" w:lineRule="auto"/>
      </w:pPr>
      <w:r>
        <w:t># regression line to visualize the total immigration from</w:t>
      </w:r>
    </w:p>
    <w:p w14:paraId="716D9027" w14:textId="77777777" w:rsidR="006E37C9" w:rsidRDefault="006E37C9" w:rsidP="00E44390">
      <w:pPr>
        <w:spacing w:line="240" w:lineRule="auto"/>
      </w:pPr>
      <w:r>
        <w:t># Denmark, Sweden, and Norway to Canada from 1980 to 2013.</w:t>
      </w:r>
    </w:p>
    <w:p w14:paraId="134010B2" w14:textId="77777777" w:rsidR="006E37C9" w:rsidRDefault="006E37C9" w:rsidP="00E44390">
      <w:pPr>
        <w:spacing w:line="240" w:lineRule="auto"/>
      </w:pPr>
    </w:p>
    <w:p w14:paraId="1BCD3F21" w14:textId="77777777" w:rsidR="006E37C9" w:rsidRDefault="006E37C9" w:rsidP="00E44390">
      <w:pPr>
        <w:spacing w:line="240" w:lineRule="auto"/>
      </w:pPr>
    </w:p>
    <w:p w14:paraId="2BFB8CE3" w14:textId="77777777" w:rsidR="006E37C9" w:rsidRDefault="006E37C9" w:rsidP="00E44390">
      <w:pPr>
        <w:spacing w:line="240" w:lineRule="auto"/>
      </w:pPr>
      <w:r>
        <w:t xml:space="preserve"># </w:t>
      </w:r>
      <w:proofErr w:type="spellStart"/>
      <w:r>
        <w:t>subsetting</w:t>
      </w:r>
      <w:proofErr w:type="spellEnd"/>
      <w:r>
        <w:t xml:space="preserve"> to </w:t>
      </w:r>
      <w:proofErr w:type="spellStart"/>
      <w:r>
        <w:t>denmark</w:t>
      </w:r>
      <w:proofErr w:type="spellEnd"/>
      <w:r>
        <w:t xml:space="preserve">, </w:t>
      </w:r>
      <w:proofErr w:type="spellStart"/>
      <w:r>
        <w:t>norway</w:t>
      </w:r>
      <w:proofErr w:type="spellEnd"/>
      <w:r>
        <w:t xml:space="preserve">, and </w:t>
      </w:r>
      <w:proofErr w:type="spellStart"/>
      <w:r>
        <w:t>sweden</w:t>
      </w:r>
      <w:proofErr w:type="spellEnd"/>
    </w:p>
    <w:p w14:paraId="6C58A745" w14:textId="77777777" w:rsidR="006E37C9" w:rsidRDefault="006E37C9" w:rsidP="00E44390">
      <w:pPr>
        <w:spacing w:line="240" w:lineRule="auto"/>
      </w:pPr>
      <w:proofErr w:type="spellStart"/>
      <w:r>
        <w:t>df_dsn</w:t>
      </w:r>
      <w:proofErr w:type="spellEnd"/>
      <w:r>
        <w:t xml:space="preserve"> = </w:t>
      </w:r>
      <w:proofErr w:type="spellStart"/>
      <w:proofErr w:type="gramStart"/>
      <w:r>
        <w:t>df_can.loc</w:t>
      </w:r>
      <w:proofErr w:type="spellEnd"/>
      <w:r>
        <w:t>[</w:t>
      </w:r>
      <w:proofErr w:type="gramEnd"/>
      <w:r>
        <w:t>['Denmark', 'Norway', 'Sweden'], :]</w:t>
      </w:r>
    </w:p>
    <w:p w14:paraId="2015F4DC" w14:textId="77777777" w:rsidR="006E37C9" w:rsidRDefault="006E37C9" w:rsidP="00E44390">
      <w:pPr>
        <w:spacing w:line="240" w:lineRule="auto"/>
      </w:pPr>
    </w:p>
    <w:p w14:paraId="055F59E4" w14:textId="77777777" w:rsidR="006E37C9" w:rsidRDefault="006E37C9" w:rsidP="00E44390">
      <w:pPr>
        <w:spacing w:line="240" w:lineRule="auto"/>
      </w:pPr>
      <w:r>
        <w:t># collapsing across countries, for each year</w:t>
      </w:r>
    </w:p>
    <w:p w14:paraId="36083B9F" w14:textId="77777777" w:rsidR="006E37C9" w:rsidRDefault="006E37C9" w:rsidP="00E44390">
      <w:pPr>
        <w:spacing w:line="240" w:lineRule="auto"/>
      </w:pPr>
      <w:proofErr w:type="spellStart"/>
      <w:r>
        <w:t>dsn_tot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df_dsn</w:t>
      </w:r>
      <w:proofErr w:type="spellEnd"/>
      <w:r>
        <w:t>[years].sum(axis=0))</w:t>
      </w:r>
    </w:p>
    <w:p w14:paraId="74E41AA6" w14:textId="77777777" w:rsidR="006E37C9" w:rsidRDefault="006E37C9" w:rsidP="00E44390">
      <w:pPr>
        <w:spacing w:line="240" w:lineRule="auto"/>
      </w:pPr>
    </w:p>
    <w:p w14:paraId="6DDF54FA" w14:textId="77777777" w:rsidR="006E37C9" w:rsidRDefault="006E37C9" w:rsidP="00E44390">
      <w:pPr>
        <w:spacing w:line="240" w:lineRule="auto"/>
      </w:pPr>
      <w:r>
        <w:t># changing year type to float to measure incremental change</w:t>
      </w:r>
    </w:p>
    <w:p w14:paraId="2BCBF2A2" w14:textId="77777777" w:rsidR="006E37C9" w:rsidRDefault="006E37C9" w:rsidP="00E44390">
      <w:pPr>
        <w:spacing w:line="240" w:lineRule="auto"/>
      </w:pPr>
      <w:proofErr w:type="spellStart"/>
      <w:r>
        <w:t>dsn_</w:t>
      </w:r>
      <w:proofErr w:type="gramStart"/>
      <w:r>
        <w:t>tot.index</w:t>
      </w:r>
      <w:proofErr w:type="spellEnd"/>
      <w:proofErr w:type="gramEnd"/>
      <w:r>
        <w:t xml:space="preserve"> = map(float, </w:t>
      </w:r>
      <w:proofErr w:type="spellStart"/>
      <w:r>
        <w:t>dsn_tot.index</w:t>
      </w:r>
      <w:proofErr w:type="spellEnd"/>
      <w:r>
        <w:t>)</w:t>
      </w:r>
    </w:p>
    <w:p w14:paraId="4A27F569" w14:textId="77777777" w:rsidR="006E37C9" w:rsidRDefault="006E37C9" w:rsidP="00E44390">
      <w:pPr>
        <w:spacing w:line="240" w:lineRule="auto"/>
      </w:pPr>
    </w:p>
    <w:p w14:paraId="79FE9EB3" w14:textId="77777777" w:rsidR="006E37C9" w:rsidRDefault="006E37C9" w:rsidP="00E44390">
      <w:pPr>
        <w:spacing w:line="240" w:lineRule="auto"/>
      </w:pPr>
      <w:r>
        <w:t># resetting index to use as a column</w:t>
      </w:r>
    </w:p>
    <w:p w14:paraId="381B25E6" w14:textId="77777777" w:rsidR="006E37C9" w:rsidRDefault="006E37C9" w:rsidP="00E44390">
      <w:pPr>
        <w:spacing w:line="240" w:lineRule="auto"/>
      </w:pPr>
      <w:proofErr w:type="spellStart"/>
      <w:r>
        <w:t>dsn_</w:t>
      </w:r>
      <w:proofErr w:type="gramStart"/>
      <w:r>
        <w:t>tot.reset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0489BF8D" w14:textId="77777777" w:rsidR="006E37C9" w:rsidRDefault="006E37C9" w:rsidP="00E44390">
      <w:pPr>
        <w:spacing w:line="240" w:lineRule="auto"/>
      </w:pPr>
    </w:p>
    <w:p w14:paraId="33863347" w14:textId="77777777" w:rsidR="006E37C9" w:rsidRDefault="006E37C9" w:rsidP="00E44390">
      <w:pPr>
        <w:spacing w:line="240" w:lineRule="auto"/>
      </w:pPr>
      <w:r>
        <w:t># renaming columns</w:t>
      </w:r>
    </w:p>
    <w:p w14:paraId="3E6A0754" w14:textId="77777777" w:rsidR="006E37C9" w:rsidRDefault="006E37C9" w:rsidP="00E44390">
      <w:pPr>
        <w:spacing w:line="240" w:lineRule="auto"/>
      </w:pPr>
      <w:proofErr w:type="spellStart"/>
      <w:r>
        <w:t>dsn_</w:t>
      </w:r>
      <w:proofErr w:type="gramStart"/>
      <w:r>
        <w:t>tot.columns</w:t>
      </w:r>
      <w:proofErr w:type="spellEnd"/>
      <w:proofErr w:type="gramEnd"/>
      <w:r>
        <w:t xml:space="preserve"> = ['year', 'total']</w:t>
      </w:r>
    </w:p>
    <w:p w14:paraId="04A807DF" w14:textId="77777777" w:rsidR="006E37C9" w:rsidRDefault="006E37C9" w:rsidP="00E44390">
      <w:pPr>
        <w:spacing w:line="240" w:lineRule="auto"/>
      </w:pPr>
    </w:p>
    <w:p w14:paraId="3D42AE22" w14:textId="77777777" w:rsidR="006E37C9" w:rsidRDefault="006E37C9" w:rsidP="00E44390">
      <w:pPr>
        <w:spacing w:line="240" w:lineRule="auto"/>
      </w:pPr>
      <w:r>
        <w:t xml:space="preserve"># viewing outputted </w:t>
      </w:r>
      <w:proofErr w:type="spellStart"/>
      <w:r>
        <w:t>dataframe</w:t>
      </w:r>
      <w:proofErr w:type="spellEnd"/>
    </w:p>
    <w:p w14:paraId="421F2A10" w14:textId="77777777" w:rsidR="006E37C9" w:rsidRDefault="006E37C9" w:rsidP="00E44390">
      <w:pPr>
        <w:spacing w:line="240" w:lineRule="auto"/>
      </w:pPr>
      <w:proofErr w:type="spellStart"/>
      <w:r>
        <w:t>dsn_</w:t>
      </w:r>
      <w:proofErr w:type="gramStart"/>
      <w:r>
        <w:t>tot.head</w:t>
      </w:r>
      <w:proofErr w:type="spellEnd"/>
      <w:proofErr w:type="gramEnd"/>
      <w:r>
        <w:t>()</w:t>
      </w:r>
    </w:p>
    <w:p w14:paraId="409D8E3D" w14:textId="77777777" w:rsidR="006E37C9" w:rsidRDefault="006E37C9" w:rsidP="00E44390">
      <w:pPr>
        <w:spacing w:line="240" w:lineRule="auto"/>
      </w:pPr>
    </w:p>
    <w:p w14:paraId="77669F9C" w14:textId="77777777" w:rsidR="006E37C9" w:rsidRDefault="006E37C9" w:rsidP="00E44390">
      <w:pPr>
        <w:spacing w:line="240" w:lineRule="auto"/>
      </w:pPr>
      <w:r>
        <w:t>"""</w:t>
      </w:r>
    </w:p>
    <w:p w14:paraId="370621A1" w14:textId="77777777" w:rsidR="006E37C9" w:rsidRDefault="006E37C9" w:rsidP="00E44390">
      <w:pPr>
        <w:spacing w:line="240" w:lineRule="auto"/>
      </w:pPr>
      <w:r>
        <w:t xml:space="preserve"># creating a </w:t>
      </w:r>
      <w:proofErr w:type="gramStart"/>
      <w:r>
        <w:t>fleshed out</w:t>
      </w:r>
      <w:proofErr w:type="gramEnd"/>
      <w:r>
        <w:t xml:space="preserve"> regression plot for our data</w:t>
      </w:r>
    </w:p>
    <w:p w14:paraId="0144DE01" w14:textId="77777777" w:rsidR="006E37C9" w:rsidRDefault="006E37C9" w:rsidP="00E44390">
      <w:pPr>
        <w:spacing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=(15,10))</w:t>
      </w:r>
    </w:p>
    <w:p w14:paraId="4A058EE6" w14:textId="77777777" w:rsidR="006E37C9" w:rsidRDefault="006E37C9" w:rsidP="00E44390">
      <w:pPr>
        <w:spacing w:line="240" w:lineRule="auto"/>
      </w:pPr>
      <w:proofErr w:type="spellStart"/>
      <w:r>
        <w:t>sns.set</w:t>
      </w:r>
      <w:proofErr w:type="spellEnd"/>
      <w:r>
        <w:t>(</w:t>
      </w:r>
      <w:proofErr w:type="spellStart"/>
      <w:r>
        <w:t>font_scale</w:t>
      </w:r>
      <w:proofErr w:type="spellEnd"/>
      <w:r>
        <w:t>=1.5)</w:t>
      </w:r>
    </w:p>
    <w:p w14:paraId="5247F2C8" w14:textId="77777777" w:rsidR="006E37C9" w:rsidRDefault="006E37C9" w:rsidP="00E44390">
      <w:pPr>
        <w:spacing w:line="240" w:lineRule="auto"/>
      </w:pPr>
    </w:p>
    <w:p w14:paraId="2D39D72C" w14:textId="77777777" w:rsidR="006E37C9" w:rsidRDefault="006E37C9" w:rsidP="00E44390">
      <w:pPr>
        <w:spacing w:line="240" w:lineRule="auto"/>
      </w:pPr>
      <w:r>
        <w:t xml:space="preserve">ax = </w:t>
      </w:r>
      <w:proofErr w:type="spellStart"/>
      <w:proofErr w:type="gramStart"/>
      <w:r>
        <w:t>sns.regplot</w:t>
      </w:r>
      <w:proofErr w:type="spellEnd"/>
      <w:proofErr w:type="gramEnd"/>
      <w:r>
        <w:t>(x='year', y='total', data=</w:t>
      </w:r>
      <w:proofErr w:type="spellStart"/>
      <w:r>
        <w:t>dsn_tot</w:t>
      </w:r>
      <w:proofErr w:type="spellEnd"/>
      <w:r>
        <w:t xml:space="preserve">, color='green', marker='+', </w:t>
      </w:r>
      <w:proofErr w:type="spellStart"/>
      <w:r>
        <w:t>scatter_kws</w:t>
      </w:r>
      <w:proofErr w:type="spellEnd"/>
      <w:r>
        <w:t>={'s': 200})</w:t>
      </w:r>
    </w:p>
    <w:p w14:paraId="1F0077C5" w14:textId="77777777" w:rsidR="006E37C9" w:rsidRDefault="006E37C9" w:rsidP="00E44390">
      <w:pPr>
        <w:spacing w:line="240" w:lineRule="auto"/>
      </w:pPr>
      <w:proofErr w:type="spellStart"/>
      <w:proofErr w:type="gramStart"/>
      <w:r>
        <w:t>ax.set</w:t>
      </w:r>
      <w:proofErr w:type="spellEnd"/>
      <w:r>
        <w:t>(</w:t>
      </w:r>
      <w:proofErr w:type="spellStart"/>
      <w:proofErr w:type="gramEnd"/>
      <w:r>
        <w:t>xlabel</w:t>
      </w:r>
      <w:proofErr w:type="spellEnd"/>
      <w:r>
        <w:t xml:space="preserve">='Year', </w:t>
      </w:r>
      <w:proofErr w:type="spellStart"/>
      <w:r>
        <w:t>ylabel</w:t>
      </w:r>
      <w:proofErr w:type="spellEnd"/>
      <w:r>
        <w:t>='Total Immigration') # adding axes labels</w:t>
      </w:r>
    </w:p>
    <w:p w14:paraId="6FFF90AA" w14:textId="77777777" w:rsidR="006E37C9" w:rsidRDefault="006E37C9" w:rsidP="00E44390">
      <w:pPr>
        <w:spacing w:line="240" w:lineRule="auto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'Total Immigration from Nordic Countries to Canada from 1980 - 2013') # add title</w:t>
      </w:r>
    </w:p>
    <w:p w14:paraId="3A5DAA44" w14:textId="77777777" w:rsidR="006E37C9" w:rsidRDefault="006E37C9" w:rsidP="00E44390">
      <w:pPr>
        <w:spacing w:line="240" w:lineRule="auto"/>
      </w:pPr>
    </w:p>
    <w:p w14:paraId="3659CABF" w14:textId="77777777" w:rsidR="006E37C9" w:rsidRDefault="006E37C9" w:rsidP="00E44390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DC3C546" w14:textId="77777777" w:rsidR="006E37C9" w:rsidRDefault="006E37C9" w:rsidP="00E44390">
      <w:pPr>
        <w:spacing w:line="240" w:lineRule="auto"/>
      </w:pPr>
      <w:r>
        <w:t>"""</w:t>
      </w:r>
    </w:p>
    <w:p w14:paraId="4A73D7A2" w14:textId="77777777" w:rsidR="006E37C9" w:rsidRDefault="006E37C9" w:rsidP="00E44390">
      <w:pPr>
        <w:spacing w:line="240" w:lineRule="auto"/>
      </w:pPr>
    </w:p>
    <w:p w14:paraId="59244D73" w14:textId="77777777" w:rsidR="006E37C9" w:rsidRDefault="006E37C9" w:rsidP="00E44390">
      <w:pPr>
        <w:spacing w:line="240" w:lineRule="auto"/>
      </w:pPr>
    </w:p>
    <w:p w14:paraId="60BC0852" w14:textId="77777777" w:rsidR="006E37C9" w:rsidRDefault="006E37C9" w:rsidP="00E44390">
      <w:pPr>
        <w:spacing w:line="240" w:lineRule="auto"/>
      </w:pPr>
    </w:p>
    <w:p w14:paraId="28981FEF" w14:textId="77777777" w:rsidR="006E37C9" w:rsidRDefault="006E37C9" w:rsidP="00E44390">
      <w:pPr>
        <w:spacing w:line="240" w:lineRule="auto"/>
      </w:pPr>
    </w:p>
    <w:p w14:paraId="6F0DEE1C" w14:textId="77777777" w:rsidR="006E37C9" w:rsidRDefault="006E37C9" w:rsidP="00E44390">
      <w:pPr>
        <w:spacing w:line="240" w:lineRule="auto"/>
      </w:pPr>
    </w:p>
    <w:p w14:paraId="0474A3A8" w14:textId="77777777" w:rsidR="006E37C9" w:rsidRDefault="006E37C9" w:rsidP="00E44390">
      <w:pPr>
        <w:spacing w:line="240" w:lineRule="auto"/>
      </w:pPr>
    </w:p>
    <w:p w14:paraId="09B724B3" w14:textId="77777777" w:rsidR="006E37C9" w:rsidRDefault="006E37C9" w:rsidP="00E44390">
      <w:pPr>
        <w:spacing w:line="240" w:lineRule="auto"/>
      </w:pPr>
    </w:p>
    <w:p w14:paraId="52079123" w14:textId="77777777" w:rsidR="006E37C9" w:rsidRDefault="006E37C9" w:rsidP="00E44390">
      <w:pPr>
        <w:spacing w:line="240" w:lineRule="auto"/>
      </w:pPr>
    </w:p>
    <w:p w14:paraId="0757C8B4" w14:textId="77777777" w:rsidR="006E37C9" w:rsidRDefault="006E37C9" w:rsidP="00E44390">
      <w:pPr>
        <w:spacing w:line="240" w:lineRule="auto"/>
      </w:pPr>
    </w:p>
    <w:p w14:paraId="4DBB64D3" w14:textId="77777777" w:rsidR="006E37C9" w:rsidRDefault="006E37C9" w:rsidP="00E44390">
      <w:pPr>
        <w:spacing w:line="240" w:lineRule="auto"/>
      </w:pPr>
    </w:p>
    <w:p w14:paraId="2917DEC7" w14:textId="77777777" w:rsidR="006E37C9" w:rsidRDefault="006E37C9" w:rsidP="00E44390">
      <w:pPr>
        <w:spacing w:line="240" w:lineRule="auto"/>
      </w:pPr>
    </w:p>
    <w:p w14:paraId="13CA2FE5" w14:textId="77777777" w:rsidR="006E37C9" w:rsidRDefault="006E37C9" w:rsidP="00E44390">
      <w:pPr>
        <w:spacing w:line="240" w:lineRule="auto"/>
      </w:pPr>
    </w:p>
    <w:p w14:paraId="4E9C0F20" w14:textId="77777777" w:rsidR="006E37C9" w:rsidRDefault="006E37C9" w:rsidP="00E44390">
      <w:pPr>
        <w:spacing w:line="240" w:lineRule="auto"/>
      </w:pPr>
    </w:p>
    <w:p w14:paraId="53FD1B89" w14:textId="77777777" w:rsidR="006E37C9" w:rsidRDefault="006E37C9" w:rsidP="00E44390">
      <w:pPr>
        <w:spacing w:line="240" w:lineRule="auto"/>
      </w:pPr>
    </w:p>
    <w:p w14:paraId="3016399A" w14:textId="77777777" w:rsidR="006E37C9" w:rsidRDefault="006E37C9" w:rsidP="00E44390">
      <w:pPr>
        <w:spacing w:line="240" w:lineRule="auto"/>
      </w:pPr>
      <w:r>
        <w:t xml:space="preserve"># </w:t>
      </w:r>
      <w:proofErr w:type="gramStart"/>
      <w:r>
        <w:t>in order to</w:t>
      </w:r>
      <w:proofErr w:type="gramEnd"/>
      <w:r>
        <w:t xml:space="preserve"> display plot within window</w:t>
      </w:r>
    </w:p>
    <w:p w14:paraId="5102550A" w14:textId="5FAC92D3" w:rsidR="0059083B" w:rsidRDefault="006E37C9" w:rsidP="00E44390">
      <w:pPr>
        <w:spacing w:line="240" w:lineRule="auto"/>
      </w:pPr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59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26"/>
    <w:rsid w:val="000A64E4"/>
    <w:rsid w:val="000E0807"/>
    <w:rsid w:val="001841D8"/>
    <w:rsid w:val="0038163B"/>
    <w:rsid w:val="0038317E"/>
    <w:rsid w:val="0059083B"/>
    <w:rsid w:val="006E37C9"/>
    <w:rsid w:val="0070332B"/>
    <w:rsid w:val="00844F26"/>
    <w:rsid w:val="00AA2C90"/>
    <w:rsid w:val="00DA1BF9"/>
    <w:rsid w:val="00E4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6EFE"/>
  <w15:chartTrackingRefBased/>
  <w15:docId w15:val="{4363B126-574E-4DD0-BE67-81A8C778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10</cp:revision>
  <dcterms:created xsi:type="dcterms:W3CDTF">2020-08-02T01:30:00Z</dcterms:created>
  <dcterms:modified xsi:type="dcterms:W3CDTF">2020-08-02T01:48:00Z</dcterms:modified>
</cp:coreProperties>
</file>