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CC0CC" w14:textId="0C028675" w:rsidR="00270D70" w:rsidRDefault="00270D70" w:rsidP="00270D70">
      <w:r>
        <w:t>section 1</w:t>
      </w:r>
      <w:r>
        <w:t xml:space="preserve"> </w:t>
      </w:r>
      <w:r>
        <w:t xml:space="preserve">importance of culture across the ages </w:t>
      </w:r>
    </w:p>
    <w:p w14:paraId="00AD3A6A" w14:textId="12DB06B0" w:rsidR="00270D70" w:rsidRDefault="00270D70" w:rsidP="00270D70">
      <w:r>
        <w:t xml:space="preserve">In this piece we strive to demonstrate the importance of </w:t>
      </w:r>
    </w:p>
    <w:p w14:paraId="10A6A1FE" w14:textId="77777777" w:rsidR="00270D70" w:rsidRDefault="00270D70" w:rsidP="00270D70">
      <w:r>
        <w:t>section 2</w:t>
      </w:r>
    </w:p>
    <w:p w14:paraId="63A14A90" w14:textId="77777777" w:rsidR="00270D70" w:rsidRDefault="00270D70" w:rsidP="00270D70"/>
    <w:p w14:paraId="3DB671FB" w14:textId="77777777" w:rsidR="00270D70" w:rsidRDefault="00270D70" w:rsidP="00270D70">
      <w:r>
        <w:t>importance of culture in our society today</w:t>
      </w:r>
    </w:p>
    <w:p w14:paraId="1B3F8F7D" w14:textId="77777777" w:rsidR="00270D70" w:rsidRDefault="00270D70" w:rsidP="00270D70"/>
    <w:p w14:paraId="70707810" w14:textId="77777777" w:rsidR="00270D70" w:rsidRDefault="00270D70" w:rsidP="00270D70">
      <w:r>
        <w:t>section 3</w:t>
      </w:r>
    </w:p>
    <w:p w14:paraId="25BAECDC" w14:textId="77777777" w:rsidR="00270D70" w:rsidRDefault="00270D70" w:rsidP="00270D70"/>
    <w:p w14:paraId="0F1D6EE5" w14:textId="77777777" w:rsidR="00270D70" w:rsidRDefault="00270D70" w:rsidP="00270D70">
      <w:r>
        <w:t>importance of cultural education</w:t>
      </w:r>
    </w:p>
    <w:p w14:paraId="7733F8CA" w14:textId="77777777" w:rsidR="00270D70" w:rsidRDefault="00270D70" w:rsidP="00270D70"/>
    <w:p w14:paraId="1FDC6707" w14:textId="77777777" w:rsidR="00270D70" w:rsidRDefault="00270D70" w:rsidP="00270D70">
      <w:r>
        <w:t>section 4</w:t>
      </w:r>
    </w:p>
    <w:p w14:paraId="656944F1" w14:textId="77777777" w:rsidR="00270D70" w:rsidRDefault="00270D70" w:rsidP="00270D70"/>
    <w:p w14:paraId="70627F14" w14:textId="1286C3BF" w:rsidR="008E7E4C" w:rsidRPr="00B946FD" w:rsidRDefault="00270D70" w:rsidP="00270D70">
      <w:r>
        <w:t>importance of funding the arts</w:t>
      </w:r>
    </w:p>
    <w:sectPr w:rsidR="008E7E4C" w:rsidRPr="00B9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8"/>
    <w:rsid w:val="00073B3F"/>
    <w:rsid w:val="000B7B68"/>
    <w:rsid w:val="000F2BFB"/>
    <w:rsid w:val="001629DD"/>
    <w:rsid w:val="001A1CD5"/>
    <w:rsid w:val="001B0134"/>
    <w:rsid w:val="001D6203"/>
    <w:rsid w:val="00270D70"/>
    <w:rsid w:val="00292072"/>
    <w:rsid w:val="002D76E0"/>
    <w:rsid w:val="003044DF"/>
    <w:rsid w:val="00305924"/>
    <w:rsid w:val="00380D99"/>
    <w:rsid w:val="003A15A2"/>
    <w:rsid w:val="003A6972"/>
    <w:rsid w:val="003C5038"/>
    <w:rsid w:val="00426A47"/>
    <w:rsid w:val="004827B2"/>
    <w:rsid w:val="00550A57"/>
    <w:rsid w:val="0055660D"/>
    <w:rsid w:val="00564065"/>
    <w:rsid w:val="00583E2E"/>
    <w:rsid w:val="005855C4"/>
    <w:rsid w:val="00590A03"/>
    <w:rsid w:val="005C4E95"/>
    <w:rsid w:val="005D521E"/>
    <w:rsid w:val="00657098"/>
    <w:rsid w:val="006C6F88"/>
    <w:rsid w:val="007C7458"/>
    <w:rsid w:val="007D01D5"/>
    <w:rsid w:val="007D3A1D"/>
    <w:rsid w:val="00806CF3"/>
    <w:rsid w:val="008628F3"/>
    <w:rsid w:val="00894829"/>
    <w:rsid w:val="008E7E4C"/>
    <w:rsid w:val="008F411A"/>
    <w:rsid w:val="009F1D8B"/>
    <w:rsid w:val="00A8140E"/>
    <w:rsid w:val="00B21D33"/>
    <w:rsid w:val="00B37A4C"/>
    <w:rsid w:val="00B946FD"/>
    <w:rsid w:val="00BC1E57"/>
    <w:rsid w:val="00C41A71"/>
    <w:rsid w:val="00CD7B44"/>
    <w:rsid w:val="00CF2E87"/>
    <w:rsid w:val="00DA6726"/>
    <w:rsid w:val="00DF55E9"/>
    <w:rsid w:val="00E7634B"/>
    <w:rsid w:val="00F03A18"/>
    <w:rsid w:val="00F26BDC"/>
    <w:rsid w:val="00F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7D7"/>
  <w15:chartTrackingRefBased/>
  <w15:docId w15:val="{C89DF804-4F62-4436-A773-265F1152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54</cp:revision>
  <dcterms:created xsi:type="dcterms:W3CDTF">2020-10-25T21:48:00Z</dcterms:created>
  <dcterms:modified xsi:type="dcterms:W3CDTF">2020-10-27T23:34:00Z</dcterms:modified>
</cp:coreProperties>
</file>