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3FB6" w14:textId="2B5B53CB" w:rsidR="00AA7897" w:rsidRDefault="006F2FBF">
      <w:r>
        <w:t xml:space="preserve">Purpose: Help Grocery Store Deliver </w:t>
      </w:r>
      <w:proofErr w:type="gramStart"/>
      <w:r>
        <w:t>better</w:t>
      </w:r>
      <w:proofErr w:type="gramEnd"/>
      <w:r>
        <w:t xml:space="preserve"> Marketing Campaigns.</w:t>
      </w:r>
    </w:p>
    <w:p w14:paraId="6C388419" w14:textId="20E953C7" w:rsidR="001D58A3" w:rsidRDefault="001D58A3">
      <w:r>
        <w:t xml:space="preserve">Data Section 1: </w:t>
      </w:r>
    </w:p>
    <w:p w14:paraId="323FB4DD" w14:textId="69E64CAA" w:rsidR="001D58A3" w:rsidRDefault="00F603CE">
      <w:r>
        <w:t xml:space="preserve">2 datasets: </w:t>
      </w:r>
    </w:p>
    <w:p w14:paraId="4318167C" w14:textId="35305C6E" w:rsidR="00F603CE" w:rsidRDefault="00F603CE">
      <w:proofErr w:type="spellStart"/>
      <w:r>
        <w:t>Customers_df</w:t>
      </w:r>
      <w:proofErr w:type="spellEnd"/>
    </w:p>
    <w:p w14:paraId="1B56BDFB" w14:textId="4F68F611" w:rsidR="00F603CE" w:rsidRDefault="00F603CE">
      <w:proofErr w:type="spellStart"/>
      <w:r>
        <w:t>Orders_df</w:t>
      </w:r>
      <w:proofErr w:type="spellEnd"/>
    </w:p>
    <w:p w14:paraId="08B4C25F" w14:textId="329C5C82" w:rsidR="00F603CE" w:rsidRDefault="00F603CE"/>
    <w:p w14:paraId="3395BD05" w14:textId="2F95D77B" w:rsidR="00944772" w:rsidRDefault="00944772">
      <w:r>
        <w:t>Q1: EDA</w:t>
      </w:r>
    </w:p>
    <w:p w14:paraId="227846AD" w14:textId="77777777" w:rsidR="00944772" w:rsidRDefault="00944772"/>
    <w:sectPr w:rsidR="0094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19"/>
    <w:rsid w:val="001D58A3"/>
    <w:rsid w:val="006F2FBF"/>
    <w:rsid w:val="00944772"/>
    <w:rsid w:val="00AA7897"/>
    <w:rsid w:val="00CD2719"/>
    <w:rsid w:val="00F6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C580"/>
  <w15:chartTrackingRefBased/>
  <w15:docId w15:val="{65E4BD5B-E3D9-422D-A13E-EBE5F989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5</cp:revision>
  <dcterms:created xsi:type="dcterms:W3CDTF">2022-04-03T20:03:00Z</dcterms:created>
  <dcterms:modified xsi:type="dcterms:W3CDTF">2022-04-03T20:06:00Z</dcterms:modified>
</cp:coreProperties>
</file>