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7DFD" w14:textId="77777777" w:rsidR="00E13378" w:rsidRDefault="00E13378" w:rsidP="00E13378">
      <w:r>
        <w:t xml:space="preserve">Hello - </w:t>
      </w:r>
    </w:p>
    <w:p w14:paraId="7D2C470C" w14:textId="77777777" w:rsidR="00E13378" w:rsidRDefault="00E13378" w:rsidP="00E13378"/>
    <w:p w14:paraId="26AE8608" w14:textId="77777777" w:rsidR="00E13378" w:rsidRDefault="00E13378" w:rsidP="00E13378">
      <w:r>
        <w:t xml:space="preserve">You have been invited to complete the BCG GAMMA Data Scientist Coding Challenge. We wish you all the best! </w:t>
      </w:r>
    </w:p>
    <w:p w14:paraId="10589F53" w14:textId="77777777" w:rsidR="00E13378" w:rsidRDefault="00E13378" w:rsidP="00E13378"/>
    <w:p w14:paraId="32E4F265" w14:textId="77777777" w:rsidR="00E13378" w:rsidRDefault="00E13378" w:rsidP="00E13378">
      <w:r>
        <w:t>IMPORTANT - READ CAREFULLY BEFORE STARTING</w:t>
      </w:r>
    </w:p>
    <w:p w14:paraId="1433CBDC" w14:textId="77777777" w:rsidR="00E13378" w:rsidRDefault="00E13378" w:rsidP="00E13378"/>
    <w:p w14:paraId="22206F1F" w14:textId="77777777" w:rsidR="00E13378" w:rsidRDefault="00E13378" w:rsidP="00E13378">
      <w:r>
        <w:t xml:space="preserve"> As you go through this online test, please take note of the following:</w:t>
      </w:r>
    </w:p>
    <w:p w14:paraId="5153B494" w14:textId="77777777" w:rsidR="00E13378" w:rsidRDefault="00E13378" w:rsidP="00E13378"/>
    <w:p w14:paraId="13437413" w14:textId="77777777" w:rsidR="00E13378" w:rsidRDefault="00E13378" w:rsidP="00E13378">
      <w:r>
        <w:t>We recommend that you copy/paste each of your answers so you can re-use them in subsequent questions (the variables won’t be kept in memory from one question to the next)</w:t>
      </w:r>
    </w:p>
    <w:p w14:paraId="1DC8BC5E" w14:textId="77777777" w:rsidR="00E13378" w:rsidRDefault="00E13378" w:rsidP="00E13378">
      <w:r>
        <w:t>You may refresh the page if needed (progress will not be lost)</w:t>
      </w:r>
    </w:p>
    <w:p w14:paraId="38EF3638" w14:textId="77777777" w:rsidR="00E13378" w:rsidRDefault="00E13378" w:rsidP="00E13378">
      <w:r>
        <w:t>In case of any issue to execute the code, please continue the exercise in pseudo-code.</w:t>
      </w:r>
    </w:p>
    <w:p w14:paraId="4BFFD48A" w14:textId="77777777" w:rsidR="00E13378" w:rsidRDefault="00E13378" w:rsidP="00E13378">
      <w:r>
        <w:t>How to debug your code:</w:t>
      </w:r>
    </w:p>
    <w:p w14:paraId="308995F0" w14:textId="77777777" w:rsidR="00E13378" w:rsidRDefault="00E13378" w:rsidP="00E13378">
      <w:r>
        <w:t>To see the output of any print statements, you should:</w:t>
      </w:r>
    </w:p>
    <w:p w14:paraId="2949EFEE" w14:textId="77777777" w:rsidR="00E13378" w:rsidRDefault="00E13378" w:rsidP="00E13378"/>
    <w:p w14:paraId="14864BD7" w14:textId="77777777" w:rsidR="00E13378" w:rsidRDefault="00E13378" w:rsidP="00E13378">
      <w:r>
        <w:t>1. Choose the tab "Custom Input" next to the "Test Results" tab.</w:t>
      </w:r>
    </w:p>
    <w:p w14:paraId="7F182A6E" w14:textId="77777777" w:rsidR="00E13378" w:rsidRDefault="00E13378" w:rsidP="00E13378"/>
    <w:p w14:paraId="5D20A80F" w14:textId="77777777" w:rsidR="00E13378" w:rsidRDefault="00E13378" w:rsidP="00E13378">
      <w:r>
        <w:t>2. Fill in the text box that appears with: 'BCG'. You do not have to put your code in this box.</w:t>
      </w:r>
    </w:p>
    <w:p w14:paraId="48DC2915" w14:textId="77777777" w:rsidR="00E13378" w:rsidRDefault="00E13378" w:rsidP="00E13378">
      <w:r>
        <w:t xml:space="preserve"> </w:t>
      </w:r>
    </w:p>
    <w:p w14:paraId="4120D81B" w14:textId="77777777" w:rsidR="00E13378" w:rsidRDefault="00E13378" w:rsidP="00E13378"/>
    <w:p w14:paraId="240F569B" w14:textId="77777777" w:rsidR="00E13378" w:rsidRDefault="00E13378" w:rsidP="00E13378">
      <w:r>
        <w:t>https://hrcdn.net/s3_pub/istreet-assets/kJ3D-GsW9NHKTR24VCxK8Q/input.png</w:t>
      </w:r>
    </w:p>
    <w:p w14:paraId="7B7A4721" w14:textId="77777777" w:rsidR="00E13378" w:rsidRDefault="00E13378" w:rsidP="00E13378"/>
    <w:p w14:paraId="1D07C07D" w14:textId="77777777" w:rsidR="00E13378" w:rsidRDefault="00E13378" w:rsidP="00E13378">
      <w:r>
        <w:t>3. Click on the button "Run Code".</w:t>
      </w:r>
    </w:p>
    <w:p w14:paraId="4D704CDB" w14:textId="77777777" w:rsidR="00E13378" w:rsidRDefault="00E13378" w:rsidP="00E13378"/>
    <w:p w14:paraId="68415867" w14:textId="77777777" w:rsidR="00E13378" w:rsidRDefault="00E13378" w:rsidP="00E13378">
      <w:r>
        <w:t>4. You should see your output on the window "Test Results".</w:t>
      </w:r>
    </w:p>
    <w:p w14:paraId="2DE9685F" w14:textId="77777777" w:rsidR="00E13378" w:rsidRDefault="00E13378" w:rsidP="00E13378">
      <w:r>
        <w:t xml:space="preserve"> </w:t>
      </w:r>
    </w:p>
    <w:p w14:paraId="6E55CF23" w14:textId="77777777" w:rsidR="00E13378" w:rsidRDefault="00E13378" w:rsidP="00E13378"/>
    <w:p w14:paraId="6CF86E9E" w14:textId="77777777" w:rsidR="00E13378" w:rsidRDefault="00E13378" w:rsidP="00E13378">
      <w:r>
        <w:t>https://hrcdn.net/s3_pub/istreet-assets/jusBjtuwlNnihIsY58ZVSA/output.png</w:t>
      </w:r>
    </w:p>
    <w:p w14:paraId="11B89BD0" w14:textId="77777777" w:rsidR="00E13378" w:rsidRDefault="00E13378" w:rsidP="00E13378"/>
    <w:p w14:paraId="723E2A24" w14:textId="77777777" w:rsidR="00E13378" w:rsidRDefault="00E13378" w:rsidP="00E13378">
      <w:r>
        <w:t xml:space="preserve"> </w:t>
      </w:r>
    </w:p>
    <w:p w14:paraId="55E38E07" w14:textId="77777777" w:rsidR="00E13378" w:rsidRDefault="00E13378" w:rsidP="00E13378"/>
    <w:p w14:paraId="15CC9290" w14:textId="77777777" w:rsidR="00E13378" w:rsidRDefault="00E13378" w:rsidP="00E13378">
      <w:r>
        <w:t>We take great care to provide you with the best interview experience and to ensure all candidates a fair and even playing field.  As such, we expect that you will not discuss the content of the coding challenge with your classmates / colleagues or attempt to reproduce any of the interview materials.  Plagiarism of any kind will not be tolerated.</w:t>
      </w:r>
    </w:p>
    <w:p w14:paraId="641F66FE" w14:textId="77777777" w:rsidR="00E13378" w:rsidRDefault="00E13378" w:rsidP="00E13378"/>
    <w:p w14:paraId="23BEFF75" w14:textId="77777777" w:rsidR="00E13378" w:rsidRDefault="00E13378" w:rsidP="00E13378">
      <w:r>
        <w:t>Additionally, please discard any interview notes up completion of your interview.  We appreciate your compliance.</w:t>
      </w:r>
    </w:p>
    <w:p w14:paraId="715AF588" w14:textId="77777777" w:rsidR="00E13378" w:rsidRDefault="00E13378" w:rsidP="00E13378"/>
    <w:p w14:paraId="498A4DEE" w14:textId="77777777" w:rsidR="00E13378" w:rsidRDefault="00E13378" w:rsidP="00E13378">
      <w:r>
        <w:t>Good luck!</w:t>
      </w:r>
    </w:p>
    <w:p w14:paraId="59DC701D" w14:textId="77777777" w:rsidR="00E13378" w:rsidRDefault="00E13378" w:rsidP="00E13378"/>
    <w:p w14:paraId="03DF345B" w14:textId="78C5DB67" w:rsidR="0004399B" w:rsidRDefault="00E13378" w:rsidP="00E13378">
      <w:r>
        <w:t>BCG GAMMA Recruiting Team</w:t>
      </w:r>
    </w:p>
    <w:sectPr w:rsidR="00043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17"/>
    <w:rsid w:val="0004399B"/>
    <w:rsid w:val="00E13378"/>
    <w:rsid w:val="00E7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EB9E4-B73B-402E-B7F9-4E58044E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2</cp:revision>
  <dcterms:created xsi:type="dcterms:W3CDTF">2022-04-03T19:29:00Z</dcterms:created>
  <dcterms:modified xsi:type="dcterms:W3CDTF">2022-04-03T19:34:00Z</dcterms:modified>
</cp:coreProperties>
</file>