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B2D5" w14:textId="77777777" w:rsidR="00CF47CC" w:rsidRPr="0007777D" w:rsidRDefault="001832FC">
      <w:pPr>
        <w:rPr>
          <w:strike/>
        </w:rPr>
      </w:pPr>
      <w:r w:rsidRPr="0007777D">
        <w:rPr>
          <w:strike/>
        </w:rPr>
        <w:t>Morning Consult Data Exercise 2019</w:t>
      </w:r>
    </w:p>
    <w:p w14:paraId="1A83549F" w14:textId="77777777" w:rsidR="00CF47CC" w:rsidRPr="0007777D" w:rsidRDefault="00CF47CC">
      <w:pPr>
        <w:rPr>
          <w:strike/>
        </w:rPr>
      </w:pPr>
    </w:p>
    <w:p w14:paraId="3B5216ED" w14:textId="77777777" w:rsidR="00CF47CC" w:rsidRPr="0007777D" w:rsidRDefault="001832FC">
      <w:pPr>
        <w:rPr>
          <w:strike/>
        </w:rPr>
      </w:pPr>
      <w:r w:rsidRPr="0007777D">
        <w:rPr>
          <w:strike/>
        </w:rPr>
        <w:t>Data Overview:</w:t>
      </w:r>
    </w:p>
    <w:p w14:paraId="574660A8" w14:textId="77777777" w:rsidR="00CF47CC" w:rsidRPr="0007777D" w:rsidRDefault="00CF47CC">
      <w:pPr>
        <w:rPr>
          <w:b/>
          <w:strike/>
          <w:u w:val="single"/>
        </w:rPr>
      </w:pPr>
    </w:p>
    <w:p w14:paraId="41F6EFB6" w14:textId="77777777" w:rsidR="00CF47CC" w:rsidRPr="0007777D" w:rsidRDefault="001832FC">
      <w:pPr>
        <w:rPr>
          <w:i/>
          <w:strike/>
        </w:rPr>
      </w:pPr>
      <w:r w:rsidRPr="0007777D">
        <w:rPr>
          <w:strike/>
        </w:rPr>
        <w:t xml:space="preserve">We conducted a national survey with the New York Times where we examined favorability toward 17 national figures or entities (variable prefaced with </w:t>
      </w:r>
      <w:proofErr w:type="spellStart"/>
      <w:r w:rsidRPr="0007777D">
        <w:rPr>
          <w:strike/>
        </w:rPr>
        <w:t>IndPresApp</w:t>
      </w:r>
      <w:proofErr w:type="spellEnd"/>
      <w:r w:rsidRPr="0007777D">
        <w:rPr>
          <w:strike/>
        </w:rPr>
        <w:t xml:space="preserve">). </w:t>
      </w:r>
      <w:r w:rsidRPr="0007777D">
        <w:rPr>
          <w:i/>
          <w:strike/>
        </w:rPr>
        <w:t>This exercise will focus on analyzing attitudes toward those individuals.</w:t>
      </w:r>
    </w:p>
    <w:p w14:paraId="3956FB6D" w14:textId="77777777" w:rsidR="00CF47CC" w:rsidRPr="0007777D" w:rsidRDefault="00CF47CC">
      <w:pPr>
        <w:rPr>
          <w:strike/>
        </w:rPr>
      </w:pPr>
    </w:p>
    <w:p w14:paraId="58F84410" w14:textId="77777777" w:rsidR="00CF47CC" w:rsidRPr="0007777D" w:rsidRDefault="001832FC">
      <w:pPr>
        <w:rPr>
          <w:strike/>
        </w:rPr>
      </w:pPr>
      <w:r w:rsidRPr="0007777D">
        <w:rPr>
          <w:strike/>
        </w:rPr>
        <w:t>(Note: The data also includes questions relating to support for additional aid to Puerto Rico in the aftermath of Hurricane Maria--questions pre-fixed with PR1-3 in attached codebook and data--although this exercise will not draw on this data).</w:t>
      </w:r>
    </w:p>
    <w:p w14:paraId="4757EDE2" w14:textId="77777777" w:rsidR="00CF47CC" w:rsidRPr="0007777D" w:rsidRDefault="00CF47CC">
      <w:pPr>
        <w:rPr>
          <w:strike/>
        </w:rPr>
      </w:pPr>
    </w:p>
    <w:p w14:paraId="134DC94D" w14:textId="77777777" w:rsidR="00CF47CC" w:rsidRPr="0007777D" w:rsidRDefault="001832FC">
      <w:pPr>
        <w:rPr>
          <w:b/>
          <w:strike/>
          <w:u w:val="single"/>
        </w:rPr>
      </w:pPr>
      <w:r w:rsidRPr="0007777D">
        <w:rPr>
          <w:b/>
          <w:strike/>
          <w:u w:val="single"/>
        </w:rPr>
        <w:t>PART I: Individuals Data</w:t>
      </w:r>
    </w:p>
    <w:p w14:paraId="2A304C6A" w14:textId="77777777" w:rsidR="00CF47CC" w:rsidRPr="0007777D" w:rsidRDefault="00CF47CC">
      <w:pPr>
        <w:rPr>
          <w:strike/>
        </w:rPr>
      </w:pPr>
    </w:p>
    <w:p w14:paraId="19F05640" w14:textId="77777777" w:rsidR="00CF47CC" w:rsidRPr="0007777D" w:rsidRDefault="001832FC">
      <w:pPr>
        <w:rPr>
          <w:strike/>
        </w:rPr>
      </w:pPr>
      <w:r w:rsidRPr="0007777D">
        <w:rPr>
          <w:strike/>
        </w:rPr>
        <w:t>DATA:</w:t>
      </w:r>
    </w:p>
    <w:p w14:paraId="3429A3A0" w14:textId="77777777" w:rsidR="00CF47CC" w:rsidRPr="0007777D" w:rsidRDefault="001832FC">
      <w:pPr>
        <w:numPr>
          <w:ilvl w:val="0"/>
          <w:numId w:val="4"/>
        </w:numPr>
        <w:pBdr>
          <w:top w:val="nil"/>
          <w:left w:val="nil"/>
          <w:bottom w:val="nil"/>
          <w:right w:val="nil"/>
          <w:between w:val="nil"/>
        </w:pBdr>
        <w:rPr>
          <w:strike/>
          <w:color w:val="000000"/>
        </w:rPr>
      </w:pPr>
      <w:r w:rsidRPr="0007777D">
        <w:rPr>
          <w:strike/>
          <w:color w:val="000000"/>
        </w:rPr>
        <w:t>“part 1a) Individual Favorability Data.csv”</w:t>
      </w:r>
    </w:p>
    <w:p w14:paraId="3C770AD1" w14:textId="77777777" w:rsidR="00CF47CC" w:rsidRPr="0007777D" w:rsidRDefault="001832FC">
      <w:pPr>
        <w:numPr>
          <w:ilvl w:val="0"/>
          <w:numId w:val="4"/>
        </w:numPr>
        <w:pBdr>
          <w:top w:val="nil"/>
          <w:left w:val="nil"/>
          <w:bottom w:val="nil"/>
          <w:right w:val="nil"/>
          <w:between w:val="nil"/>
        </w:pBdr>
        <w:rPr>
          <w:strike/>
          <w:color w:val="000000"/>
        </w:rPr>
      </w:pPr>
      <w:r w:rsidRPr="0007777D">
        <w:rPr>
          <w:strike/>
          <w:color w:val="000000"/>
        </w:rPr>
        <w:t>“part 1b) Individual Favorability Codebook.docx”</w:t>
      </w:r>
    </w:p>
    <w:p w14:paraId="3DE6B7A9" w14:textId="77777777" w:rsidR="00CF47CC" w:rsidRPr="0007777D" w:rsidRDefault="00CF47CC">
      <w:pPr>
        <w:rPr>
          <w:strike/>
        </w:rPr>
      </w:pPr>
    </w:p>
    <w:p w14:paraId="5720B006" w14:textId="77777777" w:rsidR="00CF47CC" w:rsidRPr="0007777D" w:rsidRDefault="001832FC">
      <w:pPr>
        <w:numPr>
          <w:ilvl w:val="0"/>
          <w:numId w:val="2"/>
        </w:numPr>
        <w:pBdr>
          <w:top w:val="nil"/>
          <w:left w:val="nil"/>
          <w:bottom w:val="nil"/>
          <w:right w:val="nil"/>
          <w:between w:val="nil"/>
        </w:pBdr>
        <w:ind w:left="720"/>
        <w:rPr>
          <w:strike/>
          <w:color w:val="000000"/>
        </w:rPr>
      </w:pPr>
      <w:r w:rsidRPr="0007777D">
        <w:rPr>
          <w:strike/>
          <w:color w:val="000000"/>
        </w:rPr>
        <w:t>Individual Ratings -- please calculate the following for each of the 17 figures and export it to a csv. Please use tidy data techniques to create the summaries. Please also include your associated R files:</w:t>
      </w:r>
    </w:p>
    <w:p w14:paraId="1C0DCA05" w14:textId="77777777" w:rsidR="00CF47CC" w:rsidRPr="0007777D" w:rsidRDefault="00CF47CC">
      <w:pPr>
        <w:pBdr>
          <w:top w:val="nil"/>
          <w:left w:val="nil"/>
          <w:bottom w:val="nil"/>
          <w:right w:val="nil"/>
          <w:between w:val="nil"/>
        </w:pBdr>
        <w:ind w:left="1080"/>
        <w:rPr>
          <w:strike/>
          <w:color w:val="000000"/>
        </w:rPr>
      </w:pPr>
    </w:p>
    <w:p w14:paraId="580BF49C" w14:textId="77777777" w:rsidR="00CF47CC" w:rsidRPr="0007777D" w:rsidRDefault="001832FC">
      <w:pPr>
        <w:numPr>
          <w:ilvl w:val="1"/>
          <w:numId w:val="3"/>
        </w:numPr>
        <w:pBdr>
          <w:top w:val="nil"/>
          <w:left w:val="nil"/>
          <w:bottom w:val="nil"/>
          <w:right w:val="nil"/>
          <w:between w:val="nil"/>
        </w:pBdr>
        <w:ind w:left="1440"/>
        <w:rPr>
          <w:strike/>
          <w:color w:val="000000"/>
        </w:rPr>
      </w:pPr>
      <w:r w:rsidRPr="0007777D">
        <w:rPr>
          <w:strike/>
          <w:color w:val="000000"/>
        </w:rPr>
        <w:t>Net favorability: % favorable (very favorable + somewhat favorable) minus % unfavorable (somewhat unfavorable + very unfavorable)</w:t>
      </w:r>
    </w:p>
    <w:p w14:paraId="5DB3F9DC" w14:textId="77777777" w:rsidR="00CF47CC" w:rsidRPr="0007777D" w:rsidRDefault="001832FC">
      <w:pPr>
        <w:numPr>
          <w:ilvl w:val="1"/>
          <w:numId w:val="3"/>
        </w:numPr>
        <w:pBdr>
          <w:top w:val="nil"/>
          <w:left w:val="nil"/>
          <w:bottom w:val="nil"/>
          <w:right w:val="nil"/>
          <w:between w:val="nil"/>
        </w:pBdr>
        <w:ind w:left="1440"/>
        <w:rPr>
          <w:strike/>
          <w:color w:val="000000"/>
        </w:rPr>
      </w:pPr>
      <w:r w:rsidRPr="0007777D">
        <w:rPr>
          <w:strike/>
          <w:color w:val="000000"/>
        </w:rPr>
        <w:t>Favorability ratio: % favorable (either very favorable or somewhat favorable) divided by % unfavorable (either somewhat unfavorable or very unfavorable)</w:t>
      </w:r>
    </w:p>
    <w:p w14:paraId="5C854A0E" w14:textId="77777777" w:rsidR="00CF47CC" w:rsidRPr="0007777D" w:rsidRDefault="001832FC">
      <w:pPr>
        <w:numPr>
          <w:ilvl w:val="1"/>
          <w:numId w:val="3"/>
        </w:numPr>
        <w:pBdr>
          <w:top w:val="nil"/>
          <w:left w:val="nil"/>
          <w:bottom w:val="nil"/>
          <w:right w:val="nil"/>
          <w:between w:val="nil"/>
        </w:pBdr>
        <w:ind w:left="1440"/>
        <w:rPr>
          <w:strike/>
          <w:color w:val="000000"/>
        </w:rPr>
      </w:pPr>
      <w:r w:rsidRPr="0007777D">
        <w:rPr>
          <w:strike/>
          <w:color w:val="000000"/>
        </w:rPr>
        <w:t>Total Favorability: % very favorable + % somewhat favorable</w:t>
      </w:r>
    </w:p>
    <w:p w14:paraId="0076F2D3" w14:textId="77777777" w:rsidR="00CF47CC" w:rsidRPr="0007777D" w:rsidRDefault="00CF47CC">
      <w:pPr>
        <w:rPr>
          <w:strike/>
        </w:rPr>
      </w:pPr>
    </w:p>
    <w:p w14:paraId="6E4E462A" w14:textId="77777777" w:rsidR="00CF47CC" w:rsidRPr="0007777D" w:rsidRDefault="001832FC">
      <w:pPr>
        <w:ind w:left="720" w:hanging="720"/>
        <w:rPr>
          <w:strike/>
        </w:rPr>
      </w:pPr>
      <w:r w:rsidRPr="0007777D">
        <w:rPr>
          <w:strike/>
        </w:rPr>
        <w:t>2.</w:t>
      </w:r>
      <w:r w:rsidRPr="0007777D">
        <w:rPr>
          <w:strike/>
        </w:rPr>
        <w:tab/>
        <w:t>Please create a figure in R (ideally using ggplot2) displaying Total Favorability for the 17 individuals. The plots will be evaluated on accuracy and readability / appearance.</w:t>
      </w:r>
    </w:p>
    <w:p w14:paraId="4BE6BE55" w14:textId="77777777" w:rsidR="00CF47CC" w:rsidRPr="0007777D" w:rsidRDefault="00CF47CC">
      <w:pPr>
        <w:rPr>
          <w:strike/>
        </w:rPr>
      </w:pPr>
    </w:p>
    <w:p w14:paraId="23911B40" w14:textId="63A9EAA3" w:rsidR="00CF47CC" w:rsidRPr="0007777D" w:rsidRDefault="001832FC" w:rsidP="001832FC">
      <w:pPr>
        <w:ind w:left="720" w:hanging="720"/>
        <w:rPr>
          <w:strike/>
        </w:rPr>
      </w:pPr>
      <w:r w:rsidRPr="0007777D">
        <w:rPr>
          <w:strike/>
        </w:rPr>
        <w:t>3.</w:t>
      </w:r>
      <w:r w:rsidRPr="0007777D">
        <w:rPr>
          <w:strike/>
        </w:rPr>
        <w:tab/>
        <w:t>Please create another figure in R displaying favorability among Democrats and Republicans among the 17 individuals. The plots will be evaluated on accuracy and readability / appearance.</w:t>
      </w:r>
    </w:p>
    <w:p w14:paraId="10CF2053" w14:textId="77777777" w:rsidR="00CF47CC" w:rsidRDefault="00CF47CC">
      <w:pPr>
        <w:ind w:left="720" w:hanging="720"/>
      </w:pPr>
    </w:p>
    <w:p w14:paraId="7D5D3804" w14:textId="77777777" w:rsidR="001832FC" w:rsidRDefault="001832FC">
      <w:pPr>
        <w:rPr>
          <w:b/>
          <w:u w:val="single"/>
        </w:rPr>
      </w:pPr>
      <w:r>
        <w:rPr>
          <w:b/>
          <w:u w:val="single"/>
        </w:rPr>
        <w:br w:type="page"/>
      </w:r>
    </w:p>
    <w:p w14:paraId="7517BADC" w14:textId="661D4D1F" w:rsidR="00CF47CC" w:rsidRPr="00D76ABC" w:rsidRDefault="001832FC">
      <w:pPr>
        <w:rPr>
          <w:b/>
          <w:strike/>
          <w:u w:val="single"/>
        </w:rPr>
      </w:pPr>
      <w:r w:rsidRPr="00D76ABC">
        <w:rPr>
          <w:b/>
          <w:strike/>
          <w:u w:val="single"/>
        </w:rPr>
        <w:lastRenderedPageBreak/>
        <w:t>PART 2: One more Exercise</w:t>
      </w:r>
    </w:p>
    <w:p w14:paraId="2A68784B" w14:textId="77777777" w:rsidR="00CF47CC" w:rsidRDefault="00CF47CC"/>
    <w:p w14:paraId="04DB9E28" w14:textId="27BD57A8" w:rsidR="00CF47CC" w:rsidRPr="008A638A" w:rsidRDefault="001832FC">
      <w:pPr>
        <w:rPr>
          <w:b/>
          <w:strike/>
        </w:rPr>
      </w:pPr>
      <w:r w:rsidRPr="008A638A">
        <w:rPr>
          <w:b/>
          <w:strike/>
        </w:rPr>
        <w:t>Please complete the following exercise.</w:t>
      </w:r>
    </w:p>
    <w:p w14:paraId="784F0DE3" w14:textId="77777777" w:rsidR="00CF47CC" w:rsidRPr="008A638A" w:rsidRDefault="00CF47CC">
      <w:pPr>
        <w:rPr>
          <w:strike/>
        </w:rPr>
      </w:pPr>
    </w:p>
    <w:p w14:paraId="0BD4C7DC" w14:textId="77777777" w:rsidR="00CF47CC" w:rsidRPr="008A638A" w:rsidRDefault="001832FC">
      <w:pPr>
        <w:rPr>
          <w:strike/>
        </w:rPr>
      </w:pPr>
      <w:r w:rsidRPr="008A638A">
        <w:rPr>
          <w:strike/>
        </w:rPr>
        <w:t>DATA:</w:t>
      </w:r>
    </w:p>
    <w:p w14:paraId="4C448D8E" w14:textId="1BBB1E6B" w:rsidR="00CF47CC" w:rsidRPr="008A638A" w:rsidRDefault="001832FC" w:rsidP="002E5E87">
      <w:pPr>
        <w:numPr>
          <w:ilvl w:val="0"/>
          <w:numId w:val="1"/>
        </w:numPr>
        <w:pBdr>
          <w:top w:val="nil"/>
          <w:left w:val="nil"/>
          <w:bottom w:val="nil"/>
          <w:right w:val="nil"/>
          <w:between w:val="nil"/>
        </w:pBdr>
        <w:rPr>
          <w:strike/>
        </w:rPr>
      </w:pPr>
      <w:proofErr w:type="spellStart"/>
      <w:r w:rsidRPr="008A638A">
        <w:rPr>
          <w:strike/>
          <w:color w:val="000000"/>
        </w:rPr>
        <w:t>mtcars</w:t>
      </w:r>
      <w:proofErr w:type="spellEnd"/>
      <w:r w:rsidRPr="008A638A">
        <w:rPr>
          <w:strike/>
          <w:color w:val="000000"/>
        </w:rPr>
        <w:t xml:space="preserve"> dataset</w:t>
      </w:r>
    </w:p>
    <w:p w14:paraId="748AB9DF" w14:textId="77777777" w:rsidR="002E5E87" w:rsidRPr="008A638A" w:rsidRDefault="002E5E87" w:rsidP="002E5E87">
      <w:pPr>
        <w:pBdr>
          <w:top w:val="nil"/>
          <w:left w:val="nil"/>
          <w:bottom w:val="nil"/>
          <w:right w:val="nil"/>
          <w:between w:val="nil"/>
        </w:pBdr>
        <w:ind w:left="720"/>
        <w:rPr>
          <w:strike/>
        </w:rPr>
      </w:pPr>
    </w:p>
    <w:p w14:paraId="7CF76E6D" w14:textId="77777777" w:rsidR="00CF47CC" w:rsidRDefault="001832FC">
      <w:pPr>
        <w:ind w:left="720" w:hanging="720"/>
      </w:pPr>
      <w:r>
        <w:t xml:space="preserve">1. </w:t>
      </w:r>
      <w:r>
        <w:tab/>
        <w:t>Determine the average mpg for all car makes in the “</w:t>
      </w:r>
      <w:proofErr w:type="spellStart"/>
      <w:r>
        <w:t>mtcars</w:t>
      </w:r>
      <w:proofErr w:type="spellEnd"/>
      <w:r>
        <w:t>” data set, such as the MPG for all Mazda cars. Some makes have only one car. Display this data in tables in an RMD (R Markdown) file. Please provide the code and the outputted PDF. Use the apply family of functions to make the tables.</w:t>
      </w:r>
    </w:p>
    <w:p w14:paraId="3B5456BD" w14:textId="77777777" w:rsidR="00CF47CC" w:rsidRDefault="00CF47CC"/>
    <w:p w14:paraId="0FA7684F" w14:textId="46F632BA" w:rsidR="00CF47CC" w:rsidRDefault="001832FC" w:rsidP="001832FC">
      <w:pPr>
        <w:ind w:left="720"/>
      </w:pPr>
      <w:r>
        <w:t xml:space="preserve">You can choose whether to have the code appear along with results in the knitted document (html, pdf). </w:t>
      </w:r>
      <w:bookmarkStart w:id="0" w:name="_gjdgxs" w:colFirst="0" w:colLast="0"/>
      <w:bookmarkEnd w:id="0"/>
    </w:p>
    <w:p w14:paraId="245967FB" w14:textId="77777777" w:rsidR="00CF47CC" w:rsidRDefault="00CF47CC"/>
    <w:sectPr w:rsidR="00CF47C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40D0A"/>
    <w:multiLevelType w:val="multilevel"/>
    <w:tmpl w:val="D598AD4E"/>
    <w:lvl w:ilvl="0">
      <w:start w:val="1"/>
      <w:numFmt w:val="decimal"/>
      <w:lvlText w:val="%1."/>
      <w:lvlJc w:val="left"/>
      <w:pPr>
        <w:ind w:left="1080" w:hanging="720"/>
      </w:pPr>
    </w:lvl>
    <w:lvl w:ilvl="1">
      <w:start w:val="1"/>
      <w:numFmt w:val="bullet"/>
      <w:lvlText w:val="•"/>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CA4995"/>
    <w:multiLevelType w:val="multilevel"/>
    <w:tmpl w:val="4F9443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122728"/>
    <w:multiLevelType w:val="multilevel"/>
    <w:tmpl w:val="AF0A9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C20E0"/>
    <w:multiLevelType w:val="multilevel"/>
    <w:tmpl w:val="CD969C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CC"/>
    <w:rsid w:val="0007777D"/>
    <w:rsid w:val="001832FC"/>
    <w:rsid w:val="002E5E87"/>
    <w:rsid w:val="00454917"/>
    <w:rsid w:val="008A638A"/>
    <w:rsid w:val="00CF47CC"/>
    <w:rsid w:val="00D7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50D0"/>
  <w15:docId w15:val="{494CC79F-58B7-9549-94A0-FEF7665A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Singh</cp:lastModifiedBy>
  <cp:revision>7</cp:revision>
  <dcterms:created xsi:type="dcterms:W3CDTF">2020-01-06T16:10:00Z</dcterms:created>
  <dcterms:modified xsi:type="dcterms:W3CDTF">2021-04-09T17:59:00Z</dcterms:modified>
</cp:coreProperties>
</file>