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9F0F7" w14:textId="5B5FB30D" w:rsidR="00F67B67" w:rsidRDefault="005A34D7"/>
    <w:p w14:paraId="0164EDCA" w14:textId="1655D6C6" w:rsidR="00496859" w:rsidRPr="005A34D7" w:rsidRDefault="00496859" w:rsidP="005A34D7">
      <w:pPr>
        <w:tabs>
          <w:tab w:val="left" w:pos="1423"/>
        </w:tabs>
        <w:jc w:val="center"/>
        <w:rPr>
          <w:sz w:val="28"/>
          <w:szCs w:val="28"/>
        </w:rPr>
      </w:pPr>
      <w:r w:rsidRPr="005A34D7">
        <w:rPr>
          <w:sz w:val="28"/>
          <w:szCs w:val="28"/>
        </w:rPr>
        <w:t>Custom Report Education Level</w:t>
      </w:r>
    </w:p>
    <w:p w14:paraId="62A96F97" w14:textId="3A07BD01" w:rsidR="00496859" w:rsidRPr="005A34D7" w:rsidRDefault="00496859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5A34D7">
        <w:rPr>
          <w:rFonts w:ascii="Times New Roman" w:hAnsi="Times New Roman" w:cs="Times New Roman"/>
          <w:sz w:val="24"/>
          <w:szCs w:val="24"/>
        </w:rPr>
        <w:t>09- 9</w:t>
      </w:r>
      <w:r w:rsidRPr="005A34D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A34D7">
        <w:rPr>
          <w:rFonts w:ascii="Times New Roman" w:hAnsi="Times New Roman" w:cs="Times New Roman"/>
          <w:sz w:val="24"/>
          <w:szCs w:val="24"/>
        </w:rPr>
        <w:t xml:space="preserve"> Grade</w:t>
      </w:r>
    </w:p>
    <w:p w14:paraId="55EA9040" w14:textId="38ADEEB5" w:rsidR="00496859" w:rsidRPr="005A34D7" w:rsidRDefault="00496859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5A34D7">
        <w:rPr>
          <w:rFonts w:ascii="Times New Roman" w:hAnsi="Times New Roman" w:cs="Times New Roman"/>
          <w:sz w:val="24"/>
          <w:szCs w:val="24"/>
        </w:rPr>
        <w:t>10- 10</w:t>
      </w:r>
      <w:r w:rsidRPr="005A34D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A34D7">
        <w:rPr>
          <w:rFonts w:ascii="Times New Roman" w:hAnsi="Times New Roman" w:cs="Times New Roman"/>
          <w:sz w:val="24"/>
          <w:szCs w:val="24"/>
        </w:rPr>
        <w:t xml:space="preserve"> Grade</w:t>
      </w:r>
    </w:p>
    <w:p w14:paraId="03AB719F" w14:textId="121F5144" w:rsidR="00496859" w:rsidRDefault="00496859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5A34D7">
        <w:rPr>
          <w:rFonts w:ascii="Times New Roman" w:hAnsi="Times New Roman" w:cs="Times New Roman"/>
          <w:sz w:val="24"/>
          <w:szCs w:val="24"/>
        </w:rPr>
        <w:t>11- 11</w:t>
      </w:r>
      <w:r w:rsidRPr="005A34D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A34D7">
        <w:rPr>
          <w:rFonts w:ascii="Times New Roman" w:hAnsi="Times New Roman" w:cs="Times New Roman"/>
          <w:sz w:val="24"/>
          <w:szCs w:val="24"/>
        </w:rPr>
        <w:t xml:space="preserve"> grade</w:t>
      </w:r>
    </w:p>
    <w:p w14:paraId="567D46C3" w14:textId="2D0A7D61" w:rsidR="005A34D7" w:rsidRPr="005A34D7" w:rsidRDefault="005A34D7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12- 12</w:t>
      </w:r>
      <w:r w:rsidRPr="005A34D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grade no Diploma</w:t>
      </w:r>
    </w:p>
    <w:p w14:paraId="5F9F8C31" w14:textId="43C0F9FB" w:rsidR="00496859" w:rsidRPr="005A34D7" w:rsidRDefault="00496859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5A34D7">
        <w:rPr>
          <w:rFonts w:ascii="Times New Roman" w:hAnsi="Times New Roman" w:cs="Times New Roman"/>
          <w:sz w:val="24"/>
          <w:szCs w:val="24"/>
        </w:rPr>
        <w:t xml:space="preserve">13- HS Grad and 1 </w:t>
      </w:r>
      <w:r w:rsidRPr="005A34D7">
        <w:rPr>
          <w:rFonts w:ascii="Times New Roman" w:hAnsi="Times New Roman" w:cs="Times New Roman"/>
          <w:sz w:val="24"/>
          <w:szCs w:val="24"/>
        </w:rPr>
        <w:t>year of College or a Technical or Vocational School</w:t>
      </w:r>
    </w:p>
    <w:p w14:paraId="4F514AEB" w14:textId="5D42FD08" w:rsidR="00496859" w:rsidRPr="005A34D7" w:rsidRDefault="00496859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5A34D7">
        <w:rPr>
          <w:rFonts w:ascii="Times New Roman" w:hAnsi="Times New Roman" w:cs="Times New Roman"/>
          <w:sz w:val="24"/>
          <w:szCs w:val="24"/>
        </w:rPr>
        <w:t>14- HS Grad and 2 years of College or a Technical or Vocational School</w:t>
      </w:r>
    </w:p>
    <w:p w14:paraId="6DF1F67E" w14:textId="4BD84B15" w:rsidR="00496859" w:rsidRPr="005A34D7" w:rsidRDefault="00496859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5A34D7">
        <w:rPr>
          <w:rFonts w:ascii="Times New Roman" w:hAnsi="Times New Roman" w:cs="Times New Roman"/>
          <w:sz w:val="24"/>
          <w:szCs w:val="24"/>
        </w:rPr>
        <w:t>15- HS Grad and 3 years of College or a Technical or Vocational School</w:t>
      </w:r>
    </w:p>
    <w:p w14:paraId="43C548CF" w14:textId="33291316" w:rsidR="00496859" w:rsidRPr="005A34D7" w:rsidRDefault="00496859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5A34D7">
        <w:rPr>
          <w:rFonts w:ascii="Times New Roman" w:hAnsi="Times New Roman" w:cs="Times New Roman"/>
          <w:sz w:val="24"/>
          <w:szCs w:val="24"/>
        </w:rPr>
        <w:t>16- Bachelor’s Degree or equivalent</w:t>
      </w:r>
    </w:p>
    <w:p w14:paraId="49CE142D" w14:textId="40C64A5B" w:rsidR="0028798C" w:rsidRPr="005A34D7" w:rsidRDefault="0028798C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5A34D7">
        <w:rPr>
          <w:rFonts w:ascii="Times New Roman" w:hAnsi="Times New Roman" w:cs="Times New Roman"/>
          <w:sz w:val="24"/>
          <w:szCs w:val="24"/>
        </w:rPr>
        <w:t xml:space="preserve">17- Attained degree beyond a </w:t>
      </w:r>
      <w:proofErr w:type="gramStart"/>
      <w:r w:rsidRPr="005A34D7">
        <w:rPr>
          <w:rFonts w:ascii="Times New Roman" w:hAnsi="Times New Roman" w:cs="Times New Roman"/>
          <w:sz w:val="24"/>
          <w:szCs w:val="24"/>
        </w:rPr>
        <w:t>Bachelor’s</w:t>
      </w:r>
      <w:proofErr w:type="gramEnd"/>
      <w:r w:rsidRPr="005A34D7">
        <w:rPr>
          <w:rFonts w:ascii="Times New Roman" w:hAnsi="Times New Roman" w:cs="Times New Roman"/>
          <w:sz w:val="24"/>
          <w:szCs w:val="24"/>
        </w:rPr>
        <w:t xml:space="preserve"> degree</w:t>
      </w:r>
    </w:p>
    <w:p w14:paraId="724500F0" w14:textId="6E985DB5" w:rsidR="0028798C" w:rsidRPr="005A34D7" w:rsidRDefault="0028798C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5A34D7">
        <w:rPr>
          <w:rFonts w:ascii="Times New Roman" w:hAnsi="Times New Roman" w:cs="Times New Roman"/>
          <w:sz w:val="24"/>
          <w:szCs w:val="24"/>
        </w:rPr>
        <w:t>87- Attained High School Diploma</w:t>
      </w:r>
    </w:p>
    <w:p w14:paraId="664FCCA2" w14:textId="09BA14E4" w:rsidR="0028798C" w:rsidRPr="005A34D7" w:rsidRDefault="0042193A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5A34D7">
        <w:rPr>
          <w:rFonts w:ascii="Times New Roman" w:hAnsi="Times New Roman" w:cs="Times New Roman"/>
          <w:sz w:val="24"/>
          <w:szCs w:val="24"/>
        </w:rPr>
        <w:t>88- Attained GED or Equivalent</w:t>
      </w:r>
    </w:p>
    <w:p w14:paraId="28591F6E" w14:textId="59A8EE2E" w:rsidR="0042193A" w:rsidRPr="005A34D7" w:rsidRDefault="0042193A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5A34D7">
        <w:rPr>
          <w:rFonts w:ascii="Times New Roman" w:hAnsi="Times New Roman" w:cs="Times New Roman"/>
          <w:sz w:val="24"/>
          <w:szCs w:val="24"/>
        </w:rPr>
        <w:t>90- Attained a postsecondary technical or vocational certificate (non-deg</w:t>
      </w:r>
      <w:r w:rsidR="005A34D7">
        <w:rPr>
          <w:rFonts w:ascii="Times New Roman" w:hAnsi="Times New Roman" w:cs="Times New Roman"/>
          <w:sz w:val="24"/>
          <w:szCs w:val="24"/>
        </w:rPr>
        <w:t>r</w:t>
      </w:r>
      <w:r w:rsidRPr="005A34D7">
        <w:rPr>
          <w:rFonts w:ascii="Times New Roman" w:hAnsi="Times New Roman" w:cs="Times New Roman"/>
          <w:sz w:val="24"/>
          <w:szCs w:val="24"/>
        </w:rPr>
        <w:t>ee)</w:t>
      </w:r>
    </w:p>
    <w:p w14:paraId="42C02D65" w14:textId="7031DC7C" w:rsidR="0042193A" w:rsidRPr="005A34D7" w:rsidRDefault="0042193A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5A34D7">
        <w:rPr>
          <w:rFonts w:ascii="Times New Roman" w:hAnsi="Times New Roman" w:cs="Times New Roman"/>
          <w:sz w:val="24"/>
          <w:szCs w:val="24"/>
        </w:rPr>
        <w:t xml:space="preserve">91- </w:t>
      </w:r>
      <w:proofErr w:type="gramStart"/>
      <w:r w:rsidRPr="005A34D7">
        <w:rPr>
          <w:rFonts w:ascii="Times New Roman" w:hAnsi="Times New Roman" w:cs="Times New Roman"/>
          <w:sz w:val="24"/>
          <w:szCs w:val="24"/>
        </w:rPr>
        <w:t>Associate’s Degree</w:t>
      </w:r>
      <w:proofErr w:type="gramEnd"/>
    </w:p>
    <w:p w14:paraId="02BA34FE" w14:textId="77777777" w:rsidR="0042193A" w:rsidRPr="005A34D7" w:rsidRDefault="0042193A" w:rsidP="00496859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</w:p>
    <w:sectPr w:rsidR="0042193A" w:rsidRPr="005A3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59"/>
    <w:rsid w:val="0028798C"/>
    <w:rsid w:val="002E1625"/>
    <w:rsid w:val="0042193A"/>
    <w:rsid w:val="00496859"/>
    <w:rsid w:val="005A34D7"/>
    <w:rsid w:val="00CB52A3"/>
    <w:rsid w:val="00D256B7"/>
    <w:rsid w:val="00FD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DDF2"/>
  <w15:chartTrackingRefBased/>
  <w15:docId w15:val="{AB9699EC-0967-4402-9ED7-2016E682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Toye, Jonathan (DOES)</dc:creator>
  <cp:keywords/>
  <dc:description/>
  <cp:lastModifiedBy>Toye, Jonathan (DOES)</cp:lastModifiedBy>
  <cp:revision>1</cp:revision>
  <dcterms:created xsi:type="dcterms:W3CDTF">2021-08-19T19:52:00Z</dcterms:created>
  <dcterms:modified xsi:type="dcterms:W3CDTF">2021-08-19T20:43:00Z</dcterms:modified>
</cp:coreProperties>
</file>