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F0F7" w14:textId="5B5FB30D" w:rsidR="00F67B67" w:rsidRDefault="00B3420D"/>
    <w:p w14:paraId="0164EDCA" w14:textId="2C7FAAEF" w:rsidR="00496859" w:rsidRPr="005A34D7" w:rsidRDefault="00496859" w:rsidP="005A34D7">
      <w:pPr>
        <w:tabs>
          <w:tab w:val="left" w:pos="1423"/>
        </w:tabs>
        <w:jc w:val="center"/>
        <w:rPr>
          <w:sz w:val="28"/>
          <w:szCs w:val="28"/>
        </w:rPr>
      </w:pPr>
      <w:r w:rsidRPr="005A34D7">
        <w:rPr>
          <w:sz w:val="28"/>
          <w:szCs w:val="28"/>
        </w:rPr>
        <w:t>Custom Report Education Level</w:t>
      </w:r>
      <w:r w:rsidR="00B3420D">
        <w:rPr>
          <w:sz w:val="28"/>
          <w:szCs w:val="28"/>
        </w:rPr>
        <w:t xml:space="preserve"> – Recode Suggestion</w:t>
      </w:r>
    </w:p>
    <w:p w14:paraId="62A96F97" w14:textId="3A07BD01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09- 9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55EA9040" w14:textId="38ADEEB5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10- 10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03AB719F" w14:textId="121F5144" w:rsidR="00496859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11- 11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567D46C3" w14:textId="5A56E99E" w:rsidR="005A34D7" w:rsidRDefault="005A34D7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12- 12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no Diploma</w:t>
      </w:r>
    </w:p>
    <w:p w14:paraId="534D38F9" w14:textId="034811CD" w:rsidR="008939C3" w:rsidRDefault="008939C3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88- Attained GED or Equivalent</w:t>
      </w:r>
      <w:r w:rsidR="00992CB3">
        <w:rPr>
          <w:rFonts w:ascii="Times New Roman" w:hAnsi="Times New Roman" w:cs="Times New Roman"/>
          <w:sz w:val="24"/>
          <w:szCs w:val="24"/>
        </w:rPr>
        <w:t xml:space="preserve"> (recode to 13)</w:t>
      </w:r>
    </w:p>
    <w:p w14:paraId="245AA32F" w14:textId="583F7DDB" w:rsidR="008939C3" w:rsidRDefault="00A1470E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87- Attained High School Diploma</w:t>
      </w:r>
      <w:r w:rsidR="000679A5">
        <w:rPr>
          <w:rFonts w:ascii="Times New Roman" w:hAnsi="Times New Roman" w:cs="Times New Roman"/>
          <w:sz w:val="24"/>
          <w:szCs w:val="24"/>
        </w:rPr>
        <w:t xml:space="preserve"> (recode to 14)</w:t>
      </w:r>
    </w:p>
    <w:p w14:paraId="5F9F8C31" w14:textId="374576AA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13- HS Grad and 1 year of College or a Technical or Vocational School</w:t>
      </w:r>
      <w:r w:rsidR="00BF5C93">
        <w:rPr>
          <w:rFonts w:ascii="Times New Roman" w:hAnsi="Times New Roman" w:cs="Times New Roman"/>
          <w:sz w:val="24"/>
          <w:szCs w:val="24"/>
        </w:rPr>
        <w:t xml:space="preserve"> (recode to</w:t>
      </w:r>
      <w:r w:rsidR="003E32A4">
        <w:rPr>
          <w:rFonts w:ascii="Times New Roman" w:hAnsi="Times New Roman" w:cs="Times New Roman"/>
          <w:sz w:val="24"/>
          <w:szCs w:val="24"/>
        </w:rPr>
        <w:t xml:space="preserve"> </w:t>
      </w:r>
      <w:r w:rsidR="00BF5C93">
        <w:rPr>
          <w:rFonts w:ascii="Times New Roman" w:hAnsi="Times New Roman" w:cs="Times New Roman"/>
          <w:sz w:val="24"/>
          <w:szCs w:val="24"/>
        </w:rPr>
        <w:t>15)</w:t>
      </w:r>
    </w:p>
    <w:p w14:paraId="4F514AEB" w14:textId="08E5F6A3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14- HS Grad and 2 years of College or a Technical or Vocational School</w:t>
      </w:r>
      <w:r w:rsidR="00827EE6">
        <w:rPr>
          <w:rFonts w:ascii="Times New Roman" w:hAnsi="Times New Roman" w:cs="Times New Roman"/>
          <w:sz w:val="24"/>
          <w:szCs w:val="24"/>
        </w:rPr>
        <w:t xml:space="preserve"> (recode to 16)</w:t>
      </w:r>
    </w:p>
    <w:p w14:paraId="6DF1F67E" w14:textId="0B46A72A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15- HS Grad and 3 years of College or a Technical or Vocational School</w:t>
      </w:r>
      <w:r w:rsidR="00827EE6">
        <w:rPr>
          <w:rFonts w:ascii="Times New Roman" w:hAnsi="Times New Roman" w:cs="Times New Roman"/>
          <w:sz w:val="24"/>
          <w:szCs w:val="24"/>
        </w:rPr>
        <w:t xml:space="preserve"> (recode to 17)</w:t>
      </w:r>
    </w:p>
    <w:p w14:paraId="47B7B9F2" w14:textId="4E081E4E" w:rsidR="0064354E" w:rsidRDefault="005F0918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90- Attained a postsecondary technical or vocational certificate (non-deg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A34D7">
        <w:rPr>
          <w:rFonts w:ascii="Times New Roman" w:hAnsi="Times New Roman" w:cs="Times New Roman"/>
          <w:sz w:val="24"/>
          <w:szCs w:val="24"/>
        </w:rPr>
        <w:t>ee)</w:t>
      </w:r>
      <w:r w:rsidR="004F1541">
        <w:rPr>
          <w:rFonts w:ascii="Times New Roman" w:hAnsi="Times New Roman" w:cs="Times New Roman"/>
          <w:sz w:val="24"/>
          <w:szCs w:val="24"/>
        </w:rPr>
        <w:t xml:space="preserve"> (recode t</w:t>
      </w:r>
      <w:r w:rsidR="002E376A">
        <w:rPr>
          <w:rFonts w:ascii="Times New Roman" w:hAnsi="Times New Roman" w:cs="Times New Roman"/>
          <w:sz w:val="24"/>
          <w:szCs w:val="24"/>
        </w:rPr>
        <w:t xml:space="preserve">o </w:t>
      </w:r>
      <w:r w:rsidR="00321622">
        <w:rPr>
          <w:rFonts w:ascii="Times New Roman" w:hAnsi="Times New Roman" w:cs="Times New Roman"/>
          <w:sz w:val="24"/>
          <w:szCs w:val="24"/>
        </w:rPr>
        <w:t>18)</w:t>
      </w:r>
    </w:p>
    <w:p w14:paraId="3E727B50" w14:textId="71C2DFB6" w:rsidR="0064354E" w:rsidRDefault="00E1338B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91- Associate’s Degree</w:t>
      </w:r>
      <w:r w:rsidR="001274EB">
        <w:rPr>
          <w:rFonts w:ascii="Times New Roman" w:hAnsi="Times New Roman" w:cs="Times New Roman"/>
          <w:sz w:val="24"/>
          <w:szCs w:val="24"/>
        </w:rPr>
        <w:t xml:space="preserve"> (recode to 1</w:t>
      </w:r>
      <w:r w:rsidR="005F22F4">
        <w:rPr>
          <w:rFonts w:ascii="Times New Roman" w:hAnsi="Times New Roman" w:cs="Times New Roman"/>
          <w:sz w:val="24"/>
          <w:szCs w:val="24"/>
        </w:rPr>
        <w:t>9</w:t>
      </w:r>
      <w:r w:rsidR="001274EB">
        <w:rPr>
          <w:rFonts w:ascii="Times New Roman" w:hAnsi="Times New Roman" w:cs="Times New Roman"/>
          <w:sz w:val="24"/>
          <w:szCs w:val="24"/>
        </w:rPr>
        <w:t>)</w:t>
      </w:r>
    </w:p>
    <w:p w14:paraId="43C548CF" w14:textId="30A26D19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16- Bachelor’s Degree or equivalent</w:t>
      </w:r>
      <w:r w:rsidR="00843C0B">
        <w:rPr>
          <w:rFonts w:ascii="Times New Roman" w:hAnsi="Times New Roman" w:cs="Times New Roman"/>
          <w:sz w:val="24"/>
          <w:szCs w:val="24"/>
        </w:rPr>
        <w:t xml:space="preserve"> (recode to 20)</w:t>
      </w:r>
    </w:p>
    <w:p w14:paraId="02BA34FE" w14:textId="530650F8" w:rsidR="0042193A" w:rsidRPr="005A34D7" w:rsidRDefault="0028798C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17- Attained degree beyond a Bachelor’s degree</w:t>
      </w:r>
      <w:r w:rsidR="00843C0B">
        <w:rPr>
          <w:rFonts w:ascii="Times New Roman" w:hAnsi="Times New Roman" w:cs="Times New Roman"/>
          <w:sz w:val="24"/>
          <w:szCs w:val="24"/>
        </w:rPr>
        <w:t xml:space="preserve"> (recode to 21)</w:t>
      </w:r>
    </w:p>
    <w:sectPr w:rsidR="0042193A" w:rsidRPr="005A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59"/>
    <w:rsid w:val="000679A5"/>
    <w:rsid w:val="001274EB"/>
    <w:rsid w:val="0028798C"/>
    <w:rsid w:val="00295B96"/>
    <w:rsid w:val="002E1625"/>
    <w:rsid w:val="002E376A"/>
    <w:rsid w:val="00321622"/>
    <w:rsid w:val="003C6286"/>
    <w:rsid w:val="003E0E65"/>
    <w:rsid w:val="003E32A4"/>
    <w:rsid w:val="0042193A"/>
    <w:rsid w:val="00496859"/>
    <w:rsid w:val="004F1541"/>
    <w:rsid w:val="00582597"/>
    <w:rsid w:val="005A34D7"/>
    <w:rsid w:val="005B4F5A"/>
    <w:rsid w:val="005F0918"/>
    <w:rsid w:val="005F22F4"/>
    <w:rsid w:val="0064354E"/>
    <w:rsid w:val="006B26DB"/>
    <w:rsid w:val="00827EE6"/>
    <w:rsid w:val="00843C0B"/>
    <w:rsid w:val="008939C3"/>
    <w:rsid w:val="00992CB3"/>
    <w:rsid w:val="00A1470E"/>
    <w:rsid w:val="00A21219"/>
    <w:rsid w:val="00A24B48"/>
    <w:rsid w:val="00A80687"/>
    <w:rsid w:val="00B3420D"/>
    <w:rsid w:val="00B81943"/>
    <w:rsid w:val="00B91E4F"/>
    <w:rsid w:val="00BF5C93"/>
    <w:rsid w:val="00CB52A3"/>
    <w:rsid w:val="00D256B7"/>
    <w:rsid w:val="00E1338B"/>
    <w:rsid w:val="00FC4EEB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DF2"/>
  <w15:chartTrackingRefBased/>
  <w15:docId w15:val="{AB9699EC-0967-4402-9ED7-2016E68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Toye, Jonathan (DOES)</dc:creator>
  <cp:keywords/>
  <dc:description/>
  <cp:lastModifiedBy>Singh, Dhruv (DOES)</cp:lastModifiedBy>
  <cp:revision>33</cp:revision>
  <dcterms:created xsi:type="dcterms:W3CDTF">2021-08-19T19:52:00Z</dcterms:created>
  <dcterms:modified xsi:type="dcterms:W3CDTF">2021-10-08T20:46:00Z</dcterms:modified>
</cp:coreProperties>
</file>