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6F62" w14:textId="2FC0D8F7" w:rsidR="00BC30CE" w:rsidRDefault="00D31A3B">
      <w:pPr>
        <w:rPr>
          <w:b/>
          <w:bCs/>
          <w:u w:val="single"/>
        </w:rPr>
      </w:pPr>
      <w:r w:rsidRPr="00D31A3B">
        <w:rPr>
          <w:b/>
          <w:bCs/>
          <w:u w:val="single"/>
        </w:rPr>
        <w:t>Data Visualization and Presentation for DCIA Questions</w:t>
      </w:r>
    </w:p>
    <w:p w14:paraId="14503D85" w14:textId="48D1997A" w:rsidR="0095219D" w:rsidRDefault="00065B4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09A024" wp14:editId="76201BA6">
            <wp:extent cx="5943600" cy="368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C5FF" w14:textId="5C0F652B" w:rsidR="00065B46" w:rsidRDefault="00065B4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EAE961" wp14:editId="488CC932">
            <wp:extent cx="5943600" cy="331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12F0" w14:textId="06B1CB54" w:rsidR="00065B46" w:rsidRDefault="00065B46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1866A51" wp14:editId="6EF39606">
            <wp:extent cx="5943600" cy="3879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FF66" w14:textId="36E71C71" w:rsidR="008A78DD" w:rsidRDefault="008A78D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4CFC9D" wp14:editId="4397590C">
            <wp:extent cx="5943600" cy="393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E06F" w14:textId="7CC0E3CD" w:rsidR="00F603DC" w:rsidRDefault="00F603DC">
      <w:pPr>
        <w:rPr>
          <w:b/>
          <w:bCs/>
          <w:u w:val="single"/>
        </w:rPr>
      </w:pPr>
    </w:p>
    <w:p w14:paraId="0EF03BBE" w14:textId="31309CB3" w:rsidR="00F603DC" w:rsidRDefault="00F603DC">
      <w:pPr>
        <w:rPr>
          <w:b/>
          <w:bCs/>
          <w:u w:val="single"/>
        </w:rPr>
      </w:pPr>
    </w:p>
    <w:p w14:paraId="30F84D1B" w14:textId="268897CF" w:rsidR="00F603DC" w:rsidRDefault="00F603D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F21902" wp14:editId="5E31A4F4">
            <wp:extent cx="4941570" cy="351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A62E" w14:textId="6C71C924" w:rsidR="00AC41D4" w:rsidRDefault="00AC41D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FB4628" wp14:editId="5D20B47B">
            <wp:extent cx="4941570" cy="3516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51B4" w14:textId="45D14852" w:rsidR="009B10DC" w:rsidRDefault="009B10DC">
      <w:pPr>
        <w:rPr>
          <w:b/>
          <w:bCs/>
          <w:u w:val="single"/>
        </w:rPr>
      </w:pPr>
    </w:p>
    <w:p w14:paraId="08D05B24" w14:textId="6AE5938C" w:rsidR="009B10DC" w:rsidRDefault="009B10DC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97DF985" wp14:editId="792030B2">
            <wp:extent cx="4853305" cy="3516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6044" w14:textId="1A2BD4AA" w:rsidR="00B66A9E" w:rsidRDefault="00B66A9E">
      <w:pPr>
        <w:rPr>
          <w:b/>
          <w:bCs/>
          <w:u w:val="single"/>
        </w:rPr>
      </w:pPr>
    </w:p>
    <w:p w14:paraId="1E8A4DEF" w14:textId="5C207151" w:rsidR="00B66A9E" w:rsidRPr="00D31A3B" w:rsidRDefault="00B66A9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917DB01" wp14:editId="348B3942">
            <wp:extent cx="4853305" cy="35166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A9E" w:rsidRPr="00D3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89"/>
    <w:rsid w:val="00065B46"/>
    <w:rsid w:val="00155D89"/>
    <w:rsid w:val="008A78DD"/>
    <w:rsid w:val="0095219D"/>
    <w:rsid w:val="009B10DC"/>
    <w:rsid w:val="00AC41D4"/>
    <w:rsid w:val="00B66A9E"/>
    <w:rsid w:val="00BC30CE"/>
    <w:rsid w:val="00D31A3B"/>
    <w:rsid w:val="00F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43B9"/>
  <w15:chartTrackingRefBased/>
  <w15:docId w15:val="{05DC1BCF-2B7C-41A7-B949-00B37FBC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9</cp:revision>
  <dcterms:created xsi:type="dcterms:W3CDTF">2021-08-23T20:45:00Z</dcterms:created>
  <dcterms:modified xsi:type="dcterms:W3CDTF">2021-08-23T20:46:00Z</dcterms:modified>
</cp:coreProperties>
</file>