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F03AE1" w14:textId="6FA54347" w:rsidR="00D71F86" w:rsidRDefault="00D71F86">
      <w:r>
        <w:t>Income Variables</w:t>
      </w:r>
    </w:p>
    <w:p w14:paraId="4D28C044" w14:textId="77777777" w:rsidR="00D71F86" w:rsidRDefault="00D71F86"/>
    <w:p w14:paraId="7B8E17BF" w14:textId="170F9DE3" w:rsidR="00D04754" w:rsidRDefault="00D04754">
      <w:r>
        <w:t>Fincp</w:t>
      </w:r>
    </w:p>
    <w:p w14:paraId="37EBD5AD" w14:textId="77777777" w:rsidR="00D04754" w:rsidRDefault="00D04754"/>
    <w:p w14:paraId="12CBD81C" w14:textId="482A3B4D" w:rsidR="00BA25B5" w:rsidRDefault="00D04754">
      <w:r>
        <w:rPr>
          <w:noProof/>
        </w:rPr>
        <w:drawing>
          <wp:inline distT="0" distB="0" distL="0" distR="0" wp14:anchorId="7218F073" wp14:editId="1D363A75">
            <wp:extent cx="5943600" cy="2414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CC5F" w14:textId="6C7A125B" w:rsidR="00D04754" w:rsidRDefault="00D04754"/>
    <w:p w14:paraId="53D9D913" w14:textId="77777777" w:rsidR="00D04754" w:rsidRDefault="00D04754"/>
    <w:p w14:paraId="59D0AFEE" w14:textId="54CCD6E7" w:rsidR="00D04754" w:rsidRDefault="00D04754">
      <w:r>
        <w:t>Hincp</w:t>
      </w:r>
    </w:p>
    <w:p w14:paraId="221F0F97" w14:textId="694BD932" w:rsidR="00D04754" w:rsidRDefault="00D04754">
      <w:r>
        <w:rPr>
          <w:noProof/>
        </w:rPr>
        <w:drawing>
          <wp:inline distT="0" distB="0" distL="0" distR="0" wp14:anchorId="38999DDD" wp14:editId="6AC2098E">
            <wp:extent cx="5943600" cy="2435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4582" w14:textId="1E9FA774" w:rsidR="00581825" w:rsidRDefault="00581825"/>
    <w:p w14:paraId="6DE7D1D9" w14:textId="5D4E4427" w:rsidR="002401A4" w:rsidRDefault="002401A4">
      <w:r>
        <w:t>Children and People Count Variables</w:t>
      </w:r>
    </w:p>
    <w:p w14:paraId="5279E1E8" w14:textId="3697EA15" w:rsidR="00581825" w:rsidRDefault="00D71F86">
      <w:r>
        <w:t>NRC</w:t>
      </w:r>
    </w:p>
    <w:p w14:paraId="7CFBEF68" w14:textId="37BDB61D" w:rsidR="00D71F86" w:rsidRDefault="00D71F86">
      <w:r>
        <w:rPr>
          <w:noProof/>
        </w:rPr>
        <w:lastRenderedPageBreak/>
        <w:drawing>
          <wp:inline distT="0" distB="0" distL="0" distR="0" wp14:anchorId="30F73894" wp14:editId="2A50D1F6">
            <wp:extent cx="5943600" cy="2392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3E52" w14:textId="186383B8" w:rsidR="00846707" w:rsidRDefault="00846707"/>
    <w:p w14:paraId="3CC0D899" w14:textId="6E2FE550" w:rsidR="00846707" w:rsidRDefault="00846707">
      <w:r>
        <w:t>NP</w:t>
      </w:r>
      <w:r w:rsidR="00586A5E">
        <w:t>:</w:t>
      </w:r>
    </w:p>
    <w:p w14:paraId="347FFC66" w14:textId="3E7D299F" w:rsidR="00846707" w:rsidRDefault="00846707">
      <w:r>
        <w:rPr>
          <w:noProof/>
        </w:rPr>
        <w:drawing>
          <wp:inline distT="0" distB="0" distL="0" distR="0" wp14:anchorId="62C2A315" wp14:editId="2605F068">
            <wp:extent cx="5943600" cy="2449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8077" w14:textId="266A98EB" w:rsidR="00586A5E" w:rsidRDefault="00586A5E"/>
    <w:p w14:paraId="627931C1" w14:textId="5E76B6C4" w:rsidR="003C0EE4" w:rsidRDefault="003C0EE4"/>
    <w:p w14:paraId="0B4E6E80" w14:textId="69D61E2C" w:rsidR="003C0EE4" w:rsidRDefault="003C0EE4">
      <w:r>
        <w:t>NOC:</w:t>
      </w:r>
    </w:p>
    <w:p w14:paraId="4E9B403F" w14:textId="56506BE7" w:rsidR="00586A5E" w:rsidRDefault="003C0EE4">
      <w:r>
        <w:rPr>
          <w:noProof/>
        </w:rPr>
        <w:lastRenderedPageBreak/>
        <w:drawing>
          <wp:inline distT="0" distB="0" distL="0" distR="0" wp14:anchorId="0B210E1D" wp14:editId="35D423B5">
            <wp:extent cx="5943600" cy="2416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68AA" w14:textId="02E4233E" w:rsidR="003C0EE4" w:rsidRDefault="003C0EE4"/>
    <w:p w14:paraId="0528C111" w14:textId="07835DDB" w:rsidR="003C0EE4" w:rsidRDefault="003C0EE4"/>
    <w:p w14:paraId="55B45943" w14:textId="086F3D44" w:rsidR="003C0EE4" w:rsidRDefault="003C0EE4">
      <w:r>
        <w:t>NPF:</w:t>
      </w:r>
    </w:p>
    <w:p w14:paraId="2E8E0DA1" w14:textId="05097E3A" w:rsidR="003C0EE4" w:rsidRDefault="003C0EE4">
      <w:r>
        <w:rPr>
          <w:noProof/>
        </w:rPr>
        <w:drawing>
          <wp:inline distT="0" distB="0" distL="0" distR="0" wp14:anchorId="49EEDEFD" wp14:editId="2179A46D">
            <wp:extent cx="5943600" cy="2427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2A52" w14:textId="17306EEC" w:rsidR="00A95830" w:rsidRDefault="00A95830"/>
    <w:p w14:paraId="381C1320" w14:textId="28167FBA" w:rsidR="00A95830" w:rsidRDefault="00A95830"/>
    <w:p w14:paraId="022ED8E4" w14:textId="5A435FE5" w:rsidR="00A95830" w:rsidRDefault="00A95830"/>
    <w:p w14:paraId="65C2AF74" w14:textId="78D1EF1F" w:rsidR="00A95830" w:rsidRDefault="00A95830"/>
    <w:p w14:paraId="28CF6D60" w14:textId="38A3D21E" w:rsidR="00A95830" w:rsidRDefault="00A95830"/>
    <w:p w14:paraId="7FC0A55B" w14:textId="346456D2" w:rsidR="00A95830" w:rsidRDefault="00A95830">
      <w:r>
        <w:t>Charts of rents and mortgage payments</w:t>
      </w:r>
    </w:p>
    <w:p w14:paraId="086379CE" w14:textId="4CF08DB8" w:rsidR="00A95830" w:rsidRDefault="00A95830">
      <w:r>
        <w:t>OCPIP</w:t>
      </w:r>
    </w:p>
    <w:p w14:paraId="43799B45" w14:textId="6BBEC890" w:rsidR="00A95830" w:rsidRDefault="00A95830">
      <w:r>
        <w:rPr>
          <w:noProof/>
        </w:rPr>
        <w:lastRenderedPageBreak/>
        <w:drawing>
          <wp:inline distT="0" distB="0" distL="0" distR="0" wp14:anchorId="31D408C3" wp14:editId="2D1CC80B">
            <wp:extent cx="5943600" cy="3138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1D7F" w14:textId="36A8B42C" w:rsidR="00FE0FE1" w:rsidRDefault="00FE0FE1">
      <w:r>
        <w:t>RNTP:</w:t>
      </w:r>
    </w:p>
    <w:p w14:paraId="0114DA19" w14:textId="2C3ADFEB" w:rsidR="00FE0FE1" w:rsidRDefault="00FE0FE1">
      <w:r>
        <w:rPr>
          <w:noProof/>
        </w:rPr>
        <w:drawing>
          <wp:inline distT="0" distB="0" distL="0" distR="0" wp14:anchorId="194DA895" wp14:editId="1B0F109E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FCFB" w14:textId="2C721562" w:rsidR="00C163F0" w:rsidRDefault="00C163F0"/>
    <w:p w14:paraId="2FAB0F2B" w14:textId="2C49A7AB" w:rsidR="00C163F0" w:rsidRDefault="00C163F0">
      <w:r>
        <w:t>GRPIP:</w:t>
      </w:r>
    </w:p>
    <w:p w14:paraId="20B20F15" w14:textId="229CC879" w:rsidR="00C163F0" w:rsidRDefault="00C163F0">
      <w:r>
        <w:rPr>
          <w:noProof/>
        </w:rPr>
        <w:lastRenderedPageBreak/>
        <w:drawing>
          <wp:inline distT="0" distB="0" distL="0" distR="0" wp14:anchorId="65DB2A08" wp14:editId="433811B3">
            <wp:extent cx="5943600" cy="31000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8F43" w14:textId="305BFE38" w:rsidR="00D8161A" w:rsidRDefault="00D8161A"/>
    <w:p w14:paraId="54346E01" w14:textId="7A6CF706" w:rsidR="00D8161A" w:rsidRDefault="00D8161A"/>
    <w:p w14:paraId="414D9924" w14:textId="47741B0F" w:rsidR="00D8161A" w:rsidRDefault="00D8161A">
      <w:r>
        <w:t>GRNTP:</w:t>
      </w:r>
    </w:p>
    <w:p w14:paraId="4C3EE24B" w14:textId="0792EFFA" w:rsidR="00D8161A" w:rsidRDefault="00D8161A">
      <w:r>
        <w:rPr>
          <w:noProof/>
        </w:rPr>
        <w:drawing>
          <wp:inline distT="0" distB="0" distL="0" distR="0" wp14:anchorId="3ABFCAC7" wp14:editId="65F4887E">
            <wp:extent cx="594360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0790" w14:textId="2DE7EC91" w:rsidR="006E619D" w:rsidRDefault="006E619D"/>
    <w:p w14:paraId="535529E1" w14:textId="43F23DAD" w:rsidR="006E619D" w:rsidRDefault="006E619D">
      <w:r>
        <w:t>2 way boxplot:</w:t>
      </w:r>
      <w:r w:rsidR="00CE0021">
        <w:t xml:space="preserve"> hypothesis basis</w:t>
      </w:r>
    </w:p>
    <w:p w14:paraId="4838EBB8" w14:textId="08D41B28" w:rsidR="006E619D" w:rsidRDefault="006E619D">
      <w:r>
        <w:rPr>
          <w:noProof/>
        </w:rPr>
        <w:lastRenderedPageBreak/>
        <w:drawing>
          <wp:inline distT="0" distB="0" distL="0" distR="0" wp14:anchorId="6A905C51" wp14:editId="5D3707FE">
            <wp:extent cx="5943600" cy="2713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7A90" w14:textId="61C4C685" w:rsidR="00FE1328" w:rsidRDefault="00FE1328"/>
    <w:p w14:paraId="5500BED9" w14:textId="18A65F34" w:rsidR="00FE1328" w:rsidRDefault="00FE1328"/>
    <w:p w14:paraId="419F1599" w14:textId="106EE837" w:rsidR="00FE1328" w:rsidRDefault="004F5513">
      <w:r>
        <w:t>#Income plots by state</w:t>
      </w:r>
    </w:p>
    <w:p w14:paraId="22E7A832" w14:textId="2C2C44CE" w:rsidR="004F5513" w:rsidRDefault="004F5513">
      <w:r>
        <w:t>DC:</w:t>
      </w:r>
    </w:p>
    <w:p w14:paraId="26CE4350" w14:textId="395866FB" w:rsidR="004F5513" w:rsidRDefault="004F5513" w:rsidP="004F5513">
      <w:r>
        <w:rPr>
          <w:noProof/>
        </w:rPr>
        <w:drawing>
          <wp:inline distT="0" distB="0" distL="0" distR="0" wp14:anchorId="30964049" wp14:editId="563A2A20">
            <wp:extent cx="5943600" cy="2997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845A" w14:textId="48B0CF1C" w:rsidR="004F5513" w:rsidRDefault="004F5513" w:rsidP="004F5513">
      <w:r>
        <w:rPr>
          <w:noProof/>
        </w:rPr>
        <w:lastRenderedPageBreak/>
        <w:drawing>
          <wp:inline distT="0" distB="0" distL="0" distR="0" wp14:anchorId="3D43D9E5" wp14:editId="041A3C89">
            <wp:extent cx="5943600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3D96" w14:textId="04758A39" w:rsidR="00250609" w:rsidRDefault="00250609" w:rsidP="004F5513"/>
    <w:p w14:paraId="2FA65C9B" w14:textId="19A5B41C" w:rsidR="00250609" w:rsidRDefault="00250609" w:rsidP="004F5513">
      <w:r>
        <w:t>MD:</w:t>
      </w:r>
    </w:p>
    <w:p w14:paraId="04FB60F4" w14:textId="2A21124D" w:rsidR="00250609" w:rsidRDefault="001C6963" w:rsidP="004F5513">
      <w:r>
        <w:rPr>
          <w:noProof/>
        </w:rPr>
        <w:drawing>
          <wp:inline distT="0" distB="0" distL="0" distR="0" wp14:anchorId="090BAD0F" wp14:editId="03FD5E8E">
            <wp:extent cx="5943600" cy="30010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EDF6" w14:textId="7EC65142" w:rsidR="001C6963" w:rsidRDefault="001C6963" w:rsidP="004F5513">
      <w:r>
        <w:rPr>
          <w:noProof/>
        </w:rPr>
        <w:lastRenderedPageBreak/>
        <w:drawing>
          <wp:inline distT="0" distB="0" distL="0" distR="0" wp14:anchorId="6ECE03DF" wp14:editId="64DFDE11">
            <wp:extent cx="5943600" cy="2974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4425" w14:textId="38CAF9F6" w:rsidR="009775B2" w:rsidRDefault="009775B2" w:rsidP="004F5513"/>
    <w:p w14:paraId="5DE426E3" w14:textId="57E9FDD8" w:rsidR="009775B2" w:rsidRDefault="009775B2" w:rsidP="004F5513">
      <w:r>
        <w:t>VA:</w:t>
      </w:r>
    </w:p>
    <w:p w14:paraId="46BC1FA9" w14:textId="2791A1F3" w:rsidR="009775B2" w:rsidRDefault="009314B1" w:rsidP="004F5513">
      <w:r>
        <w:rPr>
          <w:noProof/>
        </w:rPr>
        <w:drawing>
          <wp:inline distT="0" distB="0" distL="0" distR="0" wp14:anchorId="155DD225" wp14:editId="6747FEA4">
            <wp:extent cx="5943600" cy="3084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B9DA" w14:textId="2EF77BF1" w:rsidR="00473666" w:rsidRDefault="00473666" w:rsidP="004F5513">
      <w:r>
        <w:rPr>
          <w:noProof/>
        </w:rPr>
        <w:lastRenderedPageBreak/>
        <w:drawing>
          <wp:inline distT="0" distB="0" distL="0" distR="0" wp14:anchorId="28143931" wp14:editId="2ED27C61">
            <wp:extent cx="5943600" cy="3070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A03E" w14:textId="1AC2669B" w:rsidR="000339C3" w:rsidRDefault="000339C3" w:rsidP="004F5513"/>
    <w:p w14:paraId="2EE71A5B" w14:textId="01219790" w:rsidR="000339C3" w:rsidRDefault="000339C3" w:rsidP="004F5513">
      <w:r>
        <w:t>Ah yes, the kitchen sink regression. Who can go wrong:</w:t>
      </w:r>
    </w:p>
    <w:p w14:paraId="00C02364" w14:textId="6BAB46D3" w:rsidR="000339C3" w:rsidRDefault="00F13B41" w:rsidP="004F551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C90A16" wp14:editId="7F41B2F2">
                <wp:simplePos x="0" y="0"/>
                <wp:positionH relativeFrom="column">
                  <wp:posOffset>1225550</wp:posOffset>
                </wp:positionH>
                <wp:positionV relativeFrom="paragraph">
                  <wp:posOffset>2209800</wp:posOffset>
                </wp:positionV>
                <wp:extent cx="825500" cy="228600"/>
                <wp:effectExtent l="0" t="0" r="12700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228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5B6F1A" id="Oval 25" o:spid="_x0000_s1026" style="position:absolute;margin-left:96.5pt;margin-top:174pt;width:65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751365" wp14:editId="0D5241CC">
                <wp:simplePos x="0" y="0"/>
                <wp:positionH relativeFrom="column">
                  <wp:posOffset>1117600</wp:posOffset>
                </wp:positionH>
                <wp:positionV relativeFrom="paragraph">
                  <wp:posOffset>4286250</wp:posOffset>
                </wp:positionV>
                <wp:extent cx="882650" cy="158750"/>
                <wp:effectExtent l="0" t="0" r="12700" b="1270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158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11F3B1" id="Rectangle: Rounded Corners 23" o:spid="_x0000_s1026" style="position:absolute;margin-left:88pt;margin-top:337.5pt;width:69.5pt;height:1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" filled="f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549257" wp14:editId="66EF98B2">
                <wp:simplePos x="0" y="0"/>
                <wp:positionH relativeFrom="column">
                  <wp:posOffset>1136650</wp:posOffset>
                </wp:positionH>
                <wp:positionV relativeFrom="paragraph">
                  <wp:posOffset>4102100</wp:posOffset>
                </wp:positionV>
                <wp:extent cx="914400" cy="190500"/>
                <wp:effectExtent l="0" t="0" r="19050" b="1905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0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48EEDE" id="Rectangle: Rounded Corners 21" o:spid="_x0000_s1026" style="position:absolute;margin-left:89.5pt;margin-top:323pt;width:1in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" filled="f" strokecolor="#1f3763 [1604]" strokeweight="1pt">
                <v:stroke joinstyle="miter"/>
              </v:roundrect>
            </w:pict>
          </mc:Fallback>
        </mc:AlternateContent>
      </w:r>
      <w:r w:rsidR="000339C3">
        <w:rPr>
          <w:noProof/>
        </w:rPr>
        <w:drawing>
          <wp:inline distT="0" distB="0" distL="0" distR="0" wp14:anchorId="3531C578" wp14:editId="78E6C997">
            <wp:extent cx="5943600" cy="6515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D54F" w14:textId="7040E6C0" w:rsidR="00F176E2" w:rsidRDefault="00F176E2" w:rsidP="004F5513"/>
    <w:p w14:paraId="04E156A7" w14:textId="40BF9614" w:rsidR="00F176E2" w:rsidRDefault="00F176E2" w:rsidP="004F5513">
      <w:r>
        <w:rPr>
          <w:noProof/>
        </w:rPr>
        <w:lastRenderedPageBreak/>
        <w:drawing>
          <wp:inline distT="0" distB="0" distL="0" distR="0" wp14:anchorId="6F2EA9AB" wp14:editId="7C1FFCD8">
            <wp:extent cx="5943600" cy="65703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5875" w14:textId="7C673626" w:rsidR="00210AFA" w:rsidRDefault="00210AFA" w:rsidP="004F5513"/>
    <w:p w14:paraId="25D8DAC4" w14:textId="77777777" w:rsidR="00CF1F9B" w:rsidRDefault="00CF1F9B" w:rsidP="004F5513"/>
    <w:p w14:paraId="321C2D2C" w14:textId="7DFDBE88" w:rsidR="00CF1F9B" w:rsidRDefault="00CF1F9B" w:rsidP="004F5513"/>
    <w:p w14:paraId="0A83678A" w14:textId="6E27BD9F" w:rsidR="00CF1F9B" w:rsidRDefault="00CF1F9B" w:rsidP="004F5513"/>
    <w:p w14:paraId="05A26836" w14:textId="4284A560" w:rsidR="00CF1F9B" w:rsidRDefault="00CF1F9B" w:rsidP="004F5513"/>
    <w:p w14:paraId="37334C9F" w14:textId="4DB8E62F" w:rsidR="00CF1F9B" w:rsidRDefault="00CF1F9B" w:rsidP="004F5513">
      <w:r>
        <w:lastRenderedPageBreak/>
        <w:t>Inc vs. Npf</w:t>
      </w:r>
    </w:p>
    <w:p w14:paraId="1E95521B" w14:textId="460F3332" w:rsidR="00210AFA" w:rsidRDefault="00210AFA" w:rsidP="004F5513"/>
    <w:p w14:paraId="7A230F04" w14:textId="2E040A2F" w:rsidR="00102348" w:rsidRDefault="00102348" w:rsidP="004F5513"/>
    <w:p w14:paraId="6C077F1E" w14:textId="49636CD8" w:rsidR="00102348" w:rsidRDefault="00CF1F9B" w:rsidP="004F5513">
      <w:r>
        <w:rPr>
          <w:noProof/>
        </w:rPr>
        <w:drawing>
          <wp:inline distT="0" distB="0" distL="0" distR="0" wp14:anchorId="1C3CB42B" wp14:editId="54AD558C">
            <wp:extent cx="5943600" cy="30372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7729" w14:textId="4B0F0775" w:rsidR="00CF1F9B" w:rsidRDefault="00CF1F9B" w:rsidP="004F5513"/>
    <w:p w14:paraId="1A9DE9C0" w14:textId="371D20D9" w:rsidR="00CF1F9B" w:rsidRDefault="00CF1F9B" w:rsidP="004F5513"/>
    <w:p w14:paraId="73820437" w14:textId="4944EDCC" w:rsidR="00CF1F9B" w:rsidRDefault="008070E9" w:rsidP="004F5513">
      <w:r>
        <w:t>Inc vs. NRC:</w:t>
      </w:r>
    </w:p>
    <w:p w14:paraId="05CC327A" w14:textId="479B1B24" w:rsidR="008070E9" w:rsidRDefault="008070E9" w:rsidP="004F5513">
      <w:r>
        <w:rPr>
          <w:noProof/>
        </w:rPr>
        <w:drawing>
          <wp:inline distT="0" distB="0" distL="0" distR="0" wp14:anchorId="246CFC3C" wp14:editId="5C8FAD78">
            <wp:extent cx="5943600" cy="3030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0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E87"/>
    <w:rsid w:val="000339C3"/>
    <w:rsid w:val="00102348"/>
    <w:rsid w:val="001C6963"/>
    <w:rsid w:val="00210AFA"/>
    <w:rsid w:val="002401A4"/>
    <w:rsid w:val="00250609"/>
    <w:rsid w:val="002E5E87"/>
    <w:rsid w:val="002F5716"/>
    <w:rsid w:val="003C0EE4"/>
    <w:rsid w:val="00473666"/>
    <w:rsid w:val="004F5513"/>
    <w:rsid w:val="00581825"/>
    <w:rsid w:val="00586A5E"/>
    <w:rsid w:val="006E619D"/>
    <w:rsid w:val="008070E9"/>
    <w:rsid w:val="00846707"/>
    <w:rsid w:val="009314B1"/>
    <w:rsid w:val="009775B2"/>
    <w:rsid w:val="009D1426"/>
    <w:rsid w:val="00A95830"/>
    <w:rsid w:val="00BA25B5"/>
    <w:rsid w:val="00C163F0"/>
    <w:rsid w:val="00CE0021"/>
    <w:rsid w:val="00CF1F9B"/>
    <w:rsid w:val="00D04754"/>
    <w:rsid w:val="00D71F86"/>
    <w:rsid w:val="00D8161A"/>
    <w:rsid w:val="00F13B41"/>
    <w:rsid w:val="00F176E2"/>
    <w:rsid w:val="00FE0FE1"/>
    <w:rsid w:val="00FE1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D6D13"/>
  <w15:chartTrackingRefBased/>
  <w15:docId w15:val="{87C85651-86ED-423E-85D1-EDDEA2285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12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Singh</dc:creator>
  <cp:keywords/>
  <dc:description/>
  <cp:lastModifiedBy>Dhruv Singh</cp:lastModifiedBy>
  <cp:revision>29</cp:revision>
  <dcterms:created xsi:type="dcterms:W3CDTF">2020-09-23T02:15:00Z</dcterms:created>
  <dcterms:modified xsi:type="dcterms:W3CDTF">2020-09-23T02:57:00Z</dcterms:modified>
</cp:coreProperties>
</file>