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EB8304" w14:textId="77777777" w:rsidR="00012008" w:rsidRDefault="00012008" w:rsidP="00C80F34">
      <w:pPr>
        <w:pStyle w:val="ListParagraph"/>
        <w:numPr>
          <w:ilvl w:val="0"/>
          <w:numId w:val="3"/>
        </w:numPr>
      </w:pPr>
      <w:r>
        <w:t>Intro: Why Machine Learning and AI in Economics?</w:t>
      </w:r>
    </w:p>
    <w:p w14:paraId="16159D7F" w14:textId="77777777" w:rsidR="00E00A80" w:rsidRDefault="00E00A80" w:rsidP="00012008"/>
    <w:p w14:paraId="2522E30B" w14:textId="47A75A0B" w:rsidR="00C80F34" w:rsidRDefault="00E00A80" w:rsidP="00012008">
      <w:r>
        <w:t xml:space="preserve">The way I studied economics as an undergraduate, and the way I approached coursework was more akin to </w:t>
      </w:r>
      <w:r w:rsidR="001622E1">
        <w:t xml:space="preserve">studying sociology, or that of a student of demography, than one of business or finance. </w:t>
      </w:r>
      <w:r w:rsidR="009C0095">
        <w:t xml:space="preserve">In doing so, I </w:t>
      </w:r>
      <w:r w:rsidR="005D69D6">
        <w:t xml:space="preserve">found applied economics to be more of a data driven field than in the past. </w:t>
      </w:r>
      <w:r w:rsidR="008E40C7">
        <w:t xml:space="preserve">In fact, </w:t>
      </w:r>
      <w:r w:rsidR="00BB7F33">
        <w:t xml:space="preserve">applied economics </w:t>
      </w:r>
      <w:r w:rsidR="00844650">
        <w:t xml:space="preserve">has come to represent model building and iteration, using data and theory in conjunction. </w:t>
      </w:r>
      <w:r w:rsidR="001A20E5">
        <w:t xml:space="preserve">Whereas in the past it was sufficient to formulate theories based on intuition, support them using observation, and </w:t>
      </w:r>
      <w:r w:rsidR="00C55D51">
        <w:t>to apply them to guide policy</w:t>
      </w:r>
      <w:r w:rsidR="009C1ED2">
        <w:t xml:space="preserve"> </w:t>
      </w:r>
      <w:r w:rsidR="003A3BDE">
        <w:t xml:space="preserve">– today it has become integral to crunch high frequency </w:t>
      </w:r>
      <w:r w:rsidR="00C66A58">
        <w:t>data in order to affirm or debunk these theories of the past. There is no longer room for schools of thought. The field of economics is converging</w:t>
      </w:r>
      <w:r w:rsidR="00E66E6B">
        <w:t xml:space="preserve"> in favor of pursuing the few goals that have traditionally been agreed upon </w:t>
      </w:r>
      <w:r w:rsidR="00876A92">
        <w:t>–</w:t>
      </w:r>
      <w:r w:rsidR="00E66E6B">
        <w:t xml:space="preserve"> </w:t>
      </w:r>
      <w:r w:rsidR="00876A92">
        <w:t xml:space="preserve">universal education, </w:t>
      </w:r>
      <w:r w:rsidR="00142769">
        <w:t>full</w:t>
      </w:r>
      <w:r w:rsidR="00876A92">
        <w:t xml:space="preserve"> employment, and while a more fraught issue – access to healthcare. </w:t>
      </w:r>
    </w:p>
    <w:p w14:paraId="70A44228" w14:textId="7F353298" w:rsidR="00C80F34" w:rsidRDefault="00577175" w:rsidP="00C80F34">
      <w:r>
        <w:t xml:space="preserve">Therefore, machine learning, much like a surgeon using precision tools to root out a tumor, can help us do exactly that. In neighborhoods where poverty is rife, and business are rare, revitalization plans are an option. This is presuming there is data available on those neighborhoods. In countries where data itself is scarce, machine learning can be used to produce data, </w:t>
      </w:r>
      <w:r w:rsidR="0003107F">
        <w:t xml:space="preserve">using disparate sources such as government documents in the form of pdfs, scanned documents, and newspaper clippings, </w:t>
      </w:r>
      <w:r>
        <w:t xml:space="preserve">and then analyze it. </w:t>
      </w:r>
      <w:r w:rsidR="00C86997">
        <w:t>The paucity of data is something we can talk more about. However, it is a key driver of innovation in AI, and ultimately in economic theory and policymaking.</w:t>
      </w:r>
    </w:p>
    <w:p w14:paraId="79D985E4" w14:textId="77777777" w:rsidR="00577175" w:rsidRDefault="00577175" w:rsidP="00C80F34"/>
    <w:p w14:paraId="4C13B4EC" w14:textId="688AEAF2" w:rsidR="00C80F34" w:rsidRDefault="00C80F34" w:rsidP="00C80F34">
      <w:pPr>
        <w:pStyle w:val="ListParagraph"/>
        <w:numPr>
          <w:ilvl w:val="0"/>
          <w:numId w:val="3"/>
        </w:numPr>
      </w:pPr>
      <w:r>
        <w:t>B</w:t>
      </w:r>
    </w:p>
    <w:p w14:paraId="34642DD7" w14:textId="105A0BA5" w:rsidR="00C80F34" w:rsidRDefault="00C80F34" w:rsidP="00C80F34"/>
    <w:p w14:paraId="697D62E6" w14:textId="77777777" w:rsidR="00C80F34" w:rsidRDefault="00C80F34" w:rsidP="00C80F34"/>
    <w:p w14:paraId="3A10BD3E" w14:textId="0A4806F9" w:rsidR="00C80F34" w:rsidRDefault="00C80F34" w:rsidP="00C80F34">
      <w:pPr>
        <w:pStyle w:val="ListParagraph"/>
        <w:numPr>
          <w:ilvl w:val="0"/>
          <w:numId w:val="3"/>
        </w:numPr>
      </w:pPr>
      <w:r>
        <w:t>C</w:t>
      </w:r>
    </w:p>
    <w:p w14:paraId="084023C6" w14:textId="29833B65" w:rsidR="00C80F34" w:rsidRDefault="00C80F34" w:rsidP="00C80F34"/>
    <w:p w14:paraId="2A8A5C8C" w14:textId="190D2BF2" w:rsidR="00C80F34" w:rsidRDefault="00C80F34" w:rsidP="00C80F34"/>
    <w:p w14:paraId="295BA886" w14:textId="77777777" w:rsidR="00C80F34" w:rsidRDefault="00C80F34" w:rsidP="00C80F34"/>
    <w:p w14:paraId="5724389E" w14:textId="3C5CECB4" w:rsidR="00C80F34" w:rsidRDefault="00C80F34" w:rsidP="00C80F34">
      <w:pPr>
        <w:pStyle w:val="ListParagraph"/>
        <w:numPr>
          <w:ilvl w:val="0"/>
          <w:numId w:val="3"/>
        </w:numPr>
      </w:pPr>
      <w:r>
        <w:t>D</w:t>
      </w:r>
    </w:p>
    <w:p w14:paraId="53F18EEE" w14:textId="276A4498" w:rsidR="00C80F34" w:rsidRDefault="00C80F34" w:rsidP="00C80F34"/>
    <w:p w14:paraId="32D645EC" w14:textId="61454C3E" w:rsidR="00C80F34" w:rsidRDefault="00C80F34" w:rsidP="00C80F34"/>
    <w:p w14:paraId="3A8ADABD" w14:textId="7BF653EE" w:rsidR="00C80F34" w:rsidRDefault="00C80F34" w:rsidP="00C80F34"/>
    <w:p w14:paraId="33FED868" w14:textId="77777777" w:rsidR="00C80F34" w:rsidRDefault="00C80F34" w:rsidP="00C80F34"/>
    <w:p w14:paraId="05B8EF65" w14:textId="52C0ECDD" w:rsidR="00C80F34" w:rsidRDefault="00C80F34" w:rsidP="00C80F34">
      <w:pPr>
        <w:pStyle w:val="ListParagraph"/>
        <w:numPr>
          <w:ilvl w:val="0"/>
          <w:numId w:val="3"/>
        </w:numPr>
      </w:pPr>
      <w:r>
        <w:t>E</w:t>
      </w:r>
    </w:p>
    <w:p w14:paraId="4E4BC761" w14:textId="664CF0F4" w:rsidR="00C80F34" w:rsidRDefault="00C80F34" w:rsidP="00C80F34"/>
    <w:p w14:paraId="30C4BD79" w14:textId="06A595F7" w:rsidR="00C80F34" w:rsidRDefault="00C80F34" w:rsidP="00C80F34"/>
    <w:p w14:paraId="1976D164" w14:textId="77777777" w:rsidR="00C80F34" w:rsidRDefault="00C80F34" w:rsidP="00C80F34"/>
    <w:p w14:paraId="786726B8" w14:textId="7E4BA6B1" w:rsidR="00C80F34" w:rsidRDefault="00C80F34" w:rsidP="00C80F34">
      <w:pPr>
        <w:pStyle w:val="ListParagraph"/>
        <w:numPr>
          <w:ilvl w:val="0"/>
          <w:numId w:val="3"/>
        </w:numPr>
      </w:pPr>
      <w:r>
        <w:t>F</w:t>
      </w:r>
    </w:p>
    <w:p w14:paraId="3746CB70" w14:textId="23AFB5DC" w:rsidR="00C80F34" w:rsidRDefault="00C80F34" w:rsidP="00C80F34"/>
    <w:p w14:paraId="26E07FCE" w14:textId="77777777" w:rsidR="00C80F34" w:rsidRDefault="00C80F34" w:rsidP="00C80F34"/>
    <w:p w14:paraId="431DCA4B" w14:textId="0D93D53C" w:rsidR="00C80F34" w:rsidRDefault="00C80F34" w:rsidP="00C80F34">
      <w:pPr>
        <w:pStyle w:val="ListParagraph"/>
        <w:numPr>
          <w:ilvl w:val="0"/>
          <w:numId w:val="3"/>
        </w:numPr>
      </w:pPr>
      <w:r>
        <w:t>G</w:t>
      </w:r>
    </w:p>
    <w:p w14:paraId="7B6818A3" w14:textId="72BB3572" w:rsidR="00C80F34" w:rsidRDefault="00C80F34" w:rsidP="00C80F34"/>
    <w:p w14:paraId="12FE5E69" w14:textId="4378AFB2" w:rsidR="00C80F34" w:rsidRDefault="00C80F34" w:rsidP="00C80F34"/>
    <w:p w14:paraId="07F9196F" w14:textId="77777777" w:rsidR="00C80F34" w:rsidRDefault="00C80F34" w:rsidP="00C80F34"/>
    <w:p w14:paraId="64D68BBC" w14:textId="7A515BA9" w:rsidR="00C80F34" w:rsidRDefault="00C80F34" w:rsidP="00C80F34">
      <w:pPr>
        <w:pStyle w:val="ListParagraph"/>
        <w:numPr>
          <w:ilvl w:val="0"/>
          <w:numId w:val="3"/>
        </w:numPr>
      </w:pPr>
      <w:r>
        <w:t>H</w:t>
      </w:r>
    </w:p>
    <w:p w14:paraId="1E366645" w14:textId="03B4C0C2" w:rsidR="00C80F34" w:rsidRDefault="00C80F34" w:rsidP="00C80F34"/>
    <w:p w14:paraId="48539457" w14:textId="77777777" w:rsidR="00C80F34" w:rsidRDefault="00C80F34" w:rsidP="00C80F34"/>
    <w:p w14:paraId="78F8322A" w14:textId="496E9A7B" w:rsidR="00C80F34" w:rsidRDefault="00C80F34" w:rsidP="00C80F34">
      <w:pPr>
        <w:pStyle w:val="ListParagraph"/>
        <w:numPr>
          <w:ilvl w:val="0"/>
          <w:numId w:val="3"/>
        </w:numPr>
      </w:pPr>
      <w:r>
        <w:t>I</w:t>
      </w:r>
    </w:p>
    <w:p w14:paraId="33294876" w14:textId="471B1C02" w:rsidR="00C80F34" w:rsidRDefault="00C80F34" w:rsidP="00C80F34"/>
    <w:p w14:paraId="760E41DB" w14:textId="77777777" w:rsidR="00C80F34" w:rsidRDefault="00C80F34" w:rsidP="00C80F34"/>
    <w:p w14:paraId="3A832489" w14:textId="0A2168BE" w:rsidR="00C80F34" w:rsidRDefault="00C80F34" w:rsidP="00C80F34">
      <w:pPr>
        <w:pStyle w:val="ListParagraph"/>
        <w:numPr>
          <w:ilvl w:val="0"/>
          <w:numId w:val="3"/>
        </w:numPr>
      </w:pPr>
      <w:r>
        <w:t>J</w:t>
      </w:r>
    </w:p>
    <w:p w14:paraId="3EBBFB65" w14:textId="77777777" w:rsidR="00C80F34" w:rsidRDefault="00C80F34" w:rsidP="00C80F34"/>
    <w:sectPr w:rsidR="00C80F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415F09"/>
    <w:multiLevelType w:val="hybridMultilevel"/>
    <w:tmpl w:val="E550C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133DDB"/>
    <w:multiLevelType w:val="hybridMultilevel"/>
    <w:tmpl w:val="D23C0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0E199D"/>
    <w:multiLevelType w:val="hybridMultilevel"/>
    <w:tmpl w:val="5F049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17A"/>
    <w:rsid w:val="00012008"/>
    <w:rsid w:val="0003107F"/>
    <w:rsid w:val="000F017A"/>
    <w:rsid w:val="00142769"/>
    <w:rsid w:val="001622E1"/>
    <w:rsid w:val="001A20E5"/>
    <w:rsid w:val="003A3BDE"/>
    <w:rsid w:val="0048781A"/>
    <w:rsid w:val="00577175"/>
    <w:rsid w:val="00592C27"/>
    <w:rsid w:val="005D69D6"/>
    <w:rsid w:val="006F0003"/>
    <w:rsid w:val="00844650"/>
    <w:rsid w:val="00845830"/>
    <w:rsid w:val="00876A92"/>
    <w:rsid w:val="008E40C7"/>
    <w:rsid w:val="009C0095"/>
    <w:rsid w:val="009C1ED2"/>
    <w:rsid w:val="009F41D6"/>
    <w:rsid w:val="00BB7F33"/>
    <w:rsid w:val="00C55D51"/>
    <w:rsid w:val="00C66A58"/>
    <w:rsid w:val="00C80F34"/>
    <w:rsid w:val="00C86997"/>
    <w:rsid w:val="00E00A80"/>
    <w:rsid w:val="00E66E6B"/>
    <w:rsid w:val="00F47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10914"/>
  <w15:chartTrackingRefBased/>
  <w15:docId w15:val="{198FB549-45D8-428E-A212-A72B24407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0F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Singh</dc:creator>
  <cp:keywords/>
  <dc:description/>
  <cp:lastModifiedBy>Dhruv Singh</cp:lastModifiedBy>
  <cp:revision>26</cp:revision>
  <dcterms:created xsi:type="dcterms:W3CDTF">2020-07-25T23:00:00Z</dcterms:created>
  <dcterms:modified xsi:type="dcterms:W3CDTF">2020-07-26T00:09:00Z</dcterms:modified>
</cp:coreProperties>
</file>