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8CA3D" w14:textId="4B73AAF6" w:rsidR="00F70E9F" w:rsidRDefault="00FE3505" w:rsidP="00FE3505">
      <w:pPr>
        <w:pStyle w:val="Title"/>
        <w:jc w:val="center"/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t>Calculations for UVC lamps</w:t>
      </w:r>
    </w:p>
    <w:p w14:paraId="2F728366" w14:textId="5727A656" w:rsidR="00FE3505" w:rsidRDefault="00FE3505" w:rsidP="00FE3505">
      <w:pPr>
        <w:rPr>
          <w:lang w:val="en-US"/>
        </w:rPr>
      </w:pPr>
    </w:p>
    <w:p w14:paraId="2725199E" w14:textId="55549D36" w:rsidR="00FE3505" w:rsidRDefault="00FE3505" w:rsidP="00FE3505">
      <w:pPr>
        <w:rPr>
          <w:lang w:val="en-US"/>
        </w:rPr>
      </w:pPr>
    </w:p>
    <w:p w14:paraId="2A200027" w14:textId="1FF7B4CA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5C98AFEA" wp14:editId="29E5AFAB">
            <wp:extent cx="5731510" cy="7964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655E" w14:textId="77777777" w:rsidR="00FE3505" w:rsidRDefault="00FE3505" w:rsidP="00FE3505">
      <w:pPr>
        <w:rPr>
          <w:noProof/>
        </w:rPr>
      </w:pPr>
    </w:p>
    <w:p w14:paraId="67B1B390" w14:textId="7D4E3BB2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529B59EB" wp14:editId="69CFC07F">
            <wp:extent cx="5773420" cy="160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" r="-111" b="72852"/>
                    <a:stretch/>
                  </pic:blipFill>
                  <pic:spPr bwMode="auto">
                    <a:xfrm>
                      <a:off x="0" y="0"/>
                      <a:ext cx="5852197" cy="16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B036D" w14:textId="296F965E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25EF8AF1" wp14:editId="6B2E2337">
            <wp:extent cx="5751830" cy="50444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58" cy="507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CB42" w14:textId="7E4CB6B8" w:rsidR="00FE3505" w:rsidRPr="00FE3505" w:rsidRDefault="00FE3505" w:rsidP="00FE3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B38A4" wp14:editId="5CD4D095">
            <wp:extent cx="6047091" cy="7446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941" cy="74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3589" w14:textId="4ECA404F" w:rsidR="00FE3505" w:rsidRPr="00FE3505" w:rsidRDefault="00FE3505" w:rsidP="00FE3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5F438" wp14:editId="740AA816">
            <wp:extent cx="5947073" cy="672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9072" cy="67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505" w:rsidRPr="00FE3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FA6FF" w14:textId="77777777" w:rsidR="00494480" w:rsidRDefault="00494480" w:rsidP="00FE3505">
      <w:pPr>
        <w:spacing w:after="0" w:line="240" w:lineRule="auto"/>
      </w:pPr>
      <w:r>
        <w:separator/>
      </w:r>
    </w:p>
  </w:endnote>
  <w:endnote w:type="continuationSeparator" w:id="0">
    <w:p w14:paraId="022B2B7E" w14:textId="77777777" w:rsidR="00494480" w:rsidRDefault="00494480" w:rsidP="00FE3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8E218" w14:textId="77777777" w:rsidR="00494480" w:rsidRDefault="00494480" w:rsidP="00FE3505">
      <w:pPr>
        <w:spacing w:after="0" w:line="240" w:lineRule="auto"/>
      </w:pPr>
      <w:r>
        <w:separator/>
      </w:r>
    </w:p>
  </w:footnote>
  <w:footnote w:type="continuationSeparator" w:id="0">
    <w:p w14:paraId="47B3F74C" w14:textId="77777777" w:rsidR="00494480" w:rsidRDefault="00494480" w:rsidP="00FE35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05"/>
    <w:rsid w:val="00494480"/>
    <w:rsid w:val="00A45503"/>
    <w:rsid w:val="00F70E9F"/>
    <w:rsid w:val="00FE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BBF6"/>
  <w15:chartTrackingRefBased/>
  <w15:docId w15:val="{CDA86F46-EB2C-46C8-B423-89998072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5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3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E3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505"/>
  </w:style>
  <w:style w:type="paragraph" w:styleId="Footer">
    <w:name w:val="footer"/>
    <w:basedOn w:val="Normal"/>
    <w:link w:val="FooterChar"/>
    <w:uiPriority w:val="99"/>
    <w:unhideWhenUsed/>
    <w:rsid w:val="00FE3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../customXml/item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A5DA002364F42BED1DA36A2FF3E62" ma:contentTypeVersion="10" ma:contentTypeDescription="Create a new document." ma:contentTypeScope="" ma:versionID="64d0d50c76d7a4bc05455aa3c09ea60a">
  <xsd:schema xmlns:xsd="http://www.w3.org/2001/XMLSchema" xmlns:xs="http://www.w3.org/2001/XMLSchema" xmlns:p="http://schemas.microsoft.com/office/2006/metadata/properties" xmlns:ns2="fc8368f9-2030-4476-adad-8e6078237f0f" targetNamespace="http://schemas.microsoft.com/office/2006/metadata/properties" ma:root="true" ma:fieldsID="dff92a65cacbd139b4500eee075419b6" ns2:_="">
    <xsd:import namespace="fc8368f9-2030-4476-adad-8e6078237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8368f9-2030-4476-adad-8e6078237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E9F2E8-4376-420B-8AB5-967585CF7851}"/>
</file>

<file path=customXml/itemProps2.xml><?xml version="1.0" encoding="utf-8"?>
<ds:datastoreItem xmlns:ds="http://schemas.openxmlformats.org/officeDocument/2006/customXml" ds:itemID="{6F7BBD01-4124-46FF-B91D-8605DE9A1914}"/>
</file>

<file path=customXml/itemProps3.xml><?xml version="1.0" encoding="utf-8"?>
<ds:datastoreItem xmlns:ds="http://schemas.openxmlformats.org/officeDocument/2006/customXml" ds:itemID="{EA80AF99-73BF-4FD2-8C06-BD03F0C71C5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Paramjeet Singh</dc:creator>
  <cp:keywords/>
  <dc:description/>
  <cp:lastModifiedBy>Paramjeet Singh</cp:lastModifiedBy>
  <cp:revision>1</cp:revision>
  <dcterms:created xsi:type="dcterms:W3CDTF">2020-06-09T20:22:00Z</dcterms:created>
  <dcterms:modified xsi:type="dcterms:W3CDTF">2020-06-09T20:33:00Z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0x010100294A5DA002364F42BED1DA36A2FF3E62</vt:lpwstr>
  </property>
</Properties>
</file>