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2155B" w14:textId="30217043" w:rsidR="00063F98" w:rsidRDefault="00630495" w:rsidP="00630495">
      <w:pPr>
        <w:jc w:val="center"/>
        <w:rPr>
          <w:b/>
          <w:bCs/>
          <w:sz w:val="36"/>
          <w:szCs w:val="36"/>
          <w:u w:val="single"/>
        </w:rPr>
      </w:pPr>
      <w:r w:rsidRPr="00630495">
        <w:rPr>
          <w:b/>
          <w:bCs/>
          <w:sz w:val="36"/>
          <w:szCs w:val="36"/>
          <w:u w:val="single"/>
        </w:rPr>
        <w:t>DAA ASSIGNMENT</w:t>
      </w:r>
      <w:r>
        <w:rPr>
          <w:b/>
          <w:bCs/>
          <w:sz w:val="36"/>
          <w:szCs w:val="36"/>
          <w:u w:val="single"/>
        </w:rPr>
        <w:t xml:space="preserve">  </w:t>
      </w:r>
      <w:r w:rsidRPr="00630495">
        <w:rPr>
          <w:b/>
          <w:bCs/>
          <w:sz w:val="36"/>
          <w:szCs w:val="36"/>
          <w:u w:val="single"/>
        </w:rPr>
        <w:t xml:space="preserve"> –</w:t>
      </w:r>
      <w:r>
        <w:rPr>
          <w:b/>
          <w:bCs/>
          <w:sz w:val="36"/>
          <w:szCs w:val="36"/>
          <w:u w:val="single"/>
        </w:rPr>
        <w:t xml:space="preserve">     (</w:t>
      </w:r>
      <w:r w:rsidRPr="00630495">
        <w:rPr>
          <w:b/>
          <w:bCs/>
          <w:sz w:val="36"/>
          <w:szCs w:val="36"/>
          <w:u w:val="single"/>
        </w:rPr>
        <w:t>3 + 4</w:t>
      </w:r>
      <w:r>
        <w:rPr>
          <w:b/>
          <w:bCs/>
          <w:sz w:val="36"/>
          <w:szCs w:val="36"/>
          <w:u w:val="single"/>
        </w:rPr>
        <w:t>)</w:t>
      </w:r>
    </w:p>
    <w:p w14:paraId="123685FA" w14:textId="77777777" w:rsidR="00630495" w:rsidRDefault="00630495" w:rsidP="00630495">
      <w:pPr>
        <w:jc w:val="center"/>
        <w:rPr>
          <w:b/>
          <w:bCs/>
          <w:sz w:val="36"/>
          <w:szCs w:val="36"/>
          <w:u w:val="single"/>
        </w:rPr>
      </w:pPr>
    </w:p>
    <w:p w14:paraId="06892436" w14:textId="77777777" w:rsidR="00630495" w:rsidRDefault="00630495" w:rsidP="00E342D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342D9">
        <w:rPr>
          <w:rFonts w:ascii="Times New Roman" w:hAnsi="Times New Roman" w:cs="Times New Roman"/>
          <w:b/>
          <w:bCs/>
          <w:sz w:val="32"/>
          <w:szCs w:val="32"/>
          <w:u w:val="single"/>
        </w:rPr>
        <w:t>SECTION A – Theory Questions (Short Answers)</w:t>
      </w:r>
    </w:p>
    <w:p w14:paraId="06055C77" w14:textId="77777777" w:rsidR="00E342D9" w:rsidRPr="00E342D9" w:rsidRDefault="00E342D9" w:rsidP="00E342D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63ED80C" w14:textId="77777777" w:rsidR="00630495" w:rsidRPr="00FD45F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Explain polynomial time reducibility with example.</w:t>
      </w:r>
    </w:p>
    <w:p w14:paraId="670E59E7" w14:textId="77777777" w:rsidR="0029680E" w:rsidRPr="00FD45F1" w:rsidRDefault="00630495" w:rsidP="00F0013F">
      <w:pPr>
        <w:ind w:left="720" w:hanging="360"/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Ans)</w:t>
      </w:r>
    </w:p>
    <w:p w14:paraId="0C2B7C21" w14:textId="006CAEFF" w:rsidR="0029680E" w:rsidRPr="00462133" w:rsidRDefault="0029680E" w:rsidP="00F001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A problem A is said to be polynomial-time reducible to another problem B (written as </w:t>
      </w: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≤p B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t>) if there exists a polynomial-time algorithm that converts any instance of A into an instance of B, such that the solution to B gives a solution to A.</w:t>
      </w:r>
    </w:p>
    <w:p w14:paraId="7B45BFFF" w14:textId="74D76106" w:rsidR="0029680E" w:rsidRPr="00462133" w:rsidRDefault="0029680E" w:rsidP="00F0013F">
      <w:pPr>
        <w:tabs>
          <w:tab w:val="left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  <w:r w:rsidR="00F0013F"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t>If B can be solved in polynomial time, then A can also be solved in polynomial</w:t>
      </w:r>
      <w:r w:rsidR="00F0013F"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t>time.</w:t>
      </w:r>
    </w:p>
    <w:p w14:paraId="3DE39AD0" w14:textId="77777777" w:rsidR="0029680E" w:rsidRPr="00FD45F1" w:rsidRDefault="0029680E" w:rsidP="00F0013F">
      <w:pPr>
        <w:spacing w:before="100" w:beforeAutospacing="1" w:after="100" w:afterAutospacing="1" w:line="240" w:lineRule="auto"/>
        <w:ind w:left="720" w:hanging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5FB6FD18" w14:textId="77777777" w:rsidR="0029680E" w:rsidRPr="00462133" w:rsidRDefault="0029680E" w:rsidP="00F0013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>3-SAT ≤p CLIQUE Problem</w:t>
      </w:r>
    </w:p>
    <w:p w14:paraId="0A187244" w14:textId="77777777" w:rsidR="0029680E" w:rsidRPr="00462133" w:rsidRDefault="0029680E" w:rsidP="00F0013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>Any instance of the 3-SAT (Boolean satisfiability) problem can be converted in polynomial time into an instance of the CLIQUE problem.</w:t>
      </w:r>
    </w:p>
    <w:p w14:paraId="5A24E7F4" w14:textId="415E6B29" w:rsidR="0029680E" w:rsidRPr="00462133" w:rsidRDefault="0029680E" w:rsidP="00F0013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>Thus, if we can solve CLIQUE efficiently, we can solve 3-SAT efficiently</w:t>
      </w:r>
    </w:p>
    <w:p w14:paraId="66E4476F" w14:textId="77777777" w:rsidR="0029680E" w:rsidRPr="00462133" w:rsidRDefault="0029680E" w:rsidP="0029680E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F3398C" w14:textId="77777777" w:rsidR="00630495" w:rsidRPr="00FD45F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Define and differentiate:</w:t>
      </w:r>
    </w:p>
    <w:p w14:paraId="64F38CFE" w14:textId="77777777" w:rsidR="00630495" w:rsidRPr="00FD45F1" w:rsidRDefault="00630495" w:rsidP="00630495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NP Packet Graph</w:t>
      </w:r>
    </w:p>
    <w:p w14:paraId="6E74E402" w14:textId="77777777" w:rsidR="00630495" w:rsidRPr="00FD45F1" w:rsidRDefault="00630495" w:rsidP="00630495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NP Scheduling Problem</w:t>
      </w:r>
    </w:p>
    <w:p w14:paraId="3DE5D693" w14:textId="04172777" w:rsidR="0029680E" w:rsidRPr="00FD45F1" w:rsidRDefault="0029680E" w:rsidP="00F0013F">
      <w:pPr>
        <w:ind w:left="360"/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Ans)</w:t>
      </w:r>
    </w:p>
    <w:p w14:paraId="318611F2" w14:textId="77777777" w:rsidR="00630495" w:rsidRPr="00462133" w:rsidRDefault="00630495" w:rsidP="00F0013F">
      <w:pPr>
        <w:pStyle w:val="NormalWeb"/>
        <w:ind w:left="360"/>
      </w:pPr>
      <w:r w:rsidRPr="00462133">
        <w:t xml:space="preserve">  </w:t>
      </w:r>
      <w:r w:rsidRPr="00FD45F1">
        <w:rPr>
          <w:b/>
          <w:bCs/>
        </w:rPr>
        <w:t>NP Packet Graph:</w:t>
      </w:r>
      <w:r w:rsidRPr="00462133">
        <w:t xml:space="preserve"> This is not a standard term. It likely refers to any graph-based problem (like finding a path or cycle) that belongs to the NP complexity class.</w:t>
      </w:r>
    </w:p>
    <w:p w14:paraId="7F6B4AD3" w14:textId="77777777" w:rsidR="00630495" w:rsidRPr="00462133" w:rsidRDefault="00630495" w:rsidP="00F0013F">
      <w:pPr>
        <w:pStyle w:val="NormalWeb"/>
        <w:ind w:left="360"/>
      </w:pPr>
      <w:r w:rsidRPr="00462133">
        <w:t xml:space="preserve">  </w:t>
      </w:r>
      <w:r w:rsidRPr="00FD45F1">
        <w:rPr>
          <w:b/>
          <w:bCs/>
        </w:rPr>
        <w:t>NP Scheduling Problem:</w:t>
      </w:r>
      <w:r w:rsidRPr="00462133">
        <w:t xml:space="preserve"> This is a category of problems (e.g., Job Shop Scheduling) that involve allocating resources or tasks under constraints. They are in NP because a proposed schedule is easy to verify.</w:t>
      </w:r>
    </w:p>
    <w:p w14:paraId="52227FA8" w14:textId="77777777" w:rsidR="00630495" w:rsidRPr="00462133" w:rsidRDefault="00630495" w:rsidP="00F0013F">
      <w:pPr>
        <w:pStyle w:val="NormalWeb"/>
        <w:ind w:left="360"/>
      </w:pPr>
      <w:r w:rsidRPr="00FD45F1">
        <w:rPr>
          <w:b/>
          <w:bCs/>
        </w:rPr>
        <w:t>  Difference:</w:t>
      </w:r>
      <w:r w:rsidRPr="00462133">
        <w:t xml:space="preserve"> One is a type of problem input (a graph), the other is a category of problem (scheduling).</w:t>
      </w:r>
    </w:p>
    <w:p w14:paraId="70CA0CCB" w14:textId="77777777" w:rsidR="00630495" w:rsidRPr="00462133" w:rsidRDefault="00630495" w:rsidP="00630495">
      <w:pPr>
        <w:ind w:left="1440"/>
        <w:rPr>
          <w:rFonts w:ascii="Times New Roman" w:hAnsi="Times New Roman" w:cs="Times New Roman"/>
        </w:rPr>
      </w:pPr>
    </w:p>
    <w:p w14:paraId="5FEA446E" w14:textId="4ABD4B05" w:rsidR="00043FBA" w:rsidRPr="00FD45F1" w:rsidRDefault="00630495" w:rsidP="00043FB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What is a non-deterministic algorithm? Give one example.</w:t>
      </w:r>
    </w:p>
    <w:p w14:paraId="2BB29E52" w14:textId="193AE4BB" w:rsidR="0029680E" w:rsidRPr="00FD45F1" w:rsidRDefault="0029680E" w:rsidP="00F0013F">
      <w:pPr>
        <w:pStyle w:val="ListParagraph"/>
        <w:ind w:left="450"/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Ans)</w:t>
      </w:r>
    </w:p>
    <w:p w14:paraId="4DE31952" w14:textId="77777777" w:rsidR="00043FBA" w:rsidRPr="00462133" w:rsidRDefault="00043FBA" w:rsidP="00F0013F">
      <w:pPr>
        <w:ind w:left="450"/>
        <w:rPr>
          <w:rFonts w:ascii="Times New Roman" w:hAnsi="Times New Roman" w:cs="Times New Roman"/>
        </w:rPr>
      </w:pPr>
      <w:r w:rsidRPr="00462133">
        <w:rPr>
          <w:rFonts w:ascii="Times New Roman" w:hAnsi="Times New Roman" w:cs="Times New Roman"/>
        </w:rPr>
        <w:t>A non-deterministic algorithm is a theoretical model that can "guess" a potential solution and then "verify" it in polynomial time. It succeeds if any guess leads to a valid solution.</w:t>
      </w:r>
    </w:p>
    <w:p w14:paraId="1C4F37CE" w14:textId="06B10A44" w:rsidR="00043FBA" w:rsidRPr="00462133" w:rsidRDefault="00043FBA" w:rsidP="00F0013F">
      <w:pPr>
        <w:numPr>
          <w:ilvl w:val="0"/>
          <w:numId w:val="3"/>
        </w:numPr>
        <w:ind w:left="450" w:firstLine="0"/>
        <w:rPr>
          <w:rFonts w:ascii="Times New Roman" w:hAnsi="Times New Roman" w:cs="Times New Roman"/>
        </w:rPr>
      </w:pPr>
      <w:r w:rsidRPr="00FD45F1">
        <w:rPr>
          <w:rFonts w:ascii="Times New Roman" w:hAnsi="Times New Roman" w:cs="Times New Roman"/>
          <w:b/>
          <w:bCs/>
        </w:rPr>
        <w:t>Example</w:t>
      </w:r>
      <w:r w:rsidR="00FD45F1">
        <w:rPr>
          <w:rFonts w:ascii="Times New Roman" w:hAnsi="Times New Roman" w:cs="Times New Roman"/>
          <w:b/>
          <w:bCs/>
        </w:rPr>
        <w:t>:</w:t>
      </w:r>
      <w:r w:rsidRPr="00462133">
        <w:rPr>
          <w:rFonts w:ascii="Times New Roman" w:hAnsi="Times New Roman" w:cs="Times New Roman"/>
        </w:rPr>
        <w:t xml:space="preserve"> For the Subset Sum problem, the algorithm guesses a subset of numbers and then verifies if their sum equals the target.</w:t>
      </w:r>
    </w:p>
    <w:p w14:paraId="57A33883" w14:textId="77777777" w:rsidR="00043FBA" w:rsidRPr="00462133" w:rsidRDefault="00043FBA" w:rsidP="00043FBA">
      <w:pPr>
        <w:ind w:left="720"/>
        <w:rPr>
          <w:rFonts w:ascii="Times New Roman" w:hAnsi="Times New Roman" w:cs="Times New Roman"/>
        </w:rPr>
      </w:pPr>
    </w:p>
    <w:p w14:paraId="06298D19" w14:textId="77777777" w:rsidR="00630495" w:rsidRPr="00FD45F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What is a state space tree? State two ways to search for an answer node.</w:t>
      </w:r>
    </w:p>
    <w:p w14:paraId="4ABE7957" w14:textId="75D3FA78" w:rsidR="00F0013F" w:rsidRPr="00FD45F1" w:rsidRDefault="00F0013F" w:rsidP="00ED2F02">
      <w:pPr>
        <w:ind w:left="360"/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Ans)</w:t>
      </w:r>
    </w:p>
    <w:p w14:paraId="6A75BE41" w14:textId="77777777" w:rsidR="00043FBA" w:rsidRPr="00462133" w:rsidRDefault="00043FBA" w:rsidP="00ED2F02">
      <w:pPr>
        <w:tabs>
          <w:tab w:val="left" w:pos="720"/>
        </w:tabs>
        <w:ind w:left="360"/>
        <w:rPr>
          <w:rFonts w:ascii="Times New Roman" w:hAnsi="Times New Roman" w:cs="Times New Roman"/>
        </w:rPr>
      </w:pPr>
      <w:r w:rsidRPr="00462133">
        <w:rPr>
          <w:rFonts w:ascii="Times New Roman" w:hAnsi="Times New Roman" w:cs="Times New Roman"/>
        </w:rPr>
        <w:t>A state space tree is a structure representing all possible states, choices, and outcomes in a search problem. The root is the initial state, and branches represent decisions.</w:t>
      </w:r>
    </w:p>
    <w:p w14:paraId="4210B115" w14:textId="77777777" w:rsidR="00043FBA" w:rsidRPr="00FD45F1" w:rsidRDefault="00043FBA" w:rsidP="00ED2F02">
      <w:pPr>
        <w:numPr>
          <w:ilvl w:val="0"/>
          <w:numId w:val="4"/>
        </w:numPr>
        <w:tabs>
          <w:tab w:val="left" w:pos="720"/>
        </w:tabs>
        <w:ind w:left="360" w:firstLine="0"/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Search Methods:</w:t>
      </w:r>
    </w:p>
    <w:p w14:paraId="15665AEF" w14:textId="77777777" w:rsidR="00043FBA" w:rsidRPr="00462133" w:rsidRDefault="00043FBA" w:rsidP="00ED2F02">
      <w:pPr>
        <w:numPr>
          <w:ilvl w:val="1"/>
          <w:numId w:val="4"/>
        </w:numPr>
        <w:tabs>
          <w:tab w:val="left" w:pos="720"/>
        </w:tabs>
        <w:ind w:left="360" w:firstLine="0"/>
        <w:rPr>
          <w:rFonts w:ascii="Times New Roman" w:hAnsi="Times New Roman" w:cs="Times New Roman"/>
        </w:rPr>
      </w:pPr>
      <w:r w:rsidRPr="00462133">
        <w:rPr>
          <w:rFonts w:ascii="Times New Roman" w:hAnsi="Times New Roman" w:cs="Times New Roman"/>
        </w:rPr>
        <w:t>Depth-First Search (DFS) / Backtracking (explores one path fully before backtracking).</w:t>
      </w:r>
    </w:p>
    <w:p w14:paraId="12BB304F" w14:textId="77777777" w:rsidR="00043FBA" w:rsidRPr="00462133" w:rsidRDefault="00043FBA" w:rsidP="00ED2F02">
      <w:pPr>
        <w:numPr>
          <w:ilvl w:val="1"/>
          <w:numId w:val="4"/>
        </w:numPr>
        <w:tabs>
          <w:tab w:val="left" w:pos="720"/>
        </w:tabs>
        <w:ind w:left="360" w:firstLine="0"/>
        <w:rPr>
          <w:rFonts w:ascii="Times New Roman" w:hAnsi="Times New Roman" w:cs="Times New Roman"/>
        </w:rPr>
      </w:pPr>
      <w:r w:rsidRPr="00462133">
        <w:rPr>
          <w:rFonts w:ascii="Times New Roman" w:hAnsi="Times New Roman" w:cs="Times New Roman"/>
        </w:rPr>
        <w:t>Breadth-First Search (BFS) (explores level by level).</w:t>
      </w:r>
    </w:p>
    <w:p w14:paraId="04A80BBA" w14:textId="77777777" w:rsidR="00043FBA" w:rsidRPr="00462133" w:rsidRDefault="00043FBA" w:rsidP="00043FBA">
      <w:pPr>
        <w:ind w:left="720"/>
        <w:rPr>
          <w:rFonts w:ascii="Times New Roman" w:hAnsi="Times New Roman" w:cs="Times New Roman"/>
        </w:rPr>
      </w:pPr>
    </w:p>
    <w:p w14:paraId="0316A2F2" w14:textId="77777777" w:rsidR="00630495" w:rsidRPr="00FD45F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Explain Boolean Satisfiability (SAT) problem with one example.</w:t>
      </w:r>
    </w:p>
    <w:p w14:paraId="57F9AEF3" w14:textId="5C242CF8" w:rsidR="00F0013F" w:rsidRPr="00FD45F1" w:rsidRDefault="00F0013F" w:rsidP="00ED2F02">
      <w:pPr>
        <w:ind w:left="360"/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Ans)</w:t>
      </w:r>
    </w:p>
    <w:p w14:paraId="3E420E6F" w14:textId="77777777" w:rsidR="0029680E" w:rsidRPr="00462133" w:rsidRDefault="0029680E" w:rsidP="00ED2F0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>The Boolean Satisfiability (SAT) problem asks whether there exists an assignment of truth values (True/False) to variables of a Boolean expression that makes the entire formula TRUE.</w:t>
      </w:r>
    </w:p>
    <w:p w14:paraId="2BD5F4CC" w14:textId="77777777" w:rsidR="00F0013F" w:rsidRPr="00462133" w:rsidRDefault="00F0013F" w:rsidP="00ED2F0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3EA1AF" w14:textId="77777777" w:rsidR="00F0013F" w:rsidRPr="00FD45F1" w:rsidRDefault="0029680E" w:rsidP="00ED2F0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6B789D0B" w14:textId="6027820E" w:rsidR="0029680E" w:rsidRPr="00462133" w:rsidRDefault="0029680E" w:rsidP="00ED2F0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D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Formula:</w:t>
      </w:r>
      <w:r w:rsidR="00F0013F" w:rsidRPr="00FD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F0013F"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(A+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)(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+C)</m:t>
        </m:r>
      </m:oMath>
      <w:r w:rsidRPr="0046213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8F553E6" w14:textId="3C82929D" w:rsidR="0029680E" w:rsidRPr="00462133" w:rsidRDefault="0029680E" w:rsidP="00ED2F02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Is there an assignment of </w:t>
      </w: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A, B, C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 that makes it TRUE</w:t>
      </w:r>
      <w:r w:rsidR="00F0013F" w:rsidRPr="004621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= True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 = False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 = True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br/>
        <w:t>→ Both clauses become True → The expression is Satisfiable.</w:t>
      </w:r>
    </w:p>
    <w:p w14:paraId="4E8AC08D" w14:textId="77777777" w:rsidR="00043FBA" w:rsidRPr="00462133" w:rsidRDefault="00043FBA" w:rsidP="00043FBA">
      <w:pPr>
        <w:ind w:left="720"/>
        <w:rPr>
          <w:rFonts w:ascii="Times New Roman" w:hAnsi="Times New Roman" w:cs="Times New Roman"/>
        </w:rPr>
      </w:pPr>
    </w:p>
    <w:p w14:paraId="1675CD7F" w14:textId="77777777" w:rsidR="00630495" w:rsidRPr="00FD45F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Define Cook’s Theorem in one line and state one application.</w:t>
      </w:r>
    </w:p>
    <w:p w14:paraId="012A0FFE" w14:textId="77777777" w:rsidR="00F924A6" w:rsidRPr="00462133" w:rsidRDefault="00F924A6" w:rsidP="00F924A6">
      <w:pPr>
        <w:ind w:left="720"/>
        <w:rPr>
          <w:rFonts w:ascii="Times New Roman" w:hAnsi="Times New Roman" w:cs="Times New Roman"/>
        </w:rPr>
      </w:pPr>
    </w:p>
    <w:p w14:paraId="2FDB7BF2" w14:textId="63351058" w:rsidR="00F924A6" w:rsidRPr="00FD45F1" w:rsidRDefault="00F924A6" w:rsidP="00F924A6">
      <w:pPr>
        <w:ind w:left="720" w:hanging="360"/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lastRenderedPageBreak/>
        <w:t>Ans)</w:t>
      </w:r>
    </w:p>
    <w:p w14:paraId="7A44F914" w14:textId="685C80F2" w:rsidR="00043FBA" w:rsidRPr="00462133" w:rsidRDefault="00043FBA" w:rsidP="00F924A6">
      <w:pPr>
        <w:pStyle w:val="NormalWeb"/>
        <w:ind w:left="720" w:hanging="360"/>
      </w:pPr>
      <w:r w:rsidRPr="00462133">
        <w:t></w:t>
      </w:r>
      <w:r w:rsidRPr="00FD45F1">
        <w:rPr>
          <w:b/>
          <w:bCs/>
        </w:rPr>
        <w:t xml:space="preserve">  Definition</w:t>
      </w:r>
      <w:r w:rsidR="00FD45F1">
        <w:rPr>
          <w:b/>
          <w:bCs/>
        </w:rPr>
        <w:t>:</w:t>
      </w:r>
      <w:r w:rsidRPr="00462133">
        <w:t xml:space="preserve"> Cook's Theorem proves that the Boolean Satisfiability (SAT) problem is NP-complete.</w:t>
      </w:r>
    </w:p>
    <w:p w14:paraId="4314797D" w14:textId="20F8A9C9" w:rsidR="00043FBA" w:rsidRPr="00462133" w:rsidRDefault="00043FBA" w:rsidP="00F924A6">
      <w:pPr>
        <w:pStyle w:val="NormalWeb"/>
        <w:ind w:left="720" w:hanging="360"/>
      </w:pPr>
      <w:r w:rsidRPr="00462133">
        <w:t xml:space="preserve">  </w:t>
      </w:r>
      <w:r w:rsidRPr="00FD45F1">
        <w:rPr>
          <w:b/>
          <w:bCs/>
        </w:rPr>
        <w:t>Application</w:t>
      </w:r>
      <w:r w:rsidR="00FD45F1">
        <w:rPr>
          <w:b/>
          <w:bCs/>
        </w:rPr>
        <w:t>:</w:t>
      </w:r>
      <w:r w:rsidRPr="00462133">
        <w:t xml:space="preserve"> It provides the first NP-complete problem, which is used as a benchmark to prove other problems are also NP-complete via reduction.</w:t>
      </w:r>
    </w:p>
    <w:p w14:paraId="36438768" w14:textId="77777777" w:rsidR="00043FBA" w:rsidRPr="00462133" w:rsidRDefault="00043FBA" w:rsidP="00043FBA">
      <w:pPr>
        <w:ind w:left="720"/>
        <w:rPr>
          <w:rFonts w:ascii="Times New Roman" w:hAnsi="Times New Roman" w:cs="Times New Roman"/>
        </w:rPr>
      </w:pPr>
    </w:p>
    <w:p w14:paraId="405941BA" w14:textId="77777777" w:rsidR="00630495" w:rsidRPr="00FD45F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Differentiate:</w:t>
      </w:r>
    </w:p>
    <w:p w14:paraId="3B3B5D14" w14:textId="77777777" w:rsidR="00630495" w:rsidRPr="00FD45F1" w:rsidRDefault="00630495" w:rsidP="00630495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P, NP, NP-complete, NP-hard</w:t>
      </w:r>
    </w:p>
    <w:p w14:paraId="6F6EA04E" w14:textId="77777777" w:rsidR="00630495" w:rsidRPr="00FD45F1" w:rsidRDefault="00630495" w:rsidP="00630495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Write two examples for each class (short titles only).</w:t>
      </w:r>
    </w:p>
    <w:p w14:paraId="50FB73B2" w14:textId="7B79290F" w:rsidR="00F0013F" w:rsidRPr="00FD45F1" w:rsidRDefault="00F0013F" w:rsidP="00F924A6">
      <w:pPr>
        <w:ind w:left="720" w:hanging="360"/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Ans)</w:t>
      </w:r>
    </w:p>
    <w:p w14:paraId="1B815BDE" w14:textId="62B3AC5A" w:rsidR="00043FBA" w:rsidRPr="00462133" w:rsidRDefault="00043FBA" w:rsidP="00F924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D45F1">
        <w:rPr>
          <w:rFonts w:ascii="Times New Roman" w:hAnsi="Times New Roman" w:cs="Times New Roman"/>
          <w:b/>
          <w:bCs/>
        </w:rPr>
        <w:t>P:</w:t>
      </w:r>
      <w:r w:rsidRPr="00462133">
        <w:rPr>
          <w:rFonts w:ascii="Times New Roman" w:hAnsi="Times New Roman" w:cs="Times New Roman"/>
        </w:rPr>
        <w:t xml:space="preserve"> Solvable in polynomial time.</w:t>
      </w:r>
    </w:p>
    <w:p w14:paraId="4CAE203A" w14:textId="77777777" w:rsidR="00043FBA" w:rsidRPr="00462133" w:rsidRDefault="00043FBA" w:rsidP="00F924A6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FD45F1">
        <w:rPr>
          <w:rFonts w:ascii="Times New Roman" w:hAnsi="Times New Roman" w:cs="Times New Roman"/>
          <w:b/>
          <w:bCs/>
        </w:rPr>
        <w:t>Examples:</w:t>
      </w:r>
      <w:r w:rsidRPr="00462133">
        <w:rPr>
          <w:rFonts w:ascii="Times New Roman" w:hAnsi="Times New Roman" w:cs="Times New Roman"/>
        </w:rPr>
        <w:t xml:space="preserve"> Sorting, Matrix Multiplication.</w:t>
      </w:r>
    </w:p>
    <w:p w14:paraId="4F171CF9" w14:textId="5A901586" w:rsidR="00043FBA" w:rsidRPr="00462133" w:rsidRDefault="00043FBA" w:rsidP="00F924A6">
      <w:pPr>
        <w:pStyle w:val="ListParagraph"/>
        <w:numPr>
          <w:ilvl w:val="1"/>
          <w:numId w:val="6"/>
        </w:numPr>
        <w:ind w:left="1080"/>
        <w:rPr>
          <w:rFonts w:ascii="Times New Roman" w:hAnsi="Times New Roman" w:cs="Times New Roman"/>
        </w:rPr>
      </w:pPr>
      <w:r w:rsidRPr="00FD45F1">
        <w:rPr>
          <w:rFonts w:ascii="Times New Roman" w:hAnsi="Times New Roman" w:cs="Times New Roman"/>
          <w:b/>
          <w:bCs/>
        </w:rPr>
        <w:t>NP:</w:t>
      </w:r>
      <w:r w:rsidRPr="00462133">
        <w:rPr>
          <w:rFonts w:ascii="Times New Roman" w:hAnsi="Times New Roman" w:cs="Times New Roman"/>
        </w:rPr>
        <w:t xml:space="preserve"> Solution is verifiable in polynomial time.</w:t>
      </w:r>
    </w:p>
    <w:p w14:paraId="44BF565F" w14:textId="77777777" w:rsidR="00043FBA" w:rsidRPr="00462133" w:rsidRDefault="00043FBA" w:rsidP="00F924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D45F1">
        <w:rPr>
          <w:rFonts w:ascii="Times New Roman" w:hAnsi="Times New Roman" w:cs="Times New Roman"/>
          <w:b/>
          <w:bCs/>
        </w:rPr>
        <w:t>Examples:</w:t>
      </w:r>
      <w:r w:rsidRPr="00462133">
        <w:rPr>
          <w:rFonts w:ascii="Times New Roman" w:hAnsi="Times New Roman" w:cs="Times New Roman"/>
        </w:rPr>
        <w:t xml:space="preserve"> SAT, Hamiltonian Cycle.</w:t>
      </w:r>
    </w:p>
    <w:p w14:paraId="7B615326" w14:textId="2602CDF6" w:rsidR="00043FBA" w:rsidRPr="00462133" w:rsidRDefault="00043FBA" w:rsidP="00F924A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D45F1">
        <w:rPr>
          <w:rFonts w:ascii="Times New Roman" w:hAnsi="Times New Roman" w:cs="Times New Roman"/>
          <w:b/>
          <w:bCs/>
        </w:rPr>
        <w:t>NP-complete:</w:t>
      </w:r>
      <w:r w:rsidRPr="00462133">
        <w:rPr>
          <w:rFonts w:ascii="Times New Roman" w:hAnsi="Times New Roman" w:cs="Times New Roman"/>
        </w:rPr>
        <w:t xml:space="preserve"> The hardest problems in NP. (Must be in NP and NP-hard).</w:t>
      </w:r>
    </w:p>
    <w:p w14:paraId="5FBFD46F" w14:textId="77777777" w:rsidR="00043FBA" w:rsidRPr="00462133" w:rsidRDefault="00043FBA" w:rsidP="00F924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D45F1">
        <w:rPr>
          <w:rFonts w:ascii="Times New Roman" w:hAnsi="Times New Roman" w:cs="Times New Roman"/>
          <w:b/>
          <w:bCs/>
        </w:rPr>
        <w:t xml:space="preserve">Examples: </w:t>
      </w:r>
      <w:r w:rsidRPr="00462133">
        <w:rPr>
          <w:rFonts w:ascii="Times New Roman" w:hAnsi="Times New Roman" w:cs="Times New Roman"/>
        </w:rPr>
        <w:t>3-SAT, Vertex Cover.</w:t>
      </w:r>
    </w:p>
    <w:p w14:paraId="5D459B70" w14:textId="1A542239" w:rsidR="00043FBA" w:rsidRPr="00462133" w:rsidRDefault="00043FBA" w:rsidP="00F924A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D45F1">
        <w:rPr>
          <w:rFonts w:ascii="Times New Roman" w:hAnsi="Times New Roman" w:cs="Times New Roman"/>
          <w:b/>
          <w:bCs/>
        </w:rPr>
        <w:t>NP-hard:</w:t>
      </w:r>
      <w:r w:rsidRPr="00462133">
        <w:rPr>
          <w:rFonts w:ascii="Times New Roman" w:hAnsi="Times New Roman" w:cs="Times New Roman"/>
        </w:rPr>
        <w:t xml:space="preserve"> At least as hard as any NP problem. (Doesn't have to be in NP).</w:t>
      </w:r>
    </w:p>
    <w:p w14:paraId="5268EDDB" w14:textId="77777777" w:rsidR="00043FBA" w:rsidRPr="00462133" w:rsidRDefault="00043FBA" w:rsidP="00F924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D45F1">
        <w:rPr>
          <w:rFonts w:ascii="Times New Roman" w:hAnsi="Times New Roman" w:cs="Times New Roman"/>
          <w:b/>
          <w:bCs/>
        </w:rPr>
        <w:t>Examples:</w:t>
      </w:r>
      <w:r w:rsidRPr="00462133">
        <w:rPr>
          <w:rFonts w:ascii="Times New Roman" w:hAnsi="Times New Roman" w:cs="Times New Roman"/>
        </w:rPr>
        <w:t xml:space="preserve"> Halting Problem, TSP (Optimization version).</w:t>
      </w:r>
    </w:p>
    <w:p w14:paraId="668D135E" w14:textId="77777777" w:rsidR="00043FBA" w:rsidRPr="00462133" w:rsidRDefault="00043FBA" w:rsidP="00043FBA">
      <w:pPr>
        <w:ind w:left="360"/>
        <w:rPr>
          <w:rFonts w:ascii="Times New Roman" w:hAnsi="Times New Roman" w:cs="Times New Roman"/>
        </w:rPr>
      </w:pPr>
    </w:p>
    <w:p w14:paraId="0208BA97" w14:textId="77777777" w:rsidR="00630495" w:rsidRPr="00FD45F1" w:rsidRDefault="00630495" w:rsidP="00630495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Explain the Hamiltonian Cycle problem in context of NP.</w:t>
      </w:r>
    </w:p>
    <w:p w14:paraId="2D483639" w14:textId="3B7B31F6" w:rsidR="00F0013F" w:rsidRPr="00FD45F1" w:rsidRDefault="00F0013F" w:rsidP="00F924A6">
      <w:pPr>
        <w:ind w:left="360"/>
        <w:rPr>
          <w:rFonts w:ascii="Times New Roman" w:hAnsi="Times New Roman" w:cs="Times New Roman"/>
          <w:b/>
          <w:bCs/>
        </w:rPr>
      </w:pPr>
      <w:r w:rsidRPr="00FD45F1">
        <w:rPr>
          <w:rFonts w:ascii="Times New Roman" w:hAnsi="Times New Roman" w:cs="Times New Roman"/>
          <w:b/>
          <w:bCs/>
        </w:rPr>
        <w:t>Ans)</w:t>
      </w:r>
    </w:p>
    <w:p w14:paraId="0EC504B6" w14:textId="77777777" w:rsidR="00043FBA" w:rsidRPr="00462133" w:rsidRDefault="00043FBA" w:rsidP="00F924A6">
      <w:pPr>
        <w:pStyle w:val="NormalWeb"/>
        <w:ind w:left="360"/>
      </w:pPr>
      <w:r w:rsidRPr="00462133">
        <w:t>The Hamiltonian Cycle problem asks if a graph contains a cycle that visits every vertex exactly once.</w:t>
      </w:r>
    </w:p>
    <w:p w14:paraId="3752789C" w14:textId="77777777" w:rsidR="00043FBA" w:rsidRPr="00462133" w:rsidRDefault="00043FBA" w:rsidP="00F924A6">
      <w:pPr>
        <w:pStyle w:val="NormalWeb"/>
        <w:ind w:left="360"/>
      </w:pPr>
      <w:r w:rsidRPr="00462133">
        <w:t>It is in NP because if given a proposed cycle (a "certificate"), we can easily verify in polynomial time if it's valid (i.e., it visits all vertices exactly once and all edges in the path exist).</w:t>
      </w:r>
    </w:p>
    <w:p w14:paraId="45C96914" w14:textId="77777777" w:rsidR="00E342D9" w:rsidRPr="00462133" w:rsidRDefault="00E342D9" w:rsidP="00F924A6">
      <w:pPr>
        <w:pStyle w:val="NormalWeb"/>
        <w:ind w:left="360"/>
      </w:pPr>
    </w:p>
    <w:p w14:paraId="1E46C845" w14:textId="77777777" w:rsidR="00E342D9" w:rsidRPr="00462133" w:rsidRDefault="00E342D9" w:rsidP="00F924A6">
      <w:pPr>
        <w:pStyle w:val="NormalWeb"/>
        <w:ind w:left="360"/>
      </w:pPr>
    </w:p>
    <w:p w14:paraId="1D00B2A1" w14:textId="77777777" w:rsidR="00E342D9" w:rsidRPr="00462133" w:rsidRDefault="00E342D9" w:rsidP="00F924A6">
      <w:pPr>
        <w:pStyle w:val="NormalWeb"/>
        <w:ind w:left="360"/>
      </w:pPr>
    </w:p>
    <w:p w14:paraId="0CFBCB0B" w14:textId="77777777" w:rsidR="00043FBA" w:rsidRPr="00462133" w:rsidRDefault="00043FBA" w:rsidP="00E342D9">
      <w:pPr>
        <w:pStyle w:val="NormalWeb"/>
        <w:jc w:val="center"/>
        <w:rPr>
          <w:b/>
          <w:bCs/>
          <w:u w:val="single"/>
        </w:rPr>
      </w:pPr>
      <w:r w:rsidRPr="00462133">
        <w:rPr>
          <w:b/>
          <w:bCs/>
          <w:sz w:val="32"/>
          <w:szCs w:val="32"/>
          <w:u w:val="single"/>
        </w:rPr>
        <w:t>SECTION B – Algorithm Applications &amp; Coding</w:t>
      </w:r>
    </w:p>
    <w:p w14:paraId="6170D0A2" w14:textId="77777777" w:rsidR="00F0013F" w:rsidRPr="00462133" w:rsidRDefault="00F0013F" w:rsidP="00043FBA">
      <w:pPr>
        <w:pStyle w:val="NormalWeb"/>
      </w:pPr>
    </w:p>
    <w:p w14:paraId="2CE73914" w14:textId="77777777" w:rsidR="00E342D9" w:rsidRPr="00462133" w:rsidRDefault="00E342D9" w:rsidP="00043FBA">
      <w:pPr>
        <w:pStyle w:val="NormalWeb"/>
      </w:pPr>
    </w:p>
    <w:p w14:paraId="764A312D" w14:textId="6367EAE9" w:rsidR="00F924A6" w:rsidRPr="00FD45F1" w:rsidRDefault="00043FBA" w:rsidP="00F924A6">
      <w:pPr>
        <w:pStyle w:val="NormalWeb"/>
        <w:numPr>
          <w:ilvl w:val="0"/>
          <w:numId w:val="11"/>
        </w:numPr>
        <w:rPr>
          <w:b/>
          <w:bCs/>
        </w:rPr>
      </w:pPr>
      <w:r w:rsidRPr="00FD45F1">
        <w:rPr>
          <w:b/>
          <w:bCs/>
        </w:rPr>
        <w:t>Dijkstra’s Algorithm</w:t>
      </w:r>
    </w:p>
    <w:p w14:paraId="5806946F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State the core logic in one line.</w:t>
      </w:r>
    </w:p>
    <w:p w14:paraId="0F794C61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Write pseudocode or main function steps only.</w:t>
      </w:r>
    </w:p>
    <w:p w14:paraId="3BC5D4B3" w14:textId="58646A61" w:rsidR="00F0013F" w:rsidRPr="00FD45F1" w:rsidRDefault="00F0013F" w:rsidP="00F924A6">
      <w:pPr>
        <w:pStyle w:val="NormalWeb"/>
        <w:ind w:left="360"/>
        <w:rPr>
          <w:b/>
          <w:bCs/>
        </w:rPr>
      </w:pPr>
      <w:r w:rsidRPr="00FD45F1">
        <w:rPr>
          <w:b/>
          <w:bCs/>
        </w:rPr>
        <w:t>Ans)</w:t>
      </w:r>
    </w:p>
    <w:p w14:paraId="538BC665" w14:textId="7E9C3A75" w:rsidR="00043FBA" w:rsidRPr="00462133" w:rsidRDefault="00043FBA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  </w:t>
      </w:r>
      <w:r w:rsidRPr="00FD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Logic :</w:t>
      </w: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 It greedily finds the shortest path from a source to all other nodes by always exploring the unvisited node with the smallest known distance.</w:t>
      </w:r>
    </w:p>
    <w:p w14:paraId="068CEA6F" w14:textId="77777777" w:rsidR="00C82BE9" w:rsidRPr="00462133" w:rsidRDefault="00C82BE9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6E8CF" w14:textId="77777777" w:rsidR="00043FBA" w:rsidRPr="00462133" w:rsidRDefault="00043FBA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14:ligatures w14:val="none"/>
        </w:rPr>
        <w:t xml:space="preserve">  </w:t>
      </w:r>
      <w:r w:rsidRPr="00FD45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 (Main Function Steps):</w:t>
      </w:r>
    </w:p>
    <w:p w14:paraId="7B8803E0" w14:textId="77777777" w:rsidR="00C82BE9" w:rsidRPr="00462133" w:rsidRDefault="00C82BE9" w:rsidP="00F924A6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5E180E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function Dijkstra(Graph, source):</w:t>
      </w:r>
    </w:p>
    <w:p w14:paraId="77CD962B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1. Initialize</w:t>
      </w:r>
    </w:p>
    <w:p w14:paraId="2506DB98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dist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[v] = infinity for all nodes</w:t>
      </w:r>
    </w:p>
    <w:p w14:paraId="13232652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dist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[source] = 0</w:t>
      </w:r>
    </w:p>
    <w:p w14:paraId="4681D1EF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visited[v] = false for all nodes</w:t>
      </w:r>
    </w:p>
    <w:p w14:paraId="7D5F95DD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pq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new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PriorityQueue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 // Stores (distance, node)</w:t>
      </w:r>
    </w:p>
    <w:p w14:paraId="57052988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C17361F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pq.add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(0, source) // Add source node with distance 0</w:t>
      </w:r>
    </w:p>
    <w:p w14:paraId="21843CCC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91D298F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// 2. Main loop</w:t>
      </w:r>
    </w:p>
    <w:p w14:paraId="1ED04FC8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while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pq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is not empty:</w:t>
      </w:r>
    </w:p>
    <w:p w14:paraId="389176A9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// 3. Extract minimum</w:t>
      </w:r>
    </w:p>
    <w:p w14:paraId="3F82046A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d, u =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pq.pop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() // Get node 'u' with the smallest distance 'd'</w:t>
      </w:r>
    </w:p>
    <w:p w14:paraId="79F03A3C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FF706F0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// 4. Skip if already visited</w:t>
      </w:r>
    </w:p>
    <w:p w14:paraId="12D1D179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if visited[u]:</w:t>
      </w:r>
    </w:p>
    <w:p w14:paraId="165DCFD9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continue</w:t>
      </w:r>
    </w:p>
    <w:p w14:paraId="27FB76D9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50B3374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visited[u] = true</w:t>
      </w:r>
    </w:p>
    <w:p w14:paraId="49C1D410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BF14B72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// 5. Relax edges</w:t>
      </w:r>
    </w:p>
    <w:p w14:paraId="62E821E3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for each neighbor 'v' of 'u':</w:t>
      </w:r>
    </w:p>
    <w:p w14:paraId="7E68FA9F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            weight =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Graph.get_edge_weight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(u, v)</w:t>
      </w:r>
    </w:p>
    <w:p w14:paraId="1C639AF4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new_dist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dist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[u] + weight</w:t>
      </w:r>
    </w:p>
    <w:p w14:paraId="343C396A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57368E2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// 6. Update distance and add to queue</w:t>
      </w:r>
    </w:p>
    <w:p w14:paraId="378B639E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new_dist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&lt;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dist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[v]:</w:t>
      </w:r>
    </w:p>
    <w:p w14:paraId="7979831B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dist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[v] =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new_dist</w:t>
      </w:r>
      <w:proofErr w:type="spellEnd"/>
    </w:p>
    <w:p w14:paraId="45A7936D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pq.add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new_dist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v)</w:t>
      </w:r>
    </w:p>
    <w:p w14:paraId="48CF96BC" w14:textId="77777777" w:rsidR="00043FBA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5F925E8" w14:textId="797871C0" w:rsidR="00F0013F" w:rsidRPr="00462133" w:rsidRDefault="00043FBA" w:rsidP="004621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dist</w:t>
      </w:r>
      <w:proofErr w:type="spellEnd"/>
      <w:r w:rsidRPr="0046213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// Returns array of shortest distances from source</w:t>
      </w:r>
    </w:p>
    <w:p w14:paraId="5A854ED1" w14:textId="77777777" w:rsidR="00043FBA" w:rsidRPr="00462133" w:rsidRDefault="00043FBA" w:rsidP="00043FBA">
      <w:pPr>
        <w:pStyle w:val="NormalWeb"/>
        <w:ind w:left="1440"/>
      </w:pPr>
    </w:p>
    <w:p w14:paraId="3B73E7DA" w14:textId="77777777" w:rsidR="00043FBA" w:rsidRPr="00FD45F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FD45F1">
        <w:rPr>
          <w:b/>
          <w:bCs/>
        </w:rPr>
        <w:t>N-Queen Problem</w:t>
      </w:r>
    </w:p>
    <w:p w14:paraId="68925C07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Write only the key recursive function.</w:t>
      </w:r>
    </w:p>
    <w:p w14:paraId="51E15D78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Add minimal comments for clarity.</w:t>
      </w:r>
    </w:p>
    <w:p w14:paraId="05F1078A" w14:textId="738CE0CC" w:rsidR="00C82BE9" w:rsidRPr="00FD45F1" w:rsidRDefault="00F0013F" w:rsidP="00F924A6">
      <w:pPr>
        <w:pStyle w:val="NormalWeb"/>
        <w:ind w:left="450"/>
        <w:rPr>
          <w:b/>
          <w:bCs/>
        </w:rPr>
      </w:pPr>
      <w:r w:rsidRPr="00FD45F1">
        <w:rPr>
          <w:b/>
          <w:bCs/>
        </w:rPr>
        <w:t>Ans)</w:t>
      </w:r>
    </w:p>
    <w:p w14:paraId="7C126DB7" w14:textId="0D9771AF" w:rsidR="00C82BE9" w:rsidRPr="00FD45F1" w:rsidRDefault="00C82BE9" w:rsidP="00F924A6">
      <w:pPr>
        <w:pStyle w:val="NormalWeb"/>
        <w:ind w:left="450"/>
        <w:rPr>
          <w:b/>
          <w:bCs/>
        </w:rPr>
      </w:pPr>
      <w:r w:rsidRPr="00FD45F1">
        <w:rPr>
          <w:b/>
          <w:bCs/>
        </w:rPr>
        <w:t>Key Recursive Function (Pseudocode):</w:t>
      </w:r>
    </w:p>
    <w:p w14:paraId="6A07F918" w14:textId="322E738D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>// N = number of queens</w:t>
      </w:r>
    </w:p>
    <w:p w14:paraId="4EEBF20C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>// board = N x N board (e.g., 2D array)</w:t>
      </w:r>
    </w:p>
    <w:p w14:paraId="4CB19884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5434D7D8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function </w:t>
      </w:r>
      <w:proofErr w:type="spellStart"/>
      <w:r w:rsidRPr="00462133">
        <w:rPr>
          <w:rStyle w:val="HTMLCode"/>
          <w:rFonts w:ascii="Times New Roman" w:eastAsiaTheme="majorEastAsia" w:hAnsi="Times New Roman" w:cs="Times New Roman"/>
        </w:rPr>
        <w:t>solveNQueens</w:t>
      </w:r>
      <w:proofErr w:type="spellEnd"/>
      <w:r w:rsidRPr="00462133">
        <w:rPr>
          <w:rStyle w:val="HTMLCode"/>
          <w:rFonts w:ascii="Times New Roman" w:eastAsiaTheme="majorEastAsia" w:hAnsi="Times New Roman" w:cs="Times New Roman"/>
        </w:rPr>
        <w:t>(board, col):</w:t>
      </w:r>
    </w:p>
    <w:p w14:paraId="0A4955C9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// Base case: All queens (cols) have been placed successfully</w:t>
      </w:r>
    </w:p>
    <w:p w14:paraId="3A6CAB1B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if col &gt;= N:</w:t>
      </w:r>
    </w:p>
    <w:p w14:paraId="75ECEF4A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add board to </w:t>
      </w:r>
      <w:proofErr w:type="spellStart"/>
      <w:r w:rsidRPr="00462133">
        <w:rPr>
          <w:rStyle w:val="HTMLCode"/>
          <w:rFonts w:ascii="Times New Roman" w:eastAsiaTheme="majorEastAsia" w:hAnsi="Times New Roman" w:cs="Times New Roman"/>
        </w:rPr>
        <w:t>list_of_solutions</w:t>
      </w:r>
      <w:proofErr w:type="spellEnd"/>
    </w:p>
    <w:p w14:paraId="1DA4EAD6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return true // Found a solution</w:t>
      </w:r>
    </w:p>
    <w:p w14:paraId="5AD1DE72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404F98ED" w14:textId="0BA6A542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// Recursive step: Try placing a queen in each row of the current column</w:t>
      </w:r>
    </w:p>
    <w:p w14:paraId="48AA89F3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for row = 0 to N-1:</w:t>
      </w:r>
    </w:p>
    <w:p w14:paraId="517AFE8D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// Check if placing a queen at (row, col) is safe</w:t>
      </w:r>
    </w:p>
    <w:p w14:paraId="768447CD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if </w:t>
      </w:r>
      <w:proofErr w:type="spellStart"/>
      <w:r w:rsidRPr="00462133">
        <w:rPr>
          <w:rStyle w:val="HTMLCode"/>
          <w:rFonts w:ascii="Times New Roman" w:eastAsiaTheme="majorEastAsia" w:hAnsi="Times New Roman" w:cs="Times New Roman"/>
        </w:rPr>
        <w:t>isSafe</w:t>
      </w:r>
      <w:proofErr w:type="spellEnd"/>
      <w:r w:rsidRPr="00462133">
        <w:rPr>
          <w:rStyle w:val="HTMLCode"/>
          <w:rFonts w:ascii="Times New Roman" w:eastAsiaTheme="majorEastAsia" w:hAnsi="Times New Roman" w:cs="Times New Roman"/>
        </w:rPr>
        <w:t>(board, row, col):</w:t>
      </w:r>
    </w:p>
    <w:p w14:paraId="4BC388D8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2765AC99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// 1. CHOOSE: Place the queen</w:t>
      </w:r>
    </w:p>
    <w:p w14:paraId="029B332A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board[row][col] = 1 </w:t>
      </w:r>
    </w:p>
    <w:p w14:paraId="170693F9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72677665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// 2. EXPLORE: Recurse to the next column</w:t>
      </w:r>
    </w:p>
    <w:p w14:paraId="063607B7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</w:t>
      </w:r>
      <w:proofErr w:type="spellStart"/>
      <w:r w:rsidRPr="00462133">
        <w:rPr>
          <w:rStyle w:val="HTMLCode"/>
          <w:rFonts w:ascii="Times New Roman" w:eastAsiaTheme="majorEastAsia" w:hAnsi="Times New Roman" w:cs="Times New Roman"/>
        </w:rPr>
        <w:t>solveNQueens</w:t>
      </w:r>
      <w:proofErr w:type="spellEnd"/>
      <w:r w:rsidRPr="00462133">
        <w:rPr>
          <w:rStyle w:val="HTMLCode"/>
          <w:rFonts w:ascii="Times New Roman" w:eastAsiaTheme="majorEastAsia" w:hAnsi="Times New Roman" w:cs="Times New Roman"/>
        </w:rPr>
        <w:t>(board, col + 1)</w:t>
      </w:r>
    </w:p>
    <w:p w14:paraId="61D2B73E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6BCCB577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lastRenderedPageBreak/>
        <w:t xml:space="preserve">            // 3. UNCHOOSE: Backtrack and remove the queen</w:t>
      </w:r>
    </w:p>
    <w:p w14:paraId="275A7E4F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// This allows the 'for' loop to try the next row</w:t>
      </w:r>
    </w:p>
    <w:p w14:paraId="55AC5BB7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        board[row][col] = 0 </w:t>
      </w:r>
    </w:p>
    <w:p w14:paraId="50474C1A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5A3F6C5E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    return false // No solution found from this path</w:t>
      </w:r>
    </w:p>
    <w:p w14:paraId="4E2D33B4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</w:p>
    <w:p w14:paraId="37256D43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 xml:space="preserve">// </w:t>
      </w:r>
      <w:proofErr w:type="spellStart"/>
      <w:r w:rsidRPr="00462133">
        <w:rPr>
          <w:rStyle w:val="HTMLCode"/>
          <w:rFonts w:ascii="Times New Roman" w:eastAsiaTheme="majorEastAsia" w:hAnsi="Times New Roman" w:cs="Times New Roman"/>
        </w:rPr>
        <w:t>isSafe</w:t>
      </w:r>
      <w:proofErr w:type="spellEnd"/>
      <w:r w:rsidRPr="00462133">
        <w:rPr>
          <w:rStyle w:val="HTMLCode"/>
          <w:rFonts w:ascii="Times New Roman" w:eastAsiaTheme="majorEastAsia" w:hAnsi="Times New Roman" w:cs="Times New Roman"/>
        </w:rPr>
        <w:t>() function would check the current row, upper-left diagonal,</w:t>
      </w:r>
    </w:p>
    <w:p w14:paraId="31DD7A42" w14:textId="77777777" w:rsidR="00C82BE9" w:rsidRPr="00462133" w:rsidRDefault="00C82BE9" w:rsidP="00462133">
      <w:pPr>
        <w:pStyle w:val="HTMLPreformatted"/>
        <w:spacing w:line="360" w:lineRule="auto"/>
        <w:ind w:left="450"/>
        <w:rPr>
          <w:rFonts w:ascii="Times New Roman" w:hAnsi="Times New Roman" w:cs="Times New Roman"/>
        </w:rPr>
      </w:pPr>
      <w:r w:rsidRPr="00462133">
        <w:rPr>
          <w:rStyle w:val="HTMLCode"/>
          <w:rFonts w:ascii="Times New Roman" w:eastAsiaTheme="majorEastAsia" w:hAnsi="Times New Roman" w:cs="Times New Roman"/>
        </w:rPr>
        <w:t>// and lower-left diagonal for other queens.</w:t>
      </w:r>
    </w:p>
    <w:p w14:paraId="3A6E8AD0" w14:textId="77777777" w:rsidR="00F0013F" w:rsidRPr="00462133" w:rsidRDefault="00F0013F" w:rsidP="00FD45F1">
      <w:pPr>
        <w:pStyle w:val="NormalWeb"/>
      </w:pPr>
    </w:p>
    <w:p w14:paraId="7069EB03" w14:textId="60054161" w:rsidR="00043FBA" w:rsidRPr="00FD45F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FD45F1">
        <w:rPr>
          <w:b/>
          <w:bCs/>
        </w:rPr>
        <w:t>Dynamic Programming – 0/1 Knapsack Problem</w:t>
      </w:r>
    </w:p>
    <w:p w14:paraId="1B63CDA4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Weights: {3, 4, 6, 5}</w:t>
      </w:r>
    </w:p>
    <w:p w14:paraId="5ED4C586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Profits: {2, 3, 1, 4}</w:t>
      </w:r>
    </w:p>
    <w:p w14:paraId="23AA8152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Capacity: 8</w:t>
      </w:r>
    </w:p>
    <w:p w14:paraId="5F2FDFE2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Write a DP function/pseudocode and print total profit.</w:t>
      </w:r>
    </w:p>
    <w:p w14:paraId="17E31CBC" w14:textId="3BD29C38" w:rsidR="00C82BE9" w:rsidRPr="00FD45F1" w:rsidRDefault="00F0013F" w:rsidP="00D43BCC">
      <w:pPr>
        <w:pStyle w:val="NormalWeb"/>
        <w:ind w:left="630"/>
        <w:rPr>
          <w:b/>
          <w:bCs/>
        </w:rPr>
      </w:pPr>
      <w:r w:rsidRPr="00FD45F1">
        <w:rPr>
          <w:b/>
          <w:bCs/>
        </w:rPr>
        <w:t>Ans)</w:t>
      </w:r>
    </w:p>
    <w:p w14:paraId="574F1394" w14:textId="77777777" w:rsidR="00C82BE9" w:rsidRPr="00FD45F1" w:rsidRDefault="00C82BE9" w:rsidP="00D43BCC">
      <w:pPr>
        <w:pStyle w:val="NormalWeb"/>
        <w:ind w:left="630"/>
        <w:rPr>
          <w:b/>
          <w:bCs/>
        </w:rPr>
      </w:pPr>
      <w:r w:rsidRPr="00FD45F1">
        <w:rPr>
          <w:b/>
          <w:bCs/>
        </w:rPr>
        <w:t>DP Function (Pseudocode):</w:t>
      </w:r>
    </w:p>
    <w:p w14:paraId="0FAEF115" w14:textId="77777777" w:rsidR="00C82BE9" w:rsidRPr="00462133" w:rsidRDefault="00C82BE9" w:rsidP="00D43BCC">
      <w:pPr>
        <w:pStyle w:val="NormalWeb"/>
        <w:ind w:left="630"/>
      </w:pPr>
      <w:r w:rsidRPr="00462133">
        <w:t xml:space="preserve">function </w:t>
      </w:r>
      <w:proofErr w:type="spellStart"/>
      <w:r w:rsidRPr="00462133">
        <w:t>solveKnapsack</w:t>
      </w:r>
      <w:proofErr w:type="spellEnd"/>
      <w:r w:rsidRPr="00462133">
        <w:t>(weights, profits, Capacity):</w:t>
      </w:r>
    </w:p>
    <w:p w14:paraId="45635DB6" w14:textId="77777777" w:rsidR="00C82BE9" w:rsidRPr="00462133" w:rsidRDefault="00C82BE9" w:rsidP="00D43BCC">
      <w:pPr>
        <w:pStyle w:val="NormalWeb"/>
        <w:ind w:left="630"/>
      </w:pPr>
      <w:r w:rsidRPr="00462133">
        <w:t xml:space="preserve">    n = length(weights)</w:t>
      </w:r>
    </w:p>
    <w:p w14:paraId="100EF9F8" w14:textId="77777777" w:rsidR="00C82BE9" w:rsidRPr="00462133" w:rsidRDefault="00C82BE9" w:rsidP="00D43BCC">
      <w:pPr>
        <w:pStyle w:val="NormalWeb"/>
        <w:ind w:left="630"/>
      </w:pPr>
      <w:r w:rsidRPr="00462133">
        <w:t xml:space="preserve">    // Create a DP table: (n+1) rows, (Capacity+1) columns</w:t>
      </w:r>
    </w:p>
    <w:p w14:paraId="29985352" w14:textId="77777777" w:rsidR="00C82BE9" w:rsidRPr="00462133" w:rsidRDefault="00C82BE9" w:rsidP="00D43BCC">
      <w:pPr>
        <w:pStyle w:val="NormalWeb"/>
        <w:ind w:left="630"/>
      </w:pPr>
      <w:r w:rsidRPr="00462133">
        <w:t xml:space="preserve">    </w:t>
      </w:r>
      <w:proofErr w:type="spellStart"/>
      <w:r w:rsidRPr="00462133">
        <w:t>dp_table</w:t>
      </w:r>
      <w:proofErr w:type="spellEnd"/>
      <w:r w:rsidRPr="00462133">
        <w:t xml:space="preserve"> = new int[n + 1][Capacity + 1]</w:t>
      </w:r>
    </w:p>
    <w:p w14:paraId="53C13B6B" w14:textId="77777777" w:rsidR="00C82BE9" w:rsidRPr="00462133" w:rsidRDefault="00C82BE9" w:rsidP="00D43BCC">
      <w:pPr>
        <w:pStyle w:val="NormalWeb"/>
        <w:ind w:left="630"/>
      </w:pPr>
    </w:p>
    <w:p w14:paraId="37114E6A" w14:textId="77777777" w:rsidR="00C82BE9" w:rsidRPr="00462133" w:rsidRDefault="00C82BE9" w:rsidP="00D43BCC">
      <w:pPr>
        <w:pStyle w:val="NormalWeb"/>
        <w:ind w:left="630"/>
      </w:pPr>
      <w:r w:rsidRPr="00462133">
        <w:t xml:space="preserve">    // Initialize table with 0s</w:t>
      </w:r>
    </w:p>
    <w:p w14:paraId="2DFA0A7B" w14:textId="77777777" w:rsidR="00C82BE9" w:rsidRPr="00462133" w:rsidRDefault="00C82BE9" w:rsidP="00D43BCC">
      <w:pPr>
        <w:pStyle w:val="NormalWeb"/>
        <w:ind w:left="630"/>
      </w:pPr>
      <w:r w:rsidRPr="00462133">
        <w:t xml:space="preserve">    fill </w:t>
      </w:r>
      <w:proofErr w:type="spellStart"/>
      <w:r w:rsidRPr="00462133">
        <w:t>dp_table</w:t>
      </w:r>
      <w:proofErr w:type="spellEnd"/>
      <w:r w:rsidRPr="00462133">
        <w:t xml:space="preserve"> with 0</w:t>
      </w:r>
    </w:p>
    <w:p w14:paraId="6C70DF95" w14:textId="77777777" w:rsidR="00C82BE9" w:rsidRPr="00462133" w:rsidRDefault="00C82BE9" w:rsidP="00D43BCC">
      <w:pPr>
        <w:pStyle w:val="NormalWeb"/>
        <w:ind w:left="630"/>
      </w:pPr>
    </w:p>
    <w:p w14:paraId="413E3B3C" w14:textId="77777777" w:rsidR="00C82BE9" w:rsidRPr="00462133" w:rsidRDefault="00C82BE9" w:rsidP="00D43BCC">
      <w:pPr>
        <w:pStyle w:val="NormalWeb"/>
        <w:ind w:left="630"/>
      </w:pPr>
      <w:r w:rsidRPr="00462133">
        <w:t xml:space="preserve">    // Iterate through each item</w:t>
      </w:r>
    </w:p>
    <w:p w14:paraId="0B733A0D" w14:textId="77777777" w:rsidR="00C82BE9" w:rsidRPr="00462133" w:rsidRDefault="00C82BE9" w:rsidP="00D43BCC">
      <w:pPr>
        <w:pStyle w:val="NormalWeb"/>
        <w:ind w:left="630"/>
      </w:pPr>
      <w:r w:rsidRPr="00462133">
        <w:t xml:space="preserve">    for </w:t>
      </w:r>
      <w:proofErr w:type="spellStart"/>
      <w:r w:rsidRPr="00462133">
        <w:t>i</w:t>
      </w:r>
      <w:proofErr w:type="spellEnd"/>
      <w:r w:rsidRPr="00462133">
        <w:t xml:space="preserve"> = 1 </w:t>
      </w:r>
      <w:proofErr w:type="spellStart"/>
      <w:r w:rsidRPr="00462133">
        <w:t>to n</w:t>
      </w:r>
      <w:proofErr w:type="spellEnd"/>
      <w:r w:rsidRPr="00462133">
        <w:t>:</w:t>
      </w:r>
    </w:p>
    <w:p w14:paraId="5E86C29D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// Iterate through each possible capacity</w:t>
      </w:r>
    </w:p>
    <w:p w14:paraId="72E4DC38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for w = 1 to Capacity:</w:t>
      </w:r>
    </w:p>
    <w:p w14:paraId="50E152B8" w14:textId="77777777" w:rsidR="00C82BE9" w:rsidRPr="00462133" w:rsidRDefault="00C82BE9" w:rsidP="00D43BCC">
      <w:pPr>
        <w:pStyle w:val="NormalWeb"/>
        <w:ind w:left="630"/>
      </w:pPr>
      <w:r w:rsidRPr="00462133">
        <w:lastRenderedPageBreak/>
        <w:t xml:space="preserve">            </w:t>
      </w:r>
      <w:proofErr w:type="spellStart"/>
      <w:r w:rsidRPr="00462133">
        <w:t>current_weight</w:t>
      </w:r>
      <w:proofErr w:type="spellEnd"/>
      <w:r w:rsidRPr="00462133">
        <w:t xml:space="preserve"> = weights[i-1]</w:t>
      </w:r>
    </w:p>
    <w:p w14:paraId="6F2F38C7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</w:t>
      </w:r>
      <w:proofErr w:type="spellStart"/>
      <w:r w:rsidRPr="00462133">
        <w:t>current_profit</w:t>
      </w:r>
      <w:proofErr w:type="spellEnd"/>
      <w:r w:rsidRPr="00462133">
        <w:t xml:space="preserve"> = profits[i-1]</w:t>
      </w:r>
    </w:p>
    <w:p w14:paraId="01A225A1" w14:textId="77777777" w:rsidR="00C82BE9" w:rsidRPr="00462133" w:rsidRDefault="00C82BE9" w:rsidP="00D43BCC">
      <w:pPr>
        <w:pStyle w:val="NormalWeb"/>
        <w:ind w:left="630"/>
      </w:pPr>
    </w:p>
    <w:p w14:paraId="448A445D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// If the current item's weight is less than or equal to </w:t>
      </w:r>
    </w:p>
    <w:p w14:paraId="076D8A71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// the current capacity 'w'</w:t>
      </w:r>
    </w:p>
    <w:p w14:paraId="1064CA26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if </w:t>
      </w:r>
      <w:proofErr w:type="spellStart"/>
      <w:r w:rsidRPr="00462133">
        <w:t>current_weight</w:t>
      </w:r>
      <w:proofErr w:type="spellEnd"/>
      <w:r w:rsidRPr="00462133">
        <w:t xml:space="preserve"> &lt;= w:</w:t>
      </w:r>
    </w:p>
    <w:p w14:paraId="05ABD705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// Decide: either...</w:t>
      </w:r>
    </w:p>
    <w:p w14:paraId="2C648BAC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// 1. Include the item (profit + remaining capacity)</w:t>
      </w:r>
    </w:p>
    <w:p w14:paraId="284F0972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// 2. Don't include the item (profit from previous item)</w:t>
      </w:r>
    </w:p>
    <w:p w14:paraId="7B2A2A96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</w:t>
      </w:r>
      <w:proofErr w:type="spellStart"/>
      <w:r w:rsidRPr="00462133">
        <w:t>dp_table</w:t>
      </w:r>
      <w:proofErr w:type="spellEnd"/>
      <w:r w:rsidRPr="00462133">
        <w:t>[</w:t>
      </w:r>
      <w:proofErr w:type="spellStart"/>
      <w:r w:rsidRPr="00462133">
        <w:t>i</w:t>
      </w:r>
      <w:proofErr w:type="spellEnd"/>
      <w:r w:rsidRPr="00462133">
        <w:t>][w] = max(</w:t>
      </w:r>
    </w:p>
    <w:p w14:paraId="1BB0A3F9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    </w:t>
      </w:r>
      <w:proofErr w:type="spellStart"/>
      <w:r w:rsidRPr="00462133">
        <w:t>current_profit</w:t>
      </w:r>
      <w:proofErr w:type="spellEnd"/>
      <w:r w:rsidRPr="00462133">
        <w:t xml:space="preserve"> + </w:t>
      </w:r>
      <w:proofErr w:type="spellStart"/>
      <w:r w:rsidRPr="00462133">
        <w:t>dp_table</w:t>
      </w:r>
      <w:proofErr w:type="spellEnd"/>
      <w:r w:rsidRPr="00462133">
        <w:t xml:space="preserve">[i-1][w - </w:t>
      </w:r>
      <w:proofErr w:type="spellStart"/>
      <w:r w:rsidRPr="00462133">
        <w:t>current_weight</w:t>
      </w:r>
      <w:proofErr w:type="spellEnd"/>
      <w:r w:rsidRPr="00462133">
        <w:t xml:space="preserve">], </w:t>
      </w:r>
    </w:p>
    <w:p w14:paraId="628F3516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    </w:t>
      </w:r>
      <w:proofErr w:type="spellStart"/>
      <w:r w:rsidRPr="00462133">
        <w:t>dp_table</w:t>
      </w:r>
      <w:proofErr w:type="spellEnd"/>
      <w:r w:rsidRPr="00462133">
        <w:t>[i-1][w]</w:t>
      </w:r>
    </w:p>
    <w:p w14:paraId="2AF47E96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)</w:t>
      </w:r>
    </w:p>
    <w:p w14:paraId="00A9020F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else:</w:t>
      </w:r>
    </w:p>
    <w:p w14:paraId="6EC0AA73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// Item is too heavy, can't include it.</w:t>
      </w:r>
    </w:p>
    <w:p w14:paraId="7057F609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// Take the value from the previous row.</w:t>
      </w:r>
    </w:p>
    <w:p w14:paraId="7986B12D" w14:textId="77777777" w:rsidR="00C82BE9" w:rsidRPr="00462133" w:rsidRDefault="00C82BE9" w:rsidP="00D43BCC">
      <w:pPr>
        <w:pStyle w:val="NormalWeb"/>
        <w:ind w:left="630"/>
      </w:pPr>
      <w:r w:rsidRPr="00462133">
        <w:t xml:space="preserve">                </w:t>
      </w:r>
      <w:proofErr w:type="spellStart"/>
      <w:r w:rsidRPr="00462133">
        <w:t>dp_table</w:t>
      </w:r>
      <w:proofErr w:type="spellEnd"/>
      <w:r w:rsidRPr="00462133">
        <w:t>[</w:t>
      </w:r>
      <w:proofErr w:type="spellStart"/>
      <w:r w:rsidRPr="00462133">
        <w:t>i</w:t>
      </w:r>
      <w:proofErr w:type="spellEnd"/>
      <w:r w:rsidRPr="00462133">
        <w:t xml:space="preserve">][w] = </w:t>
      </w:r>
      <w:proofErr w:type="spellStart"/>
      <w:r w:rsidRPr="00462133">
        <w:t>dp_table</w:t>
      </w:r>
      <w:proofErr w:type="spellEnd"/>
      <w:r w:rsidRPr="00462133">
        <w:t>[i-1][w]</w:t>
      </w:r>
    </w:p>
    <w:p w14:paraId="3F47F991" w14:textId="77777777" w:rsidR="00C82BE9" w:rsidRPr="00462133" w:rsidRDefault="00C82BE9" w:rsidP="00D43BCC">
      <w:pPr>
        <w:pStyle w:val="NormalWeb"/>
        <w:ind w:left="630"/>
      </w:pPr>
    </w:p>
    <w:p w14:paraId="473E1102" w14:textId="77777777" w:rsidR="00C82BE9" w:rsidRPr="00462133" w:rsidRDefault="00C82BE9" w:rsidP="00D43BCC">
      <w:pPr>
        <w:pStyle w:val="NormalWeb"/>
        <w:ind w:left="630"/>
      </w:pPr>
      <w:r w:rsidRPr="00462133">
        <w:t xml:space="preserve">    // The final answer is in the bottom-right corner</w:t>
      </w:r>
    </w:p>
    <w:p w14:paraId="331F51B2" w14:textId="77777777" w:rsidR="00C82BE9" w:rsidRPr="00462133" w:rsidRDefault="00C82BE9" w:rsidP="00D43BCC">
      <w:pPr>
        <w:pStyle w:val="NormalWeb"/>
        <w:ind w:left="630"/>
      </w:pPr>
      <w:r w:rsidRPr="00462133">
        <w:t xml:space="preserve">    return </w:t>
      </w:r>
      <w:proofErr w:type="spellStart"/>
      <w:r w:rsidRPr="00462133">
        <w:t>dp_table</w:t>
      </w:r>
      <w:proofErr w:type="spellEnd"/>
      <w:r w:rsidRPr="00462133">
        <w:t>[n][Capacity]</w:t>
      </w:r>
    </w:p>
    <w:p w14:paraId="276794BB" w14:textId="19BFDE1F" w:rsidR="00C82BE9" w:rsidRPr="00462133" w:rsidRDefault="00C82BE9" w:rsidP="00FD45F1">
      <w:pPr>
        <w:pStyle w:val="NormalWeb"/>
        <w:numPr>
          <w:ilvl w:val="0"/>
          <w:numId w:val="15"/>
        </w:numPr>
        <w:ind w:left="450" w:firstLine="0"/>
      </w:pPr>
      <w:r w:rsidRPr="00FD45F1">
        <w:rPr>
          <w:b/>
          <w:bCs/>
        </w:rPr>
        <w:t>Total Profit</w:t>
      </w:r>
      <w:r w:rsidR="00D43BCC" w:rsidRPr="00FD45F1">
        <w:rPr>
          <w:b/>
          <w:bCs/>
        </w:rPr>
        <w:t xml:space="preserve"> </w:t>
      </w:r>
      <w:r w:rsidRPr="00FD45F1">
        <w:rPr>
          <w:b/>
          <w:bCs/>
        </w:rPr>
        <w:t>:</w:t>
      </w:r>
      <w:r w:rsidRPr="00462133">
        <w:t xml:space="preserve"> The function, when run with the given data, will produce: Total Profit = 6 (This is achieved by taking item 1 (w=3, p=2) and item 4 (w=5, p=4), for a total weight of 8 and profit of 6).</w:t>
      </w:r>
    </w:p>
    <w:p w14:paraId="5ADE1F51" w14:textId="77777777" w:rsidR="00C82BE9" w:rsidRPr="00462133" w:rsidRDefault="00C82BE9" w:rsidP="00FD45F1">
      <w:pPr>
        <w:pStyle w:val="NormalWeb"/>
        <w:ind w:left="720"/>
      </w:pPr>
    </w:p>
    <w:p w14:paraId="623CB1E3" w14:textId="77777777" w:rsidR="00043FBA" w:rsidRPr="00462133" w:rsidRDefault="00043FBA" w:rsidP="00043FBA">
      <w:pPr>
        <w:pStyle w:val="NormalWeb"/>
        <w:ind w:left="1440"/>
      </w:pPr>
    </w:p>
    <w:p w14:paraId="4AACCAAD" w14:textId="77777777" w:rsidR="00043FBA" w:rsidRPr="00FD45F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FD45F1">
        <w:rPr>
          <w:b/>
          <w:bCs/>
        </w:rPr>
        <w:t>Travelling Salesman Problem – Branch &amp; Bound</w:t>
      </w:r>
    </w:p>
    <w:p w14:paraId="61E82610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Take nodes A, B, C, D with edge weights (example: AB=10, AC=6, AD=8, BC=5, BD=9, CD=7).</w:t>
      </w:r>
    </w:p>
    <w:p w14:paraId="72741841" w14:textId="3E017F5C" w:rsidR="00462133" w:rsidRPr="00FD45F1" w:rsidRDefault="00043FBA" w:rsidP="00FD45F1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State essential pseudocode steps to solve this problem.</w:t>
      </w:r>
    </w:p>
    <w:p w14:paraId="74332EE2" w14:textId="0A4B8149" w:rsidR="00C82BE9" w:rsidRPr="00FD45F1" w:rsidRDefault="00F0013F" w:rsidP="00D43BCC">
      <w:pPr>
        <w:pStyle w:val="NormalWeb"/>
        <w:ind w:left="450"/>
        <w:rPr>
          <w:b/>
          <w:bCs/>
        </w:rPr>
      </w:pPr>
      <w:r w:rsidRPr="00FD45F1">
        <w:rPr>
          <w:b/>
          <w:bCs/>
        </w:rPr>
        <w:t>Ans)</w:t>
      </w:r>
    </w:p>
    <w:p w14:paraId="35AA0499" w14:textId="77777777" w:rsidR="00C82BE9" w:rsidRPr="00462133" w:rsidRDefault="00C82BE9" w:rsidP="00D43BCC">
      <w:pPr>
        <w:pStyle w:val="NormalWeb"/>
        <w:ind w:left="450"/>
      </w:pPr>
      <w:r w:rsidRPr="00462133">
        <w:t xml:space="preserve">Essential Pseudocode Steps: (Note: </w:t>
      </w:r>
      <w:proofErr w:type="spellStart"/>
      <w:r w:rsidRPr="00462133">
        <w:t>calculate_lower_bound</w:t>
      </w:r>
      <w:proofErr w:type="spellEnd"/>
      <w:r w:rsidRPr="00462133">
        <w:t>(path, unvisited) is a crucial helper function that estimates the minimum possible cost for the rest of the tour, e.g., by summing the cheapest edges for unvisited nodes.)</w:t>
      </w:r>
    </w:p>
    <w:p w14:paraId="567F1F52" w14:textId="77777777" w:rsidR="00C82BE9" w:rsidRPr="00462133" w:rsidRDefault="00C82BE9" w:rsidP="00D43BCC">
      <w:pPr>
        <w:pStyle w:val="NormalWeb"/>
        <w:ind w:left="450"/>
      </w:pPr>
      <w:r w:rsidRPr="00462133">
        <w:t xml:space="preserve">function </w:t>
      </w:r>
      <w:proofErr w:type="spellStart"/>
      <w:r w:rsidRPr="00462133">
        <w:t>solveTSP_BranchAndBound</w:t>
      </w:r>
      <w:proofErr w:type="spellEnd"/>
      <w:r w:rsidRPr="00462133">
        <w:t>(</w:t>
      </w:r>
      <w:proofErr w:type="spellStart"/>
      <w:r w:rsidRPr="00462133">
        <w:t>cost_matrix</w:t>
      </w:r>
      <w:proofErr w:type="spellEnd"/>
      <w:r w:rsidRPr="00462133">
        <w:t>):</w:t>
      </w:r>
    </w:p>
    <w:p w14:paraId="65E18067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1. Initialize</w:t>
      </w:r>
    </w:p>
    <w:p w14:paraId="1707D3AD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</w:t>
      </w:r>
      <w:proofErr w:type="spellStart"/>
      <w:r w:rsidRPr="00462133">
        <w:t>pq</w:t>
      </w:r>
      <w:proofErr w:type="spellEnd"/>
      <w:r w:rsidRPr="00462133">
        <w:t xml:space="preserve"> = Priority Queue storing (</w:t>
      </w:r>
      <w:proofErr w:type="spellStart"/>
      <w:r w:rsidRPr="00462133">
        <w:t>cost_bound</w:t>
      </w:r>
      <w:proofErr w:type="spellEnd"/>
      <w:r w:rsidRPr="00462133">
        <w:t xml:space="preserve">, </w:t>
      </w:r>
      <w:proofErr w:type="spellStart"/>
      <w:r w:rsidRPr="00462133">
        <w:t>current_path</w:t>
      </w:r>
      <w:proofErr w:type="spellEnd"/>
      <w:r w:rsidRPr="00462133">
        <w:t>)</w:t>
      </w:r>
    </w:p>
    <w:p w14:paraId="225048AD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</w:t>
      </w:r>
      <w:proofErr w:type="spellStart"/>
      <w:r w:rsidRPr="00462133">
        <w:t>min_tour_cost</w:t>
      </w:r>
      <w:proofErr w:type="spellEnd"/>
      <w:r w:rsidRPr="00462133">
        <w:t xml:space="preserve"> = infinity</w:t>
      </w:r>
    </w:p>
    <w:p w14:paraId="7D00CA7E" w14:textId="77777777" w:rsidR="00C82BE9" w:rsidRPr="00462133" w:rsidRDefault="00C82BE9" w:rsidP="00D43BCC">
      <w:pPr>
        <w:pStyle w:val="NormalWeb"/>
        <w:ind w:left="450"/>
      </w:pPr>
    </w:p>
    <w:p w14:paraId="22654613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Start at node A (or 0)</w:t>
      </w:r>
    </w:p>
    <w:p w14:paraId="223E1BF3" w14:textId="77777777" w:rsidR="00C82BE9" w:rsidRPr="00462133" w:rsidRDefault="00C82BE9" w:rsidP="00D43BCC">
      <w:pPr>
        <w:pStyle w:val="NormalWeb"/>
        <w:ind w:left="450"/>
      </w:pPr>
      <w:r w:rsidRPr="00462133">
        <w:t xml:space="preserve">    </w:t>
      </w:r>
      <w:proofErr w:type="spellStart"/>
      <w:r w:rsidRPr="00462133">
        <w:t>initial_path</w:t>
      </w:r>
      <w:proofErr w:type="spellEnd"/>
      <w:r w:rsidRPr="00462133">
        <w:t xml:space="preserve"> = [A]</w:t>
      </w:r>
    </w:p>
    <w:p w14:paraId="43C2F2F9" w14:textId="77777777" w:rsidR="00C82BE9" w:rsidRPr="00462133" w:rsidRDefault="00C82BE9" w:rsidP="00D43BCC">
      <w:pPr>
        <w:pStyle w:val="NormalWeb"/>
        <w:ind w:left="450"/>
      </w:pPr>
      <w:r w:rsidRPr="00462133">
        <w:t xml:space="preserve">    </w:t>
      </w:r>
      <w:proofErr w:type="spellStart"/>
      <w:r w:rsidRPr="00462133">
        <w:t>initial_bound</w:t>
      </w:r>
      <w:proofErr w:type="spellEnd"/>
      <w:r w:rsidRPr="00462133">
        <w:t xml:space="preserve"> = </w:t>
      </w:r>
      <w:proofErr w:type="spellStart"/>
      <w:r w:rsidRPr="00462133">
        <w:t>calculate_lower_bound</w:t>
      </w:r>
      <w:proofErr w:type="spellEnd"/>
      <w:r w:rsidRPr="00462133">
        <w:t>(</w:t>
      </w:r>
      <w:proofErr w:type="spellStart"/>
      <w:r w:rsidRPr="00462133">
        <w:t>initial_path</w:t>
      </w:r>
      <w:proofErr w:type="spellEnd"/>
      <w:r w:rsidRPr="00462133">
        <w:t>, {B, C, D})</w:t>
      </w:r>
    </w:p>
    <w:p w14:paraId="28F00F0E" w14:textId="77777777" w:rsidR="00C82BE9" w:rsidRPr="00462133" w:rsidRDefault="00C82BE9" w:rsidP="00D43BCC">
      <w:pPr>
        <w:pStyle w:val="NormalWeb"/>
        <w:ind w:left="450"/>
      </w:pPr>
    </w:p>
    <w:p w14:paraId="1C7E4256" w14:textId="77777777" w:rsidR="00C82BE9" w:rsidRPr="00462133" w:rsidRDefault="00C82BE9" w:rsidP="00D43BCC">
      <w:pPr>
        <w:pStyle w:val="NormalWeb"/>
        <w:ind w:left="450"/>
      </w:pPr>
      <w:r w:rsidRPr="00462133">
        <w:t xml:space="preserve">    </w:t>
      </w:r>
      <w:proofErr w:type="spellStart"/>
      <w:r w:rsidRPr="00462133">
        <w:t>pq.add</w:t>
      </w:r>
      <w:proofErr w:type="spellEnd"/>
      <w:r w:rsidRPr="00462133">
        <w:t>( (</w:t>
      </w:r>
      <w:proofErr w:type="spellStart"/>
      <w:r w:rsidRPr="00462133">
        <w:t>initial_bound</w:t>
      </w:r>
      <w:proofErr w:type="spellEnd"/>
      <w:r w:rsidRPr="00462133">
        <w:t xml:space="preserve">, </w:t>
      </w:r>
      <w:proofErr w:type="spellStart"/>
      <w:r w:rsidRPr="00462133">
        <w:t>initial_path</w:t>
      </w:r>
      <w:proofErr w:type="spellEnd"/>
      <w:r w:rsidRPr="00462133">
        <w:t>) )</w:t>
      </w:r>
    </w:p>
    <w:p w14:paraId="32C3A433" w14:textId="77777777" w:rsidR="00C82BE9" w:rsidRPr="00462133" w:rsidRDefault="00C82BE9" w:rsidP="00D43BCC">
      <w:pPr>
        <w:pStyle w:val="NormalWeb"/>
        <w:ind w:left="450"/>
      </w:pPr>
    </w:p>
    <w:p w14:paraId="167F12E5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2. Main Loop</w:t>
      </w:r>
    </w:p>
    <w:p w14:paraId="240490EB" w14:textId="77777777" w:rsidR="00C82BE9" w:rsidRPr="00462133" w:rsidRDefault="00C82BE9" w:rsidP="00D43BCC">
      <w:pPr>
        <w:pStyle w:val="NormalWeb"/>
        <w:ind w:left="450"/>
      </w:pPr>
      <w:r w:rsidRPr="00462133">
        <w:t xml:space="preserve">    while </w:t>
      </w:r>
      <w:proofErr w:type="spellStart"/>
      <w:r w:rsidRPr="00462133">
        <w:t>pq</w:t>
      </w:r>
      <w:proofErr w:type="spellEnd"/>
      <w:r w:rsidRPr="00462133">
        <w:t xml:space="preserve"> is not empty:</w:t>
      </w:r>
    </w:p>
    <w:p w14:paraId="5E3843E9" w14:textId="77777777" w:rsidR="00C82BE9" w:rsidRPr="00462133" w:rsidRDefault="00C82BE9" w:rsidP="00D43BCC">
      <w:pPr>
        <w:pStyle w:val="NormalWeb"/>
        <w:ind w:left="450"/>
      </w:pPr>
    </w:p>
    <w:p w14:paraId="2F9238DB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3. Get node with the best (lowest) bound</w:t>
      </w:r>
    </w:p>
    <w:p w14:paraId="179C0307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(</w:t>
      </w:r>
      <w:proofErr w:type="spellStart"/>
      <w:r w:rsidRPr="00462133">
        <w:t>current_bound</w:t>
      </w:r>
      <w:proofErr w:type="spellEnd"/>
      <w:r w:rsidRPr="00462133">
        <w:t xml:space="preserve">, </w:t>
      </w:r>
      <w:proofErr w:type="spellStart"/>
      <w:r w:rsidRPr="00462133">
        <w:t>current_path</w:t>
      </w:r>
      <w:proofErr w:type="spellEnd"/>
      <w:r w:rsidRPr="00462133">
        <w:t xml:space="preserve">) = </w:t>
      </w:r>
      <w:proofErr w:type="spellStart"/>
      <w:r w:rsidRPr="00462133">
        <w:t>pq.pop</w:t>
      </w:r>
      <w:proofErr w:type="spellEnd"/>
      <w:r w:rsidRPr="00462133">
        <w:t>()</w:t>
      </w:r>
    </w:p>
    <w:p w14:paraId="572CD25F" w14:textId="77777777" w:rsidR="00C82BE9" w:rsidRPr="00462133" w:rsidRDefault="00C82BE9" w:rsidP="00D43BCC">
      <w:pPr>
        <w:pStyle w:val="NormalWeb"/>
        <w:ind w:left="450"/>
      </w:pPr>
    </w:p>
    <w:p w14:paraId="6D8F7481" w14:textId="77777777" w:rsidR="00C82BE9" w:rsidRPr="00462133" w:rsidRDefault="00C82BE9" w:rsidP="00D43BCC">
      <w:pPr>
        <w:pStyle w:val="NormalWeb"/>
        <w:ind w:left="450"/>
      </w:pPr>
      <w:r w:rsidRPr="00462133">
        <w:lastRenderedPageBreak/>
        <w:t xml:space="preserve">        // 4. PRUNING (Bound)</w:t>
      </w:r>
    </w:p>
    <w:p w14:paraId="33756B94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If this path's *best case* is already worse than a tour</w:t>
      </w:r>
    </w:p>
    <w:p w14:paraId="3AACEA34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we've already found, discard it.</w:t>
      </w:r>
    </w:p>
    <w:p w14:paraId="16A193C7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if </w:t>
      </w:r>
      <w:proofErr w:type="spellStart"/>
      <w:r w:rsidRPr="00462133">
        <w:t>current_bound</w:t>
      </w:r>
      <w:proofErr w:type="spellEnd"/>
      <w:r w:rsidRPr="00462133">
        <w:t xml:space="preserve"> &gt; </w:t>
      </w:r>
      <w:proofErr w:type="spellStart"/>
      <w:r w:rsidRPr="00462133">
        <w:t>min_tour_cost</w:t>
      </w:r>
      <w:proofErr w:type="spellEnd"/>
      <w:r w:rsidRPr="00462133">
        <w:t>:</w:t>
      </w:r>
    </w:p>
    <w:p w14:paraId="4FAEE653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continue</w:t>
      </w:r>
    </w:p>
    <w:p w14:paraId="03C6DE5D" w14:textId="77777777" w:rsidR="00C82BE9" w:rsidRPr="00462133" w:rsidRDefault="00C82BE9" w:rsidP="00D43BCC">
      <w:pPr>
        <w:pStyle w:val="NormalWeb"/>
        <w:ind w:left="450"/>
      </w:pPr>
    </w:p>
    <w:p w14:paraId="7F4D51F3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</w:t>
      </w:r>
      <w:proofErr w:type="spellStart"/>
      <w:r w:rsidRPr="00462133">
        <w:t>current_node</w:t>
      </w:r>
      <w:proofErr w:type="spellEnd"/>
      <w:r w:rsidRPr="00462133">
        <w:t xml:space="preserve"> = </w:t>
      </w:r>
      <w:proofErr w:type="spellStart"/>
      <w:r w:rsidRPr="00462133">
        <w:t>current_path.last</w:t>
      </w:r>
      <w:proofErr w:type="spellEnd"/>
      <w:r w:rsidRPr="00462133">
        <w:t>()</w:t>
      </w:r>
    </w:p>
    <w:p w14:paraId="544DD202" w14:textId="77777777" w:rsidR="00C82BE9" w:rsidRPr="00462133" w:rsidRDefault="00C82BE9" w:rsidP="00D43BCC">
      <w:pPr>
        <w:pStyle w:val="NormalWeb"/>
        <w:ind w:left="450"/>
      </w:pPr>
    </w:p>
    <w:p w14:paraId="487E84F2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5. Check for complete tour</w:t>
      </w:r>
    </w:p>
    <w:p w14:paraId="38BF192C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if length(</w:t>
      </w:r>
      <w:proofErr w:type="spellStart"/>
      <w:r w:rsidRPr="00462133">
        <w:t>current_path</w:t>
      </w:r>
      <w:proofErr w:type="spellEnd"/>
      <w:r w:rsidRPr="00462133">
        <w:t>) == N: // N = 4</w:t>
      </w:r>
    </w:p>
    <w:p w14:paraId="16357DFC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A full tour is found. Add cost to return to start.</w:t>
      </w:r>
    </w:p>
    <w:p w14:paraId="1D2EED96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</w:t>
      </w:r>
      <w:proofErr w:type="spellStart"/>
      <w:r w:rsidRPr="00462133">
        <w:t>tour_cost</w:t>
      </w:r>
      <w:proofErr w:type="spellEnd"/>
      <w:r w:rsidRPr="00462133">
        <w:t xml:space="preserve"> = </w:t>
      </w:r>
      <w:proofErr w:type="spellStart"/>
      <w:r w:rsidRPr="00462133">
        <w:t>current_path.cost</w:t>
      </w:r>
      <w:proofErr w:type="spellEnd"/>
      <w:r w:rsidRPr="00462133">
        <w:t xml:space="preserve"> + cost(</w:t>
      </w:r>
      <w:proofErr w:type="spellStart"/>
      <w:r w:rsidRPr="00462133">
        <w:t>current_node</w:t>
      </w:r>
      <w:proofErr w:type="spellEnd"/>
      <w:r w:rsidRPr="00462133">
        <w:t>, A)</w:t>
      </w:r>
    </w:p>
    <w:p w14:paraId="2C5D6072" w14:textId="77777777" w:rsidR="00C82BE9" w:rsidRPr="00462133" w:rsidRDefault="00C82BE9" w:rsidP="00D43BCC">
      <w:pPr>
        <w:pStyle w:val="NormalWeb"/>
        <w:ind w:left="450"/>
      </w:pPr>
    </w:p>
    <w:p w14:paraId="1549BDCC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This is an "upper bound". Update our best solution.</w:t>
      </w:r>
    </w:p>
    <w:p w14:paraId="4903006B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if </w:t>
      </w:r>
      <w:proofErr w:type="spellStart"/>
      <w:r w:rsidRPr="00462133">
        <w:t>tour_cost</w:t>
      </w:r>
      <w:proofErr w:type="spellEnd"/>
      <w:r w:rsidRPr="00462133">
        <w:t xml:space="preserve"> &lt; </w:t>
      </w:r>
      <w:proofErr w:type="spellStart"/>
      <w:r w:rsidRPr="00462133">
        <w:t>min_tour_cost</w:t>
      </w:r>
      <w:proofErr w:type="spellEnd"/>
      <w:r w:rsidRPr="00462133">
        <w:t>:</w:t>
      </w:r>
    </w:p>
    <w:p w14:paraId="1333E363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</w:t>
      </w:r>
      <w:proofErr w:type="spellStart"/>
      <w:r w:rsidRPr="00462133">
        <w:t>min_tour_cost</w:t>
      </w:r>
      <w:proofErr w:type="spellEnd"/>
      <w:r w:rsidRPr="00462133">
        <w:t xml:space="preserve"> = </w:t>
      </w:r>
      <w:proofErr w:type="spellStart"/>
      <w:r w:rsidRPr="00462133">
        <w:t>tour_cost</w:t>
      </w:r>
      <w:proofErr w:type="spellEnd"/>
    </w:p>
    <w:p w14:paraId="48A710A0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continue</w:t>
      </w:r>
    </w:p>
    <w:p w14:paraId="4C35A4CA" w14:textId="77777777" w:rsidR="00C82BE9" w:rsidRPr="00462133" w:rsidRDefault="00C82BE9" w:rsidP="00D43BCC">
      <w:pPr>
        <w:pStyle w:val="NormalWeb"/>
        <w:ind w:left="450"/>
      </w:pPr>
    </w:p>
    <w:p w14:paraId="40FFAAFB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6. BRANCH</w:t>
      </w:r>
    </w:p>
    <w:p w14:paraId="2B4F319B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Create new subproblems for all unvisited neighbors</w:t>
      </w:r>
    </w:p>
    <w:p w14:paraId="182ED9A8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for 'neighbor' in (</w:t>
      </w:r>
      <w:proofErr w:type="spellStart"/>
      <w:r w:rsidRPr="00462133">
        <w:t>all_nodes</w:t>
      </w:r>
      <w:proofErr w:type="spellEnd"/>
      <w:r w:rsidRPr="00462133">
        <w:t xml:space="preserve"> - </w:t>
      </w:r>
      <w:proofErr w:type="spellStart"/>
      <w:r w:rsidRPr="00462133">
        <w:t>current_path</w:t>
      </w:r>
      <w:proofErr w:type="spellEnd"/>
      <w:r w:rsidRPr="00462133">
        <w:t>):</w:t>
      </w:r>
    </w:p>
    <w:p w14:paraId="5860CD68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</w:t>
      </w:r>
      <w:proofErr w:type="spellStart"/>
      <w:r w:rsidRPr="00462133">
        <w:t>new_path</w:t>
      </w:r>
      <w:proofErr w:type="spellEnd"/>
      <w:r w:rsidRPr="00462133">
        <w:t xml:space="preserve"> = </w:t>
      </w:r>
      <w:proofErr w:type="spellStart"/>
      <w:r w:rsidRPr="00462133">
        <w:t>current_path</w:t>
      </w:r>
      <w:proofErr w:type="spellEnd"/>
      <w:r w:rsidRPr="00462133">
        <w:t xml:space="preserve"> + [neighbor]</w:t>
      </w:r>
    </w:p>
    <w:p w14:paraId="14B504A5" w14:textId="77777777" w:rsidR="00C82BE9" w:rsidRPr="00462133" w:rsidRDefault="00C82BE9" w:rsidP="00D43BCC">
      <w:pPr>
        <w:pStyle w:val="NormalWeb"/>
        <w:ind w:left="450"/>
      </w:pPr>
    </w:p>
    <w:p w14:paraId="7F7FFD10" w14:textId="77777777" w:rsidR="00C82BE9" w:rsidRPr="00462133" w:rsidRDefault="00C82BE9" w:rsidP="00D43BCC">
      <w:pPr>
        <w:pStyle w:val="NormalWeb"/>
        <w:ind w:left="450"/>
      </w:pPr>
      <w:r w:rsidRPr="00462133">
        <w:lastRenderedPageBreak/>
        <w:t xml:space="preserve">            // Recalculate a new, tighter lower bound for this longer path</w:t>
      </w:r>
    </w:p>
    <w:p w14:paraId="6C1C47D2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</w:t>
      </w:r>
      <w:proofErr w:type="spellStart"/>
      <w:r w:rsidRPr="00462133">
        <w:t>new_bound</w:t>
      </w:r>
      <w:proofErr w:type="spellEnd"/>
      <w:r w:rsidRPr="00462133">
        <w:t xml:space="preserve"> = </w:t>
      </w:r>
      <w:proofErr w:type="spellStart"/>
      <w:r w:rsidRPr="00462133">
        <w:t>calculate_lower_bound</w:t>
      </w:r>
      <w:proofErr w:type="spellEnd"/>
      <w:r w:rsidRPr="00462133">
        <w:t>(</w:t>
      </w:r>
      <w:proofErr w:type="spellStart"/>
      <w:r w:rsidRPr="00462133">
        <w:t>new_path</w:t>
      </w:r>
      <w:proofErr w:type="spellEnd"/>
      <w:r w:rsidRPr="00462133">
        <w:t xml:space="preserve">, </w:t>
      </w:r>
      <w:proofErr w:type="spellStart"/>
      <w:r w:rsidRPr="00462133">
        <w:t>all_nodes</w:t>
      </w:r>
      <w:proofErr w:type="spellEnd"/>
      <w:r w:rsidRPr="00462133">
        <w:t xml:space="preserve"> - </w:t>
      </w:r>
      <w:proofErr w:type="spellStart"/>
      <w:r w:rsidRPr="00462133">
        <w:t>new_path</w:t>
      </w:r>
      <w:proofErr w:type="spellEnd"/>
      <w:r w:rsidRPr="00462133">
        <w:t>)</w:t>
      </w:r>
    </w:p>
    <w:p w14:paraId="13FC2A9E" w14:textId="77777777" w:rsidR="00C82BE9" w:rsidRPr="00462133" w:rsidRDefault="00C82BE9" w:rsidP="00D43BCC">
      <w:pPr>
        <w:pStyle w:val="NormalWeb"/>
        <w:ind w:left="450"/>
      </w:pPr>
    </w:p>
    <w:p w14:paraId="4BFBB575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7. PRUNING (Bound)</w:t>
      </w:r>
    </w:p>
    <w:p w14:paraId="126D1CFA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Only add this new path if it's still promising</w:t>
      </w:r>
    </w:p>
    <w:p w14:paraId="7EFD63A1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if </w:t>
      </w:r>
      <w:proofErr w:type="spellStart"/>
      <w:r w:rsidRPr="00462133">
        <w:t>new_bound</w:t>
      </w:r>
      <w:proofErr w:type="spellEnd"/>
      <w:r w:rsidRPr="00462133">
        <w:t xml:space="preserve"> &lt; </w:t>
      </w:r>
      <w:proofErr w:type="spellStart"/>
      <w:r w:rsidRPr="00462133">
        <w:t>min_tour_cost</w:t>
      </w:r>
      <w:proofErr w:type="spellEnd"/>
      <w:r w:rsidRPr="00462133">
        <w:t>:</w:t>
      </w:r>
    </w:p>
    <w:p w14:paraId="59E41C43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</w:t>
      </w:r>
      <w:proofErr w:type="spellStart"/>
      <w:r w:rsidRPr="00462133">
        <w:t>pq.add</w:t>
      </w:r>
      <w:proofErr w:type="spellEnd"/>
      <w:r w:rsidRPr="00462133">
        <w:t>( (</w:t>
      </w:r>
      <w:proofErr w:type="spellStart"/>
      <w:r w:rsidRPr="00462133">
        <w:t>new_bound</w:t>
      </w:r>
      <w:proofErr w:type="spellEnd"/>
      <w:r w:rsidRPr="00462133">
        <w:t xml:space="preserve">, </w:t>
      </w:r>
      <w:proofErr w:type="spellStart"/>
      <w:r w:rsidRPr="00462133">
        <w:t>new_path</w:t>
      </w:r>
      <w:proofErr w:type="spellEnd"/>
      <w:r w:rsidRPr="00462133">
        <w:t>) )</w:t>
      </w:r>
    </w:p>
    <w:p w14:paraId="1F1D0B16" w14:textId="77777777" w:rsidR="00C82BE9" w:rsidRPr="00462133" w:rsidRDefault="00C82BE9" w:rsidP="00D43BCC">
      <w:pPr>
        <w:pStyle w:val="NormalWeb"/>
        <w:ind w:left="450"/>
      </w:pPr>
    </w:p>
    <w:p w14:paraId="383F0F2E" w14:textId="77777777" w:rsidR="00C82BE9" w:rsidRPr="00462133" w:rsidRDefault="00C82BE9" w:rsidP="00D43BCC">
      <w:pPr>
        <w:pStyle w:val="NormalWeb"/>
        <w:ind w:left="450"/>
      </w:pPr>
      <w:r w:rsidRPr="00462133">
        <w:t xml:space="preserve">    return </w:t>
      </w:r>
      <w:proofErr w:type="spellStart"/>
      <w:r w:rsidRPr="00462133">
        <w:t>min_tour_cost</w:t>
      </w:r>
      <w:proofErr w:type="spellEnd"/>
    </w:p>
    <w:p w14:paraId="4A0842F8" w14:textId="77777777" w:rsidR="00043FBA" w:rsidRPr="00462133" w:rsidRDefault="00043FBA" w:rsidP="00FD45F1">
      <w:pPr>
        <w:pStyle w:val="NormalWeb"/>
      </w:pPr>
    </w:p>
    <w:p w14:paraId="52D5F4E3" w14:textId="77777777" w:rsidR="00043FBA" w:rsidRPr="00FD45F1" w:rsidRDefault="00043FBA" w:rsidP="00043FBA">
      <w:pPr>
        <w:pStyle w:val="NormalWeb"/>
        <w:numPr>
          <w:ilvl w:val="0"/>
          <w:numId w:val="11"/>
        </w:numPr>
        <w:rPr>
          <w:b/>
          <w:bCs/>
        </w:rPr>
      </w:pPr>
      <w:r w:rsidRPr="00FD45F1">
        <w:rPr>
          <w:b/>
          <w:bCs/>
        </w:rPr>
        <w:t>Floyd-</w:t>
      </w:r>
      <w:proofErr w:type="spellStart"/>
      <w:r w:rsidRPr="00FD45F1">
        <w:rPr>
          <w:b/>
          <w:bCs/>
        </w:rPr>
        <w:t>Warshall</w:t>
      </w:r>
      <w:proofErr w:type="spellEnd"/>
      <w:r w:rsidRPr="00FD45F1">
        <w:rPr>
          <w:b/>
          <w:bCs/>
        </w:rPr>
        <w:t xml:space="preserve"> Algorithm</w:t>
      </w:r>
    </w:p>
    <w:p w14:paraId="75208FF0" w14:textId="77777777" w:rsidR="00043FBA" w:rsidRPr="00FD45F1" w:rsidRDefault="00043FBA" w:rsidP="00043FBA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Explain core idea in one short sentence.</w:t>
      </w:r>
    </w:p>
    <w:p w14:paraId="613404B4" w14:textId="502C1A56" w:rsidR="00C82BE9" w:rsidRPr="00FD45F1" w:rsidRDefault="00043FBA" w:rsidP="00C82BE9">
      <w:pPr>
        <w:pStyle w:val="NormalWeb"/>
        <w:numPr>
          <w:ilvl w:val="1"/>
          <w:numId w:val="11"/>
        </w:numPr>
        <w:rPr>
          <w:b/>
          <w:bCs/>
        </w:rPr>
      </w:pPr>
      <w:r w:rsidRPr="00FD45F1">
        <w:rPr>
          <w:b/>
          <w:bCs/>
        </w:rPr>
        <w:t>Write the main function or pseudocode for generating the shortest path matrix.</w:t>
      </w:r>
    </w:p>
    <w:p w14:paraId="2ECE18D8" w14:textId="22F3DAA1" w:rsidR="00C82BE9" w:rsidRPr="00FD45F1" w:rsidRDefault="00F0013F" w:rsidP="00D43BCC">
      <w:pPr>
        <w:pStyle w:val="NormalWeb"/>
        <w:ind w:left="450"/>
        <w:rPr>
          <w:b/>
          <w:bCs/>
        </w:rPr>
      </w:pPr>
      <w:r w:rsidRPr="00FD45F1">
        <w:rPr>
          <w:b/>
          <w:bCs/>
        </w:rPr>
        <w:t>Ans)</w:t>
      </w:r>
    </w:p>
    <w:p w14:paraId="12D98107" w14:textId="1B80B1D2" w:rsidR="00C82BE9" w:rsidRPr="00462133" w:rsidRDefault="00C82BE9" w:rsidP="00D43BCC">
      <w:pPr>
        <w:pStyle w:val="NormalWeb"/>
        <w:ind w:left="450"/>
      </w:pPr>
      <w:r w:rsidRPr="00462133">
        <w:t xml:space="preserve">  </w:t>
      </w:r>
      <w:r w:rsidRPr="00FD45F1">
        <w:rPr>
          <w:b/>
          <w:bCs/>
        </w:rPr>
        <w:t>Core Idea :</w:t>
      </w:r>
      <w:r w:rsidRPr="00462133">
        <w:t xml:space="preserve"> It finds the shortest paths between all pairs of nodes by iteratively checking if the path from node </w:t>
      </w:r>
      <w:proofErr w:type="spellStart"/>
      <w:r w:rsidRPr="00462133">
        <w:t>i</w:t>
      </w:r>
      <w:proofErr w:type="spellEnd"/>
      <w:r w:rsidRPr="00462133">
        <w:t xml:space="preserve"> to node j can be shortened by going through an intermediate node k.</w:t>
      </w:r>
    </w:p>
    <w:p w14:paraId="3D3794DA" w14:textId="77777777" w:rsidR="00C82BE9" w:rsidRPr="00462133" w:rsidRDefault="00C82BE9" w:rsidP="00D43BCC">
      <w:pPr>
        <w:pStyle w:val="NormalWeb"/>
        <w:ind w:left="450"/>
      </w:pPr>
      <w:r w:rsidRPr="00462133">
        <w:t xml:space="preserve">  </w:t>
      </w:r>
      <w:r w:rsidRPr="00FD45F1">
        <w:rPr>
          <w:b/>
          <w:bCs/>
        </w:rPr>
        <w:t>Main Function (Pseudocode):</w:t>
      </w:r>
    </w:p>
    <w:p w14:paraId="18565417" w14:textId="77777777" w:rsidR="00C82BE9" w:rsidRPr="00462133" w:rsidRDefault="00C82BE9" w:rsidP="00D43BCC">
      <w:pPr>
        <w:pStyle w:val="NormalWeb"/>
        <w:ind w:left="450"/>
      </w:pPr>
      <w:r w:rsidRPr="00462133">
        <w:t>// N = number of vertices in the graph</w:t>
      </w:r>
    </w:p>
    <w:p w14:paraId="42E4ACE7" w14:textId="77777777" w:rsidR="00C82BE9" w:rsidRPr="00462133" w:rsidRDefault="00C82BE9" w:rsidP="00D43BCC">
      <w:pPr>
        <w:pStyle w:val="NormalWeb"/>
        <w:ind w:left="450"/>
      </w:pPr>
      <w:r w:rsidRPr="00462133">
        <w:t>// '</w:t>
      </w:r>
      <w:proofErr w:type="spellStart"/>
      <w:r w:rsidRPr="00462133">
        <w:t>dist</w:t>
      </w:r>
      <w:proofErr w:type="spellEnd"/>
      <w:r w:rsidRPr="00462133">
        <w:t>' is an N x N matrix initialized with:</w:t>
      </w:r>
    </w:p>
    <w:p w14:paraId="59C9FCBF" w14:textId="77777777" w:rsidR="00C82BE9" w:rsidRPr="00462133" w:rsidRDefault="00C82BE9" w:rsidP="00D43BCC">
      <w:pPr>
        <w:pStyle w:val="NormalWeb"/>
        <w:ind w:left="450"/>
      </w:pPr>
      <w:r w:rsidRPr="00462133">
        <w:t xml:space="preserve">// </w:t>
      </w:r>
      <w:proofErr w:type="spellStart"/>
      <w:r w:rsidRPr="00462133">
        <w:t>dist</w:t>
      </w:r>
      <w:proofErr w:type="spellEnd"/>
      <w:r w:rsidRPr="00462133">
        <w:t>[</w:t>
      </w:r>
      <w:proofErr w:type="spellStart"/>
      <w:r w:rsidRPr="00462133">
        <w:t>i</w:t>
      </w:r>
      <w:proofErr w:type="spellEnd"/>
      <w:r w:rsidRPr="00462133">
        <w:t>][j] = weight of edge (</w:t>
      </w:r>
      <w:proofErr w:type="spellStart"/>
      <w:r w:rsidRPr="00462133">
        <w:t>i</w:t>
      </w:r>
      <w:proofErr w:type="spellEnd"/>
      <w:r w:rsidRPr="00462133">
        <w:t>, j) if it exists</w:t>
      </w:r>
    </w:p>
    <w:p w14:paraId="34F21BA1" w14:textId="77777777" w:rsidR="00C82BE9" w:rsidRPr="00462133" w:rsidRDefault="00C82BE9" w:rsidP="00D43BCC">
      <w:pPr>
        <w:pStyle w:val="NormalWeb"/>
        <w:ind w:left="450"/>
      </w:pPr>
      <w:r w:rsidRPr="00462133">
        <w:t xml:space="preserve">// </w:t>
      </w:r>
      <w:proofErr w:type="spellStart"/>
      <w:r w:rsidRPr="00462133">
        <w:t>dist</w:t>
      </w:r>
      <w:proofErr w:type="spellEnd"/>
      <w:r w:rsidRPr="00462133">
        <w:t>[</w:t>
      </w:r>
      <w:proofErr w:type="spellStart"/>
      <w:r w:rsidRPr="00462133">
        <w:t>i</w:t>
      </w:r>
      <w:proofErr w:type="spellEnd"/>
      <w:r w:rsidRPr="00462133">
        <w:t>][</w:t>
      </w:r>
      <w:proofErr w:type="spellStart"/>
      <w:r w:rsidRPr="00462133">
        <w:t>i</w:t>
      </w:r>
      <w:proofErr w:type="spellEnd"/>
      <w:r w:rsidRPr="00462133">
        <w:t>] = 0</w:t>
      </w:r>
    </w:p>
    <w:p w14:paraId="471ACD13" w14:textId="77777777" w:rsidR="00C82BE9" w:rsidRPr="00462133" w:rsidRDefault="00C82BE9" w:rsidP="00D43BCC">
      <w:pPr>
        <w:pStyle w:val="NormalWeb"/>
        <w:ind w:left="450"/>
      </w:pPr>
      <w:r w:rsidRPr="00462133">
        <w:t xml:space="preserve">// </w:t>
      </w:r>
      <w:proofErr w:type="spellStart"/>
      <w:r w:rsidRPr="00462133">
        <w:t>dist</w:t>
      </w:r>
      <w:proofErr w:type="spellEnd"/>
      <w:r w:rsidRPr="00462133">
        <w:t>[</w:t>
      </w:r>
      <w:proofErr w:type="spellStart"/>
      <w:r w:rsidRPr="00462133">
        <w:t>i</w:t>
      </w:r>
      <w:proofErr w:type="spellEnd"/>
      <w:r w:rsidRPr="00462133">
        <w:t>][j] = infinity if no direct edge</w:t>
      </w:r>
    </w:p>
    <w:p w14:paraId="6A3A26B8" w14:textId="77777777" w:rsidR="00C82BE9" w:rsidRPr="00462133" w:rsidRDefault="00C82BE9" w:rsidP="00D43BCC">
      <w:pPr>
        <w:pStyle w:val="NormalWeb"/>
        <w:ind w:left="450"/>
      </w:pPr>
    </w:p>
    <w:p w14:paraId="53EC525C" w14:textId="77777777" w:rsidR="00C82BE9" w:rsidRPr="00462133" w:rsidRDefault="00C82BE9" w:rsidP="00D43BCC">
      <w:pPr>
        <w:pStyle w:val="NormalWeb"/>
        <w:ind w:left="450"/>
      </w:pPr>
      <w:r w:rsidRPr="00462133">
        <w:t xml:space="preserve">function </w:t>
      </w:r>
      <w:proofErr w:type="spellStart"/>
      <w:r w:rsidRPr="00462133">
        <w:t>floydWarshall</w:t>
      </w:r>
      <w:proofErr w:type="spellEnd"/>
      <w:r w:rsidRPr="00462133">
        <w:t>(</w:t>
      </w:r>
      <w:proofErr w:type="spellStart"/>
      <w:r w:rsidRPr="00462133">
        <w:t>dist</w:t>
      </w:r>
      <w:proofErr w:type="spellEnd"/>
      <w:r w:rsidRPr="00462133">
        <w:t>):</w:t>
      </w:r>
    </w:p>
    <w:p w14:paraId="2C207461" w14:textId="77777777" w:rsidR="00C82BE9" w:rsidRPr="00462133" w:rsidRDefault="00C82BE9" w:rsidP="00D43BCC">
      <w:pPr>
        <w:pStyle w:val="NormalWeb"/>
        <w:ind w:left="450"/>
      </w:pPr>
    </w:p>
    <w:p w14:paraId="741D88B9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k = the intermediate node</w:t>
      </w:r>
    </w:p>
    <w:p w14:paraId="2C131918" w14:textId="77777777" w:rsidR="00C82BE9" w:rsidRPr="00462133" w:rsidRDefault="00C82BE9" w:rsidP="00D43BCC">
      <w:pPr>
        <w:pStyle w:val="NormalWeb"/>
        <w:ind w:left="450"/>
      </w:pPr>
      <w:r w:rsidRPr="00462133">
        <w:t xml:space="preserve">    for k = 0 to N-1:</w:t>
      </w:r>
    </w:p>
    <w:p w14:paraId="73B6792B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// </w:t>
      </w:r>
      <w:proofErr w:type="spellStart"/>
      <w:r w:rsidRPr="00462133">
        <w:t>i</w:t>
      </w:r>
      <w:proofErr w:type="spellEnd"/>
      <w:r w:rsidRPr="00462133">
        <w:t xml:space="preserve"> = the source node</w:t>
      </w:r>
    </w:p>
    <w:p w14:paraId="3A536374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for </w:t>
      </w:r>
      <w:proofErr w:type="spellStart"/>
      <w:r w:rsidRPr="00462133">
        <w:t>i</w:t>
      </w:r>
      <w:proofErr w:type="spellEnd"/>
      <w:r w:rsidRPr="00462133">
        <w:t xml:space="preserve"> = 0 to N-1:</w:t>
      </w:r>
    </w:p>
    <w:p w14:paraId="2C1B244C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// j = the destination node</w:t>
      </w:r>
    </w:p>
    <w:p w14:paraId="284C3234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for j = 0 to N-1:</w:t>
      </w:r>
    </w:p>
    <w:p w14:paraId="0E2ED062" w14:textId="77777777" w:rsidR="00C82BE9" w:rsidRPr="00462133" w:rsidRDefault="00C82BE9" w:rsidP="00D43BCC">
      <w:pPr>
        <w:pStyle w:val="NormalWeb"/>
        <w:ind w:left="450"/>
      </w:pPr>
    </w:p>
    <w:p w14:paraId="34FCEAC3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// Check if the path from </w:t>
      </w:r>
      <w:proofErr w:type="spellStart"/>
      <w:r w:rsidRPr="00462133">
        <w:t>i</w:t>
      </w:r>
      <w:proofErr w:type="spellEnd"/>
      <w:r w:rsidRPr="00462133">
        <w:t xml:space="preserve"> -&gt; k -&gt; j</w:t>
      </w:r>
    </w:p>
    <w:p w14:paraId="65C7064A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// is shorter than the current known path </w:t>
      </w:r>
      <w:proofErr w:type="spellStart"/>
      <w:r w:rsidRPr="00462133">
        <w:t>i</w:t>
      </w:r>
      <w:proofErr w:type="spellEnd"/>
      <w:r w:rsidRPr="00462133">
        <w:t xml:space="preserve"> -&gt; j</w:t>
      </w:r>
    </w:p>
    <w:p w14:paraId="1F4941B7" w14:textId="77777777" w:rsidR="00C82BE9" w:rsidRPr="00462133" w:rsidRDefault="00C82BE9" w:rsidP="00D43BCC">
      <w:pPr>
        <w:pStyle w:val="NormalWeb"/>
        <w:ind w:left="450"/>
      </w:pPr>
    </w:p>
    <w:p w14:paraId="586AD47C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</w:t>
      </w:r>
      <w:proofErr w:type="spellStart"/>
      <w:r w:rsidRPr="00462133">
        <w:t>new_dist</w:t>
      </w:r>
      <w:proofErr w:type="spellEnd"/>
      <w:r w:rsidRPr="00462133">
        <w:t xml:space="preserve"> = </w:t>
      </w:r>
      <w:proofErr w:type="spellStart"/>
      <w:r w:rsidRPr="00462133">
        <w:t>dist</w:t>
      </w:r>
      <w:proofErr w:type="spellEnd"/>
      <w:r w:rsidRPr="00462133">
        <w:t>[</w:t>
      </w:r>
      <w:proofErr w:type="spellStart"/>
      <w:r w:rsidRPr="00462133">
        <w:t>i</w:t>
      </w:r>
      <w:proofErr w:type="spellEnd"/>
      <w:r w:rsidRPr="00462133">
        <w:t xml:space="preserve">][k] + </w:t>
      </w:r>
      <w:proofErr w:type="spellStart"/>
      <w:r w:rsidRPr="00462133">
        <w:t>dist</w:t>
      </w:r>
      <w:proofErr w:type="spellEnd"/>
      <w:r w:rsidRPr="00462133">
        <w:t>[k][j]</w:t>
      </w:r>
    </w:p>
    <w:p w14:paraId="15666C12" w14:textId="77777777" w:rsidR="00C82BE9" w:rsidRPr="00462133" w:rsidRDefault="00C82BE9" w:rsidP="00D43BCC">
      <w:pPr>
        <w:pStyle w:val="NormalWeb"/>
        <w:ind w:left="450"/>
      </w:pPr>
    </w:p>
    <w:p w14:paraId="154CABE9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if </w:t>
      </w:r>
      <w:proofErr w:type="spellStart"/>
      <w:r w:rsidRPr="00462133">
        <w:t>new_dist</w:t>
      </w:r>
      <w:proofErr w:type="spellEnd"/>
      <w:r w:rsidRPr="00462133">
        <w:t xml:space="preserve"> &lt; </w:t>
      </w:r>
      <w:proofErr w:type="spellStart"/>
      <w:r w:rsidRPr="00462133">
        <w:t>dist</w:t>
      </w:r>
      <w:proofErr w:type="spellEnd"/>
      <w:r w:rsidRPr="00462133">
        <w:t>[</w:t>
      </w:r>
      <w:proofErr w:type="spellStart"/>
      <w:r w:rsidRPr="00462133">
        <w:t>i</w:t>
      </w:r>
      <w:proofErr w:type="spellEnd"/>
      <w:r w:rsidRPr="00462133">
        <w:t>][j]:</w:t>
      </w:r>
    </w:p>
    <w:p w14:paraId="396BB40E" w14:textId="77777777" w:rsidR="00C82BE9" w:rsidRPr="00462133" w:rsidRDefault="00C82BE9" w:rsidP="00D43BCC">
      <w:pPr>
        <w:pStyle w:val="NormalWeb"/>
        <w:ind w:left="450"/>
      </w:pPr>
      <w:r w:rsidRPr="00462133">
        <w:t xml:space="preserve">                    </w:t>
      </w:r>
      <w:proofErr w:type="spellStart"/>
      <w:r w:rsidRPr="00462133">
        <w:t>dist</w:t>
      </w:r>
      <w:proofErr w:type="spellEnd"/>
      <w:r w:rsidRPr="00462133">
        <w:t>[</w:t>
      </w:r>
      <w:proofErr w:type="spellStart"/>
      <w:r w:rsidRPr="00462133">
        <w:t>i</w:t>
      </w:r>
      <w:proofErr w:type="spellEnd"/>
      <w:r w:rsidRPr="00462133">
        <w:t xml:space="preserve">][j] = </w:t>
      </w:r>
      <w:proofErr w:type="spellStart"/>
      <w:r w:rsidRPr="00462133">
        <w:t>new_dist</w:t>
      </w:r>
      <w:proofErr w:type="spellEnd"/>
    </w:p>
    <w:p w14:paraId="73E74F94" w14:textId="77777777" w:rsidR="00C82BE9" w:rsidRPr="00462133" w:rsidRDefault="00C82BE9" w:rsidP="00D43BCC">
      <w:pPr>
        <w:pStyle w:val="NormalWeb"/>
        <w:ind w:left="450"/>
      </w:pPr>
    </w:p>
    <w:p w14:paraId="0BE4E072" w14:textId="77777777" w:rsidR="00C82BE9" w:rsidRPr="00462133" w:rsidRDefault="00C82BE9" w:rsidP="00D43BCC">
      <w:pPr>
        <w:pStyle w:val="NormalWeb"/>
        <w:ind w:left="450"/>
      </w:pPr>
      <w:r w:rsidRPr="00462133">
        <w:t xml:space="preserve">    // After 3 loops, '</w:t>
      </w:r>
      <w:proofErr w:type="spellStart"/>
      <w:r w:rsidRPr="00462133">
        <w:t>dist</w:t>
      </w:r>
      <w:proofErr w:type="spellEnd"/>
      <w:r w:rsidRPr="00462133">
        <w:t>' matrix contains all-pairs shortest paths</w:t>
      </w:r>
    </w:p>
    <w:p w14:paraId="66833CAB" w14:textId="77777777" w:rsidR="00C82BE9" w:rsidRPr="00462133" w:rsidRDefault="00C82BE9" w:rsidP="00D43BCC">
      <w:pPr>
        <w:pStyle w:val="NormalWeb"/>
        <w:ind w:left="450"/>
      </w:pPr>
      <w:r w:rsidRPr="00462133">
        <w:t xml:space="preserve">    return </w:t>
      </w:r>
      <w:proofErr w:type="spellStart"/>
      <w:r w:rsidRPr="00462133">
        <w:t>dist</w:t>
      </w:r>
      <w:proofErr w:type="spellEnd"/>
    </w:p>
    <w:p w14:paraId="7D6ADA61" w14:textId="77777777" w:rsidR="00C82BE9" w:rsidRPr="00462133" w:rsidRDefault="00C82BE9" w:rsidP="00C82BE9">
      <w:pPr>
        <w:pStyle w:val="NormalWeb"/>
        <w:ind w:left="1080"/>
      </w:pPr>
    </w:p>
    <w:p w14:paraId="4C143D77" w14:textId="77777777" w:rsidR="00043FBA" w:rsidRPr="00462133" w:rsidRDefault="00043FBA" w:rsidP="00043FBA">
      <w:pPr>
        <w:pStyle w:val="NormalWeb"/>
      </w:pPr>
    </w:p>
    <w:p w14:paraId="5B256417" w14:textId="77777777" w:rsidR="00043FBA" w:rsidRPr="00462133" w:rsidRDefault="00043FBA" w:rsidP="00043FBA">
      <w:pPr>
        <w:ind w:left="720"/>
      </w:pPr>
    </w:p>
    <w:p w14:paraId="376FFA11" w14:textId="77777777" w:rsidR="00630495" w:rsidRPr="00462133" w:rsidRDefault="00630495" w:rsidP="00630495">
      <w:pPr>
        <w:rPr>
          <w:b/>
          <w:bCs/>
          <w:u w:val="single"/>
        </w:rPr>
      </w:pPr>
    </w:p>
    <w:sectPr w:rsidR="00630495" w:rsidRPr="00462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386"/>
    <w:multiLevelType w:val="multilevel"/>
    <w:tmpl w:val="73AC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F3F"/>
    <w:multiLevelType w:val="multilevel"/>
    <w:tmpl w:val="F59CF2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95786"/>
    <w:multiLevelType w:val="multilevel"/>
    <w:tmpl w:val="CA9C51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0B5B"/>
    <w:multiLevelType w:val="multilevel"/>
    <w:tmpl w:val="229889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260D1"/>
    <w:multiLevelType w:val="multilevel"/>
    <w:tmpl w:val="09B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02BC6"/>
    <w:multiLevelType w:val="hybridMultilevel"/>
    <w:tmpl w:val="80441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174DE0"/>
    <w:multiLevelType w:val="multilevel"/>
    <w:tmpl w:val="B94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D235D"/>
    <w:multiLevelType w:val="multilevel"/>
    <w:tmpl w:val="DEC6E2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709C2"/>
    <w:multiLevelType w:val="multilevel"/>
    <w:tmpl w:val="216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50E5A"/>
    <w:multiLevelType w:val="multilevel"/>
    <w:tmpl w:val="68B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3145"/>
    <w:multiLevelType w:val="multilevel"/>
    <w:tmpl w:val="D6B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917F4"/>
    <w:multiLevelType w:val="multilevel"/>
    <w:tmpl w:val="5808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2B4F87"/>
    <w:multiLevelType w:val="multilevel"/>
    <w:tmpl w:val="69B263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D4B59"/>
    <w:multiLevelType w:val="hybridMultilevel"/>
    <w:tmpl w:val="B2B2D4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A59716F"/>
    <w:multiLevelType w:val="multilevel"/>
    <w:tmpl w:val="E69E02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044825">
    <w:abstractNumId w:val="11"/>
  </w:num>
  <w:num w:numId="2" w16cid:durableId="993148726">
    <w:abstractNumId w:val="6"/>
  </w:num>
  <w:num w:numId="3" w16cid:durableId="374739480">
    <w:abstractNumId w:val="10"/>
  </w:num>
  <w:num w:numId="4" w16cid:durableId="1314991503">
    <w:abstractNumId w:val="9"/>
  </w:num>
  <w:num w:numId="5" w16cid:durableId="249235641">
    <w:abstractNumId w:val="4"/>
  </w:num>
  <w:num w:numId="6" w16cid:durableId="1152330067">
    <w:abstractNumId w:val="8"/>
  </w:num>
  <w:num w:numId="7" w16cid:durableId="1022781900">
    <w:abstractNumId w:val="3"/>
  </w:num>
  <w:num w:numId="8" w16cid:durableId="71631906">
    <w:abstractNumId w:val="2"/>
  </w:num>
  <w:num w:numId="9" w16cid:durableId="391739456">
    <w:abstractNumId w:val="7"/>
  </w:num>
  <w:num w:numId="10" w16cid:durableId="2137747339">
    <w:abstractNumId w:val="1"/>
  </w:num>
  <w:num w:numId="11" w16cid:durableId="477579053">
    <w:abstractNumId w:val="14"/>
  </w:num>
  <w:num w:numId="12" w16cid:durableId="920413498">
    <w:abstractNumId w:val="12"/>
  </w:num>
  <w:num w:numId="13" w16cid:durableId="1147740865">
    <w:abstractNumId w:val="0"/>
  </w:num>
  <w:num w:numId="14" w16cid:durableId="1439178840">
    <w:abstractNumId w:val="13"/>
  </w:num>
  <w:num w:numId="15" w16cid:durableId="694884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95"/>
    <w:rsid w:val="00043FBA"/>
    <w:rsid w:val="00063F98"/>
    <w:rsid w:val="00171EC5"/>
    <w:rsid w:val="001A1FB4"/>
    <w:rsid w:val="0025342B"/>
    <w:rsid w:val="0029680E"/>
    <w:rsid w:val="00462133"/>
    <w:rsid w:val="00536E8B"/>
    <w:rsid w:val="00630495"/>
    <w:rsid w:val="0075636B"/>
    <w:rsid w:val="00796CE2"/>
    <w:rsid w:val="00C82BE9"/>
    <w:rsid w:val="00D43BCC"/>
    <w:rsid w:val="00E342D9"/>
    <w:rsid w:val="00ED2F02"/>
    <w:rsid w:val="00ED7854"/>
    <w:rsid w:val="00F0013F"/>
    <w:rsid w:val="00F924A6"/>
    <w:rsid w:val="00FD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FB8C"/>
  <w15:chartTrackingRefBased/>
  <w15:docId w15:val="{35699F85-A053-460F-B6B2-7408DA1E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0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F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3F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680E"/>
    <w:rPr>
      <w:b/>
      <w:bCs/>
    </w:rPr>
  </w:style>
  <w:style w:type="character" w:styleId="Emphasis">
    <w:name w:val="Emphasis"/>
    <w:basedOn w:val="DefaultParagraphFont"/>
    <w:uiPriority w:val="20"/>
    <w:qFormat/>
    <w:rsid w:val="002968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1617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arya</dc:creator>
  <cp:keywords/>
  <dc:description/>
  <cp:lastModifiedBy>Tanishq arya</cp:lastModifiedBy>
  <cp:revision>6</cp:revision>
  <dcterms:created xsi:type="dcterms:W3CDTF">2025-11-04T06:45:00Z</dcterms:created>
  <dcterms:modified xsi:type="dcterms:W3CDTF">2025-11-07T10:40:00Z</dcterms:modified>
</cp:coreProperties>
</file>