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7F9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SENTINELAI — ANALYSIS ENGINE PHASE 2</w:t>
      </w:r>
    </w:p>
    <w:p w14:paraId="220895F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MASTER BUILDER IMPLEMENTATION PROMPT</w:t>
      </w:r>
    </w:p>
    <w:p w14:paraId="3E6E74A8" w14:textId="77777777" w:rsidR="002A1DF4" w:rsidRPr="002A1DF4" w:rsidRDefault="002A1DF4" w:rsidP="002A1DF4">
      <w:r w:rsidRPr="002A1DF4">
        <w:rPr>
          <w:b/>
          <w:bCs/>
        </w:rPr>
        <w:t>Project:</w:t>
      </w:r>
      <w:r w:rsidRPr="002A1DF4">
        <w:t xml:space="preserve"> SentinelAI</w:t>
      </w:r>
      <w:r w:rsidRPr="002A1DF4">
        <w:br/>
      </w:r>
      <w:r w:rsidRPr="002A1DF4">
        <w:rPr>
          <w:b/>
          <w:bCs/>
        </w:rPr>
        <w:t>Repository:</w:t>
      </w:r>
      <w:r w:rsidRPr="002A1DF4">
        <w:t xml:space="preserve"> C:\Users\dhruv\SentinalAI</w:t>
      </w:r>
      <w:r w:rsidRPr="002A1DF4">
        <w:br/>
      </w:r>
      <w:r w:rsidRPr="002A1DF4">
        <w:rPr>
          <w:b/>
          <w:bCs/>
        </w:rPr>
        <w:t>Phase:</w:t>
      </w:r>
      <w:r w:rsidRPr="002A1DF4">
        <w:t xml:space="preserve"> Phase 2 — Configurable Rules, Rate/Window Detection, Sequence Detection, IOC Foundation &amp; Evidence Enrichment</w:t>
      </w:r>
      <w:r w:rsidRPr="002A1DF4">
        <w:br/>
      </w:r>
      <w:r w:rsidRPr="002A1DF4">
        <w:rPr>
          <w:b/>
          <w:bCs/>
        </w:rPr>
        <w:t>Execution Mode:</w:t>
      </w:r>
      <w:r w:rsidRPr="002A1DF4">
        <w:t xml:space="preserve"> IMPLEMENTATION</w:t>
      </w:r>
      <w:r w:rsidRPr="002A1DF4">
        <w:br/>
      </w:r>
      <w:r w:rsidRPr="002A1DF4">
        <w:rPr>
          <w:b/>
          <w:bCs/>
        </w:rPr>
        <w:t>Primary Objective:</w:t>
      </w:r>
      <w:r w:rsidRPr="002A1DF4">
        <w:t xml:space="preserve"> Implement Phase 2 on top of the verified Phase 1 architecture without redesigning or breaking Phase 1.</w:t>
      </w:r>
    </w:p>
    <w:p w14:paraId="2E7E2CE5" w14:textId="77777777" w:rsidR="002A1DF4" w:rsidRPr="002A1DF4" w:rsidRDefault="002A1DF4" w:rsidP="002A1DF4">
      <w:r w:rsidRPr="002A1DF4">
        <w:pict w14:anchorId="4B4D8E70">
          <v:rect id="_x0000_i2255" style="width:0;height:1.5pt" o:hralign="center" o:hrstd="t" o:hr="t" fillcolor="#a0a0a0" stroked="f"/>
        </w:pict>
      </w:r>
    </w:p>
    <w:p w14:paraId="398D1B3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0. ROLE</w:t>
      </w:r>
    </w:p>
    <w:p w14:paraId="75590402" w14:textId="77777777" w:rsidR="002A1DF4" w:rsidRPr="002A1DF4" w:rsidRDefault="002A1DF4" w:rsidP="002A1DF4">
      <w:r w:rsidRPr="002A1DF4">
        <w:t xml:space="preserve">Act as a </w:t>
      </w:r>
      <w:r w:rsidRPr="002A1DF4">
        <w:rPr>
          <w:b/>
          <w:bCs/>
        </w:rPr>
        <w:t>Senior Detection Engineering Architect + Senior Python/FastAPI Engineer + Security Detection Engineer + Test Engineer</w:t>
      </w:r>
      <w:r w:rsidRPr="002A1DF4">
        <w:t>.</w:t>
      </w:r>
    </w:p>
    <w:p w14:paraId="72FBBF6D" w14:textId="77777777" w:rsidR="002A1DF4" w:rsidRPr="002A1DF4" w:rsidRDefault="002A1DF4" w:rsidP="002A1DF4">
      <w:r w:rsidRPr="002A1DF4">
        <w:t>You are modifying an existing cybersecurity analysis platform.</w:t>
      </w:r>
    </w:p>
    <w:p w14:paraId="3EEBBECB" w14:textId="77777777" w:rsidR="002A1DF4" w:rsidRPr="002A1DF4" w:rsidRDefault="002A1DF4" w:rsidP="002A1DF4">
      <w:r w:rsidRPr="002A1DF4">
        <w:t>This is NOT a greenfield project.</w:t>
      </w:r>
    </w:p>
    <w:p w14:paraId="750357DF" w14:textId="77777777" w:rsidR="002A1DF4" w:rsidRPr="002A1DF4" w:rsidRDefault="002A1DF4" w:rsidP="002A1DF4">
      <w:r w:rsidRPr="002A1DF4">
        <w:t>Your job is to extend the existing architecture while preserving its contracts, behavior, test suite, security model, and frontend compatibility.</w:t>
      </w:r>
    </w:p>
    <w:p w14:paraId="1C4EF5F5" w14:textId="77777777" w:rsidR="002A1DF4" w:rsidRPr="002A1DF4" w:rsidRDefault="002A1DF4" w:rsidP="002A1DF4">
      <w:r w:rsidRPr="002A1DF4">
        <w:t>You must behave as if this system will eventually become a real EDR/NDR/XDR-style analysis platform.</w:t>
      </w:r>
    </w:p>
    <w:p w14:paraId="1C3E79DE" w14:textId="77777777" w:rsidR="002A1DF4" w:rsidRPr="002A1DF4" w:rsidRDefault="002A1DF4" w:rsidP="002A1DF4">
      <w:r w:rsidRPr="002A1DF4">
        <w:t>Do not implement toy logic merely to satisfy tests.</w:t>
      </w:r>
    </w:p>
    <w:p w14:paraId="23D60687" w14:textId="77777777" w:rsidR="002A1DF4" w:rsidRPr="002A1DF4" w:rsidRDefault="002A1DF4" w:rsidP="002A1DF4">
      <w:r w:rsidRPr="002A1DF4">
        <w:t>Do not create fake cybersecurity functionality.</w:t>
      </w:r>
    </w:p>
    <w:p w14:paraId="64C52A74" w14:textId="77777777" w:rsidR="002A1DF4" w:rsidRPr="002A1DF4" w:rsidRDefault="002A1DF4" w:rsidP="002A1DF4">
      <w:r w:rsidRPr="002A1DF4">
        <w:t>Do not fabricate telemetry.</w:t>
      </w:r>
    </w:p>
    <w:p w14:paraId="7AFA93EE" w14:textId="77777777" w:rsidR="002A1DF4" w:rsidRPr="002A1DF4" w:rsidRDefault="002A1DF4" w:rsidP="002A1DF4">
      <w:r w:rsidRPr="002A1DF4">
        <w:t>Do not claim functionality exists when the underlying telemetry cannot support it.</w:t>
      </w:r>
    </w:p>
    <w:p w14:paraId="7A0A11F6" w14:textId="77777777" w:rsidR="002A1DF4" w:rsidRPr="002A1DF4" w:rsidRDefault="002A1DF4" w:rsidP="002A1DF4">
      <w:r w:rsidRPr="002A1DF4">
        <w:pict w14:anchorId="795E2B1C">
          <v:rect id="_x0000_i2256" style="width:0;height:1.5pt" o:hralign="center" o:hrstd="t" o:hr="t" fillcolor="#a0a0a0" stroked="f"/>
        </w:pict>
      </w:r>
    </w:p>
    <w:p w14:paraId="6F5FF7F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1. REPOSITORY</w:t>
      </w:r>
    </w:p>
    <w:p w14:paraId="4FB974DC" w14:textId="77777777" w:rsidR="002A1DF4" w:rsidRPr="002A1DF4" w:rsidRDefault="002A1DF4" w:rsidP="002A1DF4">
      <w:r w:rsidRPr="002A1DF4">
        <w:t>Repository:</w:t>
      </w:r>
    </w:p>
    <w:p w14:paraId="18C4EE92" w14:textId="77777777" w:rsidR="002A1DF4" w:rsidRPr="002A1DF4" w:rsidRDefault="002A1DF4" w:rsidP="002A1DF4">
      <w:r w:rsidRPr="002A1DF4">
        <w:t>C:\Users\dhruv\SentinalAI</w:t>
      </w:r>
    </w:p>
    <w:p w14:paraId="560117ED" w14:textId="77777777" w:rsidR="002A1DF4" w:rsidRPr="002A1DF4" w:rsidRDefault="002A1DF4" w:rsidP="002A1DF4">
      <w:r w:rsidRPr="002A1DF4">
        <w:t>Important:</w:t>
      </w:r>
    </w:p>
    <w:p w14:paraId="02FFC47B" w14:textId="77777777" w:rsidR="002A1DF4" w:rsidRPr="002A1DF4" w:rsidRDefault="002A1DF4" w:rsidP="002A1DF4">
      <w:pPr>
        <w:numPr>
          <w:ilvl w:val="0"/>
          <w:numId w:val="1"/>
        </w:numPr>
      </w:pPr>
      <w:r w:rsidRPr="002A1DF4">
        <w:t>The repository is currently NOT a Git repository.</w:t>
      </w:r>
    </w:p>
    <w:p w14:paraId="29214CF2" w14:textId="77777777" w:rsidR="002A1DF4" w:rsidRPr="002A1DF4" w:rsidRDefault="002A1DF4" w:rsidP="002A1DF4">
      <w:pPr>
        <w:numPr>
          <w:ilvl w:val="0"/>
          <w:numId w:val="1"/>
        </w:numPr>
      </w:pPr>
      <w:r w:rsidRPr="002A1DF4">
        <w:t>Do not assume Git history exists.</w:t>
      </w:r>
    </w:p>
    <w:p w14:paraId="7D91A479" w14:textId="77777777" w:rsidR="002A1DF4" w:rsidRPr="002A1DF4" w:rsidRDefault="002A1DF4" w:rsidP="002A1DF4">
      <w:pPr>
        <w:numPr>
          <w:ilvl w:val="0"/>
          <w:numId w:val="1"/>
        </w:numPr>
      </w:pPr>
      <w:r w:rsidRPr="002A1DF4">
        <w:t>Do not attempt to use Git as a source of truth.</w:t>
      </w:r>
    </w:p>
    <w:p w14:paraId="575FAE84" w14:textId="77777777" w:rsidR="002A1DF4" w:rsidRPr="002A1DF4" w:rsidRDefault="002A1DF4" w:rsidP="002A1DF4">
      <w:pPr>
        <w:numPr>
          <w:ilvl w:val="0"/>
          <w:numId w:val="1"/>
        </w:numPr>
      </w:pPr>
      <w:r w:rsidRPr="002A1DF4">
        <w:lastRenderedPageBreak/>
        <w:t>The filesystem and existing code are the source of truth.</w:t>
      </w:r>
    </w:p>
    <w:p w14:paraId="0CB6E1D6" w14:textId="77777777" w:rsidR="002A1DF4" w:rsidRPr="002A1DF4" w:rsidRDefault="002A1DF4" w:rsidP="002A1DF4">
      <w:r w:rsidRPr="002A1DF4">
        <w:t>Backend:</w:t>
      </w:r>
    </w:p>
    <w:p w14:paraId="5F028716" w14:textId="77777777" w:rsidR="002A1DF4" w:rsidRPr="002A1DF4" w:rsidRDefault="002A1DF4" w:rsidP="002A1DF4">
      <w:r w:rsidRPr="002A1DF4">
        <w:t>FastAPI</w:t>
      </w:r>
    </w:p>
    <w:p w14:paraId="7F05479B" w14:textId="77777777" w:rsidR="002A1DF4" w:rsidRPr="002A1DF4" w:rsidRDefault="002A1DF4" w:rsidP="002A1DF4">
      <w:r w:rsidRPr="002A1DF4">
        <w:t>SQLAlchemy 2.0</w:t>
      </w:r>
    </w:p>
    <w:p w14:paraId="089905BD" w14:textId="77777777" w:rsidR="002A1DF4" w:rsidRPr="002A1DF4" w:rsidRDefault="002A1DF4" w:rsidP="002A1DF4">
      <w:r w:rsidRPr="002A1DF4">
        <w:t>Alembic</w:t>
      </w:r>
    </w:p>
    <w:p w14:paraId="717DE405" w14:textId="77777777" w:rsidR="002A1DF4" w:rsidRPr="002A1DF4" w:rsidRDefault="002A1DF4" w:rsidP="002A1DF4">
      <w:r w:rsidRPr="002A1DF4">
        <w:t>Python 3.14</w:t>
      </w:r>
    </w:p>
    <w:p w14:paraId="05A19526" w14:textId="77777777" w:rsidR="002A1DF4" w:rsidRPr="002A1DF4" w:rsidRDefault="002A1DF4" w:rsidP="002A1DF4">
      <w:r w:rsidRPr="002A1DF4">
        <w:t>pytest</w:t>
      </w:r>
    </w:p>
    <w:p w14:paraId="22E373B3" w14:textId="77777777" w:rsidR="002A1DF4" w:rsidRPr="002A1DF4" w:rsidRDefault="002A1DF4" w:rsidP="002A1DF4">
      <w:r w:rsidRPr="002A1DF4">
        <w:t>SQLite for tests</w:t>
      </w:r>
    </w:p>
    <w:p w14:paraId="0ADA69E8" w14:textId="77777777" w:rsidR="002A1DF4" w:rsidRPr="002A1DF4" w:rsidRDefault="002A1DF4" w:rsidP="002A1DF4">
      <w:r w:rsidRPr="002A1DF4">
        <w:t>PostgreSQL intended for development/production</w:t>
      </w:r>
    </w:p>
    <w:p w14:paraId="781D8E84" w14:textId="77777777" w:rsidR="002A1DF4" w:rsidRPr="002A1DF4" w:rsidRDefault="002A1DF4" w:rsidP="002A1DF4">
      <w:r w:rsidRPr="002A1DF4">
        <w:t>Frontend:</w:t>
      </w:r>
    </w:p>
    <w:p w14:paraId="20F168B9" w14:textId="77777777" w:rsidR="002A1DF4" w:rsidRPr="002A1DF4" w:rsidRDefault="002A1DF4" w:rsidP="002A1DF4">
      <w:r w:rsidRPr="002A1DF4">
        <w:t>React 19</w:t>
      </w:r>
    </w:p>
    <w:p w14:paraId="684B43F7" w14:textId="77777777" w:rsidR="002A1DF4" w:rsidRPr="002A1DF4" w:rsidRDefault="002A1DF4" w:rsidP="002A1DF4">
      <w:r w:rsidRPr="002A1DF4">
        <w:t>TypeScript</w:t>
      </w:r>
    </w:p>
    <w:p w14:paraId="2A7B54DD" w14:textId="77777777" w:rsidR="002A1DF4" w:rsidRPr="002A1DF4" w:rsidRDefault="002A1DF4" w:rsidP="002A1DF4">
      <w:r w:rsidRPr="002A1DF4">
        <w:t>Vite</w:t>
      </w:r>
    </w:p>
    <w:p w14:paraId="58737EF8" w14:textId="77777777" w:rsidR="002A1DF4" w:rsidRPr="002A1DF4" w:rsidRDefault="002A1DF4" w:rsidP="002A1DF4">
      <w:r w:rsidRPr="002A1DF4">
        <w:t>Tailwind CSS</w:t>
      </w:r>
    </w:p>
    <w:p w14:paraId="61DAE461" w14:textId="77777777" w:rsidR="002A1DF4" w:rsidRPr="002A1DF4" w:rsidRDefault="002A1DF4" w:rsidP="002A1DF4">
      <w:r w:rsidRPr="002A1DF4">
        <w:t>shadcn/ui</w:t>
      </w:r>
    </w:p>
    <w:p w14:paraId="257859D9" w14:textId="77777777" w:rsidR="002A1DF4" w:rsidRPr="002A1DF4" w:rsidRDefault="002A1DF4" w:rsidP="002A1DF4">
      <w:r w:rsidRPr="002A1DF4">
        <w:t>TanStack Query</w:t>
      </w:r>
    </w:p>
    <w:p w14:paraId="151B8FEF" w14:textId="77777777" w:rsidR="002A1DF4" w:rsidRPr="002A1DF4" w:rsidRDefault="002A1DF4" w:rsidP="002A1DF4">
      <w:r w:rsidRPr="002A1DF4">
        <w:t>Zustand</w:t>
      </w:r>
    </w:p>
    <w:p w14:paraId="5D6D7CD8" w14:textId="77777777" w:rsidR="002A1DF4" w:rsidRPr="002A1DF4" w:rsidRDefault="002A1DF4" w:rsidP="002A1DF4">
      <w:r w:rsidRPr="002A1DF4">
        <w:pict w14:anchorId="2CA8DBDE">
          <v:rect id="_x0000_i2257" style="width:0;height:1.5pt" o:hralign="center" o:hrstd="t" o:hr="t" fillcolor="#a0a0a0" stroked="f"/>
        </w:pict>
      </w:r>
    </w:p>
    <w:p w14:paraId="4C5B4D1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2. PHASE 2 SOURCE OF TRUTH</w:t>
      </w:r>
    </w:p>
    <w:p w14:paraId="65A8AD3D" w14:textId="77777777" w:rsidR="002A1DF4" w:rsidRPr="002A1DF4" w:rsidRDefault="002A1DF4" w:rsidP="002A1DF4">
      <w:r w:rsidRPr="002A1DF4">
        <w:t>Before modifying anything:</w:t>
      </w:r>
    </w:p>
    <w:p w14:paraId="130AE71D" w14:textId="77777777" w:rsidR="002A1DF4" w:rsidRPr="002A1DF4" w:rsidRDefault="002A1DF4" w:rsidP="002A1DF4">
      <w:r w:rsidRPr="002A1DF4">
        <w:t>Locate and read completely:</w:t>
      </w:r>
    </w:p>
    <w:p w14:paraId="2450F0DE" w14:textId="77777777" w:rsidR="002A1DF4" w:rsidRPr="002A1DF4" w:rsidRDefault="002A1DF4" w:rsidP="002A1DF4">
      <w:r w:rsidRPr="002A1DF4">
        <w:t>C:\Users\dhruv\SentinalAI\DOCS\SENTINELAI ANALYSIS ENGINE PHASE 2 PROMPT.docx</w:t>
      </w:r>
    </w:p>
    <w:p w14:paraId="50354A5E" w14:textId="77777777" w:rsidR="002A1DF4" w:rsidRPr="002A1DF4" w:rsidRDefault="002A1DF4" w:rsidP="002A1DF4">
      <w:r w:rsidRPr="002A1DF4">
        <w:t>Read the ENTIRE document.</w:t>
      </w:r>
    </w:p>
    <w:p w14:paraId="2772CA32" w14:textId="77777777" w:rsidR="002A1DF4" w:rsidRPr="002A1DF4" w:rsidRDefault="002A1DF4" w:rsidP="002A1DF4">
      <w:r w:rsidRPr="002A1DF4">
        <w:t>Do not only read headings.</w:t>
      </w:r>
    </w:p>
    <w:p w14:paraId="79C3B607" w14:textId="77777777" w:rsidR="002A1DF4" w:rsidRPr="002A1DF4" w:rsidRDefault="002A1DF4" w:rsidP="002A1DF4">
      <w:r w:rsidRPr="002A1DF4">
        <w:t>Read:</w:t>
      </w:r>
    </w:p>
    <w:p w14:paraId="642B30E3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t>paragraphs</w:t>
      </w:r>
    </w:p>
    <w:p w14:paraId="67FF6887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t>numbered requirements</w:t>
      </w:r>
    </w:p>
    <w:p w14:paraId="4C59EABE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lastRenderedPageBreak/>
        <w:t>tables</w:t>
      </w:r>
    </w:p>
    <w:p w14:paraId="308F63D9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t>bullets</w:t>
      </w:r>
    </w:p>
    <w:p w14:paraId="07F65A18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t>implementation requirements</w:t>
      </w:r>
    </w:p>
    <w:p w14:paraId="10EB1187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t>exclusions</w:t>
      </w:r>
    </w:p>
    <w:p w14:paraId="250C3479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t>acceptance criteria</w:t>
      </w:r>
    </w:p>
    <w:p w14:paraId="6045C3EC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t>verification requirements</w:t>
      </w:r>
    </w:p>
    <w:p w14:paraId="6F7A16E3" w14:textId="77777777" w:rsidR="002A1DF4" w:rsidRPr="002A1DF4" w:rsidRDefault="002A1DF4" w:rsidP="002A1DF4">
      <w:pPr>
        <w:numPr>
          <w:ilvl w:val="0"/>
          <w:numId w:val="2"/>
        </w:numPr>
      </w:pPr>
      <w:r w:rsidRPr="002A1DF4">
        <w:t>architectural constraints</w:t>
      </w:r>
    </w:p>
    <w:p w14:paraId="39CD00B8" w14:textId="77777777" w:rsidR="002A1DF4" w:rsidRPr="002A1DF4" w:rsidRDefault="002A1DF4" w:rsidP="002A1DF4">
      <w:r w:rsidRPr="002A1DF4">
        <w:t>The document is the formal Phase 2 specification.</w:t>
      </w:r>
    </w:p>
    <w:p w14:paraId="08A16F3C" w14:textId="77777777" w:rsidR="002A1DF4" w:rsidRPr="002A1DF4" w:rsidRDefault="002A1DF4" w:rsidP="002A1DF4">
      <w:r w:rsidRPr="002A1DF4">
        <w:t>If the file cannot be found at that exact path, search:</w:t>
      </w:r>
    </w:p>
    <w:p w14:paraId="343502DA" w14:textId="77777777" w:rsidR="002A1DF4" w:rsidRPr="002A1DF4" w:rsidRDefault="002A1DF4" w:rsidP="002A1DF4">
      <w:r w:rsidRPr="002A1DF4">
        <w:t>C:\Users\dhruv\SentinalAI\DOCS</w:t>
      </w:r>
    </w:p>
    <w:p w14:paraId="70BB258E" w14:textId="77777777" w:rsidR="002A1DF4" w:rsidRPr="002A1DF4" w:rsidRDefault="002A1DF4" w:rsidP="002A1DF4">
      <w:r w:rsidRPr="002A1DF4">
        <w:t>for the Phase 2 specification.</w:t>
      </w:r>
    </w:p>
    <w:p w14:paraId="569CB9E9" w14:textId="77777777" w:rsidR="002A1DF4" w:rsidRPr="002A1DF4" w:rsidRDefault="002A1DF4" w:rsidP="002A1DF4">
      <w:r w:rsidRPr="002A1DF4">
        <w:t>Do not substitute a random similarly named file.</w:t>
      </w:r>
    </w:p>
    <w:p w14:paraId="55950D43" w14:textId="77777777" w:rsidR="002A1DF4" w:rsidRPr="002A1DF4" w:rsidRDefault="002A1DF4" w:rsidP="002A1DF4">
      <w:r w:rsidRPr="002A1DF4">
        <w:pict w14:anchorId="65078F84">
          <v:rect id="_x0000_i2258" style="width:0;height:1.5pt" o:hralign="center" o:hrstd="t" o:hr="t" fillcolor="#a0a0a0" stroked="f"/>
        </w:pict>
      </w:r>
    </w:p>
    <w:p w14:paraId="522AB99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3. PHASE 1 BASELINE</w:t>
      </w:r>
    </w:p>
    <w:p w14:paraId="4C1E2E5E" w14:textId="77777777" w:rsidR="002A1DF4" w:rsidRPr="002A1DF4" w:rsidRDefault="002A1DF4" w:rsidP="002A1DF4">
      <w:r w:rsidRPr="002A1DF4">
        <w:t>Phase 1 is COMPLETE.</w:t>
      </w:r>
    </w:p>
    <w:p w14:paraId="3CE5B08E" w14:textId="77777777" w:rsidR="002A1DF4" w:rsidRPr="002A1DF4" w:rsidRDefault="002A1DF4" w:rsidP="002A1DF4">
      <w:r w:rsidRPr="002A1DF4">
        <w:t>Do NOT redesign Phase 1.</w:t>
      </w:r>
    </w:p>
    <w:p w14:paraId="52B2FA59" w14:textId="77777777" w:rsidR="002A1DF4" w:rsidRPr="002A1DF4" w:rsidRDefault="002A1DF4" w:rsidP="002A1DF4">
      <w:r w:rsidRPr="002A1DF4">
        <w:t>Do NOT replace the architecture with another architecture.</w:t>
      </w:r>
    </w:p>
    <w:p w14:paraId="373AFC1A" w14:textId="77777777" w:rsidR="002A1DF4" w:rsidRPr="002A1DF4" w:rsidRDefault="002A1DF4" w:rsidP="002A1DF4">
      <w:r w:rsidRPr="002A1DF4">
        <w:t>Do NOT create a second detection architecture beside the existing one.</w:t>
      </w:r>
    </w:p>
    <w:p w14:paraId="6CE64E21" w14:textId="77777777" w:rsidR="002A1DF4" w:rsidRPr="002A1DF4" w:rsidRDefault="002A1DF4" w:rsidP="002A1DF4">
      <w:r w:rsidRPr="002A1DF4">
        <w:t>Do NOT revert to the legacy detection engine.</w:t>
      </w:r>
    </w:p>
    <w:p w14:paraId="5A503C47" w14:textId="77777777" w:rsidR="002A1DF4" w:rsidRPr="002A1DF4" w:rsidRDefault="002A1DF4" w:rsidP="002A1DF4">
      <w:r w:rsidRPr="002A1DF4">
        <w:t>The verified Phase 1 architecture is:</w:t>
      </w:r>
    </w:p>
    <w:p w14:paraId="53254609" w14:textId="77777777" w:rsidR="002A1DF4" w:rsidRPr="002A1DF4" w:rsidRDefault="002A1DF4" w:rsidP="002A1DF4">
      <w:r w:rsidRPr="002A1DF4">
        <w:t>Input</w:t>
      </w:r>
    </w:p>
    <w:p w14:paraId="57FCA3BB" w14:textId="77777777" w:rsidR="002A1DF4" w:rsidRPr="002A1DF4" w:rsidRDefault="002A1DF4" w:rsidP="002A1DF4">
      <w:r w:rsidRPr="002A1DF4">
        <w:t xml:space="preserve">  ↓</w:t>
      </w:r>
    </w:p>
    <w:p w14:paraId="12221C52" w14:textId="77777777" w:rsidR="002A1DF4" w:rsidRPr="002A1DF4" w:rsidRDefault="002A1DF4" w:rsidP="002A1DF4">
      <w:r w:rsidRPr="002A1DF4">
        <w:t>Input Adapter</w:t>
      </w:r>
    </w:p>
    <w:p w14:paraId="41A53208" w14:textId="77777777" w:rsidR="002A1DF4" w:rsidRPr="002A1DF4" w:rsidRDefault="002A1DF4" w:rsidP="002A1DF4">
      <w:r w:rsidRPr="002A1DF4">
        <w:t xml:space="preserve">  ↓</w:t>
      </w:r>
    </w:p>
    <w:p w14:paraId="797D383E" w14:textId="77777777" w:rsidR="002A1DF4" w:rsidRPr="002A1DF4" w:rsidRDefault="002A1DF4" w:rsidP="002A1DF4">
      <w:r w:rsidRPr="002A1DF4">
        <w:t>CanonicalEvent</w:t>
      </w:r>
    </w:p>
    <w:p w14:paraId="53E38C79" w14:textId="77777777" w:rsidR="002A1DF4" w:rsidRPr="002A1DF4" w:rsidRDefault="002A1DF4" w:rsidP="002A1DF4">
      <w:r w:rsidRPr="002A1DF4">
        <w:t xml:space="preserve">  ↓</w:t>
      </w:r>
    </w:p>
    <w:p w14:paraId="5B90D1CD" w14:textId="77777777" w:rsidR="002A1DF4" w:rsidRPr="002A1DF4" w:rsidRDefault="002A1DF4" w:rsidP="002A1DF4">
      <w:r w:rsidRPr="002A1DF4">
        <w:t>DetectionContext</w:t>
      </w:r>
    </w:p>
    <w:p w14:paraId="5DCD8920" w14:textId="77777777" w:rsidR="002A1DF4" w:rsidRPr="002A1DF4" w:rsidRDefault="002A1DF4" w:rsidP="002A1DF4">
      <w:r w:rsidRPr="002A1DF4">
        <w:t xml:space="preserve">  ↓</w:t>
      </w:r>
    </w:p>
    <w:p w14:paraId="311280CB" w14:textId="77777777" w:rsidR="002A1DF4" w:rsidRPr="002A1DF4" w:rsidRDefault="002A1DF4" w:rsidP="002A1DF4">
      <w:r w:rsidRPr="002A1DF4">
        <w:lastRenderedPageBreak/>
        <w:t>DetectionOrchestrator</w:t>
      </w:r>
    </w:p>
    <w:p w14:paraId="2DE3C25D" w14:textId="77777777" w:rsidR="002A1DF4" w:rsidRPr="002A1DF4" w:rsidRDefault="002A1DF4" w:rsidP="002A1DF4">
      <w:r w:rsidRPr="002A1DF4">
        <w:t xml:space="preserve">  ↓</w:t>
      </w:r>
    </w:p>
    <w:p w14:paraId="15A442BA" w14:textId="77777777" w:rsidR="002A1DF4" w:rsidRPr="002A1DF4" w:rsidRDefault="002A1DF4" w:rsidP="002A1DF4">
      <w:r w:rsidRPr="002A1DF4">
        <w:t>DetectorRegistry</w:t>
      </w:r>
    </w:p>
    <w:p w14:paraId="59A0A459" w14:textId="77777777" w:rsidR="002A1DF4" w:rsidRPr="002A1DF4" w:rsidRDefault="002A1DF4" w:rsidP="002A1DF4">
      <w:r w:rsidRPr="002A1DF4">
        <w:t xml:space="preserve">  ↓</w:t>
      </w:r>
    </w:p>
    <w:p w14:paraId="02CDCED1" w14:textId="77777777" w:rsidR="002A1DF4" w:rsidRPr="002A1DF4" w:rsidRDefault="002A1DF4" w:rsidP="002A1DF4">
      <w:r w:rsidRPr="002A1DF4">
        <w:t>Detector.detect()</w:t>
      </w:r>
    </w:p>
    <w:p w14:paraId="2C83CB4B" w14:textId="77777777" w:rsidR="002A1DF4" w:rsidRPr="002A1DF4" w:rsidRDefault="002A1DF4" w:rsidP="002A1DF4">
      <w:r w:rsidRPr="002A1DF4">
        <w:t xml:space="preserve">  ↓</w:t>
      </w:r>
    </w:p>
    <w:p w14:paraId="571ACBE5" w14:textId="77777777" w:rsidR="002A1DF4" w:rsidRPr="002A1DF4" w:rsidRDefault="002A1DF4" w:rsidP="002A1DF4">
      <w:r w:rsidRPr="002A1DF4">
        <w:t>DetectionResult</w:t>
      </w:r>
    </w:p>
    <w:p w14:paraId="3A0D0442" w14:textId="77777777" w:rsidR="002A1DF4" w:rsidRPr="002A1DF4" w:rsidRDefault="002A1DF4" w:rsidP="002A1DF4">
      <w:r w:rsidRPr="002A1DF4">
        <w:t xml:space="preserve">  ↓</w:t>
      </w:r>
    </w:p>
    <w:p w14:paraId="20691951" w14:textId="77777777" w:rsidR="002A1DF4" w:rsidRPr="002A1DF4" w:rsidRDefault="002A1DF4" w:rsidP="002A1DF4">
      <w:r w:rsidRPr="002A1DF4">
        <w:t>Persistence Mapping</w:t>
      </w:r>
    </w:p>
    <w:p w14:paraId="7AFCFAE2" w14:textId="77777777" w:rsidR="002A1DF4" w:rsidRPr="002A1DF4" w:rsidRDefault="002A1DF4" w:rsidP="002A1DF4">
      <w:r w:rsidRPr="002A1DF4">
        <w:t xml:space="preserve">  ↓</w:t>
      </w:r>
    </w:p>
    <w:p w14:paraId="5631B4B9" w14:textId="77777777" w:rsidR="002A1DF4" w:rsidRPr="002A1DF4" w:rsidRDefault="002A1DF4" w:rsidP="002A1DF4">
      <w:r w:rsidRPr="002A1DF4">
        <w:t>Detection</w:t>
      </w:r>
    </w:p>
    <w:p w14:paraId="4BEF0A87" w14:textId="77777777" w:rsidR="002A1DF4" w:rsidRPr="002A1DF4" w:rsidRDefault="002A1DF4" w:rsidP="002A1DF4">
      <w:r w:rsidRPr="002A1DF4">
        <w:t xml:space="preserve">  ↓</w:t>
      </w:r>
    </w:p>
    <w:p w14:paraId="2C73B768" w14:textId="77777777" w:rsidR="002A1DF4" w:rsidRPr="002A1DF4" w:rsidRDefault="002A1DF4" w:rsidP="002A1DF4">
      <w:r w:rsidRPr="002A1DF4">
        <w:t>Alert</w:t>
      </w:r>
    </w:p>
    <w:p w14:paraId="6E4FECDE" w14:textId="77777777" w:rsidR="002A1DF4" w:rsidRPr="002A1DF4" w:rsidRDefault="002A1DF4" w:rsidP="002A1DF4">
      <w:r w:rsidRPr="002A1DF4">
        <w:t>The current architecture includes:</w:t>
      </w:r>
    </w:p>
    <w:p w14:paraId="0B3EE38F" w14:textId="77777777" w:rsidR="002A1DF4" w:rsidRPr="002A1DF4" w:rsidRDefault="002A1DF4" w:rsidP="002A1DF4">
      <w:r w:rsidRPr="002A1DF4">
        <w:t>app/detection/</w:t>
      </w:r>
    </w:p>
    <w:p w14:paraId="06AC8F70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pipeline.py</w:t>
      </w:r>
    </w:p>
    <w:p w14:paraId="25076ECA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risk.py</w:t>
      </w:r>
    </w:p>
    <w:p w14:paraId="29321094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scoring.py</w:t>
      </w:r>
    </w:p>
    <w:p w14:paraId="00B2C567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adapters/</w:t>
      </w:r>
    </w:p>
    <w:p w14:paraId="654BA668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contracts/</w:t>
      </w:r>
    </w:p>
    <w:p w14:paraId="223BC125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detectors/</w:t>
      </w:r>
    </w:p>
    <w:p w14:paraId="696D73D1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orchestration/</w:t>
      </w:r>
    </w:p>
    <w:p w14:paraId="27010ECA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persistence/</w:t>
      </w:r>
    </w:p>
    <w:p w14:paraId="6EA12A81" w14:textId="77777777" w:rsidR="002A1DF4" w:rsidRPr="002A1DF4" w:rsidRDefault="002A1DF4" w:rsidP="002A1DF4">
      <w:r w:rsidRPr="002A1DF4">
        <w:t>└── registry/</w:t>
      </w:r>
    </w:p>
    <w:p w14:paraId="37E88FE0" w14:textId="77777777" w:rsidR="002A1DF4" w:rsidRPr="002A1DF4" w:rsidRDefault="002A1DF4" w:rsidP="002A1DF4">
      <w:r w:rsidRPr="002A1DF4">
        <w:t>Preserve this structure unless a Phase 2 requirement genuinely requires a carefully justified extension.</w:t>
      </w:r>
    </w:p>
    <w:p w14:paraId="6FE44556" w14:textId="77777777" w:rsidR="002A1DF4" w:rsidRPr="002A1DF4" w:rsidRDefault="002A1DF4" w:rsidP="002A1DF4">
      <w:r w:rsidRPr="002A1DF4">
        <w:pict w14:anchorId="6E1999CF">
          <v:rect id="_x0000_i2259" style="width:0;height:1.5pt" o:hralign="center" o:hrstd="t" o:hr="t" fillcolor="#a0a0a0" stroked="f"/>
        </w:pict>
      </w:r>
    </w:p>
    <w:p w14:paraId="2344E09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4. VERIFIED PHASE 1 STATUS</w:t>
      </w:r>
    </w:p>
    <w:p w14:paraId="2468CD82" w14:textId="77777777" w:rsidR="002A1DF4" w:rsidRPr="002A1DF4" w:rsidRDefault="002A1DF4" w:rsidP="002A1DF4">
      <w:r w:rsidRPr="002A1DF4">
        <w:lastRenderedPageBreak/>
        <w:t>Phase 1 was verified with:</w:t>
      </w:r>
    </w:p>
    <w:p w14:paraId="63A0C718" w14:textId="77777777" w:rsidR="002A1DF4" w:rsidRPr="002A1DF4" w:rsidRDefault="002A1DF4" w:rsidP="002A1DF4">
      <w:r w:rsidRPr="002A1DF4">
        <w:t>196 tests passing</w:t>
      </w:r>
    </w:p>
    <w:p w14:paraId="2A02DFE0" w14:textId="77777777" w:rsidR="002A1DF4" w:rsidRPr="002A1DF4" w:rsidRDefault="002A1DF4" w:rsidP="002A1DF4">
      <w:r w:rsidRPr="002A1DF4">
        <w:t>including:</w:t>
      </w:r>
    </w:p>
    <w:p w14:paraId="4B536D64" w14:textId="77777777" w:rsidR="002A1DF4" w:rsidRPr="002A1DF4" w:rsidRDefault="002A1DF4" w:rsidP="002A1DF4">
      <w:r w:rsidRPr="002A1DF4">
        <w:t>169 pre-existing tests</w:t>
      </w:r>
    </w:p>
    <w:p w14:paraId="5A986713" w14:textId="77777777" w:rsidR="002A1DF4" w:rsidRPr="002A1DF4" w:rsidRDefault="002A1DF4" w:rsidP="002A1DF4">
      <w:r w:rsidRPr="002A1DF4">
        <w:t>27 new architecture tests</w:t>
      </w:r>
    </w:p>
    <w:p w14:paraId="23B72443" w14:textId="77777777" w:rsidR="002A1DF4" w:rsidRPr="002A1DF4" w:rsidRDefault="002A1DF4" w:rsidP="002A1DF4">
      <w:r w:rsidRPr="002A1DF4">
        <w:t>The production detection path is the new architecture.</w:t>
      </w:r>
    </w:p>
    <w:p w14:paraId="43F6E872" w14:textId="77777777" w:rsidR="002A1DF4" w:rsidRPr="002A1DF4" w:rsidRDefault="002A1DF4" w:rsidP="002A1DF4">
      <w:r w:rsidRPr="002A1DF4">
        <w:t>The legacy engine is NOT the production path.</w:t>
      </w:r>
    </w:p>
    <w:p w14:paraId="7240298A" w14:textId="77777777" w:rsidR="002A1DF4" w:rsidRPr="002A1DF4" w:rsidRDefault="002A1DF4" w:rsidP="002A1DF4">
      <w:r w:rsidRPr="002A1DF4">
        <w:t>The live path is approximately:</w:t>
      </w:r>
    </w:p>
    <w:p w14:paraId="228681F4" w14:textId="77777777" w:rsidR="002A1DF4" w:rsidRPr="002A1DF4" w:rsidRDefault="002A1DF4" w:rsidP="002A1DF4">
      <w:r w:rsidRPr="002A1DF4">
        <w:t>POST /api/analysis-runs/host-traces</w:t>
      </w:r>
    </w:p>
    <w:p w14:paraId="1D3439FF" w14:textId="77777777" w:rsidR="002A1DF4" w:rsidRPr="002A1DF4" w:rsidRDefault="002A1DF4" w:rsidP="002A1DF4">
      <w:r w:rsidRPr="002A1DF4">
        <w:t xml:space="preserve">        ↓</w:t>
      </w:r>
    </w:p>
    <w:p w14:paraId="77A1A2A2" w14:textId="77777777" w:rsidR="002A1DF4" w:rsidRPr="002A1DF4" w:rsidRDefault="002A1DF4" w:rsidP="002A1DF4">
      <w:r w:rsidRPr="002A1DF4">
        <w:t>analysis.py</w:t>
      </w:r>
    </w:p>
    <w:p w14:paraId="0EE90722" w14:textId="77777777" w:rsidR="002A1DF4" w:rsidRPr="002A1DF4" w:rsidRDefault="002A1DF4" w:rsidP="002A1DF4">
      <w:r w:rsidRPr="002A1DF4">
        <w:t xml:space="preserve">        ↓</w:t>
      </w:r>
    </w:p>
    <w:p w14:paraId="1CC35495" w14:textId="77777777" w:rsidR="002A1DF4" w:rsidRPr="002A1DF4" w:rsidRDefault="002A1DF4" w:rsidP="002A1DF4">
      <w:r w:rsidRPr="002A1DF4">
        <w:t>summarize_host_</w:t>
      </w:r>
      <w:proofErr w:type="gramStart"/>
      <w:r w:rsidRPr="002A1DF4">
        <w:t>trace(</w:t>
      </w:r>
      <w:proofErr w:type="gramEnd"/>
      <w:r w:rsidRPr="002A1DF4">
        <w:t>)</w:t>
      </w:r>
    </w:p>
    <w:p w14:paraId="0C909892" w14:textId="77777777" w:rsidR="002A1DF4" w:rsidRPr="002A1DF4" w:rsidRDefault="002A1DF4" w:rsidP="002A1DF4">
      <w:r w:rsidRPr="002A1DF4">
        <w:t xml:space="preserve">        ↓</w:t>
      </w:r>
    </w:p>
    <w:p w14:paraId="2239D49C" w14:textId="77777777" w:rsidR="002A1DF4" w:rsidRPr="002A1DF4" w:rsidRDefault="002A1DF4" w:rsidP="002A1DF4">
      <w:r w:rsidRPr="002A1DF4">
        <w:t>analyse_</w:t>
      </w:r>
      <w:proofErr w:type="gramStart"/>
      <w:r w:rsidRPr="002A1DF4">
        <w:t>trace(</w:t>
      </w:r>
      <w:proofErr w:type="gramEnd"/>
      <w:r w:rsidRPr="002A1DF4">
        <w:t>)</w:t>
      </w:r>
    </w:p>
    <w:p w14:paraId="1F9E27A9" w14:textId="77777777" w:rsidR="002A1DF4" w:rsidRPr="002A1DF4" w:rsidRDefault="002A1DF4" w:rsidP="002A1DF4">
      <w:r w:rsidRPr="002A1DF4">
        <w:t xml:space="preserve">        ↓</w:t>
      </w:r>
    </w:p>
    <w:p w14:paraId="116440B6" w14:textId="77777777" w:rsidR="002A1DF4" w:rsidRPr="002A1DF4" w:rsidRDefault="002A1DF4" w:rsidP="002A1DF4">
      <w:proofErr w:type="gramStart"/>
      <w:r w:rsidRPr="002A1DF4">
        <w:t>CanonicalEvent[</w:t>
      </w:r>
      <w:proofErr w:type="gramEnd"/>
      <w:r w:rsidRPr="002A1DF4">
        <w:t>]</w:t>
      </w:r>
    </w:p>
    <w:p w14:paraId="4E133014" w14:textId="77777777" w:rsidR="002A1DF4" w:rsidRPr="002A1DF4" w:rsidRDefault="002A1DF4" w:rsidP="002A1DF4">
      <w:r w:rsidRPr="002A1DF4">
        <w:t xml:space="preserve">        ↓</w:t>
      </w:r>
    </w:p>
    <w:p w14:paraId="51283E50" w14:textId="77777777" w:rsidR="002A1DF4" w:rsidRPr="002A1DF4" w:rsidRDefault="002A1DF4" w:rsidP="002A1DF4">
      <w:r w:rsidRPr="002A1DF4">
        <w:t>DetectionContext</w:t>
      </w:r>
    </w:p>
    <w:p w14:paraId="0FEB751B" w14:textId="77777777" w:rsidR="002A1DF4" w:rsidRPr="002A1DF4" w:rsidRDefault="002A1DF4" w:rsidP="002A1DF4">
      <w:r w:rsidRPr="002A1DF4">
        <w:t xml:space="preserve">        ↓</w:t>
      </w:r>
    </w:p>
    <w:p w14:paraId="56F851D1" w14:textId="77777777" w:rsidR="002A1DF4" w:rsidRPr="002A1DF4" w:rsidRDefault="002A1DF4" w:rsidP="002A1DF4">
      <w:r w:rsidRPr="002A1DF4">
        <w:t>DetectionOrchestrator</w:t>
      </w:r>
    </w:p>
    <w:p w14:paraId="0F67A3EF" w14:textId="77777777" w:rsidR="002A1DF4" w:rsidRPr="002A1DF4" w:rsidRDefault="002A1DF4" w:rsidP="002A1DF4">
      <w:r w:rsidRPr="002A1DF4">
        <w:t xml:space="preserve">        ↓</w:t>
      </w:r>
    </w:p>
    <w:p w14:paraId="1608B59C" w14:textId="77777777" w:rsidR="002A1DF4" w:rsidRPr="002A1DF4" w:rsidRDefault="002A1DF4" w:rsidP="002A1DF4">
      <w:r w:rsidRPr="002A1DF4">
        <w:t>DetectorRegistry</w:t>
      </w:r>
    </w:p>
    <w:p w14:paraId="672BD479" w14:textId="77777777" w:rsidR="002A1DF4" w:rsidRPr="002A1DF4" w:rsidRDefault="002A1DF4" w:rsidP="002A1DF4">
      <w:r w:rsidRPr="002A1DF4">
        <w:t xml:space="preserve">        ↓</w:t>
      </w:r>
    </w:p>
    <w:p w14:paraId="178305A5" w14:textId="77777777" w:rsidR="002A1DF4" w:rsidRPr="002A1DF4" w:rsidRDefault="002A1DF4" w:rsidP="002A1DF4">
      <w:r w:rsidRPr="002A1DF4">
        <w:t>10 registered detectors</w:t>
      </w:r>
    </w:p>
    <w:p w14:paraId="187C3CB2" w14:textId="77777777" w:rsidR="002A1DF4" w:rsidRPr="002A1DF4" w:rsidRDefault="002A1DF4" w:rsidP="002A1DF4">
      <w:r w:rsidRPr="002A1DF4">
        <w:t xml:space="preserve">        ↓</w:t>
      </w:r>
    </w:p>
    <w:p w14:paraId="71314384" w14:textId="77777777" w:rsidR="002A1DF4" w:rsidRPr="002A1DF4" w:rsidRDefault="002A1DF4" w:rsidP="002A1DF4">
      <w:proofErr w:type="gramStart"/>
      <w:r w:rsidRPr="002A1DF4">
        <w:t>DetectionResult[</w:t>
      </w:r>
      <w:proofErr w:type="gramEnd"/>
      <w:r w:rsidRPr="002A1DF4">
        <w:t>]</w:t>
      </w:r>
    </w:p>
    <w:p w14:paraId="09F80A67" w14:textId="77777777" w:rsidR="002A1DF4" w:rsidRPr="002A1DF4" w:rsidRDefault="002A1DF4" w:rsidP="002A1DF4">
      <w:r w:rsidRPr="002A1DF4">
        <w:t xml:space="preserve">        ↓</w:t>
      </w:r>
    </w:p>
    <w:p w14:paraId="0BB3D72E" w14:textId="77777777" w:rsidR="002A1DF4" w:rsidRPr="002A1DF4" w:rsidRDefault="002A1DF4" w:rsidP="002A1DF4">
      <w:r w:rsidRPr="002A1DF4">
        <w:lastRenderedPageBreak/>
        <w:t>persist_</w:t>
      </w:r>
      <w:proofErr w:type="gramStart"/>
      <w:r w:rsidRPr="002A1DF4">
        <w:t>detections(</w:t>
      </w:r>
      <w:proofErr w:type="gramEnd"/>
      <w:r w:rsidRPr="002A1DF4">
        <w:t>)</w:t>
      </w:r>
    </w:p>
    <w:p w14:paraId="0D52B750" w14:textId="77777777" w:rsidR="002A1DF4" w:rsidRPr="002A1DF4" w:rsidRDefault="002A1DF4" w:rsidP="002A1DF4">
      <w:r w:rsidRPr="002A1DF4">
        <w:t xml:space="preserve">        ↓</w:t>
      </w:r>
    </w:p>
    <w:p w14:paraId="394F22FF" w14:textId="77777777" w:rsidR="002A1DF4" w:rsidRPr="002A1DF4" w:rsidRDefault="002A1DF4" w:rsidP="002A1DF4">
      <w:r w:rsidRPr="002A1DF4">
        <w:t>Detection / Alert</w:t>
      </w:r>
    </w:p>
    <w:p w14:paraId="2BFE6D8D" w14:textId="77777777" w:rsidR="002A1DF4" w:rsidRPr="002A1DF4" w:rsidRDefault="002A1DF4" w:rsidP="002A1DF4">
      <w:r w:rsidRPr="002A1DF4">
        <w:t>Network analysis similarly enters the new detection pipeline.</w:t>
      </w:r>
    </w:p>
    <w:p w14:paraId="5ABD76B0" w14:textId="77777777" w:rsidR="002A1DF4" w:rsidRPr="002A1DF4" w:rsidRDefault="002A1DF4" w:rsidP="002A1DF4">
      <w:r w:rsidRPr="002A1DF4">
        <w:pict w14:anchorId="672E98C0">
          <v:rect id="_x0000_i2260" style="width:0;height:1.5pt" o:hralign="center" o:hrstd="t" o:hr="t" fillcolor="#a0a0a0" stroked="f"/>
        </w:pict>
      </w:r>
    </w:p>
    <w:p w14:paraId="317F2E2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5. CURRENT TEN DETECTORS</w:t>
      </w:r>
    </w:p>
    <w:p w14:paraId="771B784B" w14:textId="77777777" w:rsidR="002A1DF4" w:rsidRPr="002A1DF4" w:rsidRDefault="002A1DF4" w:rsidP="002A1DF4">
      <w:r w:rsidRPr="002A1DF4">
        <w:t>The following detectors already exist and MUST continue working:</w:t>
      </w:r>
    </w:p>
    <w:p w14:paraId="73E2D06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Host</w:t>
      </w:r>
    </w:p>
    <w:p w14:paraId="5F62D71D" w14:textId="77777777" w:rsidR="002A1DF4" w:rsidRPr="002A1DF4" w:rsidRDefault="002A1DF4" w:rsidP="002A1DF4">
      <w:proofErr w:type="gramStart"/>
      <w:r w:rsidRPr="002A1DF4">
        <w:t>host.high</w:t>
      </w:r>
      <w:proofErr w:type="gramEnd"/>
      <w:r w:rsidRPr="002A1DF4">
        <w:t>_event_volume</w:t>
      </w:r>
    </w:p>
    <w:p w14:paraId="6DE35491" w14:textId="77777777" w:rsidR="002A1DF4" w:rsidRPr="002A1DF4" w:rsidRDefault="002A1DF4" w:rsidP="002A1DF4">
      <w:proofErr w:type="gramStart"/>
      <w:r w:rsidRPr="002A1DF4">
        <w:t>host.excessive</w:t>
      </w:r>
      <w:proofErr w:type="gramEnd"/>
      <w:r w:rsidRPr="002A1DF4">
        <w:t>_sequences</w:t>
      </w:r>
    </w:p>
    <w:p w14:paraId="45302122" w14:textId="77777777" w:rsidR="002A1DF4" w:rsidRPr="002A1DF4" w:rsidRDefault="002A1DF4" w:rsidP="002A1DF4">
      <w:proofErr w:type="gramStart"/>
      <w:r w:rsidRPr="002A1DF4">
        <w:t>host.suspicious</w:t>
      </w:r>
      <w:proofErr w:type="gramEnd"/>
      <w:r w:rsidRPr="002A1DF4">
        <w:t>_network_pattern</w:t>
      </w:r>
    </w:p>
    <w:p w14:paraId="6273E2E7" w14:textId="77777777" w:rsidR="002A1DF4" w:rsidRPr="002A1DF4" w:rsidRDefault="002A1DF4" w:rsidP="002A1DF4">
      <w:proofErr w:type="gramStart"/>
      <w:r w:rsidRPr="002A1DF4">
        <w:t>host.privilege</w:t>
      </w:r>
      <w:proofErr w:type="gramEnd"/>
      <w:r w:rsidRPr="002A1DF4">
        <w:t>_escalation</w:t>
      </w:r>
    </w:p>
    <w:p w14:paraId="12D491AF" w14:textId="77777777" w:rsidR="002A1DF4" w:rsidRPr="002A1DF4" w:rsidRDefault="002A1DF4" w:rsidP="002A1DF4">
      <w:proofErr w:type="gramStart"/>
      <w:r w:rsidRPr="002A1DF4">
        <w:t>host.suspicious</w:t>
      </w:r>
      <w:proofErr w:type="gramEnd"/>
      <w:r w:rsidRPr="002A1DF4">
        <w:t>_file_operations</w:t>
      </w:r>
    </w:p>
    <w:p w14:paraId="7FE5B146" w14:textId="77777777" w:rsidR="002A1DF4" w:rsidRPr="002A1DF4" w:rsidRDefault="002A1DF4" w:rsidP="002A1DF4">
      <w:proofErr w:type="gramStart"/>
      <w:r w:rsidRPr="002A1DF4">
        <w:t>host.high</w:t>
      </w:r>
      <w:proofErr w:type="gramEnd"/>
      <w:r w:rsidRPr="002A1DF4">
        <w:t>_syscall_diversity</w:t>
      </w:r>
    </w:p>
    <w:p w14:paraId="29CECE4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Network</w:t>
      </w:r>
    </w:p>
    <w:p w14:paraId="7DCD542F" w14:textId="77777777" w:rsidR="002A1DF4" w:rsidRPr="002A1DF4" w:rsidRDefault="002A1DF4" w:rsidP="002A1DF4">
      <w:proofErr w:type="gramStart"/>
      <w:r w:rsidRPr="002A1DF4">
        <w:t>network.excessive</w:t>
      </w:r>
      <w:proofErr w:type="gramEnd"/>
      <w:r w:rsidRPr="002A1DF4">
        <w:t>_connection_attempts</w:t>
      </w:r>
    </w:p>
    <w:p w14:paraId="492384B6" w14:textId="77777777" w:rsidR="002A1DF4" w:rsidRPr="002A1DF4" w:rsidRDefault="002A1DF4" w:rsidP="002A1DF4">
      <w:proofErr w:type="gramStart"/>
      <w:r w:rsidRPr="002A1DF4">
        <w:t>network.port</w:t>
      </w:r>
      <w:proofErr w:type="gramEnd"/>
      <w:r w:rsidRPr="002A1DF4">
        <w:t>_scan_detected</w:t>
      </w:r>
    </w:p>
    <w:p w14:paraId="72A71AD9" w14:textId="77777777" w:rsidR="002A1DF4" w:rsidRPr="002A1DF4" w:rsidRDefault="002A1DF4" w:rsidP="002A1DF4">
      <w:proofErr w:type="gramStart"/>
      <w:r w:rsidRPr="002A1DF4">
        <w:t>network.high</w:t>
      </w:r>
      <w:proofErr w:type="gramEnd"/>
      <w:r w:rsidRPr="002A1DF4">
        <w:t>_connection_frequency</w:t>
      </w:r>
    </w:p>
    <w:p w14:paraId="0FBDE3C8" w14:textId="77777777" w:rsidR="002A1DF4" w:rsidRPr="002A1DF4" w:rsidRDefault="002A1DF4" w:rsidP="002A1DF4">
      <w:proofErr w:type="gramStart"/>
      <w:r w:rsidRPr="002A1DF4">
        <w:t>network.repeated</w:t>
      </w:r>
      <w:proofErr w:type="gramEnd"/>
      <w:r w:rsidRPr="002A1DF4">
        <w:t>_connection_attempts</w:t>
      </w:r>
    </w:p>
    <w:p w14:paraId="02D82755" w14:textId="77777777" w:rsidR="002A1DF4" w:rsidRPr="002A1DF4" w:rsidRDefault="002A1DF4" w:rsidP="002A1DF4">
      <w:r w:rsidRPr="002A1DF4">
        <w:t>Do not remove any of them.</w:t>
      </w:r>
    </w:p>
    <w:p w14:paraId="396999C8" w14:textId="77777777" w:rsidR="002A1DF4" w:rsidRPr="002A1DF4" w:rsidRDefault="002A1DF4" w:rsidP="002A1DF4">
      <w:r w:rsidRPr="002A1DF4">
        <w:t>Do not silently change their default detection semantics.</w:t>
      </w:r>
    </w:p>
    <w:p w14:paraId="233D6673" w14:textId="77777777" w:rsidR="002A1DF4" w:rsidRPr="002A1DF4" w:rsidRDefault="002A1DF4" w:rsidP="002A1DF4">
      <w:r w:rsidRPr="002A1DF4">
        <w:pict w14:anchorId="01A6F604">
          <v:rect id="_x0000_i2261" style="width:0;height:1.5pt" o:hralign="center" o:hrstd="t" o:hr="t" fillcolor="#a0a0a0" stroked="f"/>
        </w:pict>
      </w:r>
    </w:p>
    <w:p w14:paraId="05901DA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6. EXISTING DEFAULT THRESHOLDS</w:t>
      </w:r>
    </w:p>
    <w:p w14:paraId="04CD406C" w14:textId="77777777" w:rsidR="002A1DF4" w:rsidRPr="002A1DF4" w:rsidRDefault="002A1DF4" w:rsidP="002A1DF4">
      <w:r w:rsidRPr="002A1DF4">
        <w:t>These thresholds are part of the established Phase 1 behavior.</w:t>
      </w:r>
    </w:p>
    <w:p w14:paraId="512D12AD" w14:textId="77777777" w:rsidR="002A1DF4" w:rsidRPr="002A1DF4" w:rsidRDefault="002A1DF4" w:rsidP="002A1DF4">
      <w:r w:rsidRPr="002A1DF4">
        <w:t>They MUST remain the defaults after Phase 2.</w:t>
      </w:r>
    </w:p>
    <w:p w14:paraId="49324D77" w14:textId="77777777" w:rsidR="002A1DF4" w:rsidRPr="002A1DF4" w:rsidRDefault="002A1DF4" w:rsidP="002A1DF4">
      <w:r w:rsidRPr="002A1DF4">
        <w:t>500 events</w:t>
      </w:r>
    </w:p>
    <w:p w14:paraId="29D2A72C" w14:textId="77777777" w:rsidR="002A1DF4" w:rsidRPr="002A1DF4" w:rsidRDefault="002A1DF4" w:rsidP="002A1DF4">
      <w:r w:rsidRPr="002A1DF4">
        <w:t>50 sequences</w:t>
      </w:r>
    </w:p>
    <w:p w14:paraId="11640DC4" w14:textId="77777777" w:rsidR="002A1DF4" w:rsidRPr="002A1DF4" w:rsidRDefault="002A1DF4" w:rsidP="002A1DF4">
      <w:r w:rsidRPr="002A1DF4">
        <w:t>3 network syscall types</w:t>
      </w:r>
    </w:p>
    <w:p w14:paraId="4670D652" w14:textId="77777777" w:rsidR="002A1DF4" w:rsidRPr="002A1DF4" w:rsidRDefault="002A1DF4" w:rsidP="002A1DF4">
      <w:r w:rsidRPr="002A1DF4">
        <w:lastRenderedPageBreak/>
        <w:t>2 sensitive file operations</w:t>
      </w:r>
    </w:p>
    <w:p w14:paraId="71DAD184" w14:textId="77777777" w:rsidR="002A1DF4" w:rsidRPr="002A1DF4" w:rsidRDefault="002A1DF4" w:rsidP="002A1DF4">
      <w:r w:rsidRPr="002A1DF4">
        <w:t>30 unique syscalls</w:t>
      </w:r>
    </w:p>
    <w:p w14:paraId="72A4AAF6" w14:textId="77777777" w:rsidR="002A1DF4" w:rsidRPr="002A1DF4" w:rsidRDefault="002A1DF4" w:rsidP="002A1DF4">
      <w:r w:rsidRPr="002A1DF4">
        <w:t>10 unique destinations</w:t>
      </w:r>
    </w:p>
    <w:p w14:paraId="323FA2DE" w14:textId="77777777" w:rsidR="002A1DF4" w:rsidRPr="002A1DF4" w:rsidRDefault="002A1DF4" w:rsidP="002A1DF4">
      <w:r w:rsidRPr="002A1DF4">
        <w:t>5 source IPs per port</w:t>
      </w:r>
    </w:p>
    <w:p w14:paraId="4E57F018" w14:textId="77777777" w:rsidR="002A1DF4" w:rsidRPr="002A1DF4" w:rsidRDefault="002A1DF4" w:rsidP="002A1DF4">
      <w:r w:rsidRPr="002A1DF4">
        <w:t>50 events per port</w:t>
      </w:r>
    </w:p>
    <w:p w14:paraId="1EA2B392" w14:textId="77777777" w:rsidR="002A1DF4" w:rsidRPr="002A1DF4" w:rsidRDefault="002A1DF4" w:rsidP="002A1DF4">
      <w:r w:rsidRPr="002A1DF4">
        <w:t>20 destinations per source</w:t>
      </w:r>
    </w:p>
    <w:p w14:paraId="62CF9C43" w14:textId="77777777" w:rsidR="002A1DF4" w:rsidRPr="002A1DF4" w:rsidRDefault="002A1DF4" w:rsidP="002A1DF4">
      <w:r w:rsidRPr="002A1DF4">
        <w:t>Phase 2 changes:</w:t>
      </w:r>
    </w:p>
    <w:p w14:paraId="51AAA755" w14:textId="77777777" w:rsidR="002A1DF4" w:rsidRPr="002A1DF4" w:rsidRDefault="002A1DF4" w:rsidP="002A1DF4">
      <w:r w:rsidRPr="002A1DF4">
        <w:t>hardcoded threshold</w:t>
      </w:r>
    </w:p>
    <w:p w14:paraId="1AE23E6C" w14:textId="77777777" w:rsidR="002A1DF4" w:rsidRPr="002A1DF4" w:rsidRDefault="002A1DF4" w:rsidP="002A1DF4">
      <w:r w:rsidRPr="002A1DF4">
        <w:t xml:space="preserve">        ↓</w:t>
      </w:r>
    </w:p>
    <w:p w14:paraId="74818734" w14:textId="77777777" w:rsidR="002A1DF4" w:rsidRPr="002A1DF4" w:rsidRDefault="002A1DF4" w:rsidP="002A1DF4">
      <w:r w:rsidRPr="002A1DF4">
        <w:t>configurable threshold</w:t>
      </w:r>
    </w:p>
    <w:p w14:paraId="282CCB28" w14:textId="77777777" w:rsidR="002A1DF4" w:rsidRPr="002A1DF4" w:rsidRDefault="002A1DF4" w:rsidP="002A1DF4">
      <w:r w:rsidRPr="002A1DF4">
        <w:t>It does NOT mean:</w:t>
      </w:r>
    </w:p>
    <w:p w14:paraId="597A7B59" w14:textId="77777777" w:rsidR="002A1DF4" w:rsidRPr="002A1DF4" w:rsidRDefault="002A1DF4" w:rsidP="002A1DF4">
      <w:r w:rsidRPr="002A1DF4">
        <w:t>old threshold</w:t>
      </w:r>
    </w:p>
    <w:p w14:paraId="4ADAD98D" w14:textId="77777777" w:rsidR="002A1DF4" w:rsidRPr="002A1DF4" w:rsidRDefault="002A1DF4" w:rsidP="002A1DF4">
      <w:r w:rsidRPr="002A1DF4">
        <w:t xml:space="preserve">        ↓</w:t>
      </w:r>
    </w:p>
    <w:p w14:paraId="48D8D65B" w14:textId="77777777" w:rsidR="002A1DF4" w:rsidRPr="002A1DF4" w:rsidRDefault="002A1DF4" w:rsidP="002A1DF4">
      <w:r w:rsidRPr="002A1DF4">
        <w:t>new arbitrary threshold</w:t>
      </w:r>
    </w:p>
    <w:p w14:paraId="41A43C9F" w14:textId="77777777" w:rsidR="002A1DF4" w:rsidRPr="002A1DF4" w:rsidRDefault="002A1DF4" w:rsidP="002A1DF4">
      <w:r w:rsidRPr="002A1DF4">
        <w:t>Unless explicitly required by the specification, preserve the existing values.</w:t>
      </w:r>
    </w:p>
    <w:p w14:paraId="54B67840" w14:textId="77777777" w:rsidR="002A1DF4" w:rsidRPr="002A1DF4" w:rsidRDefault="002A1DF4" w:rsidP="002A1DF4">
      <w:r w:rsidRPr="002A1DF4">
        <w:pict w14:anchorId="7D389905">
          <v:rect id="_x0000_i2262" style="width:0;height:1.5pt" o:hralign="center" o:hrstd="t" o:hr="t" fillcolor="#a0a0a0" stroked="f"/>
        </w:pict>
      </w:r>
    </w:p>
    <w:p w14:paraId="77301CF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7. CRITICAL TELEMETRY REALITY</w:t>
      </w:r>
    </w:p>
    <w:p w14:paraId="0BD346C2" w14:textId="77777777" w:rsidR="002A1DF4" w:rsidRPr="002A1DF4" w:rsidRDefault="002A1DF4" w:rsidP="002A1DF4">
      <w:r w:rsidRPr="002A1DF4">
        <w:t>This is one of the most important constraints.</w:t>
      </w:r>
    </w:p>
    <w:p w14:paraId="434E4809" w14:textId="77777777" w:rsidR="002A1DF4" w:rsidRPr="002A1DF4" w:rsidRDefault="002A1DF4" w:rsidP="002A1DF4">
      <w:r w:rsidRPr="002A1DF4">
        <w:t>Current system-call canonical events have:</w:t>
      </w:r>
    </w:p>
    <w:p w14:paraId="2D2E46A8" w14:textId="77777777" w:rsidR="002A1DF4" w:rsidRPr="002A1DF4" w:rsidRDefault="002A1DF4" w:rsidP="002A1DF4">
      <w:r w:rsidRPr="002A1DF4">
        <w:t>timestamp = None</w:t>
      </w:r>
    </w:p>
    <w:p w14:paraId="63595626" w14:textId="77777777" w:rsidR="002A1DF4" w:rsidRPr="002A1DF4" w:rsidRDefault="002A1DF4" w:rsidP="002A1DF4">
      <w:r w:rsidRPr="002A1DF4">
        <w:t>The adapter:</w:t>
      </w:r>
    </w:p>
    <w:p w14:paraId="754AD5B4" w14:textId="77777777" w:rsidR="002A1DF4" w:rsidRPr="002A1DF4" w:rsidRDefault="002A1DF4" w:rsidP="002A1DF4">
      <w:r w:rsidRPr="002A1DF4">
        <w:t>syscall_calls_to_canonical_</w:t>
      </w:r>
      <w:proofErr w:type="gramStart"/>
      <w:r w:rsidRPr="002A1DF4">
        <w:t>events(</w:t>
      </w:r>
      <w:proofErr w:type="gramEnd"/>
      <w:r w:rsidRPr="002A1DF4">
        <w:t>)</w:t>
      </w:r>
    </w:p>
    <w:p w14:paraId="52F55BCA" w14:textId="77777777" w:rsidR="002A1DF4" w:rsidRPr="002A1DF4" w:rsidRDefault="002A1DF4" w:rsidP="002A1DF4">
      <w:r w:rsidRPr="002A1DF4">
        <w:t>does not currently receive timestamps for system calls because the current uploaded system-call telemetry does not contain them.</w:t>
      </w:r>
    </w:p>
    <w:p w14:paraId="29CF48E6" w14:textId="77777777" w:rsidR="002A1DF4" w:rsidRPr="002A1DF4" w:rsidRDefault="002A1DF4" w:rsidP="002A1DF4">
      <w:r w:rsidRPr="002A1DF4">
        <w:t>Network events DO contain timestamps.</w:t>
      </w:r>
    </w:p>
    <w:p w14:paraId="102C6458" w14:textId="77777777" w:rsidR="002A1DF4" w:rsidRPr="002A1DF4" w:rsidRDefault="002A1DF4" w:rsidP="002A1DF4">
      <w:r w:rsidRPr="002A1DF4">
        <w:t>Therefore:</w:t>
      </w:r>
    </w:p>
    <w:p w14:paraId="12122DB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Network</w:t>
      </w:r>
    </w:p>
    <w:p w14:paraId="5E7032E6" w14:textId="77777777" w:rsidR="002A1DF4" w:rsidRPr="002A1DF4" w:rsidRDefault="002A1DF4" w:rsidP="002A1DF4">
      <w:r w:rsidRPr="002A1DF4">
        <w:t>Temporal detection is supported.</w:t>
      </w:r>
    </w:p>
    <w:p w14:paraId="115D7999" w14:textId="77777777" w:rsidR="002A1DF4" w:rsidRPr="002A1DF4" w:rsidRDefault="002A1DF4" w:rsidP="002A1DF4">
      <w:r w:rsidRPr="002A1DF4">
        <w:lastRenderedPageBreak/>
        <w:t>Examples:</w:t>
      </w:r>
    </w:p>
    <w:p w14:paraId="4A0EA677" w14:textId="77777777" w:rsidR="002A1DF4" w:rsidRPr="002A1DF4" w:rsidRDefault="002A1DF4" w:rsidP="002A1DF4">
      <w:r w:rsidRPr="002A1DF4">
        <w:t>10 connections in 60 seconds</w:t>
      </w:r>
    </w:p>
    <w:p w14:paraId="2F1512CD" w14:textId="77777777" w:rsidR="002A1DF4" w:rsidRPr="002A1DF4" w:rsidRDefault="002A1DF4" w:rsidP="002A1DF4">
      <w:r w:rsidRPr="002A1DF4">
        <w:t>50 events in 5 minutes</w:t>
      </w:r>
    </w:p>
    <w:p w14:paraId="567F07B5" w14:textId="77777777" w:rsidR="002A1DF4" w:rsidRPr="002A1DF4" w:rsidRDefault="002A1DF4" w:rsidP="002A1DF4">
      <w:r w:rsidRPr="002A1DF4">
        <w:t>are feasible.</w:t>
      </w:r>
    </w:p>
    <w:p w14:paraId="62577E4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System calls</w:t>
      </w:r>
    </w:p>
    <w:p w14:paraId="519517C1" w14:textId="77777777" w:rsidR="002A1DF4" w:rsidRPr="002A1DF4" w:rsidRDefault="002A1DF4" w:rsidP="002A1DF4">
      <w:r w:rsidRPr="002A1DF4">
        <w:t>Timestamp-based temporal detection is currently NOT supported.</w:t>
      </w:r>
    </w:p>
    <w:p w14:paraId="5FBD2166" w14:textId="77777777" w:rsidR="002A1DF4" w:rsidRPr="002A1DF4" w:rsidRDefault="002A1DF4" w:rsidP="002A1DF4">
      <w:r w:rsidRPr="002A1DF4">
        <w:t>Do NOT:</w:t>
      </w:r>
    </w:p>
    <w:p w14:paraId="75B74189" w14:textId="77777777" w:rsidR="002A1DF4" w:rsidRPr="002A1DF4" w:rsidRDefault="002A1DF4" w:rsidP="002A1DF4">
      <w:pPr>
        <w:numPr>
          <w:ilvl w:val="0"/>
          <w:numId w:val="3"/>
        </w:numPr>
      </w:pPr>
      <w:r w:rsidRPr="002A1DF4">
        <w:t>fabricate timestamps</w:t>
      </w:r>
    </w:p>
    <w:p w14:paraId="125A0BCD" w14:textId="77777777" w:rsidR="002A1DF4" w:rsidRPr="002A1DF4" w:rsidRDefault="002A1DF4" w:rsidP="002A1DF4">
      <w:pPr>
        <w:numPr>
          <w:ilvl w:val="0"/>
          <w:numId w:val="3"/>
        </w:numPr>
      </w:pPr>
      <w:r w:rsidRPr="002A1DF4">
        <w:t>assign upload time to every event</w:t>
      </w:r>
    </w:p>
    <w:p w14:paraId="238361A9" w14:textId="77777777" w:rsidR="002A1DF4" w:rsidRPr="002A1DF4" w:rsidRDefault="002A1DF4" w:rsidP="002A1DF4">
      <w:pPr>
        <w:numPr>
          <w:ilvl w:val="0"/>
          <w:numId w:val="3"/>
        </w:numPr>
      </w:pPr>
      <w:r w:rsidRPr="002A1DF4">
        <w:t>assign sequential timestamps</w:t>
      </w:r>
    </w:p>
    <w:p w14:paraId="02464DFD" w14:textId="77777777" w:rsidR="002A1DF4" w:rsidRPr="002A1DF4" w:rsidRDefault="002A1DF4" w:rsidP="002A1DF4">
      <w:pPr>
        <w:numPr>
          <w:ilvl w:val="0"/>
          <w:numId w:val="3"/>
        </w:numPr>
      </w:pPr>
      <w:r w:rsidRPr="002A1DF4">
        <w:t>use random timestamps</w:t>
      </w:r>
    </w:p>
    <w:p w14:paraId="5E2AA239" w14:textId="77777777" w:rsidR="002A1DF4" w:rsidRPr="002A1DF4" w:rsidRDefault="002A1DF4" w:rsidP="002A1DF4">
      <w:pPr>
        <w:numPr>
          <w:ilvl w:val="0"/>
          <w:numId w:val="3"/>
        </w:numPr>
      </w:pPr>
      <w:r w:rsidRPr="002A1DF4">
        <w:t>pretend event index is time</w:t>
      </w:r>
    </w:p>
    <w:p w14:paraId="249E5135" w14:textId="77777777" w:rsidR="002A1DF4" w:rsidRPr="002A1DF4" w:rsidRDefault="002A1DF4" w:rsidP="002A1DF4">
      <w:pPr>
        <w:numPr>
          <w:ilvl w:val="0"/>
          <w:numId w:val="3"/>
        </w:numPr>
      </w:pPr>
      <w:r w:rsidRPr="002A1DF4">
        <w:t>silently infer elapsed time</w:t>
      </w:r>
    </w:p>
    <w:p w14:paraId="689E2954" w14:textId="77777777" w:rsidR="002A1DF4" w:rsidRPr="002A1DF4" w:rsidRDefault="002A1DF4" w:rsidP="002A1DF4">
      <w:r w:rsidRPr="002A1DF4">
        <w:t>Ordering is NOT the same thing as time.</w:t>
      </w:r>
    </w:p>
    <w:p w14:paraId="16A47BDF" w14:textId="77777777" w:rsidR="002A1DF4" w:rsidRPr="002A1DF4" w:rsidRDefault="002A1DF4" w:rsidP="002A1DF4">
      <w:r w:rsidRPr="002A1DF4">
        <w:t>For system calls, sequence detection may use:</w:t>
      </w:r>
    </w:p>
    <w:p w14:paraId="3F30D342" w14:textId="77777777" w:rsidR="002A1DF4" w:rsidRPr="002A1DF4" w:rsidRDefault="002A1DF4" w:rsidP="002A1DF4">
      <w:r w:rsidRPr="002A1DF4">
        <w:t>event_index</w:t>
      </w:r>
    </w:p>
    <w:p w14:paraId="4F255C20" w14:textId="77777777" w:rsidR="002A1DF4" w:rsidRPr="002A1DF4" w:rsidRDefault="002A1DF4" w:rsidP="002A1DF4">
      <w:r w:rsidRPr="002A1DF4">
        <w:t>sequence_index</w:t>
      </w:r>
    </w:p>
    <w:p w14:paraId="674C0699" w14:textId="77777777" w:rsidR="002A1DF4" w:rsidRPr="002A1DF4" w:rsidRDefault="002A1DF4" w:rsidP="002A1DF4">
      <w:r w:rsidRPr="002A1DF4">
        <w:t>input ordering</w:t>
      </w:r>
    </w:p>
    <w:p w14:paraId="6AA606A7" w14:textId="77777777" w:rsidR="002A1DF4" w:rsidRPr="002A1DF4" w:rsidRDefault="002A1DF4" w:rsidP="002A1DF4">
      <w:r w:rsidRPr="002A1DF4">
        <w:t>but time-window constraints MUST NOT be claimed unless real timestamps exist.</w:t>
      </w:r>
    </w:p>
    <w:p w14:paraId="7E5A2428" w14:textId="77777777" w:rsidR="002A1DF4" w:rsidRPr="002A1DF4" w:rsidRDefault="002A1DF4" w:rsidP="002A1DF4">
      <w:r w:rsidRPr="002A1DF4">
        <w:t>This distinction must be represented in code, evidence, tests, and documentation.</w:t>
      </w:r>
    </w:p>
    <w:p w14:paraId="632A1D85" w14:textId="77777777" w:rsidR="002A1DF4" w:rsidRPr="002A1DF4" w:rsidRDefault="002A1DF4" w:rsidP="002A1DF4">
      <w:r w:rsidRPr="002A1DF4">
        <w:pict w14:anchorId="7F533D0A">
          <v:rect id="_x0000_i2263" style="width:0;height:1.5pt" o:hralign="center" o:hrstd="t" o:hr="t" fillcolor="#a0a0a0" stroked="f"/>
        </w:pict>
      </w:r>
    </w:p>
    <w:p w14:paraId="61BB756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8. CRITICAL SCORE SEMANTICS</w:t>
      </w:r>
    </w:p>
    <w:p w14:paraId="6F947E9B" w14:textId="77777777" w:rsidR="002A1DF4" w:rsidRPr="002A1DF4" w:rsidRDefault="002A1DF4" w:rsidP="002A1DF4">
      <w:r w:rsidRPr="002A1DF4">
        <w:t>The system must preserve the conceptual distinction:</w:t>
      </w:r>
    </w:p>
    <w:p w14:paraId="2ECA005D" w14:textId="77777777" w:rsidR="002A1DF4" w:rsidRPr="002A1DF4" w:rsidRDefault="002A1DF4" w:rsidP="002A1DF4">
      <w:r w:rsidRPr="002A1DF4">
        <w:t>Heuristic Score</w:t>
      </w:r>
    </w:p>
    <w:p w14:paraId="167CB399" w14:textId="77777777" w:rsidR="002A1DF4" w:rsidRPr="002A1DF4" w:rsidRDefault="002A1DF4" w:rsidP="002A1DF4">
      <w:r w:rsidRPr="002A1DF4">
        <w:t>Confidence</w:t>
      </w:r>
    </w:p>
    <w:p w14:paraId="4902B6D2" w14:textId="77777777" w:rsidR="002A1DF4" w:rsidRPr="002A1DF4" w:rsidRDefault="002A1DF4" w:rsidP="002A1DF4">
      <w:r w:rsidRPr="002A1DF4">
        <w:t>Anomaly Score</w:t>
      </w:r>
    </w:p>
    <w:p w14:paraId="082C5FA6" w14:textId="77777777" w:rsidR="002A1DF4" w:rsidRPr="002A1DF4" w:rsidRDefault="002A1DF4" w:rsidP="002A1DF4">
      <w:r w:rsidRPr="002A1DF4">
        <w:t>Model Score</w:t>
      </w:r>
    </w:p>
    <w:p w14:paraId="295E101D" w14:textId="77777777" w:rsidR="002A1DF4" w:rsidRPr="002A1DF4" w:rsidRDefault="002A1DF4" w:rsidP="002A1DF4">
      <w:r w:rsidRPr="002A1DF4">
        <w:t>TI Confidence</w:t>
      </w:r>
    </w:p>
    <w:p w14:paraId="189CF3D7" w14:textId="77777777" w:rsidR="002A1DF4" w:rsidRPr="002A1DF4" w:rsidRDefault="002A1DF4" w:rsidP="002A1DF4">
      <w:r w:rsidRPr="002A1DF4">
        <w:lastRenderedPageBreak/>
        <w:t>Contextual Risk</w:t>
      </w:r>
    </w:p>
    <w:p w14:paraId="584347A3" w14:textId="77777777" w:rsidR="002A1DF4" w:rsidRPr="002A1DF4" w:rsidRDefault="002A1DF4" w:rsidP="002A1DF4">
      <w:r w:rsidRPr="002A1DF4">
        <w:t>Final Risk</w:t>
      </w:r>
    </w:p>
    <w:p w14:paraId="28200B76" w14:textId="77777777" w:rsidR="002A1DF4" w:rsidRPr="002A1DF4" w:rsidRDefault="002A1DF4" w:rsidP="002A1DF4">
      <w:r w:rsidRPr="002A1DF4">
        <w:t>Severity</w:t>
      </w:r>
    </w:p>
    <w:p w14:paraId="70648023" w14:textId="77777777" w:rsidR="002A1DF4" w:rsidRPr="002A1DF4" w:rsidRDefault="002A1DF4" w:rsidP="002A1DF4">
      <w:r w:rsidRPr="002A1DF4">
        <w:t>These are NOT interchangeable.</w:t>
      </w:r>
    </w:p>
    <w:p w14:paraId="5A94A97D" w14:textId="77777777" w:rsidR="002A1DF4" w:rsidRPr="002A1DF4" w:rsidRDefault="002A1DF4" w:rsidP="002A1DF4">
      <w:r w:rsidRPr="002A1DF4">
        <w:t>Current reality:</w:t>
      </w:r>
    </w:p>
    <w:p w14:paraId="1436F41C" w14:textId="77777777" w:rsidR="002A1DF4" w:rsidRPr="002A1DF4" w:rsidRDefault="002A1DF4" w:rsidP="002A1DF4">
      <w:r w:rsidRPr="002A1DF4">
        <w:t>Detection.confidence</w:t>
      </w:r>
    </w:p>
    <w:p w14:paraId="1B3F8587" w14:textId="77777777" w:rsidR="002A1DF4" w:rsidRPr="002A1DF4" w:rsidRDefault="002A1DF4" w:rsidP="002A1DF4">
      <w:r w:rsidRPr="002A1DF4">
        <w:t>currently stores:</w:t>
      </w:r>
    </w:p>
    <w:p w14:paraId="6EF25E16" w14:textId="77777777" w:rsidR="002A1DF4" w:rsidRPr="002A1DF4" w:rsidRDefault="002A1DF4" w:rsidP="002A1DF4">
      <w:proofErr w:type="gramStart"/>
      <w:r w:rsidRPr="002A1DF4">
        <w:t>result.scores</w:t>
      </w:r>
      <w:proofErr w:type="gramEnd"/>
      <w:r w:rsidRPr="002A1DF4">
        <w:t>.heuristic_score</w:t>
      </w:r>
    </w:p>
    <w:p w14:paraId="63106E39" w14:textId="77777777" w:rsidR="002A1DF4" w:rsidRPr="002A1DF4" w:rsidRDefault="002A1DF4" w:rsidP="002A1DF4">
      <w:r w:rsidRPr="002A1DF4">
        <w:t>and the frontend displays:</w:t>
      </w:r>
    </w:p>
    <w:p w14:paraId="086160D8" w14:textId="77777777" w:rsidR="002A1DF4" w:rsidRPr="002A1DF4" w:rsidRDefault="002A1DF4" w:rsidP="002A1DF4">
      <w:r w:rsidRPr="002A1DF4">
        <w:t>confidence%</w:t>
      </w:r>
    </w:p>
    <w:p w14:paraId="1ACCF3AC" w14:textId="77777777" w:rsidR="002A1DF4" w:rsidRPr="002A1DF4" w:rsidRDefault="002A1DF4" w:rsidP="002A1DF4">
      <w:r w:rsidRPr="002A1DF4">
        <w:t>This is semantically misleading.</w:t>
      </w:r>
    </w:p>
    <w:p w14:paraId="43ACBF9D" w14:textId="77777777" w:rsidR="002A1DF4" w:rsidRPr="002A1DF4" w:rsidRDefault="002A1DF4" w:rsidP="002A1DF4">
      <w:r w:rsidRPr="002A1DF4">
        <w:t>You MUST NOT silently turn the heuristic score into a fake probability.</w:t>
      </w:r>
    </w:p>
    <w:p w14:paraId="553FB15E" w14:textId="77777777" w:rsidR="002A1DF4" w:rsidRPr="002A1DF4" w:rsidRDefault="002A1DF4" w:rsidP="002A1DF4">
      <w:r w:rsidRPr="002A1DF4">
        <w:t>You MUST NOT claim:</w:t>
      </w:r>
    </w:p>
    <w:p w14:paraId="078439FE" w14:textId="77777777" w:rsidR="002A1DF4" w:rsidRPr="002A1DF4" w:rsidRDefault="002A1DF4" w:rsidP="002A1DF4">
      <w:r w:rsidRPr="002A1DF4">
        <w:t>heuristic_score = confidence probability</w:t>
      </w:r>
    </w:p>
    <w:p w14:paraId="76B18CC1" w14:textId="77777777" w:rsidR="002A1DF4" w:rsidRPr="002A1DF4" w:rsidRDefault="002A1DF4" w:rsidP="002A1DF4">
      <w:r w:rsidRPr="002A1DF4">
        <w:t>unless a genuine calibrated confidence mechanism exists.</w:t>
      </w:r>
    </w:p>
    <w:p w14:paraId="1471ACE5" w14:textId="77777777" w:rsidR="002A1DF4" w:rsidRPr="002A1DF4" w:rsidRDefault="002A1DF4" w:rsidP="002A1DF4">
      <w:r w:rsidRPr="002A1DF4">
        <w:t>Phase 2 must establish a clean internal scoring model while preserving API compatibility unless an explicit migration is justified.</w:t>
      </w:r>
    </w:p>
    <w:p w14:paraId="68028C81" w14:textId="77777777" w:rsidR="002A1DF4" w:rsidRPr="002A1DF4" w:rsidRDefault="002A1DF4" w:rsidP="002A1DF4">
      <w:r w:rsidRPr="002A1DF4">
        <w:pict w14:anchorId="3759A77D">
          <v:rect id="_x0000_i2264" style="width:0;height:1.5pt" o:hralign="center" o:hrstd="t" o:hr="t" fillcolor="#a0a0a0" stroked="f"/>
        </w:pict>
      </w:r>
    </w:p>
    <w:p w14:paraId="44D51D5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9. CRITICAL PERSISTENCE REALITY</w:t>
      </w:r>
    </w:p>
    <w:p w14:paraId="3ED42CDC" w14:textId="77777777" w:rsidR="002A1DF4" w:rsidRPr="002A1DF4" w:rsidRDefault="002A1DF4" w:rsidP="002A1DF4">
      <w:r w:rsidRPr="002A1DF4">
        <w:t>Current Detection persistence does NOT contain:</w:t>
      </w:r>
    </w:p>
    <w:p w14:paraId="6CC9D6FA" w14:textId="77777777" w:rsidR="002A1DF4" w:rsidRPr="002A1DF4" w:rsidRDefault="002A1DF4" w:rsidP="002A1DF4">
      <w:r w:rsidRPr="002A1DF4">
        <w:t>detector_id</w:t>
      </w:r>
    </w:p>
    <w:p w14:paraId="1649139C" w14:textId="77777777" w:rsidR="002A1DF4" w:rsidRPr="002A1DF4" w:rsidRDefault="002A1DF4" w:rsidP="002A1DF4">
      <w:r w:rsidRPr="002A1DF4">
        <w:t>detector_version</w:t>
      </w:r>
    </w:p>
    <w:p w14:paraId="0C81F29C" w14:textId="77777777" w:rsidR="002A1DF4" w:rsidRPr="002A1DF4" w:rsidRDefault="002A1DF4" w:rsidP="002A1DF4">
      <w:r w:rsidRPr="002A1DF4">
        <w:t>The detector ID currently survives only indirectly through:</w:t>
      </w:r>
    </w:p>
    <w:p w14:paraId="70450138" w14:textId="77777777" w:rsidR="002A1DF4" w:rsidRPr="002A1DF4" w:rsidRDefault="002A1DF4" w:rsidP="002A1DF4">
      <w:r w:rsidRPr="002A1DF4">
        <w:t>Alert.source</w:t>
      </w:r>
    </w:p>
    <w:p w14:paraId="224CA42D" w14:textId="77777777" w:rsidR="002A1DF4" w:rsidRPr="002A1DF4" w:rsidRDefault="002A1DF4" w:rsidP="002A1DF4">
      <w:r w:rsidRPr="002A1DF4">
        <w:t>using a string resembling:</w:t>
      </w:r>
    </w:p>
    <w:p w14:paraId="71431C4D" w14:textId="77777777" w:rsidR="002A1DF4" w:rsidRPr="002A1DF4" w:rsidRDefault="002A1DF4" w:rsidP="002A1DF4">
      <w:r w:rsidRPr="002A1DF4">
        <w:t>detection-</w:t>
      </w:r>
      <w:proofErr w:type="gramStart"/>
      <w:r w:rsidRPr="002A1DF4">
        <w:t>engine:{result.detector</w:t>
      </w:r>
      <w:proofErr w:type="gramEnd"/>
      <w:r w:rsidRPr="002A1DF4">
        <w:t>_id}</w:t>
      </w:r>
    </w:p>
    <w:p w14:paraId="36A19A87" w14:textId="77777777" w:rsidR="002A1DF4" w:rsidRPr="002A1DF4" w:rsidRDefault="002A1DF4" w:rsidP="002A1DF4">
      <w:r w:rsidRPr="002A1DF4">
        <w:t>Detector version is not persisted.</w:t>
      </w:r>
    </w:p>
    <w:p w14:paraId="70B1FDE3" w14:textId="77777777" w:rsidR="002A1DF4" w:rsidRPr="002A1DF4" w:rsidRDefault="002A1DF4" w:rsidP="002A1DF4">
      <w:r w:rsidRPr="002A1DF4">
        <w:t>Also:</w:t>
      </w:r>
    </w:p>
    <w:p w14:paraId="7765ED4A" w14:textId="77777777" w:rsidR="002A1DF4" w:rsidRPr="002A1DF4" w:rsidRDefault="002A1DF4" w:rsidP="002A1DF4">
      <w:r w:rsidRPr="002A1DF4">
        <w:lastRenderedPageBreak/>
        <w:t>DetectionResult.source_events</w:t>
      </w:r>
    </w:p>
    <w:p w14:paraId="1C4D2B98" w14:textId="77777777" w:rsidR="002A1DF4" w:rsidRPr="002A1DF4" w:rsidRDefault="002A1DF4" w:rsidP="002A1DF4">
      <w:r w:rsidRPr="002A1DF4">
        <w:t>is not currently persisted.</w:t>
      </w:r>
    </w:p>
    <w:p w14:paraId="578E157F" w14:textId="77777777" w:rsidR="002A1DF4" w:rsidRPr="002A1DF4" w:rsidRDefault="002A1DF4" w:rsidP="002A1DF4">
      <w:r w:rsidRPr="002A1DF4">
        <w:t>Phase 2 must evaluate and implement appropriate persistence improvements required for correct evidence and provenance.</w:t>
      </w:r>
    </w:p>
    <w:p w14:paraId="00DB9A95" w14:textId="77777777" w:rsidR="002A1DF4" w:rsidRPr="002A1DF4" w:rsidRDefault="002A1DF4" w:rsidP="002A1DF4">
      <w:r w:rsidRPr="002A1DF4">
        <w:t>Do not add columns merely because they are convenient.</w:t>
      </w:r>
    </w:p>
    <w:p w14:paraId="03C5F9C2" w14:textId="77777777" w:rsidR="002A1DF4" w:rsidRPr="002A1DF4" w:rsidRDefault="002A1DF4" w:rsidP="002A1DF4">
      <w:r w:rsidRPr="002A1DF4">
        <w:t>Every persistence change must have:</w:t>
      </w:r>
    </w:p>
    <w:p w14:paraId="5D0B40B9" w14:textId="77777777" w:rsidR="002A1DF4" w:rsidRPr="002A1DF4" w:rsidRDefault="002A1DF4" w:rsidP="002A1DF4">
      <w:pPr>
        <w:numPr>
          <w:ilvl w:val="0"/>
          <w:numId w:val="4"/>
        </w:numPr>
      </w:pPr>
      <w:r w:rsidRPr="002A1DF4">
        <w:t>clear purpose</w:t>
      </w:r>
    </w:p>
    <w:p w14:paraId="13BED5DB" w14:textId="77777777" w:rsidR="002A1DF4" w:rsidRPr="002A1DF4" w:rsidRDefault="002A1DF4" w:rsidP="002A1DF4">
      <w:pPr>
        <w:numPr>
          <w:ilvl w:val="0"/>
          <w:numId w:val="4"/>
        </w:numPr>
      </w:pPr>
      <w:r w:rsidRPr="002A1DF4">
        <w:t>migration</w:t>
      </w:r>
    </w:p>
    <w:p w14:paraId="1B1EE237" w14:textId="77777777" w:rsidR="002A1DF4" w:rsidRPr="002A1DF4" w:rsidRDefault="002A1DF4" w:rsidP="002A1DF4">
      <w:pPr>
        <w:numPr>
          <w:ilvl w:val="0"/>
          <w:numId w:val="4"/>
        </w:numPr>
      </w:pPr>
      <w:r w:rsidRPr="002A1DF4">
        <w:t>schema consideration</w:t>
      </w:r>
    </w:p>
    <w:p w14:paraId="0AD91F8A" w14:textId="77777777" w:rsidR="002A1DF4" w:rsidRPr="002A1DF4" w:rsidRDefault="002A1DF4" w:rsidP="002A1DF4">
      <w:pPr>
        <w:numPr>
          <w:ilvl w:val="0"/>
          <w:numId w:val="4"/>
        </w:numPr>
      </w:pPr>
      <w:r w:rsidRPr="002A1DF4">
        <w:t>test coverage</w:t>
      </w:r>
    </w:p>
    <w:p w14:paraId="469BB684" w14:textId="77777777" w:rsidR="002A1DF4" w:rsidRPr="002A1DF4" w:rsidRDefault="002A1DF4" w:rsidP="002A1DF4">
      <w:pPr>
        <w:numPr>
          <w:ilvl w:val="0"/>
          <w:numId w:val="4"/>
        </w:numPr>
      </w:pPr>
      <w:r w:rsidRPr="002A1DF4">
        <w:t>backward compatibility consideration</w:t>
      </w:r>
    </w:p>
    <w:p w14:paraId="5EB5C76F" w14:textId="77777777" w:rsidR="002A1DF4" w:rsidRPr="002A1DF4" w:rsidRDefault="002A1DF4" w:rsidP="002A1DF4">
      <w:r w:rsidRPr="002A1DF4">
        <w:pict w14:anchorId="057B2DD2">
          <v:rect id="_x0000_i2265" style="width:0;height:1.5pt" o:hralign="center" o:hrstd="t" o:hr="t" fillcolor="#a0a0a0" stroked="f"/>
        </w:pict>
      </w:r>
    </w:p>
    <w:p w14:paraId="7EB0D33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10. CRITICAL IOC REALITY</w:t>
      </w:r>
    </w:p>
    <w:p w14:paraId="60A4331B" w14:textId="77777777" w:rsidR="002A1DF4" w:rsidRPr="002A1DF4" w:rsidRDefault="002A1DF4" w:rsidP="002A1DF4">
      <w:r w:rsidRPr="002A1DF4">
        <w:t>Current CanonicalEvent supports fields including:</w:t>
      </w:r>
    </w:p>
    <w:p w14:paraId="16498753" w14:textId="77777777" w:rsidR="002A1DF4" w:rsidRPr="002A1DF4" w:rsidRDefault="002A1DF4" w:rsidP="002A1DF4">
      <w:r w:rsidRPr="002A1DF4">
        <w:t>source_ip</w:t>
      </w:r>
    </w:p>
    <w:p w14:paraId="1DD93FF0" w14:textId="77777777" w:rsidR="002A1DF4" w:rsidRPr="002A1DF4" w:rsidRDefault="002A1DF4" w:rsidP="002A1DF4">
      <w:r w:rsidRPr="002A1DF4">
        <w:t>destination_ip</w:t>
      </w:r>
    </w:p>
    <w:p w14:paraId="3276AA49" w14:textId="77777777" w:rsidR="002A1DF4" w:rsidRPr="002A1DF4" w:rsidRDefault="002A1DF4" w:rsidP="002A1DF4">
      <w:r w:rsidRPr="002A1DF4">
        <w:t>protocol</w:t>
      </w:r>
    </w:p>
    <w:p w14:paraId="0D6F9308" w14:textId="77777777" w:rsidR="002A1DF4" w:rsidRPr="002A1DF4" w:rsidRDefault="002A1DF4" w:rsidP="002A1DF4">
      <w:r w:rsidRPr="002A1DF4">
        <w:t>process_name</w:t>
      </w:r>
    </w:p>
    <w:p w14:paraId="0C684B96" w14:textId="77777777" w:rsidR="002A1DF4" w:rsidRPr="002A1DF4" w:rsidRDefault="002A1DF4" w:rsidP="002A1DF4">
      <w:r w:rsidRPr="002A1DF4">
        <w:t>syscall</w:t>
      </w:r>
    </w:p>
    <w:p w14:paraId="18287D61" w14:textId="77777777" w:rsidR="002A1DF4" w:rsidRPr="002A1DF4" w:rsidRDefault="002A1DF4" w:rsidP="002A1DF4">
      <w:r w:rsidRPr="002A1DF4">
        <w:t>file_path</w:t>
      </w:r>
    </w:p>
    <w:p w14:paraId="645EBB71" w14:textId="77777777" w:rsidR="002A1DF4" w:rsidRPr="002A1DF4" w:rsidRDefault="002A1DF4" w:rsidP="002A1DF4">
      <w:r w:rsidRPr="002A1DF4">
        <w:t>file_hash</w:t>
      </w:r>
    </w:p>
    <w:p w14:paraId="2149C9A6" w14:textId="77777777" w:rsidR="002A1DF4" w:rsidRPr="002A1DF4" w:rsidRDefault="002A1DF4" w:rsidP="002A1DF4">
      <w:r w:rsidRPr="002A1DF4">
        <w:t>attributes</w:t>
      </w:r>
    </w:p>
    <w:p w14:paraId="26C9B8DA" w14:textId="77777777" w:rsidR="002A1DF4" w:rsidRPr="002A1DF4" w:rsidRDefault="002A1DF4" w:rsidP="002A1DF4">
      <w:r w:rsidRPr="002A1DF4">
        <w:t>However, current telemetry does NOT populate every schema-supported IOC field.</w:t>
      </w:r>
    </w:p>
    <w:p w14:paraId="23C54AFB" w14:textId="77777777" w:rsidR="002A1DF4" w:rsidRPr="002A1DF4" w:rsidRDefault="002A1DF4" w:rsidP="002A1DF4">
      <w:r w:rsidRPr="002A1DF4">
        <w:t>In particular:</w:t>
      </w:r>
    </w:p>
    <w:p w14:paraId="62DA331B" w14:textId="77777777" w:rsidR="002A1DF4" w:rsidRPr="002A1DF4" w:rsidRDefault="002A1DF4" w:rsidP="002A1DF4">
      <w:r w:rsidRPr="002A1DF4">
        <w:t>file_hash</w:t>
      </w:r>
    </w:p>
    <w:p w14:paraId="67E78E4A" w14:textId="77777777" w:rsidR="002A1DF4" w:rsidRPr="002A1DF4" w:rsidRDefault="002A1DF4" w:rsidP="002A1DF4">
      <w:r w:rsidRPr="002A1DF4">
        <w:t>domain</w:t>
      </w:r>
    </w:p>
    <w:p w14:paraId="394A93E9" w14:textId="77777777" w:rsidR="002A1DF4" w:rsidRPr="002A1DF4" w:rsidRDefault="002A1DF4" w:rsidP="002A1DF4">
      <w:r w:rsidRPr="002A1DF4">
        <w:t>url</w:t>
      </w:r>
    </w:p>
    <w:p w14:paraId="7D19221D" w14:textId="77777777" w:rsidR="002A1DF4" w:rsidRPr="002A1DF4" w:rsidRDefault="002A1DF4" w:rsidP="002A1DF4">
      <w:r w:rsidRPr="002A1DF4">
        <w:t>may be schema-supported but are not currently populated by the host trace telemetry.</w:t>
      </w:r>
    </w:p>
    <w:p w14:paraId="483EB5E2" w14:textId="77777777" w:rsidR="002A1DF4" w:rsidRPr="002A1DF4" w:rsidRDefault="002A1DF4" w:rsidP="002A1DF4">
      <w:r w:rsidRPr="002A1DF4">
        <w:lastRenderedPageBreak/>
        <w:t>Therefore:</w:t>
      </w:r>
    </w:p>
    <w:p w14:paraId="28D488F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Allowed</w:t>
      </w:r>
    </w:p>
    <w:p w14:paraId="7C97AB8B" w14:textId="77777777" w:rsidR="002A1DF4" w:rsidRPr="002A1DF4" w:rsidRDefault="002A1DF4" w:rsidP="002A1DF4">
      <w:r w:rsidRPr="002A1DF4">
        <w:t>Real IP matching against real network telemetry.</w:t>
      </w:r>
    </w:p>
    <w:p w14:paraId="619CF3B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Not allowed</w:t>
      </w:r>
    </w:p>
    <w:p w14:paraId="5D3DEBC6" w14:textId="77777777" w:rsidR="002A1DF4" w:rsidRPr="002A1DF4" w:rsidRDefault="002A1DF4" w:rsidP="002A1DF4">
      <w:r w:rsidRPr="002A1DF4">
        <w:t>Inventing:</w:t>
      </w:r>
    </w:p>
    <w:p w14:paraId="2B8AEB4A" w14:textId="77777777" w:rsidR="002A1DF4" w:rsidRPr="002A1DF4" w:rsidRDefault="002A1DF4" w:rsidP="002A1DF4">
      <w:r w:rsidRPr="002A1DF4">
        <w:t>SHA-256</w:t>
      </w:r>
    </w:p>
    <w:p w14:paraId="0B713FFE" w14:textId="77777777" w:rsidR="002A1DF4" w:rsidRPr="002A1DF4" w:rsidRDefault="002A1DF4" w:rsidP="002A1DF4">
      <w:r w:rsidRPr="002A1DF4">
        <w:t>SHA-512</w:t>
      </w:r>
    </w:p>
    <w:p w14:paraId="12B0990A" w14:textId="77777777" w:rsidR="002A1DF4" w:rsidRPr="002A1DF4" w:rsidRDefault="002A1DF4" w:rsidP="002A1DF4">
      <w:r w:rsidRPr="002A1DF4">
        <w:t>domains</w:t>
      </w:r>
    </w:p>
    <w:p w14:paraId="1BEBDD17" w14:textId="77777777" w:rsidR="002A1DF4" w:rsidRPr="002A1DF4" w:rsidRDefault="002A1DF4" w:rsidP="002A1DF4">
      <w:r w:rsidRPr="002A1DF4">
        <w:t>URLs</w:t>
      </w:r>
    </w:p>
    <w:p w14:paraId="428D87A2" w14:textId="77777777" w:rsidR="002A1DF4" w:rsidRPr="002A1DF4" w:rsidRDefault="002A1DF4" w:rsidP="002A1DF4">
      <w:r w:rsidRPr="002A1DF4">
        <w:t>file hashes</w:t>
      </w:r>
    </w:p>
    <w:p w14:paraId="4A99283E" w14:textId="77777777" w:rsidR="002A1DF4" w:rsidRPr="002A1DF4" w:rsidRDefault="002A1DF4" w:rsidP="002A1DF4">
      <w:r w:rsidRPr="002A1DF4">
        <w:t>that do not exist in telemetry.</w:t>
      </w:r>
    </w:p>
    <w:p w14:paraId="70A9BCEB" w14:textId="77777777" w:rsidR="002A1DF4" w:rsidRPr="002A1DF4" w:rsidRDefault="002A1DF4" w:rsidP="002A1DF4">
      <w:r w:rsidRPr="002A1DF4">
        <w:t>IOC matching must only operate on actual available values.</w:t>
      </w:r>
    </w:p>
    <w:p w14:paraId="3AC180E0" w14:textId="77777777" w:rsidR="002A1DF4" w:rsidRPr="002A1DF4" w:rsidRDefault="002A1DF4" w:rsidP="002A1DF4">
      <w:r w:rsidRPr="002A1DF4">
        <w:t>Unsupported IOC types should be represented honestly as unsupported/unpopulated rather than fabricated.</w:t>
      </w:r>
    </w:p>
    <w:p w14:paraId="2C79F4CE" w14:textId="77777777" w:rsidR="002A1DF4" w:rsidRPr="002A1DF4" w:rsidRDefault="002A1DF4" w:rsidP="002A1DF4">
      <w:r w:rsidRPr="002A1DF4">
        <w:pict w14:anchorId="619988BC">
          <v:rect id="_x0000_i2266" style="width:0;height:1.5pt" o:hralign="center" o:hrstd="t" o:hr="t" fillcolor="#a0a0a0" stroked="f"/>
        </w:pict>
      </w:r>
    </w:p>
    <w:p w14:paraId="5DB15E1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11. EXISTING EVIDENCE CAPABILITY</w:t>
      </w:r>
    </w:p>
    <w:p w14:paraId="7873C80F" w14:textId="77777777" w:rsidR="002A1DF4" w:rsidRPr="002A1DF4" w:rsidRDefault="002A1DF4" w:rsidP="002A1DF4">
      <w:r w:rsidRPr="002A1DF4">
        <w:t>Evidence already supports much of the Phase 2 evidence surface.</w:t>
      </w:r>
    </w:p>
    <w:p w14:paraId="0CCEE5A2" w14:textId="77777777" w:rsidR="002A1DF4" w:rsidRPr="002A1DF4" w:rsidRDefault="002A1DF4" w:rsidP="002A1DF4">
      <w:r w:rsidRPr="002A1DF4">
        <w:t>Existing fields include concepts such as:</w:t>
      </w:r>
    </w:p>
    <w:p w14:paraId="784C26D4" w14:textId="77777777" w:rsidR="002A1DF4" w:rsidRPr="002A1DF4" w:rsidRDefault="002A1DF4" w:rsidP="002A1DF4">
      <w:r w:rsidRPr="002A1DF4">
        <w:t>rule</w:t>
      </w:r>
    </w:p>
    <w:p w14:paraId="1C7A8EF3" w14:textId="77777777" w:rsidR="002A1DF4" w:rsidRPr="002A1DF4" w:rsidRDefault="002A1DF4" w:rsidP="002A1DF4">
      <w:r w:rsidRPr="002A1DF4">
        <w:t>observed_values</w:t>
      </w:r>
    </w:p>
    <w:p w14:paraId="24CAC48A" w14:textId="77777777" w:rsidR="002A1DF4" w:rsidRPr="002A1DF4" w:rsidRDefault="002A1DF4" w:rsidP="002A1DF4">
      <w:r w:rsidRPr="002A1DF4">
        <w:t>matched_events</w:t>
      </w:r>
    </w:p>
    <w:p w14:paraId="11E2A7D2" w14:textId="77777777" w:rsidR="002A1DF4" w:rsidRPr="002A1DF4" w:rsidRDefault="002A1DF4" w:rsidP="002A1DF4">
      <w:r w:rsidRPr="002A1DF4">
        <w:t>matched_fields</w:t>
      </w:r>
    </w:p>
    <w:p w14:paraId="3F4CD3EB" w14:textId="77777777" w:rsidR="002A1DF4" w:rsidRPr="002A1DF4" w:rsidRDefault="002A1DF4" w:rsidP="002A1DF4">
      <w:r w:rsidRPr="002A1DF4">
        <w:t>threshold</w:t>
      </w:r>
    </w:p>
    <w:p w14:paraId="016AB3CB" w14:textId="77777777" w:rsidR="002A1DF4" w:rsidRPr="002A1DF4" w:rsidRDefault="002A1DF4" w:rsidP="002A1DF4">
      <w:r w:rsidRPr="002A1DF4">
        <w:t>description</w:t>
      </w:r>
    </w:p>
    <w:p w14:paraId="758028EB" w14:textId="77777777" w:rsidR="002A1DF4" w:rsidRPr="002A1DF4" w:rsidRDefault="002A1DF4" w:rsidP="002A1DF4">
      <w:r w:rsidRPr="002A1DF4">
        <w:t>and:</w:t>
      </w:r>
    </w:p>
    <w:p w14:paraId="50AEA5B9" w14:textId="77777777" w:rsidR="002A1DF4" w:rsidRPr="002A1DF4" w:rsidRDefault="002A1DF4" w:rsidP="002A1DF4">
      <w:r w:rsidRPr="002A1DF4">
        <w:t>to_</w:t>
      </w:r>
      <w:proofErr w:type="gramStart"/>
      <w:r w:rsidRPr="002A1DF4">
        <w:t>dict(</w:t>
      </w:r>
      <w:proofErr w:type="gramEnd"/>
      <w:r w:rsidRPr="002A1DF4">
        <w:t>)</w:t>
      </w:r>
    </w:p>
    <w:p w14:paraId="5718943B" w14:textId="77777777" w:rsidR="002A1DF4" w:rsidRPr="002A1DF4" w:rsidRDefault="002A1DF4" w:rsidP="002A1DF4">
      <w:r w:rsidRPr="002A1DF4">
        <w:t>Evidence is persisted through a JSON-compatible field.</w:t>
      </w:r>
    </w:p>
    <w:p w14:paraId="64FB7618" w14:textId="77777777" w:rsidR="002A1DF4" w:rsidRPr="002A1DF4" w:rsidRDefault="002A1DF4" w:rsidP="002A1DF4">
      <w:r w:rsidRPr="002A1DF4">
        <w:t>The frontend currently renders evidence generically using JSON serialization.</w:t>
      </w:r>
    </w:p>
    <w:p w14:paraId="1DEE6EAE" w14:textId="77777777" w:rsidR="002A1DF4" w:rsidRPr="002A1DF4" w:rsidRDefault="002A1DF4" w:rsidP="002A1DF4">
      <w:proofErr w:type="gramStart"/>
      <w:r w:rsidRPr="002A1DF4">
        <w:lastRenderedPageBreak/>
        <w:t>Therefore</w:t>
      </w:r>
      <w:proofErr w:type="gramEnd"/>
      <w:r w:rsidRPr="002A1DF4">
        <w:t xml:space="preserve"> adding evidence keys is generally backward compatible.</w:t>
      </w:r>
    </w:p>
    <w:p w14:paraId="5F18DBA1" w14:textId="77777777" w:rsidR="002A1DF4" w:rsidRPr="002A1DF4" w:rsidRDefault="002A1DF4" w:rsidP="002A1DF4">
      <w:r w:rsidRPr="002A1DF4">
        <w:t>Do not unnecessarily replace the evidence representation with an incompatible structure.</w:t>
      </w:r>
    </w:p>
    <w:p w14:paraId="57AEA832" w14:textId="77777777" w:rsidR="002A1DF4" w:rsidRPr="002A1DF4" w:rsidRDefault="002A1DF4" w:rsidP="002A1DF4">
      <w:r w:rsidRPr="002A1DF4">
        <w:pict w14:anchorId="5A1F7E05">
          <v:rect id="_x0000_i2267" style="width:0;height:1.5pt" o:hralign="center" o:hrstd="t" o:hr="t" fillcolor="#a0a0a0" stroked="f"/>
        </w:pict>
      </w:r>
    </w:p>
    <w:p w14:paraId="627777E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12. FRONTEND COMPATIBILITY</w:t>
      </w:r>
    </w:p>
    <w:p w14:paraId="1C3FCEC8" w14:textId="77777777" w:rsidR="002A1DF4" w:rsidRPr="002A1DF4" w:rsidRDefault="002A1DF4" w:rsidP="002A1DF4">
      <w:r w:rsidRPr="002A1DF4">
        <w:t>The frontend currently expects:</w:t>
      </w:r>
    </w:p>
    <w:p w14:paraId="56EC9DC8" w14:textId="77777777" w:rsidR="002A1DF4" w:rsidRPr="002A1DF4" w:rsidRDefault="002A1DF4" w:rsidP="002A1DF4">
      <w:r w:rsidRPr="002A1DF4">
        <w:t>confidence</w:t>
      </w:r>
    </w:p>
    <w:p w14:paraId="4E6DD44D" w14:textId="77777777" w:rsidR="002A1DF4" w:rsidRPr="002A1DF4" w:rsidRDefault="002A1DF4" w:rsidP="002A1DF4">
      <w:r w:rsidRPr="002A1DF4">
        <w:t>severity</w:t>
      </w:r>
    </w:p>
    <w:p w14:paraId="66767539" w14:textId="77777777" w:rsidR="002A1DF4" w:rsidRPr="002A1DF4" w:rsidRDefault="002A1DF4" w:rsidP="002A1DF4">
      <w:r w:rsidRPr="002A1DF4">
        <w:t>status</w:t>
      </w:r>
    </w:p>
    <w:p w14:paraId="697BF115" w14:textId="77777777" w:rsidR="002A1DF4" w:rsidRPr="002A1DF4" w:rsidRDefault="002A1DF4" w:rsidP="002A1DF4">
      <w:r w:rsidRPr="002A1DF4">
        <w:t>title</w:t>
      </w:r>
    </w:p>
    <w:p w14:paraId="52DCA99D" w14:textId="77777777" w:rsidR="002A1DF4" w:rsidRPr="002A1DF4" w:rsidRDefault="002A1DF4" w:rsidP="002A1DF4">
      <w:r w:rsidRPr="002A1DF4">
        <w:t>description</w:t>
      </w:r>
    </w:p>
    <w:p w14:paraId="7663D6F4" w14:textId="77777777" w:rsidR="002A1DF4" w:rsidRPr="002A1DF4" w:rsidRDefault="002A1DF4" w:rsidP="002A1DF4">
      <w:r w:rsidRPr="002A1DF4">
        <w:t>source_ip</w:t>
      </w:r>
    </w:p>
    <w:p w14:paraId="6F3A568F" w14:textId="77777777" w:rsidR="002A1DF4" w:rsidRPr="002A1DF4" w:rsidRDefault="002A1DF4" w:rsidP="002A1DF4">
      <w:r w:rsidRPr="002A1DF4">
        <w:t>evidence</w:t>
      </w:r>
    </w:p>
    <w:p w14:paraId="2C1798F9" w14:textId="77777777" w:rsidR="002A1DF4" w:rsidRPr="002A1DF4" w:rsidRDefault="002A1DF4" w:rsidP="002A1DF4">
      <w:r w:rsidRPr="002A1DF4">
        <w:t>The Investigation page displays:</w:t>
      </w:r>
    </w:p>
    <w:p w14:paraId="20544706" w14:textId="77777777" w:rsidR="002A1DF4" w:rsidRPr="002A1DF4" w:rsidRDefault="002A1DF4" w:rsidP="002A1DF4">
      <w:proofErr w:type="gramStart"/>
      <w:r w:rsidRPr="002A1DF4">
        <w:t>detection.confidence</w:t>
      </w:r>
      <w:proofErr w:type="gramEnd"/>
      <w:r w:rsidRPr="002A1DF4">
        <w:t>%</w:t>
      </w:r>
    </w:p>
    <w:p w14:paraId="5C357E5B" w14:textId="77777777" w:rsidR="002A1DF4" w:rsidRPr="002A1DF4" w:rsidRDefault="002A1DF4" w:rsidP="002A1DF4">
      <w:r w:rsidRPr="002A1DF4">
        <w:t>and serializes:</w:t>
      </w:r>
    </w:p>
    <w:p w14:paraId="0B3D4659" w14:textId="77777777" w:rsidR="002A1DF4" w:rsidRPr="002A1DF4" w:rsidRDefault="002A1DF4" w:rsidP="002A1DF4">
      <w:proofErr w:type="gramStart"/>
      <w:r w:rsidRPr="002A1DF4">
        <w:t>detection.evidence</w:t>
      </w:r>
      <w:proofErr w:type="gramEnd"/>
    </w:p>
    <w:p w14:paraId="48C07D47" w14:textId="77777777" w:rsidR="002A1DF4" w:rsidRPr="002A1DF4" w:rsidRDefault="002A1DF4" w:rsidP="002A1DF4">
      <w:r w:rsidRPr="002A1DF4">
        <w:t>The frontend is therefore relatively resilient to new detector types.</w:t>
      </w:r>
    </w:p>
    <w:p w14:paraId="1B92E86F" w14:textId="77777777" w:rsidR="002A1DF4" w:rsidRPr="002A1DF4" w:rsidRDefault="002A1DF4" w:rsidP="002A1DF4">
      <w:r w:rsidRPr="002A1DF4">
        <w:t>However:</w:t>
      </w:r>
    </w:p>
    <w:p w14:paraId="6DEBA36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DO NOT casually break</w:t>
      </w:r>
    </w:p>
    <w:p w14:paraId="03E92973" w14:textId="77777777" w:rsidR="002A1DF4" w:rsidRPr="002A1DF4" w:rsidRDefault="002A1DF4" w:rsidP="002A1DF4">
      <w:r w:rsidRPr="002A1DF4">
        <w:t>confidence</w:t>
      </w:r>
    </w:p>
    <w:p w14:paraId="22E7D1B5" w14:textId="77777777" w:rsidR="002A1DF4" w:rsidRPr="002A1DF4" w:rsidRDefault="002A1DF4" w:rsidP="002A1DF4">
      <w:r w:rsidRPr="002A1DF4">
        <w:t>or:</w:t>
      </w:r>
    </w:p>
    <w:p w14:paraId="3264D7AF" w14:textId="77777777" w:rsidR="002A1DF4" w:rsidRPr="002A1DF4" w:rsidRDefault="002A1DF4" w:rsidP="002A1DF4">
      <w:r w:rsidRPr="002A1DF4">
        <w:t>evidence: JSON object</w:t>
      </w:r>
    </w:p>
    <w:p w14:paraId="61B320A0" w14:textId="77777777" w:rsidR="002A1DF4" w:rsidRPr="002A1DF4" w:rsidRDefault="002A1DF4" w:rsidP="002A1DF4">
      <w:r w:rsidRPr="002A1DF4">
        <w:t>without a deliberate compatibility plan.</w:t>
      </w:r>
    </w:p>
    <w:p w14:paraId="2FF781FA" w14:textId="77777777" w:rsidR="002A1DF4" w:rsidRPr="002A1DF4" w:rsidRDefault="002A1DF4" w:rsidP="002A1DF4">
      <w:r w:rsidRPr="002A1DF4">
        <w:t>If a field must be renamed, provide a compatibility strategy and update all affected frontend/API/test consumers.</w:t>
      </w:r>
    </w:p>
    <w:p w14:paraId="45422438" w14:textId="77777777" w:rsidR="002A1DF4" w:rsidRPr="002A1DF4" w:rsidRDefault="002A1DF4" w:rsidP="002A1DF4">
      <w:r w:rsidRPr="002A1DF4">
        <w:pict w14:anchorId="05326AF9">
          <v:rect id="_x0000_i2268" style="width:0;height:1.5pt" o:hralign="center" o:hrstd="t" o:hr="t" fillcolor="#a0a0a0" stroked="f"/>
        </w:pict>
      </w:r>
    </w:p>
    <w:p w14:paraId="15744E5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13. LEGACY DETECTION ENGINE</w:t>
      </w:r>
    </w:p>
    <w:p w14:paraId="29EF0D58" w14:textId="77777777" w:rsidR="002A1DF4" w:rsidRPr="002A1DF4" w:rsidRDefault="002A1DF4" w:rsidP="002A1DF4">
      <w:r w:rsidRPr="002A1DF4">
        <w:t>Current file:</w:t>
      </w:r>
    </w:p>
    <w:p w14:paraId="52DFAE5A" w14:textId="77777777" w:rsidR="002A1DF4" w:rsidRPr="002A1DF4" w:rsidRDefault="002A1DF4" w:rsidP="002A1DF4">
      <w:r w:rsidRPr="002A1DF4">
        <w:lastRenderedPageBreak/>
        <w:t>backend/app/services/detection_engine.py</w:t>
      </w:r>
    </w:p>
    <w:p w14:paraId="6A30942D" w14:textId="77777777" w:rsidR="002A1DF4" w:rsidRPr="002A1DF4" w:rsidRDefault="002A1DF4" w:rsidP="002A1DF4">
      <w:r w:rsidRPr="002A1DF4">
        <w:t>is legacy code.</w:t>
      </w:r>
    </w:p>
    <w:p w14:paraId="64B16840" w14:textId="77777777" w:rsidR="002A1DF4" w:rsidRPr="002A1DF4" w:rsidRDefault="002A1DF4" w:rsidP="002A1DF4">
      <w:r w:rsidRPr="002A1DF4">
        <w:t>It is NOT part of the production detection path.</w:t>
      </w:r>
    </w:p>
    <w:p w14:paraId="04F93A4B" w14:textId="77777777" w:rsidR="002A1DF4" w:rsidRPr="002A1DF4" w:rsidRDefault="002A1DF4" w:rsidP="002A1DF4">
      <w:r w:rsidRPr="002A1DF4">
        <w:t>It is currently referenced by legacy tests.</w:t>
      </w:r>
    </w:p>
    <w:p w14:paraId="683DF6F5" w14:textId="77777777" w:rsidR="002A1DF4" w:rsidRPr="002A1DF4" w:rsidRDefault="002A1DF4" w:rsidP="002A1DF4">
      <w:r w:rsidRPr="002A1DF4">
        <w:t>Phase 2 must:</w:t>
      </w:r>
    </w:p>
    <w:p w14:paraId="2C37F92F" w14:textId="77777777" w:rsidR="002A1DF4" w:rsidRPr="002A1DF4" w:rsidRDefault="002A1DF4" w:rsidP="002A1DF4">
      <w:pPr>
        <w:numPr>
          <w:ilvl w:val="0"/>
          <w:numId w:val="5"/>
        </w:numPr>
      </w:pPr>
      <w:r w:rsidRPr="002A1DF4">
        <w:t>clearly mark the module deprecated</w:t>
      </w:r>
    </w:p>
    <w:p w14:paraId="7A5F544A" w14:textId="77777777" w:rsidR="002A1DF4" w:rsidRPr="002A1DF4" w:rsidRDefault="002A1DF4" w:rsidP="002A1DF4">
      <w:pPr>
        <w:numPr>
          <w:ilvl w:val="0"/>
          <w:numId w:val="5"/>
        </w:numPr>
      </w:pPr>
      <w:r w:rsidRPr="002A1DF4">
        <w:t>document that it is not production</w:t>
      </w:r>
    </w:p>
    <w:p w14:paraId="3631A161" w14:textId="77777777" w:rsidR="002A1DF4" w:rsidRPr="002A1DF4" w:rsidRDefault="002A1DF4" w:rsidP="002A1DF4">
      <w:pPr>
        <w:numPr>
          <w:ilvl w:val="0"/>
          <w:numId w:val="5"/>
        </w:numPr>
      </w:pPr>
      <w:r w:rsidRPr="002A1DF4">
        <w:t>prevent future developers from mistaking it for the active engine</w:t>
      </w:r>
    </w:p>
    <w:p w14:paraId="2908E1E1" w14:textId="77777777" w:rsidR="002A1DF4" w:rsidRPr="002A1DF4" w:rsidRDefault="002A1DF4" w:rsidP="002A1DF4">
      <w:pPr>
        <w:numPr>
          <w:ilvl w:val="0"/>
          <w:numId w:val="5"/>
        </w:numPr>
      </w:pPr>
      <w:r w:rsidRPr="002A1DF4">
        <w:t>migrate/remove obsolete test dependencies where appropriate</w:t>
      </w:r>
    </w:p>
    <w:p w14:paraId="54CE2DD5" w14:textId="77777777" w:rsidR="002A1DF4" w:rsidRPr="002A1DF4" w:rsidRDefault="002A1DF4" w:rsidP="002A1DF4">
      <w:pPr>
        <w:numPr>
          <w:ilvl w:val="0"/>
          <w:numId w:val="5"/>
        </w:numPr>
      </w:pPr>
      <w:r w:rsidRPr="002A1DF4">
        <w:t>NOT accidentally reconnect it to production</w:t>
      </w:r>
    </w:p>
    <w:p w14:paraId="04C12DF5" w14:textId="77777777" w:rsidR="002A1DF4" w:rsidRPr="002A1DF4" w:rsidRDefault="002A1DF4" w:rsidP="002A1DF4">
      <w:r w:rsidRPr="002A1DF4">
        <w:t>Do not delete it blindly.</w:t>
      </w:r>
    </w:p>
    <w:p w14:paraId="020CC0DC" w14:textId="77777777" w:rsidR="002A1DF4" w:rsidRPr="002A1DF4" w:rsidRDefault="002A1DF4" w:rsidP="002A1DF4">
      <w:r w:rsidRPr="002A1DF4">
        <w:t>Do not make it the new source of truth.</w:t>
      </w:r>
    </w:p>
    <w:p w14:paraId="3E4F7BE2" w14:textId="77777777" w:rsidR="002A1DF4" w:rsidRPr="002A1DF4" w:rsidRDefault="002A1DF4" w:rsidP="002A1DF4">
      <w:r w:rsidRPr="002A1DF4">
        <w:pict w14:anchorId="7A3E8E2C">
          <v:rect id="_x0000_i2269" style="width:0;height:1.5pt" o:hralign="center" o:hrstd="t" o:hr="t" fillcolor="#a0a0a0" stroked="f"/>
        </w:pict>
      </w:r>
    </w:p>
    <w:p w14:paraId="0A505D4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14. CURRENT VERIFIED ARCHITECTURAL FINDINGS</w:t>
      </w:r>
    </w:p>
    <w:p w14:paraId="481744E9" w14:textId="77777777" w:rsidR="002A1DF4" w:rsidRPr="002A1DF4" w:rsidRDefault="002A1DF4" w:rsidP="002A1DF4">
      <w:r w:rsidRPr="002A1DF4">
        <w:t>The following findings have already been independently verified.</w:t>
      </w:r>
    </w:p>
    <w:p w14:paraId="3FBB698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Finding A — cached orchestrator</w:t>
      </w:r>
    </w:p>
    <w:p w14:paraId="13CB1896" w14:textId="77777777" w:rsidR="002A1DF4" w:rsidRPr="002A1DF4" w:rsidRDefault="002A1DF4" w:rsidP="002A1DF4">
      <w:r w:rsidRPr="002A1DF4">
        <w:t>pipeline.py contains a cached module-level orchestrator instance.</w:t>
      </w:r>
    </w:p>
    <w:p w14:paraId="717AF819" w14:textId="77777777" w:rsidR="002A1DF4" w:rsidRPr="002A1DF4" w:rsidRDefault="002A1DF4" w:rsidP="002A1DF4">
      <w:r w:rsidRPr="002A1DF4">
        <w:t>This can prevent runtime detector enable/disable configuration from affecting the active instance.</w:t>
      </w:r>
    </w:p>
    <w:p w14:paraId="158CCD79" w14:textId="77777777" w:rsidR="002A1DF4" w:rsidRPr="002A1DF4" w:rsidRDefault="002A1DF4" w:rsidP="002A1DF4">
      <w:r w:rsidRPr="002A1DF4">
        <w:t>Phase 2 MUST fix this lifecycle issue.</w:t>
      </w:r>
    </w:p>
    <w:p w14:paraId="55B34E22" w14:textId="77777777" w:rsidR="002A1DF4" w:rsidRPr="002A1DF4" w:rsidRDefault="002A1DF4" w:rsidP="002A1DF4">
      <w:r w:rsidRPr="002A1DF4">
        <w:t>Preferred design:</w:t>
      </w:r>
    </w:p>
    <w:p w14:paraId="5AC94A83" w14:textId="77777777" w:rsidR="002A1DF4" w:rsidRPr="002A1DF4" w:rsidRDefault="002A1DF4" w:rsidP="002A1DF4">
      <w:r w:rsidRPr="002A1DF4">
        <w:t>configuration / registry state</w:t>
      </w:r>
    </w:p>
    <w:p w14:paraId="773C6D76" w14:textId="77777777" w:rsidR="002A1DF4" w:rsidRPr="002A1DF4" w:rsidRDefault="002A1DF4" w:rsidP="002A1DF4">
      <w:r w:rsidRPr="002A1DF4">
        <w:t xml:space="preserve">        ↓</w:t>
      </w:r>
    </w:p>
    <w:p w14:paraId="64403AF5" w14:textId="77777777" w:rsidR="002A1DF4" w:rsidRPr="002A1DF4" w:rsidRDefault="002A1DF4" w:rsidP="002A1DF4">
      <w:r w:rsidRPr="002A1DF4">
        <w:t>current execution</w:t>
      </w:r>
    </w:p>
    <w:p w14:paraId="0F22A2D9" w14:textId="77777777" w:rsidR="002A1DF4" w:rsidRPr="002A1DF4" w:rsidRDefault="002A1DF4" w:rsidP="002A1DF4">
      <w:r w:rsidRPr="002A1DF4">
        <w:t xml:space="preserve">        ↓</w:t>
      </w:r>
    </w:p>
    <w:p w14:paraId="3ECE0A24" w14:textId="77777777" w:rsidR="002A1DF4" w:rsidRPr="002A1DF4" w:rsidRDefault="002A1DF4" w:rsidP="002A1DF4">
      <w:r w:rsidRPr="002A1DF4">
        <w:t>enabled detectors</w:t>
      </w:r>
    </w:p>
    <w:p w14:paraId="0167E079" w14:textId="77777777" w:rsidR="002A1DF4" w:rsidRPr="002A1DF4" w:rsidRDefault="002A1DF4" w:rsidP="002A1DF4">
      <w:r w:rsidRPr="002A1DF4">
        <w:t>rather than:</w:t>
      </w:r>
    </w:p>
    <w:p w14:paraId="091B29D3" w14:textId="77777777" w:rsidR="002A1DF4" w:rsidRPr="002A1DF4" w:rsidRDefault="002A1DF4" w:rsidP="002A1DF4">
      <w:r w:rsidRPr="002A1DF4">
        <w:t>first import</w:t>
      </w:r>
    </w:p>
    <w:p w14:paraId="7220290A" w14:textId="77777777" w:rsidR="002A1DF4" w:rsidRPr="002A1DF4" w:rsidRDefault="002A1DF4" w:rsidP="002A1DF4">
      <w:r w:rsidRPr="002A1DF4">
        <w:lastRenderedPageBreak/>
        <w:t xml:space="preserve">    ↓</w:t>
      </w:r>
    </w:p>
    <w:p w14:paraId="56D36279" w14:textId="77777777" w:rsidR="002A1DF4" w:rsidRPr="002A1DF4" w:rsidRDefault="002A1DF4" w:rsidP="002A1DF4">
      <w:r w:rsidRPr="002A1DF4">
        <w:t>cached immutable-ish orchestrator</w:t>
      </w:r>
    </w:p>
    <w:p w14:paraId="0675AB87" w14:textId="77777777" w:rsidR="002A1DF4" w:rsidRPr="002A1DF4" w:rsidRDefault="002A1DF4" w:rsidP="002A1DF4">
      <w:r w:rsidRPr="002A1DF4">
        <w:t xml:space="preserve">    ↓</w:t>
      </w:r>
    </w:p>
    <w:p w14:paraId="6B421F46" w14:textId="77777777" w:rsidR="002A1DF4" w:rsidRPr="002A1DF4" w:rsidRDefault="002A1DF4" w:rsidP="002A1DF4">
      <w:r w:rsidRPr="002A1DF4">
        <w:t>stale registry state forever</w:t>
      </w:r>
    </w:p>
    <w:p w14:paraId="62B6BA56" w14:textId="77777777" w:rsidR="002A1DF4" w:rsidRPr="002A1DF4" w:rsidRDefault="002A1DF4" w:rsidP="002A1DF4">
      <w:r w:rsidRPr="002A1DF4">
        <w:t>Do not introduce unnecessary global mutable state.</w:t>
      </w:r>
    </w:p>
    <w:p w14:paraId="17176377" w14:textId="77777777" w:rsidR="002A1DF4" w:rsidRPr="002A1DF4" w:rsidRDefault="002A1DF4" w:rsidP="002A1DF4">
      <w:r w:rsidRPr="002A1DF4">
        <w:pict w14:anchorId="4CE12545">
          <v:rect id="_x0000_i2270" style="width:0;height:1.5pt" o:hralign="center" o:hrstd="t" o:hr="t" fillcolor="#a0a0a0" stroked="f"/>
        </w:pict>
      </w:r>
    </w:p>
    <w:p w14:paraId="774F871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15. SCORING DUPLICATION</w:t>
      </w:r>
    </w:p>
    <w:p w14:paraId="40FFA79F" w14:textId="77777777" w:rsidR="002A1DF4" w:rsidRPr="002A1DF4" w:rsidRDefault="002A1DF4" w:rsidP="002A1DF4">
      <w:r w:rsidRPr="002A1DF4">
        <w:t xml:space="preserve">There </w:t>
      </w:r>
      <w:proofErr w:type="gramStart"/>
      <w:r w:rsidRPr="002A1DF4">
        <w:t>are</w:t>
      </w:r>
      <w:proofErr w:type="gramEnd"/>
      <w:r w:rsidRPr="002A1DF4">
        <w:t xml:space="preserve"> multiple heuristic score implementations.</w:t>
      </w:r>
    </w:p>
    <w:p w14:paraId="2ACE663D" w14:textId="77777777" w:rsidR="002A1DF4" w:rsidRPr="002A1DF4" w:rsidRDefault="002A1DF4" w:rsidP="002A1DF4">
      <w:r w:rsidRPr="002A1DF4">
        <w:t>Known locations include:</w:t>
      </w:r>
    </w:p>
    <w:p w14:paraId="4B350614" w14:textId="77777777" w:rsidR="002A1DF4" w:rsidRPr="002A1DF4" w:rsidRDefault="002A1DF4" w:rsidP="002A1DF4">
      <w:r w:rsidRPr="002A1DF4">
        <w:t>app/detection/scoring.py</w:t>
      </w:r>
    </w:p>
    <w:p w14:paraId="4C3717E3" w14:textId="77777777" w:rsidR="002A1DF4" w:rsidRPr="002A1DF4" w:rsidRDefault="002A1DF4" w:rsidP="002A1DF4">
      <w:r w:rsidRPr="002A1DF4">
        <w:t>app/detection/detectors/host_detectors.py</w:t>
      </w:r>
    </w:p>
    <w:p w14:paraId="789C4B82" w14:textId="77777777" w:rsidR="002A1DF4" w:rsidRPr="002A1DF4" w:rsidRDefault="002A1DF4" w:rsidP="002A1DF4">
      <w:r w:rsidRPr="002A1DF4">
        <w:t>app/detection/detectors/network_detectors.py</w:t>
      </w:r>
    </w:p>
    <w:p w14:paraId="1F09B795" w14:textId="77777777" w:rsidR="002A1DF4" w:rsidRPr="002A1DF4" w:rsidRDefault="002A1DF4" w:rsidP="002A1DF4">
      <w:r w:rsidRPr="002A1DF4">
        <w:t>app/services/detection_engine.py</w:t>
      </w:r>
    </w:p>
    <w:p w14:paraId="52D4A49F" w14:textId="77777777" w:rsidR="002A1DF4" w:rsidRPr="002A1DF4" w:rsidRDefault="002A1DF4" w:rsidP="002A1DF4">
      <w:r w:rsidRPr="002A1DF4">
        <w:t>Phase 2 must establish ONE authoritative scoring implementation.</w:t>
      </w:r>
    </w:p>
    <w:p w14:paraId="42BC4B44" w14:textId="77777777" w:rsidR="002A1DF4" w:rsidRPr="002A1DF4" w:rsidRDefault="002A1DF4" w:rsidP="002A1DF4">
      <w:r w:rsidRPr="002A1DF4">
        <w:t>The legacy implementation must not remain a competing source of truth.</w:t>
      </w:r>
    </w:p>
    <w:p w14:paraId="4CA051EF" w14:textId="77777777" w:rsidR="002A1DF4" w:rsidRPr="002A1DF4" w:rsidRDefault="002A1DF4" w:rsidP="002A1DF4">
      <w:r w:rsidRPr="002A1DF4">
        <w:pict w14:anchorId="745FA87F">
          <v:rect id="_x0000_i2271" style="width:0;height:1.5pt" o:hralign="center" o:hrstd="t" o:hr="t" fillcolor="#a0a0a0" stroked="f"/>
        </w:pict>
      </w:r>
    </w:p>
    <w:p w14:paraId="3D741CA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16. RISK MODULE</w:t>
      </w:r>
    </w:p>
    <w:p w14:paraId="2A7D3DC4" w14:textId="77777777" w:rsidR="002A1DF4" w:rsidRPr="002A1DF4" w:rsidRDefault="002A1DF4" w:rsidP="002A1DF4">
      <w:r w:rsidRPr="002A1DF4">
        <w:t>Current:</w:t>
      </w:r>
    </w:p>
    <w:p w14:paraId="21B75A07" w14:textId="77777777" w:rsidR="002A1DF4" w:rsidRPr="002A1DF4" w:rsidRDefault="002A1DF4" w:rsidP="002A1DF4">
      <w:r w:rsidRPr="002A1DF4">
        <w:t>app/detection/risk.py</w:t>
      </w:r>
    </w:p>
    <w:p w14:paraId="12057F82" w14:textId="77777777" w:rsidR="002A1DF4" w:rsidRPr="002A1DF4" w:rsidRDefault="002A1DF4" w:rsidP="002A1DF4">
      <w:r w:rsidRPr="002A1DF4">
        <w:t>contains a transitional severity-to-risk mapping.</w:t>
      </w:r>
    </w:p>
    <w:p w14:paraId="77F96435" w14:textId="77777777" w:rsidR="002A1DF4" w:rsidRPr="002A1DF4" w:rsidRDefault="002A1DF4" w:rsidP="002A1DF4">
      <w:r w:rsidRPr="002A1DF4">
        <w:t>It is currently unwired.</w:t>
      </w:r>
    </w:p>
    <w:p w14:paraId="3586381F" w14:textId="77777777" w:rsidR="002A1DF4" w:rsidRPr="002A1DF4" w:rsidRDefault="002A1DF4" w:rsidP="002A1DF4">
      <w:r w:rsidRPr="002A1DF4">
        <w:t>Do NOT pretend this is a real contextual risk engine.</w:t>
      </w:r>
    </w:p>
    <w:p w14:paraId="7923C244" w14:textId="77777777" w:rsidR="002A1DF4" w:rsidRPr="002A1DF4" w:rsidRDefault="002A1DF4" w:rsidP="002A1DF4">
      <w:r w:rsidRPr="002A1DF4">
        <w:t>Do NOT convert:</w:t>
      </w:r>
    </w:p>
    <w:p w14:paraId="6BE0B611" w14:textId="77777777" w:rsidR="002A1DF4" w:rsidRPr="002A1DF4" w:rsidRDefault="002A1DF4" w:rsidP="002A1DF4">
      <w:r w:rsidRPr="002A1DF4">
        <w:t>severity</w:t>
      </w:r>
    </w:p>
    <w:p w14:paraId="26B5A4AF" w14:textId="77777777" w:rsidR="002A1DF4" w:rsidRPr="002A1DF4" w:rsidRDefault="002A1DF4" w:rsidP="002A1DF4">
      <w:r w:rsidRPr="002A1DF4">
        <w:t>into:</w:t>
      </w:r>
    </w:p>
    <w:p w14:paraId="217BA6D1" w14:textId="77777777" w:rsidR="002A1DF4" w:rsidRPr="002A1DF4" w:rsidRDefault="002A1DF4" w:rsidP="002A1DF4">
      <w:r w:rsidRPr="002A1DF4">
        <w:t>real security risk</w:t>
      </w:r>
    </w:p>
    <w:p w14:paraId="1FBB6037" w14:textId="77777777" w:rsidR="002A1DF4" w:rsidRPr="002A1DF4" w:rsidRDefault="002A1DF4" w:rsidP="002A1DF4">
      <w:r w:rsidRPr="002A1DF4">
        <w:t>without actual contextual inputs.</w:t>
      </w:r>
    </w:p>
    <w:p w14:paraId="7266F1F9" w14:textId="77777777" w:rsidR="002A1DF4" w:rsidRPr="002A1DF4" w:rsidRDefault="002A1DF4" w:rsidP="002A1DF4">
      <w:r w:rsidRPr="002A1DF4">
        <w:t>For Phase 2, either:</w:t>
      </w:r>
    </w:p>
    <w:p w14:paraId="725DCF0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Option A</w:t>
      </w:r>
    </w:p>
    <w:p w14:paraId="13DCE74A" w14:textId="77777777" w:rsidR="002A1DF4" w:rsidRPr="002A1DF4" w:rsidRDefault="002A1DF4" w:rsidP="002A1DF4">
      <w:r w:rsidRPr="002A1DF4">
        <w:t>Keep risk explicitly transitional/unwired.</w:t>
      </w:r>
    </w:p>
    <w:p w14:paraId="1CA1B2F7" w14:textId="77777777" w:rsidR="002A1DF4" w:rsidRPr="002A1DF4" w:rsidRDefault="002A1DF4" w:rsidP="002A1DF4">
      <w:r w:rsidRPr="002A1DF4">
        <w:t>OR:</w:t>
      </w:r>
    </w:p>
    <w:p w14:paraId="025B603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Option B</w:t>
      </w:r>
    </w:p>
    <w:p w14:paraId="0687A19C" w14:textId="77777777" w:rsidR="002A1DF4" w:rsidRPr="002A1DF4" w:rsidRDefault="002A1DF4" w:rsidP="002A1DF4">
      <w:r w:rsidRPr="002A1DF4">
        <w:t>Create a cleanly separated risk interface that does not falsely claim production contextual risk.</w:t>
      </w:r>
    </w:p>
    <w:p w14:paraId="1C4F9FEA" w14:textId="77777777" w:rsidR="002A1DF4" w:rsidRPr="002A1DF4" w:rsidRDefault="002A1DF4" w:rsidP="002A1DF4">
      <w:r w:rsidRPr="002A1DF4">
        <w:t>Do NOT implement fake sophisticated risk scoring merely for appearance.</w:t>
      </w:r>
    </w:p>
    <w:p w14:paraId="35B68DFE" w14:textId="77777777" w:rsidR="002A1DF4" w:rsidRPr="002A1DF4" w:rsidRDefault="002A1DF4" w:rsidP="002A1DF4">
      <w:r w:rsidRPr="002A1DF4">
        <w:pict w14:anchorId="14D00793">
          <v:rect id="_x0000_i2272" style="width:0;height:1.5pt" o:hralign="center" o:hrstd="t" o:hr="t" fillcolor="#a0a0a0" stroked="f"/>
        </w:pict>
      </w:r>
    </w:p>
    <w:p w14:paraId="37722A7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17. PRIMARY PHASE 2 OBJECTIVES</w:t>
      </w:r>
    </w:p>
    <w:p w14:paraId="31D5046F" w14:textId="77777777" w:rsidR="002A1DF4" w:rsidRPr="002A1DF4" w:rsidRDefault="002A1DF4" w:rsidP="002A1DF4">
      <w:r w:rsidRPr="002A1DF4">
        <w:t>Implement these capabilities:</w:t>
      </w:r>
    </w:p>
    <w:p w14:paraId="5417D5F0" w14:textId="77777777" w:rsidR="002A1DF4" w:rsidRPr="002A1DF4" w:rsidRDefault="002A1DF4" w:rsidP="002A1DF4">
      <w:r w:rsidRPr="002A1DF4">
        <w:t>1. Detector configuration</w:t>
      </w:r>
    </w:p>
    <w:p w14:paraId="31773A32" w14:textId="77777777" w:rsidR="002A1DF4" w:rsidRPr="002A1DF4" w:rsidRDefault="002A1DF4" w:rsidP="002A1DF4">
      <w:r w:rsidRPr="002A1DF4">
        <w:t>2. Configurable existing rules</w:t>
      </w:r>
    </w:p>
    <w:p w14:paraId="46005A1E" w14:textId="77777777" w:rsidR="002A1DF4" w:rsidRPr="002A1DF4" w:rsidRDefault="002A1DF4" w:rsidP="002A1DF4">
      <w:r w:rsidRPr="002A1DF4">
        <w:t>3. Rate/window detection framework</w:t>
      </w:r>
    </w:p>
    <w:p w14:paraId="168E1574" w14:textId="77777777" w:rsidR="002A1DF4" w:rsidRPr="002A1DF4" w:rsidRDefault="002A1DF4" w:rsidP="002A1DF4">
      <w:r w:rsidRPr="002A1DF4">
        <w:t>4. At least one real rate/window detector</w:t>
      </w:r>
    </w:p>
    <w:p w14:paraId="63D9D3D6" w14:textId="77777777" w:rsidR="002A1DF4" w:rsidRPr="002A1DF4" w:rsidRDefault="002A1DF4" w:rsidP="002A1DF4">
      <w:r w:rsidRPr="002A1DF4">
        <w:t>5. Sequence detection framework</w:t>
      </w:r>
    </w:p>
    <w:p w14:paraId="36A0AAA2" w14:textId="77777777" w:rsidR="002A1DF4" w:rsidRPr="002A1DF4" w:rsidRDefault="002A1DF4" w:rsidP="002A1DF4">
      <w:r w:rsidRPr="002A1DF4">
        <w:t>6. At least one real sequence detector</w:t>
      </w:r>
    </w:p>
    <w:p w14:paraId="4CBEE649" w14:textId="77777777" w:rsidR="002A1DF4" w:rsidRPr="002A1DF4" w:rsidRDefault="002A1DF4" w:rsidP="002A1DF4">
      <w:r w:rsidRPr="002A1DF4">
        <w:t>7. IOC foundation</w:t>
      </w:r>
    </w:p>
    <w:p w14:paraId="52956BC4" w14:textId="77777777" w:rsidR="002A1DF4" w:rsidRPr="002A1DF4" w:rsidRDefault="002A1DF4" w:rsidP="002A1DF4">
      <w:r w:rsidRPr="002A1DF4">
        <w:t>8. IOC normalization</w:t>
      </w:r>
    </w:p>
    <w:p w14:paraId="49541199" w14:textId="77777777" w:rsidR="002A1DF4" w:rsidRPr="002A1DF4" w:rsidRDefault="002A1DF4" w:rsidP="002A1DF4">
      <w:r w:rsidRPr="002A1DF4">
        <w:t>9. IOC matching</w:t>
      </w:r>
    </w:p>
    <w:p w14:paraId="3933FACA" w14:textId="77777777" w:rsidR="002A1DF4" w:rsidRPr="002A1DF4" w:rsidRDefault="002A1DF4" w:rsidP="002A1DF4">
      <w:r w:rsidRPr="002A1DF4">
        <w:t>10. IOC detector</w:t>
      </w:r>
    </w:p>
    <w:p w14:paraId="1A28F9EB" w14:textId="77777777" w:rsidR="002A1DF4" w:rsidRPr="002A1DF4" w:rsidRDefault="002A1DF4" w:rsidP="002A1DF4">
      <w:r w:rsidRPr="002A1DF4">
        <w:t>11. Evidence enrichment</w:t>
      </w:r>
    </w:p>
    <w:p w14:paraId="31085A61" w14:textId="77777777" w:rsidR="002A1DF4" w:rsidRPr="002A1DF4" w:rsidRDefault="002A1DF4" w:rsidP="002A1DF4">
      <w:r w:rsidRPr="002A1DF4">
        <w:t>12. Detector provenance persistence where justified</w:t>
      </w:r>
    </w:p>
    <w:p w14:paraId="288002F2" w14:textId="77777777" w:rsidR="002A1DF4" w:rsidRPr="002A1DF4" w:rsidRDefault="002A1DF4" w:rsidP="002A1DF4">
      <w:r w:rsidRPr="002A1DF4">
        <w:t>13. Tests</w:t>
      </w:r>
    </w:p>
    <w:p w14:paraId="51FDD13C" w14:textId="77777777" w:rsidR="002A1DF4" w:rsidRPr="002A1DF4" w:rsidRDefault="002A1DF4" w:rsidP="002A1DF4">
      <w:r w:rsidRPr="002A1DF4">
        <w:t>14. Documentation</w:t>
      </w:r>
    </w:p>
    <w:p w14:paraId="1150C40A" w14:textId="77777777" w:rsidR="002A1DF4" w:rsidRPr="002A1DF4" w:rsidRDefault="002A1DF4" w:rsidP="002A1DF4">
      <w:r w:rsidRPr="002A1DF4">
        <w:t>15. Regression verification</w:t>
      </w:r>
    </w:p>
    <w:p w14:paraId="627D73EB" w14:textId="77777777" w:rsidR="002A1DF4" w:rsidRPr="002A1DF4" w:rsidRDefault="002A1DF4" w:rsidP="002A1DF4">
      <w:r w:rsidRPr="002A1DF4">
        <w:pict w14:anchorId="0BBF5A90">
          <v:rect id="_x0000_i2273" style="width:0;height:1.5pt" o:hralign="center" o:hrstd="t" o:hr="t" fillcolor="#a0a0a0" stroked="f"/>
        </w:pict>
      </w:r>
    </w:p>
    <w:p w14:paraId="01D4F8B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18. PHASE 2 EXPLICITLY EXCLUDES</w:t>
      </w:r>
    </w:p>
    <w:p w14:paraId="6256E929" w14:textId="77777777" w:rsidR="002A1DF4" w:rsidRPr="002A1DF4" w:rsidRDefault="002A1DF4" w:rsidP="002A1DF4">
      <w:r w:rsidRPr="002A1DF4">
        <w:t>DO NOT implement these in Phase 2:</w:t>
      </w:r>
    </w:p>
    <w:p w14:paraId="3B3BB1D3" w14:textId="77777777" w:rsidR="002A1DF4" w:rsidRPr="002A1DF4" w:rsidRDefault="002A1DF4" w:rsidP="002A1DF4">
      <w:r w:rsidRPr="002A1DF4">
        <w:lastRenderedPageBreak/>
        <w:t>ML anomaly detection</w:t>
      </w:r>
    </w:p>
    <w:p w14:paraId="7C21B3A8" w14:textId="77777777" w:rsidR="002A1DF4" w:rsidRPr="002A1DF4" w:rsidRDefault="002A1DF4" w:rsidP="002A1DF4">
      <w:r w:rsidRPr="002A1DF4">
        <w:t>Isolation Forest</w:t>
      </w:r>
    </w:p>
    <w:p w14:paraId="33F6233A" w14:textId="77777777" w:rsidR="002A1DF4" w:rsidRPr="002A1DF4" w:rsidRDefault="002A1DF4" w:rsidP="002A1DF4">
      <w:r w:rsidRPr="002A1DF4">
        <w:t>LOF</w:t>
      </w:r>
    </w:p>
    <w:p w14:paraId="04B230D4" w14:textId="77777777" w:rsidR="002A1DF4" w:rsidRPr="002A1DF4" w:rsidRDefault="002A1DF4" w:rsidP="002A1DF4">
      <w:r w:rsidRPr="002A1DF4">
        <w:t>One-Class SVM</w:t>
      </w:r>
    </w:p>
    <w:p w14:paraId="4307F6CE" w14:textId="77777777" w:rsidR="002A1DF4" w:rsidRPr="002A1DF4" w:rsidRDefault="002A1DF4" w:rsidP="002A1DF4">
      <w:r w:rsidRPr="002A1DF4">
        <w:t>Autoencoders</w:t>
      </w:r>
    </w:p>
    <w:p w14:paraId="239402BF" w14:textId="77777777" w:rsidR="002A1DF4" w:rsidRPr="002A1DF4" w:rsidRDefault="002A1DF4" w:rsidP="002A1DF4">
      <w:r w:rsidRPr="002A1DF4">
        <w:t>DeepSVDD</w:t>
      </w:r>
    </w:p>
    <w:p w14:paraId="003A1EED" w14:textId="77777777" w:rsidR="002A1DF4" w:rsidRPr="002A1DF4" w:rsidRDefault="002A1DF4" w:rsidP="002A1DF4">
      <w:r w:rsidRPr="002A1DF4">
        <w:t>LIGHT-HIDS neural model</w:t>
      </w:r>
    </w:p>
    <w:p w14:paraId="50C10CCA" w14:textId="77777777" w:rsidR="002A1DF4" w:rsidRPr="002A1DF4" w:rsidRDefault="002A1DF4" w:rsidP="002A1DF4">
      <w:r w:rsidRPr="002A1DF4">
        <w:t>behavioral baselines</w:t>
      </w:r>
    </w:p>
    <w:p w14:paraId="19147F0C" w14:textId="77777777" w:rsidR="002A1DF4" w:rsidRPr="002A1DF4" w:rsidRDefault="002A1DF4" w:rsidP="002A1DF4">
      <w:r w:rsidRPr="002A1DF4">
        <w:t>concept drift</w:t>
      </w:r>
    </w:p>
    <w:p w14:paraId="425AB32B" w14:textId="77777777" w:rsidR="002A1DF4" w:rsidRPr="002A1DF4" w:rsidRDefault="002A1DF4" w:rsidP="002A1DF4">
      <w:r w:rsidRPr="002A1DF4">
        <w:t>online learning</w:t>
      </w:r>
    </w:p>
    <w:p w14:paraId="2C986139" w14:textId="77777777" w:rsidR="002A1DF4" w:rsidRPr="002A1DF4" w:rsidRDefault="002A1DF4" w:rsidP="002A1DF4">
      <w:r w:rsidRPr="002A1DF4">
        <w:t>model registry</w:t>
      </w:r>
    </w:p>
    <w:p w14:paraId="6CD6910F" w14:textId="77777777" w:rsidR="002A1DF4" w:rsidRPr="002A1DF4" w:rsidRDefault="002A1DF4" w:rsidP="002A1DF4">
      <w:r w:rsidRPr="002A1DF4">
        <w:t>model training infrastructure</w:t>
      </w:r>
    </w:p>
    <w:p w14:paraId="7E87E5FB" w14:textId="77777777" w:rsidR="002A1DF4" w:rsidRPr="002A1DF4" w:rsidRDefault="002A1DF4" w:rsidP="002A1DF4">
      <w:r w:rsidRPr="002A1DF4">
        <w:t>LLM detection</w:t>
      </w:r>
    </w:p>
    <w:p w14:paraId="3E8EC000" w14:textId="77777777" w:rsidR="002A1DF4" w:rsidRPr="002A1DF4" w:rsidRDefault="002A1DF4" w:rsidP="002A1DF4">
      <w:r w:rsidRPr="002A1DF4">
        <w:t>AI agents</w:t>
      </w:r>
    </w:p>
    <w:p w14:paraId="0568968C" w14:textId="77777777" w:rsidR="002A1DF4" w:rsidRPr="002A1DF4" w:rsidRDefault="002A1DF4" w:rsidP="002A1DF4">
      <w:r w:rsidRPr="002A1DF4">
        <w:t>MITRE ATT&amp;CK full integration</w:t>
      </w:r>
    </w:p>
    <w:p w14:paraId="18642478" w14:textId="77777777" w:rsidR="002A1DF4" w:rsidRPr="002A1DF4" w:rsidRDefault="002A1DF4" w:rsidP="002A1DF4">
      <w:r w:rsidRPr="002A1DF4">
        <w:t>full Sigma engine</w:t>
      </w:r>
    </w:p>
    <w:p w14:paraId="54D7DE7E" w14:textId="77777777" w:rsidR="002A1DF4" w:rsidRPr="002A1DF4" w:rsidRDefault="002A1DF4" w:rsidP="002A1DF4">
      <w:r w:rsidRPr="002A1DF4">
        <w:t>external threat intelligence feeds</w:t>
      </w:r>
    </w:p>
    <w:p w14:paraId="787F6BE0" w14:textId="77777777" w:rsidR="002A1DF4" w:rsidRPr="002A1DF4" w:rsidRDefault="002A1DF4" w:rsidP="002A1DF4">
      <w:r w:rsidRPr="002A1DF4">
        <w:t>PCAP live capture</w:t>
      </w:r>
    </w:p>
    <w:p w14:paraId="4B5A63FD" w14:textId="77777777" w:rsidR="002A1DF4" w:rsidRPr="002A1DF4" w:rsidRDefault="002A1DF4" w:rsidP="002A1DF4">
      <w:r w:rsidRPr="002A1DF4">
        <w:t>Zeek integration</w:t>
      </w:r>
    </w:p>
    <w:p w14:paraId="65BAC53D" w14:textId="77777777" w:rsidR="002A1DF4" w:rsidRPr="002A1DF4" w:rsidRDefault="002A1DF4" w:rsidP="002A1DF4">
      <w:r w:rsidRPr="002A1DF4">
        <w:t>Suricata integration</w:t>
      </w:r>
    </w:p>
    <w:p w14:paraId="492D9751" w14:textId="77777777" w:rsidR="002A1DF4" w:rsidRPr="002A1DF4" w:rsidRDefault="002A1DF4" w:rsidP="002A1DF4">
      <w:r w:rsidRPr="002A1DF4">
        <w:t>NetFlow/IPFIX ingestion</w:t>
      </w:r>
    </w:p>
    <w:p w14:paraId="7512D650" w14:textId="77777777" w:rsidR="002A1DF4" w:rsidRPr="002A1DF4" w:rsidRDefault="002A1DF4" w:rsidP="002A1DF4">
      <w:r w:rsidRPr="002A1DF4">
        <w:t>Kafka</w:t>
      </w:r>
    </w:p>
    <w:p w14:paraId="6EB4BDBC" w14:textId="77777777" w:rsidR="002A1DF4" w:rsidRPr="002A1DF4" w:rsidRDefault="002A1DF4" w:rsidP="002A1DF4">
      <w:r w:rsidRPr="002A1DF4">
        <w:t>Redis</w:t>
      </w:r>
    </w:p>
    <w:p w14:paraId="26DFCD1C" w14:textId="77777777" w:rsidR="002A1DF4" w:rsidRPr="002A1DF4" w:rsidRDefault="002A1DF4" w:rsidP="002A1DF4">
      <w:r w:rsidRPr="002A1DF4">
        <w:t>Kubernetes</w:t>
      </w:r>
    </w:p>
    <w:p w14:paraId="72CC6FBA" w14:textId="77777777" w:rsidR="002A1DF4" w:rsidRPr="002A1DF4" w:rsidRDefault="002A1DF4" w:rsidP="002A1DF4">
      <w:r w:rsidRPr="002A1DF4">
        <w:t>microservices</w:t>
      </w:r>
    </w:p>
    <w:p w14:paraId="27E73A7E" w14:textId="77777777" w:rsidR="002A1DF4" w:rsidRPr="002A1DF4" w:rsidRDefault="002A1DF4" w:rsidP="002A1DF4">
      <w:r w:rsidRPr="002A1DF4">
        <w:t>cloud infrastructure</w:t>
      </w:r>
    </w:p>
    <w:p w14:paraId="6CBBBA6E" w14:textId="77777777" w:rsidR="002A1DF4" w:rsidRPr="002A1DF4" w:rsidRDefault="002A1DF4" w:rsidP="002A1DF4">
      <w:r w:rsidRPr="002A1DF4">
        <w:t>SIEM</w:t>
      </w:r>
    </w:p>
    <w:p w14:paraId="78EBF2D0" w14:textId="77777777" w:rsidR="002A1DF4" w:rsidRPr="002A1DF4" w:rsidRDefault="002A1DF4" w:rsidP="002A1DF4">
      <w:r w:rsidRPr="002A1DF4">
        <w:t>SOAR</w:t>
      </w:r>
    </w:p>
    <w:p w14:paraId="0ECF0249" w14:textId="77777777" w:rsidR="002A1DF4" w:rsidRPr="002A1DF4" w:rsidRDefault="002A1DF4" w:rsidP="002A1DF4">
      <w:r w:rsidRPr="002A1DF4">
        <w:lastRenderedPageBreak/>
        <w:t>automated response</w:t>
      </w:r>
    </w:p>
    <w:p w14:paraId="36977393" w14:textId="77777777" w:rsidR="002A1DF4" w:rsidRPr="002A1DF4" w:rsidRDefault="002A1DF4" w:rsidP="002A1DF4">
      <w:r w:rsidRPr="002A1DF4">
        <w:t>incident management</w:t>
      </w:r>
    </w:p>
    <w:p w14:paraId="6B39AC0F" w14:textId="77777777" w:rsidR="002A1DF4" w:rsidRPr="002A1DF4" w:rsidRDefault="002A1DF4" w:rsidP="002A1DF4">
      <w:r w:rsidRPr="002A1DF4">
        <w:t>full attack-chain correlation</w:t>
      </w:r>
    </w:p>
    <w:p w14:paraId="1E8ABD9A" w14:textId="77777777" w:rsidR="002A1DF4" w:rsidRPr="002A1DF4" w:rsidRDefault="002A1DF4" w:rsidP="002A1DF4">
      <w:r w:rsidRPr="002A1DF4">
        <w:t>The architecture should remain compatible with these future phases, but they are NOT Phase 2 implementation targets.</w:t>
      </w:r>
    </w:p>
    <w:p w14:paraId="4B98840D" w14:textId="77777777" w:rsidR="002A1DF4" w:rsidRPr="002A1DF4" w:rsidRDefault="002A1DF4" w:rsidP="002A1DF4">
      <w:r w:rsidRPr="002A1DF4">
        <w:pict w14:anchorId="4701F6B7">
          <v:rect id="_x0000_i2274" style="width:0;height:1.5pt" o:hralign="center" o:hrstd="t" o:hr="t" fillcolor="#a0a0a0" stroked="f"/>
        </w:pict>
      </w:r>
    </w:p>
    <w:p w14:paraId="350ECF0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19. IMPLEMENTATION PRINCIPLE</w:t>
      </w:r>
    </w:p>
    <w:p w14:paraId="1428ED07" w14:textId="77777777" w:rsidR="002A1DF4" w:rsidRPr="002A1DF4" w:rsidRDefault="002A1DF4" w:rsidP="002A1DF4">
      <w:r w:rsidRPr="002A1DF4">
        <w:t>Implement Phase 2 incrementally.</w:t>
      </w:r>
    </w:p>
    <w:p w14:paraId="0119E2D7" w14:textId="77777777" w:rsidR="002A1DF4" w:rsidRPr="002A1DF4" w:rsidRDefault="002A1DF4" w:rsidP="002A1DF4">
      <w:r w:rsidRPr="002A1DF4">
        <w:t>Do NOT attempt a giant uncontrolled rewrite.</w:t>
      </w:r>
    </w:p>
    <w:p w14:paraId="591FF58C" w14:textId="77777777" w:rsidR="002A1DF4" w:rsidRPr="002A1DF4" w:rsidRDefault="002A1DF4" w:rsidP="002A1DF4">
      <w:r w:rsidRPr="002A1DF4">
        <w:t>Use explicit gates.</w:t>
      </w:r>
    </w:p>
    <w:p w14:paraId="3A1BD27A" w14:textId="77777777" w:rsidR="002A1DF4" w:rsidRPr="002A1DF4" w:rsidRDefault="002A1DF4" w:rsidP="002A1DF4">
      <w:r w:rsidRPr="002A1DF4">
        <w:t>After each gate:</w:t>
      </w:r>
    </w:p>
    <w:p w14:paraId="586676B9" w14:textId="77777777" w:rsidR="002A1DF4" w:rsidRPr="002A1DF4" w:rsidRDefault="002A1DF4" w:rsidP="002A1DF4">
      <w:r w:rsidRPr="002A1DF4">
        <w:t>implement</w:t>
      </w:r>
    </w:p>
    <w:p w14:paraId="6DE58054" w14:textId="77777777" w:rsidR="002A1DF4" w:rsidRPr="002A1DF4" w:rsidRDefault="002A1DF4" w:rsidP="002A1DF4">
      <w:r w:rsidRPr="002A1DF4">
        <w:t>↓</w:t>
      </w:r>
    </w:p>
    <w:p w14:paraId="187910A7" w14:textId="77777777" w:rsidR="002A1DF4" w:rsidRPr="002A1DF4" w:rsidRDefault="002A1DF4" w:rsidP="002A1DF4">
      <w:r w:rsidRPr="002A1DF4">
        <w:t>run focused tests</w:t>
      </w:r>
    </w:p>
    <w:p w14:paraId="77808D23" w14:textId="77777777" w:rsidR="002A1DF4" w:rsidRPr="002A1DF4" w:rsidRDefault="002A1DF4" w:rsidP="002A1DF4">
      <w:r w:rsidRPr="002A1DF4">
        <w:t>↓</w:t>
      </w:r>
    </w:p>
    <w:p w14:paraId="19B379F1" w14:textId="77777777" w:rsidR="002A1DF4" w:rsidRPr="002A1DF4" w:rsidRDefault="002A1DF4" w:rsidP="002A1DF4">
      <w:r w:rsidRPr="002A1DF4">
        <w:t>inspect diff/files</w:t>
      </w:r>
    </w:p>
    <w:p w14:paraId="1559E0B4" w14:textId="77777777" w:rsidR="002A1DF4" w:rsidRPr="002A1DF4" w:rsidRDefault="002A1DF4" w:rsidP="002A1DF4">
      <w:r w:rsidRPr="002A1DF4">
        <w:t>↓</w:t>
      </w:r>
    </w:p>
    <w:p w14:paraId="340E1E2D" w14:textId="77777777" w:rsidR="002A1DF4" w:rsidRPr="002A1DF4" w:rsidRDefault="002A1DF4" w:rsidP="002A1DF4">
      <w:r w:rsidRPr="002A1DF4">
        <w:t>run regression tests</w:t>
      </w:r>
    </w:p>
    <w:p w14:paraId="1CA87473" w14:textId="77777777" w:rsidR="002A1DF4" w:rsidRPr="002A1DF4" w:rsidRDefault="002A1DF4" w:rsidP="002A1DF4">
      <w:r w:rsidRPr="002A1DF4">
        <w:t>↓</w:t>
      </w:r>
    </w:p>
    <w:p w14:paraId="058819ED" w14:textId="77777777" w:rsidR="002A1DF4" w:rsidRPr="002A1DF4" w:rsidRDefault="002A1DF4" w:rsidP="002A1DF4">
      <w:r w:rsidRPr="002A1DF4">
        <w:t>verify architecture</w:t>
      </w:r>
    </w:p>
    <w:p w14:paraId="51574AC6" w14:textId="77777777" w:rsidR="002A1DF4" w:rsidRPr="002A1DF4" w:rsidRDefault="002A1DF4" w:rsidP="002A1DF4">
      <w:r w:rsidRPr="002A1DF4">
        <w:t>↓</w:t>
      </w:r>
    </w:p>
    <w:p w14:paraId="1CDC782E" w14:textId="77777777" w:rsidR="002A1DF4" w:rsidRPr="002A1DF4" w:rsidRDefault="002A1DF4" w:rsidP="002A1DF4">
      <w:r w:rsidRPr="002A1DF4">
        <w:t>continue</w:t>
      </w:r>
    </w:p>
    <w:p w14:paraId="50FB45EA" w14:textId="77777777" w:rsidR="002A1DF4" w:rsidRPr="002A1DF4" w:rsidRDefault="002A1DF4" w:rsidP="002A1DF4">
      <w:r w:rsidRPr="002A1DF4">
        <w:t>If a gate causes regressions:</w:t>
      </w:r>
    </w:p>
    <w:p w14:paraId="52B60D9B" w14:textId="77777777" w:rsidR="002A1DF4" w:rsidRPr="002A1DF4" w:rsidRDefault="002A1DF4" w:rsidP="002A1DF4">
      <w:r w:rsidRPr="002A1DF4">
        <w:t>STOP</w:t>
      </w:r>
    </w:p>
    <w:p w14:paraId="2D34C6DB" w14:textId="77777777" w:rsidR="002A1DF4" w:rsidRPr="002A1DF4" w:rsidRDefault="002A1DF4" w:rsidP="002A1DF4">
      <w:r w:rsidRPr="002A1DF4">
        <w:t>diagnose</w:t>
      </w:r>
    </w:p>
    <w:p w14:paraId="5CBD8757" w14:textId="77777777" w:rsidR="002A1DF4" w:rsidRPr="002A1DF4" w:rsidRDefault="002A1DF4" w:rsidP="002A1DF4">
      <w:r w:rsidRPr="002A1DF4">
        <w:t>fix</w:t>
      </w:r>
    </w:p>
    <w:p w14:paraId="6DFDEEE4" w14:textId="77777777" w:rsidR="002A1DF4" w:rsidRPr="002A1DF4" w:rsidRDefault="002A1DF4" w:rsidP="002A1DF4">
      <w:r w:rsidRPr="002A1DF4">
        <w:t>rerun tests</w:t>
      </w:r>
    </w:p>
    <w:p w14:paraId="41C29C4F" w14:textId="77777777" w:rsidR="002A1DF4" w:rsidRPr="002A1DF4" w:rsidRDefault="002A1DF4" w:rsidP="002A1DF4">
      <w:r w:rsidRPr="002A1DF4">
        <w:t>only then continue</w:t>
      </w:r>
    </w:p>
    <w:p w14:paraId="61F369B9" w14:textId="77777777" w:rsidR="002A1DF4" w:rsidRPr="002A1DF4" w:rsidRDefault="002A1DF4" w:rsidP="002A1DF4">
      <w:r w:rsidRPr="002A1DF4">
        <w:lastRenderedPageBreak/>
        <w:pict w14:anchorId="3162B15C">
          <v:rect id="_x0000_i2275" style="width:0;height:1.5pt" o:hralign="center" o:hrstd="t" o:hr="t" fillcolor="#a0a0a0" stroked="f"/>
        </w:pict>
      </w:r>
    </w:p>
    <w:p w14:paraId="522BD50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20. GATE 0 — BASELINE</w:t>
      </w:r>
    </w:p>
    <w:p w14:paraId="7698E3FB" w14:textId="77777777" w:rsidR="002A1DF4" w:rsidRPr="002A1DF4" w:rsidRDefault="002A1DF4" w:rsidP="002A1DF4">
      <w:r w:rsidRPr="002A1DF4">
        <w:t>Before changing code:</w:t>
      </w:r>
    </w:p>
    <w:p w14:paraId="626EFDFB" w14:textId="77777777" w:rsidR="002A1DF4" w:rsidRPr="002A1DF4" w:rsidRDefault="002A1DF4" w:rsidP="002A1DF4">
      <w:pPr>
        <w:numPr>
          <w:ilvl w:val="0"/>
          <w:numId w:val="6"/>
        </w:numPr>
      </w:pPr>
      <w:r w:rsidRPr="002A1DF4">
        <w:t>Read Phase 2 DOCX completely.</w:t>
      </w:r>
    </w:p>
    <w:p w14:paraId="5712724E" w14:textId="77777777" w:rsidR="002A1DF4" w:rsidRPr="002A1DF4" w:rsidRDefault="002A1DF4" w:rsidP="002A1DF4">
      <w:pPr>
        <w:numPr>
          <w:ilvl w:val="0"/>
          <w:numId w:val="6"/>
        </w:numPr>
      </w:pPr>
      <w:r w:rsidRPr="002A1DF4">
        <w:t>Inspect repository.</w:t>
      </w:r>
    </w:p>
    <w:p w14:paraId="79B7F84B" w14:textId="77777777" w:rsidR="002A1DF4" w:rsidRPr="002A1DF4" w:rsidRDefault="002A1DF4" w:rsidP="002A1DF4">
      <w:pPr>
        <w:numPr>
          <w:ilvl w:val="0"/>
          <w:numId w:val="6"/>
        </w:numPr>
      </w:pPr>
      <w:r w:rsidRPr="002A1DF4">
        <w:t>Confirm Phase 1 production pipeline.</w:t>
      </w:r>
    </w:p>
    <w:p w14:paraId="21BD4CE9" w14:textId="77777777" w:rsidR="002A1DF4" w:rsidRPr="002A1DF4" w:rsidRDefault="002A1DF4" w:rsidP="002A1DF4">
      <w:pPr>
        <w:numPr>
          <w:ilvl w:val="0"/>
          <w:numId w:val="6"/>
        </w:numPr>
      </w:pPr>
      <w:r w:rsidRPr="002A1DF4">
        <w:t>Confirm test baseline.</w:t>
      </w:r>
    </w:p>
    <w:p w14:paraId="763C3D44" w14:textId="77777777" w:rsidR="002A1DF4" w:rsidRPr="002A1DF4" w:rsidRDefault="002A1DF4" w:rsidP="002A1DF4">
      <w:pPr>
        <w:numPr>
          <w:ilvl w:val="0"/>
          <w:numId w:val="6"/>
        </w:numPr>
      </w:pPr>
      <w:r w:rsidRPr="002A1DF4">
        <w:t>Run the existing test suite.</w:t>
      </w:r>
    </w:p>
    <w:p w14:paraId="00074382" w14:textId="77777777" w:rsidR="002A1DF4" w:rsidRPr="002A1DF4" w:rsidRDefault="002A1DF4" w:rsidP="002A1DF4">
      <w:r w:rsidRPr="002A1DF4">
        <w:t>Record:</w:t>
      </w:r>
    </w:p>
    <w:p w14:paraId="31B5719F" w14:textId="77777777" w:rsidR="002A1DF4" w:rsidRPr="002A1DF4" w:rsidRDefault="002A1DF4" w:rsidP="002A1DF4">
      <w:r w:rsidRPr="002A1DF4">
        <w:t>pytest result</w:t>
      </w:r>
    </w:p>
    <w:p w14:paraId="18D4BEBA" w14:textId="77777777" w:rsidR="002A1DF4" w:rsidRPr="002A1DF4" w:rsidRDefault="002A1DF4" w:rsidP="002A1DF4">
      <w:r w:rsidRPr="002A1DF4">
        <w:t>number passed</w:t>
      </w:r>
    </w:p>
    <w:p w14:paraId="34A59E24" w14:textId="77777777" w:rsidR="002A1DF4" w:rsidRPr="002A1DF4" w:rsidRDefault="002A1DF4" w:rsidP="002A1DF4">
      <w:r w:rsidRPr="002A1DF4">
        <w:t>number failed</w:t>
      </w:r>
    </w:p>
    <w:p w14:paraId="50B0AA3D" w14:textId="77777777" w:rsidR="002A1DF4" w:rsidRPr="002A1DF4" w:rsidRDefault="002A1DF4" w:rsidP="002A1DF4">
      <w:r w:rsidRPr="002A1DF4">
        <w:t>number skipped</w:t>
      </w:r>
    </w:p>
    <w:p w14:paraId="247FB3DD" w14:textId="77777777" w:rsidR="002A1DF4" w:rsidRPr="002A1DF4" w:rsidRDefault="002A1DF4" w:rsidP="002A1DF4">
      <w:r w:rsidRPr="002A1DF4">
        <w:t>If the baseline is not green:</w:t>
      </w:r>
    </w:p>
    <w:p w14:paraId="5223E69F" w14:textId="77777777" w:rsidR="002A1DF4" w:rsidRPr="002A1DF4" w:rsidRDefault="002A1DF4" w:rsidP="002A1DF4">
      <w:r w:rsidRPr="002A1DF4">
        <w:t>DO NOT assume Phase 2 caused the failures.</w:t>
      </w:r>
    </w:p>
    <w:p w14:paraId="46534A96" w14:textId="77777777" w:rsidR="002A1DF4" w:rsidRPr="002A1DF4" w:rsidRDefault="002A1DF4" w:rsidP="002A1DF4">
      <w:r w:rsidRPr="002A1DF4">
        <w:t>Determine whether failures existed before modifications.</w:t>
      </w:r>
    </w:p>
    <w:p w14:paraId="04613AC2" w14:textId="77777777" w:rsidR="002A1DF4" w:rsidRPr="002A1DF4" w:rsidRDefault="002A1DF4" w:rsidP="002A1DF4">
      <w:r w:rsidRPr="002A1DF4">
        <w:pict w14:anchorId="323AD8F6">
          <v:rect id="_x0000_i2276" style="width:0;height:1.5pt" o:hralign="center" o:hrstd="t" o:hr="t" fillcolor="#a0a0a0" stroked="f"/>
        </w:pict>
      </w:r>
    </w:p>
    <w:p w14:paraId="2117C4E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21. GATE 1 — ORCHESTRATOR LIFECYCLE</w:t>
      </w:r>
    </w:p>
    <w:p w14:paraId="27EA5E2A" w14:textId="77777777" w:rsidR="002A1DF4" w:rsidRPr="002A1DF4" w:rsidRDefault="002A1DF4" w:rsidP="002A1DF4">
      <w:r w:rsidRPr="002A1DF4">
        <w:t>Fix the cached orchestrator problem.</w:t>
      </w:r>
    </w:p>
    <w:p w14:paraId="652B2F39" w14:textId="77777777" w:rsidR="002A1DF4" w:rsidRPr="002A1DF4" w:rsidRDefault="002A1DF4" w:rsidP="002A1DF4">
      <w:r w:rsidRPr="002A1DF4">
        <w:t>Current issue:</w:t>
      </w:r>
    </w:p>
    <w:p w14:paraId="44BF7FDD" w14:textId="77777777" w:rsidR="002A1DF4" w:rsidRPr="002A1DF4" w:rsidRDefault="002A1DF4" w:rsidP="002A1DF4">
      <w:r w:rsidRPr="002A1DF4">
        <w:t>pipeline.py</w:t>
      </w:r>
    </w:p>
    <w:p w14:paraId="0199192E" w14:textId="77777777" w:rsidR="002A1DF4" w:rsidRPr="002A1DF4" w:rsidRDefault="002A1DF4" w:rsidP="002A1DF4">
      <w:r w:rsidRPr="002A1DF4">
        <w:t xml:space="preserve">    ↓</w:t>
      </w:r>
    </w:p>
    <w:p w14:paraId="6967AFA8" w14:textId="77777777" w:rsidR="002A1DF4" w:rsidRPr="002A1DF4" w:rsidRDefault="002A1DF4" w:rsidP="002A1DF4">
      <w:r w:rsidRPr="002A1DF4">
        <w:t>module-level cached orchestrator</w:t>
      </w:r>
    </w:p>
    <w:p w14:paraId="49CAB7D8" w14:textId="77777777" w:rsidR="002A1DF4" w:rsidRPr="002A1DF4" w:rsidRDefault="002A1DF4" w:rsidP="002A1DF4">
      <w:r w:rsidRPr="002A1DF4">
        <w:t xml:space="preserve">    ↓</w:t>
      </w:r>
    </w:p>
    <w:p w14:paraId="00FBA96C" w14:textId="77777777" w:rsidR="002A1DF4" w:rsidRPr="002A1DF4" w:rsidRDefault="002A1DF4" w:rsidP="002A1DF4">
      <w:r w:rsidRPr="002A1DF4">
        <w:t>registry created once</w:t>
      </w:r>
    </w:p>
    <w:p w14:paraId="519F4071" w14:textId="77777777" w:rsidR="002A1DF4" w:rsidRPr="002A1DF4" w:rsidRDefault="002A1DF4" w:rsidP="002A1DF4">
      <w:r w:rsidRPr="002A1DF4">
        <w:t>The Phase 2 configuration system requires current detector state to be reflected during execution.</w:t>
      </w:r>
    </w:p>
    <w:p w14:paraId="65780F55" w14:textId="77777777" w:rsidR="002A1DF4" w:rsidRPr="002A1DF4" w:rsidRDefault="002A1DF4" w:rsidP="002A1DF4">
      <w:r w:rsidRPr="002A1DF4">
        <w:t>Design a lifecycle that supports:</w:t>
      </w:r>
    </w:p>
    <w:p w14:paraId="49F124D7" w14:textId="77777777" w:rsidR="002A1DF4" w:rsidRPr="002A1DF4" w:rsidRDefault="002A1DF4" w:rsidP="002A1DF4">
      <w:r w:rsidRPr="002A1DF4">
        <w:lastRenderedPageBreak/>
        <w:t>registry</w:t>
      </w:r>
    </w:p>
    <w:p w14:paraId="431F3AB3" w14:textId="77777777" w:rsidR="002A1DF4" w:rsidRPr="002A1DF4" w:rsidRDefault="002A1DF4" w:rsidP="002A1DF4">
      <w:r w:rsidRPr="002A1DF4">
        <w:t>detector configuration</w:t>
      </w:r>
    </w:p>
    <w:p w14:paraId="201BC2C4" w14:textId="77777777" w:rsidR="002A1DF4" w:rsidRPr="002A1DF4" w:rsidRDefault="002A1DF4" w:rsidP="002A1DF4">
      <w:r w:rsidRPr="002A1DF4">
        <w:t>enabled/disabled state</w:t>
      </w:r>
    </w:p>
    <w:p w14:paraId="640B9598" w14:textId="77777777" w:rsidR="002A1DF4" w:rsidRPr="002A1DF4" w:rsidRDefault="002A1DF4" w:rsidP="002A1DF4">
      <w:r w:rsidRPr="002A1DF4">
        <w:t>without creating uncontrolled globals.</w:t>
      </w:r>
    </w:p>
    <w:p w14:paraId="2B76D17F" w14:textId="77777777" w:rsidR="002A1DF4" w:rsidRPr="002A1DF4" w:rsidRDefault="002A1DF4" w:rsidP="002A1DF4">
      <w:r w:rsidRPr="002A1DF4">
        <w:t>Possible acceptable designs include:</w:t>
      </w:r>
    </w:p>
    <w:p w14:paraId="084FB07C" w14:textId="77777777" w:rsidR="002A1DF4" w:rsidRPr="002A1DF4" w:rsidRDefault="002A1DF4" w:rsidP="002A1DF4">
      <w:r w:rsidRPr="002A1DF4">
        <w:t>dependency-injected orchestrator</w:t>
      </w:r>
    </w:p>
    <w:p w14:paraId="74323320" w14:textId="77777777" w:rsidR="002A1DF4" w:rsidRPr="002A1DF4" w:rsidRDefault="002A1DF4" w:rsidP="002A1DF4">
      <w:r w:rsidRPr="002A1DF4">
        <w:t>or:</w:t>
      </w:r>
    </w:p>
    <w:p w14:paraId="44E047AA" w14:textId="77777777" w:rsidR="002A1DF4" w:rsidRPr="002A1DF4" w:rsidRDefault="002A1DF4" w:rsidP="002A1DF4">
      <w:r w:rsidRPr="002A1DF4">
        <w:t>registry provider/factory</w:t>
      </w:r>
    </w:p>
    <w:p w14:paraId="6B2A141B" w14:textId="77777777" w:rsidR="002A1DF4" w:rsidRPr="002A1DF4" w:rsidRDefault="002A1DF4" w:rsidP="002A1DF4">
      <w:r w:rsidRPr="002A1DF4">
        <w:t>or:</w:t>
      </w:r>
    </w:p>
    <w:p w14:paraId="4852375C" w14:textId="77777777" w:rsidR="002A1DF4" w:rsidRPr="002A1DF4" w:rsidRDefault="002A1DF4" w:rsidP="002A1DF4">
      <w:r w:rsidRPr="002A1DF4">
        <w:t>explicit reset/rebuild mechanism</w:t>
      </w:r>
    </w:p>
    <w:p w14:paraId="15229F76" w14:textId="77777777" w:rsidR="002A1DF4" w:rsidRPr="002A1DF4" w:rsidRDefault="002A1DF4" w:rsidP="002A1DF4">
      <w:r w:rsidRPr="002A1DF4">
        <w:t>Choose the simplest design that preserves the existing architecture.</w:t>
      </w:r>
    </w:p>
    <w:p w14:paraId="6C4C3FF1" w14:textId="77777777" w:rsidR="002A1DF4" w:rsidRPr="002A1DF4" w:rsidRDefault="002A1DF4" w:rsidP="002A1DF4">
      <w:r w:rsidRPr="002A1DF4">
        <w:t>Requirements:</w:t>
      </w:r>
    </w:p>
    <w:p w14:paraId="443DE4BB" w14:textId="77777777" w:rsidR="002A1DF4" w:rsidRPr="002A1DF4" w:rsidRDefault="002A1DF4" w:rsidP="002A1DF4">
      <w:pPr>
        <w:numPr>
          <w:ilvl w:val="0"/>
          <w:numId w:val="7"/>
        </w:numPr>
      </w:pPr>
      <w:r w:rsidRPr="002A1DF4">
        <w:t>no duplicate orchestrator architecture</w:t>
      </w:r>
    </w:p>
    <w:p w14:paraId="157CAE3B" w14:textId="77777777" w:rsidR="002A1DF4" w:rsidRPr="002A1DF4" w:rsidRDefault="002A1DF4" w:rsidP="002A1DF4">
      <w:pPr>
        <w:numPr>
          <w:ilvl w:val="0"/>
          <w:numId w:val="7"/>
        </w:numPr>
      </w:pPr>
      <w:r w:rsidRPr="002A1DF4">
        <w:t>no service locator abuse</w:t>
      </w:r>
    </w:p>
    <w:p w14:paraId="6B34CE2B" w14:textId="77777777" w:rsidR="002A1DF4" w:rsidRPr="002A1DF4" w:rsidRDefault="002A1DF4" w:rsidP="002A1DF4">
      <w:pPr>
        <w:numPr>
          <w:ilvl w:val="0"/>
          <w:numId w:val="7"/>
        </w:numPr>
      </w:pPr>
      <w:r w:rsidRPr="002A1DF4">
        <w:t>no hidden mutable state</w:t>
      </w:r>
    </w:p>
    <w:p w14:paraId="63D6456D" w14:textId="77777777" w:rsidR="002A1DF4" w:rsidRPr="002A1DF4" w:rsidRDefault="002A1DF4" w:rsidP="002A1DF4">
      <w:pPr>
        <w:numPr>
          <w:ilvl w:val="0"/>
          <w:numId w:val="7"/>
        </w:numPr>
      </w:pPr>
      <w:r w:rsidRPr="002A1DF4">
        <w:t>no route-level detection logic</w:t>
      </w:r>
    </w:p>
    <w:p w14:paraId="2E323F8A" w14:textId="77777777" w:rsidR="002A1DF4" w:rsidRPr="002A1DF4" w:rsidRDefault="002A1DF4" w:rsidP="002A1DF4">
      <w:pPr>
        <w:numPr>
          <w:ilvl w:val="0"/>
          <w:numId w:val="7"/>
        </w:numPr>
      </w:pPr>
      <w:r w:rsidRPr="002A1DF4">
        <w:t>no SQLAlchemy imports inside detectors</w:t>
      </w:r>
    </w:p>
    <w:p w14:paraId="58BC5BE9" w14:textId="77777777" w:rsidR="002A1DF4" w:rsidRPr="002A1DF4" w:rsidRDefault="002A1DF4" w:rsidP="002A1DF4">
      <w:pPr>
        <w:numPr>
          <w:ilvl w:val="0"/>
          <w:numId w:val="7"/>
        </w:numPr>
      </w:pPr>
      <w:r w:rsidRPr="002A1DF4">
        <w:t>existing pipeline remains recognizable</w:t>
      </w:r>
    </w:p>
    <w:p w14:paraId="4D1EDE1F" w14:textId="77777777" w:rsidR="002A1DF4" w:rsidRPr="002A1DF4" w:rsidRDefault="002A1DF4" w:rsidP="002A1DF4">
      <w:r w:rsidRPr="002A1DF4">
        <w:t>Tests must prove:</w:t>
      </w:r>
    </w:p>
    <w:p w14:paraId="343C3B5B" w14:textId="77777777" w:rsidR="002A1DF4" w:rsidRPr="002A1DF4" w:rsidRDefault="002A1DF4" w:rsidP="002A1DF4">
      <w:r w:rsidRPr="002A1DF4">
        <w:t>detector enabled</w:t>
      </w:r>
    </w:p>
    <w:p w14:paraId="05BDE1B6" w14:textId="77777777" w:rsidR="002A1DF4" w:rsidRPr="002A1DF4" w:rsidRDefault="002A1DF4" w:rsidP="002A1DF4">
      <w:r w:rsidRPr="002A1DF4">
        <w:t>→ executes</w:t>
      </w:r>
    </w:p>
    <w:p w14:paraId="6088B9D0" w14:textId="77777777" w:rsidR="002A1DF4" w:rsidRPr="002A1DF4" w:rsidRDefault="002A1DF4" w:rsidP="002A1DF4"/>
    <w:p w14:paraId="784D5154" w14:textId="77777777" w:rsidR="002A1DF4" w:rsidRPr="002A1DF4" w:rsidRDefault="002A1DF4" w:rsidP="002A1DF4">
      <w:r w:rsidRPr="002A1DF4">
        <w:t>detector disabled</w:t>
      </w:r>
    </w:p>
    <w:p w14:paraId="4935EB84" w14:textId="77777777" w:rsidR="002A1DF4" w:rsidRPr="002A1DF4" w:rsidRDefault="002A1DF4" w:rsidP="002A1DF4">
      <w:r w:rsidRPr="002A1DF4">
        <w:t>→ does not execute</w:t>
      </w:r>
    </w:p>
    <w:p w14:paraId="3499054A" w14:textId="77777777" w:rsidR="002A1DF4" w:rsidRPr="002A1DF4" w:rsidRDefault="002A1DF4" w:rsidP="002A1DF4"/>
    <w:p w14:paraId="6D6CB5A8" w14:textId="77777777" w:rsidR="002A1DF4" w:rsidRPr="002A1DF4" w:rsidRDefault="002A1DF4" w:rsidP="002A1DF4">
      <w:r w:rsidRPr="002A1DF4">
        <w:t>re-enable</w:t>
      </w:r>
    </w:p>
    <w:p w14:paraId="7E81DCB2" w14:textId="77777777" w:rsidR="002A1DF4" w:rsidRPr="002A1DF4" w:rsidRDefault="002A1DF4" w:rsidP="002A1DF4">
      <w:r w:rsidRPr="002A1DF4">
        <w:t>→ executes again</w:t>
      </w:r>
    </w:p>
    <w:p w14:paraId="56FCA3CE" w14:textId="77777777" w:rsidR="002A1DF4" w:rsidRPr="002A1DF4" w:rsidRDefault="002A1DF4" w:rsidP="002A1DF4">
      <w:r w:rsidRPr="002A1DF4">
        <w:pict w14:anchorId="16A2143C">
          <v:rect id="_x0000_i2277" style="width:0;height:1.5pt" o:hralign="center" o:hrstd="t" o:hr="t" fillcolor="#a0a0a0" stroked="f"/>
        </w:pict>
      </w:r>
    </w:p>
    <w:p w14:paraId="3524FB8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22. GATE 2 — LEGACY ENGINE DEPRECATION</w:t>
      </w:r>
    </w:p>
    <w:p w14:paraId="66D1BD15" w14:textId="77777777" w:rsidR="002A1DF4" w:rsidRPr="002A1DF4" w:rsidRDefault="002A1DF4" w:rsidP="002A1DF4">
      <w:r w:rsidRPr="002A1DF4">
        <w:t>Add an explicit deprecation marker/documentation to:</w:t>
      </w:r>
    </w:p>
    <w:p w14:paraId="174FCF6F" w14:textId="77777777" w:rsidR="002A1DF4" w:rsidRPr="002A1DF4" w:rsidRDefault="002A1DF4" w:rsidP="002A1DF4">
      <w:r w:rsidRPr="002A1DF4">
        <w:t>app/services/detection_engine.py</w:t>
      </w:r>
    </w:p>
    <w:p w14:paraId="6BD59204" w14:textId="77777777" w:rsidR="002A1DF4" w:rsidRPr="002A1DF4" w:rsidRDefault="002A1DF4" w:rsidP="002A1DF4">
      <w:r w:rsidRPr="002A1DF4">
        <w:t>Clearly state:</w:t>
      </w:r>
    </w:p>
    <w:p w14:paraId="7B4F823C" w14:textId="77777777" w:rsidR="002A1DF4" w:rsidRPr="002A1DF4" w:rsidRDefault="002A1DF4" w:rsidP="002A1DF4">
      <w:r w:rsidRPr="002A1DF4">
        <w:t>LEGACY</w:t>
      </w:r>
    </w:p>
    <w:p w14:paraId="34442F75" w14:textId="77777777" w:rsidR="002A1DF4" w:rsidRPr="002A1DF4" w:rsidRDefault="002A1DF4" w:rsidP="002A1DF4">
      <w:r w:rsidRPr="002A1DF4">
        <w:t>NOT USED BY PRODUCTION PIPELINE</w:t>
      </w:r>
    </w:p>
    <w:p w14:paraId="36DD787E" w14:textId="77777777" w:rsidR="002A1DF4" w:rsidRPr="002A1DF4" w:rsidRDefault="002A1DF4" w:rsidP="002A1DF4">
      <w:r w:rsidRPr="002A1DF4">
        <w:t>DO NOT USE FOR NEW DETECTION DEVELOPMENT</w:t>
      </w:r>
    </w:p>
    <w:p w14:paraId="69643D35" w14:textId="77777777" w:rsidR="002A1DF4" w:rsidRPr="002A1DF4" w:rsidRDefault="002A1DF4" w:rsidP="002A1DF4">
      <w:r w:rsidRPr="002A1DF4">
        <w:t>Where possible:</w:t>
      </w:r>
    </w:p>
    <w:p w14:paraId="458D0660" w14:textId="77777777" w:rsidR="002A1DF4" w:rsidRPr="002A1DF4" w:rsidRDefault="002A1DF4" w:rsidP="002A1DF4">
      <w:pPr>
        <w:numPr>
          <w:ilvl w:val="0"/>
          <w:numId w:val="8"/>
        </w:numPr>
      </w:pPr>
      <w:r w:rsidRPr="002A1DF4">
        <w:t>migrate tests to the new architecture</w:t>
      </w:r>
    </w:p>
    <w:p w14:paraId="4E3A6ED6" w14:textId="77777777" w:rsidR="002A1DF4" w:rsidRPr="002A1DF4" w:rsidRDefault="002A1DF4" w:rsidP="002A1DF4">
      <w:pPr>
        <w:numPr>
          <w:ilvl w:val="0"/>
          <w:numId w:val="8"/>
        </w:numPr>
      </w:pPr>
      <w:r w:rsidRPr="002A1DF4">
        <w:t>stop relying on legacy detection behavior as the implementation source</w:t>
      </w:r>
    </w:p>
    <w:p w14:paraId="32BAD90A" w14:textId="77777777" w:rsidR="002A1DF4" w:rsidRPr="002A1DF4" w:rsidRDefault="002A1DF4" w:rsidP="002A1DF4">
      <w:pPr>
        <w:numPr>
          <w:ilvl w:val="0"/>
          <w:numId w:val="8"/>
        </w:numPr>
      </w:pPr>
      <w:r w:rsidRPr="002A1DF4">
        <w:t>retain the module temporarily if compatibility requires it</w:t>
      </w:r>
    </w:p>
    <w:p w14:paraId="4525318B" w14:textId="77777777" w:rsidR="002A1DF4" w:rsidRPr="002A1DF4" w:rsidRDefault="002A1DF4" w:rsidP="002A1DF4">
      <w:r w:rsidRPr="002A1DF4">
        <w:t>Do not delete it unless the repository proves it is safe to remove.</w:t>
      </w:r>
    </w:p>
    <w:p w14:paraId="3EEA8454" w14:textId="77777777" w:rsidR="002A1DF4" w:rsidRPr="002A1DF4" w:rsidRDefault="002A1DF4" w:rsidP="002A1DF4">
      <w:r w:rsidRPr="002A1DF4">
        <w:pict w14:anchorId="62EF047B">
          <v:rect id="_x0000_i2278" style="width:0;height:1.5pt" o:hralign="center" o:hrstd="t" o:hr="t" fillcolor="#a0a0a0" stroked="f"/>
        </w:pict>
      </w:r>
    </w:p>
    <w:p w14:paraId="45E3546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23. GATE 3 — AUTHORITATIVE SCORING</w:t>
      </w:r>
    </w:p>
    <w:p w14:paraId="3D298447" w14:textId="77777777" w:rsidR="002A1DF4" w:rsidRPr="002A1DF4" w:rsidRDefault="002A1DF4" w:rsidP="002A1DF4">
      <w:r w:rsidRPr="002A1DF4">
        <w:t>Create a single authoritative heuristic scoring mechanism.</w:t>
      </w:r>
    </w:p>
    <w:p w14:paraId="7CC46C9C" w14:textId="77777777" w:rsidR="002A1DF4" w:rsidRPr="002A1DF4" w:rsidRDefault="002A1DF4" w:rsidP="002A1DF4">
      <w:r w:rsidRPr="002A1DF4">
        <w:t>Target:</w:t>
      </w:r>
    </w:p>
    <w:p w14:paraId="16878E31" w14:textId="77777777" w:rsidR="002A1DF4" w:rsidRPr="002A1DF4" w:rsidRDefault="002A1DF4" w:rsidP="002A1DF4">
      <w:r w:rsidRPr="002A1DF4">
        <w:t>app/detection/scoring.py</w:t>
      </w:r>
    </w:p>
    <w:p w14:paraId="6966A878" w14:textId="77777777" w:rsidR="002A1DF4" w:rsidRPr="002A1DF4" w:rsidRDefault="002A1DF4" w:rsidP="002A1DF4">
      <w:r w:rsidRPr="002A1DF4">
        <w:t>The scoring function must have a clearly documented semantic purpose.</w:t>
      </w:r>
    </w:p>
    <w:p w14:paraId="2259E60D" w14:textId="77777777" w:rsidR="002A1DF4" w:rsidRPr="002A1DF4" w:rsidRDefault="002A1DF4" w:rsidP="002A1DF4">
      <w:r w:rsidRPr="002A1DF4">
        <w:t>Example conceptual separation:</w:t>
      </w:r>
    </w:p>
    <w:p w14:paraId="6DDB4E1F" w14:textId="77777777" w:rsidR="002A1DF4" w:rsidRPr="002A1DF4" w:rsidRDefault="002A1DF4" w:rsidP="002A1DF4">
      <w:r w:rsidRPr="002A1DF4">
        <w:t>heuristic_score</w:t>
      </w:r>
    </w:p>
    <w:p w14:paraId="1150ED75" w14:textId="77777777" w:rsidR="002A1DF4" w:rsidRPr="002A1DF4" w:rsidRDefault="002A1DF4" w:rsidP="002A1DF4">
      <w:r w:rsidRPr="002A1DF4">
        <w:t xml:space="preserve">    = deterministic/rule evidence scoring</w:t>
      </w:r>
    </w:p>
    <w:p w14:paraId="68B24E16" w14:textId="77777777" w:rsidR="002A1DF4" w:rsidRPr="002A1DF4" w:rsidRDefault="002A1DF4" w:rsidP="002A1DF4"/>
    <w:p w14:paraId="1B6A7EC2" w14:textId="77777777" w:rsidR="002A1DF4" w:rsidRPr="002A1DF4" w:rsidRDefault="002A1DF4" w:rsidP="002A1DF4">
      <w:r w:rsidRPr="002A1DF4">
        <w:t>confidence</w:t>
      </w:r>
    </w:p>
    <w:p w14:paraId="5F8D8701" w14:textId="77777777" w:rsidR="002A1DF4" w:rsidRPr="002A1DF4" w:rsidRDefault="002A1DF4" w:rsidP="002A1DF4">
      <w:r w:rsidRPr="002A1DF4">
        <w:t xml:space="preserve">    = confidence in the detection result, if actually available</w:t>
      </w:r>
    </w:p>
    <w:p w14:paraId="538129D9" w14:textId="77777777" w:rsidR="002A1DF4" w:rsidRPr="002A1DF4" w:rsidRDefault="002A1DF4" w:rsidP="002A1DF4"/>
    <w:p w14:paraId="1D2F46AC" w14:textId="77777777" w:rsidR="002A1DF4" w:rsidRPr="002A1DF4" w:rsidRDefault="002A1DF4" w:rsidP="002A1DF4">
      <w:r w:rsidRPr="002A1DF4">
        <w:t>anomaly_score</w:t>
      </w:r>
    </w:p>
    <w:p w14:paraId="39B6E9FC" w14:textId="77777777" w:rsidR="002A1DF4" w:rsidRPr="002A1DF4" w:rsidRDefault="002A1DF4" w:rsidP="002A1DF4">
      <w:r w:rsidRPr="002A1DF4">
        <w:t xml:space="preserve">    = statistical/ML anomaly measure, future</w:t>
      </w:r>
    </w:p>
    <w:p w14:paraId="393B368C" w14:textId="77777777" w:rsidR="002A1DF4" w:rsidRPr="002A1DF4" w:rsidRDefault="002A1DF4" w:rsidP="002A1DF4"/>
    <w:p w14:paraId="2FA87612" w14:textId="77777777" w:rsidR="002A1DF4" w:rsidRPr="002A1DF4" w:rsidRDefault="002A1DF4" w:rsidP="002A1DF4">
      <w:r w:rsidRPr="002A1DF4">
        <w:lastRenderedPageBreak/>
        <w:t>model_score</w:t>
      </w:r>
    </w:p>
    <w:p w14:paraId="6CC668E1" w14:textId="77777777" w:rsidR="002A1DF4" w:rsidRPr="002A1DF4" w:rsidRDefault="002A1DF4" w:rsidP="002A1DF4">
      <w:r w:rsidRPr="002A1DF4">
        <w:t xml:space="preserve">    = model output, future</w:t>
      </w:r>
    </w:p>
    <w:p w14:paraId="12B25F80" w14:textId="77777777" w:rsidR="002A1DF4" w:rsidRPr="002A1DF4" w:rsidRDefault="002A1DF4" w:rsidP="002A1DF4"/>
    <w:p w14:paraId="60066A5E" w14:textId="77777777" w:rsidR="002A1DF4" w:rsidRPr="002A1DF4" w:rsidRDefault="002A1DF4" w:rsidP="002A1DF4">
      <w:r w:rsidRPr="002A1DF4">
        <w:t>risk_score</w:t>
      </w:r>
    </w:p>
    <w:p w14:paraId="712B932E" w14:textId="77777777" w:rsidR="002A1DF4" w:rsidRPr="002A1DF4" w:rsidRDefault="002A1DF4" w:rsidP="002A1DF4">
      <w:r w:rsidRPr="002A1DF4">
        <w:t xml:space="preserve">    = contextual risk, future/transitional</w:t>
      </w:r>
    </w:p>
    <w:p w14:paraId="2FBA2F4B" w14:textId="77777777" w:rsidR="002A1DF4" w:rsidRPr="002A1DF4" w:rsidRDefault="002A1DF4" w:rsidP="002A1DF4"/>
    <w:p w14:paraId="14B51329" w14:textId="77777777" w:rsidR="002A1DF4" w:rsidRPr="002A1DF4" w:rsidRDefault="002A1DF4" w:rsidP="002A1DF4">
      <w:r w:rsidRPr="002A1DF4">
        <w:t>severity</w:t>
      </w:r>
    </w:p>
    <w:p w14:paraId="01ACC73E" w14:textId="77777777" w:rsidR="002A1DF4" w:rsidRPr="002A1DF4" w:rsidRDefault="002A1DF4" w:rsidP="002A1DF4">
      <w:r w:rsidRPr="002A1DF4">
        <w:t xml:space="preserve">    = categorical prioritization</w:t>
      </w:r>
    </w:p>
    <w:p w14:paraId="5C64439A" w14:textId="77777777" w:rsidR="002A1DF4" w:rsidRPr="002A1DF4" w:rsidRDefault="002A1DF4" w:rsidP="002A1DF4">
      <w:r w:rsidRPr="002A1DF4">
        <w:t>Do NOT manufacture probability.</w:t>
      </w:r>
    </w:p>
    <w:p w14:paraId="0D825FFD" w14:textId="77777777" w:rsidR="002A1DF4" w:rsidRPr="002A1DF4" w:rsidRDefault="002A1DF4" w:rsidP="002A1DF4">
      <w:r w:rsidRPr="002A1DF4">
        <w:t>Do NOT rename everything blindly.</w:t>
      </w:r>
    </w:p>
    <w:p w14:paraId="5DA92CBF" w14:textId="77777777" w:rsidR="002A1DF4" w:rsidRPr="002A1DF4" w:rsidRDefault="002A1DF4" w:rsidP="002A1DF4">
      <w:r w:rsidRPr="002A1DF4">
        <w:t>First inspect every caller.</w:t>
      </w:r>
    </w:p>
    <w:p w14:paraId="3E26924C" w14:textId="77777777" w:rsidR="002A1DF4" w:rsidRPr="002A1DF4" w:rsidRDefault="002A1DF4" w:rsidP="002A1DF4">
      <w:r w:rsidRPr="002A1DF4">
        <w:t>Then:</w:t>
      </w:r>
    </w:p>
    <w:p w14:paraId="68C75190" w14:textId="77777777" w:rsidR="002A1DF4" w:rsidRPr="002A1DF4" w:rsidRDefault="002A1DF4" w:rsidP="002A1DF4">
      <w:pPr>
        <w:numPr>
          <w:ilvl w:val="0"/>
          <w:numId w:val="9"/>
        </w:numPr>
      </w:pPr>
      <w:r w:rsidRPr="002A1DF4">
        <w:t>determine authoritative formula</w:t>
      </w:r>
    </w:p>
    <w:p w14:paraId="4190E6FE" w14:textId="77777777" w:rsidR="002A1DF4" w:rsidRPr="002A1DF4" w:rsidRDefault="002A1DF4" w:rsidP="002A1DF4">
      <w:pPr>
        <w:numPr>
          <w:ilvl w:val="0"/>
          <w:numId w:val="9"/>
        </w:numPr>
      </w:pPr>
      <w:r w:rsidRPr="002A1DF4">
        <w:t>preserve existing default outputs where possible</w:t>
      </w:r>
    </w:p>
    <w:p w14:paraId="6EFA6467" w14:textId="77777777" w:rsidR="002A1DF4" w:rsidRPr="002A1DF4" w:rsidRDefault="002A1DF4" w:rsidP="002A1DF4">
      <w:pPr>
        <w:numPr>
          <w:ilvl w:val="0"/>
          <w:numId w:val="9"/>
        </w:numPr>
      </w:pPr>
      <w:r w:rsidRPr="002A1DF4">
        <w:t>remove duplicate implementations</w:t>
      </w:r>
    </w:p>
    <w:p w14:paraId="16EAC439" w14:textId="77777777" w:rsidR="002A1DF4" w:rsidRPr="002A1DF4" w:rsidRDefault="002A1DF4" w:rsidP="002A1DF4">
      <w:pPr>
        <w:numPr>
          <w:ilvl w:val="0"/>
          <w:numId w:val="9"/>
        </w:numPr>
      </w:pPr>
      <w:r w:rsidRPr="002A1DF4">
        <w:t>update detectors</w:t>
      </w:r>
    </w:p>
    <w:p w14:paraId="47767B79" w14:textId="77777777" w:rsidR="002A1DF4" w:rsidRPr="002A1DF4" w:rsidRDefault="002A1DF4" w:rsidP="002A1DF4">
      <w:pPr>
        <w:numPr>
          <w:ilvl w:val="0"/>
          <w:numId w:val="9"/>
        </w:numPr>
      </w:pPr>
      <w:r w:rsidRPr="002A1DF4">
        <w:t>update tests</w:t>
      </w:r>
    </w:p>
    <w:p w14:paraId="276BB6B6" w14:textId="77777777" w:rsidR="002A1DF4" w:rsidRPr="002A1DF4" w:rsidRDefault="002A1DF4" w:rsidP="002A1DF4">
      <w:pPr>
        <w:numPr>
          <w:ilvl w:val="0"/>
          <w:numId w:val="9"/>
        </w:numPr>
      </w:pPr>
      <w:r w:rsidRPr="002A1DF4">
        <w:t>document semantics</w:t>
      </w:r>
    </w:p>
    <w:p w14:paraId="6A4D3137" w14:textId="77777777" w:rsidR="002A1DF4" w:rsidRPr="002A1DF4" w:rsidRDefault="002A1DF4" w:rsidP="002A1DF4">
      <w:r w:rsidRPr="002A1DF4">
        <w:t>The Phase 1 sample behavior should remain stable unless a change is explicitly justified.</w:t>
      </w:r>
    </w:p>
    <w:p w14:paraId="2E6607AA" w14:textId="77777777" w:rsidR="002A1DF4" w:rsidRPr="002A1DF4" w:rsidRDefault="002A1DF4" w:rsidP="002A1DF4">
      <w:r w:rsidRPr="002A1DF4">
        <w:pict w14:anchorId="068BD5DA">
          <v:rect id="_x0000_i2279" style="width:0;height:1.5pt" o:hralign="center" o:hrstd="t" o:hr="t" fillcolor="#a0a0a0" stroked="f"/>
        </w:pict>
      </w:r>
    </w:p>
    <w:p w14:paraId="1B40C1D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24. GATE 4 — CONFIDENCE COMPATIBILITY</w:t>
      </w:r>
    </w:p>
    <w:p w14:paraId="1E5896EB" w14:textId="77777777" w:rsidR="002A1DF4" w:rsidRPr="002A1DF4" w:rsidRDefault="002A1DF4" w:rsidP="002A1DF4">
      <w:r w:rsidRPr="002A1DF4">
        <w:t>Audit:</w:t>
      </w:r>
    </w:p>
    <w:p w14:paraId="47A271FD" w14:textId="77777777" w:rsidR="002A1DF4" w:rsidRPr="002A1DF4" w:rsidRDefault="002A1DF4" w:rsidP="002A1DF4">
      <w:r w:rsidRPr="002A1DF4">
        <w:t>Detection.confidence</w:t>
      </w:r>
    </w:p>
    <w:p w14:paraId="3DFBCEBA" w14:textId="77777777" w:rsidR="002A1DF4" w:rsidRPr="002A1DF4" w:rsidRDefault="002A1DF4" w:rsidP="002A1DF4">
      <w:r w:rsidRPr="002A1DF4">
        <w:t>DetectionResponse.confidence</w:t>
      </w:r>
    </w:p>
    <w:p w14:paraId="00368AEB" w14:textId="77777777" w:rsidR="002A1DF4" w:rsidRPr="002A1DF4" w:rsidRDefault="002A1DF4" w:rsidP="002A1DF4">
      <w:r w:rsidRPr="002A1DF4">
        <w:t xml:space="preserve">frontend </w:t>
      </w:r>
      <w:proofErr w:type="gramStart"/>
      <w:r w:rsidRPr="002A1DF4">
        <w:t>detection.confidence</w:t>
      </w:r>
      <w:proofErr w:type="gramEnd"/>
    </w:p>
    <w:p w14:paraId="477C0893" w14:textId="77777777" w:rsidR="002A1DF4" w:rsidRPr="002A1DF4" w:rsidRDefault="002A1DF4" w:rsidP="002A1DF4">
      <w:r w:rsidRPr="002A1DF4">
        <w:t>Determine whether the current API contract can safely continue exposing:</w:t>
      </w:r>
    </w:p>
    <w:p w14:paraId="7C61D9E0" w14:textId="77777777" w:rsidR="002A1DF4" w:rsidRPr="002A1DF4" w:rsidRDefault="002A1DF4" w:rsidP="002A1DF4">
      <w:r w:rsidRPr="002A1DF4">
        <w:t>confidence</w:t>
      </w:r>
    </w:p>
    <w:p w14:paraId="50F052DF" w14:textId="77777777" w:rsidR="002A1DF4" w:rsidRPr="002A1DF4" w:rsidRDefault="002A1DF4" w:rsidP="002A1DF4">
      <w:r w:rsidRPr="002A1DF4">
        <w:lastRenderedPageBreak/>
        <w:t>while internally representing:</w:t>
      </w:r>
    </w:p>
    <w:p w14:paraId="2EA80F74" w14:textId="77777777" w:rsidR="002A1DF4" w:rsidRPr="002A1DF4" w:rsidRDefault="002A1DF4" w:rsidP="002A1DF4">
      <w:r w:rsidRPr="002A1DF4">
        <w:t>heuristic_score</w:t>
      </w:r>
    </w:p>
    <w:p w14:paraId="006591D6" w14:textId="77777777" w:rsidR="002A1DF4" w:rsidRPr="002A1DF4" w:rsidRDefault="002A1DF4" w:rsidP="002A1DF4">
      <w:r w:rsidRPr="002A1DF4">
        <w:t>If preserving the field is the least disruptive solution:</w:t>
      </w:r>
    </w:p>
    <w:p w14:paraId="5398772A" w14:textId="77777777" w:rsidR="002A1DF4" w:rsidRPr="002A1DF4" w:rsidRDefault="002A1DF4" w:rsidP="002A1DF4">
      <w:pPr>
        <w:numPr>
          <w:ilvl w:val="0"/>
          <w:numId w:val="10"/>
        </w:numPr>
      </w:pPr>
      <w:r w:rsidRPr="002A1DF4">
        <w:t>preserve it</w:t>
      </w:r>
    </w:p>
    <w:p w14:paraId="1B20577C" w14:textId="77777777" w:rsidR="002A1DF4" w:rsidRPr="002A1DF4" w:rsidRDefault="002A1DF4" w:rsidP="002A1DF4">
      <w:pPr>
        <w:numPr>
          <w:ilvl w:val="0"/>
          <w:numId w:val="10"/>
        </w:numPr>
      </w:pPr>
      <w:r w:rsidRPr="002A1DF4">
        <w:t>explicitly document its current semantics</w:t>
      </w:r>
    </w:p>
    <w:p w14:paraId="42C8EE03" w14:textId="77777777" w:rsidR="002A1DF4" w:rsidRPr="002A1DF4" w:rsidRDefault="002A1DF4" w:rsidP="002A1DF4">
      <w:pPr>
        <w:numPr>
          <w:ilvl w:val="0"/>
          <w:numId w:val="10"/>
        </w:numPr>
      </w:pPr>
      <w:r w:rsidRPr="002A1DF4">
        <w:t>do not claim it is calibrated probability</w:t>
      </w:r>
    </w:p>
    <w:p w14:paraId="315FCB3F" w14:textId="77777777" w:rsidR="002A1DF4" w:rsidRPr="002A1DF4" w:rsidRDefault="002A1DF4" w:rsidP="002A1DF4">
      <w:r w:rsidRPr="002A1DF4">
        <w:t>If changing it is genuinely necessary:</w:t>
      </w:r>
    </w:p>
    <w:p w14:paraId="430507C7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update backend model</w:t>
      </w:r>
    </w:p>
    <w:p w14:paraId="3308399B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migration</w:t>
      </w:r>
    </w:p>
    <w:p w14:paraId="5D96C0C1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schema</w:t>
      </w:r>
    </w:p>
    <w:p w14:paraId="7B6D96F5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persistence</w:t>
      </w:r>
    </w:p>
    <w:p w14:paraId="364535F5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API</w:t>
      </w:r>
    </w:p>
    <w:p w14:paraId="1833C2B6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frontend</w:t>
      </w:r>
    </w:p>
    <w:p w14:paraId="14C17744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tests</w:t>
      </w:r>
    </w:p>
    <w:p w14:paraId="5D09398D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documentation</w:t>
      </w:r>
    </w:p>
    <w:p w14:paraId="45F1CBDC" w14:textId="77777777" w:rsidR="002A1DF4" w:rsidRPr="002A1DF4" w:rsidRDefault="002A1DF4" w:rsidP="002A1DF4">
      <w:pPr>
        <w:numPr>
          <w:ilvl w:val="0"/>
          <w:numId w:val="11"/>
        </w:numPr>
      </w:pPr>
      <w:r w:rsidRPr="002A1DF4">
        <w:t>backward compatibility</w:t>
      </w:r>
    </w:p>
    <w:p w14:paraId="68269781" w14:textId="77777777" w:rsidR="002A1DF4" w:rsidRPr="002A1DF4" w:rsidRDefault="002A1DF4" w:rsidP="002A1DF4">
      <w:r w:rsidRPr="002A1DF4">
        <w:t>Do NOT make a breaking API change merely for naming purity.</w:t>
      </w:r>
    </w:p>
    <w:p w14:paraId="2B8F0EE0" w14:textId="77777777" w:rsidR="002A1DF4" w:rsidRPr="002A1DF4" w:rsidRDefault="002A1DF4" w:rsidP="002A1DF4">
      <w:r w:rsidRPr="002A1DF4">
        <w:pict w14:anchorId="3D97C6A4">
          <v:rect id="_x0000_i2280" style="width:0;height:1.5pt" o:hralign="center" o:hrstd="t" o:hr="t" fillcolor="#a0a0a0" stroked="f"/>
        </w:pict>
      </w:r>
    </w:p>
    <w:p w14:paraId="2A3A672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25. GATE 5 — DETECTOR CONFIGURATION ARCHITECTURE</w:t>
      </w:r>
    </w:p>
    <w:p w14:paraId="1D9399A9" w14:textId="77777777" w:rsidR="002A1DF4" w:rsidRPr="002A1DF4" w:rsidRDefault="002A1DF4" w:rsidP="002A1DF4">
      <w:r w:rsidRPr="002A1DF4">
        <w:t>Create a typed configuration system.</w:t>
      </w:r>
    </w:p>
    <w:p w14:paraId="427AAA1B" w14:textId="77777777" w:rsidR="002A1DF4" w:rsidRPr="002A1DF4" w:rsidRDefault="002A1DF4" w:rsidP="002A1DF4">
      <w:r w:rsidRPr="002A1DF4">
        <w:t>The configuration system must support:</w:t>
      </w:r>
    </w:p>
    <w:p w14:paraId="76DCB31C" w14:textId="77777777" w:rsidR="002A1DF4" w:rsidRPr="002A1DF4" w:rsidRDefault="002A1DF4" w:rsidP="002A1DF4">
      <w:r w:rsidRPr="002A1DF4">
        <w:t>detector_id</w:t>
      </w:r>
    </w:p>
    <w:p w14:paraId="0BD02931" w14:textId="77777777" w:rsidR="002A1DF4" w:rsidRPr="002A1DF4" w:rsidRDefault="002A1DF4" w:rsidP="002A1DF4">
      <w:r w:rsidRPr="002A1DF4">
        <w:t>enabled</w:t>
      </w:r>
    </w:p>
    <w:p w14:paraId="4BC9058E" w14:textId="77777777" w:rsidR="002A1DF4" w:rsidRPr="002A1DF4" w:rsidRDefault="002A1DF4" w:rsidP="002A1DF4">
      <w:r w:rsidRPr="002A1DF4">
        <w:t>thresholds</w:t>
      </w:r>
    </w:p>
    <w:p w14:paraId="79E700BC" w14:textId="77777777" w:rsidR="002A1DF4" w:rsidRPr="002A1DF4" w:rsidRDefault="002A1DF4" w:rsidP="002A1DF4">
      <w:r w:rsidRPr="002A1DF4">
        <w:t>parameters</w:t>
      </w:r>
    </w:p>
    <w:p w14:paraId="2E141892" w14:textId="77777777" w:rsidR="002A1DF4" w:rsidRPr="002A1DF4" w:rsidRDefault="002A1DF4" w:rsidP="002A1DF4">
      <w:r w:rsidRPr="002A1DF4">
        <w:t>metadata</w:t>
      </w:r>
    </w:p>
    <w:p w14:paraId="53FF5EA6" w14:textId="77777777" w:rsidR="002A1DF4" w:rsidRPr="002A1DF4" w:rsidRDefault="002A1DF4" w:rsidP="002A1DF4">
      <w:r w:rsidRPr="002A1DF4">
        <w:t xml:space="preserve">version </w:t>
      </w:r>
      <w:proofErr w:type="gramStart"/>
      <w:r w:rsidRPr="002A1DF4">
        <w:t>where</w:t>
      </w:r>
      <w:proofErr w:type="gramEnd"/>
      <w:r w:rsidRPr="002A1DF4">
        <w:t xml:space="preserve"> useful</w:t>
      </w:r>
    </w:p>
    <w:p w14:paraId="06DED655" w14:textId="77777777" w:rsidR="002A1DF4" w:rsidRPr="002A1DF4" w:rsidRDefault="002A1DF4" w:rsidP="002A1DF4">
      <w:r w:rsidRPr="002A1DF4">
        <w:t>Do NOT use arbitrary dictionaries everywhere.</w:t>
      </w:r>
    </w:p>
    <w:p w14:paraId="2DD12E0E" w14:textId="77777777" w:rsidR="002A1DF4" w:rsidRPr="002A1DF4" w:rsidRDefault="002A1DF4" w:rsidP="002A1DF4">
      <w:r w:rsidRPr="002A1DF4">
        <w:lastRenderedPageBreak/>
        <w:t>DetectionContext.configuration already exists as a hook, but Phase 2 should provide structured semantics around it.</w:t>
      </w:r>
    </w:p>
    <w:p w14:paraId="4CE0AB3F" w14:textId="77777777" w:rsidR="002A1DF4" w:rsidRPr="002A1DF4" w:rsidRDefault="002A1DF4" w:rsidP="002A1DF4">
      <w:r w:rsidRPr="002A1DF4">
        <w:t>Possible architecture:</w:t>
      </w:r>
    </w:p>
    <w:p w14:paraId="621679C2" w14:textId="77777777" w:rsidR="002A1DF4" w:rsidRPr="002A1DF4" w:rsidRDefault="002A1DF4" w:rsidP="002A1DF4">
      <w:r w:rsidRPr="002A1DF4">
        <w:t>configuration/</w:t>
      </w:r>
    </w:p>
    <w:p w14:paraId="1349FA92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models.py</w:t>
      </w:r>
    </w:p>
    <w:p w14:paraId="181E6684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provider.py</w:t>
      </w:r>
    </w:p>
    <w:p w14:paraId="614FA7A0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defaults.py</w:t>
      </w:r>
    </w:p>
    <w:p w14:paraId="47DE7E84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validation.py</w:t>
      </w:r>
    </w:p>
    <w:p w14:paraId="3DA85C2E" w14:textId="77777777" w:rsidR="002A1DF4" w:rsidRPr="002A1DF4" w:rsidRDefault="002A1DF4" w:rsidP="002A1DF4">
      <w:r w:rsidRPr="002A1DF4">
        <w:t>└── __init__.py</w:t>
      </w:r>
    </w:p>
    <w:p w14:paraId="7EE51C76" w14:textId="77777777" w:rsidR="002A1DF4" w:rsidRPr="002A1DF4" w:rsidRDefault="002A1DF4" w:rsidP="002A1DF4">
      <w:r w:rsidRPr="002A1DF4">
        <w:t>Exact structure may differ if a better repository-consistent structure exists.</w:t>
      </w:r>
    </w:p>
    <w:p w14:paraId="3681CD35" w14:textId="77777777" w:rsidR="002A1DF4" w:rsidRPr="002A1DF4" w:rsidRDefault="002A1DF4" w:rsidP="002A1DF4">
      <w:r w:rsidRPr="002A1DF4">
        <w:pict w14:anchorId="02AC4F22">
          <v:rect id="_x0000_i2281" style="width:0;height:1.5pt" o:hralign="center" o:hrstd="t" o:hr="t" fillcolor="#a0a0a0" stroked="f"/>
        </w:pict>
      </w:r>
    </w:p>
    <w:p w14:paraId="2CAA4B4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26. CONFIGURATION REQUIREMENTS</w:t>
      </w:r>
    </w:p>
    <w:p w14:paraId="1C1711FA" w14:textId="77777777" w:rsidR="002A1DF4" w:rsidRPr="002A1DF4" w:rsidRDefault="002A1DF4" w:rsidP="002A1DF4">
      <w:r w:rsidRPr="002A1DF4">
        <w:t>Every Phase 1 detector threshold must become configurable.</w:t>
      </w:r>
    </w:p>
    <w:p w14:paraId="3C197139" w14:textId="77777777" w:rsidR="002A1DF4" w:rsidRPr="002A1DF4" w:rsidRDefault="002A1DF4" w:rsidP="002A1DF4">
      <w:r w:rsidRPr="002A1DF4">
        <w:t>Examples:</w:t>
      </w:r>
    </w:p>
    <w:p w14:paraId="37196389" w14:textId="77777777" w:rsidR="002A1DF4" w:rsidRPr="002A1DF4" w:rsidRDefault="002A1DF4" w:rsidP="002A1DF4">
      <w:proofErr w:type="gramStart"/>
      <w:r w:rsidRPr="002A1DF4">
        <w:t>host.high</w:t>
      </w:r>
      <w:proofErr w:type="gramEnd"/>
      <w:r w:rsidRPr="002A1DF4">
        <w:t>_event_volume:</w:t>
      </w:r>
    </w:p>
    <w:p w14:paraId="640C51B7" w14:textId="77777777" w:rsidR="002A1DF4" w:rsidRPr="002A1DF4" w:rsidRDefault="002A1DF4" w:rsidP="002A1DF4">
      <w:r w:rsidRPr="002A1DF4">
        <w:t xml:space="preserve">    event_count_threshold: 500</w:t>
      </w:r>
    </w:p>
    <w:p w14:paraId="47A7B63E" w14:textId="77777777" w:rsidR="002A1DF4" w:rsidRPr="002A1DF4" w:rsidRDefault="002A1DF4" w:rsidP="002A1DF4"/>
    <w:p w14:paraId="08073D6C" w14:textId="77777777" w:rsidR="002A1DF4" w:rsidRPr="002A1DF4" w:rsidRDefault="002A1DF4" w:rsidP="002A1DF4">
      <w:proofErr w:type="gramStart"/>
      <w:r w:rsidRPr="002A1DF4">
        <w:t>host.excessive</w:t>
      </w:r>
      <w:proofErr w:type="gramEnd"/>
      <w:r w:rsidRPr="002A1DF4">
        <w:t>_sequences:</w:t>
      </w:r>
    </w:p>
    <w:p w14:paraId="18CC03FF" w14:textId="77777777" w:rsidR="002A1DF4" w:rsidRPr="002A1DF4" w:rsidRDefault="002A1DF4" w:rsidP="002A1DF4">
      <w:r w:rsidRPr="002A1DF4">
        <w:t xml:space="preserve">    sequence_count_threshold: 50</w:t>
      </w:r>
    </w:p>
    <w:p w14:paraId="65C2041C" w14:textId="77777777" w:rsidR="002A1DF4" w:rsidRPr="002A1DF4" w:rsidRDefault="002A1DF4" w:rsidP="002A1DF4"/>
    <w:p w14:paraId="5F248208" w14:textId="77777777" w:rsidR="002A1DF4" w:rsidRPr="002A1DF4" w:rsidRDefault="002A1DF4" w:rsidP="002A1DF4">
      <w:proofErr w:type="gramStart"/>
      <w:r w:rsidRPr="002A1DF4">
        <w:t>host.suspicious</w:t>
      </w:r>
      <w:proofErr w:type="gramEnd"/>
      <w:r w:rsidRPr="002A1DF4">
        <w:t>_network_pattern:</w:t>
      </w:r>
    </w:p>
    <w:p w14:paraId="169D6146" w14:textId="77777777" w:rsidR="002A1DF4" w:rsidRPr="002A1DF4" w:rsidRDefault="002A1DF4" w:rsidP="002A1DF4">
      <w:r w:rsidRPr="002A1DF4">
        <w:t xml:space="preserve">    distinct_network_syscall_threshold: 3</w:t>
      </w:r>
    </w:p>
    <w:p w14:paraId="2EA97147" w14:textId="77777777" w:rsidR="002A1DF4" w:rsidRPr="002A1DF4" w:rsidRDefault="002A1DF4" w:rsidP="002A1DF4"/>
    <w:p w14:paraId="356B8922" w14:textId="77777777" w:rsidR="002A1DF4" w:rsidRPr="002A1DF4" w:rsidRDefault="002A1DF4" w:rsidP="002A1DF4">
      <w:proofErr w:type="gramStart"/>
      <w:r w:rsidRPr="002A1DF4">
        <w:t>host.suspicious</w:t>
      </w:r>
      <w:proofErr w:type="gramEnd"/>
      <w:r w:rsidRPr="002A1DF4">
        <w:t>_file_operations:</w:t>
      </w:r>
    </w:p>
    <w:p w14:paraId="7978BD1B" w14:textId="77777777" w:rsidR="002A1DF4" w:rsidRPr="002A1DF4" w:rsidRDefault="002A1DF4" w:rsidP="002A1DF4">
      <w:r w:rsidRPr="002A1DF4">
        <w:t xml:space="preserve">    sensitive_operation_threshold: 2</w:t>
      </w:r>
    </w:p>
    <w:p w14:paraId="27FBBA42" w14:textId="77777777" w:rsidR="002A1DF4" w:rsidRPr="002A1DF4" w:rsidRDefault="002A1DF4" w:rsidP="002A1DF4"/>
    <w:p w14:paraId="7F253CC8" w14:textId="77777777" w:rsidR="002A1DF4" w:rsidRPr="002A1DF4" w:rsidRDefault="002A1DF4" w:rsidP="002A1DF4">
      <w:proofErr w:type="gramStart"/>
      <w:r w:rsidRPr="002A1DF4">
        <w:t>host.high</w:t>
      </w:r>
      <w:proofErr w:type="gramEnd"/>
      <w:r w:rsidRPr="002A1DF4">
        <w:t>_syscall_diversity:</w:t>
      </w:r>
    </w:p>
    <w:p w14:paraId="5299B772" w14:textId="77777777" w:rsidR="002A1DF4" w:rsidRPr="002A1DF4" w:rsidRDefault="002A1DF4" w:rsidP="002A1DF4">
      <w:r w:rsidRPr="002A1DF4">
        <w:t xml:space="preserve">    unique_syscall_threshold: 30</w:t>
      </w:r>
    </w:p>
    <w:p w14:paraId="6E1F74BE" w14:textId="77777777" w:rsidR="002A1DF4" w:rsidRPr="002A1DF4" w:rsidRDefault="002A1DF4" w:rsidP="002A1DF4"/>
    <w:p w14:paraId="47CE7F2E" w14:textId="77777777" w:rsidR="002A1DF4" w:rsidRPr="002A1DF4" w:rsidRDefault="002A1DF4" w:rsidP="002A1DF4">
      <w:proofErr w:type="gramStart"/>
      <w:r w:rsidRPr="002A1DF4">
        <w:t>network.excessive</w:t>
      </w:r>
      <w:proofErr w:type="gramEnd"/>
      <w:r w:rsidRPr="002A1DF4">
        <w:t>_connection_attempts:</w:t>
      </w:r>
    </w:p>
    <w:p w14:paraId="57F1DFC0" w14:textId="77777777" w:rsidR="002A1DF4" w:rsidRPr="002A1DF4" w:rsidRDefault="002A1DF4" w:rsidP="002A1DF4">
      <w:r w:rsidRPr="002A1DF4">
        <w:t xml:space="preserve">    unique_destination_threshold: 10</w:t>
      </w:r>
    </w:p>
    <w:p w14:paraId="7521B2FF" w14:textId="77777777" w:rsidR="002A1DF4" w:rsidRPr="002A1DF4" w:rsidRDefault="002A1DF4" w:rsidP="002A1DF4"/>
    <w:p w14:paraId="28DCD035" w14:textId="77777777" w:rsidR="002A1DF4" w:rsidRPr="002A1DF4" w:rsidRDefault="002A1DF4" w:rsidP="002A1DF4">
      <w:proofErr w:type="gramStart"/>
      <w:r w:rsidRPr="002A1DF4">
        <w:t>network.port</w:t>
      </w:r>
      <w:proofErr w:type="gramEnd"/>
      <w:r w:rsidRPr="002A1DF4">
        <w:t>_scan_detected:</w:t>
      </w:r>
    </w:p>
    <w:p w14:paraId="3A2C4690" w14:textId="77777777" w:rsidR="002A1DF4" w:rsidRPr="002A1DF4" w:rsidRDefault="002A1DF4" w:rsidP="002A1DF4">
      <w:r w:rsidRPr="002A1DF4">
        <w:t xml:space="preserve">    unique_source_ip_threshold: 5</w:t>
      </w:r>
    </w:p>
    <w:p w14:paraId="4F9BDCD3" w14:textId="77777777" w:rsidR="002A1DF4" w:rsidRPr="002A1DF4" w:rsidRDefault="002A1DF4" w:rsidP="002A1DF4"/>
    <w:p w14:paraId="297374AD" w14:textId="77777777" w:rsidR="002A1DF4" w:rsidRPr="002A1DF4" w:rsidRDefault="002A1DF4" w:rsidP="002A1DF4">
      <w:proofErr w:type="gramStart"/>
      <w:r w:rsidRPr="002A1DF4">
        <w:t>network.high</w:t>
      </w:r>
      <w:proofErr w:type="gramEnd"/>
      <w:r w:rsidRPr="002A1DF4">
        <w:t>_connection_frequency:</w:t>
      </w:r>
    </w:p>
    <w:p w14:paraId="4D4FEB83" w14:textId="77777777" w:rsidR="002A1DF4" w:rsidRPr="002A1DF4" w:rsidRDefault="002A1DF4" w:rsidP="002A1DF4">
      <w:r w:rsidRPr="002A1DF4">
        <w:t xml:space="preserve">    event_count_threshold: 50</w:t>
      </w:r>
    </w:p>
    <w:p w14:paraId="0E0AD231" w14:textId="77777777" w:rsidR="002A1DF4" w:rsidRPr="002A1DF4" w:rsidRDefault="002A1DF4" w:rsidP="002A1DF4"/>
    <w:p w14:paraId="502E4DDC" w14:textId="77777777" w:rsidR="002A1DF4" w:rsidRPr="002A1DF4" w:rsidRDefault="002A1DF4" w:rsidP="002A1DF4">
      <w:proofErr w:type="gramStart"/>
      <w:r w:rsidRPr="002A1DF4">
        <w:t>network.repeated</w:t>
      </w:r>
      <w:proofErr w:type="gramEnd"/>
      <w:r w:rsidRPr="002A1DF4">
        <w:t>_connection_attempts:</w:t>
      </w:r>
    </w:p>
    <w:p w14:paraId="1B6DC345" w14:textId="77777777" w:rsidR="002A1DF4" w:rsidRPr="002A1DF4" w:rsidRDefault="002A1DF4" w:rsidP="002A1DF4">
      <w:r w:rsidRPr="002A1DF4">
        <w:t xml:space="preserve">    unique_destination_threshold: 20</w:t>
      </w:r>
    </w:p>
    <w:p w14:paraId="5CE8F971" w14:textId="77777777" w:rsidR="002A1DF4" w:rsidRPr="002A1DF4" w:rsidRDefault="002A1DF4" w:rsidP="002A1DF4">
      <w:r w:rsidRPr="002A1DF4">
        <w:t>The exact names should follow a consistent convention.</w:t>
      </w:r>
    </w:p>
    <w:p w14:paraId="70B659E9" w14:textId="77777777" w:rsidR="002A1DF4" w:rsidRPr="002A1DF4" w:rsidRDefault="002A1DF4" w:rsidP="002A1DF4">
      <w:r w:rsidRPr="002A1DF4">
        <w:t>The defaults MUST reproduce Phase 1 behavior.</w:t>
      </w:r>
    </w:p>
    <w:p w14:paraId="1EA43522" w14:textId="77777777" w:rsidR="002A1DF4" w:rsidRPr="002A1DF4" w:rsidRDefault="002A1DF4" w:rsidP="002A1DF4">
      <w:r w:rsidRPr="002A1DF4">
        <w:pict w14:anchorId="27647EC1">
          <v:rect id="_x0000_i2282" style="width:0;height:1.5pt" o:hralign="center" o:hrstd="t" o:hr="t" fillcolor="#a0a0a0" stroked="f"/>
        </w:pict>
      </w:r>
    </w:p>
    <w:p w14:paraId="1C972C0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27. CONFIGURATION VALIDATION</w:t>
      </w:r>
    </w:p>
    <w:p w14:paraId="6E7FBCE3" w14:textId="77777777" w:rsidR="002A1DF4" w:rsidRPr="002A1DF4" w:rsidRDefault="002A1DF4" w:rsidP="002A1DF4">
      <w:r w:rsidRPr="002A1DF4">
        <w:t>Validate:</w:t>
      </w:r>
    </w:p>
    <w:p w14:paraId="357E35D8" w14:textId="77777777" w:rsidR="002A1DF4" w:rsidRPr="002A1DF4" w:rsidRDefault="002A1DF4" w:rsidP="002A1DF4">
      <w:pPr>
        <w:numPr>
          <w:ilvl w:val="0"/>
          <w:numId w:val="12"/>
        </w:numPr>
      </w:pPr>
      <w:r w:rsidRPr="002A1DF4">
        <w:t>numeric ranges</w:t>
      </w:r>
    </w:p>
    <w:p w14:paraId="45E4702B" w14:textId="77777777" w:rsidR="002A1DF4" w:rsidRPr="002A1DF4" w:rsidRDefault="002A1DF4" w:rsidP="002A1DF4">
      <w:pPr>
        <w:numPr>
          <w:ilvl w:val="0"/>
          <w:numId w:val="12"/>
        </w:numPr>
      </w:pPr>
      <w:r w:rsidRPr="002A1DF4">
        <w:t>integer vs float types</w:t>
      </w:r>
    </w:p>
    <w:p w14:paraId="67AFED26" w14:textId="77777777" w:rsidR="002A1DF4" w:rsidRPr="002A1DF4" w:rsidRDefault="002A1DF4" w:rsidP="002A1DF4">
      <w:pPr>
        <w:numPr>
          <w:ilvl w:val="0"/>
          <w:numId w:val="12"/>
        </w:numPr>
      </w:pPr>
      <w:r w:rsidRPr="002A1DF4">
        <w:t>required parameters</w:t>
      </w:r>
    </w:p>
    <w:p w14:paraId="6329A83D" w14:textId="77777777" w:rsidR="002A1DF4" w:rsidRPr="002A1DF4" w:rsidRDefault="002A1DF4" w:rsidP="002A1DF4">
      <w:pPr>
        <w:numPr>
          <w:ilvl w:val="0"/>
          <w:numId w:val="12"/>
        </w:numPr>
      </w:pPr>
      <w:r w:rsidRPr="002A1DF4">
        <w:t>unknown fields</w:t>
      </w:r>
    </w:p>
    <w:p w14:paraId="50281968" w14:textId="77777777" w:rsidR="002A1DF4" w:rsidRPr="002A1DF4" w:rsidRDefault="002A1DF4" w:rsidP="002A1DF4">
      <w:pPr>
        <w:numPr>
          <w:ilvl w:val="0"/>
          <w:numId w:val="12"/>
        </w:numPr>
      </w:pPr>
      <w:r w:rsidRPr="002A1DF4">
        <w:t>negative thresholds</w:t>
      </w:r>
    </w:p>
    <w:p w14:paraId="2D637E2E" w14:textId="77777777" w:rsidR="002A1DF4" w:rsidRPr="002A1DF4" w:rsidRDefault="002A1DF4" w:rsidP="002A1DF4">
      <w:pPr>
        <w:numPr>
          <w:ilvl w:val="0"/>
          <w:numId w:val="12"/>
        </w:numPr>
      </w:pPr>
      <w:r w:rsidRPr="002A1DF4">
        <w:t>zero thresholds where invalid</w:t>
      </w:r>
    </w:p>
    <w:p w14:paraId="5CEC648E" w14:textId="77777777" w:rsidR="002A1DF4" w:rsidRPr="002A1DF4" w:rsidRDefault="002A1DF4" w:rsidP="002A1DF4">
      <w:pPr>
        <w:numPr>
          <w:ilvl w:val="0"/>
          <w:numId w:val="12"/>
        </w:numPr>
      </w:pPr>
      <w:r w:rsidRPr="002A1DF4">
        <w:t>malformed configuration</w:t>
      </w:r>
    </w:p>
    <w:p w14:paraId="73DA7E1D" w14:textId="77777777" w:rsidR="002A1DF4" w:rsidRPr="002A1DF4" w:rsidRDefault="002A1DF4" w:rsidP="002A1DF4">
      <w:r w:rsidRPr="002A1DF4">
        <w:t>Example:</w:t>
      </w:r>
    </w:p>
    <w:p w14:paraId="20251945" w14:textId="77777777" w:rsidR="002A1DF4" w:rsidRPr="002A1DF4" w:rsidRDefault="002A1DF4" w:rsidP="002A1DF4">
      <w:r w:rsidRPr="002A1DF4">
        <w:t>event_count_threshold = -10</w:t>
      </w:r>
    </w:p>
    <w:p w14:paraId="4A4733EC" w14:textId="77777777" w:rsidR="002A1DF4" w:rsidRPr="002A1DF4" w:rsidRDefault="002A1DF4" w:rsidP="002A1DF4">
      <w:r w:rsidRPr="002A1DF4">
        <w:t>must not silently work.</w:t>
      </w:r>
    </w:p>
    <w:p w14:paraId="289FC5FE" w14:textId="77777777" w:rsidR="002A1DF4" w:rsidRPr="002A1DF4" w:rsidRDefault="002A1DF4" w:rsidP="002A1DF4">
      <w:r w:rsidRPr="002A1DF4">
        <w:t>Do not allow arbitrary executable configuration.</w:t>
      </w:r>
    </w:p>
    <w:p w14:paraId="147B7246" w14:textId="77777777" w:rsidR="002A1DF4" w:rsidRPr="002A1DF4" w:rsidRDefault="002A1DF4" w:rsidP="002A1DF4">
      <w:r w:rsidRPr="002A1DF4">
        <w:lastRenderedPageBreak/>
        <w:t>NEVER use:</w:t>
      </w:r>
    </w:p>
    <w:p w14:paraId="5EDBA877" w14:textId="77777777" w:rsidR="002A1DF4" w:rsidRPr="002A1DF4" w:rsidRDefault="002A1DF4" w:rsidP="002A1DF4">
      <w:proofErr w:type="gramStart"/>
      <w:r w:rsidRPr="002A1DF4">
        <w:t>eval(</w:t>
      </w:r>
      <w:proofErr w:type="gramEnd"/>
      <w:r w:rsidRPr="002A1DF4">
        <w:t>)</w:t>
      </w:r>
    </w:p>
    <w:p w14:paraId="2BDAD08C" w14:textId="77777777" w:rsidR="002A1DF4" w:rsidRPr="002A1DF4" w:rsidRDefault="002A1DF4" w:rsidP="002A1DF4">
      <w:proofErr w:type="gramStart"/>
      <w:r w:rsidRPr="002A1DF4">
        <w:t>exec(</w:t>
      </w:r>
      <w:proofErr w:type="gramEnd"/>
      <w:r w:rsidRPr="002A1DF4">
        <w:t>)</w:t>
      </w:r>
    </w:p>
    <w:p w14:paraId="047F533E" w14:textId="77777777" w:rsidR="002A1DF4" w:rsidRPr="002A1DF4" w:rsidRDefault="002A1DF4" w:rsidP="002A1DF4">
      <w:r w:rsidRPr="002A1DF4">
        <w:t>for detector configuration.</w:t>
      </w:r>
    </w:p>
    <w:p w14:paraId="23A936D6" w14:textId="77777777" w:rsidR="002A1DF4" w:rsidRPr="002A1DF4" w:rsidRDefault="002A1DF4" w:rsidP="002A1DF4">
      <w:r w:rsidRPr="002A1DF4">
        <w:pict w14:anchorId="555F7CD1">
          <v:rect id="_x0000_i2283" style="width:0;height:1.5pt" o:hralign="center" o:hrstd="t" o:hr="t" fillcolor="#a0a0a0" stroked="f"/>
        </w:pict>
      </w:r>
    </w:p>
    <w:p w14:paraId="2DA963E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28. CONFIGURATION PROVIDER</w:t>
      </w:r>
    </w:p>
    <w:p w14:paraId="566A0BDA" w14:textId="77777777" w:rsidR="002A1DF4" w:rsidRPr="002A1DF4" w:rsidRDefault="002A1DF4" w:rsidP="002A1DF4">
      <w:r w:rsidRPr="002A1DF4">
        <w:t>Create an abstraction such as:</w:t>
      </w:r>
    </w:p>
    <w:p w14:paraId="3D5584DC" w14:textId="77777777" w:rsidR="002A1DF4" w:rsidRPr="002A1DF4" w:rsidRDefault="002A1DF4" w:rsidP="002A1DF4">
      <w:r w:rsidRPr="002A1DF4">
        <w:t>DetectorConfigurationProvider</w:t>
      </w:r>
    </w:p>
    <w:p w14:paraId="14D6BD86" w14:textId="77777777" w:rsidR="002A1DF4" w:rsidRPr="002A1DF4" w:rsidRDefault="002A1DF4" w:rsidP="002A1DF4">
      <w:r w:rsidRPr="002A1DF4">
        <w:t>The provider should allow:</w:t>
      </w:r>
    </w:p>
    <w:p w14:paraId="0D3169BE" w14:textId="77777777" w:rsidR="002A1DF4" w:rsidRPr="002A1DF4" w:rsidRDefault="002A1DF4" w:rsidP="002A1DF4">
      <w:r w:rsidRPr="002A1DF4">
        <w:t>get_config(detector_id)</w:t>
      </w:r>
    </w:p>
    <w:p w14:paraId="3BB24A02" w14:textId="77777777" w:rsidR="002A1DF4" w:rsidRPr="002A1DF4" w:rsidRDefault="002A1DF4" w:rsidP="002A1DF4">
      <w:r w:rsidRPr="002A1DF4">
        <w:t>and, if needed:</w:t>
      </w:r>
    </w:p>
    <w:p w14:paraId="41CDFA1B" w14:textId="77777777" w:rsidR="002A1DF4" w:rsidRPr="002A1DF4" w:rsidRDefault="002A1DF4" w:rsidP="002A1DF4">
      <w:r w:rsidRPr="002A1DF4">
        <w:t>is_enabled(detector_id)</w:t>
      </w:r>
    </w:p>
    <w:p w14:paraId="1600AD4F" w14:textId="77777777" w:rsidR="002A1DF4" w:rsidRPr="002A1DF4" w:rsidRDefault="002A1DF4" w:rsidP="002A1DF4">
      <w:r w:rsidRPr="002A1DF4">
        <w:t>The initial provider may be in-memory.</w:t>
      </w:r>
    </w:p>
    <w:p w14:paraId="33057ED3" w14:textId="77777777" w:rsidR="002A1DF4" w:rsidRPr="002A1DF4" w:rsidRDefault="002A1DF4" w:rsidP="002A1DF4">
      <w:r w:rsidRPr="002A1DF4">
        <w:t>Do NOT introduce a database table unless required by the specification or necessary for runtime persistence.</w:t>
      </w:r>
    </w:p>
    <w:p w14:paraId="74DF374C" w14:textId="77777777" w:rsidR="002A1DF4" w:rsidRPr="002A1DF4" w:rsidRDefault="002A1DF4" w:rsidP="002A1DF4">
      <w:r w:rsidRPr="002A1DF4">
        <w:t>Phase 2 does not need an enterprise configuration-management platform.</w:t>
      </w:r>
    </w:p>
    <w:p w14:paraId="325945DD" w14:textId="77777777" w:rsidR="002A1DF4" w:rsidRPr="002A1DF4" w:rsidRDefault="002A1DF4" w:rsidP="002A1DF4">
      <w:r w:rsidRPr="002A1DF4">
        <w:pict w14:anchorId="4B445270">
          <v:rect id="_x0000_i2284" style="width:0;height:1.5pt" o:hralign="center" o:hrstd="t" o:hr="t" fillcolor="#a0a0a0" stroked="f"/>
        </w:pict>
      </w:r>
    </w:p>
    <w:p w14:paraId="25D9EE7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29. CONFIGURATION PRECEDENCE</w:t>
      </w:r>
    </w:p>
    <w:p w14:paraId="349D9056" w14:textId="77777777" w:rsidR="002A1DF4" w:rsidRPr="002A1DF4" w:rsidRDefault="002A1DF4" w:rsidP="002A1DF4">
      <w:r w:rsidRPr="002A1DF4">
        <w:t>Define clearly:</w:t>
      </w:r>
    </w:p>
    <w:p w14:paraId="1BB715ED" w14:textId="77777777" w:rsidR="002A1DF4" w:rsidRPr="002A1DF4" w:rsidRDefault="002A1DF4" w:rsidP="002A1DF4">
      <w:r w:rsidRPr="002A1DF4">
        <w:t>system defaults</w:t>
      </w:r>
    </w:p>
    <w:p w14:paraId="59D0E10A" w14:textId="77777777" w:rsidR="002A1DF4" w:rsidRPr="002A1DF4" w:rsidRDefault="002A1DF4" w:rsidP="002A1DF4">
      <w:r w:rsidRPr="002A1DF4">
        <w:t xml:space="preserve">    ↓</w:t>
      </w:r>
    </w:p>
    <w:p w14:paraId="3D562276" w14:textId="77777777" w:rsidR="002A1DF4" w:rsidRPr="002A1DF4" w:rsidRDefault="002A1DF4" w:rsidP="002A1DF4">
      <w:r w:rsidRPr="002A1DF4">
        <w:t>configured detector values</w:t>
      </w:r>
    </w:p>
    <w:p w14:paraId="2C74DCF0" w14:textId="77777777" w:rsidR="002A1DF4" w:rsidRPr="002A1DF4" w:rsidRDefault="002A1DF4" w:rsidP="002A1DF4">
      <w:r w:rsidRPr="002A1DF4">
        <w:t xml:space="preserve">    ↓</w:t>
      </w:r>
    </w:p>
    <w:p w14:paraId="1A4CB563" w14:textId="77777777" w:rsidR="002A1DF4" w:rsidRPr="002A1DF4" w:rsidRDefault="002A1DF4" w:rsidP="002A1DF4">
      <w:r w:rsidRPr="002A1DF4">
        <w:t>execution context overrides, if explicitly supported</w:t>
      </w:r>
    </w:p>
    <w:p w14:paraId="0BD75469" w14:textId="77777777" w:rsidR="002A1DF4" w:rsidRPr="002A1DF4" w:rsidRDefault="002A1DF4" w:rsidP="002A1DF4">
      <w:r w:rsidRPr="002A1DF4">
        <w:t>Avoid accidental precedence rules.</w:t>
      </w:r>
    </w:p>
    <w:p w14:paraId="5ECDF185" w14:textId="77777777" w:rsidR="002A1DF4" w:rsidRPr="002A1DF4" w:rsidRDefault="002A1DF4" w:rsidP="002A1DF4">
      <w:r w:rsidRPr="002A1DF4">
        <w:t>Document which layer wins.</w:t>
      </w:r>
    </w:p>
    <w:p w14:paraId="1DB7700F" w14:textId="77777777" w:rsidR="002A1DF4" w:rsidRPr="002A1DF4" w:rsidRDefault="002A1DF4" w:rsidP="002A1DF4">
      <w:r w:rsidRPr="002A1DF4">
        <w:t>Do not allow arbitrary request payloads to override security-sensitive detector configuration unless explicitly authorized.</w:t>
      </w:r>
    </w:p>
    <w:p w14:paraId="2152A2C7" w14:textId="77777777" w:rsidR="002A1DF4" w:rsidRPr="002A1DF4" w:rsidRDefault="002A1DF4" w:rsidP="002A1DF4">
      <w:r w:rsidRPr="002A1DF4">
        <w:pict w14:anchorId="171B7DD6">
          <v:rect id="_x0000_i2285" style="width:0;height:1.5pt" o:hralign="center" o:hrstd="t" o:hr="t" fillcolor="#a0a0a0" stroked="f"/>
        </w:pict>
      </w:r>
    </w:p>
    <w:p w14:paraId="7A3B700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30. DETECTOR ENABLE/DISABLE</w:t>
      </w:r>
    </w:p>
    <w:p w14:paraId="55459E2C" w14:textId="77777777" w:rsidR="002A1DF4" w:rsidRPr="002A1DF4" w:rsidRDefault="002A1DF4" w:rsidP="002A1DF4">
      <w:r w:rsidRPr="002A1DF4">
        <w:t>Configuration must support:</w:t>
      </w:r>
    </w:p>
    <w:p w14:paraId="6AD1F1E5" w14:textId="77777777" w:rsidR="002A1DF4" w:rsidRPr="002A1DF4" w:rsidRDefault="002A1DF4" w:rsidP="002A1DF4">
      <w:r w:rsidRPr="002A1DF4">
        <w:t>enabled = true</w:t>
      </w:r>
    </w:p>
    <w:p w14:paraId="1339DE52" w14:textId="77777777" w:rsidR="002A1DF4" w:rsidRPr="002A1DF4" w:rsidRDefault="002A1DF4" w:rsidP="002A1DF4">
      <w:r w:rsidRPr="002A1DF4">
        <w:t>enabled = false</w:t>
      </w:r>
    </w:p>
    <w:p w14:paraId="2E12BAA5" w14:textId="77777777" w:rsidR="002A1DF4" w:rsidRPr="002A1DF4" w:rsidRDefault="002A1DF4" w:rsidP="002A1DF4">
      <w:r w:rsidRPr="002A1DF4">
        <w:t>The orchestrator must respect current configuration.</w:t>
      </w:r>
    </w:p>
    <w:p w14:paraId="1F8F1107" w14:textId="77777777" w:rsidR="002A1DF4" w:rsidRPr="002A1DF4" w:rsidRDefault="002A1DF4" w:rsidP="002A1DF4">
      <w:r w:rsidRPr="002A1DF4">
        <w:t>Test:</w:t>
      </w:r>
    </w:p>
    <w:p w14:paraId="4E8CFF27" w14:textId="77777777" w:rsidR="002A1DF4" w:rsidRPr="002A1DF4" w:rsidRDefault="002A1DF4" w:rsidP="002A1DF4">
      <w:r w:rsidRPr="002A1DF4">
        <w:t>10 detectors registered</w:t>
      </w:r>
    </w:p>
    <w:p w14:paraId="12254B32" w14:textId="77777777" w:rsidR="002A1DF4" w:rsidRPr="002A1DF4" w:rsidRDefault="002A1DF4" w:rsidP="002A1DF4">
      <w:r w:rsidRPr="002A1DF4">
        <w:t>1 disabled</w:t>
      </w:r>
    </w:p>
    <w:p w14:paraId="3BC27057" w14:textId="77777777" w:rsidR="002A1DF4" w:rsidRPr="002A1DF4" w:rsidRDefault="002A1DF4" w:rsidP="002A1DF4">
      <w:r w:rsidRPr="002A1DF4">
        <w:t>→ 9 execute</w:t>
      </w:r>
    </w:p>
    <w:p w14:paraId="2D5C95C5" w14:textId="77777777" w:rsidR="002A1DF4" w:rsidRPr="002A1DF4" w:rsidRDefault="002A1DF4" w:rsidP="002A1DF4">
      <w:r w:rsidRPr="002A1DF4">
        <w:t>and:</w:t>
      </w:r>
    </w:p>
    <w:p w14:paraId="53EA6A13" w14:textId="77777777" w:rsidR="002A1DF4" w:rsidRPr="002A1DF4" w:rsidRDefault="002A1DF4" w:rsidP="002A1DF4">
      <w:r w:rsidRPr="002A1DF4">
        <w:t>disabled detector</w:t>
      </w:r>
    </w:p>
    <w:p w14:paraId="62F44DFE" w14:textId="77777777" w:rsidR="002A1DF4" w:rsidRPr="002A1DF4" w:rsidRDefault="002A1DF4" w:rsidP="002A1DF4">
      <w:r w:rsidRPr="002A1DF4">
        <w:t>→ no DetectionResult</w:t>
      </w:r>
    </w:p>
    <w:p w14:paraId="5160E31D" w14:textId="77777777" w:rsidR="002A1DF4" w:rsidRPr="002A1DF4" w:rsidRDefault="002A1DF4" w:rsidP="002A1DF4">
      <w:r w:rsidRPr="002A1DF4">
        <w:pict w14:anchorId="14B74AD8">
          <v:rect id="_x0000_i2286" style="width:0;height:1.5pt" o:hralign="center" o:hrstd="t" o:hr="t" fillcolor="#a0a0a0" stroked="f"/>
        </w:pict>
      </w:r>
    </w:p>
    <w:p w14:paraId="0CF5A13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31. CONFIGURATION IMMUTABILITY / SAFETY</w:t>
      </w:r>
    </w:p>
    <w:p w14:paraId="463647A5" w14:textId="77777777" w:rsidR="002A1DF4" w:rsidRPr="002A1DF4" w:rsidRDefault="002A1DF4" w:rsidP="002A1DF4">
      <w:r w:rsidRPr="002A1DF4">
        <w:t>Do not let detectors mutate global configuration.</w:t>
      </w:r>
    </w:p>
    <w:p w14:paraId="2B67532B" w14:textId="77777777" w:rsidR="002A1DF4" w:rsidRPr="002A1DF4" w:rsidRDefault="002A1DF4" w:rsidP="002A1DF4">
      <w:r w:rsidRPr="002A1DF4">
        <w:t>Prefer:</w:t>
      </w:r>
    </w:p>
    <w:p w14:paraId="35EE6460" w14:textId="77777777" w:rsidR="002A1DF4" w:rsidRPr="002A1DF4" w:rsidRDefault="002A1DF4" w:rsidP="002A1DF4">
      <w:r w:rsidRPr="002A1DF4">
        <w:t>read-only configuration passed into DetectionContext</w:t>
      </w:r>
    </w:p>
    <w:p w14:paraId="158D82DB" w14:textId="77777777" w:rsidR="002A1DF4" w:rsidRPr="002A1DF4" w:rsidRDefault="002A1DF4" w:rsidP="002A1DF4">
      <w:r w:rsidRPr="002A1DF4">
        <w:t>rather than detectors modifying shared objects.</w:t>
      </w:r>
    </w:p>
    <w:p w14:paraId="70E1C613" w14:textId="77777777" w:rsidR="002A1DF4" w:rsidRPr="002A1DF4" w:rsidRDefault="002A1DF4" w:rsidP="002A1DF4">
      <w:r w:rsidRPr="002A1DF4">
        <w:t>Avoid cross-analysis contamination.</w:t>
      </w:r>
    </w:p>
    <w:p w14:paraId="2078C1C9" w14:textId="77777777" w:rsidR="002A1DF4" w:rsidRPr="002A1DF4" w:rsidRDefault="002A1DF4" w:rsidP="002A1DF4">
      <w:r w:rsidRPr="002A1DF4">
        <w:t>One analysis run's configuration must not unexpectedly affect another run.</w:t>
      </w:r>
    </w:p>
    <w:p w14:paraId="53AF11A9" w14:textId="77777777" w:rsidR="002A1DF4" w:rsidRPr="002A1DF4" w:rsidRDefault="002A1DF4" w:rsidP="002A1DF4">
      <w:r w:rsidRPr="002A1DF4">
        <w:pict w14:anchorId="56BEFA9D">
          <v:rect id="_x0000_i2287" style="width:0;height:1.5pt" o:hralign="center" o:hrstd="t" o:hr="t" fillcolor="#a0a0a0" stroked="f"/>
        </w:pict>
      </w:r>
    </w:p>
    <w:p w14:paraId="7E4571D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32. GATE 6 — MIGRATE EXISTING DETECTORS</w:t>
      </w:r>
    </w:p>
    <w:p w14:paraId="492CF8BB" w14:textId="77777777" w:rsidR="002A1DF4" w:rsidRPr="002A1DF4" w:rsidRDefault="002A1DF4" w:rsidP="002A1DF4">
      <w:r w:rsidRPr="002A1DF4">
        <w:t>Update the ten Phase 1 detectors to read configuration.</w:t>
      </w:r>
    </w:p>
    <w:p w14:paraId="5D4EFD9E" w14:textId="77777777" w:rsidR="002A1DF4" w:rsidRPr="002A1DF4" w:rsidRDefault="002A1DF4" w:rsidP="002A1DF4">
      <w:r w:rsidRPr="002A1DF4">
        <w:t>Example:</w:t>
      </w:r>
    </w:p>
    <w:p w14:paraId="3A646E84" w14:textId="77777777" w:rsidR="002A1DF4" w:rsidRPr="002A1DF4" w:rsidRDefault="002A1DF4" w:rsidP="002A1DF4">
      <w:r w:rsidRPr="002A1DF4">
        <w:t>Instead of conceptually:</w:t>
      </w:r>
    </w:p>
    <w:p w14:paraId="39F088CF" w14:textId="77777777" w:rsidR="002A1DF4" w:rsidRPr="002A1DF4" w:rsidRDefault="002A1DF4" w:rsidP="002A1DF4">
      <w:r w:rsidRPr="002A1DF4">
        <w:t>if event_count &gt; 500:</w:t>
      </w:r>
    </w:p>
    <w:p w14:paraId="5BBD3248" w14:textId="77777777" w:rsidR="002A1DF4" w:rsidRPr="002A1DF4" w:rsidRDefault="002A1DF4" w:rsidP="002A1DF4">
      <w:r w:rsidRPr="002A1DF4">
        <w:t>use:</w:t>
      </w:r>
    </w:p>
    <w:p w14:paraId="043EE022" w14:textId="77777777" w:rsidR="002A1DF4" w:rsidRPr="002A1DF4" w:rsidRDefault="002A1DF4" w:rsidP="002A1DF4">
      <w:r w:rsidRPr="002A1DF4">
        <w:t>configured threshold</w:t>
      </w:r>
    </w:p>
    <w:p w14:paraId="7B292202" w14:textId="77777777" w:rsidR="002A1DF4" w:rsidRPr="002A1DF4" w:rsidRDefault="002A1DF4" w:rsidP="002A1DF4">
      <w:r w:rsidRPr="002A1DF4">
        <w:lastRenderedPageBreak/>
        <w:t>while preserving:</w:t>
      </w:r>
    </w:p>
    <w:p w14:paraId="740AA6A0" w14:textId="77777777" w:rsidR="002A1DF4" w:rsidRPr="002A1DF4" w:rsidRDefault="002A1DF4" w:rsidP="002A1DF4">
      <w:r w:rsidRPr="002A1DF4">
        <w:t>default = 500</w:t>
      </w:r>
    </w:p>
    <w:p w14:paraId="57A74AB9" w14:textId="77777777" w:rsidR="002A1DF4" w:rsidRPr="002A1DF4" w:rsidRDefault="002A1DF4" w:rsidP="002A1DF4">
      <w:r w:rsidRPr="002A1DF4">
        <w:t>Do this for every existing configurable threshold.</w:t>
      </w:r>
    </w:p>
    <w:p w14:paraId="47EA8C20" w14:textId="77777777" w:rsidR="002A1DF4" w:rsidRPr="002A1DF4" w:rsidRDefault="002A1DF4" w:rsidP="002A1DF4">
      <w:r w:rsidRPr="002A1DF4">
        <w:t>Do not change detection semantics unnecessarily.</w:t>
      </w:r>
    </w:p>
    <w:p w14:paraId="0C0E7734" w14:textId="77777777" w:rsidR="002A1DF4" w:rsidRPr="002A1DF4" w:rsidRDefault="002A1DF4" w:rsidP="002A1DF4">
      <w:r w:rsidRPr="002A1DF4">
        <w:pict w14:anchorId="77A13113">
          <v:rect id="_x0000_i2288" style="width:0;height:1.5pt" o:hralign="center" o:hrstd="t" o:hr="t" fillcolor="#a0a0a0" stroked="f"/>
        </w:pict>
      </w:r>
    </w:p>
    <w:p w14:paraId="21FFB59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33. CONFIGURATION TEST MATRIX</w:t>
      </w:r>
    </w:p>
    <w:p w14:paraId="69E76349" w14:textId="77777777" w:rsidR="002A1DF4" w:rsidRPr="002A1DF4" w:rsidRDefault="002A1DF4" w:rsidP="002A1DF4">
      <w:r w:rsidRPr="002A1DF4">
        <w:t>Create tests for:</w:t>
      </w:r>
    </w:p>
    <w:p w14:paraId="6CD8CF25" w14:textId="77777777" w:rsidR="002A1DF4" w:rsidRPr="002A1DF4" w:rsidRDefault="002A1DF4" w:rsidP="002A1DF4">
      <w:r w:rsidRPr="002A1DF4">
        <w:t>default threshold</w:t>
      </w:r>
    </w:p>
    <w:p w14:paraId="548FA04C" w14:textId="77777777" w:rsidR="002A1DF4" w:rsidRPr="002A1DF4" w:rsidRDefault="002A1DF4" w:rsidP="002A1DF4">
      <w:r w:rsidRPr="002A1DF4">
        <w:t>custom lower threshold</w:t>
      </w:r>
    </w:p>
    <w:p w14:paraId="25056624" w14:textId="77777777" w:rsidR="002A1DF4" w:rsidRPr="002A1DF4" w:rsidRDefault="002A1DF4" w:rsidP="002A1DF4">
      <w:r w:rsidRPr="002A1DF4">
        <w:t>custom higher threshold</w:t>
      </w:r>
    </w:p>
    <w:p w14:paraId="5B2C4772" w14:textId="77777777" w:rsidR="002A1DF4" w:rsidRPr="002A1DF4" w:rsidRDefault="002A1DF4" w:rsidP="002A1DF4">
      <w:r w:rsidRPr="002A1DF4">
        <w:t>disabled detector</w:t>
      </w:r>
    </w:p>
    <w:p w14:paraId="4CBDCE7C" w14:textId="77777777" w:rsidR="002A1DF4" w:rsidRPr="002A1DF4" w:rsidRDefault="002A1DF4" w:rsidP="002A1DF4">
      <w:r w:rsidRPr="002A1DF4">
        <w:t>invalid threshold</w:t>
      </w:r>
    </w:p>
    <w:p w14:paraId="28A73E5E" w14:textId="77777777" w:rsidR="002A1DF4" w:rsidRPr="002A1DF4" w:rsidRDefault="002A1DF4" w:rsidP="002A1DF4">
      <w:r w:rsidRPr="002A1DF4">
        <w:t>missing configuration</w:t>
      </w:r>
    </w:p>
    <w:p w14:paraId="33107564" w14:textId="77777777" w:rsidR="002A1DF4" w:rsidRPr="002A1DF4" w:rsidRDefault="002A1DF4" w:rsidP="002A1DF4">
      <w:r w:rsidRPr="002A1DF4">
        <w:t>unknown configuration field</w:t>
      </w:r>
    </w:p>
    <w:p w14:paraId="19743D9F" w14:textId="77777777" w:rsidR="002A1DF4" w:rsidRPr="002A1DF4" w:rsidRDefault="002A1DF4" w:rsidP="002A1DF4">
      <w:r w:rsidRPr="002A1DF4">
        <w:t>multiple detectors with independent configuration</w:t>
      </w:r>
    </w:p>
    <w:p w14:paraId="1B6CAA65" w14:textId="77777777" w:rsidR="002A1DF4" w:rsidRPr="002A1DF4" w:rsidRDefault="002A1DF4" w:rsidP="002A1DF4">
      <w:r w:rsidRPr="002A1DF4">
        <w:t>configuration isolation between runs</w:t>
      </w:r>
    </w:p>
    <w:p w14:paraId="32D1AFEC" w14:textId="77777777" w:rsidR="002A1DF4" w:rsidRPr="002A1DF4" w:rsidRDefault="002A1DF4" w:rsidP="002A1DF4">
      <w:r w:rsidRPr="002A1DF4">
        <w:pict w14:anchorId="7DE49026">
          <v:rect id="_x0000_i2289" style="width:0;height:1.5pt" o:hralign="center" o:hrstd="t" o:hr="t" fillcolor="#a0a0a0" stroked="f"/>
        </w:pict>
      </w:r>
    </w:p>
    <w:p w14:paraId="3156B24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34. GATE 7 — TEMPORAL FRAMEWORK</w:t>
      </w:r>
    </w:p>
    <w:p w14:paraId="6602E4F9" w14:textId="77777777" w:rsidR="002A1DF4" w:rsidRPr="002A1DF4" w:rsidRDefault="002A1DF4" w:rsidP="002A1DF4">
      <w:r w:rsidRPr="002A1DF4">
        <w:t>Create reusable temporal primitives.</w:t>
      </w:r>
    </w:p>
    <w:p w14:paraId="18171CB8" w14:textId="77777777" w:rsidR="002A1DF4" w:rsidRPr="002A1DF4" w:rsidRDefault="002A1DF4" w:rsidP="002A1DF4">
      <w:r w:rsidRPr="002A1DF4">
        <w:t>Do NOT implement rate logic independently inside every detector.</w:t>
      </w:r>
    </w:p>
    <w:p w14:paraId="49B586C6" w14:textId="77777777" w:rsidR="002A1DF4" w:rsidRPr="002A1DF4" w:rsidRDefault="002A1DF4" w:rsidP="002A1DF4">
      <w:r w:rsidRPr="002A1DF4">
        <w:t>The framework should conceptually support:</w:t>
      </w:r>
    </w:p>
    <w:p w14:paraId="54004227" w14:textId="77777777" w:rsidR="002A1DF4" w:rsidRPr="002A1DF4" w:rsidRDefault="002A1DF4" w:rsidP="002A1DF4">
      <w:r w:rsidRPr="002A1DF4">
        <w:t>fixed windows</w:t>
      </w:r>
    </w:p>
    <w:p w14:paraId="28F6C569" w14:textId="77777777" w:rsidR="002A1DF4" w:rsidRPr="002A1DF4" w:rsidRDefault="002A1DF4" w:rsidP="002A1DF4">
      <w:r w:rsidRPr="002A1DF4">
        <w:t>sliding windows</w:t>
      </w:r>
    </w:p>
    <w:p w14:paraId="1E000E8F" w14:textId="77777777" w:rsidR="002A1DF4" w:rsidRPr="002A1DF4" w:rsidRDefault="002A1DF4" w:rsidP="002A1DF4">
      <w:r w:rsidRPr="002A1DF4">
        <w:t>optional tumbling windows</w:t>
      </w:r>
    </w:p>
    <w:p w14:paraId="033B4D62" w14:textId="77777777" w:rsidR="002A1DF4" w:rsidRPr="002A1DF4" w:rsidRDefault="002A1DF4" w:rsidP="002A1DF4">
      <w:r w:rsidRPr="002A1DF4">
        <w:t>event timestamps</w:t>
      </w:r>
    </w:p>
    <w:p w14:paraId="15145C61" w14:textId="77777777" w:rsidR="002A1DF4" w:rsidRPr="002A1DF4" w:rsidRDefault="002A1DF4" w:rsidP="002A1DF4">
      <w:r w:rsidRPr="002A1DF4">
        <w:t>event counts</w:t>
      </w:r>
    </w:p>
    <w:p w14:paraId="4928BC6C" w14:textId="77777777" w:rsidR="002A1DF4" w:rsidRPr="002A1DF4" w:rsidRDefault="002A1DF4" w:rsidP="002A1DF4">
      <w:r w:rsidRPr="002A1DF4">
        <w:t>grouping keys</w:t>
      </w:r>
    </w:p>
    <w:p w14:paraId="3AD15B25" w14:textId="77777777" w:rsidR="002A1DF4" w:rsidRPr="002A1DF4" w:rsidRDefault="002A1DF4" w:rsidP="002A1DF4">
      <w:r w:rsidRPr="002A1DF4">
        <w:t>Do not overengineer.</w:t>
      </w:r>
    </w:p>
    <w:p w14:paraId="0CA2611A" w14:textId="77777777" w:rsidR="002A1DF4" w:rsidRPr="002A1DF4" w:rsidRDefault="002A1DF4" w:rsidP="002A1DF4">
      <w:r w:rsidRPr="002A1DF4">
        <w:lastRenderedPageBreak/>
        <w:t>The minimum useful abstraction is preferred.</w:t>
      </w:r>
    </w:p>
    <w:p w14:paraId="4C73E0EF" w14:textId="77777777" w:rsidR="002A1DF4" w:rsidRPr="002A1DF4" w:rsidRDefault="002A1DF4" w:rsidP="002A1DF4">
      <w:r w:rsidRPr="002A1DF4">
        <w:pict w14:anchorId="447AF186">
          <v:rect id="_x0000_i2290" style="width:0;height:1.5pt" o:hralign="center" o:hrstd="t" o:hr="t" fillcolor="#a0a0a0" stroked="f"/>
        </w:pict>
      </w:r>
    </w:p>
    <w:p w14:paraId="14891D6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35. TEMPORAL REQUIREMENTS</w:t>
      </w:r>
    </w:p>
    <w:p w14:paraId="6B398D19" w14:textId="77777777" w:rsidR="002A1DF4" w:rsidRPr="002A1DF4" w:rsidRDefault="002A1DF4" w:rsidP="002A1DF4">
      <w:r w:rsidRPr="002A1DF4">
        <w:t>A temporal primitive should define:</w:t>
      </w:r>
    </w:p>
    <w:p w14:paraId="19E6D705" w14:textId="77777777" w:rsidR="002A1DF4" w:rsidRPr="002A1DF4" w:rsidRDefault="002A1DF4" w:rsidP="002A1DF4">
      <w:r w:rsidRPr="002A1DF4">
        <w:t>window duration</w:t>
      </w:r>
    </w:p>
    <w:p w14:paraId="47D393B0" w14:textId="77777777" w:rsidR="002A1DF4" w:rsidRPr="002A1DF4" w:rsidRDefault="002A1DF4" w:rsidP="002A1DF4">
      <w:r w:rsidRPr="002A1DF4">
        <w:t>events considered</w:t>
      </w:r>
    </w:p>
    <w:p w14:paraId="1AD59B9C" w14:textId="77777777" w:rsidR="002A1DF4" w:rsidRPr="002A1DF4" w:rsidRDefault="002A1DF4" w:rsidP="002A1DF4">
      <w:r w:rsidRPr="002A1DF4">
        <w:t>grouping key</w:t>
      </w:r>
    </w:p>
    <w:p w14:paraId="0FBF6CE4" w14:textId="77777777" w:rsidR="002A1DF4" w:rsidRPr="002A1DF4" w:rsidRDefault="002A1DF4" w:rsidP="002A1DF4">
      <w:r w:rsidRPr="002A1DF4">
        <w:t>count</w:t>
      </w:r>
    </w:p>
    <w:p w14:paraId="3DC129AA" w14:textId="77777777" w:rsidR="002A1DF4" w:rsidRPr="002A1DF4" w:rsidRDefault="002A1DF4" w:rsidP="002A1DF4">
      <w:r w:rsidRPr="002A1DF4">
        <w:t>start timestamp</w:t>
      </w:r>
    </w:p>
    <w:p w14:paraId="3668397F" w14:textId="77777777" w:rsidR="002A1DF4" w:rsidRPr="002A1DF4" w:rsidRDefault="002A1DF4" w:rsidP="002A1DF4">
      <w:r w:rsidRPr="002A1DF4">
        <w:t>end timestamp</w:t>
      </w:r>
    </w:p>
    <w:p w14:paraId="577295B3" w14:textId="77777777" w:rsidR="002A1DF4" w:rsidRPr="002A1DF4" w:rsidRDefault="002A1DF4" w:rsidP="002A1DF4">
      <w:r w:rsidRPr="002A1DF4">
        <w:t>Example:</w:t>
      </w:r>
    </w:p>
    <w:p w14:paraId="61E5E8B0" w14:textId="77777777" w:rsidR="002A1DF4" w:rsidRPr="002A1DF4" w:rsidRDefault="002A1DF4" w:rsidP="002A1DF4">
      <w:r w:rsidRPr="002A1DF4">
        <w:t>count network connections per source IP over 60 seconds</w:t>
      </w:r>
    </w:p>
    <w:p w14:paraId="4C1CA105" w14:textId="77777777" w:rsidR="002A1DF4" w:rsidRPr="002A1DF4" w:rsidRDefault="002A1DF4" w:rsidP="002A1DF4">
      <w:r w:rsidRPr="002A1DF4">
        <w:t>should be expressible without duplicating windowing code.</w:t>
      </w:r>
    </w:p>
    <w:p w14:paraId="015A2B0A" w14:textId="77777777" w:rsidR="002A1DF4" w:rsidRPr="002A1DF4" w:rsidRDefault="002A1DF4" w:rsidP="002A1DF4">
      <w:r w:rsidRPr="002A1DF4">
        <w:pict w14:anchorId="3B9074ED">
          <v:rect id="_x0000_i2291" style="width:0;height:1.5pt" o:hralign="center" o:hrstd="t" o:hr="t" fillcolor="#a0a0a0" stroked="f"/>
        </w:pict>
      </w:r>
    </w:p>
    <w:p w14:paraId="7B31D98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36. TIMESTAMP SAFETY</w:t>
      </w:r>
    </w:p>
    <w:p w14:paraId="4272E10B" w14:textId="77777777" w:rsidR="002A1DF4" w:rsidRPr="002A1DF4" w:rsidRDefault="002A1DF4" w:rsidP="002A1DF4">
      <w:r w:rsidRPr="002A1DF4">
        <w:t>Temporal processing must reject or explicitly skip events where:</w:t>
      </w:r>
    </w:p>
    <w:p w14:paraId="4C302FA6" w14:textId="77777777" w:rsidR="002A1DF4" w:rsidRPr="002A1DF4" w:rsidRDefault="002A1DF4" w:rsidP="002A1DF4">
      <w:r w:rsidRPr="002A1DF4">
        <w:t>timestamp is None</w:t>
      </w:r>
    </w:p>
    <w:p w14:paraId="6FA0C62C" w14:textId="77777777" w:rsidR="002A1DF4" w:rsidRPr="002A1DF4" w:rsidRDefault="002A1DF4" w:rsidP="002A1DF4">
      <w:r w:rsidRPr="002A1DF4">
        <w:t>Do not silently convert:</w:t>
      </w:r>
    </w:p>
    <w:p w14:paraId="05DF8225" w14:textId="77777777" w:rsidR="002A1DF4" w:rsidRPr="002A1DF4" w:rsidRDefault="002A1DF4" w:rsidP="002A1DF4">
      <w:r w:rsidRPr="002A1DF4">
        <w:t xml:space="preserve">None → </w:t>
      </w:r>
      <w:proofErr w:type="gramStart"/>
      <w:r w:rsidRPr="002A1DF4">
        <w:t>now(</w:t>
      </w:r>
      <w:proofErr w:type="gramEnd"/>
      <w:r w:rsidRPr="002A1DF4">
        <w:t>)</w:t>
      </w:r>
    </w:p>
    <w:p w14:paraId="6A90782A" w14:textId="77777777" w:rsidR="002A1DF4" w:rsidRPr="002A1DF4" w:rsidRDefault="002A1DF4" w:rsidP="002A1DF4">
      <w:r w:rsidRPr="002A1DF4">
        <w:t>Do not silently convert:</w:t>
      </w:r>
    </w:p>
    <w:p w14:paraId="435EE256" w14:textId="77777777" w:rsidR="002A1DF4" w:rsidRPr="002A1DF4" w:rsidRDefault="002A1DF4" w:rsidP="002A1DF4">
      <w:r w:rsidRPr="002A1DF4">
        <w:t>event_index → timestamp</w:t>
      </w:r>
    </w:p>
    <w:p w14:paraId="2A1DD97B" w14:textId="77777777" w:rsidR="002A1DF4" w:rsidRPr="002A1DF4" w:rsidRDefault="002A1DF4" w:rsidP="002A1DF4">
      <w:r w:rsidRPr="002A1DF4">
        <w:t>Do not use upload time as an event timestamp.</w:t>
      </w:r>
    </w:p>
    <w:p w14:paraId="562D0E29" w14:textId="77777777" w:rsidR="002A1DF4" w:rsidRPr="002A1DF4" w:rsidRDefault="002A1DF4" w:rsidP="002A1DF4">
      <w:r w:rsidRPr="002A1DF4">
        <w:pict w14:anchorId="2FE27A5F">
          <v:rect id="_x0000_i2292" style="width:0;height:1.5pt" o:hralign="center" o:hrstd="t" o:hr="t" fillcolor="#a0a0a0" stroked="f"/>
        </w:pict>
      </w:r>
    </w:p>
    <w:p w14:paraId="198529D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37. SYSTEM-CALL TEMPORAL LIMITATION</w:t>
      </w:r>
    </w:p>
    <w:p w14:paraId="24A3DD80" w14:textId="77777777" w:rsidR="002A1DF4" w:rsidRPr="002A1DF4" w:rsidRDefault="002A1DF4" w:rsidP="002A1DF4">
      <w:r w:rsidRPr="002A1DF4">
        <w:t>For system calls:</w:t>
      </w:r>
    </w:p>
    <w:p w14:paraId="3D7545A7" w14:textId="77777777" w:rsidR="002A1DF4" w:rsidRPr="002A1DF4" w:rsidRDefault="002A1DF4" w:rsidP="002A1DF4">
      <w:r w:rsidRPr="002A1DF4">
        <w:t>timestamp=None</w:t>
      </w:r>
    </w:p>
    <w:p w14:paraId="56FDDC73" w14:textId="77777777" w:rsidR="002A1DF4" w:rsidRPr="002A1DF4" w:rsidRDefault="002A1DF4" w:rsidP="002A1DF4">
      <w:r w:rsidRPr="002A1DF4">
        <w:t>Therefore:</w:t>
      </w:r>
    </w:p>
    <w:p w14:paraId="63FF1E3D" w14:textId="77777777" w:rsidR="002A1DF4" w:rsidRPr="002A1DF4" w:rsidRDefault="002A1DF4" w:rsidP="002A1DF4">
      <w:r w:rsidRPr="002A1DF4">
        <w:t>time-based rate detection</w:t>
      </w:r>
    </w:p>
    <w:p w14:paraId="4D37EAAB" w14:textId="77777777" w:rsidR="002A1DF4" w:rsidRPr="002A1DF4" w:rsidRDefault="002A1DF4" w:rsidP="002A1DF4">
      <w:r w:rsidRPr="002A1DF4">
        <w:lastRenderedPageBreak/>
        <w:t>must NOT operate on them.</w:t>
      </w:r>
    </w:p>
    <w:p w14:paraId="75327A29" w14:textId="77777777" w:rsidR="002A1DF4" w:rsidRPr="002A1DF4" w:rsidRDefault="002A1DF4" w:rsidP="002A1DF4">
      <w:r w:rsidRPr="002A1DF4">
        <w:t>Document this limitation.</w:t>
      </w:r>
    </w:p>
    <w:p w14:paraId="2C856125" w14:textId="77777777" w:rsidR="002A1DF4" w:rsidRPr="002A1DF4" w:rsidRDefault="002A1DF4" w:rsidP="002A1DF4">
      <w:r w:rsidRPr="002A1DF4">
        <w:t>Allowed:</w:t>
      </w:r>
    </w:p>
    <w:p w14:paraId="13EC91CD" w14:textId="77777777" w:rsidR="002A1DF4" w:rsidRPr="002A1DF4" w:rsidRDefault="002A1DF4" w:rsidP="002A1DF4">
      <w:r w:rsidRPr="002A1DF4">
        <w:t>ordering-based sequence detection</w:t>
      </w:r>
    </w:p>
    <w:p w14:paraId="75A21247" w14:textId="77777777" w:rsidR="002A1DF4" w:rsidRPr="002A1DF4" w:rsidRDefault="002A1DF4" w:rsidP="002A1DF4">
      <w:r w:rsidRPr="002A1DF4">
        <w:t>Not allowed:</w:t>
      </w:r>
    </w:p>
    <w:p w14:paraId="65A41F75" w14:textId="77777777" w:rsidR="002A1DF4" w:rsidRPr="002A1DF4" w:rsidRDefault="002A1DF4" w:rsidP="002A1DF4">
      <w:r w:rsidRPr="002A1DF4">
        <w:t>"</w:t>
      </w:r>
      <w:proofErr w:type="gramStart"/>
      <w:r w:rsidRPr="002A1DF4">
        <w:t>three</w:t>
      </w:r>
      <w:proofErr w:type="gramEnd"/>
      <w:r w:rsidRPr="002A1DF4">
        <w:t xml:space="preserve"> syscalls within 5 seconds"</w:t>
      </w:r>
    </w:p>
    <w:p w14:paraId="6457BA79" w14:textId="77777777" w:rsidR="002A1DF4" w:rsidRPr="002A1DF4" w:rsidRDefault="002A1DF4" w:rsidP="002A1DF4">
      <w:r w:rsidRPr="002A1DF4">
        <w:t>when timestamps do not exist.</w:t>
      </w:r>
    </w:p>
    <w:p w14:paraId="14998E2C" w14:textId="77777777" w:rsidR="002A1DF4" w:rsidRPr="002A1DF4" w:rsidRDefault="002A1DF4" w:rsidP="002A1DF4">
      <w:r w:rsidRPr="002A1DF4">
        <w:pict w14:anchorId="1E7D52EC">
          <v:rect id="_x0000_i2293" style="width:0;height:1.5pt" o:hralign="center" o:hrstd="t" o:hr="t" fillcolor="#a0a0a0" stroked="f"/>
        </w:pict>
      </w:r>
    </w:p>
    <w:p w14:paraId="61EFFC2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38. NETWORK TEMPORAL DETECTION</w:t>
      </w:r>
    </w:p>
    <w:p w14:paraId="4EA88F80" w14:textId="77777777" w:rsidR="002A1DF4" w:rsidRPr="002A1DF4" w:rsidRDefault="002A1DF4" w:rsidP="002A1DF4">
      <w:r w:rsidRPr="002A1DF4">
        <w:t>Implement the first real temporal detector against network telemetry.</w:t>
      </w:r>
    </w:p>
    <w:p w14:paraId="3395F199" w14:textId="77777777" w:rsidR="002A1DF4" w:rsidRPr="002A1DF4" w:rsidRDefault="002A1DF4" w:rsidP="002A1DF4">
      <w:r w:rsidRPr="002A1DF4">
        <w:t>Example:</w:t>
      </w:r>
    </w:p>
    <w:p w14:paraId="1A625B18" w14:textId="77777777" w:rsidR="002A1DF4" w:rsidRPr="002A1DF4" w:rsidRDefault="002A1DF4" w:rsidP="002A1DF4">
      <w:r w:rsidRPr="002A1DF4">
        <w:t>network event frequency</w:t>
      </w:r>
    </w:p>
    <w:p w14:paraId="4A4D5965" w14:textId="77777777" w:rsidR="002A1DF4" w:rsidRPr="002A1DF4" w:rsidRDefault="002A1DF4" w:rsidP="002A1DF4">
      <w:r w:rsidRPr="002A1DF4">
        <w:t>with a configurable window.</w:t>
      </w:r>
    </w:p>
    <w:p w14:paraId="146B61F1" w14:textId="77777777" w:rsidR="002A1DF4" w:rsidRPr="002A1DF4" w:rsidRDefault="002A1DF4" w:rsidP="002A1DF4">
      <w:r w:rsidRPr="002A1DF4">
        <w:t>Potential configuration:</w:t>
      </w:r>
    </w:p>
    <w:p w14:paraId="769923C1" w14:textId="77777777" w:rsidR="002A1DF4" w:rsidRPr="002A1DF4" w:rsidRDefault="002A1DF4" w:rsidP="002A1DF4">
      <w:r w:rsidRPr="002A1DF4">
        <w:t>window_seconds</w:t>
      </w:r>
    </w:p>
    <w:p w14:paraId="6BFD8EB5" w14:textId="77777777" w:rsidR="002A1DF4" w:rsidRPr="002A1DF4" w:rsidRDefault="002A1DF4" w:rsidP="002A1DF4">
      <w:r w:rsidRPr="002A1DF4">
        <w:t>event_threshold</w:t>
      </w:r>
    </w:p>
    <w:p w14:paraId="7958AFA9" w14:textId="77777777" w:rsidR="002A1DF4" w:rsidRPr="002A1DF4" w:rsidRDefault="002A1DF4" w:rsidP="002A1DF4">
      <w:r w:rsidRPr="002A1DF4">
        <w:t>group_by</w:t>
      </w:r>
    </w:p>
    <w:p w14:paraId="5A57D49D" w14:textId="77777777" w:rsidR="002A1DF4" w:rsidRPr="002A1DF4" w:rsidRDefault="002A1DF4" w:rsidP="002A1DF4">
      <w:r w:rsidRPr="002A1DF4">
        <w:t>Example:</w:t>
      </w:r>
    </w:p>
    <w:p w14:paraId="76846C5D" w14:textId="77777777" w:rsidR="002A1DF4" w:rsidRPr="002A1DF4" w:rsidRDefault="002A1DF4" w:rsidP="002A1DF4">
      <w:r w:rsidRPr="002A1DF4">
        <w:t>50 network events for a port within 60 seconds</w:t>
      </w:r>
    </w:p>
    <w:p w14:paraId="513E2A1D" w14:textId="77777777" w:rsidR="002A1DF4" w:rsidRPr="002A1DF4" w:rsidRDefault="002A1DF4" w:rsidP="002A1DF4">
      <w:r w:rsidRPr="002A1DF4">
        <w:t>Do not duplicate the existing simple total-count detector.</w:t>
      </w:r>
    </w:p>
    <w:p w14:paraId="58E27DF7" w14:textId="77777777" w:rsidR="002A1DF4" w:rsidRPr="002A1DF4" w:rsidRDefault="002A1DF4" w:rsidP="002A1DF4">
      <w:r w:rsidRPr="002A1DF4">
        <w:t>This should demonstrate genuine temporal/window capability.</w:t>
      </w:r>
    </w:p>
    <w:p w14:paraId="040747FF" w14:textId="77777777" w:rsidR="002A1DF4" w:rsidRPr="002A1DF4" w:rsidRDefault="002A1DF4" w:rsidP="002A1DF4">
      <w:r w:rsidRPr="002A1DF4">
        <w:pict w14:anchorId="48E2FB5B">
          <v:rect id="_x0000_i2294" style="width:0;height:1.5pt" o:hralign="center" o:hrstd="t" o:hr="t" fillcolor="#a0a0a0" stroked="f"/>
        </w:pict>
      </w:r>
    </w:p>
    <w:p w14:paraId="2661BE4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39. RATE DETECTOR OUTPUT</w:t>
      </w:r>
    </w:p>
    <w:p w14:paraId="0ECC9B6F" w14:textId="77777777" w:rsidR="002A1DF4" w:rsidRPr="002A1DF4" w:rsidRDefault="002A1DF4" w:rsidP="002A1DF4">
      <w:r w:rsidRPr="002A1DF4">
        <w:t>The detector should produce:</w:t>
      </w:r>
    </w:p>
    <w:p w14:paraId="5A73A04E" w14:textId="77777777" w:rsidR="002A1DF4" w:rsidRPr="002A1DF4" w:rsidRDefault="002A1DF4" w:rsidP="002A1DF4">
      <w:r w:rsidRPr="002A1DF4">
        <w:t>DetectionResult</w:t>
      </w:r>
    </w:p>
    <w:p w14:paraId="20D9A5E8" w14:textId="77777777" w:rsidR="002A1DF4" w:rsidRPr="002A1DF4" w:rsidRDefault="002A1DF4" w:rsidP="002A1DF4">
      <w:r w:rsidRPr="002A1DF4">
        <w:t>with evidence containing meaningful information such as:</w:t>
      </w:r>
    </w:p>
    <w:p w14:paraId="58BE7964" w14:textId="77777777" w:rsidR="002A1DF4" w:rsidRPr="002A1DF4" w:rsidRDefault="002A1DF4" w:rsidP="002A1DF4">
      <w:r w:rsidRPr="002A1DF4">
        <w:t>window_start</w:t>
      </w:r>
    </w:p>
    <w:p w14:paraId="1E43CF71" w14:textId="77777777" w:rsidR="002A1DF4" w:rsidRPr="002A1DF4" w:rsidRDefault="002A1DF4" w:rsidP="002A1DF4">
      <w:r w:rsidRPr="002A1DF4">
        <w:t>window_end</w:t>
      </w:r>
    </w:p>
    <w:p w14:paraId="2A79DAEC" w14:textId="77777777" w:rsidR="002A1DF4" w:rsidRPr="002A1DF4" w:rsidRDefault="002A1DF4" w:rsidP="002A1DF4">
      <w:r w:rsidRPr="002A1DF4">
        <w:lastRenderedPageBreak/>
        <w:t>window_duration</w:t>
      </w:r>
    </w:p>
    <w:p w14:paraId="1FD06468" w14:textId="77777777" w:rsidR="002A1DF4" w:rsidRPr="002A1DF4" w:rsidRDefault="002A1DF4" w:rsidP="002A1DF4">
      <w:r w:rsidRPr="002A1DF4">
        <w:t>observed_count</w:t>
      </w:r>
    </w:p>
    <w:p w14:paraId="18A8A700" w14:textId="77777777" w:rsidR="002A1DF4" w:rsidRPr="002A1DF4" w:rsidRDefault="002A1DF4" w:rsidP="002A1DF4">
      <w:r w:rsidRPr="002A1DF4">
        <w:t>threshold</w:t>
      </w:r>
    </w:p>
    <w:p w14:paraId="191B6DD7" w14:textId="77777777" w:rsidR="002A1DF4" w:rsidRPr="002A1DF4" w:rsidRDefault="002A1DF4" w:rsidP="002A1DF4">
      <w:r w:rsidRPr="002A1DF4">
        <w:t>grouping_key</w:t>
      </w:r>
    </w:p>
    <w:p w14:paraId="4C51857B" w14:textId="77777777" w:rsidR="002A1DF4" w:rsidRPr="002A1DF4" w:rsidRDefault="002A1DF4" w:rsidP="002A1DF4">
      <w:r w:rsidRPr="002A1DF4">
        <w:t>grouping_value</w:t>
      </w:r>
    </w:p>
    <w:p w14:paraId="6E7A983F" w14:textId="77777777" w:rsidR="002A1DF4" w:rsidRPr="002A1DF4" w:rsidRDefault="002A1DF4" w:rsidP="002A1DF4">
      <w:r w:rsidRPr="002A1DF4">
        <w:t>matched_events</w:t>
      </w:r>
    </w:p>
    <w:p w14:paraId="702F9D8C" w14:textId="77777777" w:rsidR="002A1DF4" w:rsidRPr="002A1DF4" w:rsidRDefault="002A1DF4" w:rsidP="002A1DF4">
      <w:r w:rsidRPr="002A1DF4">
        <w:t>Only include values actually observed.</w:t>
      </w:r>
    </w:p>
    <w:p w14:paraId="6DBBFD04" w14:textId="77777777" w:rsidR="002A1DF4" w:rsidRPr="002A1DF4" w:rsidRDefault="002A1DF4" w:rsidP="002A1DF4">
      <w:r w:rsidRPr="002A1DF4">
        <w:pict w14:anchorId="46D1A0CF">
          <v:rect id="_x0000_i2295" style="width:0;height:1.5pt" o:hralign="center" o:hrstd="t" o:hr="t" fillcolor="#a0a0a0" stroked="f"/>
        </w:pict>
      </w:r>
    </w:p>
    <w:p w14:paraId="5FE677B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40. RATE DETECTOR PERFORMANCE</w:t>
      </w:r>
    </w:p>
    <w:p w14:paraId="278B8BA9" w14:textId="77777777" w:rsidR="002A1DF4" w:rsidRPr="002A1DF4" w:rsidRDefault="002A1DF4" w:rsidP="002A1DF4">
      <w:r w:rsidRPr="002A1DF4">
        <w:t>Avoid:</w:t>
      </w:r>
    </w:p>
    <w:p w14:paraId="2F79A69E" w14:textId="77777777" w:rsidR="002A1DF4" w:rsidRPr="002A1DF4" w:rsidRDefault="002A1DF4" w:rsidP="002A1DF4">
      <w:r w:rsidRPr="002A1DF4">
        <w:t>O(n²)</w:t>
      </w:r>
    </w:p>
    <w:p w14:paraId="68F9B52A" w14:textId="77777777" w:rsidR="002A1DF4" w:rsidRPr="002A1DF4" w:rsidRDefault="002A1DF4" w:rsidP="002A1DF4">
      <w:r w:rsidRPr="002A1DF4">
        <w:t>when a linear or near-linear window algorithm is possible.</w:t>
      </w:r>
    </w:p>
    <w:p w14:paraId="4EA80E2F" w14:textId="77777777" w:rsidR="002A1DF4" w:rsidRPr="002A1DF4" w:rsidRDefault="002A1DF4" w:rsidP="002A1DF4">
      <w:r w:rsidRPr="002A1DF4">
        <w:t>Prefer:</w:t>
      </w:r>
    </w:p>
    <w:p w14:paraId="2034F991" w14:textId="77777777" w:rsidR="002A1DF4" w:rsidRPr="002A1DF4" w:rsidRDefault="002A1DF4" w:rsidP="002A1DF4">
      <w:r w:rsidRPr="002A1DF4">
        <w:t>sorted events</w:t>
      </w:r>
    </w:p>
    <w:p w14:paraId="2B56F702" w14:textId="77777777" w:rsidR="002A1DF4" w:rsidRPr="002A1DF4" w:rsidRDefault="002A1DF4" w:rsidP="002A1DF4">
      <w:r w:rsidRPr="002A1DF4">
        <w:t>two-pointer window</w:t>
      </w:r>
    </w:p>
    <w:p w14:paraId="424EDE92" w14:textId="77777777" w:rsidR="002A1DF4" w:rsidRPr="002A1DF4" w:rsidRDefault="002A1DF4" w:rsidP="002A1DF4">
      <w:r w:rsidRPr="002A1DF4">
        <w:t>deque</w:t>
      </w:r>
    </w:p>
    <w:p w14:paraId="66BD4E85" w14:textId="77777777" w:rsidR="002A1DF4" w:rsidRPr="002A1DF4" w:rsidRDefault="002A1DF4" w:rsidP="002A1DF4">
      <w:r w:rsidRPr="002A1DF4">
        <w:t>counter</w:t>
      </w:r>
    </w:p>
    <w:p w14:paraId="077A2919" w14:textId="77777777" w:rsidR="002A1DF4" w:rsidRPr="002A1DF4" w:rsidRDefault="002A1DF4" w:rsidP="002A1DF4">
      <w:r w:rsidRPr="002A1DF4">
        <w:t>grouped state</w:t>
      </w:r>
    </w:p>
    <w:p w14:paraId="74876352" w14:textId="77777777" w:rsidR="002A1DF4" w:rsidRPr="002A1DF4" w:rsidRDefault="002A1DF4" w:rsidP="002A1DF4">
      <w:r w:rsidRPr="002A1DF4">
        <w:t>depending on the actual requirements.</w:t>
      </w:r>
    </w:p>
    <w:p w14:paraId="08FA2652" w14:textId="77777777" w:rsidR="002A1DF4" w:rsidRPr="002A1DF4" w:rsidRDefault="002A1DF4" w:rsidP="002A1DF4">
      <w:r w:rsidRPr="002A1DF4">
        <w:t>Do not prematurely optimize into unreadable code.</w:t>
      </w:r>
    </w:p>
    <w:p w14:paraId="7F9CD00F" w14:textId="77777777" w:rsidR="002A1DF4" w:rsidRPr="002A1DF4" w:rsidRDefault="002A1DF4" w:rsidP="002A1DF4">
      <w:r w:rsidRPr="002A1DF4">
        <w:pict w14:anchorId="7312FB5D">
          <v:rect id="_x0000_i2296" style="width:0;height:1.5pt" o:hralign="center" o:hrstd="t" o:hr="t" fillcolor="#a0a0a0" stroked="f"/>
        </w:pict>
      </w:r>
    </w:p>
    <w:p w14:paraId="3DE6B91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41. RATE DETECTOR TESTS</w:t>
      </w:r>
    </w:p>
    <w:p w14:paraId="5757D26A" w14:textId="77777777" w:rsidR="002A1DF4" w:rsidRPr="002A1DF4" w:rsidRDefault="002A1DF4" w:rsidP="002A1DF4">
      <w:r w:rsidRPr="002A1DF4">
        <w:t>Test:</w:t>
      </w:r>
    </w:p>
    <w:p w14:paraId="5F3020A5" w14:textId="77777777" w:rsidR="002A1DF4" w:rsidRPr="002A1DF4" w:rsidRDefault="002A1DF4" w:rsidP="002A1DF4">
      <w:r w:rsidRPr="002A1DF4">
        <w:t>below threshold</w:t>
      </w:r>
    </w:p>
    <w:p w14:paraId="5461489C" w14:textId="77777777" w:rsidR="002A1DF4" w:rsidRPr="002A1DF4" w:rsidRDefault="002A1DF4" w:rsidP="002A1DF4">
      <w:r w:rsidRPr="002A1DF4">
        <w:t>exact threshold</w:t>
      </w:r>
    </w:p>
    <w:p w14:paraId="332B6D60" w14:textId="77777777" w:rsidR="002A1DF4" w:rsidRPr="002A1DF4" w:rsidRDefault="002A1DF4" w:rsidP="002A1DF4">
      <w:r w:rsidRPr="002A1DF4">
        <w:t>above threshold</w:t>
      </w:r>
    </w:p>
    <w:p w14:paraId="240FDA83" w14:textId="77777777" w:rsidR="002A1DF4" w:rsidRPr="002A1DF4" w:rsidRDefault="002A1DF4" w:rsidP="002A1DF4">
      <w:r w:rsidRPr="002A1DF4">
        <w:t>multiple windows</w:t>
      </w:r>
    </w:p>
    <w:p w14:paraId="0F3E96E1" w14:textId="77777777" w:rsidR="002A1DF4" w:rsidRPr="002A1DF4" w:rsidRDefault="002A1DF4" w:rsidP="002A1DF4">
      <w:r w:rsidRPr="002A1DF4">
        <w:t>multiple source IPs</w:t>
      </w:r>
    </w:p>
    <w:p w14:paraId="6F2EED8F" w14:textId="77777777" w:rsidR="002A1DF4" w:rsidRPr="002A1DF4" w:rsidRDefault="002A1DF4" w:rsidP="002A1DF4">
      <w:r w:rsidRPr="002A1DF4">
        <w:lastRenderedPageBreak/>
        <w:t>multiple ports</w:t>
      </w:r>
    </w:p>
    <w:p w14:paraId="765C6D26" w14:textId="77777777" w:rsidR="002A1DF4" w:rsidRPr="002A1DF4" w:rsidRDefault="002A1DF4" w:rsidP="002A1DF4">
      <w:r w:rsidRPr="002A1DF4">
        <w:t>missing timestamps</w:t>
      </w:r>
    </w:p>
    <w:p w14:paraId="52D441B7" w14:textId="77777777" w:rsidR="002A1DF4" w:rsidRPr="002A1DF4" w:rsidRDefault="002A1DF4" w:rsidP="002A1DF4">
      <w:r w:rsidRPr="002A1DF4">
        <w:t>unordered input</w:t>
      </w:r>
    </w:p>
    <w:p w14:paraId="33E9ED83" w14:textId="77777777" w:rsidR="002A1DF4" w:rsidRPr="002A1DF4" w:rsidRDefault="002A1DF4" w:rsidP="002A1DF4">
      <w:r w:rsidRPr="002A1DF4">
        <w:t>timezone-aware timestamps</w:t>
      </w:r>
    </w:p>
    <w:p w14:paraId="304980E0" w14:textId="77777777" w:rsidR="002A1DF4" w:rsidRPr="002A1DF4" w:rsidRDefault="002A1DF4" w:rsidP="002A1DF4">
      <w:r w:rsidRPr="002A1DF4">
        <w:t>single event</w:t>
      </w:r>
    </w:p>
    <w:p w14:paraId="0EE1D364" w14:textId="77777777" w:rsidR="002A1DF4" w:rsidRPr="002A1DF4" w:rsidRDefault="002A1DF4" w:rsidP="002A1DF4">
      <w:r w:rsidRPr="002A1DF4">
        <w:t>empty events</w:t>
      </w:r>
    </w:p>
    <w:p w14:paraId="087757C8" w14:textId="77777777" w:rsidR="002A1DF4" w:rsidRPr="002A1DF4" w:rsidRDefault="002A1DF4" w:rsidP="002A1DF4">
      <w:r w:rsidRPr="002A1DF4">
        <w:t>large event set</w:t>
      </w:r>
    </w:p>
    <w:p w14:paraId="656F4CD3" w14:textId="77777777" w:rsidR="002A1DF4" w:rsidRPr="002A1DF4" w:rsidRDefault="002A1DF4" w:rsidP="002A1DF4">
      <w:r w:rsidRPr="002A1DF4">
        <w:pict w14:anchorId="3A421AA4">
          <v:rect id="_x0000_i2297" style="width:0;height:1.5pt" o:hralign="center" o:hrstd="t" o:hr="t" fillcolor="#a0a0a0" stroked="f"/>
        </w:pict>
      </w:r>
    </w:p>
    <w:p w14:paraId="79E32B3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42. GATE 8 — SEQUENCE FRAMEWORK</w:t>
      </w:r>
    </w:p>
    <w:p w14:paraId="1AFCF043" w14:textId="77777777" w:rsidR="002A1DF4" w:rsidRPr="002A1DF4" w:rsidRDefault="002A1DF4" w:rsidP="002A1DF4">
      <w:r w:rsidRPr="002A1DF4">
        <w:t>Create a reusable sequence matching abstraction.</w:t>
      </w:r>
    </w:p>
    <w:p w14:paraId="7499FEBF" w14:textId="77777777" w:rsidR="002A1DF4" w:rsidRPr="002A1DF4" w:rsidRDefault="002A1DF4" w:rsidP="002A1DF4">
      <w:r w:rsidRPr="002A1DF4">
        <w:t>Required conceptual input:</w:t>
      </w:r>
    </w:p>
    <w:p w14:paraId="52CEDF5F" w14:textId="77777777" w:rsidR="002A1DF4" w:rsidRPr="002A1DF4" w:rsidRDefault="002A1DF4" w:rsidP="002A1DF4">
      <w:r w:rsidRPr="002A1DF4">
        <w:t>[A, B, C]</w:t>
      </w:r>
    </w:p>
    <w:p w14:paraId="655C0E42" w14:textId="77777777" w:rsidR="002A1DF4" w:rsidRPr="002A1DF4" w:rsidRDefault="002A1DF4" w:rsidP="002A1DF4">
      <w:r w:rsidRPr="002A1DF4">
        <w:t>meaning:</w:t>
      </w:r>
    </w:p>
    <w:p w14:paraId="179BF683" w14:textId="77777777" w:rsidR="002A1DF4" w:rsidRPr="002A1DF4" w:rsidRDefault="002A1DF4" w:rsidP="002A1DF4">
      <w:r w:rsidRPr="002A1DF4">
        <w:t>A then B then C</w:t>
      </w:r>
    </w:p>
    <w:p w14:paraId="554CAEB8" w14:textId="77777777" w:rsidR="002A1DF4" w:rsidRPr="002A1DF4" w:rsidRDefault="002A1DF4" w:rsidP="002A1DF4">
      <w:r w:rsidRPr="002A1DF4">
        <w:t>The framework must support:</w:t>
      </w:r>
    </w:p>
    <w:p w14:paraId="79D7AC58" w14:textId="77777777" w:rsidR="002A1DF4" w:rsidRPr="002A1DF4" w:rsidRDefault="002A1DF4" w:rsidP="002A1DF4">
      <w:r w:rsidRPr="002A1DF4">
        <w:t>A then B</w:t>
      </w:r>
    </w:p>
    <w:p w14:paraId="61FBB490" w14:textId="77777777" w:rsidR="002A1DF4" w:rsidRPr="002A1DF4" w:rsidRDefault="002A1DF4" w:rsidP="002A1DF4">
      <w:r w:rsidRPr="002A1DF4">
        <w:t>A then B then C</w:t>
      </w:r>
    </w:p>
    <w:p w14:paraId="104AD740" w14:textId="77777777" w:rsidR="002A1DF4" w:rsidRPr="002A1DF4" w:rsidRDefault="002A1DF4" w:rsidP="002A1DF4">
      <w:r w:rsidRPr="002A1DF4">
        <w:t>and longer sequences where appropriate.</w:t>
      </w:r>
    </w:p>
    <w:p w14:paraId="22306B0C" w14:textId="77777777" w:rsidR="002A1DF4" w:rsidRPr="002A1DF4" w:rsidRDefault="002A1DF4" w:rsidP="002A1DF4">
      <w:r w:rsidRPr="002A1DF4">
        <w:pict w14:anchorId="1504E929">
          <v:rect id="_x0000_i2298" style="width:0;height:1.5pt" o:hralign="center" o:hrstd="t" o:hr="t" fillcolor="#a0a0a0" stroked="f"/>
        </w:pict>
      </w:r>
    </w:p>
    <w:p w14:paraId="3687791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43. SEQUENCE PREDICATES</w:t>
      </w:r>
    </w:p>
    <w:p w14:paraId="063C1C27" w14:textId="77777777" w:rsidR="002A1DF4" w:rsidRPr="002A1DF4" w:rsidRDefault="002A1DF4" w:rsidP="002A1DF4">
      <w:r w:rsidRPr="002A1DF4">
        <w:t>Do NOT hardcode attack-specific logic into the framework.</w:t>
      </w:r>
    </w:p>
    <w:p w14:paraId="4B10C6A1" w14:textId="77777777" w:rsidR="002A1DF4" w:rsidRPr="002A1DF4" w:rsidRDefault="002A1DF4" w:rsidP="002A1DF4">
      <w:r w:rsidRPr="002A1DF4">
        <w:t>Predicates should be reusable.</w:t>
      </w:r>
    </w:p>
    <w:p w14:paraId="5DA0ECBF" w14:textId="77777777" w:rsidR="002A1DF4" w:rsidRPr="002A1DF4" w:rsidRDefault="002A1DF4" w:rsidP="002A1DF4">
      <w:r w:rsidRPr="002A1DF4">
        <w:t>Conceptually:</w:t>
      </w:r>
    </w:p>
    <w:p w14:paraId="01A74890" w14:textId="77777777" w:rsidR="002A1DF4" w:rsidRPr="002A1DF4" w:rsidRDefault="002A1DF4" w:rsidP="002A1DF4">
      <w:r w:rsidRPr="002A1DF4">
        <w:t>predicate(event) -&gt; bool</w:t>
      </w:r>
    </w:p>
    <w:p w14:paraId="09976261" w14:textId="77777777" w:rsidR="002A1DF4" w:rsidRPr="002A1DF4" w:rsidRDefault="002A1DF4" w:rsidP="002A1DF4">
      <w:r w:rsidRPr="002A1DF4">
        <w:t>or a safe declarative predicate representation.</w:t>
      </w:r>
    </w:p>
    <w:p w14:paraId="0FA5E135" w14:textId="77777777" w:rsidR="002A1DF4" w:rsidRPr="002A1DF4" w:rsidRDefault="002A1DF4" w:rsidP="002A1DF4">
      <w:r w:rsidRPr="002A1DF4">
        <w:t>Do NOT execute arbitrary user-provided Python.</w:t>
      </w:r>
    </w:p>
    <w:p w14:paraId="69BD758C" w14:textId="77777777" w:rsidR="002A1DF4" w:rsidRPr="002A1DF4" w:rsidRDefault="002A1DF4" w:rsidP="002A1DF4">
      <w:r w:rsidRPr="002A1DF4">
        <w:t>Do NOT use:</w:t>
      </w:r>
    </w:p>
    <w:p w14:paraId="24536267" w14:textId="77777777" w:rsidR="002A1DF4" w:rsidRPr="002A1DF4" w:rsidRDefault="002A1DF4" w:rsidP="002A1DF4">
      <w:proofErr w:type="gramStart"/>
      <w:r w:rsidRPr="002A1DF4">
        <w:t>eval(</w:t>
      </w:r>
      <w:proofErr w:type="gramEnd"/>
      <w:r w:rsidRPr="002A1DF4">
        <w:t>)</w:t>
      </w:r>
    </w:p>
    <w:p w14:paraId="2DF2BFD1" w14:textId="77777777" w:rsidR="002A1DF4" w:rsidRPr="002A1DF4" w:rsidRDefault="002A1DF4" w:rsidP="002A1DF4">
      <w:r w:rsidRPr="002A1DF4">
        <w:lastRenderedPageBreak/>
        <w:pict w14:anchorId="78718CBA">
          <v:rect id="_x0000_i2299" style="width:0;height:1.5pt" o:hralign="center" o:hrstd="t" o:hr="t" fillcolor="#a0a0a0" stroked="f"/>
        </w:pict>
      </w:r>
    </w:p>
    <w:p w14:paraId="54B589D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44. SEQUENCE MATCHING SEMANTICS</w:t>
      </w:r>
    </w:p>
    <w:p w14:paraId="53750F69" w14:textId="77777777" w:rsidR="002A1DF4" w:rsidRPr="002A1DF4" w:rsidRDefault="002A1DF4" w:rsidP="002A1DF4">
      <w:r w:rsidRPr="002A1DF4">
        <w:t>A match must preserve ordering.</w:t>
      </w:r>
    </w:p>
    <w:p w14:paraId="4CDD0BFB" w14:textId="77777777" w:rsidR="002A1DF4" w:rsidRPr="002A1DF4" w:rsidRDefault="002A1DF4" w:rsidP="002A1DF4">
      <w:r w:rsidRPr="002A1DF4">
        <w:t>For:</w:t>
      </w:r>
    </w:p>
    <w:p w14:paraId="5721780B" w14:textId="77777777" w:rsidR="002A1DF4" w:rsidRPr="002A1DF4" w:rsidRDefault="002A1DF4" w:rsidP="002A1DF4">
      <w:r w:rsidRPr="002A1DF4">
        <w:t>[A, B, C]</w:t>
      </w:r>
    </w:p>
    <w:p w14:paraId="3A07325C" w14:textId="77777777" w:rsidR="002A1DF4" w:rsidRPr="002A1DF4" w:rsidRDefault="002A1DF4" w:rsidP="002A1DF4">
      <w:r w:rsidRPr="002A1DF4">
        <w:t>the engine must NOT match:</w:t>
      </w:r>
    </w:p>
    <w:p w14:paraId="4123D0A2" w14:textId="77777777" w:rsidR="002A1DF4" w:rsidRPr="002A1DF4" w:rsidRDefault="002A1DF4" w:rsidP="002A1DF4">
      <w:r w:rsidRPr="002A1DF4">
        <w:t>A C B</w:t>
      </w:r>
    </w:p>
    <w:p w14:paraId="1607AF32" w14:textId="77777777" w:rsidR="002A1DF4" w:rsidRPr="002A1DF4" w:rsidRDefault="002A1DF4" w:rsidP="002A1DF4">
      <w:r w:rsidRPr="002A1DF4">
        <w:t>as:</w:t>
      </w:r>
    </w:p>
    <w:p w14:paraId="3FD8CA8F" w14:textId="77777777" w:rsidR="002A1DF4" w:rsidRPr="002A1DF4" w:rsidRDefault="002A1DF4" w:rsidP="002A1DF4">
      <w:r w:rsidRPr="002A1DF4">
        <w:t>A B C</w:t>
      </w:r>
    </w:p>
    <w:p w14:paraId="7ADFAF08" w14:textId="77777777" w:rsidR="002A1DF4" w:rsidRPr="002A1DF4" w:rsidRDefault="002A1DF4" w:rsidP="002A1DF4">
      <w:r w:rsidRPr="002A1DF4">
        <w:t>Ordering is mandatory.</w:t>
      </w:r>
    </w:p>
    <w:p w14:paraId="724AB300" w14:textId="77777777" w:rsidR="002A1DF4" w:rsidRPr="002A1DF4" w:rsidRDefault="002A1DF4" w:rsidP="002A1DF4">
      <w:r w:rsidRPr="002A1DF4">
        <w:pict w14:anchorId="3730BCAC">
          <v:rect id="_x0000_i2300" style="width:0;height:1.5pt" o:hralign="center" o:hrstd="t" o:hr="t" fillcolor="#a0a0a0" stroked="f"/>
        </w:pict>
      </w:r>
    </w:p>
    <w:p w14:paraId="36C1F2D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45. SEQUENCE TIME WINDOW</w:t>
      </w:r>
    </w:p>
    <w:p w14:paraId="498D4AD0" w14:textId="77777777" w:rsidR="002A1DF4" w:rsidRPr="002A1DF4" w:rsidRDefault="002A1DF4" w:rsidP="002A1DF4">
      <w:r w:rsidRPr="002A1DF4">
        <w:t>Optional sequence windows may be supported.</w:t>
      </w:r>
    </w:p>
    <w:p w14:paraId="4C7BF650" w14:textId="77777777" w:rsidR="002A1DF4" w:rsidRPr="002A1DF4" w:rsidRDefault="002A1DF4" w:rsidP="002A1DF4">
      <w:r w:rsidRPr="002A1DF4">
        <w:t>Example:</w:t>
      </w:r>
    </w:p>
    <w:p w14:paraId="4AA5325B" w14:textId="77777777" w:rsidR="002A1DF4" w:rsidRPr="002A1DF4" w:rsidRDefault="002A1DF4" w:rsidP="002A1DF4">
      <w:r w:rsidRPr="002A1DF4">
        <w:t>A → B → C</w:t>
      </w:r>
    </w:p>
    <w:p w14:paraId="3E8997FD" w14:textId="77777777" w:rsidR="002A1DF4" w:rsidRPr="002A1DF4" w:rsidRDefault="002A1DF4" w:rsidP="002A1DF4">
      <w:r w:rsidRPr="002A1DF4">
        <w:t>within 60 seconds</w:t>
      </w:r>
    </w:p>
    <w:p w14:paraId="3F9890F6" w14:textId="77777777" w:rsidR="002A1DF4" w:rsidRPr="002A1DF4" w:rsidRDefault="002A1DF4" w:rsidP="002A1DF4">
      <w:r w:rsidRPr="002A1DF4">
        <w:t>BUT:</w:t>
      </w:r>
    </w:p>
    <w:p w14:paraId="5AFE1537" w14:textId="77777777" w:rsidR="002A1DF4" w:rsidRPr="002A1DF4" w:rsidRDefault="002A1DF4" w:rsidP="002A1DF4">
      <w:r w:rsidRPr="002A1DF4">
        <w:t>if timestamps are unavailable</w:t>
      </w:r>
    </w:p>
    <w:p w14:paraId="6080D5BD" w14:textId="77777777" w:rsidR="002A1DF4" w:rsidRPr="002A1DF4" w:rsidRDefault="002A1DF4" w:rsidP="002A1DF4">
      <w:r w:rsidRPr="002A1DF4">
        <w:t>then:</w:t>
      </w:r>
    </w:p>
    <w:p w14:paraId="4994B00A" w14:textId="77777777" w:rsidR="002A1DF4" w:rsidRPr="002A1DF4" w:rsidRDefault="002A1DF4" w:rsidP="002A1DF4">
      <w:r w:rsidRPr="002A1DF4">
        <w:t>do not enforce a time window</w:t>
      </w:r>
    </w:p>
    <w:p w14:paraId="68325D8D" w14:textId="77777777" w:rsidR="002A1DF4" w:rsidRPr="002A1DF4" w:rsidRDefault="002A1DF4" w:rsidP="002A1DF4">
      <w:r w:rsidRPr="002A1DF4">
        <w:t>and do not claim that one was enforced.</w:t>
      </w:r>
    </w:p>
    <w:p w14:paraId="6F3BD5F8" w14:textId="77777777" w:rsidR="002A1DF4" w:rsidRPr="002A1DF4" w:rsidRDefault="002A1DF4" w:rsidP="002A1DF4">
      <w:r w:rsidRPr="002A1DF4">
        <w:pict w14:anchorId="63C2EB1F">
          <v:rect id="_x0000_i2301" style="width:0;height:1.5pt" o:hralign="center" o:hrstd="t" o:hr="t" fillcolor="#a0a0a0" stroked="f"/>
        </w:pict>
      </w:r>
    </w:p>
    <w:p w14:paraId="658C6C9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46. SYSTEM-CALL SEQUENCES</w:t>
      </w:r>
    </w:p>
    <w:p w14:paraId="572E2961" w14:textId="77777777" w:rsidR="002A1DF4" w:rsidRPr="002A1DF4" w:rsidRDefault="002A1DF4" w:rsidP="002A1DF4">
      <w:r w:rsidRPr="002A1DF4">
        <w:t>For current system-call telemetry:</w:t>
      </w:r>
    </w:p>
    <w:p w14:paraId="20F6503F" w14:textId="77777777" w:rsidR="002A1DF4" w:rsidRPr="002A1DF4" w:rsidRDefault="002A1DF4" w:rsidP="002A1DF4">
      <w:r w:rsidRPr="002A1DF4">
        <w:t>timestamp=None</w:t>
      </w:r>
    </w:p>
    <w:p w14:paraId="24714AD8" w14:textId="77777777" w:rsidR="002A1DF4" w:rsidRPr="002A1DF4" w:rsidRDefault="002A1DF4" w:rsidP="002A1DF4">
      <w:r w:rsidRPr="002A1DF4">
        <w:t>the sequence framework may operate using:</w:t>
      </w:r>
    </w:p>
    <w:p w14:paraId="2950FEA9" w14:textId="77777777" w:rsidR="002A1DF4" w:rsidRPr="002A1DF4" w:rsidRDefault="002A1DF4" w:rsidP="002A1DF4">
      <w:r w:rsidRPr="002A1DF4">
        <w:t>event_index</w:t>
      </w:r>
    </w:p>
    <w:p w14:paraId="23466A18" w14:textId="77777777" w:rsidR="002A1DF4" w:rsidRPr="002A1DF4" w:rsidRDefault="002A1DF4" w:rsidP="002A1DF4">
      <w:r w:rsidRPr="002A1DF4">
        <w:t>input order</w:t>
      </w:r>
    </w:p>
    <w:p w14:paraId="5F60E63F" w14:textId="77777777" w:rsidR="002A1DF4" w:rsidRPr="002A1DF4" w:rsidRDefault="002A1DF4" w:rsidP="002A1DF4">
      <w:r w:rsidRPr="002A1DF4">
        <w:lastRenderedPageBreak/>
        <w:t>The evidence must make this clear.</w:t>
      </w:r>
    </w:p>
    <w:p w14:paraId="236DDC53" w14:textId="77777777" w:rsidR="002A1DF4" w:rsidRPr="002A1DF4" w:rsidRDefault="002A1DF4" w:rsidP="002A1DF4">
      <w:r w:rsidRPr="002A1DF4">
        <w:t>Example:</w:t>
      </w:r>
    </w:p>
    <w:p w14:paraId="48AA2309" w14:textId="77777777" w:rsidR="002A1DF4" w:rsidRPr="002A1DF4" w:rsidRDefault="002A1DF4" w:rsidP="002A1DF4">
      <w:r w:rsidRPr="002A1DF4">
        <w:t>ordering_basis = "event_index"</w:t>
      </w:r>
    </w:p>
    <w:p w14:paraId="420EE3AA" w14:textId="77777777" w:rsidR="002A1DF4" w:rsidRPr="002A1DF4" w:rsidRDefault="002A1DF4" w:rsidP="002A1DF4">
      <w:r w:rsidRPr="002A1DF4">
        <w:t>temporal_constraint_applied = false</w:t>
      </w:r>
    </w:p>
    <w:p w14:paraId="5040D0F7" w14:textId="77777777" w:rsidR="002A1DF4" w:rsidRPr="002A1DF4" w:rsidRDefault="002A1DF4" w:rsidP="002A1DF4">
      <w:r w:rsidRPr="002A1DF4">
        <w:t>This is honest and acceptable.</w:t>
      </w:r>
    </w:p>
    <w:p w14:paraId="619D7642" w14:textId="77777777" w:rsidR="002A1DF4" w:rsidRPr="002A1DF4" w:rsidRDefault="002A1DF4" w:rsidP="002A1DF4">
      <w:r w:rsidRPr="002A1DF4">
        <w:pict w14:anchorId="47C2FFE5">
          <v:rect id="_x0000_i2302" style="width:0;height:1.5pt" o:hralign="center" o:hrstd="t" o:hr="t" fillcolor="#a0a0a0" stroked="f"/>
        </w:pict>
      </w:r>
    </w:p>
    <w:p w14:paraId="70CEBCB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47. NETWORK SEQUENCES</w:t>
      </w:r>
    </w:p>
    <w:p w14:paraId="462A59D3" w14:textId="77777777" w:rsidR="002A1DF4" w:rsidRPr="002A1DF4" w:rsidRDefault="002A1DF4" w:rsidP="002A1DF4">
      <w:r w:rsidRPr="002A1DF4">
        <w:t>For network events:</w:t>
      </w:r>
    </w:p>
    <w:p w14:paraId="61C4C70C" w14:textId="77777777" w:rsidR="002A1DF4" w:rsidRPr="002A1DF4" w:rsidRDefault="002A1DF4" w:rsidP="002A1DF4">
      <w:r w:rsidRPr="002A1DF4">
        <w:t>timestamp</w:t>
      </w:r>
    </w:p>
    <w:p w14:paraId="5514F791" w14:textId="77777777" w:rsidR="002A1DF4" w:rsidRPr="002A1DF4" w:rsidRDefault="002A1DF4" w:rsidP="002A1DF4">
      <w:r w:rsidRPr="002A1DF4">
        <w:t>sequence_index</w:t>
      </w:r>
    </w:p>
    <w:p w14:paraId="206A5835" w14:textId="77777777" w:rsidR="002A1DF4" w:rsidRPr="002A1DF4" w:rsidRDefault="002A1DF4" w:rsidP="002A1DF4">
      <w:r w:rsidRPr="002A1DF4">
        <w:t>event_index</w:t>
      </w:r>
    </w:p>
    <w:p w14:paraId="2AC6BDA0" w14:textId="77777777" w:rsidR="002A1DF4" w:rsidRPr="002A1DF4" w:rsidRDefault="002A1DF4" w:rsidP="002A1DF4">
      <w:r w:rsidRPr="002A1DF4">
        <w:t>are available.</w:t>
      </w:r>
    </w:p>
    <w:p w14:paraId="25656AD5" w14:textId="77777777" w:rsidR="002A1DF4" w:rsidRPr="002A1DF4" w:rsidRDefault="002A1DF4" w:rsidP="002A1DF4">
      <w:r w:rsidRPr="002A1DF4">
        <w:t>The framework may therefore support:</w:t>
      </w:r>
    </w:p>
    <w:p w14:paraId="3EC040B3" w14:textId="77777777" w:rsidR="002A1DF4" w:rsidRPr="002A1DF4" w:rsidRDefault="002A1DF4" w:rsidP="002A1DF4">
      <w:r w:rsidRPr="002A1DF4">
        <w:t>ordering + optional temporal window</w:t>
      </w:r>
    </w:p>
    <w:p w14:paraId="707EEC44" w14:textId="77777777" w:rsidR="002A1DF4" w:rsidRPr="002A1DF4" w:rsidRDefault="002A1DF4" w:rsidP="002A1DF4">
      <w:proofErr w:type="gramStart"/>
      <w:r w:rsidRPr="002A1DF4">
        <w:t>where</w:t>
      </w:r>
      <w:proofErr w:type="gramEnd"/>
      <w:r w:rsidRPr="002A1DF4">
        <w:t xml:space="preserve"> valid.</w:t>
      </w:r>
    </w:p>
    <w:p w14:paraId="503AD35B" w14:textId="77777777" w:rsidR="002A1DF4" w:rsidRPr="002A1DF4" w:rsidRDefault="002A1DF4" w:rsidP="002A1DF4">
      <w:r w:rsidRPr="002A1DF4">
        <w:pict w14:anchorId="1EDFC2CB">
          <v:rect id="_x0000_i2303" style="width:0;height:1.5pt" o:hralign="center" o:hrstd="t" o:hr="t" fillcolor="#a0a0a0" stroked="f"/>
        </w:pict>
      </w:r>
    </w:p>
    <w:p w14:paraId="7BCB1E3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48. SEQUENCE EVIDENCE</w:t>
      </w:r>
    </w:p>
    <w:p w14:paraId="3A528A0E" w14:textId="77777777" w:rsidR="002A1DF4" w:rsidRPr="002A1DF4" w:rsidRDefault="002A1DF4" w:rsidP="002A1DF4">
      <w:r w:rsidRPr="002A1DF4">
        <w:t>Every sequence match should preserve:</w:t>
      </w:r>
    </w:p>
    <w:p w14:paraId="0B871AEC" w14:textId="77777777" w:rsidR="002A1DF4" w:rsidRPr="002A1DF4" w:rsidRDefault="002A1DF4" w:rsidP="002A1DF4">
      <w:r w:rsidRPr="002A1DF4">
        <w:t>sequence definition</w:t>
      </w:r>
    </w:p>
    <w:p w14:paraId="59208F6C" w14:textId="77777777" w:rsidR="002A1DF4" w:rsidRPr="002A1DF4" w:rsidRDefault="002A1DF4" w:rsidP="002A1DF4">
      <w:r w:rsidRPr="002A1DF4">
        <w:t>matched events</w:t>
      </w:r>
    </w:p>
    <w:p w14:paraId="512B0B35" w14:textId="77777777" w:rsidR="002A1DF4" w:rsidRPr="002A1DF4" w:rsidRDefault="002A1DF4" w:rsidP="002A1DF4">
      <w:r w:rsidRPr="002A1DF4">
        <w:t>matched event order</w:t>
      </w:r>
    </w:p>
    <w:p w14:paraId="7B59DC72" w14:textId="77777777" w:rsidR="002A1DF4" w:rsidRPr="002A1DF4" w:rsidRDefault="002A1DF4" w:rsidP="002A1DF4">
      <w:r w:rsidRPr="002A1DF4">
        <w:t>timestamps when available</w:t>
      </w:r>
    </w:p>
    <w:p w14:paraId="416B0CB5" w14:textId="77777777" w:rsidR="002A1DF4" w:rsidRPr="002A1DF4" w:rsidRDefault="002A1DF4" w:rsidP="002A1DF4">
      <w:r w:rsidRPr="002A1DF4">
        <w:t>sequence start</w:t>
      </w:r>
    </w:p>
    <w:p w14:paraId="42D34901" w14:textId="77777777" w:rsidR="002A1DF4" w:rsidRPr="002A1DF4" w:rsidRDefault="002A1DF4" w:rsidP="002A1DF4">
      <w:r w:rsidRPr="002A1DF4">
        <w:t>sequence end</w:t>
      </w:r>
    </w:p>
    <w:p w14:paraId="3EA48F9E" w14:textId="77777777" w:rsidR="002A1DF4" w:rsidRPr="002A1DF4" w:rsidRDefault="002A1DF4" w:rsidP="002A1DF4">
      <w:r w:rsidRPr="002A1DF4">
        <w:t>span/duration when available</w:t>
      </w:r>
    </w:p>
    <w:p w14:paraId="4A267B96" w14:textId="77777777" w:rsidR="002A1DF4" w:rsidRPr="002A1DF4" w:rsidRDefault="002A1DF4" w:rsidP="002A1DF4">
      <w:r w:rsidRPr="002A1DF4">
        <w:t>ordering basis</w:t>
      </w:r>
    </w:p>
    <w:p w14:paraId="41600581" w14:textId="77777777" w:rsidR="002A1DF4" w:rsidRPr="002A1DF4" w:rsidRDefault="002A1DF4" w:rsidP="002A1DF4">
      <w:r w:rsidRPr="002A1DF4">
        <w:t>time-window configuration</w:t>
      </w:r>
    </w:p>
    <w:p w14:paraId="1BC001CE" w14:textId="77777777" w:rsidR="002A1DF4" w:rsidRPr="002A1DF4" w:rsidRDefault="002A1DF4" w:rsidP="002A1DF4">
      <w:r w:rsidRPr="002A1DF4">
        <w:t>whether temporal constraint was applied</w:t>
      </w:r>
    </w:p>
    <w:p w14:paraId="3011EA71" w14:textId="77777777" w:rsidR="002A1DF4" w:rsidRPr="002A1DF4" w:rsidRDefault="002A1DF4" w:rsidP="002A1DF4">
      <w:r w:rsidRPr="002A1DF4">
        <w:lastRenderedPageBreak/>
        <w:t>Do not fabricate duration if timestamps are unavailable.</w:t>
      </w:r>
    </w:p>
    <w:p w14:paraId="3A5BCA24" w14:textId="77777777" w:rsidR="002A1DF4" w:rsidRPr="002A1DF4" w:rsidRDefault="002A1DF4" w:rsidP="002A1DF4">
      <w:r w:rsidRPr="002A1DF4">
        <w:pict w14:anchorId="0940ADFB">
          <v:rect id="_x0000_i2304" style="width:0;height:1.5pt" o:hralign="center" o:hrstd="t" o:hr="t" fillcolor="#a0a0a0" stroked="f"/>
        </w:pict>
      </w:r>
    </w:p>
    <w:p w14:paraId="6E669FC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49. SEQUENCE DETECTOR</w:t>
      </w:r>
    </w:p>
    <w:p w14:paraId="720D0AFB" w14:textId="77777777" w:rsidR="002A1DF4" w:rsidRPr="002A1DF4" w:rsidRDefault="002A1DF4" w:rsidP="002A1DF4">
      <w:r w:rsidRPr="002A1DF4">
        <w:t>Implement at least one actual sequence detector.</w:t>
      </w:r>
    </w:p>
    <w:p w14:paraId="796B3019" w14:textId="77777777" w:rsidR="002A1DF4" w:rsidRPr="002A1DF4" w:rsidRDefault="002A1DF4" w:rsidP="002A1DF4">
      <w:r w:rsidRPr="002A1DF4">
        <w:t>Do not create a detector that simply checks:</w:t>
      </w:r>
    </w:p>
    <w:p w14:paraId="20212519" w14:textId="77777777" w:rsidR="002A1DF4" w:rsidRPr="002A1DF4" w:rsidRDefault="002A1DF4" w:rsidP="002A1DF4">
      <w:r w:rsidRPr="002A1DF4">
        <w:t>sequence_count &gt; X</w:t>
      </w:r>
    </w:p>
    <w:p w14:paraId="3298E6DB" w14:textId="77777777" w:rsidR="002A1DF4" w:rsidRPr="002A1DF4" w:rsidRDefault="002A1DF4" w:rsidP="002A1DF4">
      <w:r w:rsidRPr="002A1DF4">
        <w:t>That already exists conceptually.</w:t>
      </w:r>
    </w:p>
    <w:p w14:paraId="2EDD30EF" w14:textId="77777777" w:rsidR="002A1DF4" w:rsidRPr="002A1DF4" w:rsidRDefault="002A1DF4" w:rsidP="002A1DF4">
      <w:r w:rsidRPr="002A1DF4">
        <w:t>The new detector must identify an actual ordered pattern.</w:t>
      </w:r>
    </w:p>
    <w:p w14:paraId="76AAFE56" w14:textId="77777777" w:rsidR="002A1DF4" w:rsidRPr="002A1DF4" w:rsidRDefault="002A1DF4" w:rsidP="002A1DF4">
      <w:r w:rsidRPr="002A1DF4">
        <w:t>Choose a pattern supported by current telemetry.</w:t>
      </w:r>
    </w:p>
    <w:p w14:paraId="18EC2E51" w14:textId="77777777" w:rsidR="002A1DF4" w:rsidRPr="002A1DF4" w:rsidRDefault="002A1DF4" w:rsidP="002A1DF4">
      <w:r w:rsidRPr="002A1DF4">
        <w:t>Do not invent a sophisticated attack chain unsupported by the data.</w:t>
      </w:r>
    </w:p>
    <w:p w14:paraId="37B9A3AE" w14:textId="77777777" w:rsidR="002A1DF4" w:rsidRPr="002A1DF4" w:rsidRDefault="002A1DF4" w:rsidP="002A1DF4">
      <w:r w:rsidRPr="002A1DF4">
        <w:pict w14:anchorId="115F2D8F">
          <v:rect id="_x0000_i2305" style="width:0;height:1.5pt" o:hralign="center" o:hrstd="t" o:hr="t" fillcolor="#a0a0a0" stroked="f"/>
        </w:pict>
      </w:r>
    </w:p>
    <w:p w14:paraId="67C9244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50. SEQUENCE DETECTOR SAFETY</w:t>
      </w:r>
    </w:p>
    <w:p w14:paraId="2A817802" w14:textId="77777777" w:rsidR="002A1DF4" w:rsidRPr="002A1DF4" w:rsidRDefault="002A1DF4" w:rsidP="002A1DF4">
      <w:r w:rsidRPr="002A1DF4">
        <w:t>Sequence matching must be bounded.</w:t>
      </w:r>
    </w:p>
    <w:p w14:paraId="43E5B1C1" w14:textId="77777777" w:rsidR="002A1DF4" w:rsidRPr="002A1DF4" w:rsidRDefault="002A1DF4" w:rsidP="002A1DF4">
      <w:r w:rsidRPr="002A1DF4">
        <w:t>Avoid uncontrolled:</w:t>
      </w:r>
    </w:p>
    <w:p w14:paraId="5DE10876" w14:textId="77777777" w:rsidR="002A1DF4" w:rsidRPr="002A1DF4" w:rsidRDefault="002A1DF4" w:rsidP="002A1DF4">
      <w:r w:rsidRPr="002A1DF4">
        <w:t>O(n²)</w:t>
      </w:r>
    </w:p>
    <w:p w14:paraId="1D0E7E6C" w14:textId="77777777" w:rsidR="002A1DF4" w:rsidRPr="002A1DF4" w:rsidRDefault="002A1DF4" w:rsidP="002A1DF4">
      <w:r w:rsidRPr="002A1DF4">
        <w:t>O(n³)</w:t>
      </w:r>
    </w:p>
    <w:p w14:paraId="5014A9C2" w14:textId="77777777" w:rsidR="002A1DF4" w:rsidRPr="002A1DF4" w:rsidRDefault="002A1DF4" w:rsidP="002A1DF4">
      <w:r w:rsidRPr="002A1DF4">
        <w:t>behavior where possible.</w:t>
      </w:r>
    </w:p>
    <w:p w14:paraId="43C15DFB" w14:textId="77777777" w:rsidR="002A1DF4" w:rsidRPr="002A1DF4" w:rsidRDefault="002A1DF4" w:rsidP="002A1DF4">
      <w:r w:rsidRPr="002A1DF4">
        <w:t>Use:</w:t>
      </w:r>
    </w:p>
    <w:p w14:paraId="6C3F2C3D" w14:textId="77777777" w:rsidR="002A1DF4" w:rsidRPr="002A1DF4" w:rsidRDefault="002A1DF4" w:rsidP="002A1DF4">
      <w:r w:rsidRPr="002A1DF4">
        <w:t>state-machine style matching</w:t>
      </w:r>
    </w:p>
    <w:p w14:paraId="4E9119FE" w14:textId="77777777" w:rsidR="002A1DF4" w:rsidRPr="002A1DF4" w:rsidRDefault="002A1DF4" w:rsidP="002A1DF4">
      <w:r w:rsidRPr="002A1DF4">
        <w:t>or another efficient approach.</w:t>
      </w:r>
    </w:p>
    <w:p w14:paraId="2F9F0C9A" w14:textId="77777777" w:rsidR="002A1DF4" w:rsidRPr="002A1DF4" w:rsidRDefault="002A1DF4" w:rsidP="002A1DF4">
      <w:r w:rsidRPr="002A1DF4">
        <w:t>Bound:</w:t>
      </w:r>
    </w:p>
    <w:p w14:paraId="03B335EF" w14:textId="77777777" w:rsidR="002A1DF4" w:rsidRPr="002A1DF4" w:rsidRDefault="002A1DF4" w:rsidP="002A1DF4">
      <w:r w:rsidRPr="002A1DF4">
        <w:t>maximum sequence length</w:t>
      </w:r>
    </w:p>
    <w:p w14:paraId="0D28B7F7" w14:textId="77777777" w:rsidR="002A1DF4" w:rsidRPr="002A1DF4" w:rsidRDefault="002A1DF4" w:rsidP="002A1DF4">
      <w:r w:rsidRPr="002A1DF4">
        <w:t>maximum matches</w:t>
      </w:r>
    </w:p>
    <w:p w14:paraId="6E2643A9" w14:textId="77777777" w:rsidR="002A1DF4" w:rsidRPr="002A1DF4" w:rsidRDefault="002A1DF4" w:rsidP="002A1DF4">
      <w:r w:rsidRPr="002A1DF4">
        <w:t>maximum retained evidence</w:t>
      </w:r>
    </w:p>
    <w:p w14:paraId="4CFEAECB" w14:textId="77777777" w:rsidR="002A1DF4" w:rsidRPr="002A1DF4" w:rsidRDefault="002A1DF4" w:rsidP="002A1DF4">
      <w:r w:rsidRPr="002A1DF4">
        <w:t>where appropriate.</w:t>
      </w:r>
    </w:p>
    <w:p w14:paraId="61847A16" w14:textId="77777777" w:rsidR="002A1DF4" w:rsidRPr="002A1DF4" w:rsidRDefault="002A1DF4" w:rsidP="002A1DF4">
      <w:r w:rsidRPr="002A1DF4">
        <w:pict w14:anchorId="0B638358">
          <v:rect id="_x0000_i2306" style="width:0;height:1.5pt" o:hralign="center" o:hrstd="t" o:hr="t" fillcolor="#a0a0a0" stroked="f"/>
        </w:pict>
      </w:r>
    </w:p>
    <w:p w14:paraId="324C7DC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51. GATE 9 — IOC FOUNDATION</w:t>
      </w:r>
    </w:p>
    <w:p w14:paraId="3B810DD6" w14:textId="77777777" w:rsidR="002A1DF4" w:rsidRPr="002A1DF4" w:rsidRDefault="002A1DF4" w:rsidP="002A1DF4">
      <w:r w:rsidRPr="002A1DF4">
        <w:t>Create a clean IOC abstraction.</w:t>
      </w:r>
    </w:p>
    <w:p w14:paraId="60FC9179" w14:textId="77777777" w:rsidR="002A1DF4" w:rsidRPr="002A1DF4" w:rsidRDefault="002A1DF4" w:rsidP="002A1DF4">
      <w:r w:rsidRPr="002A1DF4">
        <w:lastRenderedPageBreak/>
        <w:t>Potential types:</w:t>
      </w:r>
    </w:p>
    <w:p w14:paraId="5465BAC7" w14:textId="77777777" w:rsidR="002A1DF4" w:rsidRPr="002A1DF4" w:rsidRDefault="002A1DF4" w:rsidP="002A1DF4">
      <w:r w:rsidRPr="002A1DF4">
        <w:t>IP</w:t>
      </w:r>
    </w:p>
    <w:p w14:paraId="5DBB4CBE" w14:textId="77777777" w:rsidR="002A1DF4" w:rsidRPr="002A1DF4" w:rsidRDefault="002A1DF4" w:rsidP="002A1DF4">
      <w:r w:rsidRPr="002A1DF4">
        <w:t>DOMAIN</w:t>
      </w:r>
    </w:p>
    <w:p w14:paraId="757BF6CD" w14:textId="77777777" w:rsidR="002A1DF4" w:rsidRPr="002A1DF4" w:rsidRDefault="002A1DF4" w:rsidP="002A1DF4">
      <w:r w:rsidRPr="002A1DF4">
        <w:t>URL</w:t>
      </w:r>
    </w:p>
    <w:p w14:paraId="2FB81840" w14:textId="77777777" w:rsidR="002A1DF4" w:rsidRPr="002A1DF4" w:rsidRDefault="002A1DF4" w:rsidP="002A1DF4">
      <w:r w:rsidRPr="002A1DF4">
        <w:t>FILE_HASH</w:t>
      </w:r>
    </w:p>
    <w:p w14:paraId="448719CE" w14:textId="77777777" w:rsidR="002A1DF4" w:rsidRPr="002A1DF4" w:rsidRDefault="002A1DF4" w:rsidP="002A1DF4">
      <w:r w:rsidRPr="002A1DF4">
        <w:t>FILE_PATH</w:t>
      </w:r>
    </w:p>
    <w:p w14:paraId="0DF5C36A" w14:textId="77777777" w:rsidR="002A1DF4" w:rsidRPr="002A1DF4" w:rsidRDefault="002A1DF4" w:rsidP="002A1DF4">
      <w:r w:rsidRPr="002A1DF4">
        <w:t>PROCESS</w:t>
      </w:r>
    </w:p>
    <w:p w14:paraId="2856693D" w14:textId="77777777" w:rsidR="002A1DF4" w:rsidRPr="002A1DF4" w:rsidRDefault="002A1DF4" w:rsidP="002A1DF4">
      <w:r w:rsidRPr="002A1DF4">
        <w:t>but distinguish:</w:t>
      </w:r>
    </w:p>
    <w:p w14:paraId="161017B0" w14:textId="77777777" w:rsidR="002A1DF4" w:rsidRPr="002A1DF4" w:rsidRDefault="002A1DF4" w:rsidP="002A1DF4">
      <w:r w:rsidRPr="002A1DF4">
        <w:t>supported IOC type</w:t>
      </w:r>
    </w:p>
    <w:p w14:paraId="02697C34" w14:textId="77777777" w:rsidR="002A1DF4" w:rsidRPr="002A1DF4" w:rsidRDefault="002A1DF4" w:rsidP="002A1DF4">
      <w:r w:rsidRPr="002A1DF4">
        <w:t>from:</w:t>
      </w:r>
    </w:p>
    <w:p w14:paraId="23CE9263" w14:textId="77777777" w:rsidR="002A1DF4" w:rsidRPr="002A1DF4" w:rsidRDefault="002A1DF4" w:rsidP="002A1DF4">
      <w:r w:rsidRPr="002A1DF4">
        <w:t>currently populated telemetry</w:t>
      </w:r>
    </w:p>
    <w:p w14:paraId="46D29BFC" w14:textId="77777777" w:rsidR="002A1DF4" w:rsidRPr="002A1DF4" w:rsidRDefault="002A1DF4" w:rsidP="002A1DF4">
      <w:r w:rsidRPr="002A1DF4">
        <w:pict w14:anchorId="03B289E2">
          <v:rect id="_x0000_i2307" style="width:0;height:1.5pt" o:hralign="center" o:hrstd="t" o:hr="t" fillcolor="#a0a0a0" stroked="f"/>
        </w:pict>
      </w:r>
    </w:p>
    <w:p w14:paraId="18B6EFF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52. IOC NORMALIZATION</w:t>
      </w:r>
    </w:p>
    <w:p w14:paraId="3D215D6E" w14:textId="77777777" w:rsidR="002A1DF4" w:rsidRPr="002A1DF4" w:rsidRDefault="002A1DF4" w:rsidP="002A1DF4">
      <w:r w:rsidRPr="002A1DF4">
        <w:t>Normalization should handle appropriate differences.</w:t>
      </w:r>
    </w:p>
    <w:p w14:paraId="440A185B" w14:textId="77777777" w:rsidR="002A1DF4" w:rsidRPr="002A1DF4" w:rsidRDefault="002A1DF4" w:rsidP="002A1DF4">
      <w:r w:rsidRPr="002A1DF4">
        <w:t>For IP:</w:t>
      </w:r>
    </w:p>
    <w:p w14:paraId="52553B44" w14:textId="77777777" w:rsidR="002A1DF4" w:rsidRPr="002A1DF4" w:rsidRDefault="002A1DF4" w:rsidP="002A1DF4">
      <w:r w:rsidRPr="002A1DF4">
        <w:t>IPv4</w:t>
      </w:r>
    </w:p>
    <w:p w14:paraId="2ACF823C" w14:textId="77777777" w:rsidR="002A1DF4" w:rsidRPr="002A1DF4" w:rsidRDefault="002A1DF4" w:rsidP="002A1DF4">
      <w:r w:rsidRPr="002A1DF4">
        <w:t>IPv6</w:t>
      </w:r>
    </w:p>
    <w:p w14:paraId="75C40C2A" w14:textId="77777777" w:rsidR="002A1DF4" w:rsidRPr="002A1DF4" w:rsidRDefault="002A1DF4" w:rsidP="002A1DF4">
      <w:r w:rsidRPr="002A1DF4">
        <w:t>canonical textual representation</w:t>
      </w:r>
    </w:p>
    <w:p w14:paraId="7D139553" w14:textId="77777777" w:rsidR="002A1DF4" w:rsidRPr="002A1DF4" w:rsidRDefault="002A1DF4" w:rsidP="002A1DF4">
      <w:r w:rsidRPr="002A1DF4">
        <w:t>For domain:</w:t>
      </w:r>
    </w:p>
    <w:p w14:paraId="73548AE8" w14:textId="77777777" w:rsidR="002A1DF4" w:rsidRPr="002A1DF4" w:rsidRDefault="002A1DF4" w:rsidP="002A1DF4">
      <w:r w:rsidRPr="002A1DF4">
        <w:t>case normalization</w:t>
      </w:r>
    </w:p>
    <w:p w14:paraId="0D61ECEE" w14:textId="77777777" w:rsidR="002A1DF4" w:rsidRPr="002A1DF4" w:rsidRDefault="002A1DF4" w:rsidP="002A1DF4">
      <w:r w:rsidRPr="002A1DF4">
        <w:t>trailing dot handling where appropriate</w:t>
      </w:r>
    </w:p>
    <w:p w14:paraId="00CB29AD" w14:textId="77777777" w:rsidR="002A1DF4" w:rsidRPr="002A1DF4" w:rsidRDefault="002A1DF4" w:rsidP="002A1DF4">
      <w:r w:rsidRPr="002A1DF4">
        <w:t>For URL:</w:t>
      </w:r>
    </w:p>
    <w:p w14:paraId="0D0A82B4" w14:textId="77777777" w:rsidR="002A1DF4" w:rsidRPr="002A1DF4" w:rsidRDefault="002A1DF4" w:rsidP="002A1DF4">
      <w:r w:rsidRPr="002A1DF4">
        <w:t>normalization rules</w:t>
      </w:r>
    </w:p>
    <w:p w14:paraId="6744F75A" w14:textId="77777777" w:rsidR="002A1DF4" w:rsidRPr="002A1DF4" w:rsidRDefault="002A1DF4" w:rsidP="002A1DF4">
      <w:r w:rsidRPr="002A1DF4">
        <w:t>For hashes:</w:t>
      </w:r>
    </w:p>
    <w:p w14:paraId="5BD2135E" w14:textId="77777777" w:rsidR="002A1DF4" w:rsidRPr="002A1DF4" w:rsidRDefault="002A1DF4" w:rsidP="002A1DF4">
      <w:r w:rsidRPr="002A1DF4">
        <w:t>algorithm identification</w:t>
      </w:r>
    </w:p>
    <w:p w14:paraId="253DF33D" w14:textId="77777777" w:rsidR="002A1DF4" w:rsidRPr="002A1DF4" w:rsidRDefault="002A1DF4" w:rsidP="002A1DF4">
      <w:r w:rsidRPr="002A1DF4">
        <w:t>case normalization</w:t>
      </w:r>
    </w:p>
    <w:p w14:paraId="54A928D3" w14:textId="77777777" w:rsidR="002A1DF4" w:rsidRPr="002A1DF4" w:rsidRDefault="002A1DF4" w:rsidP="002A1DF4">
      <w:r w:rsidRPr="002A1DF4">
        <w:t>Do not normalize in a way that destroys meaningful distinctions.</w:t>
      </w:r>
    </w:p>
    <w:p w14:paraId="7890134C" w14:textId="77777777" w:rsidR="002A1DF4" w:rsidRPr="002A1DF4" w:rsidRDefault="002A1DF4" w:rsidP="002A1DF4">
      <w:r w:rsidRPr="002A1DF4">
        <w:pict w14:anchorId="73605E71">
          <v:rect id="_x0000_i2308" style="width:0;height:1.5pt" o:hralign="center" o:hrstd="t" o:hr="t" fillcolor="#a0a0a0" stroked="f"/>
        </w:pict>
      </w:r>
    </w:p>
    <w:p w14:paraId="4A4132F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53. IOC PROVIDER</w:t>
      </w:r>
    </w:p>
    <w:p w14:paraId="424DC86F" w14:textId="77777777" w:rsidR="002A1DF4" w:rsidRPr="002A1DF4" w:rsidRDefault="002A1DF4" w:rsidP="002A1DF4">
      <w:r w:rsidRPr="002A1DF4">
        <w:t>Create an abstraction such as:</w:t>
      </w:r>
    </w:p>
    <w:p w14:paraId="3D0F30D4" w14:textId="77777777" w:rsidR="002A1DF4" w:rsidRPr="002A1DF4" w:rsidRDefault="002A1DF4" w:rsidP="002A1DF4">
      <w:r w:rsidRPr="002A1DF4">
        <w:t>IOCProvider</w:t>
      </w:r>
    </w:p>
    <w:p w14:paraId="0AD0FB14" w14:textId="77777777" w:rsidR="002A1DF4" w:rsidRPr="002A1DF4" w:rsidRDefault="002A1DF4" w:rsidP="002A1DF4">
      <w:r w:rsidRPr="002A1DF4">
        <w:t>The provider may initially be:</w:t>
      </w:r>
    </w:p>
    <w:p w14:paraId="0E3CDB60" w14:textId="77777777" w:rsidR="002A1DF4" w:rsidRPr="002A1DF4" w:rsidRDefault="002A1DF4" w:rsidP="002A1DF4">
      <w:r w:rsidRPr="002A1DF4">
        <w:t>in-memory</w:t>
      </w:r>
    </w:p>
    <w:p w14:paraId="4FB8B2B0" w14:textId="77777777" w:rsidR="002A1DF4" w:rsidRPr="002A1DF4" w:rsidRDefault="002A1DF4" w:rsidP="002A1DF4">
      <w:r w:rsidRPr="002A1DF4">
        <w:t>or:</w:t>
      </w:r>
    </w:p>
    <w:p w14:paraId="7BABE858" w14:textId="77777777" w:rsidR="002A1DF4" w:rsidRPr="002A1DF4" w:rsidRDefault="002A1DF4" w:rsidP="002A1DF4">
      <w:r w:rsidRPr="002A1DF4">
        <w:t>static configuration-backed</w:t>
      </w:r>
    </w:p>
    <w:p w14:paraId="0CFD7314" w14:textId="77777777" w:rsidR="002A1DF4" w:rsidRPr="002A1DF4" w:rsidRDefault="002A1DF4" w:rsidP="002A1DF4">
      <w:r w:rsidRPr="002A1DF4">
        <w:t>Do not integrate an external threat-intelligence provider in Phase 2.</w:t>
      </w:r>
    </w:p>
    <w:p w14:paraId="72348A86" w14:textId="77777777" w:rsidR="002A1DF4" w:rsidRPr="002A1DF4" w:rsidRDefault="002A1DF4" w:rsidP="002A1DF4">
      <w:r w:rsidRPr="002A1DF4">
        <w:t>The architecture should permit future providers.</w:t>
      </w:r>
    </w:p>
    <w:p w14:paraId="64B322B9" w14:textId="77777777" w:rsidR="002A1DF4" w:rsidRPr="002A1DF4" w:rsidRDefault="002A1DF4" w:rsidP="002A1DF4">
      <w:r w:rsidRPr="002A1DF4">
        <w:pict w14:anchorId="53140FDB">
          <v:rect id="_x0000_i2309" style="width:0;height:1.5pt" o:hralign="center" o:hrstd="t" o:hr="t" fillcolor="#a0a0a0" stroked="f"/>
        </w:pict>
      </w:r>
    </w:p>
    <w:p w14:paraId="474810B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54. IOC MODEL</w:t>
      </w:r>
    </w:p>
    <w:p w14:paraId="32B5F979" w14:textId="77777777" w:rsidR="002A1DF4" w:rsidRPr="002A1DF4" w:rsidRDefault="002A1DF4" w:rsidP="002A1DF4">
      <w:r w:rsidRPr="002A1DF4">
        <w:t>An IOC should conceptually contain:</w:t>
      </w:r>
    </w:p>
    <w:p w14:paraId="0A306B41" w14:textId="77777777" w:rsidR="002A1DF4" w:rsidRPr="002A1DF4" w:rsidRDefault="002A1DF4" w:rsidP="002A1DF4">
      <w:r w:rsidRPr="002A1DF4">
        <w:t>type</w:t>
      </w:r>
    </w:p>
    <w:p w14:paraId="7E8F5D59" w14:textId="77777777" w:rsidR="002A1DF4" w:rsidRPr="002A1DF4" w:rsidRDefault="002A1DF4" w:rsidP="002A1DF4">
      <w:r w:rsidRPr="002A1DF4">
        <w:t>value</w:t>
      </w:r>
    </w:p>
    <w:p w14:paraId="5CFD1D23" w14:textId="77777777" w:rsidR="002A1DF4" w:rsidRPr="002A1DF4" w:rsidRDefault="002A1DF4" w:rsidP="002A1DF4">
      <w:r w:rsidRPr="002A1DF4">
        <w:t>normalized_value</w:t>
      </w:r>
    </w:p>
    <w:p w14:paraId="7553A0A7" w14:textId="77777777" w:rsidR="002A1DF4" w:rsidRPr="002A1DF4" w:rsidRDefault="002A1DF4" w:rsidP="002A1DF4">
      <w:r w:rsidRPr="002A1DF4">
        <w:t>source</w:t>
      </w:r>
    </w:p>
    <w:p w14:paraId="244717D0" w14:textId="77777777" w:rsidR="002A1DF4" w:rsidRPr="002A1DF4" w:rsidRDefault="002A1DF4" w:rsidP="002A1DF4">
      <w:r w:rsidRPr="002A1DF4">
        <w:t>confidence</w:t>
      </w:r>
    </w:p>
    <w:p w14:paraId="566944D4" w14:textId="77777777" w:rsidR="002A1DF4" w:rsidRPr="002A1DF4" w:rsidRDefault="002A1DF4" w:rsidP="002A1DF4">
      <w:r w:rsidRPr="002A1DF4">
        <w:t>description</w:t>
      </w:r>
    </w:p>
    <w:p w14:paraId="1F8250AF" w14:textId="77777777" w:rsidR="002A1DF4" w:rsidRPr="002A1DF4" w:rsidRDefault="002A1DF4" w:rsidP="002A1DF4">
      <w:r w:rsidRPr="002A1DF4">
        <w:t>metadata</w:t>
      </w:r>
    </w:p>
    <w:p w14:paraId="655E10FB" w14:textId="77777777" w:rsidR="002A1DF4" w:rsidRPr="002A1DF4" w:rsidRDefault="002A1DF4" w:rsidP="002A1DF4">
      <w:r w:rsidRPr="002A1DF4">
        <w:t>enabled</w:t>
      </w:r>
    </w:p>
    <w:p w14:paraId="64BE4AFE" w14:textId="77777777" w:rsidR="002A1DF4" w:rsidRPr="002A1DF4" w:rsidRDefault="002A1DF4" w:rsidP="002A1DF4">
      <w:r w:rsidRPr="002A1DF4">
        <w:t>Do not confuse:</w:t>
      </w:r>
    </w:p>
    <w:p w14:paraId="734FDBFF" w14:textId="77777777" w:rsidR="002A1DF4" w:rsidRPr="002A1DF4" w:rsidRDefault="002A1DF4" w:rsidP="002A1DF4">
      <w:r w:rsidRPr="002A1DF4">
        <w:t>IOC confidence</w:t>
      </w:r>
    </w:p>
    <w:p w14:paraId="59B7AACA" w14:textId="77777777" w:rsidR="002A1DF4" w:rsidRPr="002A1DF4" w:rsidRDefault="002A1DF4" w:rsidP="002A1DF4">
      <w:r w:rsidRPr="002A1DF4">
        <w:t>with:</w:t>
      </w:r>
    </w:p>
    <w:p w14:paraId="761FE99C" w14:textId="77777777" w:rsidR="002A1DF4" w:rsidRPr="002A1DF4" w:rsidRDefault="002A1DF4" w:rsidP="002A1DF4">
      <w:r w:rsidRPr="002A1DF4">
        <w:t>detection confidence</w:t>
      </w:r>
    </w:p>
    <w:p w14:paraId="41520AE5" w14:textId="77777777" w:rsidR="002A1DF4" w:rsidRPr="002A1DF4" w:rsidRDefault="002A1DF4" w:rsidP="002A1DF4">
      <w:r w:rsidRPr="002A1DF4">
        <w:pict w14:anchorId="43B139AC">
          <v:rect id="_x0000_i2310" style="width:0;height:1.5pt" o:hralign="center" o:hrstd="t" o:hr="t" fillcolor="#a0a0a0" stroked="f"/>
        </w:pict>
      </w:r>
    </w:p>
    <w:p w14:paraId="0378CB8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55. IOC MATCHER</w:t>
      </w:r>
    </w:p>
    <w:p w14:paraId="4C25002A" w14:textId="77777777" w:rsidR="002A1DF4" w:rsidRPr="002A1DF4" w:rsidRDefault="002A1DF4" w:rsidP="002A1DF4">
      <w:r w:rsidRPr="002A1DF4">
        <w:t>The matcher should efficiently match:</w:t>
      </w:r>
    </w:p>
    <w:p w14:paraId="42842A58" w14:textId="77777777" w:rsidR="002A1DF4" w:rsidRPr="002A1DF4" w:rsidRDefault="002A1DF4" w:rsidP="002A1DF4">
      <w:r w:rsidRPr="002A1DF4">
        <w:t>event field</w:t>
      </w:r>
    </w:p>
    <w:p w14:paraId="635938B3" w14:textId="77777777" w:rsidR="002A1DF4" w:rsidRPr="002A1DF4" w:rsidRDefault="002A1DF4" w:rsidP="002A1DF4">
      <w:r w:rsidRPr="002A1DF4">
        <w:lastRenderedPageBreak/>
        <w:t>↔</w:t>
      </w:r>
    </w:p>
    <w:p w14:paraId="70E116D9" w14:textId="77777777" w:rsidR="002A1DF4" w:rsidRPr="002A1DF4" w:rsidRDefault="002A1DF4" w:rsidP="002A1DF4">
      <w:r w:rsidRPr="002A1DF4">
        <w:t>normalized IOC</w:t>
      </w:r>
    </w:p>
    <w:p w14:paraId="06366B49" w14:textId="77777777" w:rsidR="002A1DF4" w:rsidRPr="002A1DF4" w:rsidRDefault="002A1DF4" w:rsidP="002A1DF4">
      <w:r w:rsidRPr="002A1DF4">
        <w:t>Do not linearly scan hundreds/thousands of IOCs for every event if a dictionary/set index can be used.</w:t>
      </w:r>
    </w:p>
    <w:p w14:paraId="70BE8B16" w14:textId="77777777" w:rsidR="002A1DF4" w:rsidRPr="002A1DF4" w:rsidRDefault="002A1DF4" w:rsidP="002A1DF4">
      <w:r w:rsidRPr="002A1DF4">
        <w:t>Use appropriate indexing.</w:t>
      </w:r>
    </w:p>
    <w:p w14:paraId="58EAB457" w14:textId="77777777" w:rsidR="002A1DF4" w:rsidRPr="002A1DF4" w:rsidRDefault="002A1DF4" w:rsidP="002A1DF4">
      <w:r w:rsidRPr="002A1DF4">
        <w:pict w14:anchorId="00FE51A8">
          <v:rect id="_x0000_i2311" style="width:0;height:1.5pt" o:hralign="center" o:hrstd="t" o:hr="t" fillcolor="#a0a0a0" stroked="f"/>
        </w:pict>
      </w:r>
    </w:p>
    <w:p w14:paraId="3F15566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56. IOC TELEMETRY LIMITATION</w:t>
      </w:r>
    </w:p>
    <w:p w14:paraId="30A19839" w14:textId="77777777" w:rsidR="002A1DF4" w:rsidRPr="002A1DF4" w:rsidRDefault="002A1DF4" w:rsidP="002A1DF4">
      <w:r w:rsidRPr="002A1DF4">
        <w:t>Current real telemetry primarily provides:</w:t>
      </w:r>
    </w:p>
    <w:p w14:paraId="42598984" w14:textId="77777777" w:rsidR="002A1DF4" w:rsidRPr="002A1DF4" w:rsidRDefault="002A1DF4" w:rsidP="002A1DF4">
      <w:r w:rsidRPr="002A1DF4">
        <w:t>source_ip</w:t>
      </w:r>
    </w:p>
    <w:p w14:paraId="7FFD5960" w14:textId="77777777" w:rsidR="002A1DF4" w:rsidRPr="002A1DF4" w:rsidRDefault="002A1DF4" w:rsidP="002A1DF4">
      <w:r w:rsidRPr="002A1DF4">
        <w:t>destination_ip</w:t>
      </w:r>
    </w:p>
    <w:p w14:paraId="355AC291" w14:textId="77777777" w:rsidR="002A1DF4" w:rsidRPr="002A1DF4" w:rsidRDefault="002A1DF4" w:rsidP="002A1DF4">
      <w:r w:rsidRPr="002A1DF4">
        <w:t>protocol</w:t>
      </w:r>
    </w:p>
    <w:p w14:paraId="75E716E7" w14:textId="77777777" w:rsidR="002A1DF4" w:rsidRPr="002A1DF4" w:rsidRDefault="002A1DF4" w:rsidP="002A1DF4">
      <w:r w:rsidRPr="002A1DF4">
        <w:t>for network events.</w:t>
      </w:r>
    </w:p>
    <w:p w14:paraId="3D66A124" w14:textId="77777777" w:rsidR="002A1DF4" w:rsidRPr="002A1DF4" w:rsidRDefault="002A1DF4" w:rsidP="002A1DF4">
      <w:proofErr w:type="gramStart"/>
      <w:r w:rsidRPr="002A1DF4">
        <w:t>Therefore</w:t>
      </w:r>
      <w:proofErr w:type="gramEnd"/>
      <w:r w:rsidRPr="002A1DF4">
        <w:t xml:space="preserve"> IOC matching MUST at minimum support real IP matching.</w:t>
      </w:r>
    </w:p>
    <w:p w14:paraId="2540BA6C" w14:textId="77777777" w:rsidR="002A1DF4" w:rsidRPr="002A1DF4" w:rsidRDefault="002A1DF4" w:rsidP="002A1DF4">
      <w:r w:rsidRPr="002A1DF4">
        <w:t>Do not claim hash/domain/URL matching works unless the corresponding fields are actually populated.</w:t>
      </w:r>
    </w:p>
    <w:p w14:paraId="3F3C7AA1" w14:textId="77777777" w:rsidR="002A1DF4" w:rsidRPr="002A1DF4" w:rsidRDefault="002A1DF4" w:rsidP="002A1DF4">
      <w:r w:rsidRPr="002A1DF4">
        <w:pict w14:anchorId="378F4929">
          <v:rect id="_x0000_i2312" style="width:0;height:1.5pt" o:hralign="center" o:hrstd="t" o:hr="t" fillcolor="#a0a0a0" stroked="f"/>
        </w:pict>
      </w:r>
    </w:p>
    <w:p w14:paraId="0E39519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57. IOC DETECTOR</w:t>
      </w:r>
    </w:p>
    <w:p w14:paraId="47FB3B22" w14:textId="77777777" w:rsidR="002A1DF4" w:rsidRPr="002A1DF4" w:rsidRDefault="002A1DF4" w:rsidP="002A1DF4">
      <w:r w:rsidRPr="002A1DF4">
        <w:t>Create:</w:t>
      </w:r>
    </w:p>
    <w:p w14:paraId="0C18732D" w14:textId="77777777" w:rsidR="002A1DF4" w:rsidRPr="002A1DF4" w:rsidRDefault="002A1DF4" w:rsidP="002A1DF4">
      <w:r w:rsidRPr="002A1DF4">
        <w:t>IOC detector</w:t>
      </w:r>
    </w:p>
    <w:p w14:paraId="21074770" w14:textId="77777777" w:rsidR="002A1DF4" w:rsidRPr="002A1DF4" w:rsidRDefault="002A1DF4" w:rsidP="002A1DF4">
      <w:r w:rsidRPr="002A1DF4">
        <w:t>with a detector ID such as:</w:t>
      </w:r>
    </w:p>
    <w:p w14:paraId="2F4C4F1B" w14:textId="77777777" w:rsidR="002A1DF4" w:rsidRPr="002A1DF4" w:rsidRDefault="002A1DF4" w:rsidP="002A1DF4">
      <w:r w:rsidRPr="002A1DF4">
        <w:t>network.ioc_match</w:t>
      </w:r>
    </w:p>
    <w:p w14:paraId="1D839A39" w14:textId="77777777" w:rsidR="002A1DF4" w:rsidRPr="002A1DF4" w:rsidRDefault="002A1DF4" w:rsidP="002A1DF4">
      <w:r w:rsidRPr="002A1DF4">
        <w:t>or another consistent namespace.</w:t>
      </w:r>
    </w:p>
    <w:p w14:paraId="5CC04742" w14:textId="77777777" w:rsidR="002A1DF4" w:rsidRPr="002A1DF4" w:rsidRDefault="002A1DF4" w:rsidP="002A1DF4">
      <w:r w:rsidRPr="002A1DF4">
        <w:t>The detector should:</w:t>
      </w:r>
    </w:p>
    <w:p w14:paraId="577AA4EA" w14:textId="77777777" w:rsidR="002A1DF4" w:rsidRPr="002A1DF4" w:rsidRDefault="002A1DF4" w:rsidP="002A1DF4">
      <w:pPr>
        <w:numPr>
          <w:ilvl w:val="0"/>
          <w:numId w:val="13"/>
        </w:numPr>
      </w:pPr>
      <w:r w:rsidRPr="002A1DF4">
        <w:t>inspect actual events</w:t>
      </w:r>
    </w:p>
    <w:p w14:paraId="17157B1A" w14:textId="77777777" w:rsidR="002A1DF4" w:rsidRPr="002A1DF4" w:rsidRDefault="002A1DF4" w:rsidP="002A1DF4">
      <w:pPr>
        <w:numPr>
          <w:ilvl w:val="0"/>
          <w:numId w:val="13"/>
        </w:numPr>
      </w:pPr>
      <w:r w:rsidRPr="002A1DF4">
        <w:t>normalize relevant values</w:t>
      </w:r>
    </w:p>
    <w:p w14:paraId="2E2062F9" w14:textId="77777777" w:rsidR="002A1DF4" w:rsidRPr="002A1DF4" w:rsidRDefault="002A1DF4" w:rsidP="002A1DF4">
      <w:pPr>
        <w:numPr>
          <w:ilvl w:val="0"/>
          <w:numId w:val="13"/>
        </w:numPr>
      </w:pPr>
      <w:r w:rsidRPr="002A1DF4">
        <w:t>match against enabled IOCs</w:t>
      </w:r>
    </w:p>
    <w:p w14:paraId="2B81ABB9" w14:textId="77777777" w:rsidR="002A1DF4" w:rsidRPr="002A1DF4" w:rsidRDefault="002A1DF4" w:rsidP="002A1DF4">
      <w:pPr>
        <w:numPr>
          <w:ilvl w:val="0"/>
          <w:numId w:val="13"/>
        </w:numPr>
      </w:pPr>
      <w:r w:rsidRPr="002A1DF4">
        <w:t>create DetectionResult</w:t>
      </w:r>
    </w:p>
    <w:p w14:paraId="28A593B4" w14:textId="77777777" w:rsidR="002A1DF4" w:rsidRPr="002A1DF4" w:rsidRDefault="002A1DF4" w:rsidP="002A1DF4">
      <w:pPr>
        <w:numPr>
          <w:ilvl w:val="0"/>
          <w:numId w:val="13"/>
        </w:numPr>
      </w:pPr>
      <w:r w:rsidRPr="002A1DF4">
        <w:t>include evidence</w:t>
      </w:r>
    </w:p>
    <w:p w14:paraId="73201C68" w14:textId="77777777" w:rsidR="002A1DF4" w:rsidRPr="002A1DF4" w:rsidRDefault="002A1DF4" w:rsidP="002A1DF4">
      <w:pPr>
        <w:numPr>
          <w:ilvl w:val="0"/>
          <w:numId w:val="13"/>
        </w:numPr>
      </w:pPr>
      <w:r w:rsidRPr="002A1DF4">
        <w:t>identify IOC source/type/value appropriately</w:t>
      </w:r>
    </w:p>
    <w:p w14:paraId="31EEAE94" w14:textId="77777777" w:rsidR="002A1DF4" w:rsidRPr="002A1DF4" w:rsidRDefault="002A1DF4" w:rsidP="002A1DF4">
      <w:r w:rsidRPr="002A1DF4">
        <w:lastRenderedPageBreak/>
        <w:pict w14:anchorId="0EF68D67">
          <v:rect id="_x0000_i2313" style="width:0;height:1.5pt" o:hralign="center" o:hrstd="t" o:hr="t" fillcolor="#a0a0a0" stroked="f"/>
        </w:pict>
      </w:r>
    </w:p>
    <w:p w14:paraId="2CAC33B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58. IOC DETECTOR EVIDENCE</w:t>
      </w:r>
    </w:p>
    <w:p w14:paraId="6548C60D" w14:textId="77777777" w:rsidR="002A1DF4" w:rsidRPr="002A1DF4" w:rsidRDefault="002A1DF4" w:rsidP="002A1DF4">
      <w:r w:rsidRPr="002A1DF4">
        <w:t>Evidence should include appropriate fields such as:</w:t>
      </w:r>
    </w:p>
    <w:p w14:paraId="33E2C102" w14:textId="77777777" w:rsidR="002A1DF4" w:rsidRPr="002A1DF4" w:rsidRDefault="002A1DF4" w:rsidP="002A1DF4">
      <w:r w:rsidRPr="002A1DF4">
        <w:t>ioc_type</w:t>
      </w:r>
    </w:p>
    <w:p w14:paraId="1D132CDD" w14:textId="77777777" w:rsidR="002A1DF4" w:rsidRPr="002A1DF4" w:rsidRDefault="002A1DF4" w:rsidP="002A1DF4">
      <w:r w:rsidRPr="002A1DF4">
        <w:t>ioc_value</w:t>
      </w:r>
    </w:p>
    <w:p w14:paraId="03ACEA8A" w14:textId="77777777" w:rsidR="002A1DF4" w:rsidRPr="002A1DF4" w:rsidRDefault="002A1DF4" w:rsidP="002A1DF4">
      <w:r w:rsidRPr="002A1DF4">
        <w:t>normalized_value</w:t>
      </w:r>
    </w:p>
    <w:p w14:paraId="1BAE51DA" w14:textId="77777777" w:rsidR="002A1DF4" w:rsidRPr="002A1DF4" w:rsidRDefault="002A1DF4" w:rsidP="002A1DF4">
      <w:r w:rsidRPr="002A1DF4">
        <w:t>matched_field</w:t>
      </w:r>
    </w:p>
    <w:p w14:paraId="0986E7FF" w14:textId="77777777" w:rsidR="002A1DF4" w:rsidRPr="002A1DF4" w:rsidRDefault="002A1DF4" w:rsidP="002A1DF4">
      <w:r w:rsidRPr="002A1DF4">
        <w:t>event_id/index</w:t>
      </w:r>
    </w:p>
    <w:p w14:paraId="177EE646" w14:textId="77777777" w:rsidR="002A1DF4" w:rsidRPr="002A1DF4" w:rsidRDefault="002A1DF4" w:rsidP="002A1DF4">
      <w:r w:rsidRPr="002A1DF4">
        <w:t>source</w:t>
      </w:r>
    </w:p>
    <w:p w14:paraId="7A54CD97" w14:textId="77777777" w:rsidR="002A1DF4" w:rsidRPr="002A1DF4" w:rsidRDefault="002A1DF4" w:rsidP="002A1DF4">
      <w:r w:rsidRPr="002A1DF4">
        <w:t>ioc_confidence</w:t>
      </w:r>
    </w:p>
    <w:p w14:paraId="2260029B" w14:textId="77777777" w:rsidR="002A1DF4" w:rsidRPr="002A1DF4" w:rsidRDefault="002A1DF4" w:rsidP="002A1DF4">
      <w:r w:rsidRPr="002A1DF4">
        <w:t>Do not include secret/provider credentials.</w:t>
      </w:r>
    </w:p>
    <w:p w14:paraId="5850CBC0" w14:textId="77777777" w:rsidR="002A1DF4" w:rsidRPr="002A1DF4" w:rsidRDefault="002A1DF4" w:rsidP="002A1DF4">
      <w:r w:rsidRPr="002A1DF4">
        <w:t>Do not expose unnecessary internal provider information.</w:t>
      </w:r>
    </w:p>
    <w:p w14:paraId="2EA55D9E" w14:textId="77777777" w:rsidR="002A1DF4" w:rsidRPr="002A1DF4" w:rsidRDefault="002A1DF4" w:rsidP="002A1DF4">
      <w:r w:rsidRPr="002A1DF4">
        <w:pict w14:anchorId="239B6FC0">
          <v:rect id="_x0000_i2314" style="width:0;height:1.5pt" o:hralign="center" o:hrstd="t" o:hr="t" fillcolor="#a0a0a0" stroked="f"/>
        </w:pict>
      </w:r>
    </w:p>
    <w:p w14:paraId="19053A3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59. NO FABRICATED IOCs</w:t>
      </w:r>
    </w:p>
    <w:p w14:paraId="7896EBDA" w14:textId="77777777" w:rsidR="002A1DF4" w:rsidRPr="002A1DF4" w:rsidRDefault="002A1DF4" w:rsidP="002A1DF4">
      <w:r w:rsidRPr="002A1DF4">
        <w:t>Do NOT create fake malicious IPs and then present them as threat intelligence.</w:t>
      </w:r>
    </w:p>
    <w:p w14:paraId="50E2F9EA" w14:textId="77777777" w:rsidR="002A1DF4" w:rsidRPr="002A1DF4" w:rsidRDefault="002A1DF4" w:rsidP="002A1DF4">
      <w:r w:rsidRPr="002A1DF4">
        <w:t>For tests, synthetic test IOCs are acceptable ONLY when explicitly marked as test fixtures.</w:t>
      </w:r>
    </w:p>
    <w:p w14:paraId="2E9A5941" w14:textId="77777777" w:rsidR="002A1DF4" w:rsidRPr="002A1DF4" w:rsidRDefault="002A1DF4" w:rsidP="002A1DF4">
      <w:r w:rsidRPr="002A1DF4">
        <w:t>Production behavior must only report configured IOCs.</w:t>
      </w:r>
    </w:p>
    <w:p w14:paraId="725EE4E2" w14:textId="77777777" w:rsidR="002A1DF4" w:rsidRPr="002A1DF4" w:rsidRDefault="002A1DF4" w:rsidP="002A1DF4">
      <w:r w:rsidRPr="002A1DF4">
        <w:t>Example test fixture:</w:t>
      </w:r>
    </w:p>
    <w:p w14:paraId="3D7F9CE0" w14:textId="77777777" w:rsidR="002A1DF4" w:rsidRPr="002A1DF4" w:rsidRDefault="002A1DF4" w:rsidP="002A1DF4">
      <w:r w:rsidRPr="002A1DF4">
        <w:t>TEST IOC</w:t>
      </w:r>
    </w:p>
    <w:p w14:paraId="63B21111" w14:textId="77777777" w:rsidR="002A1DF4" w:rsidRPr="002A1DF4" w:rsidRDefault="002A1DF4" w:rsidP="002A1DF4">
      <w:r w:rsidRPr="002A1DF4">
        <w:t>must not be documented as real malicious infrastructure.</w:t>
      </w:r>
    </w:p>
    <w:p w14:paraId="4145B542" w14:textId="77777777" w:rsidR="002A1DF4" w:rsidRPr="002A1DF4" w:rsidRDefault="002A1DF4" w:rsidP="002A1DF4">
      <w:r w:rsidRPr="002A1DF4">
        <w:pict w14:anchorId="1D1AEF98">
          <v:rect id="_x0000_i2315" style="width:0;height:1.5pt" o:hralign="center" o:hrstd="t" o:hr="t" fillcolor="#a0a0a0" stroked="f"/>
        </w:pict>
      </w:r>
    </w:p>
    <w:p w14:paraId="2A47770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60. GATE 10 — EVIDENCE ENRICHMENT</w:t>
      </w:r>
    </w:p>
    <w:p w14:paraId="12ADF70D" w14:textId="77777777" w:rsidR="002A1DF4" w:rsidRPr="002A1DF4" w:rsidRDefault="002A1DF4" w:rsidP="002A1DF4">
      <w:r w:rsidRPr="002A1DF4">
        <w:t>Improve evidence while preserving:</w:t>
      </w:r>
    </w:p>
    <w:p w14:paraId="36EB6758" w14:textId="77777777" w:rsidR="002A1DF4" w:rsidRPr="002A1DF4" w:rsidRDefault="002A1DF4" w:rsidP="002A1DF4">
      <w:r w:rsidRPr="002A1DF4">
        <w:t>JSON serializability</w:t>
      </w:r>
    </w:p>
    <w:p w14:paraId="7FE86897" w14:textId="77777777" w:rsidR="002A1DF4" w:rsidRPr="002A1DF4" w:rsidRDefault="002A1DF4" w:rsidP="002A1DF4">
      <w:r w:rsidRPr="002A1DF4">
        <w:t>and frontend compatibility.</w:t>
      </w:r>
    </w:p>
    <w:p w14:paraId="12016FF4" w14:textId="77777777" w:rsidR="002A1DF4" w:rsidRPr="002A1DF4" w:rsidRDefault="002A1DF4" w:rsidP="002A1DF4">
      <w:r w:rsidRPr="002A1DF4">
        <w:t>Evidence should answer:</w:t>
      </w:r>
    </w:p>
    <w:p w14:paraId="5C30AA4C" w14:textId="77777777" w:rsidR="002A1DF4" w:rsidRPr="002A1DF4" w:rsidRDefault="002A1DF4" w:rsidP="002A1DF4">
      <w:r w:rsidRPr="002A1DF4">
        <w:t>What matched?</w:t>
      </w:r>
    </w:p>
    <w:p w14:paraId="52020A76" w14:textId="77777777" w:rsidR="002A1DF4" w:rsidRPr="002A1DF4" w:rsidRDefault="002A1DF4" w:rsidP="002A1DF4">
      <w:r w:rsidRPr="002A1DF4">
        <w:lastRenderedPageBreak/>
        <w:t>Why did it match?</w:t>
      </w:r>
    </w:p>
    <w:p w14:paraId="33583D70" w14:textId="77777777" w:rsidR="002A1DF4" w:rsidRPr="002A1DF4" w:rsidRDefault="002A1DF4" w:rsidP="002A1DF4">
      <w:r w:rsidRPr="002A1DF4">
        <w:t>What was observed?</w:t>
      </w:r>
    </w:p>
    <w:p w14:paraId="5B39D318" w14:textId="77777777" w:rsidR="002A1DF4" w:rsidRPr="002A1DF4" w:rsidRDefault="002A1DF4" w:rsidP="002A1DF4">
      <w:r w:rsidRPr="002A1DF4">
        <w:t>What threshold/configuration was involved?</w:t>
      </w:r>
    </w:p>
    <w:p w14:paraId="54641EA7" w14:textId="77777777" w:rsidR="002A1DF4" w:rsidRPr="002A1DF4" w:rsidRDefault="002A1DF4" w:rsidP="002A1DF4">
      <w:r w:rsidRPr="002A1DF4">
        <w:t>Which events support it?</w:t>
      </w:r>
    </w:p>
    <w:p w14:paraId="1FF8CBD4" w14:textId="77777777" w:rsidR="002A1DF4" w:rsidRPr="002A1DF4" w:rsidRDefault="002A1DF4" w:rsidP="002A1DF4">
      <w:r w:rsidRPr="002A1DF4">
        <w:t>Which detector produced it?</w:t>
      </w:r>
    </w:p>
    <w:p w14:paraId="26B051B8" w14:textId="77777777" w:rsidR="002A1DF4" w:rsidRPr="002A1DF4" w:rsidRDefault="002A1DF4" w:rsidP="002A1DF4">
      <w:r w:rsidRPr="002A1DF4">
        <w:pict w14:anchorId="2D6661B4">
          <v:rect id="_x0000_i2316" style="width:0;height:1.5pt" o:hralign="center" o:hrstd="t" o:hr="t" fillcolor="#a0a0a0" stroked="f"/>
        </w:pict>
      </w:r>
    </w:p>
    <w:p w14:paraId="553BC12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61. EVIDENCE STANDARD</w:t>
      </w:r>
    </w:p>
    <w:p w14:paraId="706EEA88" w14:textId="77777777" w:rsidR="002A1DF4" w:rsidRPr="002A1DF4" w:rsidRDefault="002A1DF4" w:rsidP="002A1DF4">
      <w:r w:rsidRPr="002A1DF4">
        <w:t>Every detection should have evidence appropriate to its detector.</w:t>
      </w:r>
    </w:p>
    <w:p w14:paraId="6A286807" w14:textId="77777777" w:rsidR="002A1DF4" w:rsidRPr="002A1DF4" w:rsidRDefault="002A1DF4" w:rsidP="002A1DF4">
      <w:r w:rsidRPr="002A1DF4">
        <w:t>Examples:</w:t>
      </w:r>
    </w:p>
    <w:p w14:paraId="2B2BC1D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Threshold detector</w:t>
      </w:r>
    </w:p>
    <w:p w14:paraId="48B915A6" w14:textId="77777777" w:rsidR="002A1DF4" w:rsidRPr="002A1DF4" w:rsidRDefault="002A1DF4" w:rsidP="002A1DF4">
      <w:r w:rsidRPr="002A1DF4">
        <w:t>observed_value</w:t>
      </w:r>
    </w:p>
    <w:p w14:paraId="7F805D63" w14:textId="77777777" w:rsidR="002A1DF4" w:rsidRPr="002A1DF4" w:rsidRDefault="002A1DF4" w:rsidP="002A1DF4">
      <w:r w:rsidRPr="002A1DF4">
        <w:t>threshold</w:t>
      </w:r>
    </w:p>
    <w:p w14:paraId="7A8BA83B" w14:textId="77777777" w:rsidR="002A1DF4" w:rsidRPr="002A1DF4" w:rsidRDefault="002A1DF4" w:rsidP="002A1DF4">
      <w:r w:rsidRPr="002A1DF4">
        <w:t>comparison</w:t>
      </w:r>
    </w:p>
    <w:p w14:paraId="5AC1D6A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Rate detector</w:t>
      </w:r>
    </w:p>
    <w:p w14:paraId="5954517B" w14:textId="77777777" w:rsidR="002A1DF4" w:rsidRPr="002A1DF4" w:rsidRDefault="002A1DF4" w:rsidP="002A1DF4">
      <w:r w:rsidRPr="002A1DF4">
        <w:t>window</w:t>
      </w:r>
    </w:p>
    <w:p w14:paraId="12C6B7D9" w14:textId="77777777" w:rsidR="002A1DF4" w:rsidRPr="002A1DF4" w:rsidRDefault="002A1DF4" w:rsidP="002A1DF4">
      <w:r w:rsidRPr="002A1DF4">
        <w:t>count</w:t>
      </w:r>
    </w:p>
    <w:p w14:paraId="6C87C357" w14:textId="77777777" w:rsidR="002A1DF4" w:rsidRPr="002A1DF4" w:rsidRDefault="002A1DF4" w:rsidP="002A1DF4">
      <w:r w:rsidRPr="002A1DF4">
        <w:t>threshold</w:t>
      </w:r>
    </w:p>
    <w:p w14:paraId="2F5DD3B2" w14:textId="77777777" w:rsidR="002A1DF4" w:rsidRPr="002A1DF4" w:rsidRDefault="002A1DF4" w:rsidP="002A1DF4">
      <w:r w:rsidRPr="002A1DF4">
        <w:t>group</w:t>
      </w:r>
    </w:p>
    <w:p w14:paraId="3D8F2D81" w14:textId="77777777" w:rsidR="002A1DF4" w:rsidRPr="002A1DF4" w:rsidRDefault="002A1DF4" w:rsidP="002A1DF4">
      <w:r w:rsidRPr="002A1DF4">
        <w:t>matched events</w:t>
      </w:r>
    </w:p>
    <w:p w14:paraId="38D17F8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Sequence detector</w:t>
      </w:r>
    </w:p>
    <w:p w14:paraId="58168428" w14:textId="77777777" w:rsidR="002A1DF4" w:rsidRPr="002A1DF4" w:rsidRDefault="002A1DF4" w:rsidP="002A1DF4">
      <w:r w:rsidRPr="002A1DF4">
        <w:t>sequence</w:t>
      </w:r>
    </w:p>
    <w:p w14:paraId="72D8E71E" w14:textId="77777777" w:rsidR="002A1DF4" w:rsidRPr="002A1DF4" w:rsidRDefault="002A1DF4" w:rsidP="002A1DF4">
      <w:r w:rsidRPr="002A1DF4">
        <w:t>matched events</w:t>
      </w:r>
    </w:p>
    <w:p w14:paraId="06275C05" w14:textId="77777777" w:rsidR="002A1DF4" w:rsidRPr="002A1DF4" w:rsidRDefault="002A1DF4" w:rsidP="002A1DF4">
      <w:r w:rsidRPr="002A1DF4">
        <w:t>ordering</w:t>
      </w:r>
    </w:p>
    <w:p w14:paraId="2F01D182" w14:textId="77777777" w:rsidR="002A1DF4" w:rsidRPr="002A1DF4" w:rsidRDefault="002A1DF4" w:rsidP="002A1DF4">
      <w:r w:rsidRPr="002A1DF4">
        <w:t>timestamps if available</w:t>
      </w:r>
    </w:p>
    <w:p w14:paraId="73CF29B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IOC detector</w:t>
      </w:r>
    </w:p>
    <w:p w14:paraId="6D8021E0" w14:textId="77777777" w:rsidR="002A1DF4" w:rsidRPr="002A1DF4" w:rsidRDefault="002A1DF4" w:rsidP="002A1DF4">
      <w:r w:rsidRPr="002A1DF4">
        <w:t>IOC</w:t>
      </w:r>
    </w:p>
    <w:p w14:paraId="67A08AD4" w14:textId="77777777" w:rsidR="002A1DF4" w:rsidRPr="002A1DF4" w:rsidRDefault="002A1DF4" w:rsidP="002A1DF4">
      <w:r w:rsidRPr="002A1DF4">
        <w:t>matched field</w:t>
      </w:r>
    </w:p>
    <w:p w14:paraId="14FADBFB" w14:textId="77777777" w:rsidR="002A1DF4" w:rsidRPr="002A1DF4" w:rsidRDefault="002A1DF4" w:rsidP="002A1DF4">
      <w:r w:rsidRPr="002A1DF4">
        <w:t>matched value</w:t>
      </w:r>
    </w:p>
    <w:p w14:paraId="76D5F469" w14:textId="77777777" w:rsidR="002A1DF4" w:rsidRPr="002A1DF4" w:rsidRDefault="002A1DF4" w:rsidP="002A1DF4">
      <w:r w:rsidRPr="002A1DF4">
        <w:lastRenderedPageBreak/>
        <w:t>source</w:t>
      </w:r>
    </w:p>
    <w:p w14:paraId="090E643F" w14:textId="77777777" w:rsidR="002A1DF4" w:rsidRPr="002A1DF4" w:rsidRDefault="002A1DF4" w:rsidP="002A1DF4">
      <w:r w:rsidRPr="002A1DF4">
        <w:t>Do not add meaningless fields simply to make evidence larger.</w:t>
      </w:r>
    </w:p>
    <w:p w14:paraId="0828815C" w14:textId="77777777" w:rsidR="002A1DF4" w:rsidRPr="002A1DF4" w:rsidRDefault="002A1DF4" w:rsidP="002A1DF4">
      <w:r w:rsidRPr="002A1DF4">
        <w:pict w14:anchorId="4BBEF4CE">
          <v:rect id="_x0000_i2317" style="width:0;height:1.5pt" o:hralign="center" o:hrstd="t" o:hr="t" fillcolor="#a0a0a0" stroked="f"/>
        </w:pict>
      </w:r>
    </w:p>
    <w:p w14:paraId="14F749F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62. SOURCE EVENTS</w:t>
      </w:r>
    </w:p>
    <w:p w14:paraId="6DDC59C5" w14:textId="77777777" w:rsidR="002A1DF4" w:rsidRPr="002A1DF4" w:rsidRDefault="002A1DF4" w:rsidP="002A1DF4">
      <w:r w:rsidRPr="002A1DF4">
        <w:t>Evaluate persistence of:</w:t>
      </w:r>
    </w:p>
    <w:p w14:paraId="396CD5C0" w14:textId="77777777" w:rsidR="002A1DF4" w:rsidRPr="002A1DF4" w:rsidRDefault="002A1DF4" w:rsidP="002A1DF4">
      <w:r w:rsidRPr="002A1DF4">
        <w:t>DetectionResult.source_events</w:t>
      </w:r>
    </w:p>
    <w:p w14:paraId="1F50F1E8" w14:textId="77777777" w:rsidR="002A1DF4" w:rsidRPr="002A1DF4" w:rsidRDefault="002A1DF4" w:rsidP="002A1DF4">
      <w:r w:rsidRPr="002A1DF4">
        <w:t>If required by the Phase 2 evidence specification, implement an appropriate persistence strategy.</w:t>
      </w:r>
    </w:p>
    <w:p w14:paraId="7F5D0BDF" w14:textId="77777777" w:rsidR="002A1DF4" w:rsidRPr="002A1DF4" w:rsidRDefault="002A1DF4" w:rsidP="002A1DF4">
      <w:r w:rsidRPr="002A1DF4">
        <w:t>Do not blindly serialize entire event objects if that causes:</w:t>
      </w:r>
    </w:p>
    <w:p w14:paraId="2F9D6BDD" w14:textId="77777777" w:rsidR="002A1DF4" w:rsidRPr="002A1DF4" w:rsidRDefault="002A1DF4" w:rsidP="002A1DF4">
      <w:r w:rsidRPr="002A1DF4">
        <w:t>database bloat</w:t>
      </w:r>
    </w:p>
    <w:p w14:paraId="453FCEE2" w14:textId="77777777" w:rsidR="002A1DF4" w:rsidRPr="002A1DF4" w:rsidRDefault="002A1DF4" w:rsidP="002A1DF4">
      <w:r w:rsidRPr="002A1DF4">
        <w:t>privacy concerns</w:t>
      </w:r>
    </w:p>
    <w:p w14:paraId="3BF08686" w14:textId="77777777" w:rsidR="002A1DF4" w:rsidRPr="002A1DF4" w:rsidRDefault="002A1DF4" w:rsidP="002A1DF4">
      <w:r w:rsidRPr="002A1DF4">
        <w:t>performance problems</w:t>
      </w:r>
    </w:p>
    <w:p w14:paraId="15659507" w14:textId="77777777" w:rsidR="002A1DF4" w:rsidRPr="002A1DF4" w:rsidRDefault="002A1DF4" w:rsidP="002A1DF4">
      <w:r w:rsidRPr="002A1DF4">
        <w:t>Prefer compact event references or normalized evidence where appropriate.</w:t>
      </w:r>
    </w:p>
    <w:p w14:paraId="7512F8EB" w14:textId="77777777" w:rsidR="002A1DF4" w:rsidRPr="002A1DF4" w:rsidRDefault="002A1DF4" w:rsidP="002A1DF4">
      <w:r w:rsidRPr="002A1DF4">
        <w:pict w14:anchorId="77C26870">
          <v:rect id="_x0000_i2318" style="width:0;height:1.5pt" o:hralign="center" o:hrstd="t" o:hr="t" fillcolor="#a0a0a0" stroked="f"/>
        </w:pict>
      </w:r>
    </w:p>
    <w:p w14:paraId="73E4453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63. DETECTOR PROVENANCE</w:t>
      </w:r>
    </w:p>
    <w:p w14:paraId="1740DE00" w14:textId="77777777" w:rsidR="002A1DF4" w:rsidRPr="002A1DF4" w:rsidRDefault="002A1DF4" w:rsidP="002A1DF4">
      <w:r w:rsidRPr="002A1DF4">
        <w:t>Persist:</w:t>
      </w:r>
    </w:p>
    <w:p w14:paraId="2E915954" w14:textId="77777777" w:rsidR="002A1DF4" w:rsidRPr="002A1DF4" w:rsidRDefault="002A1DF4" w:rsidP="002A1DF4">
      <w:r w:rsidRPr="002A1DF4">
        <w:t>detector_id</w:t>
      </w:r>
    </w:p>
    <w:p w14:paraId="191CAF41" w14:textId="77777777" w:rsidR="002A1DF4" w:rsidRPr="002A1DF4" w:rsidRDefault="002A1DF4" w:rsidP="002A1DF4">
      <w:r w:rsidRPr="002A1DF4">
        <w:t>detector_version</w:t>
      </w:r>
    </w:p>
    <w:p w14:paraId="7C7C0BE1" w14:textId="77777777" w:rsidR="002A1DF4" w:rsidRPr="002A1DF4" w:rsidRDefault="002A1DF4" w:rsidP="002A1DF4">
      <w:r w:rsidRPr="002A1DF4">
        <w:t>if the Phase 2 specification requires provenance.</w:t>
      </w:r>
    </w:p>
    <w:p w14:paraId="3DE0AA94" w14:textId="77777777" w:rsidR="002A1DF4" w:rsidRPr="002A1DF4" w:rsidRDefault="002A1DF4" w:rsidP="002A1DF4">
      <w:r w:rsidRPr="002A1DF4">
        <w:t>Recommended principle:</w:t>
      </w:r>
    </w:p>
    <w:p w14:paraId="6EFCC2B5" w14:textId="77777777" w:rsidR="002A1DF4" w:rsidRPr="002A1DF4" w:rsidRDefault="002A1DF4" w:rsidP="002A1DF4">
      <w:r w:rsidRPr="002A1DF4">
        <w:t>Detection</w:t>
      </w:r>
    </w:p>
    <w:p w14:paraId="71C69CE0" w14:textId="77777777" w:rsidR="002A1DF4" w:rsidRPr="002A1DF4" w:rsidRDefault="002A1DF4" w:rsidP="002A1DF4">
      <w:r w:rsidRPr="002A1DF4">
        <w:t xml:space="preserve">    detector_id</w:t>
      </w:r>
    </w:p>
    <w:p w14:paraId="6B7D38C8" w14:textId="77777777" w:rsidR="002A1DF4" w:rsidRPr="002A1DF4" w:rsidRDefault="002A1DF4" w:rsidP="002A1DF4">
      <w:r w:rsidRPr="002A1DF4">
        <w:t xml:space="preserve">    detector_version</w:t>
      </w:r>
    </w:p>
    <w:p w14:paraId="3DF830CA" w14:textId="77777777" w:rsidR="002A1DF4" w:rsidRPr="002A1DF4" w:rsidRDefault="002A1DF4" w:rsidP="002A1DF4">
      <w:r w:rsidRPr="002A1DF4">
        <w:t>is superior to encoding detector identity only inside:</w:t>
      </w:r>
    </w:p>
    <w:p w14:paraId="75749104" w14:textId="77777777" w:rsidR="002A1DF4" w:rsidRPr="002A1DF4" w:rsidRDefault="002A1DF4" w:rsidP="002A1DF4">
      <w:r w:rsidRPr="002A1DF4">
        <w:t>Alert.source</w:t>
      </w:r>
    </w:p>
    <w:p w14:paraId="13EC4C47" w14:textId="77777777" w:rsidR="002A1DF4" w:rsidRPr="002A1DF4" w:rsidRDefault="002A1DF4" w:rsidP="002A1DF4">
      <w:r w:rsidRPr="002A1DF4">
        <w:t>Do not break existing Alert.source consumers unnecessarily.</w:t>
      </w:r>
    </w:p>
    <w:p w14:paraId="6B370327" w14:textId="77777777" w:rsidR="002A1DF4" w:rsidRPr="002A1DF4" w:rsidRDefault="002A1DF4" w:rsidP="002A1DF4">
      <w:r w:rsidRPr="002A1DF4">
        <w:t>A compatibility-preserving approach may keep:</w:t>
      </w:r>
    </w:p>
    <w:p w14:paraId="3880D452" w14:textId="77777777" w:rsidR="002A1DF4" w:rsidRPr="002A1DF4" w:rsidRDefault="002A1DF4" w:rsidP="002A1DF4">
      <w:r w:rsidRPr="002A1DF4">
        <w:t>Alert.source</w:t>
      </w:r>
    </w:p>
    <w:p w14:paraId="415E3005" w14:textId="77777777" w:rsidR="002A1DF4" w:rsidRPr="002A1DF4" w:rsidRDefault="002A1DF4" w:rsidP="002A1DF4">
      <w:r w:rsidRPr="002A1DF4">
        <w:lastRenderedPageBreak/>
        <w:t>while adding structured detection provenance.</w:t>
      </w:r>
    </w:p>
    <w:p w14:paraId="55650EAD" w14:textId="77777777" w:rsidR="002A1DF4" w:rsidRPr="002A1DF4" w:rsidRDefault="002A1DF4" w:rsidP="002A1DF4">
      <w:r w:rsidRPr="002A1DF4">
        <w:pict w14:anchorId="782D7636">
          <v:rect id="_x0000_i2319" style="width:0;height:1.5pt" o:hralign="center" o:hrstd="t" o:hr="t" fillcolor="#a0a0a0" stroked="f"/>
        </w:pict>
      </w:r>
    </w:p>
    <w:p w14:paraId="20F0DB0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64. DATABASE MIGRATIONS</w:t>
      </w:r>
    </w:p>
    <w:p w14:paraId="530FE074" w14:textId="77777777" w:rsidR="002A1DF4" w:rsidRPr="002A1DF4" w:rsidRDefault="002A1DF4" w:rsidP="002A1DF4">
      <w:r w:rsidRPr="002A1DF4">
        <w:t>If database models change:</w:t>
      </w:r>
    </w:p>
    <w:p w14:paraId="2322A978" w14:textId="77777777" w:rsidR="002A1DF4" w:rsidRPr="002A1DF4" w:rsidRDefault="002A1DF4" w:rsidP="002A1DF4">
      <w:pPr>
        <w:numPr>
          <w:ilvl w:val="0"/>
          <w:numId w:val="14"/>
        </w:numPr>
      </w:pPr>
      <w:r w:rsidRPr="002A1DF4">
        <w:t>update SQLAlchemy model</w:t>
      </w:r>
    </w:p>
    <w:p w14:paraId="03CC2695" w14:textId="77777777" w:rsidR="002A1DF4" w:rsidRPr="002A1DF4" w:rsidRDefault="002A1DF4" w:rsidP="002A1DF4">
      <w:pPr>
        <w:numPr>
          <w:ilvl w:val="0"/>
          <w:numId w:val="14"/>
        </w:numPr>
      </w:pPr>
      <w:r w:rsidRPr="002A1DF4">
        <w:t>create Alembic migration</w:t>
      </w:r>
    </w:p>
    <w:p w14:paraId="49F0C844" w14:textId="77777777" w:rsidR="002A1DF4" w:rsidRPr="002A1DF4" w:rsidRDefault="002A1DF4" w:rsidP="002A1DF4">
      <w:pPr>
        <w:numPr>
          <w:ilvl w:val="0"/>
          <w:numId w:val="14"/>
        </w:numPr>
      </w:pPr>
      <w:r w:rsidRPr="002A1DF4">
        <w:t>verify upgrade</w:t>
      </w:r>
    </w:p>
    <w:p w14:paraId="353FC400" w14:textId="77777777" w:rsidR="002A1DF4" w:rsidRPr="002A1DF4" w:rsidRDefault="002A1DF4" w:rsidP="002A1DF4">
      <w:pPr>
        <w:numPr>
          <w:ilvl w:val="0"/>
          <w:numId w:val="14"/>
        </w:numPr>
      </w:pPr>
      <w:r w:rsidRPr="002A1DF4">
        <w:t>verify downgrade if repository convention requires it</w:t>
      </w:r>
    </w:p>
    <w:p w14:paraId="6A4F1208" w14:textId="77777777" w:rsidR="002A1DF4" w:rsidRPr="002A1DF4" w:rsidRDefault="002A1DF4" w:rsidP="002A1DF4">
      <w:pPr>
        <w:numPr>
          <w:ilvl w:val="0"/>
          <w:numId w:val="14"/>
        </w:numPr>
      </w:pPr>
      <w:r w:rsidRPr="002A1DF4">
        <w:t>test fresh database</w:t>
      </w:r>
    </w:p>
    <w:p w14:paraId="7673BB88" w14:textId="77777777" w:rsidR="002A1DF4" w:rsidRPr="002A1DF4" w:rsidRDefault="002A1DF4" w:rsidP="002A1DF4">
      <w:pPr>
        <w:numPr>
          <w:ilvl w:val="0"/>
          <w:numId w:val="14"/>
        </w:numPr>
      </w:pPr>
      <w:r w:rsidRPr="002A1DF4">
        <w:t>test existing database where feasible</w:t>
      </w:r>
    </w:p>
    <w:p w14:paraId="50EE4F8F" w14:textId="77777777" w:rsidR="002A1DF4" w:rsidRPr="002A1DF4" w:rsidRDefault="002A1DF4" w:rsidP="002A1DF4">
      <w:pPr>
        <w:numPr>
          <w:ilvl w:val="0"/>
          <w:numId w:val="14"/>
        </w:numPr>
      </w:pPr>
      <w:r w:rsidRPr="002A1DF4">
        <w:t>verify SQLite test compatibility</w:t>
      </w:r>
    </w:p>
    <w:p w14:paraId="616F043A" w14:textId="77777777" w:rsidR="002A1DF4" w:rsidRPr="002A1DF4" w:rsidRDefault="002A1DF4" w:rsidP="002A1DF4">
      <w:pPr>
        <w:numPr>
          <w:ilvl w:val="0"/>
          <w:numId w:val="14"/>
        </w:numPr>
      </w:pPr>
      <w:r w:rsidRPr="002A1DF4">
        <w:t>verify PostgreSQL compatibility assumptions</w:t>
      </w:r>
    </w:p>
    <w:p w14:paraId="7B0218C2" w14:textId="77777777" w:rsidR="002A1DF4" w:rsidRPr="002A1DF4" w:rsidRDefault="002A1DF4" w:rsidP="002A1DF4">
      <w:r w:rsidRPr="002A1DF4">
        <w:t>Do not manually edit production databases.</w:t>
      </w:r>
    </w:p>
    <w:p w14:paraId="1A7CB5B4" w14:textId="77777777" w:rsidR="002A1DF4" w:rsidRPr="002A1DF4" w:rsidRDefault="002A1DF4" w:rsidP="002A1DF4">
      <w:r w:rsidRPr="002A1DF4">
        <w:t>Do not delete migration history.</w:t>
      </w:r>
    </w:p>
    <w:p w14:paraId="3D536B2B" w14:textId="77777777" w:rsidR="002A1DF4" w:rsidRPr="002A1DF4" w:rsidRDefault="002A1DF4" w:rsidP="002A1DF4">
      <w:r w:rsidRPr="002A1DF4">
        <w:pict w14:anchorId="031CFA9E">
          <v:rect id="_x0000_i2320" style="width:0;height:1.5pt" o:hralign="center" o:hrstd="t" o:hr="t" fillcolor="#a0a0a0" stroked="f"/>
        </w:pict>
      </w:r>
    </w:p>
    <w:p w14:paraId="444333F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65. API CONTRACTS</w:t>
      </w:r>
    </w:p>
    <w:p w14:paraId="612DD21D" w14:textId="77777777" w:rsidR="002A1DF4" w:rsidRPr="002A1DF4" w:rsidRDefault="002A1DF4" w:rsidP="002A1DF4">
      <w:r w:rsidRPr="002A1DF4">
        <w:t>Audit all changes to:</w:t>
      </w:r>
    </w:p>
    <w:p w14:paraId="35E289A3" w14:textId="77777777" w:rsidR="002A1DF4" w:rsidRPr="002A1DF4" w:rsidRDefault="002A1DF4" w:rsidP="002A1DF4">
      <w:r w:rsidRPr="002A1DF4">
        <w:t>DetectionResponse</w:t>
      </w:r>
    </w:p>
    <w:p w14:paraId="4EC709A8" w14:textId="77777777" w:rsidR="002A1DF4" w:rsidRPr="002A1DF4" w:rsidRDefault="002A1DF4" w:rsidP="002A1DF4">
      <w:r w:rsidRPr="002A1DF4">
        <w:t>AlertSummary</w:t>
      </w:r>
    </w:p>
    <w:p w14:paraId="44CA4AE5" w14:textId="77777777" w:rsidR="002A1DF4" w:rsidRPr="002A1DF4" w:rsidRDefault="002A1DF4" w:rsidP="002A1DF4">
      <w:r w:rsidRPr="002A1DF4">
        <w:t>AnalysisRun responses</w:t>
      </w:r>
    </w:p>
    <w:p w14:paraId="1FA81D5E" w14:textId="77777777" w:rsidR="002A1DF4" w:rsidRPr="002A1DF4" w:rsidRDefault="002A1DF4" w:rsidP="002A1DF4">
      <w:r w:rsidRPr="002A1DF4">
        <w:t>Preserve existing fields unless there is a compelling reason to change them.</w:t>
      </w:r>
    </w:p>
    <w:p w14:paraId="0F7B6163" w14:textId="77777777" w:rsidR="002A1DF4" w:rsidRPr="002A1DF4" w:rsidRDefault="002A1DF4" w:rsidP="002A1DF4">
      <w:r w:rsidRPr="002A1DF4">
        <w:t>New fields should be additive where possible.</w:t>
      </w:r>
    </w:p>
    <w:p w14:paraId="0B53DC53" w14:textId="77777777" w:rsidR="002A1DF4" w:rsidRPr="002A1DF4" w:rsidRDefault="002A1DF4" w:rsidP="002A1DF4">
      <w:r w:rsidRPr="002A1DF4">
        <w:t>Do not break:</w:t>
      </w:r>
    </w:p>
    <w:p w14:paraId="2B3808F6" w14:textId="77777777" w:rsidR="002A1DF4" w:rsidRPr="002A1DF4" w:rsidRDefault="002A1DF4" w:rsidP="002A1DF4">
      <w:r w:rsidRPr="002A1DF4">
        <w:t>evidence: dict</w:t>
      </w:r>
    </w:p>
    <w:p w14:paraId="1FBC90AC" w14:textId="77777777" w:rsidR="002A1DF4" w:rsidRPr="002A1DF4" w:rsidRDefault="002A1DF4" w:rsidP="002A1DF4">
      <w:r w:rsidRPr="002A1DF4">
        <w:t>unless the specification explicitly requires it.</w:t>
      </w:r>
    </w:p>
    <w:p w14:paraId="2006DF04" w14:textId="77777777" w:rsidR="002A1DF4" w:rsidRPr="002A1DF4" w:rsidRDefault="002A1DF4" w:rsidP="002A1DF4">
      <w:r w:rsidRPr="002A1DF4">
        <w:pict w14:anchorId="09C742C3">
          <v:rect id="_x0000_i2321" style="width:0;height:1.5pt" o:hralign="center" o:hrstd="t" o:hr="t" fillcolor="#a0a0a0" stroked="f"/>
        </w:pict>
      </w:r>
    </w:p>
    <w:p w14:paraId="42A66FB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66. FRONTEND</w:t>
      </w:r>
    </w:p>
    <w:p w14:paraId="0617F84D" w14:textId="77777777" w:rsidR="002A1DF4" w:rsidRPr="002A1DF4" w:rsidRDefault="002A1DF4" w:rsidP="002A1DF4">
      <w:r w:rsidRPr="002A1DF4">
        <w:t>Do not redesign the frontend during Phase 2.</w:t>
      </w:r>
    </w:p>
    <w:p w14:paraId="609D6661" w14:textId="77777777" w:rsidR="002A1DF4" w:rsidRPr="002A1DF4" w:rsidRDefault="002A1DF4" w:rsidP="002A1DF4">
      <w:r w:rsidRPr="002A1DF4">
        <w:lastRenderedPageBreak/>
        <w:t>Only modify frontend code if backend contract changes require it.</w:t>
      </w:r>
    </w:p>
    <w:p w14:paraId="116D913A" w14:textId="77777777" w:rsidR="002A1DF4" w:rsidRPr="002A1DF4" w:rsidRDefault="002A1DF4" w:rsidP="002A1DF4">
      <w:r w:rsidRPr="002A1DF4">
        <w:t>Potentially safe additions:</w:t>
      </w:r>
    </w:p>
    <w:p w14:paraId="33690675" w14:textId="77777777" w:rsidR="002A1DF4" w:rsidRPr="002A1DF4" w:rsidRDefault="002A1DF4" w:rsidP="002A1DF4">
      <w:r w:rsidRPr="002A1DF4">
        <w:t>detector_id</w:t>
      </w:r>
    </w:p>
    <w:p w14:paraId="5F298CAB" w14:textId="77777777" w:rsidR="002A1DF4" w:rsidRPr="002A1DF4" w:rsidRDefault="002A1DF4" w:rsidP="002A1DF4">
      <w:r w:rsidRPr="002A1DF4">
        <w:t>detector_version</w:t>
      </w:r>
    </w:p>
    <w:p w14:paraId="580677FA" w14:textId="77777777" w:rsidR="002A1DF4" w:rsidRPr="002A1DF4" w:rsidRDefault="002A1DF4" w:rsidP="002A1DF4">
      <w:r w:rsidRPr="002A1DF4">
        <w:t>heuristic_score</w:t>
      </w:r>
    </w:p>
    <w:p w14:paraId="0B359554" w14:textId="77777777" w:rsidR="002A1DF4" w:rsidRPr="002A1DF4" w:rsidRDefault="002A1DF4" w:rsidP="002A1DF4">
      <w:r w:rsidRPr="002A1DF4">
        <w:t>but do not add UI complexity unless necessary.</w:t>
      </w:r>
    </w:p>
    <w:p w14:paraId="21AE7363" w14:textId="77777777" w:rsidR="002A1DF4" w:rsidRPr="002A1DF4" w:rsidRDefault="002A1DF4" w:rsidP="002A1DF4">
      <w:r w:rsidRPr="002A1DF4">
        <w:t>The primary Phase 2 objective is the detection engine.</w:t>
      </w:r>
    </w:p>
    <w:p w14:paraId="3C8D5576" w14:textId="77777777" w:rsidR="002A1DF4" w:rsidRPr="002A1DF4" w:rsidRDefault="002A1DF4" w:rsidP="002A1DF4">
      <w:r w:rsidRPr="002A1DF4">
        <w:pict w14:anchorId="3C58F1A2">
          <v:rect id="_x0000_i2322" style="width:0;height:1.5pt" o:hralign="center" o:hrstd="t" o:hr="t" fillcolor="#a0a0a0" stroked="f"/>
        </w:pict>
      </w:r>
    </w:p>
    <w:p w14:paraId="1514681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67. ROUTE ARCHITECTURE</w:t>
      </w:r>
    </w:p>
    <w:p w14:paraId="4AE8D945" w14:textId="77777777" w:rsidR="002A1DF4" w:rsidRPr="002A1DF4" w:rsidRDefault="002A1DF4" w:rsidP="002A1DF4">
      <w:r w:rsidRPr="002A1DF4">
        <w:t>Detection logic MUST remain outside routes.</w:t>
      </w:r>
    </w:p>
    <w:p w14:paraId="61E41364" w14:textId="77777777" w:rsidR="002A1DF4" w:rsidRPr="002A1DF4" w:rsidRDefault="002A1DF4" w:rsidP="002A1DF4">
      <w:r w:rsidRPr="002A1DF4">
        <w:t>Do not put:</w:t>
      </w:r>
    </w:p>
    <w:p w14:paraId="05C8CFAE" w14:textId="77777777" w:rsidR="002A1DF4" w:rsidRPr="002A1DF4" w:rsidRDefault="002A1DF4" w:rsidP="002A1DF4">
      <w:r w:rsidRPr="002A1DF4">
        <w:t>if event...</w:t>
      </w:r>
    </w:p>
    <w:p w14:paraId="03D3EC5A" w14:textId="77777777" w:rsidR="002A1DF4" w:rsidRPr="002A1DF4" w:rsidRDefault="002A1DF4" w:rsidP="002A1DF4">
      <w:r w:rsidRPr="002A1DF4">
        <w:t>inside:</w:t>
      </w:r>
    </w:p>
    <w:p w14:paraId="741EFDA0" w14:textId="77777777" w:rsidR="002A1DF4" w:rsidRPr="002A1DF4" w:rsidRDefault="002A1DF4" w:rsidP="002A1DF4">
      <w:r w:rsidRPr="002A1DF4">
        <w:t>analysis.py</w:t>
      </w:r>
    </w:p>
    <w:p w14:paraId="63F4E785" w14:textId="77777777" w:rsidR="002A1DF4" w:rsidRPr="002A1DF4" w:rsidRDefault="002A1DF4" w:rsidP="002A1DF4">
      <w:r w:rsidRPr="002A1DF4">
        <w:t>network.py</w:t>
      </w:r>
    </w:p>
    <w:p w14:paraId="4562D805" w14:textId="77777777" w:rsidR="002A1DF4" w:rsidRPr="002A1DF4" w:rsidRDefault="002A1DF4" w:rsidP="002A1DF4">
      <w:r w:rsidRPr="002A1DF4">
        <w:t>detections.py</w:t>
      </w:r>
    </w:p>
    <w:p w14:paraId="7C061792" w14:textId="77777777" w:rsidR="002A1DF4" w:rsidRPr="002A1DF4" w:rsidRDefault="002A1DF4" w:rsidP="002A1DF4">
      <w:r w:rsidRPr="002A1DF4">
        <w:t>alerts.py</w:t>
      </w:r>
    </w:p>
    <w:p w14:paraId="10C3417D" w14:textId="77777777" w:rsidR="002A1DF4" w:rsidRPr="002A1DF4" w:rsidRDefault="002A1DF4" w:rsidP="002A1DF4">
      <w:r w:rsidRPr="002A1DF4">
        <w:t>Routes should orchestrate:</w:t>
      </w:r>
    </w:p>
    <w:p w14:paraId="2DB41F38" w14:textId="77777777" w:rsidR="002A1DF4" w:rsidRPr="002A1DF4" w:rsidRDefault="002A1DF4" w:rsidP="002A1DF4">
      <w:r w:rsidRPr="002A1DF4">
        <w:t>request</w:t>
      </w:r>
    </w:p>
    <w:p w14:paraId="721E73C5" w14:textId="77777777" w:rsidR="002A1DF4" w:rsidRPr="002A1DF4" w:rsidRDefault="002A1DF4" w:rsidP="002A1DF4">
      <w:r w:rsidRPr="002A1DF4">
        <w:t>→ service/pipeline</w:t>
      </w:r>
    </w:p>
    <w:p w14:paraId="154C30E6" w14:textId="77777777" w:rsidR="002A1DF4" w:rsidRPr="002A1DF4" w:rsidRDefault="002A1DF4" w:rsidP="002A1DF4">
      <w:r w:rsidRPr="002A1DF4">
        <w:t>→ persistence</w:t>
      </w:r>
    </w:p>
    <w:p w14:paraId="26FCA36D" w14:textId="77777777" w:rsidR="002A1DF4" w:rsidRPr="002A1DF4" w:rsidRDefault="002A1DF4" w:rsidP="002A1DF4">
      <w:r w:rsidRPr="002A1DF4">
        <w:t>→ response</w:t>
      </w:r>
    </w:p>
    <w:p w14:paraId="45164518" w14:textId="77777777" w:rsidR="002A1DF4" w:rsidRPr="002A1DF4" w:rsidRDefault="002A1DF4" w:rsidP="002A1DF4">
      <w:r w:rsidRPr="002A1DF4">
        <w:t>Detection behavior belongs in:</w:t>
      </w:r>
    </w:p>
    <w:p w14:paraId="026581EA" w14:textId="77777777" w:rsidR="002A1DF4" w:rsidRPr="002A1DF4" w:rsidRDefault="002A1DF4" w:rsidP="002A1DF4">
      <w:r w:rsidRPr="002A1DF4">
        <w:t>app/detection/</w:t>
      </w:r>
    </w:p>
    <w:p w14:paraId="0B359978" w14:textId="77777777" w:rsidR="002A1DF4" w:rsidRPr="002A1DF4" w:rsidRDefault="002A1DF4" w:rsidP="002A1DF4">
      <w:r w:rsidRPr="002A1DF4">
        <w:pict w14:anchorId="3B3AA690">
          <v:rect id="_x0000_i2323" style="width:0;height:1.5pt" o:hralign="center" o:hrstd="t" o:hr="t" fillcolor="#a0a0a0" stroked="f"/>
        </w:pict>
      </w:r>
    </w:p>
    <w:p w14:paraId="224D519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68. DETECTOR CONTRACT</w:t>
      </w:r>
    </w:p>
    <w:p w14:paraId="0B3EB7EE" w14:textId="77777777" w:rsidR="002A1DF4" w:rsidRPr="002A1DF4" w:rsidRDefault="002A1DF4" w:rsidP="002A1DF4">
      <w:r w:rsidRPr="002A1DF4">
        <w:t>Preserve the detector contract:</w:t>
      </w:r>
    </w:p>
    <w:p w14:paraId="0022D9A7" w14:textId="77777777" w:rsidR="002A1DF4" w:rsidRPr="002A1DF4" w:rsidRDefault="002A1DF4" w:rsidP="002A1DF4">
      <w:r w:rsidRPr="002A1DF4">
        <w:t>detector_id</w:t>
      </w:r>
    </w:p>
    <w:p w14:paraId="54048FA1" w14:textId="77777777" w:rsidR="002A1DF4" w:rsidRPr="002A1DF4" w:rsidRDefault="002A1DF4" w:rsidP="002A1DF4">
      <w:r w:rsidRPr="002A1DF4">
        <w:lastRenderedPageBreak/>
        <w:t>detector_version</w:t>
      </w:r>
    </w:p>
    <w:p w14:paraId="4E06FF46" w14:textId="77777777" w:rsidR="002A1DF4" w:rsidRPr="002A1DF4" w:rsidRDefault="002A1DF4" w:rsidP="002A1DF4">
      <w:r w:rsidRPr="002A1DF4">
        <w:t>name</w:t>
      </w:r>
    </w:p>
    <w:p w14:paraId="7D7C008F" w14:textId="77777777" w:rsidR="002A1DF4" w:rsidRPr="002A1DF4" w:rsidRDefault="002A1DF4" w:rsidP="002A1DF4">
      <w:r w:rsidRPr="002A1DF4">
        <w:t>description</w:t>
      </w:r>
    </w:p>
    <w:p w14:paraId="192E6FE1" w14:textId="77777777" w:rsidR="002A1DF4" w:rsidRPr="002A1DF4" w:rsidRDefault="002A1DF4" w:rsidP="002A1DF4">
      <w:r w:rsidRPr="002A1DF4">
        <w:t>category</w:t>
      </w:r>
    </w:p>
    <w:p w14:paraId="2586BD04" w14:textId="77777777" w:rsidR="002A1DF4" w:rsidRPr="002A1DF4" w:rsidRDefault="002A1DF4" w:rsidP="002A1DF4">
      <w:r w:rsidRPr="002A1DF4">
        <w:t>scope</w:t>
      </w:r>
    </w:p>
    <w:p w14:paraId="3D0E17B9" w14:textId="77777777" w:rsidR="002A1DF4" w:rsidRPr="002A1DF4" w:rsidRDefault="002A1DF4" w:rsidP="002A1DF4">
      <w:r w:rsidRPr="002A1DF4">
        <w:t>enabled</w:t>
      </w:r>
    </w:p>
    <w:p w14:paraId="60B0E2CE" w14:textId="77777777" w:rsidR="002A1DF4" w:rsidRPr="002A1DF4" w:rsidRDefault="002A1DF4" w:rsidP="002A1DF4">
      <w:proofErr w:type="gramStart"/>
      <w:r w:rsidRPr="002A1DF4">
        <w:t>detect(</w:t>
      </w:r>
      <w:proofErr w:type="gramEnd"/>
      <w:r w:rsidRPr="002A1DF4">
        <w:t>events, context)</w:t>
      </w:r>
    </w:p>
    <w:p w14:paraId="7CF9E76D" w14:textId="77777777" w:rsidR="002A1DF4" w:rsidRPr="002A1DF4" w:rsidRDefault="002A1DF4" w:rsidP="002A1DF4">
      <w:r w:rsidRPr="002A1DF4">
        <w:t>New detectors must implement the same architectural contract.</w:t>
      </w:r>
    </w:p>
    <w:p w14:paraId="1A3044B3" w14:textId="77777777" w:rsidR="002A1DF4" w:rsidRPr="002A1DF4" w:rsidRDefault="002A1DF4" w:rsidP="002A1DF4">
      <w:r w:rsidRPr="002A1DF4">
        <w:t>Do not create detector types that bypass:</w:t>
      </w:r>
    </w:p>
    <w:p w14:paraId="48C8437F" w14:textId="77777777" w:rsidR="002A1DF4" w:rsidRPr="002A1DF4" w:rsidRDefault="002A1DF4" w:rsidP="002A1DF4">
      <w:r w:rsidRPr="002A1DF4">
        <w:t>DetectorRegistry</w:t>
      </w:r>
    </w:p>
    <w:p w14:paraId="45D22904" w14:textId="77777777" w:rsidR="002A1DF4" w:rsidRPr="002A1DF4" w:rsidRDefault="002A1DF4" w:rsidP="002A1DF4">
      <w:r w:rsidRPr="002A1DF4">
        <w:t>DetectionOrchestrator</w:t>
      </w:r>
    </w:p>
    <w:p w14:paraId="2A7C5C0A" w14:textId="77777777" w:rsidR="002A1DF4" w:rsidRPr="002A1DF4" w:rsidRDefault="002A1DF4" w:rsidP="002A1DF4">
      <w:r w:rsidRPr="002A1DF4">
        <w:t>DetectionResult</w:t>
      </w:r>
    </w:p>
    <w:p w14:paraId="7FE3C073" w14:textId="77777777" w:rsidR="002A1DF4" w:rsidRPr="002A1DF4" w:rsidRDefault="002A1DF4" w:rsidP="002A1DF4">
      <w:r w:rsidRPr="002A1DF4">
        <w:pict w14:anchorId="5414C13F">
          <v:rect id="_x0000_i2324" style="width:0;height:1.5pt" o:hralign="center" o:hrstd="t" o:hr="t" fillcolor="#a0a0a0" stroked="f"/>
        </w:pict>
      </w:r>
    </w:p>
    <w:p w14:paraId="5F5AED4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69. DETECTION RESULT</w:t>
      </w:r>
    </w:p>
    <w:p w14:paraId="3E4E3747" w14:textId="77777777" w:rsidR="002A1DF4" w:rsidRPr="002A1DF4" w:rsidRDefault="002A1DF4" w:rsidP="002A1DF4">
      <w:r w:rsidRPr="002A1DF4">
        <w:t>Continue using a typed:</w:t>
      </w:r>
    </w:p>
    <w:p w14:paraId="59AB813F" w14:textId="77777777" w:rsidR="002A1DF4" w:rsidRPr="002A1DF4" w:rsidRDefault="002A1DF4" w:rsidP="002A1DF4">
      <w:r w:rsidRPr="002A1DF4">
        <w:t>DetectionResult</w:t>
      </w:r>
    </w:p>
    <w:p w14:paraId="238A41A7" w14:textId="77777777" w:rsidR="002A1DF4" w:rsidRPr="002A1DF4" w:rsidRDefault="002A1DF4" w:rsidP="002A1DF4">
      <w:r w:rsidRPr="002A1DF4">
        <w:t>rather than returning arbitrary dictionaries.</w:t>
      </w:r>
    </w:p>
    <w:p w14:paraId="0A056F80" w14:textId="77777777" w:rsidR="002A1DF4" w:rsidRPr="002A1DF4" w:rsidRDefault="002A1DF4" w:rsidP="002A1DF4">
      <w:r w:rsidRPr="002A1DF4">
        <w:t>Ensure new detector outputs contain:</w:t>
      </w:r>
    </w:p>
    <w:p w14:paraId="0D932E16" w14:textId="77777777" w:rsidR="002A1DF4" w:rsidRPr="002A1DF4" w:rsidRDefault="002A1DF4" w:rsidP="002A1DF4">
      <w:r w:rsidRPr="002A1DF4">
        <w:t>detector_id</w:t>
      </w:r>
    </w:p>
    <w:p w14:paraId="625BB863" w14:textId="77777777" w:rsidR="002A1DF4" w:rsidRPr="002A1DF4" w:rsidRDefault="002A1DF4" w:rsidP="002A1DF4">
      <w:r w:rsidRPr="002A1DF4">
        <w:t>detector_version</w:t>
      </w:r>
    </w:p>
    <w:p w14:paraId="73BDA938" w14:textId="77777777" w:rsidR="002A1DF4" w:rsidRPr="002A1DF4" w:rsidRDefault="002A1DF4" w:rsidP="002A1DF4">
      <w:r w:rsidRPr="002A1DF4">
        <w:t>title</w:t>
      </w:r>
    </w:p>
    <w:p w14:paraId="4E11C1D4" w14:textId="77777777" w:rsidR="002A1DF4" w:rsidRPr="002A1DF4" w:rsidRDefault="002A1DF4" w:rsidP="002A1DF4">
      <w:r w:rsidRPr="002A1DF4">
        <w:t>description</w:t>
      </w:r>
    </w:p>
    <w:p w14:paraId="1A45BEDB" w14:textId="77777777" w:rsidR="002A1DF4" w:rsidRPr="002A1DF4" w:rsidRDefault="002A1DF4" w:rsidP="002A1DF4">
      <w:r w:rsidRPr="002A1DF4">
        <w:t>severity</w:t>
      </w:r>
    </w:p>
    <w:p w14:paraId="00B78D10" w14:textId="77777777" w:rsidR="002A1DF4" w:rsidRPr="002A1DF4" w:rsidRDefault="002A1DF4" w:rsidP="002A1DF4">
      <w:r w:rsidRPr="002A1DF4">
        <w:t>scores</w:t>
      </w:r>
    </w:p>
    <w:p w14:paraId="1CAB4674" w14:textId="77777777" w:rsidR="002A1DF4" w:rsidRPr="002A1DF4" w:rsidRDefault="002A1DF4" w:rsidP="002A1DF4">
      <w:r w:rsidRPr="002A1DF4">
        <w:t>evidence</w:t>
      </w:r>
    </w:p>
    <w:p w14:paraId="71BA86FD" w14:textId="77777777" w:rsidR="002A1DF4" w:rsidRPr="002A1DF4" w:rsidRDefault="002A1DF4" w:rsidP="002A1DF4">
      <w:r w:rsidRPr="002A1DF4">
        <w:t>source_events where appropriate</w:t>
      </w:r>
    </w:p>
    <w:p w14:paraId="1BD97BC1" w14:textId="77777777" w:rsidR="002A1DF4" w:rsidRPr="002A1DF4" w:rsidRDefault="002A1DF4" w:rsidP="002A1DF4">
      <w:r w:rsidRPr="002A1DF4">
        <w:t>Do not overload fields semantically.</w:t>
      </w:r>
    </w:p>
    <w:p w14:paraId="016D6346" w14:textId="77777777" w:rsidR="002A1DF4" w:rsidRPr="002A1DF4" w:rsidRDefault="002A1DF4" w:rsidP="002A1DF4">
      <w:r w:rsidRPr="002A1DF4">
        <w:pict w14:anchorId="3B466D0C">
          <v:rect id="_x0000_i2325" style="width:0;height:1.5pt" o:hralign="center" o:hrstd="t" o:hr="t" fillcolor="#a0a0a0" stroked="f"/>
        </w:pict>
      </w:r>
    </w:p>
    <w:p w14:paraId="5C8624D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70. FAILURE ISOLATION</w:t>
      </w:r>
    </w:p>
    <w:p w14:paraId="213FE642" w14:textId="77777777" w:rsidR="002A1DF4" w:rsidRPr="002A1DF4" w:rsidRDefault="002A1DF4" w:rsidP="002A1DF4">
      <w:r w:rsidRPr="002A1DF4">
        <w:t>The orchestrator already isolates detector failures.</w:t>
      </w:r>
    </w:p>
    <w:p w14:paraId="2B713FFA" w14:textId="77777777" w:rsidR="002A1DF4" w:rsidRPr="002A1DF4" w:rsidRDefault="002A1DF4" w:rsidP="002A1DF4">
      <w:r w:rsidRPr="002A1DF4">
        <w:t>Preserve this.</w:t>
      </w:r>
    </w:p>
    <w:p w14:paraId="32B03708" w14:textId="77777777" w:rsidR="002A1DF4" w:rsidRPr="002A1DF4" w:rsidRDefault="002A1DF4" w:rsidP="002A1DF4">
      <w:r w:rsidRPr="002A1DF4">
        <w:t>One detector failing must not automatically terminate the entire analysis.</w:t>
      </w:r>
    </w:p>
    <w:p w14:paraId="2D3C0640" w14:textId="77777777" w:rsidR="002A1DF4" w:rsidRPr="002A1DF4" w:rsidRDefault="002A1DF4" w:rsidP="002A1DF4">
      <w:r w:rsidRPr="002A1DF4">
        <w:t>However:</w:t>
      </w:r>
    </w:p>
    <w:p w14:paraId="72C87EA4" w14:textId="77777777" w:rsidR="002A1DF4" w:rsidRPr="002A1DF4" w:rsidRDefault="002A1DF4" w:rsidP="002A1DF4">
      <w:pPr>
        <w:numPr>
          <w:ilvl w:val="0"/>
          <w:numId w:val="15"/>
        </w:numPr>
      </w:pPr>
      <w:r w:rsidRPr="002A1DF4">
        <w:t>errors must be observable</w:t>
      </w:r>
    </w:p>
    <w:p w14:paraId="10AF5F07" w14:textId="77777777" w:rsidR="002A1DF4" w:rsidRPr="002A1DF4" w:rsidRDefault="002A1DF4" w:rsidP="002A1DF4">
      <w:pPr>
        <w:numPr>
          <w:ilvl w:val="0"/>
          <w:numId w:val="15"/>
        </w:numPr>
      </w:pPr>
      <w:r w:rsidRPr="002A1DF4">
        <w:t>errors must be logged appropriately</w:t>
      </w:r>
    </w:p>
    <w:p w14:paraId="32DD565A" w14:textId="77777777" w:rsidR="002A1DF4" w:rsidRPr="002A1DF4" w:rsidRDefault="002A1DF4" w:rsidP="002A1DF4">
      <w:pPr>
        <w:numPr>
          <w:ilvl w:val="0"/>
          <w:numId w:val="15"/>
        </w:numPr>
      </w:pPr>
      <w:r w:rsidRPr="002A1DF4">
        <w:t>errors must not be swallowed silently</w:t>
      </w:r>
    </w:p>
    <w:p w14:paraId="7046871F" w14:textId="77777777" w:rsidR="002A1DF4" w:rsidRPr="002A1DF4" w:rsidRDefault="002A1DF4" w:rsidP="002A1DF4">
      <w:pPr>
        <w:numPr>
          <w:ilvl w:val="0"/>
          <w:numId w:val="15"/>
        </w:numPr>
      </w:pPr>
      <w:r w:rsidRPr="002A1DF4">
        <w:t>sensitive data must not leak into logs</w:t>
      </w:r>
    </w:p>
    <w:p w14:paraId="5CBA9497" w14:textId="77777777" w:rsidR="002A1DF4" w:rsidRPr="002A1DF4" w:rsidRDefault="002A1DF4" w:rsidP="002A1DF4">
      <w:r w:rsidRPr="002A1DF4">
        <w:pict w14:anchorId="17D23310">
          <v:rect id="_x0000_i2326" style="width:0;height:1.5pt" o:hralign="center" o:hrstd="t" o:hr="t" fillcolor="#a0a0a0" stroked="f"/>
        </w:pict>
      </w:r>
    </w:p>
    <w:p w14:paraId="7CE3471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71. REGISTRY</w:t>
      </w:r>
    </w:p>
    <w:p w14:paraId="362AF5DA" w14:textId="77777777" w:rsidR="002A1DF4" w:rsidRPr="002A1DF4" w:rsidRDefault="002A1DF4" w:rsidP="002A1DF4">
      <w:r w:rsidRPr="002A1DF4">
        <w:t>New detectors must be registered through:</w:t>
      </w:r>
    </w:p>
    <w:p w14:paraId="2926848A" w14:textId="77777777" w:rsidR="002A1DF4" w:rsidRPr="002A1DF4" w:rsidRDefault="002A1DF4" w:rsidP="002A1DF4">
      <w:r w:rsidRPr="002A1DF4">
        <w:t>DetectorRegistry</w:t>
      </w:r>
    </w:p>
    <w:p w14:paraId="45B75B87" w14:textId="77777777" w:rsidR="002A1DF4" w:rsidRPr="002A1DF4" w:rsidRDefault="002A1DF4" w:rsidP="002A1DF4">
      <w:r w:rsidRPr="002A1DF4">
        <w:t>and bootstrap.</w:t>
      </w:r>
    </w:p>
    <w:p w14:paraId="263F2921" w14:textId="77777777" w:rsidR="002A1DF4" w:rsidRPr="002A1DF4" w:rsidRDefault="002A1DF4" w:rsidP="002A1DF4">
      <w:r w:rsidRPr="002A1DF4">
        <w:t>Do not instantiate detectors manually inside routes.</w:t>
      </w:r>
    </w:p>
    <w:p w14:paraId="60199DB8" w14:textId="77777777" w:rsidR="002A1DF4" w:rsidRPr="002A1DF4" w:rsidRDefault="002A1DF4" w:rsidP="002A1DF4">
      <w:r w:rsidRPr="002A1DF4">
        <w:t>Do not create a second registry.</w:t>
      </w:r>
    </w:p>
    <w:p w14:paraId="51C487AA" w14:textId="77777777" w:rsidR="002A1DF4" w:rsidRPr="002A1DF4" w:rsidRDefault="002A1DF4" w:rsidP="002A1DF4">
      <w:r w:rsidRPr="002A1DF4">
        <w:pict w14:anchorId="75FDAE26">
          <v:rect id="_x0000_i2327" style="width:0;height:1.5pt" o:hralign="center" o:hrstd="t" o:hr="t" fillcolor="#a0a0a0" stroked="f"/>
        </w:pict>
      </w:r>
    </w:p>
    <w:p w14:paraId="7B956D3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72. EVENT TYPE SCOPING</w:t>
      </w:r>
    </w:p>
    <w:p w14:paraId="2E8B6C09" w14:textId="77777777" w:rsidR="002A1DF4" w:rsidRPr="002A1DF4" w:rsidRDefault="002A1DF4" w:rsidP="002A1DF4">
      <w:r w:rsidRPr="002A1DF4">
        <w:t>Respect existing event scopes.</w:t>
      </w:r>
    </w:p>
    <w:p w14:paraId="35BC70C2" w14:textId="77777777" w:rsidR="002A1DF4" w:rsidRPr="002A1DF4" w:rsidRDefault="002A1DF4" w:rsidP="002A1DF4">
      <w:r w:rsidRPr="002A1DF4">
        <w:t>Examples:</w:t>
      </w:r>
    </w:p>
    <w:p w14:paraId="193E9400" w14:textId="77777777" w:rsidR="002A1DF4" w:rsidRPr="002A1DF4" w:rsidRDefault="002A1DF4" w:rsidP="002A1DF4">
      <w:r w:rsidRPr="002A1DF4">
        <w:t>HOST</w:t>
      </w:r>
    </w:p>
    <w:p w14:paraId="10C08F75" w14:textId="77777777" w:rsidR="002A1DF4" w:rsidRPr="002A1DF4" w:rsidRDefault="002A1DF4" w:rsidP="002A1DF4">
      <w:r w:rsidRPr="002A1DF4">
        <w:t>NETWORK</w:t>
      </w:r>
    </w:p>
    <w:p w14:paraId="464C2B9C" w14:textId="77777777" w:rsidR="002A1DF4" w:rsidRPr="002A1DF4" w:rsidRDefault="002A1DF4" w:rsidP="002A1DF4">
      <w:r w:rsidRPr="002A1DF4">
        <w:t>SYSTEM_CALL</w:t>
      </w:r>
    </w:p>
    <w:p w14:paraId="7331CAAC" w14:textId="77777777" w:rsidR="002A1DF4" w:rsidRPr="002A1DF4" w:rsidRDefault="002A1DF4" w:rsidP="002A1DF4">
      <w:r w:rsidRPr="002A1DF4">
        <w:t>A network-only detector should not accidentally process system calls.</w:t>
      </w:r>
    </w:p>
    <w:p w14:paraId="583921DE" w14:textId="77777777" w:rsidR="002A1DF4" w:rsidRPr="002A1DF4" w:rsidRDefault="002A1DF4" w:rsidP="002A1DF4">
      <w:r w:rsidRPr="002A1DF4">
        <w:t>A system-call sequence detector should not process unrelated network events.</w:t>
      </w:r>
    </w:p>
    <w:p w14:paraId="22D52561" w14:textId="77777777" w:rsidR="002A1DF4" w:rsidRPr="002A1DF4" w:rsidRDefault="002A1DF4" w:rsidP="002A1DF4">
      <w:r w:rsidRPr="002A1DF4">
        <w:pict w14:anchorId="200ED0A2">
          <v:rect id="_x0000_i2328" style="width:0;height:1.5pt" o:hralign="center" o:hrstd="t" o:hr="t" fillcolor="#a0a0a0" stroked="f"/>
        </w:pict>
      </w:r>
    </w:p>
    <w:p w14:paraId="6607CB0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73. DETECTOR CONFIGURATION SCOPE</w:t>
      </w:r>
    </w:p>
    <w:p w14:paraId="54040496" w14:textId="77777777" w:rsidR="002A1DF4" w:rsidRPr="002A1DF4" w:rsidRDefault="002A1DF4" w:rsidP="002A1DF4">
      <w:r w:rsidRPr="002A1DF4">
        <w:t>Configuration must be keyed consistently.</w:t>
      </w:r>
    </w:p>
    <w:p w14:paraId="3930C7CF" w14:textId="77777777" w:rsidR="002A1DF4" w:rsidRPr="002A1DF4" w:rsidRDefault="002A1DF4" w:rsidP="002A1DF4">
      <w:r w:rsidRPr="002A1DF4">
        <w:lastRenderedPageBreak/>
        <w:t>Prefer:</w:t>
      </w:r>
    </w:p>
    <w:p w14:paraId="1F6E1775" w14:textId="77777777" w:rsidR="002A1DF4" w:rsidRPr="002A1DF4" w:rsidRDefault="002A1DF4" w:rsidP="002A1DF4">
      <w:r w:rsidRPr="002A1DF4">
        <w:t>detector_id</w:t>
      </w:r>
    </w:p>
    <w:p w14:paraId="5D86B360" w14:textId="77777777" w:rsidR="002A1DF4" w:rsidRPr="002A1DF4" w:rsidRDefault="002A1DF4" w:rsidP="002A1DF4">
      <w:r w:rsidRPr="002A1DF4">
        <w:t>as the primary identity.</w:t>
      </w:r>
    </w:p>
    <w:p w14:paraId="139C5BD8" w14:textId="77777777" w:rsidR="002A1DF4" w:rsidRPr="002A1DF4" w:rsidRDefault="002A1DF4" w:rsidP="002A1DF4">
      <w:r w:rsidRPr="002A1DF4">
        <w:t>Example:</w:t>
      </w:r>
    </w:p>
    <w:p w14:paraId="707C2B82" w14:textId="77777777" w:rsidR="002A1DF4" w:rsidRPr="002A1DF4" w:rsidRDefault="002A1DF4" w:rsidP="002A1DF4">
      <w:proofErr w:type="gramStart"/>
      <w:r w:rsidRPr="002A1DF4">
        <w:t>network.port</w:t>
      </w:r>
      <w:proofErr w:type="gramEnd"/>
      <w:r w:rsidRPr="002A1DF4">
        <w:t>_scan_detected</w:t>
      </w:r>
    </w:p>
    <w:p w14:paraId="669E0359" w14:textId="77777777" w:rsidR="002A1DF4" w:rsidRPr="002A1DF4" w:rsidRDefault="002A1DF4" w:rsidP="002A1DF4">
      <w:r w:rsidRPr="002A1DF4">
        <w:t>not:</w:t>
      </w:r>
    </w:p>
    <w:p w14:paraId="56F3678A" w14:textId="77777777" w:rsidR="002A1DF4" w:rsidRPr="002A1DF4" w:rsidRDefault="002A1DF4" w:rsidP="002A1DF4">
      <w:r w:rsidRPr="002A1DF4">
        <w:t>port_scan</w:t>
      </w:r>
    </w:p>
    <w:p w14:paraId="52D7FCC9" w14:textId="77777777" w:rsidR="002A1DF4" w:rsidRPr="002A1DF4" w:rsidRDefault="002A1DF4" w:rsidP="002A1DF4">
      <w:r w:rsidRPr="002A1DF4">
        <w:t>if detector IDs are already canonical.</w:t>
      </w:r>
    </w:p>
    <w:p w14:paraId="43099B30" w14:textId="77777777" w:rsidR="002A1DF4" w:rsidRPr="002A1DF4" w:rsidRDefault="002A1DF4" w:rsidP="002A1DF4">
      <w:r w:rsidRPr="002A1DF4">
        <w:pict w14:anchorId="73668ED2">
          <v:rect id="_x0000_i2329" style="width:0;height:1.5pt" o:hralign="center" o:hrstd="t" o:hr="t" fillcolor="#a0a0a0" stroked="f"/>
        </w:pict>
      </w:r>
    </w:p>
    <w:p w14:paraId="6293570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74. THREAD / REQUEST SAFETY</w:t>
      </w:r>
    </w:p>
    <w:p w14:paraId="497F8D07" w14:textId="77777777" w:rsidR="002A1DF4" w:rsidRPr="002A1DF4" w:rsidRDefault="002A1DF4" w:rsidP="002A1DF4">
      <w:r w:rsidRPr="002A1DF4">
        <w:t>Do not use unsafe global mutable configuration.</w:t>
      </w:r>
    </w:p>
    <w:p w14:paraId="3D521052" w14:textId="77777777" w:rsidR="002A1DF4" w:rsidRPr="002A1DF4" w:rsidRDefault="002A1DF4" w:rsidP="002A1DF4">
      <w:r w:rsidRPr="002A1DF4">
        <w:t>The backend may process concurrent requests.</w:t>
      </w:r>
    </w:p>
    <w:p w14:paraId="1048FE45" w14:textId="77777777" w:rsidR="002A1DF4" w:rsidRPr="002A1DF4" w:rsidRDefault="002A1DF4" w:rsidP="002A1DF4">
      <w:r w:rsidRPr="002A1DF4">
        <w:t>Configuration must not leak between:</w:t>
      </w:r>
    </w:p>
    <w:p w14:paraId="5B4F66CB" w14:textId="77777777" w:rsidR="002A1DF4" w:rsidRPr="002A1DF4" w:rsidRDefault="002A1DF4" w:rsidP="002A1DF4">
      <w:r w:rsidRPr="002A1DF4">
        <w:t>analysis run A</w:t>
      </w:r>
    </w:p>
    <w:p w14:paraId="10276FC3" w14:textId="77777777" w:rsidR="002A1DF4" w:rsidRPr="002A1DF4" w:rsidRDefault="002A1DF4" w:rsidP="002A1DF4">
      <w:r w:rsidRPr="002A1DF4">
        <w:t>analysis run B</w:t>
      </w:r>
    </w:p>
    <w:p w14:paraId="53F74289" w14:textId="77777777" w:rsidR="002A1DF4" w:rsidRPr="002A1DF4" w:rsidRDefault="002A1DF4" w:rsidP="002A1DF4">
      <w:r w:rsidRPr="002A1DF4">
        <w:t>unless deliberately configured as global immutable state.</w:t>
      </w:r>
    </w:p>
    <w:p w14:paraId="4FC07289" w14:textId="77777777" w:rsidR="002A1DF4" w:rsidRPr="002A1DF4" w:rsidRDefault="002A1DF4" w:rsidP="002A1DF4">
      <w:r w:rsidRPr="002A1DF4">
        <w:pict w14:anchorId="4082026E">
          <v:rect id="_x0000_i2330" style="width:0;height:1.5pt" o:hralign="center" o:hrstd="t" o:hr="t" fillcolor="#a0a0a0" stroked="f"/>
        </w:pict>
      </w:r>
    </w:p>
    <w:p w14:paraId="24F6D9C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75. MULTI-TENANCY FUTURE COMPATIBILITY</w:t>
      </w:r>
    </w:p>
    <w:p w14:paraId="2D0D38E7" w14:textId="77777777" w:rsidR="002A1DF4" w:rsidRPr="002A1DF4" w:rsidRDefault="002A1DF4" w:rsidP="002A1DF4">
      <w:r w:rsidRPr="002A1DF4">
        <w:t>Phase 2 does not need full multi-tenant configuration management.</w:t>
      </w:r>
    </w:p>
    <w:p w14:paraId="6F4CC3B1" w14:textId="77777777" w:rsidR="002A1DF4" w:rsidRPr="002A1DF4" w:rsidRDefault="002A1DF4" w:rsidP="002A1DF4">
      <w:r w:rsidRPr="002A1DF4">
        <w:t>However, avoid architecture that makes tenant-specific configuration impossible later.</w:t>
      </w:r>
    </w:p>
    <w:p w14:paraId="6EFC4BF8" w14:textId="77777777" w:rsidR="002A1DF4" w:rsidRPr="002A1DF4" w:rsidRDefault="002A1DF4" w:rsidP="002A1DF4">
      <w:r w:rsidRPr="002A1DF4">
        <w:t>Prefer an abstraction that could eventually support:</w:t>
      </w:r>
    </w:p>
    <w:p w14:paraId="5FFB4DDF" w14:textId="77777777" w:rsidR="002A1DF4" w:rsidRPr="002A1DF4" w:rsidRDefault="002A1DF4" w:rsidP="002A1DF4">
      <w:r w:rsidRPr="002A1DF4">
        <w:t>global defaults</w:t>
      </w:r>
    </w:p>
    <w:p w14:paraId="46E749B0" w14:textId="77777777" w:rsidR="002A1DF4" w:rsidRPr="002A1DF4" w:rsidRDefault="002A1DF4" w:rsidP="002A1DF4">
      <w:r w:rsidRPr="002A1DF4">
        <w:t>tenant overrides</w:t>
      </w:r>
    </w:p>
    <w:p w14:paraId="3202D16F" w14:textId="77777777" w:rsidR="002A1DF4" w:rsidRPr="002A1DF4" w:rsidRDefault="002A1DF4" w:rsidP="002A1DF4">
      <w:r w:rsidRPr="002A1DF4">
        <w:t>analysis overrides</w:t>
      </w:r>
    </w:p>
    <w:p w14:paraId="312969C4" w14:textId="77777777" w:rsidR="002A1DF4" w:rsidRPr="002A1DF4" w:rsidRDefault="002A1DF4" w:rsidP="002A1DF4">
      <w:r w:rsidRPr="002A1DF4">
        <w:t>without rewriting detectors.</w:t>
      </w:r>
    </w:p>
    <w:p w14:paraId="1CCB40E6" w14:textId="77777777" w:rsidR="002A1DF4" w:rsidRPr="002A1DF4" w:rsidRDefault="002A1DF4" w:rsidP="002A1DF4">
      <w:r w:rsidRPr="002A1DF4">
        <w:t>Do not implement the entire tenant configuration platform now.</w:t>
      </w:r>
    </w:p>
    <w:p w14:paraId="3C856FFA" w14:textId="77777777" w:rsidR="002A1DF4" w:rsidRPr="002A1DF4" w:rsidRDefault="002A1DF4" w:rsidP="002A1DF4">
      <w:r w:rsidRPr="002A1DF4">
        <w:pict w14:anchorId="56A3FE6A">
          <v:rect id="_x0000_i2331" style="width:0;height:1.5pt" o:hralign="center" o:hrstd="t" o:hr="t" fillcolor="#a0a0a0" stroked="f"/>
        </w:pict>
      </w:r>
    </w:p>
    <w:p w14:paraId="66259B0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76. PERFORMANCE — GENERAL</w:t>
      </w:r>
    </w:p>
    <w:p w14:paraId="4BB9CAF0" w14:textId="77777777" w:rsidR="002A1DF4" w:rsidRPr="002A1DF4" w:rsidRDefault="002A1DF4" w:rsidP="002A1DF4">
      <w:r w:rsidRPr="002A1DF4">
        <w:lastRenderedPageBreak/>
        <w:t>Avoid unnecessary:</w:t>
      </w:r>
    </w:p>
    <w:p w14:paraId="31AB4024" w14:textId="77777777" w:rsidR="002A1DF4" w:rsidRPr="002A1DF4" w:rsidRDefault="002A1DF4" w:rsidP="002A1DF4">
      <w:r w:rsidRPr="002A1DF4">
        <w:t>full list copies</w:t>
      </w:r>
    </w:p>
    <w:p w14:paraId="11C86E96" w14:textId="77777777" w:rsidR="002A1DF4" w:rsidRPr="002A1DF4" w:rsidRDefault="002A1DF4" w:rsidP="002A1DF4">
      <w:r w:rsidRPr="002A1DF4">
        <w:t>nested loops</w:t>
      </w:r>
    </w:p>
    <w:p w14:paraId="51472B3C" w14:textId="77777777" w:rsidR="002A1DF4" w:rsidRPr="002A1DF4" w:rsidRDefault="002A1DF4" w:rsidP="002A1DF4">
      <w:r w:rsidRPr="002A1DF4">
        <w:t>database queries inside detector loops</w:t>
      </w:r>
    </w:p>
    <w:p w14:paraId="32528639" w14:textId="77777777" w:rsidR="002A1DF4" w:rsidRPr="002A1DF4" w:rsidRDefault="002A1DF4" w:rsidP="002A1DF4">
      <w:r w:rsidRPr="002A1DF4">
        <w:t>Detectors should primarily operate on in-memory normalized events.</w:t>
      </w:r>
    </w:p>
    <w:p w14:paraId="22F401FD" w14:textId="77777777" w:rsidR="002A1DF4" w:rsidRPr="002A1DF4" w:rsidRDefault="002A1DF4" w:rsidP="002A1DF4">
      <w:r w:rsidRPr="002A1DF4">
        <w:t>Do not introduce database access from individual detectors unless absolutely required.</w:t>
      </w:r>
    </w:p>
    <w:p w14:paraId="05FD131E" w14:textId="77777777" w:rsidR="002A1DF4" w:rsidRPr="002A1DF4" w:rsidRDefault="002A1DF4" w:rsidP="002A1DF4">
      <w:r w:rsidRPr="002A1DF4">
        <w:pict w14:anchorId="6C641B25">
          <v:rect id="_x0000_i2332" style="width:0;height:1.5pt" o:hralign="center" o:hrstd="t" o:hr="t" fillcolor="#a0a0a0" stroked="f"/>
        </w:pict>
      </w:r>
    </w:p>
    <w:p w14:paraId="58D30EF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77. PERFORMANCE — IOC</w:t>
      </w:r>
    </w:p>
    <w:p w14:paraId="33F1BB86" w14:textId="77777777" w:rsidR="002A1DF4" w:rsidRPr="002A1DF4" w:rsidRDefault="002A1DF4" w:rsidP="002A1DF4">
      <w:r w:rsidRPr="002A1DF4">
        <w:t>Prefer:</w:t>
      </w:r>
    </w:p>
    <w:p w14:paraId="5BB3DA72" w14:textId="77777777" w:rsidR="002A1DF4" w:rsidRPr="002A1DF4" w:rsidRDefault="002A1DF4" w:rsidP="002A1DF4">
      <w:r w:rsidRPr="002A1DF4">
        <w:t>set/dict indexing</w:t>
      </w:r>
    </w:p>
    <w:p w14:paraId="1DD02E4B" w14:textId="77777777" w:rsidR="002A1DF4" w:rsidRPr="002A1DF4" w:rsidRDefault="002A1DF4" w:rsidP="002A1DF4">
      <w:r w:rsidRPr="002A1DF4">
        <w:t>over:</w:t>
      </w:r>
    </w:p>
    <w:p w14:paraId="568CB5C8" w14:textId="77777777" w:rsidR="002A1DF4" w:rsidRPr="002A1DF4" w:rsidRDefault="002A1DF4" w:rsidP="002A1DF4">
      <w:r w:rsidRPr="002A1DF4">
        <w:t>for every event:</w:t>
      </w:r>
    </w:p>
    <w:p w14:paraId="6F269EE2" w14:textId="77777777" w:rsidR="002A1DF4" w:rsidRPr="002A1DF4" w:rsidRDefault="002A1DF4" w:rsidP="002A1DF4">
      <w:r w:rsidRPr="002A1DF4">
        <w:t xml:space="preserve">    for every IOC:</w:t>
      </w:r>
    </w:p>
    <w:p w14:paraId="37AA2D27" w14:textId="77777777" w:rsidR="002A1DF4" w:rsidRPr="002A1DF4" w:rsidRDefault="002A1DF4" w:rsidP="002A1DF4">
      <w:r w:rsidRPr="002A1DF4">
        <w:t>when possible.</w:t>
      </w:r>
    </w:p>
    <w:p w14:paraId="1692FE1F" w14:textId="77777777" w:rsidR="002A1DF4" w:rsidRPr="002A1DF4" w:rsidRDefault="002A1DF4" w:rsidP="002A1DF4">
      <w:r w:rsidRPr="002A1DF4">
        <w:pict w14:anchorId="57725732">
          <v:rect id="_x0000_i2333" style="width:0;height:1.5pt" o:hralign="center" o:hrstd="t" o:hr="t" fillcolor="#a0a0a0" stroked="f"/>
        </w:pict>
      </w:r>
    </w:p>
    <w:p w14:paraId="202BB3A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78. PERFORMANCE — SEQUENCE</w:t>
      </w:r>
    </w:p>
    <w:p w14:paraId="47978640" w14:textId="77777777" w:rsidR="002A1DF4" w:rsidRPr="002A1DF4" w:rsidRDefault="002A1DF4" w:rsidP="002A1DF4">
      <w:r w:rsidRPr="002A1DF4">
        <w:t>Prefer stateful matching over repeated searching from the beginning.</w:t>
      </w:r>
    </w:p>
    <w:p w14:paraId="1B061FC4" w14:textId="77777777" w:rsidR="002A1DF4" w:rsidRPr="002A1DF4" w:rsidRDefault="002A1DF4" w:rsidP="002A1DF4">
      <w:r w:rsidRPr="002A1DF4">
        <w:t>Bound:</w:t>
      </w:r>
    </w:p>
    <w:p w14:paraId="54FD65DD" w14:textId="77777777" w:rsidR="002A1DF4" w:rsidRPr="002A1DF4" w:rsidRDefault="002A1DF4" w:rsidP="002A1DF4">
      <w:r w:rsidRPr="002A1DF4">
        <w:t>pattern count</w:t>
      </w:r>
    </w:p>
    <w:p w14:paraId="1839A9F3" w14:textId="77777777" w:rsidR="002A1DF4" w:rsidRPr="002A1DF4" w:rsidRDefault="002A1DF4" w:rsidP="002A1DF4">
      <w:r w:rsidRPr="002A1DF4">
        <w:t>match count</w:t>
      </w:r>
    </w:p>
    <w:p w14:paraId="7739A0DF" w14:textId="77777777" w:rsidR="002A1DF4" w:rsidRPr="002A1DF4" w:rsidRDefault="002A1DF4" w:rsidP="002A1DF4">
      <w:r w:rsidRPr="002A1DF4">
        <w:t>evidence size</w:t>
      </w:r>
    </w:p>
    <w:p w14:paraId="78DD83CB" w14:textId="77777777" w:rsidR="002A1DF4" w:rsidRPr="002A1DF4" w:rsidRDefault="002A1DF4" w:rsidP="002A1DF4">
      <w:r w:rsidRPr="002A1DF4">
        <w:t>where necessary.</w:t>
      </w:r>
    </w:p>
    <w:p w14:paraId="6515FB74" w14:textId="77777777" w:rsidR="002A1DF4" w:rsidRPr="002A1DF4" w:rsidRDefault="002A1DF4" w:rsidP="002A1DF4">
      <w:r w:rsidRPr="002A1DF4">
        <w:pict w14:anchorId="588803A3">
          <v:rect id="_x0000_i2334" style="width:0;height:1.5pt" o:hralign="center" o:hrstd="t" o:hr="t" fillcolor="#a0a0a0" stroked="f"/>
        </w:pict>
      </w:r>
    </w:p>
    <w:p w14:paraId="175C82F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79. PERFORMANCE — WINDOWS</w:t>
      </w:r>
    </w:p>
    <w:p w14:paraId="5318C778" w14:textId="77777777" w:rsidR="002A1DF4" w:rsidRPr="002A1DF4" w:rsidRDefault="002A1DF4" w:rsidP="002A1DF4">
      <w:r w:rsidRPr="002A1DF4">
        <w:t>Prefer efficient streaming-style window logic.</w:t>
      </w:r>
    </w:p>
    <w:p w14:paraId="78A937F5" w14:textId="77777777" w:rsidR="002A1DF4" w:rsidRPr="002A1DF4" w:rsidRDefault="002A1DF4" w:rsidP="002A1DF4">
      <w:r w:rsidRPr="002A1DF4">
        <w:t>Do not create every possible event pair.</w:t>
      </w:r>
    </w:p>
    <w:p w14:paraId="0ED4AB64" w14:textId="77777777" w:rsidR="002A1DF4" w:rsidRPr="002A1DF4" w:rsidRDefault="002A1DF4" w:rsidP="002A1DF4">
      <w:r w:rsidRPr="002A1DF4">
        <w:pict w14:anchorId="75006252">
          <v:rect id="_x0000_i2335" style="width:0;height:1.5pt" o:hralign="center" o:hrstd="t" o:hr="t" fillcolor="#a0a0a0" stroked="f"/>
        </w:pict>
      </w:r>
    </w:p>
    <w:p w14:paraId="0FBFD8B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80. SECURITY — CONFIGURATION</w:t>
      </w:r>
    </w:p>
    <w:p w14:paraId="4DE8F570" w14:textId="77777777" w:rsidR="002A1DF4" w:rsidRPr="002A1DF4" w:rsidRDefault="002A1DF4" w:rsidP="002A1DF4">
      <w:r w:rsidRPr="002A1DF4">
        <w:lastRenderedPageBreak/>
        <w:t>Never permit:</w:t>
      </w:r>
    </w:p>
    <w:p w14:paraId="7D1C9C2E" w14:textId="77777777" w:rsidR="002A1DF4" w:rsidRPr="002A1DF4" w:rsidRDefault="002A1DF4" w:rsidP="002A1DF4">
      <w:r w:rsidRPr="002A1DF4">
        <w:t>eval</w:t>
      </w:r>
    </w:p>
    <w:p w14:paraId="4DA09063" w14:textId="77777777" w:rsidR="002A1DF4" w:rsidRPr="002A1DF4" w:rsidRDefault="002A1DF4" w:rsidP="002A1DF4">
      <w:r w:rsidRPr="002A1DF4">
        <w:t>exec</w:t>
      </w:r>
    </w:p>
    <w:p w14:paraId="23D01396" w14:textId="77777777" w:rsidR="002A1DF4" w:rsidRPr="002A1DF4" w:rsidRDefault="002A1DF4" w:rsidP="002A1DF4">
      <w:r w:rsidRPr="002A1DF4">
        <w:t>arbitrary imports</w:t>
      </w:r>
    </w:p>
    <w:p w14:paraId="008C315F" w14:textId="77777777" w:rsidR="002A1DF4" w:rsidRPr="002A1DF4" w:rsidRDefault="002A1DF4" w:rsidP="002A1DF4">
      <w:r w:rsidRPr="002A1DF4">
        <w:t>arbitrary Python expressions</w:t>
      </w:r>
    </w:p>
    <w:p w14:paraId="1D4EAEC1" w14:textId="77777777" w:rsidR="002A1DF4" w:rsidRPr="002A1DF4" w:rsidRDefault="002A1DF4" w:rsidP="002A1DF4">
      <w:r w:rsidRPr="002A1DF4">
        <w:t>through detector configuration.</w:t>
      </w:r>
    </w:p>
    <w:p w14:paraId="6E92E027" w14:textId="77777777" w:rsidR="002A1DF4" w:rsidRPr="002A1DF4" w:rsidRDefault="002A1DF4" w:rsidP="002A1DF4">
      <w:r w:rsidRPr="002A1DF4">
        <w:t>Configuration is data.</w:t>
      </w:r>
    </w:p>
    <w:p w14:paraId="13AE2CCC" w14:textId="77777777" w:rsidR="002A1DF4" w:rsidRPr="002A1DF4" w:rsidRDefault="002A1DF4" w:rsidP="002A1DF4">
      <w:r w:rsidRPr="002A1DF4">
        <w:t>It must remain data.</w:t>
      </w:r>
    </w:p>
    <w:p w14:paraId="1BF94A48" w14:textId="77777777" w:rsidR="002A1DF4" w:rsidRPr="002A1DF4" w:rsidRDefault="002A1DF4" w:rsidP="002A1DF4">
      <w:r w:rsidRPr="002A1DF4">
        <w:pict w14:anchorId="2AC8E963">
          <v:rect id="_x0000_i2336" style="width:0;height:1.5pt" o:hralign="center" o:hrstd="t" o:hr="t" fillcolor="#a0a0a0" stroked="f"/>
        </w:pict>
      </w:r>
    </w:p>
    <w:p w14:paraId="45A35A2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81. SECURITY — IOC INPUT</w:t>
      </w:r>
    </w:p>
    <w:p w14:paraId="26C6C4F7" w14:textId="77777777" w:rsidR="002A1DF4" w:rsidRPr="002A1DF4" w:rsidRDefault="002A1DF4" w:rsidP="002A1DF4">
      <w:r w:rsidRPr="002A1DF4">
        <w:t>If IOC input becomes externally configurable:</w:t>
      </w:r>
    </w:p>
    <w:p w14:paraId="327F0B0D" w14:textId="77777777" w:rsidR="002A1DF4" w:rsidRPr="002A1DF4" w:rsidRDefault="002A1DF4" w:rsidP="002A1DF4">
      <w:r w:rsidRPr="002A1DF4">
        <w:t>validate:</w:t>
      </w:r>
    </w:p>
    <w:p w14:paraId="4ED7CAF6" w14:textId="77777777" w:rsidR="002A1DF4" w:rsidRPr="002A1DF4" w:rsidRDefault="002A1DF4" w:rsidP="002A1DF4">
      <w:r w:rsidRPr="002A1DF4">
        <w:t>type</w:t>
      </w:r>
    </w:p>
    <w:p w14:paraId="47922605" w14:textId="77777777" w:rsidR="002A1DF4" w:rsidRPr="002A1DF4" w:rsidRDefault="002A1DF4" w:rsidP="002A1DF4">
      <w:r w:rsidRPr="002A1DF4">
        <w:t>value</w:t>
      </w:r>
    </w:p>
    <w:p w14:paraId="4CC961D0" w14:textId="77777777" w:rsidR="002A1DF4" w:rsidRPr="002A1DF4" w:rsidRDefault="002A1DF4" w:rsidP="002A1DF4">
      <w:r w:rsidRPr="002A1DF4">
        <w:t>length</w:t>
      </w:r>
    </w:p>
    <w:p w14:paraId="64BA33CA" w14:textId="77777777" w:rsidR="002A1DF4" w:rsidRPr="002A1DF4" w:rsidRDefault="002A1DF4" w:rsidP="002A1DF4">
      <w:r w:rsidRPr="002A1DF4">
        <w:t>format</w:t>
      </w:r>
    </w:p>
    <w:p w14:paraId="5661B44F" w14:textId="77777777" w:rsidR="002A1DF4" w:rsidRPr="002A1DF4" w:rsidRDefault="002A1DF4" w:rsidP="002A1DF4">
      <w:r w:rsidRPr="002A1DF4">
        <w:t>and bound:</w:t>
      </w:r>
    </w:p>
    <w:p w14:paraId="7D4F1210" w14:textId="77777777" w:rsidR="002A1DF4" w:rsidRPr="002A1DF4" w:rsidRDefault="002A1DF4" w:rsidP="002A1DF4">
      <w:r w:rsidRPr="002A1DF4">
        <w:t>number of IOCs</w:t>
      </w:r>
    </w:p>
    <w:p w14:paraId="5D74E812" w14:textId="77777777" w:rsidR="002A1DF4" w:rsidRPr="002A1DF4" w:rsidRDefault="002A1DF4" w:rsidP="002A1DF4">
      <w:r w:rsidRPr="002A1DF4">
        <w:t>metadata size</w:t>
      </w:r>
    </w:p>
    <w:p w14:paraId="68F7E8E8" w14:textId="77777777" w:rsidR="002A1DF4" w:rsidRPr="002A1DF4" w:rsidRDefault="002A1DF4" w:rsidP="002A1DF4">
      <w:r w:rsidRPr="002A1DF4">
        <w:t>description size</w:t>
      </w:r>
    </w:p>
    <w:p w14:paraId="09AEFB7A" w14:textId="77777777" w:rsidR="002A1DF4" w:rsidRPr="002A1DF4" w:rsidRDefault="002A1DF4" w:rsidP="002A1DF4">
      <w:r w:rsidRPr="002A1DF4">
        <w:t>Do not allow unbounded payloads.</w:t>
      </w:r>
    </w:p>
    <w:p w14:paraId="18F24014" w14:textId="77777777" w:rsidR="002A1DF4" w:rsidRPr="002A1DF4" w:rsidRDefault="002A1DF4" w:rsidP="002A1DF4">
      <w:r w:rsidRPr="002A1DF4">
        <w:pict w14:anchorId="78AE4FB5">
          <v:rect id="_x0000_i2337" style="width:0;height:1.5pt" o:hralign="center" o:hrstd="t" o:hr="t" fillcolor="#a0a0a0" stroked="f"/>
        </w:pict>
      </w:r>
    </w:p>
    <w:p w14:paraId="2091010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82. SECURITY — EVIDENCE</w:t>
      </w:r>
    </w:p>
    <w:p w14:paraId="75E23BFE" w14:textId="77777777" w:rsidR="002A1DF4" w:rsidRPr="002A1DF4" w:rsidRDefault="002A1DF4" w:rsidP="002A1DF4">
      <w:r w:rsidRPr="002A1DF4">
        <w:t>Evidence must not accidentally contain:</w:t>
      </w:r>
    </w:p>
    <w:p w14:paraId="03246B2D" w14:textId="77777777" w:rsidR="002A1DF4" w:rsidRPr="002A1DF4" w:rsidRDefault="002A1DF4" w:rsidP="002A1DF4">
      <w:r w:rsidRPr="002A1DF4">
        <w:t>passwords</w:t>
      </w:r>
    </w:p>
    <w:p w14:paraId="2730400B" w14:textId="77777777" w:rsidR="002A1DF4" w:rsidRPr="002A1DF4" w:rsidRDefault="002A1DF4" w:rsidP="002A1DF4">
      <w:r w:rsidRPr="002A1DF4">
        <w:t>JWTs</w:t>
      </w:r>
    </w:p>
    <w:p w14:paraId="01159D4D" w14:textId="77777777" w:rsidR="002A1DF4" w:rsidRPr="002A1DF4" w:rsidRDefault="002A1DF4" w:rsidP="002A1DF4">
      <w:r w:rsidRPr="002A1DF4">
        <w:t>API keys</w:t>
      </w:r>
    </w:p>
    <w:p w14:paraId="3540390A" w14:textId="77777777" w:rsidR="002A1DF4" w:rsidRPr="002A1DF4" w:rsidRDefault="002A1DF4" w:rsidP="002A1DF4">
      <w:r w:rsidRPr="002A1DF4">
        <w:t>tokens</w:t>
      </w:r>
    </w:p>
    <w:p w14:paraId="7BD8F299" w14:textId="77777777" w:rsidR="002A1DF4" w:rsidRPr="002A1DF4" w:rsidRDefault="002A1DF4" w:rsidP="002A1DF4">
      <w:r w:rsidRPr="002A1DF4">
        <w:lastRenderedPageBreak/>
        <w:t>credentials</w:t>
      </w:r>
    </w:p>
    <w:p w14:paraId="4CDFC53D" w14:textId="77777777" w:rsidR="002A1DF4" w:rsidRPr="002A1DF4" w:rsidRDefault="002A1DF4" w:rsidP="002A1DF4">
      <w:r w:rsidRPr="002A1DF4">
        <w:t>authorization headers</w:t>
      </w:r>
    </w:p>
    <w:p w14:paraId="3F9E9BBD" w14:textId="77777777" w:rsidR="002A1DF4" w:rsidRPr="002A1DF4" w:rsidRDefault="002A1DF4" w:rsidP="002A1DF4">
      <w:r w:rsidRPr="002A1DF4">
        <w:t>If event attributes can contain sensitive values, consider redaction rules.</w:t>
      </w:r>
    </w:p>
    <w:p w14:paraId="42C96EB0" w14:textId="77777777" w:rsidR="002A1DF4" w:rsidRPr="002A1DF4" w:rsidRDefault="002A1DF4" w:rsidP="002A1DF4">
      <w:r w:rsidRPr="002A1DF4">
        <w:pict w14:anchorId="5234BD4D">
          <v:rect id="_x0000_i2338" style="width:0;height:1.5pt" o:hralign="center" o:hrstd="t" o:hr="t" fillcolor="#a0a0a0" stroked="f"/>
        </w:pict>
      </w:r>
    </w:p>
    <w:p w14:paraId="44A8254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83. LOGGING</w:t>
      </w:r>
    </w:p>
    <w:p w14:paraId="01AB4913" w14:textId="77777777" w:rsidR="002A1DF4" w:rsidRPr="002A1DF4" w:rsidRDefault="002A1DF4" w:rsidP="002A1DF4">
      <w:r w:rsidRPr="002A1DF4">
        <w:t>Do not log:</w:t>
      </w:r>
    </w:p>
    <w:p w14:paraId="231F126E" w14:textId="77777777" w:rsidR="002A1DF4" w:rsidRPr="002A1DF4" w:rsidRDefault="002A1DF4" w:rsidP="002A1DF4">
      <w:r w:rsidRPr="002A1DF4">
        <w:t>full raw telemetry</w:t>
      </w:r>
    </w:p>
    <w:p w14:paraId="7A12C619" w14:textId="77777777" w:rsidR="002A1DF4" w:rsidRPr="002A1DF4" w:rsidRDefault="002A1DF4" w:rsidP="002A1DF4">
      <w:r w:rsidRPr="002A1DF4">
        <w:t>unnecessarily.</w:t>
      </w:r>
    </w:p>
    <w:p w14:paraId="3D46B082" w14:textId="77777777" w:rsidR="002A1DF4" w:rsidRPr="002A1DF4" w:rsidRDefault="002A1DF4" w:rsidP="002A1DF4">
      <w:r w:rsidRPr="002A1DF4">
        <w:t>Do not log secrets.</w:t>
      </w:r>
    </w:p>
    <w:p w14:paraId="5BEE35C7" w14:textId="77777777" w:rsidR="002A1DF4" w:rsidRPr="002A1DF4" w:rsidRDefault="002A1DF4" w:rsidP="002A1DF4">
      <w:r w:rsidRPr="002A1DF4">
        <w:t>Do not log massive evidence payloads.</w:t>
      </w:r>
    </w:p>
    <w:p w14:paraId="5C92093B" w14:textId="77777777" w:rsidR="002A1DF4" w:rsidRPr="002A1DF4" w:rsidRDefault="002A1DF4" w:rsidP="002A1DF4">
      <w:r w:rsidRPr="002A1DF4">
        <w:t>Logs should contain enough diagnostic context to debug detector failures.</w:t>
      </w:r>
    </w:p>
    <w:p w14:paraId="6978F286" w14:textId="77777777" w:rsidR="002A1DF4" w:rsidRPr="002A1DF4" w:rsidRDefault="002A1DF4" w:rsidP="002A1DF4">
      <w:r w:rsidRPr="002A1DF4">
        <w:pict w14:anchorId="4C4F1833">
          <v:rect id="_x0000_i2339" style="width:0;height:1.5pt" o:hralign="center" o:hrstd="t" o:hr="t" fillcolor="#a0a0a0" stroked="f"/>
        </w:pict>
      </w:r>
    </w:p>
    <w:p w14:paraId="5FFCF39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84. TEST ARCHITECTURE</w:t>
      </w:r>
    </w:p>
    <w:p w14:paraId="0618E94E" w14:textId="77777777" w:rsidR="002A1DF4" w:rsidRPr="002A1DF4" w:rsidRDefault="002A1DF4" w:rsidP="002A1DF4">
      <w:r w:rsidRPr="002A1DF4">
        <w:t>Create focused tests for each new subsystem.</w:t>
      </w:r>
    </w:p>
    <w:p w14:paraId="04BB10D5" w14:textId="77777777" w:rsidR="002A1DF4" w:rsidRPr="002A1DF4" w:rsidRDefault="002A1DF4" w:rsidP="002A1DF4">
      <w:r w:rsidRPr="002A1DF4">
        <w:t>Potential structure:</w:t>
      </w:r>
    </w:p>
    <w:p w14:paraId="17817766" w14:textId="77777777" w:rsidR="002A1DF4" w:rsidRPr="002A1DF4" w:rsidRDefault="002A1DF4" w:rsidP="002A1DF4">
      <w:r w:rsidRPr="002A1DF4">
        <w:t>tests/</w:t>
      </w:r>
    </w:p>
    <w:p w14:paraId="5CCE4A7C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test_detection_configuration.py</w:t>
      </w:r>
    </w:p>
    <w:p w14:paraId="710C6D5B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test_temporal_detection.py</w:t>
      </w:r>
    </w:p>
    <w:p w14:paraId="04CC34FF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test_sequence_detection.py</w:t>
      </w:r>
    </w:p>
    <w:p w14:paraId="2919D4B5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test_ioc_detection.py</w:t>
      </w:r>
    </w:p>
    <w:p w14:paraId="5F01F4D3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test_detection_evidence.py</w:t>
      </w:r>
    </w:p>
    <w:p w14:paraId="691A3105" w14:textId="77777777" w:rsidR="002A1DF4" w:rsidRPr="002A1DF4" w:rsidRDefault="002A1DF4" w:rsidP="002A1DF4">
      <w:r w:rsidRPr="002A1DF4">
        <w:t>└── existing tests...</w:t>
      </w:r>
    </w:p>
    <w:p w14:paraId="2CD77C03" w14:textId="77777777" w:rsidR="002A1DF4" w:rsidRPr="002A1DF4" w:rsidRDefault="002A1DF4" w:rsidP="002A1DF4">
      <w:r w:rsidRPr="002A1DF4">
        <w:t>Follow the repository's actual conventions.</w:t>
      </w:r>
    </w:p>
    <w:p w14:paraId="61BD47D8" w14:textId="77777777" w:rsidR="002A1DF4" w:rsidRPr="002A1DF4" w:rsidRDefault="002A1DF4" w:rsidP="002A1DF4">
      <w:r w:rsidRPr="002A1DF4">
        <w:pict w14:anchorId="11604594">
          <v:rect id="_x0000_i2340" style="width:0;height:1.5pt" o:hralign="center" o:hrstd="t" o:hr="t" fillcolor="#a0a0a0" stroked="f"/>
        </w:pict>
      </w:r>
    </w:p>
    <w:p w14:paraId="357A119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85. CONFIGURATION TESTS</w:t>
      </w:r>
    </w:p>
    <w:p w14:paraId="2702C6AC" w14:textId="77777777" w:rsidR="002A1DF4" w:rsidRPr="002A1DF4" w:rsidRDefault="002A1DF4" w:rsidP="002A1DF4">
      <w:r w:rsidRPr="002A1DF4">
        <w:t>Must cover:</w:t>
      </w:r>
    </w:p>
    <w:p w14:paraId="308C7A05" w14:textId="77777777" w:rsidR="002A1DF4" w:rsidRPr="002A1DF4" w:rsidRDefault="002A1DF4" w:rsidP="002A1DF4">
      <w:r w:rsidRPr="002A1DF4">
        <w:t>defaults</w:t>
      </w:r>
    </w:p>
    <w:p w14:paraId="1831DAE0" w14:textId="77777777" w:rsidR="002A1DF4" w:rsidRPr="002A1DF4" w:rsidRDefault="002A1DF4" w:rsidP="002A1DF4">
      <w:r w:rsidRPr="002A1DF4">
        <w:t>overrides</w:t>
      </w:r>
    </w:p>
    <w:p w14:paraId="4BA67AAC" w14:textId="77777777" w:rsidR="002A1DF4" w:rsidRPr="002A1DF4" w:rsidRDefault="002A1DF4" w:rsidP="002A1DF4">
      <w:r w:rsidRPr="002A1DF4">
        <w:lastRenderedPageBreak/>
        <w:t>validation</w:t>
      </w:r>
    </w:p>
    <w:p w14:paraId="4CBCF445" w14:textId="77777777" w:rsidR="002A1DF4" w:rsidRPr="002A1DF4" w:rsidRDefault="002A1DF4" w:rsidP="002A1DF4">
      <w:r w:rsidRPr="002A1DF4">
        <w:t>enabled/disabled</w:t>
      </w:r>
    </w:p>
    <w:p w14:paraId="07F3E877" w14:textId="77777777" w:rsidR="002A1DF4" w:rsidRPr="002A1DF4" w:rsidRDefault="002A1DF4" w:rsidP="002A1DF4">
      <w:r w:rsidRPr="002A1DF4">
        <w:t>unknown detector</w:t>
      </w:r>
    </w:p>
    <w:p w14:paraId="3329D833" w14:textId="77777777" w:rsidR="002A1DF4" w:rsidRPr="002A1DF4" w:rsidRDefault="002A1DF4" w:rsidP="002A1DF4">
      <w:r w:rsidRPr="002A1DF4">
        <w:t>unknown field</w:t>
      </w:r>
    </w:p>
    <w:p w14:paraId="6757F47E" w14:textId="77777777" w:rsidR="002A1DF4" w:rsidRPr="002A1DF4" w:rsidRDefault="002A1DF4" w:rsidP="002A1DF4">
      <w:r w:rsidRPr="002A1DF4">
        <w:t>invalid values</w:t>
      </w:r>
    </w:p>
    <w:p w14:paraId="344B690E" w14:textId="77777777" w:rsidR="002A1DF4" w:rsidRPr="002A1DF4" w:rsidRDefault="002A1DF4" w:rsidP="002A1DF4">
      <w:r w:rsidRPr="002A1DF4">
        <w:t>isolation</w:t>
      </w:r>
    </w:p>
    <w:p w14:paraId="4C0A0B69" w14:textId="77777777" w:rsidR="002A1DF4" w:rsidRPr="002A1DF4" w:rsidRDefault="002A1DF4" w:rsidP="002A1DF4">
      <w:r w:rsidRPr="002A1DF4">
        <w:pict w14:anchorId="355A0B91">
          <v:rect id="_x0000_i2341" style="width:0;height:1.5pt" o:hralign="center" o:hrstd="t" o:hr="t" fillcolor="#a0a0a0" stroked="f"/>
        </w:pict>
      </w:r>
    </w:p>
    <w:p w14:paraId="3864A65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86. TEMPORAL TESTS</w:t>
      </w:r>
    </w:p>
    <w:p w14:paraId="084F3B38" w14:textId="77777777" w:rsidR="002A1DF4" w:rsidRPr="002A1DF4" w:rsidRDefault="002A1DF4" w:rsidP="002A1DF4">
      <w:r w:rsidRPr="002A1DF4">
        <w:t>Must cover:</w:t>
      </w:r>
    </w:p>
    <w:p w14:paraId="629F895E" w14:textId="77777777" w:rsidR="002A1DF4" w:rsidRPr="002A1DF4" w:rsidRDefault="002A1DF4" w:rsidP="002A1DF4">
      <w:r w:rsidRPr="002A1DF4">
        <w:t>timestamps present</w:t>
      </w:r>
    </w:p>
    <w:p w14:paraId="1D65B391" w14:textId="77777777" w:rsidR="002A1DF4" w:rsidRPr="002A1DF4" w:rsidRDefault="002A1DF4" w:rsidP="002A1DF4">
      <w:r w:rsidRPr="002A1DF4">
        <w:t>timestamps missing</w:t>
      </w:r>
    </w:p>
    <w:p w14:paraId="61A6820A" w14:textId="77777777" w:rsidR="002A1DF4" w:rsidRPr="002A1DF4" w:rsidRDefault="002A1DF4" w:rsidP="002A1DF4">
      <w:r w:rsidRPr="002A1DF4">
        <w:t>boundary timestamps</w:t>
      </w:r>
    </w:p>
    <w:p w14:paraId="4BD79498" w14:textId="77777777" w:rsidR="002A1DF4" w:rsidRPr="002A1DF4" w:rsidRDefault="002A1DF4" w:rsidP="002A1DF4">
      <w:r w:rsidRPr="002A1DF4">
        <w:t>timezone handling</w:t>
      </w:r>
    </w:p>
    <w:p w14:paraId="286C78B1" w14:textId="77777777" w:rsidR="002A1DF4" w:rsidRPr="002A1DF4" w:rsidRDefault="002A1DF4" w:rsidP="002A1DF4">
      <w:r w:rsidRPr="002A1DF4">
        <w:t>window boundaries</w:t>
      </w:r>
    </w:p>
    <w:p w14:paraId="645EE03C" w14:textId="77777777" w:rsidR="002A1DF4" w:rsidRPr="002A1DF4" w:rsidRDefault="002A1DF4" w:rsidP="002A1DF4">
      <w:r w:rsidRPr="002A1DF4">
        <w:t>multiple groups</w:t>
      </w:r>
    </w:p>
    <w:p w14:paraId="26CD5802" w14:textId="77777777" w:rsidR="002A1DF4" w:rsidRPr="002A1DF4" w:rsidRDefault="002A1DF4" w:rsidP="002A1DF4">
      <w:r w:rsidRPr="002A1DF4">
        <w:t>empty input</w:t>
      </w:r>
    </w:p>
    <w:p w14:paraId="2EB60205" w14:textId="77777777" w:rsidR="002A1DF4" w:rsidRPr="002A1DF4" w:rsidRDefault="002A1DF4" w:rsidP="002A1DF4">
      <w:r w:rsidRPr="002A1DF4">
        <w:pict w14:anchorId="5A7A9A7B">
          <v:rect id="_x0000_i2342" style="width:0;height:1.5pt" o:hralign="center" o:hrstd="t" o:hr="t" fillcolor="#a0a0a0" stroked="f"/>
        </w:pict>
      </w:r>
    </w:p>
    <w:p w14:paraId="177843A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87. SEQUENCE TESTS</w:t>
      </w:r>
    </w:p>
    <w:p w14:paraId="7BC70160" w14:textId="77777777" w:rsidR="002A1DF4" w:rsidRPr="002A1DF4" w:rsidRDefault="002A1DF4" w:rsidP="002A1DF4">
      <w:r w:rsidRPr="002A1DF4">
        <w:t>Must cover:</w:t>
      </w:r>
    </w:p>
    <w:p w14:paraId="1C8CBF2E" w14:textId="77777777" w:rsidR="002A1DF4" w:rsidRPr="002A1DF4" w:rsidRDefault="002A1DF4" w:rsidP="002A1DF4">
      <w:r w:rsidRPr="002A1DF4">
        <w:t>A B</w:t>
      </w:r>
    </w:p>
    <w:p w14:paraId="5E8F1290" w14:textId="77777777" w:rsidR="002A1DF4" w:rsidRPr="002A1DF4" w:rsidRDefault="002A1DF4" w:rsidP="002A1DF4">
      <w:r w:rsidRPr="002A1DF4">
        <w:t>A B C</w:t>
      </w:r>
    </w:p>
    <w:p w14:paraId="31C809C3" w14:textId="77777777" w:rsidR="002A1DF4" w:rsidRPr="002A1DF4" w:rsidRDefault="002A1DF4" w:rsidP="002A1DF4">
      <w:r w:rsidRPr="002A1DF4">
        <w:t>wrong order</w:t>
      </w:r>
    </w:p>
    <w:p w14:paraId="622B4372" w14:textId="77777777" w:rsidR="002A1DF4" w:rsidRPr="002A1DF4" w:rsidRDefault="002A1DF4" w:rsidP="002A1DF4">
      <w:r w:rsidRPr="002A1DF4">
        <w:t>partial sequence</w:t>
      </w:r>
    </w:p>
    <w:p w14:paraId="30C762CD" w14:textId="77777777" w:rsidR="002A1DF4" w:rsidRPr="002A1DF4" w:rsidRDefault="002A1DF4" w:rsidP="002A1DF4">
      <w:r w:rsidRPr="002A1DF4">
        <w:t>multiple matches</w:t>
      </w:r>
    </w:p>
    <w:p w14:paraId="6C262C02" w14:textId="77777777" w:rsidR="002A1DF4" w:rsidRPr="002A1DF4" w:rsidRDefault="002A1DF4" w:rsidP="002A1DF4">
      <w:r w:rsidRPr="002A1DF4">
        <w:t>overlapping matches</w:t>
      </w:r>
    </w:p>
    <w:p w14:paraId="0F734B41" w14:textId="77777777" w:rsidR="002A1DF4" w:rsidRPr="002A1DF4" w:rsidRDefault="002A1DF4" w:rsidP="002A1DF4">
      <w:r w:rsidRPr="002A1DF4">
        <w:t>timestamps available</w:t>
      </w:r>
    </w:p>
    <w:p w14:paraId="551AC046" w14:textId="77777777" w:rsidR="002A1DF4" w:rsidRPr="002A1DF4" w:rsidRDefault="002A1DF4" w:rsidP="002A1DF4">
      <w:r w:rsidRPr="002A1DF4">
        <w:t>timestamps unavailable</w:t>
      </w:r>
    </w:p>
    <w:p w14:paraId="7E4F1817" w14:textId="77777777" w:rsidR="002A1DF4" w:rsidRPr="002A1DF4" w:rsidRDefault="002A1DF4" w:rsidP="002A1DF4">
      <w:r w:rsidRPr="002A1DF4">
        <w:t>optional time window</w:t>
      </w:r>
    </w:p>
    <w:p w14:paraId="3B5C2251" w14:textId="77777777" w:rsidR="002A1DF4" w:rsidRPr="002A1DF4" w:rsidRDefault="002A1DF4" w:rsidP="002A1DF4">
      <w:r w:rsidRPr="002A1DF4">
        <w:lastRenderedPageBreak/>
        <w:t>ordering-only fallback</w:t>
      </w:r>
    </w:p>
    <w:p w14:paraId="589D4FEC" w14:textId="77777777" w:rsidR="002A1DF4" w:rsidRPr="002A1DF4" w:rsidRDefault="002A1DF4" w:rsidP="002A1DF4">
      <w:r w:rsidRPr="002A1DF4">
        <w:pict w14:anchorId="2C855499">
          <v:rect id="_x0000_i2343" style="width:0;height:1.5pt" o:hralign="center" o:hrstd="t" o:hr="t" fillcolor="#a0a0a0" stroked="f"/>
        </w:pict>
      </w:r>
    </w:p>
    <w:p w14:paraId="260FEA0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88. IOC TESTS</w:t>
      </w:r>
    </w:p>
    <w:p w14:paraId="4B92BBFB" w14:textId="77777777" w:rsidR="002A1DF4" w:rsidRPr="002A1DF4" w:rsidRDefault="002A1DF4" w:rsidP="002A1DF4">
      <w:r w:rsidRPr="002A1DF4">
        <w:t>Must cover:</w:t>
      </w:r>
    </w:p>
    <w:p w14:paraId="57425C0E" w14:textId="77777777" w:rsidR="002A1DF4" w:rsidRPr="002A1DF4" w:rsidRDefault="002A1DF4" w:rsidP="002A1DF4">
      <w:r w:rsidRPr="002A1DF4">
        <w:t>matching IP</w:t>
      </w:r>
    </w:p>
    <w:p w14:paraId="27D2770E" w14:textId="77777777" w:rsidR="002A1DF4" w:rsidRPr="002A1DF4" w:rsidRDefault="002A1DF4" w:rsidP="002A1DF4">
      <w:r w:rsidRPr="002A1DF4">
        <w:t>non-matching IP</w:t>
      </w:r>
    </w:p>
    <w:p w14:paraId="502E1220" w14:textId="77777777" w:rsidR="002A1DF4" w:rsidRPr="002A1DF4" w:rsidRDefault="002A1DF4" w:rsidP="002A1DF4">
      <w:r w:rsidRPr="002A1DF4">
        <w:t>IPv4 normalization</w:t>
      </w:r>
    </w:p>
    <w:p w14:paraId="127A3EC1" w14:textId="77777777" w:rsidR="002A1DF4" w:rsidRPr="002A1DF4" w:rsidRDefault="002A1DF4" w:rsidP="002A1DF4">
      <w:r w:rsidRPr="002A1DF4">
        <w:t>IPv6 normalization</w:t>
      </w:r>
    </w:p>
    <w:p w14:paraId="76C61F84" w14:textId="77777777" w:rsidR="002A1DF4" w:rsidRPr="002A1DF4" w:rsidRDefault="002A1DF4" w:rsidP="002A1DF4">
      <w:r w:rsidRPr="002A1DF4">
        <w:t>case normalization where applicable</w:t>
      </w:r>
    </w:p>
    <w:p w14:paraId="29B40E01" w14:textId="77777777" w:rsidR="002A1DF4" w:rsidRPr="002A1DF4" w:rsidRDefault="002A1DF4" w:rsidP="002A1DF4">
      <w:r w:rsidRPr="002A1DF4">
        <w:t>disabled IOC</w:t>
      </w:r>
    </w:p>
    <w:p w14:paraId="7B8A0A5C" w14:textId="77777777" w:rsidR="002A1DF4" w:rsidRPr="002A1DF4" w:rsidRDefault="002A1DF4" w:rsidP="002A1DF4">
      <w:r w:rsidRPr="002A1DF4">
        <w:t>multiple IOCs</w:t>
      </w:r>
    </w:p>
    <w:p w14:paraId="79BC6EFE" w14:textId="77777777" w:rsidR="002A1DF4" w:rsidRPr="002A1DF4" w:rsidRDefault="002A1DF4" w:rsidP="002A1DF4">
      <w:r w:rsidRPr="002A1DF4">
        <w:t>duplicate IOC values</w:t>
      </w:r>
    </w:p>
    <w:p w14:paraId="4CFB04FA" w14:textId="77777777" w:rsidR="002A1DF4" w:rsidRPr="002A1DF4" w:rsidRDefault="002A1DF4" w:rsidP="002A1DF4">
      <w:r w:rsidRPr="002A1DF4">
        <w:t>unsupported field</w:t>
      </w:r>
    </w:p>
    <w:p w14:paraId="54FACAA7" w14:textId="77777777" w:rsidR="002A1DF4" w:rsidRPr="002A1DF4" w:rsidRDefault="002A1DF4" w:rsidP="002A1DF4">
      <w:r w:rsidRPr="002A1DF4">
        <w:t>empty IOC provider</w:t>
      </w:r>
    </w:p>
    <w:p w14:paraId="343D4EB9" w14:textId="77777777" w:rsidR="002A1DF4" w:rsidRPr="002A1DF4" w:rsidRDefault="002A1DF4" w:rsidP="002A1DF4">
      <w:r w:rsidRPr="002A1DF4">
        <w:pict w14:anchorId="120B4B59">
          <v:rect id="_x0000_i2344" style="width:0;height:1.5pt" o:hralign="center" o:hrstd="t" o:hr="t" fillcolor="#a0a0a0" stroked="f"/>
        </w:pict>
      </w:r>
    </w:p>
    <w:p w14:paraId="2F01D1D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89. EVIDENCE TESTS</w:t>
      </w:r>
    </w:p>
    <w:p w14:paraId="73DB2B1F" w14:textId="77777777" w:rsidR="002A1DF4" w:rsidRPr="002A1DF4" w:rsidRDefault="002A1DF4" w:rsidP="002A1DF4">
      <w:r w:rsidRPr="002A1DF4">
        <w:t>Verify:</w:t>
      </w:r>
    </w:p>
    <w:p w14:paraId="3A122931" w14:textId="77777777" w:rsidR="002A1DF4" w:rsidRPr="002A1DF4" w:rsidRDefault="002A1DF4" w:rsidP="002A1DF4">
      <w:r w:rsidRPr="002A1DF4">
        <w:t>evidence serializes</w:t>
      </w:r>
    </w:p>
    <w:p w14:paraId="65C30A0D" w14:textId="77777777" w:rsidR="002A1DF4" w:rsidRPr="002A1DF4" w:rsidRDefault="002A1DF4" w:rsidP="002A1DF4">
      <w:r w:rsidRPr="002A1DF4">
        <w:t>evidence persists</w:t>
      </w:r>
    </w:p>
    <w:p w14:paraId="066578FB" w14:textId="77777777" w:rsidR="002A1DF4" w:rsidRPr="002A1DF4" w:rsidRDefault="002A1DF4" w:rsidP="002A1DF4">
      <w:r w:rsidRPr="002A1DF4">
        <w:t>matched events survive where intended</w:t>
      </w:r>
    </w:p>
    <w:p w14:paraId="7DDEEA01" w14:textId="77777777" w:rsidR="002A1DF4" w:rsidRPr="002A1DF4" w:rsidRDefault="002A1DF4" w:rsidP="002A1DF4">
      <w:r w:rsidRPr="002A1DF4">
        <w:t>threshold is correct</w:t>
      </w:r>
    </w:p>
    <w:p w14:paraId="6BC42ABC" w14:textId="77777777" w:rsidR="002A1DF4" w:rsidRPr="002A1DF4" w:rsidRDefault="002A1DF4" w:rsidP="002A1DF4">
      <w:r w:rsidRPr="002A1DF4">
        <w:t>observed value is correct</w:t>
      </w:r>
    </w:p>
    <w:p w14:paraId="5FA87098" w14:textId="77777777" w:rsidR="002A1DF4" w:rsidRPr="002A1DF4" w:rsidRDefault="002A1DF4" w:rsidP="002A1DF4">
      <w:r w:rsidRPr="002A1DF4">
        <w:t>detector identity is correct</w:t>
      </w:r>
    </w:p>
    <w:p w14:paraId="5BF472A0" w14:textId="77777777" w:rsidR="002A1DF4" w:rsidRPr="002A1DF4" w:rsidRDefault="002A1DF4" w:rsidP="002A1DF4">
      <w:r w:rsidRPr="002A1DF4">
        <w:t>sequence evidence is correct</w:t>
      </w:r>
    </w:p>
    <w:p w14:paraId="4BDE442F" w14:textId="77777777" w:rsidR="002A1DF4" w:rsidRPr="002A1DF4" w:rsidRDefault="002A1DF4" w:rsidP="002A1DF4">
      <w:r w:rsidRPr="002A1DF4">
        <w:t>IOC evidence is correct</w:t>
      </w:r>
    </w:p>
    <w:p w14:paraId="28EA93AC" w14:textId="77777777" w:rsidR="002A1DF4" w:rsidRPr="002A1DF4" w:rsidRDefault="002A1DF4" w:rsidP="002A1DF4">
      <w:r w:rsidRPr="002A1DF4">
        <w:pict w14:anchorId="56566009">
          <v:rect id="_x0000_i2345" style="width:0;height:1.5pt" o:hralign="center" o:hrstd="t" o:hr="t" fillcolor="#a0a0a0" stroked="f"/>
        </w:pict>
      </w:r>
    </w:p>
    <w:p w14:paraId="4A2FE3B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90. REGRESSION TESTS</w:t>
      </w:r>
    </w:p>
    <w:p w14:paraId="2A406A41" w14:textId="77777777" w:rsidR="002A1DF4" w:rsidRPr="002A1DF4" w:rsidRDefault="002A1DF4" w:rsidP="002A1DF4">
      <w:r w:rsidRPr="002A1DF4">
        <w:t>After implementation:</w:t>
      </w:r>
    </w:p>
    <w:p w14:paraId="043919FB" w14:textId="77777777" w:rsidR="002A1DF4" w:rsidRPr="002A1DF4" w:rsidRDefault="002A1DF4" w:rsidP="002A1DF4">
      <w:r w:rsidRPr="002A1DF4">
        <w:lastRenderedPageBreak/>
        <w:t>pytest</w:t>
      </w:r>
    </w:p>
    <w:p w14:paraId="1DA667E9" w14:textId="77777777" w:rsidR="002A1DF4" w:rsidRPr="002A1DF4" w:rsidRDefault="002A1DF4" w:rsidP="002A1DF4">
      <w:r w:rsidRPr="002A1DF4">
        <w:t>must be run.</w:t>
      </w:r>
    </w:p>
    <w:p w14:paraId="13ED1231" w14:textId="77777777" w:rsidR="002A1DF4" w:rsidRPr="002A1DF4" w:rsidRDefault="002A1DF4" w:rsidP="002A1DF4">
      <w:r w:rsidRPr="002A1DF4">
        <w:t>The existing Phase 1 tests must remain green.</w:t>
      </w:r>
    </w:p>
    <w:p w14:paraId="08DF8C4A" w14:textId="77777777" w:rsidR="002A1DF4" w:rsidRPr="002A1DF4" w:rsidRDefault="002A1DF4" w:rsidP="002A1DF4">
      <w:r w:rsidRPr="002A1DF4">
        <w:t>Do not simply modify tests to match broken implementation.</w:t>
      </w:r>
    </w:p>
    <w:p w14:paraId="0315A5FD" w14:textId="77777777" w:rsidR="002A1DF4" w:rsidRPr="002A1DF4" w:rsidRDefault="002A1DF4" w:rsidP="002A1DF4">
      <w:r w:rsidRPr="002A1DF4">
        <w:t>If a test expectation changes:</w:t>
      </w:r>
    </w:p>
    <w:p w14:paraId="708D89BD" w14:textId="77777777" w:rsidR="002A1DF4" w:rsidRPr="002A1DF4" w:rsidRDefault="002A1DF4" w:rsidP="002A1DF4">
      <w:r w:rsidRPr="002A1DF4">
        <w:t>explain why.</w:t>
      </w:r>
    </w:p>
    <w:p w14:paraId="00EA05A9" w14:textId="77777777" w:rsidR="002A1DF4" w:rsidRPr="002A1DF4" w:rsidRDefault="002A1DF4" w:rsidP="002A1DF4">
      <w:r w:rsidRPr="002A1DF4">
        <w:pict w14:anchorId="4AAF16C8">
          <v:rect id="_x0000_i2346" style="width:0;height:1.5pt" o:hralign="center" o:hrstd="t" o:hr="t" fillcolor="#a0a0a0" stroked="f"/>
        </w:pict>
      </w:r>
    </w:p>
    <w:p w14:paraId="2CE7E17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91. LEGACY TEST MIGRATION</w:t>
      </w:r>
    </w:p>
    <w:p w14:paraId="56C14721" w14:textId="77777777" w:rsidR="002A1DF4" w:rsidRPr="002A1DF4" w:rsidRDefault="002A1DF4" w:rsidP="002A1DF4">
      <w:r w:rsidRPr="002A1DF4">
        <w:t>Find tests importing:</w:t>
      </w:r>
    </w:p>
    <w:p w14:paraId="4FD2AB78" w14:textId="77777777" w:rsidR="002A1DF4" w:rsidRPr="002A1DF4" w:rsidRDefault="002A1DF4" w:rsidP="002A1DF4">
      <w:proofErr w:type="gramStart"/>
      <w:r w:rsidRPr="002A1DF4">
        <w:t>app.services</w:t>
      </w:r>
      <w:proofErr w:type="gramEnd"/>
      <w:r w:rsidRPr="002A1DF4">
        <w:t>.detection_engine</w:t>
      </w:r>
    </w:p>
    <w:p w14:paraId="60090118" w14:textId="77777777" w:rsidR="002A1DF4" w:rsidRPr="002A1DF4" w:rsidRDefault="002A1DF4" w:rsidP="002A1DF4">
      <w:r w:rsidRPr="002A1DF4">
        <w:t>Determine whether they test:</w:t>
      </w:r>
    </w:p>
    <w:p w14:paraId="547BE224" w14:textId="77777777" w:rsidR="002A1DF4" w:rsidRPr="002A1DF4" w:rsidRDefault="002A1DF4" w:rsidP="002A1DF4">
      <w:r w:rsidRPr="002A1DF4">
        <w:t>legacy implementation</w:t>
      </w:r>
    </w:p>
    <w:p w14:paraId="2F9F528D" w14:textId="77777777" w:rsidR="002A1DF4" w:rsidRPr="002A1DF4" w:rsidRDefault="002A1DF4" w:rsidP="002A1DF4">
      <w:r w:rsidRPr="002A1DF4">
        <w:t>or:</w:t>
      </w:r>
    </w:p>
    <w:p w14:paraId="0E2EAC0A" w14:textId="77777777" w:rsidR="002A1DF4" w:rsidRPr="002A1DF4" w:rsidRDefault="002A1DF4" w:rsidP="002A1DF4">
      <w:r w:rsidRPr="002A1DF4">
        <w:t>required production behavior</w:t>
      </w:r>
    </w:p>
    <w:p w14:paraId="2F8AB3AE" w14:textId="77777777" w:rsidR="002A1DF4" w:rsidRPr="002A1DF4" w:rsidRDefault="002A1DF4" w:rsidP="002A1DF4">
      <w:r w:rsidRPr="002A1DF4">
        <w:t>Migrate production-behavior tests to the new architecture where appropriate.</w:t>
      </w:r>
    </w:p>
    <w:p w14:paraId="771BEEF4" w14:textId="77777777" w:rsidR="002A1DF4" w:rsidRPr="002A1DF4" w:rsidRDefault="002A1DF4" w:rsidP="002A1DF4">
      <w:r w:rsidRPr="002A1DF4">
        <w:t>Do not preserve duplicate detection engines solely because old tests depend on them.</w:t>
      </w:r>
    </w:p>
    <w:p w14:paraId="05AAF131" w14:textId="77777777" w:rsidR="002A1DF4" w:rsidRPr="002A1DF4" w:rsidRDefault="002A1DF4" w:rsidP="002A1DF4">
      <w:r w:rsidRPr="002A1DF4">
        <w:pict w14:anchorId="3A09C482">
          <v:rect id="_x0000_i2347" style="width:0;height:1.5pt" o:hralign="center" o:hrstd="t" o:hr="t" fillcolor="#a0a0a0" stroked="f"/>
        </w:pict>
      </w:r>
    </w:p>
    <w:p w14:paraId="09F3A3A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92. SAMPLE DATA REGRESSION</w:t>
      </w:r>
    </w:p>
    <w:p w14:paraId="62DA99CE" w14:textId="77777777" w:rsidR="002A1DF4" w:rsidRPr="002A1DF4" w:rsidRDefault="002A1DF4" w:rsidP="002A1DF4">
      <w:r w:rsidRPr="002A1DF4">
        <w:t>Run the existing sample trace:</w:t>
      </w:r>
    </w:p>
    <w:p w14:paraId="774B66FF" w14:textId="77777777" w:rsidR="002A1DF4" w:rsidRPr="002A1DF4" w:rsidRDefault="002A1DF4" w:rsidP="002A1DF4">
      <w:r w:rsidRPr="002A1DF4">
        <w:t>sample-data/example-host-trace.json</w:t>
      </w:r>
    </w:p>
    <w:p w14:paraId="22BB4BCF" w14:textId="77777777" w:rsidR="002A1DF4" w:rsidRPr="002A1DF4" w:rsidRDefault="002A1DF4" w:rsidP="002A1DF4">
      <w:r w:rsidRPr="002A1DF4">
        <w:t>Verify:</w:t>
      </w:r>
    </w:p>
    <w:p w14:paraId="065811C1" w14:textId="77777777" w:rsidR="002A1DF4" w:rsidRPr="002A1DF4" w:rsidRDefault="002A1DF4" w:rsidP="002A1DF4">
      <w:r w:rsidRPr="002A1DF4">
        <w:t>analysis completes</w:t>
      </w:r>
    </w:p>
    <w:p w14:paraId="7BADCC83" w14:textId="77777777" w:rsidR="002A1DF4" w:rsidRPr="002A1DF4" w:rsidRDefault="002A1DF4" w:rsidP="002A1DF4">
      <w:r w:rsidRPr="002A1DF4">
        <w:t>detections are produced</w:t>
      </w:r>
    </w:p>
    <w:p w14:paraId="558BAEA8" w14:textId="77777777" w:rsidR="002A1DF4" w:rsidRPr="002A1DF4" w:rsidRDefault="002A1DF4" w:rsidP="002A1DF4">
      <w:r w:rsidRPr="002A1DF4">
        <w:t>alerts are produced</w:t>
      </w:r>
    </w:p>
    <w:p w14:paraId="6AB8409D" w14:textId="77777777" w:rsidR="002A1DF4" w:rsidRPr="002A1DF4" w:rsidRDefault="002A1DF4" w:rsidP="002A1DF4">
      <w:r w:rsidRPr="002A1DF4">
        <w:t>network events are preserved</w:t>
      </w:r>
    </w:p>
    <w:p w14:paraId="3993C238" w14:textId="77777777" w:rsidR="002A1DF4" w:rsidRPr="002A1DF4" w:rsidRDefault="002A1DF4" w:rsidP="002A1DF4">
      <w:r w:rsidRPr="002A1DF4">
        <w:t>existing detector behavior remains sensible</w:t>
      </w:r>
    </w:p>
    <w:p w14:paraId="748EA97E" w14:textId="77777777" w:rsidR="002A1DF4" w:rsidRPr="002A1DF4" w:rsidRDefault="002A1DF4" w:rsidP="002A1DF4">
      <w:r w:rsidRPr="002A1DF4">
        <w:t>Record before/after behavior.</w:t>
      </w:r>
    </w:p>
    <w:p w14:paraId="20094E19" w14:textId="77777777" w:rsidR="002A1DF4" w:rsidRPr="002A1DF4" w:rsidRDefault="002A1DF4" w:rsidP="002A1DF4">
      <w:r w:rsidRPr="002A1DF4">
        <w:pict w14:anchorId="23C47E81">
          <v:rect id="_x0000_i2348" style="width:0;height:1.5pt" o:hralign="center" o:hrstd="t" o:hr="t" fillcolor="#a0a0a0" stroked="f"/>
        </w:pict>
      </w:r>
    </w:p>
    <w:p w14:paraId="2005CA5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93. NO FAKE RESULTS</w:t>
      </w:r>
    </w:p>
    <w:p w14:paraId="1930E485" w14:textId="77777777" w:rsidR="002A1DF4" w:rsidRPr="002A1DF4" w:rsidRDefault="002A1DF4" w:rsidP="002A1DF4">
      <w:r w:rsidRPr="002A1DF4">
        <w:t>Never produce a detection solely because a test expects a detection.</w:t>
      </w:r>
    </w:p>
    <w:p w14:paraId="03BB8588" w14:textId="77777777" w:rsidR="002A1DF4" w:rsidRPr="002A1DF4" w:rsidRDefault="002A1DF4" w:rsidP="002A1DF4">
      <w:r w:rsidRPr="002A1DF4">
        <w:t>Detectors must actually evaluate:</w:t>
      </w:r>
    </w:p>
    <w:p w14:paraId="4BFE6342" w14:textId="77777777" w:rsidR="002A1DF4" w:rsidRPr="002A1DF4" w:rsidRDefault="002A1DF4" w:rsidP="002A1DF4">
      <w:proofErr w:type="gramStart"/>
      <w:r w:rsidRPr="002A1DF4">
        <w:t>CanonicalEvent[</w:t>
      </w:r>
      <w:proofErr w:type="gramEnd"/>
      <w:r w:rsidRPr="002A1DF4">
        <w:t>]</w:t>
      </w:r>
    </w:p>
    <w:p w14:paraId="7932C54C" w14:textId="77777777" w:rsidR="002A1DF4" w:rsidRPr="002A1DF4" w:rsidRDefault="002A1DF4" w:rsidP="002A1DF4">
      <w:r w:rsidRPr="002A1DF4">
        <w:t>and produce results from real evidence.</w:t>
      </w:r>
    </w:p>
    <w:p w14:paraId="2BC7EB26" w14:textId="77777777" w:rsidR="002A1DF4" w:rsidRPr="002A1DF4" w:rsidRDefault="002A1DF4" w:rsidP="002A1DF4">
      <w:r w:rsidRPr="002A1DF4">
        <w:pict w14:anchorId="4435D515">
          <v:rect id="_x0000_i2349" style="width:0;height:1.5pt" o:hralign="center" o:hrstd="t" o:hr="t" fillcolor="#a0a0a0" stroked="f"/>
        </w:pict>
      </w:r>
    </w:p>
    <w:p w14:paraId="2F94D21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94. NO HARDCODED TEST CHEATING</w:t>
      </w:r>
    </w:p>
    <w:p w14:paraId="7B4BB807" w14:textId="77777777" w:rsidR="002A1DF4" w:rsidRPr="002A1DF4" w:rsidRDefault="002A1DF4" w:rsidP="002A1DF4">
      <w:r w:rsidRPr="002A1DF4">
        <w:t>Do not add:</w:t>
      </w:r>
    </w:p>
    <w:p w14:paraId="22DFED4A" w14:textId="77777777" w:rsidR="002A1DF4" w:rsidRPr="002A1DF4" w:rsidRDefault="002A1DF4" w:rsidP="002A1DF4">
      <w:r w:rsidRPr="002A1DF4">
        <w:t>if test_mode:</w:t>
      </w:r>
    </w:p>
    <w:p w14:paraId="039EF665" w14:textId="77777777" w:rsidR="002A1DF4" w:rsidRPr="002A1DF4" w:rsidRDefault="002A1DF4" w:rsidP="002A1DF4">
      <w:r w:rsidRPr="002A1DF4">
        <w:t>or:</w:t>
      </w:r>
    </w:p>
    <w:p w14:paraId="045F3140" w14:textId="77777777" w:rsidR="002A1DF4" w:rsidRPr="002A1DF4" w:rsidRDefault="002A1DF4" w:rsidP="002A1DF4">
      <w:r w:rsidRPr="002A1DF4">
        <w:t>if filename == "example-host-</w:t>
      </w:r>
      <w:proofErr w:type="gramStart"/>
      <w:r w:rsidRPr="002A1DF4">
        <w:t>trace.json</w:t>
      </w:r>
      <w:proofErr w:type="gramEnd"/>
      <w:r w:rsidRPr="002A1DF4">
        <w:t>":</w:t>
      </w:r>
    </w:p>
    <w:p w14:paraId="52F10C56" w14:textId="77777777" w:rsidR="002A1DF4" w:rsidRPr="002A1DF4" w:rsidRDefault="002A1DF4" w:rsidP="002A1DF4">
      <w:r w:rsidRPr="002A1DF4">
        <w:t>or any equivalent special case.</w:t>
      </w:r>
    </w:p>
    <w:p w14:paraId="04731FE7" w14:textId="77777777" w:rsidR="002A1DF4" w:rsidRPr="002A1DF4" w:rsidRDefault="002A1DF4" w:rsidP="002A1DF4">
      <w:r w:rsidRPr="002A1DF4">
        <w:pict w14:anchorId="603C65A3">
          <v:rect id="_x0000_i2350" style="width:0;height:1.5pt" o:hralign="center" o:hrstd="t" o:hr="t" fillcolor="#a0a0a0" stroked="f"/>
        </w:pict>
      </w:r>
    </w:p>
    <w:p w14:paraId="4F9BA08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95. NO DATA FABRICATION</w:t>
      </w:r>
    </w:p>
    <w:p w14:paraId="206A636A" w14:textId="77777777" w:rsidR="002A1DF4" w:rsidRPr="002A1DF4" w:rsidRDefault="002A1DF4" w:rsidP="002A1DF4">
      <w:r w:rsidRPr="002A1DF4">
        <w:t>Never create:</w:t>
      </w:r>
    </w:p>
    <w:p w14:paraId="2C74A377" w14:textId="77777777" w:rsidR="002A1DF4" w:rsidRPr="002A1DF4" w:rsidRDefault="002A1DF4" w:rsidP="002A1DF4">
      <w:r w:rsidRPr="002A1DF4">
        <w:t>fake timestamps</w:t>
      </w:r>
    </w:p>
    <w:p w14:paraId="11AFCA6D" w14:textId="77777777" w:rsidR="002A1DF4" w:rsidRPr="002A1DF4" w:rsidRDefault="002A1DF4" w:rsidP="002A1DF4">
      <w:r w:rsidRPr="002A1DF4">
        <w:t>fake IOCs</w:t>
      </w:r>
    </w:p>
    <w:p w14:paraId="1FF561EF" w14:textId="77777777" w:rsidR="002A1DF4" w:rsidRPr="002A1DF4" w:rsidRDefault="002A1DF4" w:rsidP="002A1DF4">
      <w:r w:rsidRPr="002A1DF4">
        <w:t>fake hashes</w:t>
      </w:r>
    </w:p>
    <w:p w14:paraId="23BAD95B" w14:textId="77777777" w:rsidR="002A1DF4" w:rsidRPr="002A1DF4" w:rsidRDefault="002A1DF4" w:rsidP="002A1DF4">
      <w:r w:rsidRPr="002A1DF4">
        <w:t>fake domains</w:t>
      </w:r>
    </w:p>
    <w:p w14:paraId="52312F21" w14:textId="77777777" w:rsidR="002A1DF4" w:rsidRPr="002A1DF4" w:rsidRDefault="002A1DF4" w:rsidP="002A1DF4">
      <w:r w:rsidRPr="002A1DF4">
        <w:t>fake threat intelligence</w:t>
      </w:r>
    </w:p>
    <w:p w14:paraId="43E9F23C" w14:textId="77777777" w:rsidR="002A1DF4" w:rsidRPr="002A1DF4" w:rsidRDefault="002A1DF4" w:rsidP="002A1DF4">
      <w:r w:rsidRPr="002A1DF4">
        <w:t>fake model scores</w:t>
      </w:r>
    </w:p>
    <w:p w14:paraId="00FEBB32" w14:textId="77777777" w:rsidR="002A1DF4" w:rsidRPr="002A1DF4" w:rsidRDefault="002A1DF4" w:rsidP="002A1DF4">
      <w:r w:rsidRPr="002A1DF4">
        <w:t>fake probabilities</w:t>
      </w:r>
    </w:p>
    <w:p w14:paraId="47602702" w14:textId="77777777" w:rsidR="002A1DF4" w:rsidRPr="002A1DF4" w:rsidRDefault="002A1DF4" w:rsidP="002A1DF4">
      <w:r w:rsidRPr="002A1DF4">
        <w:t>Synthetic values are allowed only in explicit unit-test fixtures and must never leak into production behavior.</w:t>
      </w:r>
    </w:p>
    <w:p w14:paraId="4EC55A42" w14:textId="77777777" w:rsidR="002A1DF4" w:rsidRPr="002A1DF4" w:rsidRDefault="002A1DF4" w:rsidP="002A1DF4">
      <w:r w:rsidRPr="002A1DF4">
        <w:pict w14:anchorId="08140459">
          <v:rect id="_x0000_i2351" style="width:0;height:1.5pt" o:hralign="center" o:hrstd="t" o:hr="t" fillcolor="#a0a0a0" stroked="f"/>
        </w:pict>
      </w:r>
    </w:p>
    <w:p w14:paraId="042475D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96. DOCUMENTATION</w:t>
      </w:r>
    </w:p>
    <w:p w14:paraId="05C86C41" w14:textId="77777777" w:rsidR="002A1DF4" w:rsidRPr="002A1DF4" w:rsidRDefault="002A1DF4" w:rsidP="002A1DF4">
      <w:r w:rsidRPr="002A1DF4">
        <w:t>Create/update appropriate documentation.</w:t>
      </w:r>
    </w:p>
    <w:p w14:paraId="74EDBC39" w14:textId="77777777" w:rsidR="002A1DF4" w:rsidRPr="002A1DF4" w:rsidRDefault="002A1DF4" w:rsidP="002A1DF4">
      <w:r w:rsidRPr="002A1DF4">
        <w:t>At minimum:</w:t>
      </w:r>
    </w:p>
    <w:p w14:paraId="5F5AC2E7" w14:textId="77777777" w:rsidR="002A1DF4" w:rsidRPr="002A1DF4" w:rsidRDefault="002A1DF4" w:rsidP="002A1DF4">
      <w:r w:rsidRPr="002A1DF4">
        <w:lastRenderedPageBreak/>
        <w:t>backend/docs/DETECTION_PHASE2.md</w:t>
      </w:r>
    </w:p>
    <w:p w14:paraId="37F3FCD9" w14:textId="77777777" w:rsidR="002A1DF4" w:rsidRPr="002A1DF4" w:rsidRDefault="002A1DF4" w:rsidP="002A1DF4">
      <w:r w:rsidRPr="002A1DF4">
        <w:t>Document:</w:t>
      </w:r>
    </w:p>
    <w:p w14:paraId="2637DE03" w14:textId="77777777" w:rsidR="002A1DF4" w:rsidRPr="002A1DF4" w:rsidRDefault="002A1DF4" w:rsidP="002A1DF4">
      <w:r w:rsidRPr="002A1DF4">
        <w:t>architecture</w:t>
      </w:r>
    </w:p>
    <w:p w14:paraId="484CD003" w14:textId="77777777" w:rsidR="002A1DF4" w:rsidRPr="002A1DF4" w:rsidRDefault="002A1DF4" w:rsidP="002A1DF4">
      <w:r w:rsidRPr="002A1DF4">
        <w:t>configuration</w:t>
      </w:r>
    </w:p>
    <w:p w14:paraId="45D4E266" w14:textId="77777777" w:rsidR="002A1DF4" w:rsidRPr="002A1DF4" w:rsidRDefault="002A1DF4" w:rsidP="002A1DF4">
      <w:r w:rsidRPr="002A1DF4">
        <w:t>detectors</w:t>
      </w:r>
    </w:p>
    <w:p w14:paraId="12FE3EB2" w14:textId="77777777" w:rsidR="002A1DF4" w:rsidRPr="002A1DF4" w:rsidRDefault="002A1DF4" w:rsidP="002A1DF4">
      <w:r w:rsidRPr="002A1DF4">
        <w:t>threshold defaults</w:t>
      </w:r>
    </w:p>
    <w:p w14:paraId="3EB7EBC3" w14:textId="77777777" w:rsidR="002A1DF4" w:rsidRPr="002A1DF4" w:rsidRDefault="002A1DF4" w:rsidP="002A1DF4">
      <w:r w:rsidRPr="002A1DF4">
        <w:t>rate detection</w:t>
      </w:r>
    </w:p>
    <w:p w14:paraId="30DC5B0D" w14:textId="77777777" w:rsidR="002A1DF4" w:rsidRPr="002A1DF4" w:rsidRDefault="002A1DF4" w:rsidP="002A1DF4">
      <w:r w:rsidRPr="002A1DF4">
        <w:t>sequence detection</w:t>
      </w:r>
    </w:p>
    <w:p w14:paraId="109DD8F1" w14:textId="77777777" w:rsidR="002A1DF4" w:rsidRPr="002A1DF4" w:rsidRDefault="002A1DF4" w:rsidP="002A1DF4">
      <w:r w:rsidRPr="002A1DF4">
        <w:t>IOC support</w:t>
      </w:r>
    </w:p>
    <w:p w14:paraId="12985984" w14:textId="77777777" w:rsidR="002A1DF4" w:rsidRPr="002A1DF4" w:rsidRDefault="002A1DF4" w:rsidP="002A1DF4">
      <w:r w:rsidRPr="002A1DF4">
        <w:t>timestamp limitations</w:t>
      </w:r>
    </w:p>
    <w:p w14:paraId="79AEC6C3" w14:textId="77777777" w:rsidR="002A1DF4" w:rsidRPr="002A1DF4" w:rsidRDefault="002A1DF4" w:rsidP="002A1DF4">
      <w:r w:rsidRPr="002A1DF4">
        <w:t>score semantics</w:t>
      </w:r>
    </w:p>
    <w:p w14:paraId="410C0E51" w14:textId="77777777" w:rsidR="002A1DF4" w:rsidRPr="002A1DF4" w:rsidRDefault="002A1DF4" w:rsidP="002A1DF4">
      <w:r w:rsidRPr="002A1DF4">
        <w:t>evidence</w:t>
      </w:r>
    </w:p>
    <w:p w14:paraId="068E0D6D" w14:textId="77777777" w:rsidR="002A1DF4" w:rsidRPr="002A1DF4" w:rsidRDefault="002A1DF4" w:rsidP="002A1DF4">
      <w:r w:rsidRPr="002A1DF4">
        <w:t>persistence</w:t>
      </w:r>
    </w:p>
    <w:p w14:paraId="12A5B377" w14:textId="77777777" w:rsidR="002A1DF4" w:rsidRPr="002A1DF4" w:rsidRDefault="002A1DF4" w:rsidP="002A1DF4">
      <w:r w:rsidRPr="002A1DF4">
        <w:t>testing</w:t>
      </w:r>
    </w:p>
    <w:p w14:paraId="79E29DCA" w14:textId="77777777" w:rsidR="002A1DF4" w:rsidRPr="002A1DF4" w:rsidRDefault="002A1DF4" w:rsidP="002A1DF4">
      <w:r w:rsidRPr="002A1DF4">
        <w:t>known limitations</w:t>
      </w:r>
    </w:p>
    <w:p w14:paraId="05CC4C1E" w14:textId="77777777" w:rsidR="002A1DF4" w:rsidRPr="002A1DF4" w:rsidRDefault="002A1DF4" w:rsidP="002A1DF4">
      <w:r w:rsidRPr="002A1DF4">
        <w:t>future Phase 3 extension points</w:t>
      </w:r>
    </w:p>
    <w:p w14:paraId="0990C696" w14:textId="77777777" w:rsidR="002A1DF4" w:rsidRPr="002A1DF4" w:rsidRDefault="002A1DF4" w:rsidP="002A1DF4">
      <w:r w:rsidRPr="002A1DF4">
        <w:t>Explicitly document:</w:t>
      </w:r>
    </w:p>
    <w:p w14:paraId="121F1800" w14:textId="77777777" w:rsidR="002A1DF4" w:rsidRPr="002A1DF4" w:rsidRDefault="002A1DF4" w:rsidP="002A1DF4">
      <w:r w:rsidRPr="002A1DF4">
        <w:t>system-call events currently lack timestamps</w:t>
      </w:r>
    </w:p>
    <w:p w14:paraId="4DE8719F" w14:textId="77777777" w:rsidR="002A1DF4" w:rsidRPr="002A1DF4" w:rsidRDefault="002A1DF4" w:rsidP="002A1DF4">
      <w:r w:rsidRPr="002A1DF4">
        <w:t>and:</w:t>
      </w:r>
    </w:p>
    <w:p w14:paraId="695BAE63" w14:textId="77777777" w:rsidR="002A1DF4" w:rsidRPr="002A1DF4" w:rsidRDefault="002A1DF4" w:rsidP="002A1DF4">
      <w:r w:rsidRPr="002A1DF4">
        <w:t>system-call sequence matching therefore uses ordering rather than elapsed-time windows</w:t>
      </w:r>
    </w:p>
    <w:p w14:paraId="7D3DECB2" w14:textId="77777777" w:rsidR="002A1DF4" w:rsidRPr="002A1DF4" w:rsidRDefault="002A1DF4" w:rsidP="002A1DF4">
      <w:r w:rsidRPr="002A1DF4">
        <w:t>where applicable.</w:t>
      </w:r>
    </w:p>
    <w:p w14:paraId="4BAE559C" w14:textId="77777777" w:rsidR="002A1DF4" w:rsidRPr="002A1DF4" w:rsidRDefault="002A1DF4" w:rsidP="002A1DF4">
      <w:r w:rsidRPr="002A1DF4">
        <w:pict w14:anchorId="02F76D8D">
          <v:rect id="_x0000_i2352" style="width:0;height:1.5pt" o:hralign="center" o:hrstd="t" o:hr="t" fillcolor="#a0a0a0" stroked="f"/>
        </w:pict>
      </w:r>
    </w:p>
    <w:p w14:paraId="7A171FB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97. PHASE 2 DETECTOR INVENTORY AFTER IMPLEMENTATION</w:t>
      </w:r>
    </w:p>
    <w:p w14:paraId="64283B04" w14:textId="77777777" w:rsidR="002A1DF4" w:rsidRPr="002A1DF4" w:rsidRDefault="002A1DF4" w:rsidP="002A1DF4">
      <w:r w:rsidRPr="002A1DF4">
        <w:t>At the end, provide a complete detector inventory.</w:t>
      </w:r>
    </w:p>
    <w:p w14:paraId="766D07C1" w14:textId="77777777" w:rsidR="002A1DF4" w:rsidRPr="002A1DF4" w:rsidRDefault="002A1DF4" w:rsidP="002A1DF4">
      <w:r w:rsidRPr="002A1DF4">
        <w:t>For every detector list:</w:t>
      </w:r>
    </w:p>
    <w:p w14:paraId="4FCF6841" w14:textId="77777777" w:rsidR="002A1DF4" w:rsidRPr="002A1DF4" w:rsidRDefault="002A1DF4" w:rsidP="002A1DF4">
      <w:r w:rsidRPr="002A1DF4">
        <w:t>detector_id</w:t>
      </w:r>
    </w:p>
    <w:p w14:paraId="62DF6A3D" w14:textId="77777777" w:rsidR="002A1DF4" w:rsidRPr="002A1DF4" w:rsidRDefault="002A1DF4" w:rsidP="002A1DF4">
      <w:r w:rsidRPr="002A1DF4">
        <w:t>version</w:t>
      </w:r>
    </w:p>
    <w:p w14:paraId="2FFBA431" w14:textId="77777777" w:rsidR="002A1DF4" w:rsidRPr="002A1DF4" w:rsidRDefault="002A1DF4" w:rsidP="002A1DF4">
      <w:r w:rsidRPr="002A1DF4">
        <w:lastRenderedPageBreak/>
        <w:t>scope</w:t>
      </w:r>
    </w:p>
    <w:p w14:paraId="63D6B335" w14:textId="77777777" w:rsidR="002A1DF4" w:rsidRPr="002A1DF4" w:rsidRDefault="002A1DF4" w:rsidP="002A1DF4">
      <w:r w:rsidRPr="002A1DF4">
        <w:t>category</w:t>
      </w:r>
    </w:p>
    <w:p w14:paraId="3EA5D611" w14:textId="77777777" w:rsidR="002A1DF4" w:rsidRPr="002A1DF4" w:rsidRDefault="002A1DF4" w:rsidP="002A1DF4">
      <w:r w:rsidRPr="002A1DF4">
        <w:t>enabled</w:t>
      </w:r>
    </w:p>
    <w:p w14:paraId="7B120D88" w14:textId="77777777" w:rsidR="002A1DF4" w:rsidRPr="002A1DF4" w:rsidRDefault="002A1DF4" w:rsidP="002A1DF4">
      <w:r w:rsidRPr="002A1DF4">
        <w:t>configuration</w:t>
      </w:r>
    </w:p>
    <w:p w14:paraId="7E9E25EB" w14:textId="77777777" w:rsidR="002A1DF4" w:rsidRPr="002A1DF4" w:rsidRDefault="002A1DF4" w:rsidP="002A1DF4">
      <w:r w:rsidRPr="002A1DF4">
        <w:t>default thresholds</w:t>
      </w:r>
    </w:p>
    <w:p w14:paraId="1421B0F8" w14:textId="77777777" w:rsidR="002A1DF4" w:rsidRPr="002A1DF4" w:rsidRDefault="002A1DF4" w:rsidP="002A1DF4">
      <w:r w:rsidRPr="002A1DF4">
        <w:t>event types</w:t>
      </w:r>
    </w:p>
    <w:p w14:paraId="6B8ED2AA" w14:textId="77777777" w:rsidR="002A1DF4" w:rsidRPr="002A1DF4" w:rsidRDefault="002A1DF4" w:rsidP="002A1DF4">
      <w:r w:rsidRPr="002A1DF4">
        <w:t>score semantics</w:t>
      </w:r>
    </w:p>
    <w:p w14:paraId="6134A2EA" w14:textId="77777777" w:rsidR="002A1DF4" w:rsidRPr="002A1DF4" w:rsidRDefault="002A1DF4" w:rsidP="002A1DF4">
      <w:r w:rsidRPr="002A1DF4">
        <w:t>evidence</w:t>
      </w:r>
    </w:p>
    <w:p w14:paraId="3B5ADF39" w14:textId="77777777" w:rsidR="002A1DF4" w:rsidRPr="002A1DF4" w:rsidRDefault="002A1DF4" w:rsidP="002A1DF4">
      <w:r w:rsidRPr="002A1DF4">
        <w:t>timestamp requirements</w:t>
      </w:r>
    </w:p>
    <w:p w14:paraId="28325CFC" w14:textId="77777777" w:rsidR="002A1DF4" w:rsidRPr="002A1DF4" w:rsidRDefault="002A1DF4" w:rsidP="002A1DF4">
      <w:r w:rsidRPr="002A1DF4">
        <w:t>Include both existing and new detectors.</w:t>
      </w:r>
    </w:p>
    <w:p w14:paraId="2F25E9C4" w14:textId="77777777" w:rsidR="002A1DF4" w:rsidRPr="002A1DF4" w:rsidRDefault="002A1DF4" w:rsidP="002A1DF4">
      <w:r w:rsidRPr="002A1DF4">
        <w:pict w14:anchorId="69327BEF">
          <v:rect id="_x0000_i2353" style="width:0;height:1.5pt" o:hralign="center" o:hrstd="t" o:hr="t" fillcolor="#a0a0a0" stroked="f"/>
        </w:pict>
      </w:r>
    </w:p>
    <w:p w14:paraId="5C85E33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98. PHASE 2 ARCHITECTURE AFTER IMPLEMENTATION</w:t>
      </w:r>
    </w:p>
    <w:p w14:paraId="176A74BF" w14:textId="77777777" w:rsidR="002A1DF4" w:rsidRPr="002A1DF4" w:rsidRDefault="002A1DF4" w:rsidP="002A1DF4">
      <w:r w:rsidRPr="002A1DF4">
        <w:t>The intended architecture should resemble:</w:t>
      </w:r>
    </w:p>
    <w:p w14:paraId="6A0D8CF7" w14:textId="77777777" w:rsidR="002A1DF4" w:rsidRPr="002A1DF4" w:rsidRDefault="002A1DF4" w:rsidP="002A1DF4">
      <w:r w:rsidRPr="002A1DF4">
        <w:t xml:space="preserve">                     RAW INPUT</w:t>
      </w:r>
    </w:p>
    <w:p w14:paraId="24E5C7CF" w14:textId="77777777" w:rsidR="002A1DF4" w:rsidRPr="002A1DF4" w:rsidRDefault="002A1DF4" w:rsidP="002A1DF4">
      <w:r w:rsidRPr="002A1DF4">
        <w:t xml:space="preserve">                         │</w:t>
      </w:r>
    </w:p>
    <w:p w14:paraId="1E2F0F24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0E64A1BC" w14:textId="77777777" w:rsidR="002A1DF4" w:rsidRPr="002A1DF4" w:rsidRDefault="002A1DF4" w:rsidP="002A1DF4">
      <w:r w:rsidRPr="002A1DF4">
        <w:t xml:space="preserve">                  INPUT ADAPTERS</w:t>
      </w:r>
    </w:p>
    <w:p w14:paraId="459D71FA" w14:textId="77777777" w:rsidR="002A1DF4" w:rsidRPr="002A1DF4" w:rsidRDefault="002A1DF4" w:rsidP="002A1DF4">
      <w:r w:rsidRPr="002A1DF4">
        <w:t xml:space="preserve">                         │</w:t>
      </w:r>
    </w:p>
    <w:p w14:paraId="442A6501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2971A165" w14:textId="77777777" w:rsidR="002A1DF4" w:rsidRPr="002A1DF4" w:rsidRDefault="002A1DF4" w:rsidP="002A1DF4">
      <w:r w:rsidRPr="002A1DF4">
        <w:t xml:space="preserve">                CANONICAL EVENTS</w:t>
      </w:r>
    </w:p>
    <w:p w14:paraId="074964DB" w14:textId="77777777" w:rsidR="002A1DF4" w:rsidRPr="002A1DF4" w:rsidRDefault="002A1DF4" w:rsidP="002A1DF4">
      <w:r w:rsidRPr="002A1DF4">
        <w:t xml:space="preserve">                         │</w:t>
      </w:r>
    </w:p>
    <w:p w14:paraId="25AECBC6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3DCC36D5" w14:textId="77777777" w:rsidR="002A1DF4" w:rsidRPr="002A1DF4" w:rsidRDefault="002A1DF4" w:rsidP="002A1DF4">
      <w:r w:rsidRPr="002A1DF4">
        <w:t xml:space="preserve">              DETECTION CONTEXT</w:t>
      </w:r>
    </w:p>
    <w:p w14:paraId="5E60634B" w14:textId="77777777" w:rsidR="002A1DF4" w:rsidRPr="002A1DF4" w:rsidRDefault="002A1DF4" w:rsidP="002A1DF4">
      <w:r w:rsidRPr="002A1DF4">
        <w:t xml:space="preserve">              ┌──────────</w:t>
      </w:r>
      <w:r w:rsidRPr="002A1DF4">
        <w:rPr>
          <w:rFonts w:ascii="MS Gothic" w:eastAsia="MS Gothic" w:hAnsi="MS Gothic" w:cs="MS Gothic" w:hint="eastAsia"/>
        </w:rPr>
        <w:t>┴</w:t>
      </w:r>
      <w:r w:rsidRPr="002A1DF4">
        <w:rPr>
          <w:rFonts w:ascii="Aptos" w:hAnsi="Aptos" w:cs="Aptos"/>
        </w:rPr>
        <w:t>──────────┐</w:t>
      </w:r>
    </w:p>
    <w:p w14:paraId="32CE0CE3" w14:textId="77777777" w:rsidR="002A1DF4" w:rsidRPr="002A1DF4" w:rsidRDefault="002A1DF4" w:rsidP="002A1DF4">
      <w:r w:rsidRPr="002A1DF4">
        <w:t xml:space="preserve">              │                     │</w:t>
      </w:r>
    </w:p>
    <w:p w14:paraId="25D135BC" w14:textId="77777777" w:rsidR="002A1DF4" w:rsidRPr="002A1DF4" w:rsidRDefault="002A1DF4" w:rsidP="002A1DF4">
      <w:r w:rsidRPr="002A1DF4">
        <w:t xml:space="preserve">              </w:t>
      </w:r>
      <w:r w:rsidRPr="002A1DF4">
        <w:rPr>
          <w:rFonts w:ascii="Arial" w:hAnsi="Arial" w:cs="Arial"/>
        </w:rPr>
        <w:t>▼</w:t>
      </w:r>
      <w:r w:rsidRPr="002A1DF4">
        <w:t xml:space="preserve">                     </w:t>
      </w:r>
      <w:r w:rsidRPr="002A1DF4">
        <w:rPr>
          <w:rFonts w:ascii="Arial" w:hAnsi="Arial" w:cs="Arial"/>
        </w:rPr>
        <w:t>▼</w:t>
      </w:r>
    </w:p>
    <w:p w14:paraId="66073BE5" w14:textId="77777777" w:rsidR="002A1DF4" w:rsidRPr="002A1DF4" w:rsidRDefault="002A1DF4" w:rsidP="002A1DF4">
      <w:r w:rsidRPr="002A1DF4">
        <w:t xml:space="preserve">       CONFIGURATION            EVENT DATA</w:t>
      </w:r>
    </w:p>
    <w:p w14:paraId="3E91AEC9" w14:textId="77777777" w:rsidR="002A1DF4" w:rsidRPr="002A1DF4" w:rsidRDefault="002A1DF4" w:rsidP="002A1DF4">
      <w:r w:rsidRPr="002A1DF4">
        <w:t xml:space="preserve">              │                     │</w:t>
      </w:r>
    </w:p>
    <w:p w14:paraId="75EB32C0" w14:textId="77777777" w:rsidR="002A1DF4" w:rsidRPr="002A1DF4" w:rsidRDefault="002A1DF4" w:rsidP="002A1DF4">
      <w:r w:rsidRPr="002A1DF4">
        <w:lastRenderedPageBreak/>
        <w:t xml:space="preserve">              └──────────</w:t>
      </w:r>
      <w:r w:rsidRPr="002A1DF4">
        <w:rPr>
          <w:rFonts w:ascii="MS Gothic" w:eastAsia="MS Gothic" w:hAnsi="MS Gothic" w:cs="MS Gothic" w:hint="eastAsia"/>
        </w:rPr>
        <w:t>┬</w:t>
      </w:r>
      <w:r w:rsidRPr="002A1DF4">
        <w:rPr>
          <w:rFonts w:ascii="Aptos" w:hAnsi="Aptos" w:cs="Aptos"/>
        </w:rPr>
        <w:t>──────────┘</w:t>
      </w:r>
    </w:p>
    <w:p w14:paraId="5B06F8DE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35864613" w14:textId="77777777" w:rsidR="002A1DF4" w:rsidRPr="002A1DF4" w:rsidRDefault="002A1DF4" w:rsidP="002A1DF4">
      <w:r w:rsidRPr="002A1DF4">
        <w:t xml:space="preserve">                 DETECTOR REGISTRY</w:t>
      </w:r>
    </w:p>
    <w:p w14:paraId="7B3B102E" w14:textId="77777777" w:rsidR="002A1DF4" w:rsidRPr="002A1DF4" w:rsidRDefault="002A1DF4" w:rsidP="002A1DF4">
      <w:r w:rsidRPr="002A1DF4">
        <w:t xml:space="preserve">                         │</w:t>
      </w:r>
    </w:p>
    <w:p w14:paraId="23E8A747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2F661E4B" w14:textId="77777777" w:rsidR="002A1DF4" w:rsidRPr="002A1DF4" w:rsidRDefault="002A1DF4" w:rsidP="002A1DF4">
      <w:r w:rsidRPr="002A1DF4">
        <w:t xml:space="preserve">                 ORCHESTRATOR</w:t>
      </w:r>
    </w:p>
    <w:p w14:paraId="7BA4F25E" w14:textId="77777777" w:rsidR="002A1DF4" w:rsidRPr="002A1DF4" w:rsidRDefault="002A1DF4" w:rsidP="002A1DF4">
      <w:r w:rsidRPr="002A1DF4">
        <w:t xml:space="preserve">                         │</w:t>
      </w:r>
    </w:p>
    <w:p w14:paraId="01F2F929" w14:textId="77777777" w:rsidR="002A1DF4" w:rsidRPr="002A1DF4" w:rsidRDefault="002A1DF4" w:rsidP="002A1DF4">
      <w:r w:rsidRPr="002A1DF4">
        <w:t xml:space="preserve">          ┌──────────────</w:t>
      </w:r>
      <w:r w:rsidRPr="002A1DF4">
        <w:rPr>
          <w:rFonts w:ascii="MS Gothic" w:eastAsia="MS Gothic" w:hAnsi="MS Gothic" w:cs="MS Gothic" w:hint="eastAsia"/>
        </w:rPr>
        <w:t>┼</w:t>
      </w:r>
      <w:r w:rsidRPr="002A1DF4">
        <w:rPr>
          <w:rFonts w:ascii="Aptos" w:hAnsi="Aptos" w:cs="Aptos"/>
        </w:rPr>
        <w:t>──────────────┐</w:t>
      </w:r>
    </w:p>
    <w:p w14:paraId="614D5ADB" w14:textId="77777777" w:rsidR="002A1DF4" w:rsidRPr="002A1DF4" w:rsidRDefault="002A1DF4" w:rsidP="002A1DF4">
      <w:r w:rsidRPr="002A1DF4">
        <w:t xml:space="preserve">          </w:t>
      </w:r>
      <w:r w:rsidRPr="002A1DF4">
        <w:rPr>
          <w:rFonts w:ascii="Arial" w:hAnsi="Arial" w:cs="Arial"/>
        </w:rPr>
        <w:t>▼</w:t>
      </w:r>
      <w:r w:rsidRPr="002A1DF4">
        <w:t xml:space="preserve">              </w:t>
      </w:r>
      <w:r w:rsidRPr="002A1DF4">
        <w:rPr>
          <w:rFonts w:ascii="Arial" w:hAnsi="Arial" w:cs="Arial"/>
        </w:rPr>
        <w:t>▼</w:t>
      </w:r>
      <w:r w:rsidRPr="002A1DF4">
        <w:t xml:space="preserve">              </w:t>
      </w:r>
      <w:r w:rsidRPr="002A1DF4">
        <w:rPr>
          <w:rFonts w:ascii="Arial" w:hAnsi="Arial" w:cs="Arial"/>
        </w:rPr>
        <w:t>▼</w:t>
      </w:r>
    </w:p>
    <w:p w14:paraId="6FA36FE8" w14:textId="77777777" w:rsidR="002A1DF4" w:rsidRPr="002A1DF4" w:rsidRDefault="002A1DF4" w:rsidP="002A1DF4">
      <w:r w:rsidRPr="002A1DF4">
        <w:t xml:space="preserve">       RULES          TEMPORAL       SEQUENCE</w:t>
      </w:r>
    </w:p>
    <w:p w14:paraId="6C08FAC9" w14:textId="77777777" w:rsidR="002A1DF4" w:rsidRPr="002A1DF4" w:rsidRDefault="002A1DF4" w:rsidP="002A1DF4">
      <w:r w:rsidRPr="002A1DF4">
        <w:t xml:space="preserve">          │              │              │</w:t>
      </w:r>
    </w:p>
    <w:p w14:paraId="2F89D340" w14:textId="77777777" w:rsidR="002A1DF4" w:rsidRPr="002A1DF4" w:rsidRDefault="002A1DF4" w:rsidP="002A1DF4">
      <w:r w:rsidRPr="002A1DF4">
        <w:t xml:space="preserve">          │              │              │</w:t>
      </w:r>
    </w:p>
    <w:p w14:paraId="557A1D2F" w14:textId="77777777" w:rsidR="002A1DF4" w:rsidRPr="002A1DF4" w:rsidRDefault="002A1DF4" w:rsidP="002A1DF4">
      <w:r w:rsidRPr="002A1DF4">
        <w:t xml:space="preserve">          └──────────────</w:t>
      </w:r>
      <w:r w:rsidRPr="002A1DF4">
        <w:rPr>
          <w:rFonts w:ascii="MS Gothic" w:eastAsia="MS Gothic" w:hAnsi="MS Gothic" w:cs="MS Gothic" w:hint="eastAsia"/>
        </w:rPr>
        <w:t>┼</w:t>
      </w:r>
      <w:r w:rsidRPr="002A1DF4">
        <w:rPr>
          <w:rFonts w:ascii="Aptos" w:hAnsi="Aptos" w:cs="Aptos"/>
        </w:rPr>
        <w:t>──────────────┘</w:t>
      </w:r>
    </w:p>
    <w:p w14:paraId="48BE733C" w14:textId="77777777" w:rsidR="002A1DF4" w:rsidRPr="002A1DF4" w:rsidRDefault="002A1DF4" w:rsidP="002A1DF4">
      <w:r w:rsidRPr="002A1DF4">
        <w:t xml:space="preserve">                         │</w:t>
      </w:r>
    </w:p>
    <w:p w14:paraId="4D57927F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339BF9D7" w14:textId="77777777" w:rsidR="002A1DF4" w:rsidRPr="002A1DF4" w:rsidRDefault="002A1DF4" w:rsidP="002A1DF4">
      <w:r w:rsidRPr="002A1DF4">
        <w:t xml:space="preserve">                       IOC</w:t>
      </w:r>
    </w:p>
    <w:p w14:paraId="01CC6F92" w14:textId="77777777" w:rsidR="002A1DF4" w:rsidRPr="002A1DF4" w:rsidRDefault="002A1DF4" w:rsidP="002A1DF4">
      <w:r w:rsidRPr="002A1DF4">
        <w:t xml:space="preserve">                         │</w:t>
      </w:r>
    </w:p>
    <w:p w14:paraId="1AE0EBF0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41C81CFF" w14:textId="77777777" w:rsidR="002A1DF4" w:rsidRPr="002A1DF4" w:rsidRDefault="002A1DF4" w:rsidP="002A1DF4">
      <w:r w:rsidRPr="002A1DF4">
        <w:t xml:space="preserve">                 DETECTION RESULTS</w:t>
      </w:r>
    </w:p>
    <w:p w14:paraId="350D4611" w14:textId="77777777" w:rsidR="002A1DF4" w:rsidRPr="002A1DF4" w:rsidRDefault="002A1DF4" w:rsidP="002A1DF4">
      <w:r w:rsidRPr="002A1DF4">
        <w:t xml:space="preserve">                         │</w:t>
      </w:r>
    </w:p>
    <w:p w14:paraId="5945D570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671A0CAA" w14:textId="77777777" w:rsidR="002A1DF4" w:rsidRPr="002A1DF4" w:rsidRDefault="002A1DF4" w:rsidP="002A1DF4">
      <w:r w:rsidRPr="002A1DF4">
        <w:t xml:space="preserve">                    ENRICHMENT</w:t>
      </w:r>
    </w:p>
    <w:p w14:paraId="6D64D3EF" w14:textId="77777777" w:rsidR="002A1DF4" w:rsidRPr="002A1DF4" w:rsidRDefault="002A1DF4" w:rsidP="002A1DF4">
      <w:r w:rsidRPr="002A1DF4">
        <w:t xml:space="preserve">                         │</w:t>
      </w:r>
    </w:p>
    <w:p w14:paraId="50237388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7B13FE0C" w14:textId="77777777" w:rsidR="002A1DF4" w:rsidRPr="002A1DF4" w:rsidRDefault="002A1DF4" w:rsidP="002A1DF4">
      <w:r w:rsidRPr="002A1DF4">
        <w:t xml:space="preserve">                     EVIDENCE</w:t>
      </w:r>
    </w:p>
    <w:p w14:paraId="490603CD" w14:textId="77777777" w:rsidR="002A1DF4" w:rsidRPr="002A1DF4" w:rsidRDefault="002A1DF4" w:rsidP="002A1DF4">
      <w:r w:rsidRPr="002A1DF4">
        <w:t xml:space="preserve">                         │</w:t>
      </w:r>
    </w:p>
    <w:p w14:paraId="06CCA99D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7493B337" w14:textId="77777777" w:rsidR="002A1DF4" w:rsidRPr="002A1DF4" w:rsidRDefault="002A1DF4" w:rsidP="002A1DF4">
      <w:r w:rsidRPr="002A1DF4">
        <w:t xml:space="preserve">                    PERSISTENCE</w:t>
      </w:r>
    </w:p>
    <w:p w14:paraId="614F343F" w14:textId="77777777" w:rsidR="002A1DF4" w:rsidRPr="002A1DF4" w:rsidRDefault="002A1DF4" w:rsidP="002A1DF4">
      <w:r w:rsidRPr="002A1DF4">
        <w:lastRenderedPageBreak/>
        <w:t xml:space="preserve">                         │</w:t>
      </w:r>
    </w:p>
    <w:p w14:paraId="36944B0D" w14:textId="77777777" w:rsidR="002A1DF4" w:rsidRPr="002A1DF4" w:rsidRDefault="002A1DF4" w:rsidP="002A1DF4">
      <w:r w:rsidRPr="002A1DF4">
        <w:t xml:space="preserve">                         </w:t>
      </w:r>
      <w:r w:rsidRPr="002A1DF4">
        <w:rPr>
          <w:rFonts w:ascii="Arial" w:hAnsi="Arial" w:cs="Arial"/>
        </w:rPr>
        <w:t>▼</w:t>
      </w:r>
    </w:p>
    <w:p w14:paraId="720FF65B" w14:textId="77777777" w:rsidR="002A1DF4" w:rsidRPr="002A1DF4" w:rsidRDefault="002A1DF4" w:rsidP="002A1DF4">
      <w:r w:rsidRPr="002A1DF4">
        <w:t xml:space="preserve">                     ALERTS</w:t>
      </w:r>
    </w:p>
    <w:p w14:paraId="696AE995" w14:textId="77777777" w:rsidR="002A1DF4" w:rsidRPr="002A1DF4" w:rsidRDefault="002A1DF4" w:rsidP="002A1DF4">
      <w:r w:rsidRPr="002A1DF4">
        <w:t>Do not create multiple parallel detection architectures.</w:t>
      </w:r>
    </w:p>
    <w:p w14:paraId="458FE1F4" w14:textId="77777777" w:rsidR="002A1DF4" w:rsidRPr="002A1DF4" w:rsidRDefault="002A1DF4" w:rsidP="002A1DF4">
      <w:r w:rsidRPr="002A1DF4">
        <w:pict w14:anchorId="50C96521">
          <v:rect id="_x0000_i2354" style="width:0;height:1.5pt" o:hralign="center" o:hrstd="t" o:hr="t" fillcolor="#a0a0a0" stroked="f"/>
        </w:pict>
      </w:r>
    </w:p>
    <w:p w14:paraId="3BDC2BE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99. FUTURE PHASE 3 COMPATIBILITY</w:t>
      </w:r>
    </w:p>
    <w:p w14:paraId="088D03BB" w14:textId="77777777" w:rsidR="002A1DF4" w:rsidRPr="002A1DF4" w:rsidRDefault="002A1DF4" w:rsidP="002A1DF4">
      <w:r w:rsidRPr="002A1DF4">
        <w:t>Phase 2 should leave clean extension points for:</w:t>
      </w:r>
    </w:p>
    <w:p w14:paraId="24D4C300" w14:textId="77777777" w:rsidR="002A1DF4" w:rsidRPr="002A1DF4" w:rsidRDefault="002A1DF4" w:rsidP="002A1DF4">
      <w:r w:rsidRPr="002A1DF4">
        <w:t>feature extraction</w:t>
      </w:r>
    </w:p>
    <w:p w14:paraId="114994F8" w14:textId="77777777" w:rsidR="002A1DF4" w:rsidRPr="002A1DF4" w:rsidRDefault="002A1DF4" w:rsidP="002A1DF4">
      <w:r w:rsidRPr="002A1DF4">
        <w:t>statistical detection</w:t>
      </w:r>
    </w:p>
    <w:p w14:paraId="4EE4A9E3" w14:textId="77777777" w:rsidR="002A1DF4" w:rsidRPr="002A1DF4" w:rsidRDefault="002A1DF4" w:rsidP="002A1DF4">
      <w:r w:rsidRPr="002A1DF4">
        <w:t>behavioral baselines</w:t>
      </w:r>
    </w:p>
    <w:p w14:paraId="3556415B" w14:textId="77777777" w:rsidR="002A1DF4" w:rsidRPr="002A1DF4" w:rsidRDefault="002A1DF4" w:rsidP="002A1DF4">
      <w:r w:rsidRPr="002A1DF4">
        <w:t>Isolation Forest</w:t>
      </w:r>
    </w:p>
    <w:p w14:paraId="49161C5F" w14:textId="77777777" w:rsidR="002A1DF4" w:rsidRPr="002A1DF4" w:rsidRDefault="002A1DF4" w:rsidP="002A1DF4">
      <w:r w:rsidRPr="002A1DF4">
        <w:t>LOF</w:t>
      </w:r>
    </w:p>
    <w:p w14:paraId="704B39F5" w14:textId="77777777" w:rsidR="002A1DF4" w:rsidRPr="002A1DF4" w:rsidRDefault="002A1DF4" w:rsidP="002A1DF4">
      <w:r w:rsidRPr="002A1DF4">
        <w:t>One-Class SVM</w:t>
      </w:r>
    </w:p>
    <w:p w14:paraId="10FB56DB" w14:textId="77777777" w:rsidR="002A1DF4" w:rsidRPr="002A1DF4" w:rsidRDefault="002A1DF4" w:rsidP="002A1DF4">
      <w:r w:rsidRPr="002A1DF4">
        <w:t>LIGHT-HIDS</w:t>
      </w:r>
    </w:p>
    <w:p w14:paraId="153FC3F0" w14:textId="77777777" w:rsidR="002A1DF4" w:rsidRPr="002A1DF4" w:rsidRDefault="002A1DF4" w:rsidP="002A1DF4">
      <w:r w:rsidRPr="002A1DF4">
        <w:t>DeepSVDD</w:t>
      </w:r>
    </w:p>
    <w:p w14:paraId="4A4C8064" w14:textId="77777777" w:rsidR="002A1DF4" w:rsidRPr="002A1DF4" w:rsidRDefault="002A1DF4" w:rsidP="002A1DF4">
      <w:r w:rsidRPr="002A1DF4">
        <w:t>model registry</w:t>
      </w:r>
    </w:p>
    <w:p w14:paraId="73E64AA0" w14:textId="77777777" w:rsidR="002A1DF4" w:rsidRPr="002A1DF4" w:rsidRDefault="002A1DF4" w:rsidP="002A1DF4">
      <w:r w:rsidRPr="002A1DF4">
        <w:t>The future architecture should be able to add:</w:t>
      </w:r>
    </w:p>
    <w:p w14:paraId="64C9D535" w14:textId="77777777" w:rsidR="002A1DF4" w:rsidRPr="002A1DF4" w:rsidRDefault="002A1DF4" w:rsidP="002A1DF4">
      <w:r w:rsidRPr="002A1DF4">
        <w:t>MLDetector</w:t>
      </w:r>
    </w:p>
    <w:p w14:paraId="2E05407A" w14:textId="77777777" w:rsidR="002A1DF4" w:rsidRPr="002A1DF4" w:rsidRDefault="002A1DF4" w:rsidP="002A1DF4">
      <w:r w:rsidRPr="002A1DF4">
        <w:t>under the same detector contract.</w:t>
      </w:r>
    </w:p>
    <w:p w14:paraId="1A874337" w14:textId="77777777" w:rsidR="002A1DF4" w:rsidRPr="002A1DF4" w:rsidRDefault="002A1DF4" w:rsidP="002A1DF4">
      <w:r w:rsidRPr="002A1DF4">
        <w:t>Do NOT implement those systems now.</w:t>
      </w:r>
    </w:p>
    <w:p w14:paraId="522A65FA" w14:textId="77777777" w:rsidR="002A1DF4" w:rsidRPr="002A1DF4" w:rsidRDefault="002A1DF4" w:rsidP="002A1DF4">
      <w:r w:rsidRPr="002A1DF4">
        <w:pict w14:anchorId="593983A5">
          <v:rect id="_x0000_i2355" style="width:0;height:1.5pt" o:hralign="center" o:hrstd="t" o:hr="t" fillcolor="#a0a0a0" stroked="f"/>
        </w:pict>
      </w:r>
    </w:p>
    <w:p w14:paraId="3F970F3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100. DETECTION SCORE ARCHITECTURE</w:t>
      </w:r>
    </w:p>
    <w:p w14:paraId="212FCAA9" w14:textId="77777777" w:rsidR="002A1DF4" w:rsidRPr="002A1DF4" w:rsidRDefault="002A1DF4" w:rsidP="002A1DF4">
      <w:r w:rsidRPr="002A1DF4">
        <w:t>Ensure the internal model can eventually represent:</w:t>
      </w:r>
    </w:p>
    <w:p w14:paraId="417E7DC7" w14:textId="77777777" w:rsidR="002A1DF4" w:rsidRPr="002A1DF4" w:rsidRDefault="002A1DF4" w:rsidP="002A1DF4">
      <w:proofErr w:type="gramStart"/>
      <w:r w:rsidRPr="002A1DF4">
        <w:t>DetectionScores(</w:t>
      </w:r>
      <w:proofErr w:type="gramEnd"/>
    </w:p>
    <w:p w14:paraId="2CAC009A" w14:textId="77777777" w:rsidR="002A1DF4" w:rsidRPr="002A1DF4" w:rsidRDefault="002A1DF4" w:rsidP="002A1DF4">
      <w:r w:rsidRPr="002A1DF4">
        <w:t xml:space="preserve">    heuristic_score=...,</w:t>
      </w:r>
    </w:p>
    <w:p w14:paraId="5D9FEE75" w14:textId="77777777" w:rsidR="002A1DF4" w:rsidRPr="002A1DF4" w:rsidRDefault="002A1DF4" w:rsidP="002A1DF4">
      <w:r w:rsidRPr="002A1DF4">
        <w:t xml:space="preserve">    confidence=...,</w:t>
      </w:r>
    </w:p>
    <w:p w14:paraId="5B8BE887" w14:textId="77777777" w:rsidR="002A1DF4" w:rsidRPr="002A1DF4" w:rsidRDefault="002A1DF4" w:rsidP="002A1DF4">
      <w:r w:rsidRPr="002A1DF4">
        <w:t xml:space="preserve">    anomaly_score=...,</w:t>
      </w:r>
    </w:p>
    <w:p w14:paraId="21645DB5" w14:textId="77777777" w:rsidR="002A1DF4" w:rsidRPr="002A1DF4" w:rsidRDefault="002A1DF4" w:rsidP="002A1DF4">
      <w:r w:rsidRPr="002A1DF4">
        <w:t xml:space="preserve">    model_score=...,</w:t>
      </w:r>
    </w:p>
    <w:p w14:paraId="226BBA5A" w14:textId="77777777" w:rsidR="002A1DF4" w:rsidRPr="002A1DF4" w:rsidRDefault="002A1DF4" w:rsidP="002A1DF4">
      <w:r w:rsidRPr="002A1DF4">
        <w:lastRenderedPageBreak/>
        <w:t xml:space="preserve">    ti_confidence=...,</w:t>
      </w:r>
    </w:p>
    <w:p w14:paraId="19D8E11E" w14:textId="77777777" w:rsidR="002A1DF4" w:rsidRPr="002A1DF4" w:rsidRDefault="002A1DF4" w:rsidP="002A1DF4">
      <w:r w:rsidRPr="002A1DF4">
        <w:t xml:space="preserve">    contextual_risk=...,</w:t>
      </w:r>
    </w:p>
    <w:p w14:paraId="30410E3F" w14:textId="77777777" w:rsidR="002A1DF4" w:rsidRPr="002A1DF4" w:rsidRDefault="002A1DF4" w:rsidP="002A1DF4">
      <w:r w:rsidRPr="002A1DF4">
        <w:t xml:space="preserve">    final_risk=...</w:t>
      </w:r>
    </w:p>
    <w:p w14:paraId="4ACC5244" w14:textId="77777777" w:rsidR="002A1DF4" w:rsidRPr="002A1DF4" w:rsidRDefault="002A1DF4" w:rsidP="002A1DF4">
      <w:r w:rsidRPr="002A1DF4">
        <w:t>)</w:t>
      </w:r>
    </w:p>
    <w:p w14:paraId="1B7CCA34" w14:textId="77777777" w:rsidR="002A1DF4" w:rsidRPr="002A1DF4" w:rsidRDefault="002A1DF4" w:rsidP="002A1DF4">
      <w:r w:rsidRPr="002A1DF4">
        <w:t>but only populate fields for which real evidence exists.</w:t>
      </w:r>
    </w:p>
    <w:p w14:paraId="1D65FC04" w14:textId="77777777" w:rsidR="002A1DF4" w:rsidRPr="002A1DF4" w:rsidRDefault="002A1DF4" w:rsidP="002A1DF4">
      <w:r w:rsidRPr="002A1DF4">
        <w:t>Do not fill future fields with:</w:t>
      </w:r>
    </w:p>
    <w:p w14:paraId="6C81F819" w14:textId="77777777" w:rsidR="002A1DF4" w:rsidRPr="002A1DF4" w:rsidRDefault="002A1DF4" w:rsidP="002A1DF4">
      <w:r w:rsidRPr="002A1DF4">
        <w:t>0</w:t>
      </w:r>
    </w:p>
    <w:p w14:paraId="5117BE55" w14:textId="77777777" w:rsidR="002A1DF4" w:rsidRPr="002A1DF4" w:rsidRDefault="002A1DF4" w:rsidP="002A1DF4">
      <w:r w:rsidRPr="002A1DF4">
        <w:t>or:</w:t>
      </w:r>
    </w:p>
    <w:p w14:paraId="16EDA869" w14:textId="77777777" w:rsidR="002A1DF4" w:rsidRPr="002A1DF4" w:rsidRDefault="002A1DF4" w:rsidP="002A1DF4">
      <w:r w:rsidRPr="002A1DF4">
        <w:t>fake calculated values</w:t>
      </w:r>
    </w:p>
    <w:p w14:paraId="36627C57" w14:textId="77777777" w:rsidR="002A1DF4" w:rsidRPr="002A1DF4" w:rsidRDefault="002A1DF4" w:rsidP="002A1DF4">
      <w:r w:rsidRPr="002A1DF4">
        <w:t>merely to make the schema look complete.</w:t>
      </w:r>
    </w:p>
    <w:p w14:paraId="7B48F848" w14:textId="77777777" w:rsidR="002A1DF4" w:rsidRPr="002A1DF4" w:rsidRDefault="002A1DF4" w:rsidP="002A1DF4">
      <w:r w:rsidRPr="002A1DF4">
        <w:t>Use:</w:t>
      </w:r>
    </w:p>
    <w:p w14:paraId="3969EAD4" w14:textId="77777777" w:rsidR="002A1DF4" w:rsidRPr="002A1DF4" w:rsidRDefault="002A1DF4" w:rsidP="002A1DF4">
      <w:r w:rsidRPr="002A1DF4">
        <w:t>None</w:t>
      </w:r>
    </w:p>
    <w:p w14:paraId="2F62867B" w14:textId="77777777" w:rsidR="002A1DF4" w:rsidRPr="002A1DF4" w:rsidRDefault="002A1DF4" w:rsidP="002A1DF4">
      <w:r w:rsidRPr="002A1DF4">
        <w:t>where appropriate.</w:t>
      </w:r>
    </w:p>
    <w:p w14:paraId="71CDF0C0" w14:textId="77777777" w:rsidR="002A1DF4" w:rsidRPr="002A1DF4" w:rsidRDefault="002A1DF4" w:rsidP="002A1DF4">
      <w:r w:rsidRPr="002A1DF4">
        <w:pict w14:anchorId="0E7C36EC">
          <v:rect id="_x0000_i2356" style="width:0;height:1.5pt" o:hralign="center" o:hrstd="t" o:hr="t" fillcolor="#a0a0a0" stroked="f"/>
        </w:pict>
      </w:r>
    </w:p>
    <w:p w14:paraId="0499EE5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101. SEVERITY</w:t>
      </w:r>
    </w:p>
    <w:p w14:paraId="20583095" w14:textId="77777777" w:rsidR="002A1DF4" w:rsidRPr="002A1DF4" w:rsidRDefault="002A1DF4" w:rsidP="002A1DF4">
      <w:r w:rsidRPr="002A1DF4">
        <w:t>Severity must remain distinct from score.</w:t>
      </w:r>
    </w:p>
    <w:p w14:paraId="724C7C79" w14:textId="77777777" w:rsidR="002A1DF4" w:rsidRPr="002A1DF4" w:rsidRDefault="002A1DF4" w:rsidP="002A1DF4">
      <w:r w:rsidRPr="002A1DF4">
        <w:t>Do not replace:</w:t>
      </w:r>
    </w:p>
    <w:p w14:paraId="7B501E92" w14:textId="77777777" w:rsidR="002A1DF4" w:rsidRPr="002A1DF4" w:rsidRDefault="002A1DF4" w:rsidP="002A1DF4">
      <w:r w:rsidRPr="002A1DF4">
        <w:t>low</w:t>
      </w:r>
    </w:p>
    <w:p w14:paraId="4BB1C78A" w14:textId="77777777" w:rsidR="002A1DF4" w:rsidRPr="002A1DF4" w:rsidRDefault="002A1DF4" w:rsidP="002A1DF4">
      <w:r w:rsidRPr="002A1DF4">
        <w:t>medium</w:t>
      </w:r>
    </w:p>
    <w:p w14:paraId="7E40E6C0" w14:textId="77777777" w:rsidR="002A1DF4" w:rsidRPr="002A1DF4" w:rsidRDefault="002A1DF4" w:rsidP="002A1DF4">
      <w:r w:rsidRPr="002A1DF4">
        <w:t>high</w:t>
      </w:r>
    </w:p>
    <w:p w14:paraId="1AE149FD" w14:textId="77777777" w:rsidR="002A1DF4" w:rsidRPr="002A1DF4" w:rsidRDefault="002A1DF4" w:rsidP="002A1DF4">
      <w:r w:rsidRPr="002A1DF4">
        <w:t>critical</w:t>
      </w:r>
    </w:p>
    <w:p w14:paraId="4FE03AA9" w14:textId="77777777" w:rsidR="002A1DF4" w:rsidRPr="002A1DF4" w:rsidRDefault="002A1DF4" w:rsidP="002A1DF4">
      <w:r w:rsidRPr="002A1DF4">
        <w:t>with a simplistic:</w:t>
      </w:r>
    </w:p>
    <w:p w14:paraId="683757BC" w14:textId="77777777" w:rsidR="002A1DF4" w:rsidRPr="002A1DF4" w:rsidRDefault="002A1DF4" w:rsidP="002A1DF4">
      <w:r w:rsidRPr="002A1DF4">
        <w:t>score &gt;= X</w:t>
      </w:r>
    </w:p>
    <w:p w14:paraId="2E2DA82E" w14:textId="77777777" w:rsidR="002A1DF4" w:rsidRPr="002A1DF4" w:rsidRDefault="002A1DF4" w:rsidP="002A1DF4">
      <w:r w:rsidRPr="002A1DF4">
        <w:t>unless the architecture explicitly defines and documents such mapping.</w:t>
      </w:r>
    </w:p>
    <w:p w14:paraId="2899C13B" w14:textId="77777777" w:rsidR="002A1DF4" w:rsidRPr="002A1DF4" w:rsidRDefault="002A1DF4" w:rsidP="002A1DF4">
      <w:r w:rsidRPr="002A1DF4">
        <w:t>Existing Phase 1 behavior should remain compatible.</w:t>
      </w:r>
    </w:p>
    <w:p w14:paraId="2D96CA14" w14:textId="77777777" w:rsidR="002A1DF4" w:rsidRPr="002A1DF4" w:rsidRDefault="002A1DF4" w:rsidP="002A1DF4">
      <w:r w:rsidRPr="002A1DF4">
        <w:pict w14:anchorId="4E53B760">
          <v:rect id="_x0000_i2357" style="width:0;height:1.5pt" o:hralign="center" o:hrstd="t" o:hr="t" fillcolor="#a0a0a0" stroked="f"/>
        </w:pict>
      </w:r>
    </w:p>
    <w:p w14:paraId="0CD32C5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102. ALERT GENERATION</w:t>
      </w:r>
    </w:p>
    <w:p w14:paraId="1C5905F6" w14:textId="77777777" w:rsidR="002A1DF4" w:rsidRPr="002A1DF4" w:rsidRDefault="002A1DF4" w:rsidP="002A1DF4">
      <w:r w:rsidRPr="002A1DF4">
        <w:t>Continue:</w:t>
      </w:r>
    </w:p>
    <w:p w14:paraId="1E46679D" w14:textId="77777777" w:rsidR="002A1DF4" w:rsidRPr="002A1DF4" w:rsidRDefault="002A1DF4" w:rsidP="002A1DF4">
      <w:r w:rsidRPr="002A1DF4">
        <w:lastRenderedPageBreak/>
        <w:t>DetectionResult</w:t>
      </w:r>
    </w:p>
    <w:p w14:paraId="0E01C330" w14:textId="77777777" w:rsidR="002A1DF4" w:rsidRPr="002A1DF4" w:rsidRDefault="002A1DF4" w:rsidP="002A1DF4">
      <w:r w:rsidRPr="002A1DF4">
        <w:t xml:space="preserve">    ↓</w:t>
      </w:r>
    </w:p>
    <w:p w14:paraId="74A9B10C" w14:textId="77777777" w:rsidR="002A1DF4" w:rsidRPr="002A1DF4" w:rsidRDefault="002A1DF4" w:rsidP="002A1DF4">
      <w:r w:rsidRPr="002A1DF4">
        <w:t>Detection</w:t>
      </w:r>
    </w:p>
    <w:p w14:paraId="2CFA046F" w14:textId="77777777" w:rsidR="002A1DF4" w:rsidRPr="002A1DF4" w:rsidRDefault="002A1DF4" w:rsidP="002A1DF4">
      <w:r w:rsidRPr="002A1DF4">
        <w:t xml:space="preserve">    ↓</w:t>
      </w:r>
    </w:p>
    <w:p w14:paraId="0E88DF88" w14:textId="77777777" w:rsidR="002A1DF4" w:rsidRPr="002A1DF4" w:rsidRDefault="002A1DF4" w:rsidP="002A1DF4">
      <w:r w:rsidRPr="002A1DF4">
        <w:t>Alert</w:t>
      </w:r>
    </w:p>
    <w:p w14:paraId="33F429A4" w14:textId="77777777" w:rsidR="002A1DF4" w:rsidRPr="002A1DF4" w:rsidRDefault="002A1DF4" w:rsidP="002A1DF4">
      <w:r w:rsidRPr="002A1DF4">
        <w:t>Do not allow new detectors to create alerts directly.</w:t>
      </w:r>
    </w:p>
    <w:p w14:paraId="38EE4C20" w14:textId="77777777" w:rsidR="002A1DF4" w:rsidRPr="002A1DF4" w:rsidRDefault="002A1DF4" w:rsidP="002A1DF4">
      <w:r w:rsidRPr="002A1DF4">
        <w:t>This preserves:</w:t>
      </w:r>
    </w:p>
    <w:p w14:paraId="28EB2F68" w14:textId="77777777" w:rsidR="002A1DF4" w:rsidRPr="002A1DF4" w:rsidRDefault="002A1DF4" w:rsidP="002A1DF4">
      <w:r w:rsidRPr="002A1DF4">
        <w:t>detection → alert</w:t>
      </w:r>
    </w:p>
    <w:p w14:paraId="61868311" w14:textId="77777777" w:rsidR="002A1DF4" w:rsidRPr="002A1DF4" w:rsidRDefault="002A1DF4" w:rsidP="002A1DF4">
      <w:r w:rsidRPr="002A1DF4">
        <w:t>separation.</w:t>
      </w:r>
    </w:p>
    <w:p w14:paraId="005F1EA9" w14:textId="77777777" w:rsidR="002A1DF4" w:rsidRPr="002A1DF4" w:rsidRDefault="002A1DF4" w:rsidP="002A1DF4">
      <w:r w:rsidRPr="002A1DF4">
        <w:pict w14:anchorId="7CAECE30">
          <v:rect id="_x0000_i2358" style="width:0;height:1.5pt" o:hralign="center" o:hrstd="t" o:hr="t" fillcolor="#a0a0a0" stroked="f"/>
        </w:pict>
      </w:r>
    </w:p>
    <w:p w14:paraId="5C27FA0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103. DEDUPLICATION</w:t>
      </w:r>
    </w:p>
    <w:p w14:paraId="04B0E1ED" w14:textId="77777777" w:rsidR="002A1DF4" w:rsidRPr="002A1DF4" w:rsidRDefault="002A1DF4" w:rsidP="002A1DF4">
      <w:r w:rsidRPr="002A1DF4">
        <w:t>Full correlation/deduplication is NOT a Phase 2 objective.</w:t>
      </w:r>
    </w:p>
    <w:p w14:paraId="10D8061C" w14:textId="77777777" w:rsidR="002A1DF4" w:rsidRPr="002A1DF4" w:rsidRDefault="002A1DF4" w:rsidP="002A1DF4">
      <w:r w:rsidRPr="002A1DF4">
        <w:t>Do not implement an elaborate incident correlation system.</w:t>
      </w:r>
    </w:p>
    <w:p w14:paraId="4A6F1ED0" w14:textId="77777777" w:rsidR="002A1DF4" w:rsidRPr="002A1DF4" w:rsidRDefault="002A1DF4" w:rsidP="002A1DF4">
      <w:r w:rsidRPr="002A1DF4">
        <w:t>However, avoid accidentally generating obviously duplicated results within a single detector if the framework can naturally prevent them.</w:t>
      </w:r>
    </w:p>
    <w:p w14:paraId="23FDE5B6" w14:textId="77777777" w:rsidR="002A1DF4" w:rsidRPr="002A1DF4" w:rsidRDefault="002A1DF4" w:rsidP="002A1DF4">
      <w:r w:rsidRPr="002A1DF4">
        <w:pict w14:anchorId="5929125A">
          <v:rect id="_x0000_i2359" style="width:0;height:1.5pt" o:hralign="center" o:hrstd="t" o:hr="t" fillcolor="#a0a0a0" stroked="f"/>
        </w:pict>
      </w:r>
    </w:p>
    <w:p w14:paraId="5E6229E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104. CONFIGURATION STORAGE DECISION</w:t>
      </w:r>
    </w:p>
    <w:p w14:paraId="76EEFC0D" w14:textId="77777777" w:rsidR="002A1DF4" w:rsidRPr="002A1DF4" w:rsidRDefault="002A1DF4" w:rsidP="002A1DF4">
      <w:r w:rsidRPr="002A1DF4">
        <w:t>Initial Phase 2 configuration may remain in-memory.</w:t>
      </w:r>
    </w:p>
    <w:p w14:paraId="49487D34" w14:textId="77777777" w:rsidR="002A1DF4" w:rsidRPr="002A1DF4" w:rsidRDefault="002A1DF4" w:rsidP="002A1DF4">
      <w:r w:rsidRPr="002A1DF4">
        <w:t>Do NOT create a complex database configuration system unless the specification explicitly requires persistent runtime configuration.</w:t>
      </w:r>
    </w:p>
    <w:p w14:paraId="7CF7FEBE" w14:textId="77777777" w:rsidR="002A1DF4" w:rsidRPr="002A1DF4" w:rsidRDefault="002A1DF4" w:rsidP="002A1DF4">
      <w:r w:rsidRPr="002A1DF4">
        <w:t>If a DB-backed configuration becomes necessary:</w:t>
      </w:r>
    </w:p>
    <w:p w14:paraId="50F4AA78" w14:textId="77777777" w:rsidR="002A1DF4" w:rsidRPr="002A1DF4" w:rsidRDefault="002A1DF4" w:rsidP="002A1DF4">
      <w:r w:rsidRPr="002A1DF4">
        <w:t>implement it deliberately with:</w:t>
      </w:r>
    </w:p>
    <w:p w14:paraId="553CA9B7" w14:textId="77777777" w:rsidR="002A1DF4" w:rsidRPr="002A1DF4" w:rsidRDefault="002A1DF4" w:rsidP="002A1DF4">
      <w:r w:rsidRPr="002A1DF4">
        <w:t>model</w:t>
      </w:r>
    </w:p>
    <w:p w14:paraId="1347AF72" w14:textId="77777777" w:rsidR="002A1DF4" w:rsidRPr="002A1DF4" w:rsidRDefault="002A1DF4" w:rsidP="002A1DF4">
      <w:r w:rsidRPr="002A1DF4">
        <w:t>schema</w:t>
      </w:r>
    </w:p>
    <w:p w14:paraId="40225359" w14:textId="77777777" w:rsidR="002A1DF4" w:rsidRPr="002A1DF4" w:rsidRDefault="002A1DF4" w:rsidP="002A1DF4">
      <w:r w:rsidRPr="002A1DF4">
        <w:t>migration</w:t>
      </w:r>
    </w:p>
    <w:p w14:paraId="7FE45A3D" w14:textId="77777777" w:rsidR="002A1DF4" w:rsidRPr="002A1DF4" w:rsidRDefault="002A1DF4" w:rsidP="002A1DF4">
      <w:r w:rsidRPr="002A1DF4">
        <w:t>provider</w:t>
      </w:r>
    </w:p>
    <w:p w14:paraId="7666DF5A" w14:textId="77777777" w:rsidR="002A1DF4" w:rsidRPr="002A1DF4" w:rsidRDefault="002A1DF4" w:rsidP="002A1DF4">
      <w:r w:rsidRPr="002A1DF4">
        <w:t>authorization</w:t>
      </w:r>
    </w:p>
    <w:p w14:paraId="63937003" w14:textId="77777777" w:rsidR="002A1DF4" w:rsidRPr="002A1DF4" w:rsidRDefault="002A1DF4" w:rsidP="002A1DF4">
      <w:r w:rsidRPr="002A1DF4">
        <w:t>audit</w:t>
      </w:r>
    </w:p>
    <w:p w14:paraId="2A3D07B8" w14:textId="77777777" w:rsidR="002A1DF4" w:rsidRPr="002A1DF4" w:rsidRDefault="002A1DF4" w:rsidP="002A1DF4">
      <w:r w:rsidRPr="002A1DF4">
        <w:t>tests</w:t>
      </w:r>
    </w:p>
    <w:p w14:paraId="025DF584" w14:textId="77777777" w:rsidR="002A1DF4" w:rsidRPr="002A1DF4" w:rsidRDefault="002A1DF4" w:rsidP="002A1DF4">
      <w:r w:rsidRPr="002A1DF4">
        <w:lastRenderedPageBreak/>
        <w:t>Do not partially implement a configuration database.</w:t>
      </w:r>
    </w:p>
    <w:p w14:paraId="69A069FF" w14:textId="77777777" w:rsidR="002A1DF4" w:rsidRPr="002A1DF4" w:rsidRDefault="002A1DF4" w:rsidP="002A1DF4">
      <w:r w:rsidRPr="002A1DF4">
        <w:pict w14:anchorId="17B1FDE9">
          <v:rect id="_x0000_i2360" style="width:0;height:1.5pt" o:hralign="center" o:hrstd="t" o:hr="t" fillcolor="#a0a0a0" stroked="f"/>
        </w:pict>
      </w:r>
    </w:p>
    <w:p w14:paraId="4A0F397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105. AUDIT</w:t>
      </w:r>
    </w:p>
    <w:p w14:paraId="451BCB24" w14:textId="77777777" w:rsidR="002A1DF4" w:rsidRPr="002A1DF4" w:rsidRDefault="002A1DF4" w:rsidP="002A1DF4">
      <w:r w:rsidRPr="002A1DF4">
        <w:t>If Phase 2 introduces configuration-changing API endpoints:</w:t>
      </w:r>
    </w:p>
    <w:p w14:paraId="564D002A" w14:textId="77777777" w:rsidR="002A1DF4" w:rsidRPr="002A1DF4" w:rsidRDefault="002A1DF4" w:rsidP="002A1DF4">
      <w:r w:rsidRPr="002A1DF4">
        <w:t>configuration changes MUST be audited.</w:t>
      </w:r>
    </w:p>
    <w:p w14:paraId="630C2E29" w14:textId="77777777" w:rsidR="002A1DF4" w:rsidRPr="002A1DF4" w:rsidRDefault="002A1DF4" w:rsidP="002A1DF4">
      <w:r w:rsidRPr="002A1DF4">
        <w:t>If no configuration API exists yet:</w:t>
      </w:r>
    </w:p>
    <w:p w14:paraId="6553D21A" w14:textId="77777777" w:rsidR="002A1DF4" w:rsidRPr="002A1DF4" w:rsidRDefault="002A1DF4" w:rsidP="002A1DF4">
      <w:r w:rsidRPr="002A1DF4">
        <w:t>do not invent one solely to create an audit feature.</w:t>
      </w:r>
    </w:p>
    <w:p w14:paraId="5BB02F46" w14:textId="77777777" w:rsidR="002A1DF4" w:rsidRPr="002A1DF4" w:rsidRDefault="002A1DF4" w:rsidP="002A1DF4">
      <w:r w:rsidRPr="002A1DF4">
        <w:pict w14:anchorId="226686BF">
          <v:rect id="_x0000_i2361" style="width:0;height:1.5pt" o:hralign="center" o:hrstd="t" o:hr="t" fillcolor="#a0a0a0" stroked="f"/>
        </w:pict>
      </w:r>
    </w:p>
    <w:p w14:paraId="111265A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106. API ENDPOINTS</w:t>
      </w:r>
    </w:p>
    <w:p w14:paraId="09D172C3" w14:textId="77777777" w:rsidR="002A1DF4" w:rsidRPr="002A1DF4" w:rsidRDefault="002A1DF4" w:rsidP="002A1DF4">
      <w:r w:rsidRPr="002A1DF4">
        <w:t>Do not create configuration endpoints unless Phase 2 specification requires them.</w:t>
      </w:r>
    </w:p>
    <w:p w14:paraId="432C48D4" w14:textId="77777777" w:rsidR="002A1DF4" w:rsidRPr="002A1DF4" w:rsidRDefault="002A1DF4" w:rsidP="002A1DF4">
      <w:r w:rsidRPr="002A1DF4">
        <w:t>The internal configuration provider is sufficient if runtime API management is outside scope.</w:t>
      </w:r>
    </w:p>
    <w:p w14:paraId="14F2CA61" w14:textId="77777777" w:rsidR="002A1DF4" w:rsidRPr="002A1DF4" w:rsidRDefault="002A1DF4" w:rsidP="002A1DF4">
      <w:r w:rsidRPr="002A1DF4">
        <w:pict w14:anchorId="524C2294">
          <v:rect id="_x0000_i2362" style="width:0;height:1.5pt" o:hralign="center" o:hrstd="t" o:hr="t" fillcolor="#a0a0a0" stroked="f"/>
        </w:pict>
      </w:r>
    </w:p>
    <w:p w14:paraId="414AAB2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107. DATABASE DESIGN PRINCIPLE</w:t>
      </w:r>
    </w:p>
    <w:p w14:paraId="6894CEAF" w14:textId="77777777" w:rsidR="002A1DF4" w:rsidRPr="002A1DF4" w:rsidRDefault="002A1DF4" w:rsidP="002A1DF4">
      <w:r w:rsidRPr="002A1DF4">
        <w:t>Do not turn every detection-engine concept into a database table.</w:t>
      </w:r>
    </w:p>
    <w:p w14:paraId="2FC9EF69" w14:textId="77777777" w:rsidR="002A1DF4" w:rsidRPr="002A1DF4" w:rsidRDefault="002A1DF4" w:rsidP="002A1DF4">
      <w:r w:rsidRPr="002A1DF4">
        <w:t>Only persist concepts that require:</w:t>
      </w:r>
    </w:p>
    <w:p w14:paraId="70F24ED5" w14:textId="77777777" w:rsidR="002A1DF4" w:rsidRPr="002A1DF4" w:rsidRDefault="002A1DF4" w:rsidP="002A1DF4">
      <w:r w:rsidRPr="002A1DF4">
        <w:t>querying</w:t>
      </w:r>
    </w:p>
    <w:p w14:paraId="1AC72A5B" w14:textId="77777777" w:rsidR="002A1DF4" w:rsidRPr="002A1DF4" w:rsidRDefault="002A1DF4" w:rsidP="002A1DF4">
      <w:r w:rsidRPr="002A1DF4">
        <w:t>history</w:t>
      </w:r>
    </w:p>
    <w:p w14:paraId="65B0AAF7" w14:textId="77777777" w:rsidR="002A1DF4" w:rsidRPr="002A1DF4" w:rsidRDefault="002A1DF4" w:rsidP="002A1DF4">
      <w:r w:rsidRPr="002A1DF4">
        <w:t>provenance</w:t>
      </w:r>
    </w:p>
    <w:p w14:paraId="459BB1A1" w14:textId="77777777" w:rsidR="002A1DF4" w:rsidRPr="002A1DF4" w:rsidRDefault="002A1DF4" w:rsidP="002A1DF4">
      <w:r w:rsidRPr="002A1DF4">
        <w:t>relationship</w:t>
      </w:r>
    </w:p>
    <w:p w14:paraId="00FA368C" w14:textId="77777777" w:rsidR="002A1DF4" w:rsidRPr="002A1DF4" w:rsidRDefault="002A1DF4" w:rsidP="002A1DF4">
      <w:r w:rsidRPr="002A1DF4">
        <w:t>long-term state</w:t>
      </w:r>
    </w:p>
    <w:p w14:paraId="1A0B5029" w14:textId="77777777" w:rsidR="002A1DF4" w:rsidRPr="002A1DF4" w:rsidRDefault="002A1DF4" w:rsidP="002A1DF4">
      <w:r w:rsidRPr="002A1DF4">
        <w:t>Keep ephemeral processing state in memory.</w:t>
      </w:r>
    </w:p>
    <w:p w14:paraId="3F0EEA52" w14:textId="77777777" w:rsidR="002A1DF4" w:rsidRPr="002A1DF4" w:rsidRDefault="002A1DF4" w:rsidP="002A1DF4">
      <w:r w:rsidRPr="002A1DF4">
        <w:pict w14:anchorId="4DD775C3">
          <v:rect id="_x0000_i2363" style="width:0;height:1.5pt" o:hralign="center" o:hrstd="t" o:hr="t" fillcolor="#a0a0a0" stroked="f"/>
        </w:pict>
      </w:r>
    </w:p>
    <w:p w14:paraId="3A401E5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108. SOURCE EVENT PERSISTENCE PRINCIPLE</w:t>
      </w:r>
    </w:p>
    <w:p w14:paraId="48D81FBB" w14:textId="77777777" w:rsidR="002A1DF4" w:rsidRPr="002A1DF4" w:rsidRDefault="002A1DF4" w:rsidP="002A1DF4">
      <w:r w:rsidRPr="002A1DF4">
        <w:t>Do not store enormous serialized copies of every event inside every detection.</w:t>
      </w:r>
    </w:p>
    <w:p w14:paraId="26463103" w14:textId="77777777" w:rsidR="002A1DF4" w:rsidRPr="002A1DF4" w:rsidRDefault="002A1DF4" w:rsidP="002A1DF4">
      <w:r w:rsidRPr="002A1DF4">
        <w:t>Prefer compact evidence.</w:t>
      </w:r>
    </w:p>
    <w:p w14:paraId="6DD2FF07" w14:textId="77777777" w:rsidR="002A1DF4" w:rsidRPr="002A1DF4" w:rsidRDefault="002A1DF4" w:rsidP="002A1DF4">
      <w:r w:rsidRPr="002A1DF4">
        <w:t>For example:</w:t>
      </w:r>
    </w:p>
    <w:p w14:paraId="528E9F8F" w14:textId="77777777" w:rsidR="002A1DF4" w:rsidRPr="002A1DF4" w:rsidRDefault="002A1DF4" w:rsidP="002A1DF4">
      <w:r w:rsidRPr="002A1DF4">
        <w:t>event_index</w:t>
      </w:r>
    </w:p>
    <w:p w14:paraId="448C2011" w14:textId="77777777" w:rsidR="002A1DF4" w:rsidRPr="002A1DF4" w:rsidRDefault="002A1DF4" w:rsidP="002A1DF4">
      <w:r w:rsidRPr="002A1DF4">
        <w:lastRenderedPageBreak/>
        <w:t>network_event_id</w:t>
      </w:r>
    </w:p>
    <w:p w14:paraId="4EB71453" w14:textId="77777777" w:rsidR="002A1DF4" w:rsidRPr="002A1DF4" w:rsidRDefault="002A1DF4" w:rsidP="002A1DF4">
      <w:r w:rsidRPr="002A1DF4">
        <w:t>sequence_index</w:t>
      </w:r>
    </w:p>
    <w:p w14:paraId="6093A06C" w14:textId="77777777" w:rsidR="002A1DF4" w:rsidRPr="002A1DF4" w:rsidRDefault="002A1DF4" w:rsidP="002A1DF4">
      <w:r w:rsidRPr="002A1DF4">
        <w:t>may be preferable to duplicating the entire event.</w:t>
      </w:r>
    </w:p>
    <w:p w14:paraId="1A7E3B22" w14:textId="77777777" w:rsidR="002A1DF4" w:rsidRPr="002A1DF4" w:rsidRDefault="002A1DF4" w:rsidP="002A1DF4">
      <w:r w:rsidRPr="002A1DF4">
        <w:pict w14:anchorId="5DCD8631">
          <v:rect id="_x0000_i2364" style="width:0;height:1.5pt" o:hralign="center" o:hrstd="t" o:hr="t" fillcolor="#a0a0a0" stroked="f"/>
        </w:pict>
      </w:r>
    </w:p>
    <w:p w14:paraId="77AF506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109. CODE QUALITY</w:t>
      </w:r>
    </w:p>
    <w:p w14:paraId="1BAC8372" w14:textId="77777777" w:rsidR="002A1DF4" w:rsidRPr="002A1DF4" w:rsidRDefault="002A1DF4" w:rsidP="002A1DF4">
      <w:r w:rsidRPr="002A1DF4">
        <w:t>Use:</w:t>
      </w:r>
    </w:p>
    <w:p w14:paraId="443B61FD" w14:textId="77777777" w:rsidR="002A1DF4" w:rsidRPr="002A1DF4" w:rsidRDefault="002A1DF4" w:rsidP="002A1DF4">
      <w:r w:rsidRPr="002A1DF4">
        <w:t>type hints</w:t>
      </w:r>
    </w:p>
    <w:p w14:paraId="352AFBE1" w14:textId="77777777" w:rsidR="002A1DF4" w:rsidRPr="002A1DF4" w:rsidRDefault="002A1DF4" w:rsidP="002A1DF4">
      <w:r w:rsidRPr="002A1DF4">
        <w:t>dataclasses / Pydantic where appropriate</w:t>
      </w:r>
    </w:p>
    <w:p w14:paraId="4D0DBFD4" w14:textId="77777777" w:rsidR="002A1DF4" w:rsidRPr="002A1DF4" w:rsidRDefault="002A1DF4" w:rsidP="002A1DF4">
      <w:r w:rsidRPr="002A1DF4">
        <w:t>small functions</w:t>
      </w:r>
    </w:p>
    <w:p w14:paraId="238500BC" w14:textId="77777777" w:rsidR="002A1DF4" w:rsidRPr="002A1DF4" w:rsidRDefault="002A1DF4" w:rsidP="002A1DF4">
      <w:r w:rsidRPr="002A1DF4">
        <w:t>clear names</w:t>
      </w:r>
    </w:p>
    <w:p w14:paraId="4079E22C" w14:textId="77777777" w:rsidR="002A1DF4" w:rsidRPr="002A1DF4" w:rsidRDefault="002A1DF4" w:rsidP="002A1DF4">
      <w:r w:rsidRPr="002A1DF4">
        <w:t>docstrings for public interfaces</w:t>
      </w:r>
    </w:p>
    <w:p w14:paraId="1EE67C77" w14:textId="77777777" w:rsidR="002A1DF4" w:rsidRPr="002A1DF4" w:rsidRDefault="002A1DF4" w:rsidP="002A1DF4">
      <w:r w:rsidRPr="002A1DF4">
        <w:t>Avoid:</w:t>
      </w:r>
    </w:p>
    <w:p w14:paraId="0B41A9D7" w14:textId="77777777" w:rsidR="002A1DF4" w:rsidRPr="002A1DF4" w:rsidRDefault="002A1DF4" w:rsidP="002A1DF4">
      <w:r w:rsidRPr="002A1DF4">
        <w:t>god classes</w:t>
      </w:r>
    </w:p>
    <w:p w14:paraId="711D50F4" w14:textId="77777777" w:rsidR="002A1DF4" w:rsidRPr="002A1DF4" w:rsidRDefault="002A1DF4" w:rsidP="002A1DF4">
      <w:r w:rsidRPr="002A1DF4">
        <w:t>god functions</w:t>
      </w:r>
    </w:p>
    <w:p w14:paraId="0CB79528" w14:textId="77777777" w:rsidR="002A1DF4" w:rsidRPr="002A1DF4" w:rsidRDefault="002A1DF4" w:rsidP="002A1DF4">
      <w:r w:rsidRPr="002A1DF4">
        <w:t>deep inheritance</w:t>
      </w:r>
    </w:p>
    <w:p w14:paraId="79E1E463" w14:textId="77777777" w:rsidR="002A1DF4" w:rsidRPr="002A1DF4" w:rsidRDefault="002A1DF4" w:rsidP="002A1DF4">
      <w:r w:rsidRPr="002A1DF4">
        <w:t>magic constants</w:t>
      </w:r>
    </w:p>
    <w:p w14:paraId="6A03A764" w14:textId="77777777" w:rsidR="002A1DF4" w:rsidRPr="002A1DF4" w:rsidRDefault="002A1DF4" w:rsidP="002A1DF4">
      <w:r w:rsidRPr="002A1DF4">
        <w:t>global mutable state</w:t>
      </w:r>
    </w:p>
    <w:p w14:paraId="2939AA3B" w14:textId="77777777" w:rsidR="002A1DF4" w:rsidRPr="002A1DF4" w:rsidRDefault="002A1DF4" w:rsidP="002A1DF4">
      <w:r w:rsidRPr="002A1DF4">
        <w:pict w14:anchorId="30A1E32A">
          <v:rect id="_x0000_i2365" style="width:0;height:1.5pt" o:hralign="center" o:hrstd="t" o:hr="t" fillcolor="#a0a0a0" stroked="f"/>
        </w:pict>
      </w:r>
    </w:p>
    <w:p w14:paraId="2444596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110. PYTHON 3.14 COMPATIBILITY</w:t>
      </w:r>
    </w:p>
    <w:p w14:paraId="6D2762B7" w14:textId="77777777" w:rsidR="002A1DF4" w:rsidRPr="002A1DF4" w:rsidRDefault="002A1DF4" w:rsidP="002A1DF4">
      <w:r w:rsidRPr="002A1DF4">
        <w:t>The project uses Python 3.14.</w:t>
      </w:r>
    </w:p>
    <w:p w14:paraId="1B03088F" w14:textId="77777777" w:rsidR="002A1DF4" w:rsidRPr="002A1DF4" w:rsidRDefault="002A1DF4" w:rsidP="002A1DF4">
      <w:r w:rsidRPr="002A1DF4">
        <w:t>Do not introduce dependencies that do not support the project's Python version without verification.</w:t>
      </w:r>
    </w:p>
    <w:p w14:paraId="5E6C1603" w14:textId="77777777" w:rsidR="002A1DF4" w:rsidRPr="002A1DF4" w:rsidRDefault="002A1DF4" w:rsidP="002A1DF4">
      <w:r w:rsidRPr="002A1DF4">
        <w:t>Avoid unnecessary dependencies.</w:t>
      </w:r>
    </w:p>
    <w:p w14:paraId="7395568A" w14:textId="77777777" w:rsidR="002A1DF4" w:rsidRPr="002A1DF4" w:rsidRDefault="002A1DF4" w:rsidP="002A1DF4">
      <w:r w:rsidRPr="002A1DF4">
        <w:pict w14:anchorId="4D94822C">
          <v:rect id="_x0000_i2366" style="width:0;height:1.5pt" o:hralign="center" o:hrstd="t" o:hr="t" fillcolor="#a0a0a0" stroked="f"/>
        </w:pict>
      </w:r>
    </w:p>
    <w:p w14:paraId="4325EA1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111. DEPENDENCY POLICY</w:t>
      </w:r>
    </w:p>
    <w:p w14:paraId="209234DF" w14:textId="77777777" w:rsidR="002A1DF4" w:rsidRPr="002A1DF4" w:rsidRDefault="002A1DF4" w:rsidP="002A1DF4">
      <w:r w:rsidRPr="002A1DF4">
        <w:t>Before adding a dependency:</w:t>
      </w:r>
    </w:p>
    <w:p w14:paraId="2403118D" w14:textId="77777777" w:rsidR="002A1DF4" w:rsidRPr="002A1DF4" w:rsidRDefault="002A1DF4" w:rsidP="002A1DF4">
      <w:r w:rsidRPr="002A1DF4">
        <w:t>ask:</w:t>
      </w:r>
    </w:p>
    <w:p w14:paraId="24C50D17" w14:textId="77777777" w:rsidR="002A1DF4" w:rsidRPr="002A1DF4" w:rsidRDefault="002A1DF4" w:rsidP="002A1DF4">
      <w:r w:rsidRPr="002A1DF4">
        <w:t>Is the functionality realistically implementable using the standard library/current dependencies?</w:t>
      </w:r>
    </w:p>
    <w:p w14:paraId="3693EE0B" w14:textId="77777777" w:rsidR="002A1DF4" w:rsidRPr="002A1DF4" w:rsidRDefault="002A1DF4" w:rsidP="002A1DF4">
      <w:r w:rsidRPr="002A1DF4">
        <w:lastRenderedPageBreak/>
        <w:t>If yes, prefer the existing stack.</w:t>
      </w:r>
    </w:p>
    <w:p w14:paraId="641FE8CC" w14:textId="77777777" w:rsidR="002A1DF4" w:rsidRPr="002A1DF4" w:rsidRDefault="002A1DF4" w:rsidP="002A1DF4">
      <w:r w:rsidRPr="002A1DF4">
        <w:t>Do not add:</w:t>
      </w:r>
    </w:p>
    <w:p w14:paraId="3732BAEB" w14:textId="77777777" w:rsidR="002A1DF4" w:rsidRPr="002A1DF4" w:rsidRDefault="002A1DF4" w:rsidP="002A1DF4">
      <w:r w:rsidRPr="002A1DF4">
        <w:t>ML frameworks</w:t>
      </w:r>
    </w:p>
    <w:p w14:paraId="303996EC" w14:textId="77777777" w:rsidR="002A1DF4" w:rsidRPr="002A1DF4" w:rsidRDefault="002A1DF4" w:rsidP="002A1DF4">
      <w:r w:rsidRPr="002A1DF4">
        <w:t>large rule engines</w:t>
      </w:r>
    </w:p>
    <w:p w14:paraId="2C5FB580" w14:textId="77777777" w:rsidR="002A1DF4" w:rsidRPr="002A1DF4" w:rsidRDefault="002A1DF4" w:rsidP="002A1DF4">
      <w:r w:rsidRPr="002A1DF4">
        <w:t>external TI clients</w:t>
      </w:r>
    </w:p>
    <w:p w14:paraId="6EC2BA33" w14:textId="77777777" w:rsidR="002A1DF4" w:rsidRPr="002A1DF4" w:rsidRDefault="002A1DF4" w:rsidP="002A1DF4">
      <w:r w:rsidRPr="002A1DF4">
        <w:t>for Phase 2.</w:t>
      </w:r>
    </w:p>
    <w:p w14:paraId="3F6E3A67" w14:textId="77777777" w:rsidR="002A1DF4" w:rsidRPr="002A1DF4" w:rsidRDefault="002A1DF4" w:rsidP="002A1DF4">
      <w:r w:rsidRPr="002A1DF4">
        <w:pict w14:anchorId="5552A980">
          <v:rect id="_x0000_i2367" style="width:0;height:1.5pt" o:hralign="center" o:hrstd="t" o:hr="t" fillcolor="#a0a0a0" stroked="f"/>
        </w:pict>
      </w:r>
    </w:p>
    <w:p w14:paraId="02C34F4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112. TYPE SAFETY</w:t>
      </w:r>
    </w:p>
    <w:p w14:paraId="19C4D958" w14:textId="77777777" w:rsidR="002A1DF4" w:rsidRPr="002A1DF4" w:rsidRDefault="002A1DF4" w:rsidP="002A1DF4">
      <w:r w:rsidRPr="002A1DF4">
        <w:t>Avoid:</w:t>
      </w:r>
    </w:p>
    <w:p w14:paraId="2FD2BF31" w14:textId="77777777" w:rsidR="002A1DF4" w:rsidRPr="002A1DF4" w:rsidRDefault="002A1DF4" w:rsidP="002A1DF4">
      <w:proofErr w:type="gramStart"/>
      <w:r w:rsidRPr="002A1DF4">
        <w:t>dict[</w:t>
      </w:r>
      <w:proofErr w:type="gramEnd"/>
      <w:r w:rsidRPr="002A1DF4">
        <w:t>str, Any]</w:t>
      </w:r>
    </w:p>
    <w:p w14:paraId="42FD8A73" w14:textId="77777777" w:rsidR="002A1DF4" w:rsidRPr="002A1DF4" w:rsidRDefault="002A1DF4" w:rsidP="002A1DF4">
      <w:r w:rsidRPr="002A1DF4">
        <w:t>as the universal solution.</w:t>
      </w:r>
    </w:p>
    <w:p w14:paraId="13B53AD7" w14:textId="77777777" w:rsidR="002A1DF4" w:rsidRPr="002A1DF4" w:rsidRDefault="002A1DF4" w:rsidP="002A1DF4">
      <w:r w:rsidRPr="002A1DF4">
        <w:t>Use typed models for:</w:t>
      </w:r>
    </w:p>
    <w:p w14:paraId="2A9F1483" w14:textId="77777777" w:rsidR="002A1DF4" w:rsidRPr="002A1DF4" w:rsidRDefault="002A1DF4" w:rsidP="002A1DF4">
      <w:r w:rsidRPr="002A1DF4">
        <w:t>configuration</w:t>
      </w:r>
    </w:p>
    <w:p w14:paraId="33E2A73A" w14:textId="77777777" w:rsidR="002A1DF4" w:rsidRPr="002A1DF4" w:rsidRDefault="002A1DF4" w:rsidP="002A1DF4">
      <w:r w:rsidRPr="002A1DF4">
        <w:t>IOC</w:t>
      </w:r>
    </w:p>
    <w:p w14:paraId="19363A68" w14:textId="77777777" w:rsidR="002A1DF4" w:rsidRPr="002A1DF4" w:rsidRDefault="002A1DF4" w:rsidP="002A1DF4">
      <w:r w:rsidRPr="002A1DF4">
        <w:t>sequence definition</w:t>
      </w:r>
    </w:p>
    <w:p w14:paraId="506B758E" w14:textId="77777777" w:rsidR="002A1DF4" w:rsidRPr="002A1DF4" w:rsidRDefault="002A1DF4" w:rsidP="002A1DF4">
      <w:r w:rsidRPr="002A1DF4">
        <w:t>temporal result</w:t>
      </w:r>
    </w:p>
    <w:p w14:paraId="4589B741" w14:textId="77777777" w:rsidR="002A1DF4" w:rsidRPr="002A1DF4" w:rsidRDefault="002A1DF4" w:rsidP="002A1DF4">
      <w:r w:rsidRPr="002A1DF4">
        <w:t>evidence extensions</w:t>
      </w:r>
    </w:p>
    <w:p w14:paraId="4F481D51" w14:textId="77777777" w:rsidR="002A1DF4" w:rsidRPr="002A1DF4" w:rsidRDefault="002A1DF4" w:rsidP="002A1DF4">
      <w:r w:rsidRPr="002A1DF4">
        <w:t>where the structure is known.</w:t>
      </w:r>
    </w:p>
    <w:p w14:paraId="1C998B10" w14:textId="77777777" w:rsidR="002A1DF4" w:rsidRPr="002A1DF4" w:rsidRDefault="002A1DF4" w:rsidP="002A1DF4">
      <w:r w:rsidRPr="002A1DF4">
        <w:pict w14:anchorId="5F3D7355">
          <v:rect id="_x0000_i2368" style="width:0;height:1.5pt" o:hralign="center" o:hrstd="t" o:hr="t" fillcolor="#a0a0a0" stroked="f"/>
        </w:pict>
      </w:r>
    </w:p>
    <w:p w14:paraId="4978A81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113. CONFIGURATION MODEL EXAMPLE</w:t>
      </w:r>
    </w:p>
    <w:p w14:paraId="34D5A545" w14:textId="77777777" w:rsidR="002A1DF4" w:rsidRPr="002A1DF4" w:rsidRDefault="002A1DF4" w:rsidP="002A1DF4">
      <w:r w:rsidRPr="002A1DF4">
        <w:t>A conceptual model might resemble:</w:t>
      </w:r>
    </w:p>
    <w:p w14:paraId="033207E9" w14:textId="77777777" w:rsidR="002A1DF4" w:rsidRPr="002A1DF4" w:rsidRDefault="002A1DF4" w:rsidP="002A1DF4">
      <w:r w:rsidRPr="002A1DF4">
        <w:t>DetectorConfig</w:t>
      </w:r>
    </w:p>
    <w:p w14:paraId="31661FD5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detector_id</w:t>
      </w:r>
    </w:p>
    <w:p w14:paraId="35DFEBF9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enabled</w:t>
      </w:r>
    </w:p>
    <w:p w14:paraId="6A6C85C6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parameters</w:t>
      </w:r>
    </w:p>
    <w:p w14:paraId="6054E05C" w14:textId="77777777" w:rsidR="002A1DF4" w:rsidRPr="002A1DF4" w:rsidRDefault="002A1DF4" w:rsidP="002A1DF4">
      <w:r w:rsidRPr="002A1DF4">
        <w:t>└── version</w:t>
      </w:r>
    </w:p>
    <w:p w14:paraId="333004B0" w14:textId="77777777" w:rsidR="002A1DF4" w:rsidRPr="002A1DF4" w:rsidRDefault="002A1DF4" w:rsidP="002A1DF4">
      <w:r w:rsidRPr="002A1DF4">
        <w:t>But choose the actual structure based on repository conventions.</w:t>
      </w:r>
    </w:p>
    <w:p w14:paraId="5430908E" w14:textId="77777777" w:rsidR="002A1DF4" w:rsidRPr="002A1DF4" w:rsidRDefault="002A1DF4" w:rsidP="002A1DF4">
      <w:r w:rsidRPr="002A1DF4">
        <w:pict w14:anchorId="537E69EE">
          <v:rect id="_x0000_i2369" style="width:0;height:1.5pt" o:hralign="center" o:hrstd="t" o:hr="t" fillcolor="#a0a0a0" stroked="f"/>
        </w:pict>
      </w:r>
    </w:p>
    <w:p w14:paraId="66266F6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114. SEQUENCE MODEL EXAMPLE</w:t>
      </w:r>
    </w:p>
    <w:p w14:paraId="6B8C97C2" w14:textId="77777777" w:rsidR="002A1DF4" w:rsidRPr="002A1DF4" w:rsidRDefault="002A1DF4" w:rsidP="002A1DF4">
      <w:r w:rsidRPr="002A1DF4">
        <w:t>A conceptual sequence definition:</w:t>
      </w:r>
    </w:p>
    <w:p w14:paraId="0BA6E969" w14:textId="77777777" w:rsidR="002A1DF4" w:rsidRPr="002A1DF4" w:rsidRDefault="002A1DF4" w:rsidP="002A1DF4">
      <w:r w:rsidRPr="002A1DF4">
        <w:t>SequenceDefinition</w:t>
      </w:r>
    </w:p>
    <w:p w14:paraId="1D552568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id</w:t>
      </w:r>
    </w:p>
    <w:p w14:paraId="6688CC76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name</w:t>
      </w:r>
    </w:p>
    <w:p w14:paraId="2918C839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predicates</w:t>
      </w:r>
    </w:p>
    <w:p w14:paraId="36C60820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max_span</w:t>
      </w:r>
    </w:p>
    <w:p w14:paraId="66329029" w14:textId="77777777" w:rsidR="002A1DF4" w:rsidRPr="002A1DF4" w:rsidRDefault="002A1DF4" w:rsidP="002A1DF4">
      <w:r w:rsidRPr="002A1DF4">
        <w:rPr>
          <w:rFonts w:ascii="MS Gothic" w:eastAsia="MS Gothic" w:hAnsi="MS Gothic" w:cs="MS Gothic" w:hint="eastAsia"/>
        </w:rPr>
        <w:t>├</w:t>
      </w:r>
      <w:r w:rsidRPr="002A1DF4">
        <w:rPr>
          <w:rFonts w:ascii="Aptos" w:hAnsi="Aptos" w:cs="Aptos"/>
        </w:rPr>
        <w:t>──</w:t>
      </w:r>
      <w:r w:rsidRPr="002A1DF4">
        <w:t xml:space="preserve"> time_window</w:t>
      </w:r>
    </w:p>
    <w:p w14:paraId="3CD15B3F" w14:textId="77777777" w:rsidR="002A1DF4" w:rsidRPr="002A1DF4" w:rsidRDefault="002A1DF4" w:rsidP="002A1DF4">
      <w:r w:rsidRPr="002A1DF4">
        <w:t>└── metadata</w:t>
      </w:r>
    </w:p>
    <w:p w14:paraId="46A65E5F" w14:textId="77777777" w:rsidR="002A1DF4" w:rsidRPr="002A1DF4" w:rsidRDefault="002A1DF4" w:rsidP="002A1DF4">
      <w:r w:rsidRPr="002A1DF4">
        <w:t>Again, do not copy this blindly.</w:t>
      </w:r>
    </w:p>
    <w:p w14:paraId="777F3E39" w14:textId="77777777" w:rsidR="002A1DF4" w:rsidRPr="002A1DF4" w:rsidRDefault="002A1DF4" w:rsidP="002A1DF4">
      <w:r w:rsidRPr="002A1DF4">
        <w:t>Use the simplest appropriate typed representation.</w:t>
      </w:r>
    </w:p>
    <w:p w14:paraId="6782F722" w14:textId="77777777" w:rsidR="002A1DF4" w:rsidRPr="002A1DF4" w:rsidRDefault="002A1DF4" w:rsidP="002A1DF4">
      <w:r w:rsidRPr="002A1DF4">
        <w:pict w14:anchorId="33B2B870">
          <v:rect id="_x0000_i2370" style="width:0;height:1.5pt" o:hralign="center" o:hrstd="t" o:hr="t" fillcolor="#a0a0a0" stroked="f"/>
        </w:pict>
      </w:r>
    </w:p>
    <w:p w14:paraId="264FB8E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115. PREDICATE SAFETY</w:t>
      </w:r>
    </w:p>
    <w:p w14:paraId="5B746E4C" w14:textId="77777777" w:rsidR="002A1DF4" w:rsidRPr="002A1DF4" w:rsidRDefault="002A1DF4" w:rsidP="002A1DF4">
      <w:r w:rsidRPr="002A1DF4">
        <w:t>Supported predicates should be declarative.</w:t>
      </w:r>
    </w:p>
    <w:p w14:paraId="1CB83C4B" w14:textId="77777777" w:rsidR="002A1DF4" w:rsidRPr="002A1DF4" w:rsidRDefault="002A1DF4" w:rsidP="002A1DF4">
      <w:r w:rsidRPr="002A1DF4">
        <w:t>Examples:</w:t>
      </w:r>
    </w:p>
    <w:p w14:paraId="62EDC530" w14:textId="77777777" w:rsidR="002A1DF4" w:rsidRPr="002A1DF4" w:rsidRDefault="002A1DF4" w:rsidP="002A1DF4">
      <w:r w:rsidRPr="002A1DF4">
        <w:t>syscall == "open"</w:t>
      </w:r>
    </w:p>
    <w:p w14:paraId="56B2A844" w14:textId="77777777" w:rsidR="002A1DF4" w:rsidRPr="002A1DF4" w:rsidRDefault="002A1DF4" w:rsidP="002A1DF4">
      <w:r w:rsidRPr="002A1DF4">
        <w:t>process_name == "bash"</w:t>
      </w:r>
    </w:p>
    <w:p w14:paraId="1EEE0CC6" w14:textId="77777777" w:rsidR="002A1DF4" w:rsidRPr="002A1DF4" w:rsidRDefault="002A1DF4" w:rsidP="002A1DF4">
      <w:r w:rsidRPr="002A1DF4">
        <w:t>protocol == "TCP"</w:t>
      </w:r>
    </w:p>
    <w:p w14:paraId="2D6CDA21" w14:textId="77777777" w:rsidR="002A1DF4" w:rsidRPr="002A1DF4" w:rsidRDefault="002A1DF4" w:rsidP="002A1DF4">
      <w:r w:rsidRPr="002A1DF4">
        <w:t>destination_port == 22</w:t>
      </w:r>
    </w:p>
    <w:p w14:paraId="43F8E16E" w14:textId="77777777" w:rsidR="002A1DF4" w:rsidRPr="002A1DF4" w:rsidRDefault="002A1DF4" w:rsidP="002A1DF4">
      <w:r w:rsidRPr="002A1DF4">
        <w:t>Do not permit arbitrary Python expressions.</w:t>
      </w:r>
    </w:p>
    <w:p w14:paraId="3DED10B4" w14:textId="77777777" w:rsidR="002A1DF4" w:rsidRPr="002A1DF4" w:rsidRDefault="002A1DF4" w:rsidP="002A1DF4">
      <w:r w:rsidRPr="002A1DF4">
        <w:pict w14:anchorId="6A5A6685">
          <v:rect id="_x0000_i2371" style="width:0;height:1.5pt" o:hralign="center" o:hrstd="t" o:hr="t" fillcolor="#a0a0a0" stroked="f"/>
        </w:pict>
      </w:r>
    </w:p>
    <w:p w14:paraId="4AA697C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116. IOC MATCHING SAFETY</w:t>
      </w:r>
    </w:p>
    <w:p w14:paraId="741913E4" w14:textId="77777777" w:rsidR="002A1DF4" w:rsidRPr="002A1DF4" w:rsidRDefault="002A1DF4" w:rsidP="002A1DF4">
      <w:r w:rsidRPr="002A1DF4">
        <w:t>Normalize once where possible.</w:t>
      </w:r>
    </w:p>
    <w:p w14:paraId="011CFBEE" w14:textId="77777777" w:rsidR="002A1DF4" w:rsidRPr="002A1DF4" w:rsidRDefault="002A1DF4" w:rsidP="002A1DF4">
      <w:r w:rsidRPr="002A1DF4">
        <w:t>Prefer:</w:t>
      </w:r>
    </w:p>
    <w:p w14:paraId="4FF994BB" w14:textId="77777777" w:rsidR="002A1DF4" w:rsidRPr="002A1DF4" w:rsidRDefault="002A1DF4" w:rsidP="002A1DF4">
      <w:r w:rsidRPr="002A1DF4">
        <w:t>IOC index</w:t>
      </w:r>
    </w:p>
    <w:p w14:paraId="34CB9769" w14:textId="77777777" w:rsidR="002A1DF4" w:rsidRPr="002A1DF4" w:rsidRDefault="002A1DF4" w:rsidP="002A1DF4">
      <w:r w:rsidRPr="002A1DF4">
        <w:t>such as:</w:t>
      </w:r>
    </w:p>
    <w:p w14:paraId="017C7569" w14:textId="77777777" w:rsidR="002A1DF4" w:rsidRPr="002A1DF4" w:rsidRDefault="002A1DF4" w:rsidP="002A1DF4">
      <w:r w:rsidRPr="002A1DF4">
        <w:t>dict[type][normalized_value]</w:t>
      </w:r>
    </w:p>
    <w:p w14:paraId="1EB0DD97" w14:textId="77777777" w:rsidR="002A1DF4" w:rsidRPr="002A1DF4" w:rsidRDefault="002A1DF4" w:rsidP="002A1DF4">
      <w:r w:rsidRPr="002A1DF4">
        <w:t>rather than repeated full scans.</w:t>
      </w:r>
    </w:p>
    <w:p w14:paraId="0231B64A" w14:textId="77777777" w:rsidR="002A1DF4" w:rsidRPr="002A1DF4" w:rsidRDefault="002A1DF4" w:rsidP="002A1DF4">
      <w:r w:rsidRPr="002A1DF4">
        <w:lastRenderedPageBreak/>
        <w:pict w14:anchorId="291BE13F">
          <v:rect id="_x0000_i2372" style="width:0;height:1.5pt" o:hralign="center" o:hrstd="t" o:hr="t" fillcolor="#a0a0a0" stroked="f"/>
        </w:pict>
      </w:r>
    </w:p>
    <w:p w14:paraId="482AD7F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117. TIMESTAMP NORMALIZATION</w:t>
      </w:r>
    </w:p>
    <w:p w14:paraId="2EACCF5B" w14:textId="77777777" w:rsidR="002A1DF4" w:rsidRPr="002A1DF4" w:rsidRDefault="002A1DF4" w:rsidP="002A1DF4">
      <w:r w:rsidRPr="002A1DF4">
        <w:t>Use timezone-aware timestamps consistently.</w:t>
      </w:r>
    </w:p>
    <w:p w14:paraId="369B9EF7" w14:textId="77777777" w:rsidR="002A1DF4" w:rsidRPr="002A1DF4" w:rsidRDefault="002A1DF4" w:rsidP="002A1DF4">
      <w:r w:rsidRPr="002A1DF4">
        <w:t>Current network timestamp parsing already normalizes naive timestamps appropriately.</w:t>
      </w:r>
    </w:p>
    <w:p w14:paraId="0B2E3975" w14:textId="77777777" w:rsidR="002A1DF4" w:rsidRPr="002A1DF4" w:rsidRDefault="002A1DF4" w:rsidP="002A1DF4">
      <w:r w:rsidRPr="002A1DF4">
        <w:t>Do not introduce a second incompatible timestamp convention.</w:t>
      </w:r>
    </w:p>
    <w:p w14:paraId="075EFB2C" w14:textId="77777777" w:rsidR="002A1DF4" w:rsidRPr="002A1DF4" w:rsidRDefault="002A1DF4" w:rsidP="002A1DF4">
      <w:r w:rsidRPr="002A1DF4">
        <w:pict w14:anchorId="2D9CFB10">
          <v:rect id="_x0000_i2373" style="width:0;height:1.5pt" o:hralign="center" o:hrstd="t" o:hr="t" fillcolor="#a0a0a0" stroked="f"/>
        </w:pict>
      </w:r>
    </w:p>
    <w:p w14:paraId="61D68D4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118. EVENT ORDERING</w:t>
      </w:r>
    </w:p>
    <w:p w14:paraId="7EF65213" w14:textId="77777777" w:rsidR="002A1DF4" w:rsidRPr="002A1DF4" w:rsidRDefault="002A1DF4" w:rsidP="002A1DF4">
      <w:r w:rsidRPr="002A1DF4">
        <w:t>Respect existing:</w:t>
      </w:r>
    </w:p>
    <w:p w14:paraId="4AB7A414" w14:textId="77777777" w:rsidR="002A1DF4" w:rsidRPr="002A1DF4" w:rsidRDefault="002A1DF4" w:rsidP="002A1DF4">
      <w:r w:rsidRPr="002A1DF4">
        <w:t>event_index</w:t>
      </w:r>
    </w:p>
    <w:p w14:paraId="021E72CE" w14:textId="77777777" w:rsidR="002A1DF4" w:rsidRPr="002A1DF4" w:rsidRDefault="002A1DF4" w:rsidP="002A1DF4">
      <w:r w:rsidRPr="002A1DF4">
        <w:t>sequence_index</w:t>
      </w:r>
    </w:p>
    <w:p w14:paraId="6526ECA6" w14:textId="77777777" w:rsidR="002A1DF4" w:rsidRPr="002A1DF4" w:rsidRDefault="002A1DF4" w:rsidP="002A1DF4">
      <w:r w:rsidRPr="002A1DF4">
        <w:t>semantics.</w:t>
      </w:r>
    </w:p>
    <w:p w14:paraId="215195C5" w14:textId="77777777" w:rsidR="002A1DF4" w:rsidRPr="002A1DF4" w:rsidRDefault="002A1DF4" w:rsidP="002A1DF4">
      <w:r w:rsidRPr="002A1DF4">
        <w:t>Do not reorder events unnecessarily.</w:t>
      </w:r>
    </w:p>
    <w:p w14:paraId="51EB5B8A" w14:textId="77777777" w:rsidR="002A1DF4" w:rsidRPr="002A1DF4" w:rsidRDefault="002A1DF4" w:rsidP="002A1DF4">
      <w:r w:rsidRPr="002A1DF4">
        <w:t>If sorting by timestamp is necessary for a temporal detector:</w:t>
      </w:r>
    </w:p>
    <w:p w14:paraId="4D23A715" w14:textId="77777777" w:rsidR="002A1DF4" w:rsidRPr="002A1DF4" w:rsidRDefault="002A1DF4" w:rsidP="002A1DF4">
      <w:r w:rsidRPr="002A1DF4">
        <w:t>document:</w:t>
      </w:r>
    </w:p>
    <w:p w14:paraId="6BCDA452" w14:textId="77777777" w:rsidR="002A1DF4" w:rsidRPr="002A1DF4" w:rsidRDefault="002A1DF4" w:rsidP="002A1DF4">
      <w:r w:rsidRPr="002A1DF4">
        <w:t>ordering basis = timestamp</w:t>
      </w:r>
    </w:p>
    <w:p w14:paraId="4B25D9DF" w14:textId="77777777" w:rsidR="002A1DF4" w:rsidRPr="002A1DF4" w:rsidRDefault="002A1DF4" w:rsidP="002A1DF4">
      <w:r w:rsidRPr="002A1DF4">
        <w:t>and handle equal/missing timestamps deterministically.</w:t>
      </w:r>
    </w:p>
    <w:p w14:paraId="06241210" w14:textId="77777777" w:rsidR="002A1DF4" w:rsidRPr="002A1DF4" w:rsidRDefault="002A1DF4" w:rsidP="002A1DF4">
      <w:r w:rsidRPr="002A1DF4">
        <w:pict w14:anchorId="7A587218">
          <v:rect id="_x0000_i2374" style="width:0;height:1.5pt" o:hralign="center" o:hrstd="t" o:hr="t" fillcolor="#a0a0a0" stroked="f"/>
        </w:pict>
      </w:r>
    </w:p>
    <w:p w14:paraId="30D59F5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119. MISSING TIMESTAMP POLICY</w:t>
      </w:r>
    </w:p>
    <w:p w14:paraId="0E4DC66A" w14:textId="77777777" w:rsidR="002A1DF4" w:rsidRPr="002A1DF4" w:rsidRDefault="002A1DF4" w:rsidP="002A1DF4">
      <w:r w:rsidRPr="002A1DF4">
        <w:t>Define one consistent policy.</w:t>
      </w:r>
    </w:p>
    <w:p w14:paraId="58C177C5" w14:textId="77777777" w:rsidR="002A1DF4" w:rsidRPr="002A1DF4" w:rsidRDefault="002A1DF4" w:rsidP="002A1DF4">
      <w:r w:rsidRPr="002A1DF4">
        <w:t>Recommended:</w:t>
      </w:r>
    </w:p>
    <w:p w14:paraId="111CA14D" w14:textId="77777777" w:rsidR="002A1DF4" w:rsidRPr="002A1DF4" w:rsidRDefault="002A1DF4" w:rsidP="002A1DF4">
      <w:r w:rsidRPr="002A1DF4">
        <w:t>temporal detector</w:t>
      </w:r>
    </w:p>
    <w:p w14:paraId="1264CD8F" w14:textId="77777777" w:rsidR="002A1DF4" w:rsidRPr="002A1DF4" w:rsidRDefault="002A1DF4" w:rsidP="002A1DF4">
      <w:r w:rsidRPr="002A1DF4">
        <w:t>→ ignore events without timestamps</w:t>
      </w:r>
    </w:p>
    <w:p w14:paraId="402E9E79" w14:textId="77777777" w:rsidR="002A1DF4" w:rsidRPr="002A1DF4" w:rsidRDefault="002A1DF4" w:rsidP="002A1DF4">
      <w:r w:rsidRPr="002A1DF4">
        <w:t>or:</w:t>
      </w:r>
    </w:p>
    <w:p w14:paraId="57825249" w14:textId="77777777" w:rsidR="002A1DF4" w:rsidRPr="002A1DF4" w:rsidRDefault="002A1DF4" w:rsidP="002A1DF4">
      <w:r w:rsidRPr="002A1DF4">
        <w:t>explicitly report unsupported</w:t>
      </w:r>
    </w:p>
    <w:p w14:paraId="3D9B9B8D" w14:textId="77777777" w:rsidR="002A1DF4" w:rsidRPr="002A1DF4" w:rsidRDefault="002A1DF4" w:rsidP="002A1DF4">
      <w:r w:rsidRPr="002A1DF4">
        <w:t>Do not silently invent values.</w:t>
      </w:r>
    </w:p>
    <w:p w14:paraId="15AB52AE" w14:textId="77777777" w:rsidR="002A1DF4" w:rsidRPr="002A1DF4" w:rsidRDefault="002A1DF4" w:rsidP="002A1DF4">
      <w:r w:rsidRPr="002A1DF4">
        <w:t>Sequence detector:</w:t>
      </w:r>
    </w:p>
    <w:p w14:paraId="688FAA9C" w14:textId="77777777" w:rsidR="002A1DF4" w:rsidRPr="002A1DF4" w:rsidRDefault="002A1DF4" w:rsidP="002A1DF4">
      <w:r w:rsidRPr="002A1DF4">
        <w:t>if timestamps exist:</w:t>
      </w:r>
    </w:p>
    <w:p w14:paraId="6A9114DC" w14:textId="77777777" w:rsidR="002A1DF4" w:rsidRPr="002A1DF4" w:rsidRDefault="002A1DF4" w:rsidP="002A1DF4">
      <w:r w:rsidRPr="002A1DF4">
        <w:t xml:space="preserve">    optional temporal constraint</w:t>
      </w:r>
    </w:p>
    <w:p w14:paraId="5ADA353B" w14:textId="77777777" w:rsidR="002A1DF4" w:rsidRPr="002A1DF4" w:rsidRDefault="002A1DF4" w:rsidP="002A1DF4">
      <w:r w:rsidRPr="002A1DF4">
        <w:lastRenderedPageBreak/>
        <w:t>else:</w:t>
      </w:r>
    </w:p>
    <w:p w14:paraId="0038F533" w14:textId="77777777" w:rsidR="002A1DF4" w:rsidRPr="002A1DF4" w:rsidRDefault="002A1DF4" w:rsidP="002A1DF4">
      <w:r w:rsidRPr="002A1DF4">
        <w:t xml:space="preserve">    ordering-only</w:t>
      </w:r>
    </w:p>
    <w:p w14:paraId="2423540F" w14:textId="77777777" w:rsidR="002A1DF4" w:rsidRPr="002A1DF4" w:rsidRDefault="002A1DF4" w:rsidP="002A1DF4">
      <w:r w:rsidRPr="002A1DF4">
        <w:pict w14:anchorId="2E1E0864">
          <v:rect id="_x0000_i2375" style="width:0;height:1.5pt" o:hralign="center" o:hrstd="t" o:hr="t" fillcolor="#a0a0a0" stroked="f"/>
        </w:pict>
      </w:r>
    </w:p>
    <w:p w14:paraId="7A5C959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120. EVIDENCE JSON COMPATIBILITY</w:t>
      </w:r>
    </w:p>
    <w:p w14:paraId="4CE2ED43" w14:textId="77777777" w:rsidR="002A1DF4" w:rsidRPr="002A1DF4" w:rsidRDefault="002A1DF4" w:rsidP="002A1DF4">
      <w:r w:rsidRPr="002A1DF4">
        <w:t>Existing frontend expects:</w:t>
      </w:r>
    </w:p>
    <w:p w14:paraId="38B4FA7B" w14:textId="77777777" w:rsidR="002A1DF4" w:rsidRPr="002A1DF4" w:rsidRDefault="002A1DF4" w:rsidP="002A1DF4">
      <w:r w:rsidRPr="002A1DF4">
        <w:t>dict</w:t>
      </w:r>
    </w:p>
    <w:p w14:paraId="11FA240B" w14:textId="77777777" w:rsidR="002A1DF4" w:rsidRPr="002A1DF4" w:rsidRDefault="002A1DF4" w:rsidP="002A1DF4">
      <w:r w:rsidRPr="002A1DF4">
        <w:t>Therefore:</w:t>
      </w:r>
    </w:p>
    <w:p w14:paraId="444567ED" w14:textId="77777777" w:rsidR="002A1DF4" w:rsidRPr="002A1DF4" w:rsidRDefault="002A1DF4" w:rsidP="002A1DF4">
      <w:r w:rsidRPr="002A1DF4">
        <w:t>Evidence.to_</w:t>
      </w:r>
      <w:proofErr w:type="gramStart"/>
      <w:r w:rsidRPr="002A1DF4">
        <w:t>dict(</w:t>
      </w:r>
      <w:proofErr w:type="gramEnd"/>
      <w:r w:rsidRPr="002A1DF4">
        <w:t>)</w:t>
      </w:r>
    </w:p>
    <w:p w14:paraId="35B0D633" w14:textId="77777777" w:rsidR="002A1DF4" w:rsidRPr="002A1DF4" w:rsidRDefault="002A1DF4" w:rsidP="002A1DF4">
      <w:r w:rsidRPr="002A1DF4">
        <w:t>must remain JSON-safe.</w:t>
      </w:r>
    </w:p>
    <w:p w14:paraId="5C1639F8" w14:textId="77777777" w:rsidR="002A1DF4" w:rsidRPr="002A1DF4" w:rsidRDefault="002A1DF4" w:rsidP="002A1DF4">
      <w:r w:rsidRPr="002A1DF4">
        <w:t>No:</w:t>
      </w:r>
    </w:p>
    <w:p w14:paraId="5BBAB7F5" w14:textId="77777777" w:rsidR="002A1DF4" w:rsidRPr="002A1DF4" w:rsidRDefault="002A1DF4" w:rsidP="002A1DF4">
      <w:r w:rsidRPr="002A1DF4">
        <w:t>datetime</w:t>
      </w:r>
    </w:p>
    <w:p w14:paraId="25301C2E" w14:textId="77777777" w:rsidR="002A1DF4" w:rsidRPr="002A1DF4" w:rsidRDefault="002A1DF4" w:rsidP="002A1DF4">
      <w:r w:rsidRPr="002A1DF4">
        <w:t>UUID</w:t>
      </w:r>
    </w:p>
    <w:p w14:paraId="41B5D2F3" w14:textId="77777777" w:rsidR="002A1DF4" w:rsidRPr="002A1DF4" w:rsidRDefault="002A1DF4" w:rsidP="002A1DF4">
      <w:r w:rsidRPr="002A1DF4">
        <w:t>set</w:t>
      </w:r>
    </w:p>
    <w:p w14:paraId="776A7DA1" w14:textId="77777777" w:rsidR="002A1DF4" w:rsidRPr="002A1DF4" w:rsidRDefault="002A1DF4" w:rsidP="002A1DF4">
      <w:r w:rsidRPr="002A1DF4">
        <w:t>custom object</w:t>
      </w:r>
    </w:p>
    <w:p w14:paraId="4B628306" w14:textId="77777777" w:rsidR="002A1DF4" w:rsidRPr="002A1DF4" w:rsidRDefault="002A1DF4" w:rsidP="002A1DF4">
      <w:r w:rsidRPr="002A1DF4">
        <w:t>without serialization.</w:t>
      </w:r>
    </w:p>
    <w:p w14:paraId="1D4948A3" w14:textId="77777777" w:rsidR="002A1DF4" w:rsidRPr="002A1DF4" w:rsidRDefault="002A1DF4" w:rsidP="002A1DF4">
      <w:r w:rsidRPr="002A1DF4">
        <w:pict w14:anchorId="5134BFF7">
          <v:rect id="_x0000_i2376" style="width:0;height:1.5pt" o:hralign="center" o:hrstd="t" o:hr="t" fillcolor="#a0a0a0" stroked="f"/>
        </w:pict>
      </w:r>
    </w:p>
    <w:p w14:paraId="1F74455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121. UUID SERIALIZATION</w:t>
      </w:r>
    </w:p>
    <w:p w14:paraId="4A9425CB" w14:textId="77777777" w:rsidR="002A1DF4" w:rsidRPr="002A1DF4" w:rsidRDefault="002A1DF4" w:rsidP="002A1DF4">
      <w:r w:rsidRPr="002A1DF4">
        <w:t>If evidence includes UUIDs:</w:t>
      </w:r>
    </w:p>
    <w:p w14:paraId="307AAFC5" w14:textId="77777777" w:rsidR="002A1DF4" w:rsidRPr="002A1DF4" w:rsidRDefault="002A1DF4" w:rsidP="002A1DF4">
      <w:r w:rsidRPr="002A1DF4">
        <w:t>convert them to strings.</w:t>
      </w:r>
    </w:p>
    <w:p w14:paraId="6DB5D5EE" w14:textId="77777777" w:rsidR="002A1DF4" w:rsidRPr="002A1DF4" w:rsidRDefault="002A1DF4" w:rsidP="002A1DF4">
      <w:r w:rsidRPr="002A1DF4">
        <w:t>If evidence includes datetimes:</w:t>
      </w:r>
    </w:p>
    <w:p w14:paraId="73DD0298" w14:textId="77777777" w:rsidR="002A1DF4" w:rsidRPr="002A1DF4" w:rsidRDefault="002A1DF4" w:rsidP="002A1DF4">
      <w:r w:rsidRPr="002A1DF4">
        <w:t>convert them to ISO-8601 strings.</w:t>
      </w:r>
    </w:p>
    <w:p w14:paraId="00B97A3B" w14:textId="77777777" w:rsidR="002A1DF4" w:rsidRPr="002A1DF4" w:rsidRDefault="002A1DF4" w:rsidP="002A1DF4">
      <w:r w:rsidRPr="002A1DF4">
        <w:pict w14:anchorId="6FB54630">
          <v:rect id="_x0000_i2377" style="width:0;height:1.5pt" o:hralign="center" o:hrstd="t" o:hr="t" fillcolor="#a0a0a0" stroked="f"/>
        </w:pict>
      </w:r>
    </w:p>
    <w:p w14:paraId="6692EA6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122. ALERT SOURCE COMPATIBILITY</w:t>
      </w:r>
    </w:p>
    <w:p w14:paraId="2D37110A" w14:textId="77777777" w:rsidR="002A1DF4" w:rsidRPr="002A1DF4" w:rsidRDefault="002A1DF4" w:rsidP="002A1DF4">
      <w:r w:rsidRPr="002A1DF4">
        <w:t>Do not break existing:</w:t>
      </w:r>
    </w:p>
    <w:p w14:paraId="3495849A" w14:textId="77777777" w:rsidR="002A1DF4" w:rsidRPr="002A1DF4" w:rsidRDefault="002A1DF4" w:rsidP="002A1DF4">
      <w:r w:rsidRPr="002A1DF4">
        <w:t>Alert.source</w:t>
      </w:r>
    </w:p>
    <w:p w14:paraId="670CC4DC" w14:textId="77777777" w:rsidR="002A1DF4" w:rsidRPr="002A1DF4" w:rsidRDefault="002A1DF4" w:rsidP="002A1DF4">
      <w:r w:rsidRPr="002A1DF4">
        <w:t>unless necessary.</w:t>
      </w:r>
    </w:p>
    <w:p w14:paraId="6FE91F9C" w14:textId="77777777" w:rsidR="002A1DF4" w:rsidRPr="002A1DF4" w:rsidRDefault="002A1DF4" w:rsidP="002A1DF4">
      <w:r w:rsidRPr="002A1DF4">
        <w:t xml:space="preserve">If structured detector provenance is added, retain the old source representation </w:t>
      </w:r>
      <w:proofErr w:type="gramStart"/>
      <w:r w:rsidRPr="002A1DF4">
        <w:t>where</w:t>
      </w:r>
      <w:proofErr w:type="gramEnd"/>
      <w:r w:rsidRPr="002A1DF4">
        <w:t xml:space="preserve"> useful for backward compatibility.</w:t>
      </w:r>
    </w:p>
    <w:p w14:paraId="5D6E8EE5" w14:textId="77777777" w:rsidR="002A1DF4" w:rsidRPr="002A1DF4" w:rsidRDefault="002A1DF4" w:rsidP="002A1DF4">
      <w:r w:rsidRPr="002A1DF4">
        <w:lastRenderedPageBreak/>
        <w:pict w14:anchorId="18528904">
          <v:rect id="_x0000_i2378" style="width:0;height:1.5pt" o:hralign="center" o:hrstd="t" o:hr="t" fillcolor="#a0a0a0" stroked="f"/>
        </w:pict>
      </w:r>
    </w:p>
    <w:p w14:paraId="756CBE5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123. MIGRATION SAFETY</w:t>
      </w:r>
    </w:p>
    <w:p w14:paraId="67CEA63B" w14:textId="77777777" w:rsidR="002A1DF4" w:rsidRPr="002A1DF4" w:rsidRDefault="002A1DF4" w:rsidP="002A1DF4">
      <w:r w:rsidRPr="002A1DF4">
        <w:t>New nullable columns are generally safer for existing data.</w:t>
      </w:r>
    </w:p>
    <w:p w14:paraId="7DCC203D" w14:textId="77777777" w:rsidR="002A1DF4" w:rsidRPr="002A1DF4" w:rsidRDefault="002A1DF4" w:rsidP="002A1DF4">
      <w:r w:rsidRPr="002A1DF4">
        <w:t>If adding:</w:t>
      </w:r>
    </w:p>
    <w:p w14:paraId="1AFDB933" w14:textId="77777777" w:rsidR="002A1DF4" w:rsidRPr="002A1DF4" w:rsidRDefault="002A1DF4" w:rsidP="002A1DF4">
      <w:r w:rsidRPr="002A1DF4">
        <w:t>detector_id</w:t>
      </w:r>
    </w:p>
    <w:p w14:paraId="12B6A8E1" w14:textId="77777777" w:rsidR="002A1DF4" w:rsidRPr="002A1DF4" w:rsidRDefault="002A1DF4" w:rsidP="002A1DF4">
      <w:r w:rsidRPr="002A1DF4">
        <w:t>detector_version</w:t>
      </w:r>
    </w:p>
    <w:p w14:paraId="047980EE" w14:textId="77777777" w:rsidR="002A1DF4" w:rsidRPr="002A1DF4" w:rsidRDefault="002A1DF4" w:rsidP="002A1DF4">
      <w:r w:rsidRPr="002A1DF4">
        <w:t>consider historical rows.</w:t>
      </w:r>
    </w:p>
    <w:p w14:paraId="4453DEFC" w14:textId="77777777" w:rsidR="002A1DF4" w:rsidRPr="002A1DF4" w:rsidRDefault="002A1DF4" w:rsidP="002A1DF4">
      <w:r w:rsidRPr="002A1DF4">
        <w:t>Do not assume old rows have detector metadata.</w:t>
      </w:r>
    </w:p>
    <w:p w14:paraId="609E500C" w14:textId="77777777" w:rsidR="002A1DF4" w:rsidRPr="002A1DF4" w:rsidRDefault="002A1DF4" w:rsidP="002A1DF4">
      <w:r w:rsidRPr="002A1DF4">
        <w:pict w14:anchorId="315F0F62">
          <v:rect id="_x0000_i2379" style="width:0;height:1.5pt" o:hralign="center" o:hrstd="t" o:hr="t" fillcolor="#a0a0a0" stroked="f"/>
        </w:pict>
      </w:r>
    </w:p>
    <w:p w14:paraId="3471C8C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124. HISTORICAL DATA</w:t>
      </w:r>
    </w:p>
    <w:p w14:paraId="0C307421" w14:textId="77777777" w:rsidR="002A1DF4" w:rsidRPr="002A1DF4" w:rsidRDefault="002A1DF4" w:rsidP="002A1DF4">
      <w:r w:rsidRPr="002A1DF4">
        <w:t>Phase 2 must handle pre-Phase-2 detections.</w:t>
      </w:r>
    </w:p>
    <w:p w14:paraId="39E3D6CD" w14:textId="77777777" w:rsidR="002A1DF4" w:rsidRPr="002A1DF4" w:rsidRDefault="002A1DF4" w:rsidP="002A1DF4">
      <w:r w:rsidRPr="002A1DF4">
        <w:t>Possible state:</w:t>
      </w:r>
    </w:p>
    <w:p w14:paraId="74B454E1" w14:textId="77777777" w:rsidR="002A1DF4" w:rsidRPr="002A1DF4" w:rsidRDefault="002A1DF4" w:rsidP="002A1DF4">
      <w:r w:rsidRPr="002A1DF4">
        <w:t>detector_id = NULL</w:t>
      </w:r>
    </w:p>
    <w:p w14:paraId="452936D8" w14:textId="77777777" w:rsidR="002A1DF4" w:rsidRPr="002A1DF4" w:rsidRDefault="002A1DF4" w:rsidP="002A1DF4">
      <w:r w:rsidRPr="002A1DF4">
        <w:t>detector_version = NULL</w:t>
      </w:r>
    </w:p>
    <w:p w14:paraId="5929E717" w14:textId="77777777" w:rsidR="002A1DF4" w:rsidRPr="002A1DF4" w:rsidRDefault="002A1DF4" w:rsidP="002A1DF4">
      <w:r w:rsidRPr="002A1DF4">
        <w:t>for historical records.</w:t>
      </w:r>
    </w:p>
    <w:p w14:paraId="37934967" w14:textId="77777777" w:rsidR="002A1DF4" w:rsidRPr="002A1DF4" w:rsidRDefault="002A1DF4" w:rsidP="002A1DF4">
      <w:r w:rsidRPr="002A1DF4">
        <w:t>Do not invent historical detector versions.</w:t>
      </w:r>
    </w:p>
    <w:p w14:paraId="2873CB69" w14:textId="77777777" w:rsidR="002A1DF4" w:rsidRPr="002A1DF4" w:rsidRDefault="002A1DF4" w:rsidP="002A1DF4">
      <w:r w:rsidRPr="002A1DF4">
        <w:pict w14:anchorId="26DDED88">
          <v:rect id="_x0000_i2380" style="width:0;height:1.5pt" o:hralign="center" o:hrstd="t" o:hr="t" fillcolor="#a0a0a0" stroked="f"/>
        </w:pict>
      </w:r>
    </w:p>
    <w:p w14:paraId="7D4F508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125. API HISTORICAL DATA</w:t>
      </w:r>
    </w:p>
    <w:p w14:paraId="66D280D9" w14:textId="77777777" w:rsidR="002A1DF4" w:rsidRPr="002A1DF4" w:rsidRDefault="002A1DF4" w:rsidP="002A1DF4">
      <w:r w:rsidRPr="002A1DF4">
        <w:t>Frontend/API must tolerate historical records where new fields are absent/null.</w:t>
      </w:r>
    </w:p>
    <w:p w14:paraId="34A5EB43" w14:textId="77777777" w:rsidR="002A1DF4" w:rsidRPr="002A1DF4" w:rsidRDefault="002A1DF4" w:rsidP="002A1DF4">
      <w:r w:rsidRPr="002A1DF4">
        <w:pict w14:anchorId="2AEE4676">
          <v:rect id="_x0000_i2381" style="width:0;height:1.5pt" o:hralign="center" o:hrstd="t" o:hr="t" fillcolor="#a0a0a0" stroked="f"/>
        </w:pict>
      </w:r>
    </w:p>
    <w:p w14:paraId="5C3F286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126. TEST DATABASE</w:t>
      </w:r>
    </w:p>
    <w:p w14:paraId="7DFEDB8C" w14:textId="77777777" w:rsidR="002A1DF4" w:rsidRPr="002A1DF4" w:rsidRDefault="002A1DF4" w:rsidP="002A1DF4">
      <w:r w:rsidRPr="002A1DF4">
        <w:t>Remember:</w:t>
      </w:r>
    </w:p>
    <w:p w14:paraId="35399706" w14:textId="77777777" w:rsidR="002A1DF4" w:rsidRPr="002A1DF4" w:rsidRDefault="002A1DF4" w:rsidP="002A1DF4">
      <w:r w:rsidRPr="002A1DF4">
        <w:t>tests use in-memory SQLite</w:t>
      </w:r>
    </w:p>
    <w:p w14:paraId="7D63A31C" w14:textId="77777777" w:rsidR="002A1DF4" w:rsidRPr="002A1DF4" w:rsidRDefault="002A1DF4" w:rsidP="002A1DF4">
      <w:r w:rsidRPr="002A1DF4">
        <w:t>and:</w:t>
      </w:r>
    </w:p>
    <w:p w14:paraId="72755285" w14:textId="77777777" w:rsidR="002A1DF4" w:rsidRPr="002A1DF4" w:rsidRDefault="002A1DF4" w:rsidP="002A1DF4">
      <w:r w:rsidRPr="002A1DF4">
        <w:t>backend</w:t>
      </w:r>
      <w:proofErr w:type="gramStart"/>
      <w:r w:rsidRPr="002A1DF4">
        <w:t>/.env</w:t>
      </w:r>
      <w:proofErr w:type="gramEnd"/>
      <w:r w:rsidRPr="002A1DF4">
        <w:t xml:space="preserve"> points to PostgreSQL</w:t>
      </w:r>
    </w:p>
    <w:p w14:paraId="19EBA125" w14:textId="77777777" w:rsidR="002A1DF4" w:rsidRPr="002A1DF4" w:rsidRDefault="002A1DF4" w:rsidP="002A1DF4">
      <w:r w:rsidRPr="002A1DF4">
        <w:t>Do not break the test environment by assuming PostgreSQL-only features.</w:t>
      </w:r>
    </w:p>
    <w:p w14:paraId="7F91C069" w14:textId="77777777" w:rsidR="002A1DF4" w:rsidRPr="002A1DF4" w:rsidRDefault="002A1DF4" w:rsidP="002A1DF4">
      <w:r w:rsidRPr="002A1DF4">
        <w:pict w14:anchorId="1211DE5C">
          <v:rect id="_x0000_i2382" style="width:0;height:1.5pt" o:hralign="center" o:hrstd="t" o:hr="t" fillcolor="#a0a0a0" stroked="f"/>
        </w:pict>
      </w:r>
    </w:p>
    <w:p w14:paraId="158F704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127. TEST ENVIRONMENT</w:t>
      </w:r>
    </w:p>
    <w:p w14:paraId="3AD368FA" w14:textId="77777777" w:rsidR="002A1DF4" w:rsidRPr="002A1DF4" w:rsidRDefault="002A1DF4" w:rsidP="002A1DF4">
      <w:r w:rsidRPr="002A1DF4">
        <w:lastRenderedPageBreak/>
        <w:t>tests/conftest.py intentionally sets environment variables before importing:</w:t>
      </w:r>
    </w:p>
    <w:p w14:paraId="5B6F0B19" w14:textId="77777777" w:rsidR="002A1DF4" w:rsidRPr="002A1DF4" w:rsidRDefault="002A1DF4" w:rsidP="002A1DF4">
      <w:proofErr w:type="gramStart"/>
      <w:r w:rsidRPr="002A1DF4">
        <w:t>app.main</w:t>
      </w:r>
      <w:proofErr w:type="gramEnd"/>
    </w:p>
    <w:p w14:paraId="4E099479" w14:textId="77777777" w:rsidR="002A1DF4" w:rsidRPr="002A1DF4" w:rsidRDefault="002A1DF4" w:rsidP="002A1DF4">
      <w:r w:rsidRPr="002A1DF4">
        <w:t>Do not undo this arrangement.</w:t>
      </w:r>
    </w:p>
    <w:p w14:paraId="6091D05B" w14:textId="77777777" w:rsidR="002A1DF4" w:rsidRPr="002A1DF4" w:rsidRDefault="002A1DF4" w:rsidP="002A1DF4">
      <w:r w:rsidRPr="002A1DF4">
        <w:pict w14:anchorId="528C1975">
          <v:rect id="_x0000_i2383" style="width:0;height:1.5pt" o:hralign="center" o:hrstd="t" o:hr="t" fillcolor="#a0a0a0" stroked="f"/>
        </w:pict>
      </w:r>
    </w:p>
    <w:p w14:paraId="54F30A3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128. MAIN APPLICATION</w:t>
      </w:r>
    </w:p>
    <w:p w14:paraId="0ADB29E3" w14:textId="77777777" w:rsidR="002A1DF4" w:rsidRPr="002A1DF4" w:rsidRDefault="002A1DF4" w:rsidP="002A1DF4">
      <w:r w:rsidRPr="002A1DF4">
        <w:t>app/main.py currently creates metadata during startup.</w:t>
      </w:r>
    </w:p>
    <w:p w14:paraId="14E29766" w14:textId="77777777" w:rsidR="002A1DF4" w:rsidRPr="002A1DF4" w:rsidRDefault="002A1DF4" w:rsidP="002A1DF4">
      <w:r w:rsidRPr="002A1DF4">
        <w:t>Do not redesign database initialization during Phase 2 unless directly necessary.</w:t>
      </w:r>
    </w:p>
    <w:p w14:paraId="53D6E4CB" w14:textId="77777777" w:rsidR="002A1DF4" w:rsidRPr="002A1DF4" w:rsidRDefault="002A1DF4" w:rsidP="002A1DF4">
      <w:r w:rsidRPr="002A1DF4">
        <w:pict w14:anchorId="63B97385">
          <v:rect id="_x0000_i2384" style="width:0;height:1.5pt" o:hralign="center" o:hrstd="t" o:hr="t" fillcolor="#a0a0a0" stroked="f"/>
        </w:pict>
      </w:r>
    </w:p>
    <w:p w14:paraId="7614172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129. NETWORK ANALYTICS</w:t>
      </w:r>
    </w:p>
    <w:p w14:paraId="7BCA654D" w14:textId="77777777" w:rsidR="002A1DF4" w:rsidRPr="002A1DF4" w:rsidRDefault="002A1DF4" w:rsidP="002A1DF4">
      <w:r w:rsidRPr="002A1DF4">
        <w:t>Do not break:</w:t>
      </w:r>
    </w:p>
    <w:p w14:paraId="1E9D254C" w14:textId="77777777" w:rsidR="002A1DF4" w:rsidRPr="002A1DF4" w:rsidRDefault="002A1DF4" w:rsidP="002A1DF4">
      <w:r w:rsidRPr="002A1DF4">
        <w:t>network summary</w:t>
      </w:r>
    </w:p>
    <w:p w14:paraId="0DACA4DC" w14:textId="77777777" w:rsidR="002A1DF4" w:rsidRPr="002A1DF4" w:rsidRDefault="002A1DF4" w:rsidP="002A1DF4">
      <w:r w:rsidRPr="002A1DF4">
        <w:t>IP investigation</w:t>
      </w:r>
    </w:p>
    <w:p w14:paraId="333D5401" w14:textId="77777777" w:rsidR="002A1DF4" w:rsidRPr="002A1DF4" w:rsidRDefault="002A1DF4" w:rsidP="002A1DF4">
      <w:r w:rsidRPr="002A1DF4">
        <w:t>ports</w:t>
      </w:r>
    </w:p>
    <w:p w14:paraId="52CC7A29" w14:textId="77777777" w:rsidR="002A1DF4" w:rsidRPr="002A1DF4" w:rsidRDefault="002A1DF4" w:rsidP="002A1DF4">
      <w:r w:rsidRPr="002A1DF4">
        <w:t>protocols</w:t>
      </w:r>
    </w:p>
    <w:p w14:paraId="097761E5" w14:textId="77777777" w:rsidR="002A1DF4" w:rsidRPr="002A1DF4" w:rsidRDefault="002A1DF4" w:rsidP="002A1DF4">
      <w:r w:rsidRPr="002A1DF4">
        <w:t>top talkers</w:t>
      </w:r>
    </w:p>
    <w:p w14:paraId="43F3505A" w14:textId="77777777" w:rsidR="002A1DF4" w:rsidRPr="002A1DF4" w:rsidRDefault="002A1DF4" w:rsidP="002A1DF4">
      <w:r w:rsidRPr="002A1DF4">
        <w:t>timeline</w:t>
      </w:r>
    </w:p>
    <w:p w14:paraId="685E7571" w14:textId="77777777" w:rsidR="002A1DF4" w:rsidRPr="002A1DF4" w:rsidRDefault="002A1DF4" w:rsidP="002A1DF4">
      <w:r w:rsidRPr="002A1DF4">
        <w:t>The network analytics API is outside the core Phase 2 detection redesign.</w:t>
      </w:r>
    </w:p>
    <w:p w14:paraId="0ACC6DB6" w14:textId="77777777" w:rsidR="002A1DF4" w:rsidRPr="002A1DF4" w:rsidRDefault="002A1DF4" w:rsidP="002A1DF4">
      <w:r w:rsidRPr="002A1DF4">
        <w:pict w14:anchorId="5C91A33C">
          <v:rect id="_x0000_i2385" style="width:0;height:1.5pt" o:hralign="center" o:hrstd="t" o:hr="t" fillcolor="#a0a0a0" stroked="f"/>
        </w:pict>
      </w:r>
    </w:p>
    <w:p w14:paraId="5F9983A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130. HOST TRACE ADAPTER</w:t>
      </w:r>
    </w:p>
    <w:p w14:paraId="1F5D9CA1" w14:textId="77777777" w:rsidR="002A1DF4" w:rsidRPr="002A1DF4" w:rsidRDefault="002A1DF4" w:rsidP="002A1DF4">
      <w:r w:rsidRPr="002A1DF4">
        <w:t>Do not casually change:</w:t>
      </w:r>
    </w:p>
    <w:p w14:paraId="654E8DF9" w14:textId="77777777" w:rsidR="002A1DF4" w:rsidRPr="002A1DF4" w:rsidRDefault="002A1DF4" w:rsidP="002A1DF4">
      <w:r w:rsidRPr="002A1DF4">
        <w:t>host_trace.py</w:t>
      </w:r>
    </w:p>
    <w:p w14:paraId="11A98039" w14:textId="77777777" w:rsidR="002A1DF4" w:rsidRPr="002A1DF4" w:rsidRDefault="002A1DF4" w:rsidP="002A1DF4">
      <w:r w:rsidRPr="002A1DF4">
        <w:t>just to manufacture temporal data.</w:t>
      </w:r>
    </w:p>
    <w:p w14:paraId="2EA8BA5D" w14:textId="77777777" w:rsidR="002A1DF4" w:rsidRPr="002A1DF4" w:rsidRDefault="002A1DF4" w:rsidP="002A1DF4">
      <w:r w:rsidRPr="002A1DF4">
        <w:t>If telemetry lacks timestamps, preserve that fact.</w:t>
      </w:r>
    </w:p>
    <w:p w14:paraId="1A024958" w14:textId="77777777" w:rsidR="002A1DF4" w:rsidRPr="002A1DF4" w:rsidRDefault="002A1DF4" w:rsidP="002A1DF4">
      <w:r w:rsidRPr="002A1DF4">
        <w:pict w14:anchorId="5A30208B">
          <v:rect id="_x0000_i2386" style="width:0;height:1.5pt" o:hralign="center" o:hrstd="t" o:hr="t" fillcolor="#a0a0a0" stroked="f"/>
        </w:pict>
      </w:r>
    </w:p>
    <w:p w14:paraId="64C47A5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131. FUTURE TELEMETRY</w:t>
      </w:r>
    </w:p>
    <w:p w14:paraId="6096B02D" w14:textId="77777777" w:rsidR="002A1DF4" w:rsidRPr="002A1DF4" w:rsidRDefault="002A1DF4" w:rsidP="002A1DF4">
      <w:r w:rsidRPr="002A1DF4">
        <w:t>Design the canonical event system so future adapters can populate:</w:t>
      </w:r>
    </w:p>
    <w:p w14:paraId="0FF19441" w14:textId="77777777" w:rsidR="002A1DF4" w:rsidRPr="002A1DF4" w:rsidRDefault="002A1DF4" w:rsidP="002A1DF4">
      <w:r w:rsidRPr="002A1DF4">
        <w:t>timestamp</w:t>
      </w:r>
    </w:p>
    <w:p w14:paraId="41D1364A" w14:textId="77777777" w:rsidR="002A1DF4" w:rsidRPr="002A1DF4" w:rsidRDefault="002A1DF4" w:rsidP="002A1DF4">
      <w:r w:rsidRPr="002A1DF4">
        <w:t>process</w:t>
      </w:r>
    </w:p>
    <w:p w14:paraId="121C82F6" w14:textId="77777777" w:rsidR="002A1DF4" w:rsidRPr="002A1DF4" w:rsidRDefault="002A1DF4" w:rsidP="002A1DF4">
      <w:r w:rsidRPr="002A1DF4">
        <w:lastRenderedPageBreak/>
        <w:t>file</w:t>
      </w:r>
    </w:p>
    <w:p w14:paraId="6AD8D52E" w14:textId="77777777" w:rsidR="002A1DF4" w:rsidRPr="002A1DF4" w:rsidRDefault="002A1DF4" w:rsidP="002A1DF4">
      <w:r w:rsidRPr="002A1DF4">
        <w:t>network</w:t>
      </w:r>
    </w:p>
    <w:p w14:paraId="1B77404C" w14:textId="77777777" w:rsidR="002A1DF4" w:rsidRPr="002A1DF4" w:rsidRDefault="002A1DF4" w:rsidP="002A1DF4">
      <w:r w:rsidRPr="002A1DF4">
        <w:t>hash</w:t>
      </w:r>
    </w:p>
    <w:p w14:paraId="48EA5D61" w14:textId="77777777" w:rsidR="002A1DF4" w:rsidRPr="002A1DF4" w:rsidRDefault="002A1DF4" w:rsidP="002A1DF4">
      <w:r w:rsidRPr="002A1DF4">
        <w:t>domain</w:t>
      </w:r>
    </w:p>
    <w:p w14:paraId="620D2DCD" w14:textId="77777777" w:rsidR="002A1DF4" w:rsidRPr="002A1DF4" w:rsidRDefault="002A1DF4" w:rsidP="002A1DF4">
      <w:r w:rsidRPr="002A1DF4">
        <w:t>URL</w:t>
      </w:r>
    </w:p>
    <w:p w14:paraId="2EA2E9F7" w14:textId="77777777" w:rsidR="002A1DF4" w:rsidRPr="002A1DF4" w:rsidRDefault="002A1DF4" w:rsidP="002A1DF4">
      <w:r w:rsidRPr="002A1DF4">
        <w:t>without requiring detector rewrites.</w:t>
      </w:r>
    </w:p>
    <w:p w14:paraId="3AF67010" w14:textId="77777777" w:rsidR="002A1DF4" w:rsidRPr="002A1DF4" w:rsidRDefault="002A1DF4" w:rsidP="002A1DF4">
      <w:r w:rsidRPr="002A1DF4">
        <w:pict w14:anchorId="035D55FB">
          <v:rect id="_x0000_i2387" style="width:0;height:1.5pt" o:hralign="center" o:hrstd="t" o:hr="t" fillcolor="#a0a0a0" stroked="f"/>
        </w:pict>
      </w:r>
    </w:p>
    <w:p w14:paraId="1B35ECA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132. DETECTOR VERSIONING</w:t>
      </w:r>
    </w:p>
    <w:p w14:paraId="7EC4B082" w14:textId="77777777" w:rsidR="002A1DF4" w:rsidRPr="002A1DF4" w:rsidRDefault="002A1DF4" w:rsidP="002A1DF4">
      <w:r w:rsidRPr="002A1DF4">
        <w:t>Every detector already has:</w:t>
      </w:r>
    </w:p>
    <w:p w14:paraId="5AB4765E" w14:textId="77777777" w:rsidR="002A1DF4" w:rsidRPr="002A1DF4" w:rsidRDefault="002A1DF4" w:rsidP="002A1DF4">
      <w:r w:rsidRPr="002A1DF4">
        <w:t>detector_version</w:t>
      </w:r>
    </w:p>
    <w:p w14:paraId="582DD9D3" w14:textId="77777777" w:rsidR="002A1DF4" w:rsidRPr="002A1DF4" w:rsidRDefault="002A1DF4" w:rsidP="002A1DF4">
      <w:r w:rsidRPr="002A1DF4">
        <w:t>in its contract.</w:t>
      </w:r>
    </w:p>
    <w:p w14:paraId="720A6025" w14:textId="77777777" w:rsidR="002A1DF4" w:rsidRPr="002A1DF4" w:rsidRDefault="002A1DF4" w:rsidP="002A1DF4">
      <w:r w:rsidRPr="002A1DF4">
        <w:t>Use it consistently.</w:t>
      </w:r>
    </w:p>
    <w:p w14:paraId="13176C3F" w14:textId="77777777" w:rsidR="002A1DF4" w:rsidRPr="002A1DF4" w:rsidRDefault="002A1DF4" w:rsidP="002A1DF4">
      <w:r w:rsidRPr="002A1DF4">
        <w:t>Do not hardcode a fake version into persistence unrelated to the detector definition.</w:t>
      </w:r>
    </w:p>
    <w:p w14:paraId="04A069A8" w14:textId="77777777" w:rsidR="002A1DF4" w:rsidRPr="002A1DF4" w:rsidRDefault="002A1DF4" w:rsidP="002A1DF4">
      <w:r w:rsidRPr="002A1DF4">
        <w:pict w14:anchorId="2EB83DB9">
          <v:rect id="_x0000_i2388" style="width:0;height:1.5pt" o:hralign="center" o:hrstd="t" o:hr="t" fillcolor="#a0a0a0" stroked="f"/>
        </w:pict>
      </w:r>
    </w:p>
    <w:p w14:paraId="1902116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133. VERSION FORMAT</w:t>
      </w:r>
    </w:p>
    <w:p w14:paraId="7F632955" w14:textId="77777777" w:rsidR="002A1DF4" w:rsidRPr="002A1DF4" w:rsidRDefault="002A1DF4" w:rsidP="002A1DF4">
      <w:r w:rsidRPr="002A1DF4">
        <w:t>Use a consistent version representation.</w:t>
      </w:r>
    </w:p>
    <w:p w14:paraId="1A359E90" w14:textId="77777777" w:rsidR="002A1DF4" w:rsidRPr="002A1DF4" w:rsidRDefault="002A1DF4" w:rsidP="002A1DF4">
      <w:r w:rsidRPr="002A1DF4">
        <w:t>For example:</w:t>
      </w:r>
    </w:p>
    <w:p w14:paraId="1610B762" w14:textId="77777777" w:rsidR="002A1DF4" w:rsidRPr="002A1DF4" w:rsidRDefault="002A1DF4" w:rsidP="002A1DF4">
      <w:r w:rsidRPr="002A1DF4">
        <w:t>1.0.0</w:t>
      </w:r>
    </w:p>
    <w:p w14:paraId="1A57DF81" w14:textId="77777777" w:rsidR="002A1DF4" w:rsidRPr="002A1DF4" w:rsidRDefault="002A1DF4" w:rsidP="002A1DF4">
      <w:r w:rsidRPr="002A1DF4">
        <w:t>2.0.0</w:t>
      </w:r>
    </w:p>
    <w:p w14:paraId="3826147B" w14:textId="77777777" w:rsidR="002A1DF4" w:rsidRPr="002A1DF4" w:rsidRDefault="002A1DF4" w:rsidP="002A1DF4">
      <w:r w:rsidRPr="002A1DF4">
        <w:t>if that is compatible with the existing contract.</w:t>
      </w:r>
    </w:p>
    <w:p w14:paraId="27EC8A80" w14:textId="77777777" w:rsidR="002A1DF4" w:rsidRPr="002A1DF4" w:rsidRDefault="002A1DF4" w:rsidP="002A1DF4">
      <w:r w:rsidRPr="002A1DF4">
        <w:t>Do not invent multiple version formats.</w:t>
      </w:r>
    </w:p>
    <w:p w14:paraId="388A25D8" w14:textId="77777777" w:rsidR="002A1DF4" w:rsidRPr="002A1DF4" w:rsidRDefault="002A1DF4" w:rsidP="002A1DF4">
      <w:r w:rsidRPr="002A1DF4">
        <w:pict w14:anchorId="6D24BD3E">
          <v:rect id="_x0000_i2389" style="width:0;height:1.5pt" o:hralign="center" o:hrstd="t" o:hr="t" fillcolor="#a0a0a0" stroked="f"/>
        </w:pict>
      </w:r>
    </w:p>
    <w:p w14:paraId="26DAA50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134. DETECTOR IDENTIFIER FORMAT</w:t>
      </w:r>
    </w:p>
    <w:p w14:paraId="2CFA34BE" w14:textId="77777777" w:rsidR="002A1DF4" w:rsidRPr="002A1DF4" w:rsidRDefault="002A1DF4" w:rsidP="002A1DF4">
      <w:r w:rsidRPr="002A1DF4">
        <w:t>Preserve existing namespaces:</w:t>
      </w:r>
    </w:p>
    <w:p w14:paraId="15C63B23" w14:textId="77777777" w:rsidR="002A1DF4" w:rsidRPr="002A1DF4" w:rsidRDefault="002A1DF4" w:rsidP="002A1DF4">
      <w:proofErr w:type="gramStart"/>
      <w:r w:rsidRPr="002A1DF4">
        <w:t>host.*</w:t>
      </w:r>
      <w:proofErr w:type="gramEnd"/>
    </w:p>
    <w:p w14:paraId="70D76695" w14:textId="77777777" w:rsidR="002A1DF4" w:rsidRPr="002A1DF4" w:rsidRDefault="002A1DF4" w:rsidP="002A1DF4">
      <w:proofErr w:type="gramStart"/>
      <w:r w:rsidRPr="002A1DF4">
        <w:t>network.*</w:t>
      </w:r>
      <w:proofErr w:type="gramEnd"/>
    </w:p>
    <w:p w14:paraId="12875D2A" w14:textId="77777777" w:rsidR="002A1DF4" w:rsidRPr="002A1DF4" w:rsidRDefault="002A1DF4" w:rsidP="002A1DF4">
      <w:r w:rsidRPr="002A1DF4">
        <w:t>New detector IDs should follow the same convention.</w:t>
      </w:r>
    </w:p>
    <w:p w14:paraId="6E0DD19F" w14:textId="77777777" w:rsidR="002A1DF4" w:rsidRPr="002A1DF4" w:rsidRDefault="002A1DF4" w:rsidP="002A1DF4">
      <w:r w:rsidRPr="002A1DF4">
        <w:pict w14:anchorId="357CE7F7">
          <v:rect id="_x0000_i2390" style="width:0;height:1.5pt" o:hralign="center" o:hrstd="t" o:hr="t" fillcolor="#a0a0a0" stroked="f"/>
        </w:pict>
      </w:r>
    </w:p>
    <w:p w14:paraId="232FB7E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135. CONFIGURATION NAMES</w:t>
      </w:r>
    </w:p>
    <w:p w14:paraId="78AEC533" w14:textId="77777777" w:rsidR="002A1DF4" w:rsidRPr="002A1DF4" w:rsidRDefault="002A1DF4" w:rsidP="002A1DF4">
      <w:r w:rsidRPr="002A1DF4">
        <w:t>Use stable names.</w:t>
      </w:r>
    </w:p>
    <w:p w14:paraId="63D01CC7" w14:textId="77777777" w:rsidR="002A1DF4" w:rsidRPr="002A1DF4" w:rsidRDefault="002A1DF4" w:rsidP="002A1DF4">
      <w:r w:rsidRPr="002A1DF4">
        <w:t>Do not expose implementation-specific Python variable names as public configuration unless intentional.</w:t>
      </w:r>
    </w:p>
    <w:p w14:paraId="41ECE3D2" w14:textId="77777777" w:rsidR="002A1DF4" w:rsidRPr="002A1DF4" w:rsidRDefault="002A1DF4" w:rsidP="002A1DF4">
      <w:r w:rsidRPr="002A1DF4">
        <w:pict w14:anchorId="13DBACB3">
          <v:rect id="_x0000_i2391" style="width:0;height:1.5pt" o:hralign="center" o:hrstd="t" o:hr="t" fillcolor="#a0a0a0" stroked="f"/>
        </w:pict>
      </w:r>
    </w:p>
    <w:p w14:paraId="37ECCDD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136. DEFAULT CONFIGURATION</w:t>
      </w:r>
    </w:p>
    <w:p w14:paraId="12A1E084" w14:textId="77777777" w:rsidR="002A1DF4" w:rsidRPr="002A1DF4" w:rsidRDefault="002A1DF4" w:rsidP="002A1DF4">
      <w:r w:rsidRPr="002A1DF4">
        <w:t>Make defaults discoverable in one authoritative location.</w:t>
      </w:r>
    </w:p>
    <w:p w14:paraId="672EE3E5" w14:textId="77777777" w:rsidR="002A1DF4" w:rsidRPr="002A1DF4" w:rsidRDefault="002A1DF4" w:rsidP="002A1DF4">
      <w:r w:rsidRPr="002A1DF4">
        <w:t>Do not duplicate:</w:t>
      </w:r>
    </w:p>
    <w:p w14:paraId="0CE9AE06" w14:textId="77777777" w:rsidR="002A1DF4" w:rsidRPr="002A1DF4" w:rsidRDefault="002A1DF4" w:rsidP="002A1DF4">
      <w:r w:rsidRPr="002A1DF4">
        <w:t>500</w:t>
      </w:r>
    </w:p>
    <w:p w14:paraId="7BC5C9E2" w14:textId="77777777" w:rsidR="002A1DF4" w:rsidRPr="002A1DF4" w:rsidRDefault="002A1DF4" w:rsidP="002A1DF4">
      <w:r w:rsidRPr="002A1DF4">
        <w:t>50</w:t>
      </w:r>
    </w:p>
    <w:p w14:paraId="6DDEDBA9" w14:textId="77777777" w:rsidR="002A1DF4" w:rsidRPr="002A1DF4" w:rsidRDefault="002A1DF4" w:rsidP="002A1DF4">
      <w:r w:rsidRPr="002A1DF4">
        <w:t>30</w:t>
      </w:r>
    </w:p>
    <w:p w14:paraId="199DC647" w14:textId="77777777" w:rsidR="002A1DF4" w:rsidRPr="002A1DF4" w:rsidRDefault="002A1DF4" w:rsidP="002A1DF4">
      <w:r w:rsidRPr="002A1DF4">
        <w:t>across multiple files.</w:t>
      </w:r>
    </w:p>
    <w:p w14:paraId="54CC4A37" w14:textId="77777777" w:rsidR="002A1DF4" w:rsidRPr="002A1DF4" w:rsidRDefault="002A1DF4" w:rsidP="002A1DF4">
      <w:r w:rsidRPr="002A1DF4">
        <w:pict w14:anchorId="6D7D0AD1">
          <v:rect id="_x0000_i2392" style="width:0;height:1.5pt" o:hralign="center" o:hrstd="t" o:hr="t" fillcolor="#a0a0a0" stroked="f"/>
        </w:pict>
      </w:r>
    </w:p>
    <w:p w14:paraId="3C47F13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137. MAGIC CONSTANT REMOVAL</w:t>
      </w:r>
    </w:p>
    <w:p w14:paraId="2EFD2DD6" w14:textId="77777777" w:rsidR="002A1DF4" w:rsidRPr="002A1DF4" w:rsidRDefault="002A1DF4" w:rsidP="002A1DF4">
      <w:r w:rsidRPr="002A1DF4">
        <w:t>After migration, search for the old threshold literals.</w:t>
      </w:r>
    </w:p>
    <w:p w14:paraId="41D42B55" w14:textId="77777777" w:rsidR="002A1DF4" w:rsidRPr="002A1DF4" w:rsidRDefault="002A1DF4" w:rsidP="002A1DF4">
      <w:r w:rsidRPr="002A1DF4">
        <w:t>Verify that detector logic does not secretly retain hardcoded values.</w:t>
      </w:r>
    </w:p>
    <w:p w14:paraId="038F2563" w14:textId="77777777" w:rsidR="002A1DF4" w:rsidRPr="002A1DF4" w:rsidRDefault="002A1DF4" w:rsidP="002A1DF4">
      <w:r w:rsidRPr="002A1DF4">
        <w:t>Some values may remain in tests/documentation.</w:t>
      </w:r>
    </w:p>
    <w:p w14:paraId="259A01B6" w14:textId="77777777" w:rsidR="002A1DF4" w:rsidRPr="002A1DF4" w:rsidRDefault="002A1DF4" w:rsidP="002A1DF4">
      <w:r w:rsidRPr="002A1DF4">
        <w:t>That is acceptable.</w:t>
      </w:r>
    </w:p>
    <w:p w14:paraId="2040662E" w14:textId="77777777" w:rsidR="002A1DF4" w:rsidRPr="002A1DF4" w:rsidRDefault="002A1DF4" w:rsidP="002A1DF4">
      <w:r w:rsidRPr="002A1DF4">
        <w:t>Detector runtime logic should consume configuration.</w:t>
      </w:r>
    </w:p>
    <w:p w14:paraId="619CBBFD" w14:textId="77777777" w:rsidR="002A1DF4" w:rsidRPr="002A1DF4" w:rsidRDefault="002A1DF4" w:rsidP="002A1DF4">
      <w:r w:rsidRPr="002A1DF4">
        <w:pict w14:anchorId="7114F22D">
          <v:rect id="_x0000_i2393" style="width:0;height:1.5pt" o:hralign="center" o:hrstd="t" o:hr="t" fillcolor="#a0a0a0" stroked="f"/>
        </w:pict>
      </w:r>
    </w:p>
    <w:p w14:paraId="54E4CB7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138. SCORING DUPLICATION CHECK</w:t>
      </w:r>
    </w:p>
    <w:p w14:paraId="685ED6BE" w14:textId="77777777" w:rsidR="002A1DF4" w:rsidRPr="002A1DF4" w:rsidRDefault="002A1DF4" w:rsidP="002A1DF4">
      <w:r w:rsidRPr="002A1DF4">
        <w:t>Search for:</w:t>
      </w:r>
    </w:p>
    <w:p w14:paraId="1961258C" w14:textId="77777777" w:rsidR="002A1DF4" w:rsidRPr="002A1DF4" w:rsidRDefault="002A1DF4" w:rsidP="002A1DF4">
      <w:r w:rsidRPr="002A1DF4">
        <w:t>_compute_heuristic_score</w:t>
      </w:r>
    </w:p>
    <w:p w14:paraId="3EEA1C43" w14:textId="77777777" w:rsidR="002A1DF4" w:rsidRPr="002A1DF4" w:rsidRDefault="002A1DF4" w:rsidP="002A1DF4">
      <w:r w:rsidRPr="002A1DF4">
        <w:t>_compute_confidence</w:t>
      </w:r>
    </w:p>
    <w:p w14:paraId="364B1D38" w14:textId="77777777" w:rsidR="002A1DF4" w:rsidRPr="002A1DF4" w:rsidRDefault="002A1DF4" w:rsidP="002A1DF4">
      <w:r w:rsidRPr="002A1DF4">
        <w:t>heuristic_score</w:t>
      </w:r>
    </w:p>
    <w:p w14:paraId="7AACAFE0" w14:textId="77777777" w:rsidR="002A1DF4" w:rsidRPr="002A1DF4" w:rsidRDefault="002A1DF4" w:rsidP="002A1DF4">
      <w:r w:rsidRPr="002A1DF4">
        <w:t>after consolidation.</w:t>
      </w:r>
    </w:p>
    <w:p w14:paraId="4DE42FF7" w14:textId="77777777" w:rsidR="002A1DF4" w:rsidRPr="002A1DF4" w:rsidRDefault="002A1DF4" w:rsidP="002A1DF4">
      <w:r w:rsidRPr="002A1DF4">
        <w:t>Identify all remaining implementations.</w:t>
      </w:r>
    </w:p>
    <w:p w14:paraId="4610FFDB" w14:textId="77777777" w:rsidR="002A1DF4" w:rsidRPr="002A1DF4" w:rsidRDefault="002A1DF4" w:rsidP="002A1DF4">
      <w:r w:rsidRPr="002A1DF4">
        <w:t>There should be one authoritative computation.</w:t>
      </w:r>
    </w:p>
    <w:p w14:paraId="15344855" w14:textId="77777777" w:rsidR="002A1DF4" w:rsidRPr="002A1DF4" w:rsidRDefault="002A1DF4" w:rsidP="002A1DF4">
      <w:r w:rsidRPr="002A1DF4">
        <w:lastRenderedPageBreak/>
        <w:pict w14:anchorId="4B9BAB19">
          <v:rect id="_x0000_i2394" style="width:0;height:1.5pt" o:hralign="center" o:hrstd="t" o:hr="t" fillcolor="#a0a0a0" stroked="f"/>
        </w:pict>
      </w:r>
    </w:p>
    <w:p w14:paraId="11C79B3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139. LEGACY ENGINE USAGE CHECK</w:t>
      </w:r>
    </w:p>
    <w:p w14:paraId="3199E7D1" w14:textId="77777777" w:rsidR="002A1DF4" w:rsidRPr="002A1DF4" w:rsidRDefault="002A1DF4" w:rsidP="002A1DF4">
      <w:r w:rsidRPr="002A1DF4">
        <w:t>Search the entire backend:</w:t>
      </w:r>
    </w:p>
    <w:p w14:paraId="785F132A" w14:textId="77777777" w:rsidR="002A1DF4" w:rsidRPr="002A1DF4" w:rsidRDefault="002A1DF4" w:rsidP="002A1DF4">
      <w:proofErr w:type="gramStart"/>
      <w:r w:rsidRPr="002A1DF4">
        <w:t>services.detection</w:t>
      </w:r>
      <w:proofErr w:type="gramEnd"/>
      <w:r w:rsidRPr="002A1DF4">
        <w:t>_engine</w:t>
      </w:r>
    </w:p>
    <w:p w14:paraId="726F3514" w14:textId="77777777" w:rsidR="002A1DF4" w:rsidRPr="002A1DF4" w:rsidRDefault="002A1DF4" w:rsidP="002A1DF4">
      <w:r w:rsidRPr="002A1DF4">
        <w:t>detection_engine</w:t>
      </w:r>
    </w:p>
    <w:p w14:paraId="2F54462A" w14:textId="77777777" w:rsidR="002A1DF4" w:rsidRPr="002A1DF4" w:rsidRDefault="002A1DF4" w:rsidP="002A1DF4">
      <w:r w:rsidRPr="002A1DF4">
        <w:t>analyse_network_events</w:t>
      </w:r>
    </w:p>
    <w:p w14:paraId="4F148383" w14:textId="77777777" w:rsidR="002A1DF4" w:rsidRPr="002A1DF4" w:rsidRDefault="002A1DF4" w:rsidP="002A1DF4">
      <w:r w:rsidRPr="002A1DF4">
        <w:t>analyse_trace</w:t>
      </w:r>
    </w:p>
    <w:p w14:paraId="610612A7" w14:textId="77777777" w:rsidR="002A1DF4" w:rsidRPr="002A1DF4" w:rsidRDefault="002A1DF4" w:rsidP="002A1DF4">
      <w:r w:rsidRPr="002A1DF4">
        <w:t>Determine actual production references.</w:t>
      </w:r>
    </w:p>
    <w:p w14:paraId="4106773F" w14:textId="77777777" w:rsidR="002A1DF4" w:rsidRPr="002A1DF4" w:rsidRDefault="002A1DF4" w:rsidP="002A1DF4">
      <w:r w:rsidRPr="002A1DF4">
        <w:t>The legacy engine must not re-enter production.</w:t>
      </w:r>
    </w:p>
    <w:p w14:paraId="301978EA" w14:textId="77777777" w:rsidR="002A1DF4" w:rsidRPr="002A1DF4" w:rsidRDefault="002A1DF4" w:rsidP="002A1DF4">
      <w:r w:rsidRPr="002A1DF4">
        <w:pict w14:anchorId="2DFFB693">
          <v:rect id="_x0000_i2395" style="width:0;height:1.5pt" o:hralign="center" o:hrstd="t" o:hr="t" fillcolor="#a0a0a0" stroked="f"/>
        </w:pict>
      </w:r>
    </w:p>
    <w:p w14:paraId="5C40785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140. DETECTOR REGISTRY CHECK</w:t>
      </w:r>
    </w:p>
    <w:p w14:paraId="3056229C" w14:textId="77777777" w:rsidR="002A1DF4" w:rsidRPr="002A1DF4" w:rsidRDefault="002A1DF4" w:rsidP="002A1DF4">
      <w:r w:rsidRPr="002A1DF4">
        <w:t>Search:</w:t>
      </w:r>
    </w:p>
    <w:p w14:paraId="737A958F" w14:textId="77777777" w:rsidR="002A1DF4" w:rsidRPr="002A1DF4" w:rsidRDefault="002A1DF4" w:rsidP="002A1DF4">
      <w:r w:rsidRPr="002A1DF4">
        <w:t>build_registry</w:t>
      </w:r>
    </w:p>
    <w:p w14:paraId="40C87574" w14:textId="77777777" w:rsidR="002A1DF4" w:rsidRPr="002A1DF4" w:rsidRDefault="002A1DF4" w:rsidP="002A1DF4">
      <w:r w:rsidRPr="002A1DF4">
        <w:t>DetectorRegistry</w:t>
      </w:r>
    </w:p>
    <w:p w14:paraId="654EA932" w14:textId="77777777" w:rsidR="002A1DF4" w:rsidRPr="002A1DF4" w:rsidRDefault="002A1DF4" w:rsidP="002A1DF4">
      <w:proofErr w:type="gramStart"/>
      <w:r w:rsidRPr="002A1DF4">
        <w:t>register(</w:t>
      </w:r>
      <w:proofErr w:type="gramEnd"/>
    </w:p>
    <w:p w14:paraId="15BDDD00" w14:textId="77777777" w:rsidR="002A1DF4" w:rsidRPr="002A1DF4" w:rsidRDefault="002A1DF4" w:rsidP="002A1DF4">
      <w:r w:rsidRPr="002A1DF4">
        <w:t>Ensure all detectors enter through the registry.</w:t>
      </w:r>
    </w:p>
    <w:p w14:paraId="2FD409D0" w14:textId="77777777" w:rsidR="002A1DF4" w:rsidRPr="002A1DF4" w:rsidRDefault="002A1DF4" w:rsidP="002A1DF4">
      <w:r w:rsidRPr="002A1DF4">
        <w:pict w14:anchorId="460BECBC">
          <v:rect id="_x0000_i2396" style="width:0;height:1.5pt" o:hralign="center" o:hrstd="t" o:hr="t" fillcolor="#a0a0a0" stroked="f"/>
        </w:pict>
      </w:r>
    </w:p>
    <w:p w14:paraId="74894EF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141. CONFIGURATION CHECK</w:t>
      </w:r>
    </w:p>
    <w:p w14:paraId="52A77B33" w14:textId="77777777" w:rsidR="002A1DF4" w:rsidRPr="002A1DF4" w:rsidRDefault="002A1DF4" w:rsidP="002A1DF4">
      <w:r w:rsidRPr="002A1DF4">
        <w:t>Search:</w:t>
      </w:r>
    </w:p>
    <w:p w14:paraId="7E2E3E26" w14:textId="77777777" w:rsidR="002A1DF4" w:rsidRPr="002A1DF4" w:rsidRDefault="002A1DF4" w:rsidP="002A1DF4">
      <w:r w:rsidRPr="002A1DF4">
        <w:t>configuration</w:t>
      </w:r>
    </w:p>
    <w:p w14:paraId="4F1323DA" w14:textId="77777777" w:rsidR="002A1DF4" w:rsidRPr="002A1DF4" w:rsidRDefault="002A1DF4" w:rsidP="002A1DF4">
      <w:r w:rsidRPr="002A1DF4">
        <w:t>threshold</w:t>
      </w:r>
    </w:p>
    <w:p w14:paraId="2C533957" w14:textId="77777777" w:rsidR="002A1DF4" w:rsidRPr="002A1DF4" w:rsidRDefault="002A1DF4" w:rsidP="002A1DF4">
      <w:r w:rsidRPr="002A1DF4">
        <w:t>enabled</w:t>
      </w:r>
    </w:p>
    <w:p w14:paraId="0FCB7B9A" w14:textId="77777777" w:rsidR="002A1DF4" w:rsidRPr="002A1DF4" w:rsidRDefault="002A1DF4" w:rsidP="002A1DF4">
      <w:r w:rsidRPr="002A1DF4">
        <w:t>Ensure thresholds actually come from configuration.</w:t>
      </w:r>
    </w:p>
    <w:p w14:paraId="0C5170E1" w14:textId="77777777" w:rsidR="002A1DF4" w:rsidRPr="002A1DF4" w:rsidRDefault="002A1DF4" w:rsidP="002A1DF4">
      <w:r w:rsidRPr="002A1DF4">
        <w:pict w14:anchorId="5285BF23">
          <v:rect id="_x0000_i2397" style="width:0;height:1.5pt" o:hralign="center" o:hrstd="t" o:hr="t" fillcolor="#a0a0a0" stroked="f"/>
        </w:pict>
      </w:r>
    </w:p>
    <w:p w14:paraId="2B64287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142. TEMPORAL CHECK</w:t>
      </w:r>
    </w:p>
    <w:p w14:paraId="3C71A7C3" w14:textId="77777777" w:rsidR="002A1DF4" w:rsidRPr="002A1DF4" w:rsidRDefault="002A1DF4" w:rsidP="002A1DF4">
      <w:r w:rsidRPr="002A1DF4">
        <w:t>Search:</w:t>
      </w:r>
    </w:p>
    <w:p w14:paraId="6F3DBCB4" w14:textId="77777777" w:rsidR="002A1DF4" w:rsidRPr="002A1DF4" w:rsidRDefault="002A1DF4" w:rsidP="002A1DF4">
      <w:r w:rsidRPr="002A1DF4">
        <w:t>timestamp</w:t>
      </w:r>
    </w:p>
    <w:p w14:paraId="2E7D2F91" w14:textId="77777777" w:rsidR="002A1DF4" w:rsidRPr="002A1DF4" w:rsidRDefault="002A1DF4" w:rsidP="002A1DF4">
      <w:r w:rsidRPr="002A1DF4">
        <w:t>window</w:t>
      </w:r>
    </w:p>
    <w:p w14:paraId="13968FFE" w14:textId="77777777" w:rsidR="002A1DF4" w:rsidRPr="002A1DF4" w:rsidRDefault="002A1DF4" w:rsidP="002A1DF4">
      <w:r w:rsidRPr="002A1DF4">
        <w:lastRenderedPageBreak/>
        <w:t>rate</w:t>
      </w:r>
    </w:p>
    <w:p w14:paraId="121EAD3D" w14:textId="77777777" w:rsidR="002A1DF4" w:rsidRPr="002A1DF4" w:rsidRDefault="002A1DF4" w:rsidP="002A1DF4">
      <w:r w:rsidRPr="002A1DF4">
        <w:t>Ensure temporal logic does not fabricate timestamps.</w:t>
      </w:r>
    </w:p>
    <w:p w14:paraId="3DE8A5D9" w14:textId="77777777" w:rsidR="002A1DF4" w:rsidRPr="002A1DF4" w:rsidRDefault="002A1DF4" w:rsidP="002A1DF4">
      <w:r w:rsidRPr="002A1DF4">
        <w:pict w14:anchorId="70028F8F">
          <v:rect id="_x0000_i2398" style="width:0;height:1.5pt" o:hralign="center" o:hrstd="t" o:hr="t" fillcolor="#a0a0a0" stroked="f"/>
        </w:pict>
      </w:r>
    </w:p>
    <w:p w14:paraId="212F418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143. IOC CHECK</w:t>
      </w:r>
    </w:p>
    <w:p w14:paraId="2CF1039A" w14:textId="77777777" w:rsidR="002A1DF4" w:rsidRPr="002A1DF4" w:rsidRDefault="002A1DF4" w:rsidP="002A1DF4">
      <w:r w:rsidRPr="002A1DF4">
        <w:t>Search:</w:t>
      </w:r>
    </w:p>
    <w:p w14:paraId="3523E996" w14:textId="77777777" w:rsidR="002A1DF4" w:rsidRPr="002A1DF4" w:rsidRDefault="002A1DF4" w:rsidP="002A1DF4">
      <w:r w:rsidRPr="002A1DF4">
        <w:t>file_hash</w:t>
      </w:r>
    </w:p>
    <w:p w14:paraId="3DC4F3A3" w14:textId="77777777" w:rsidR="002A1DF4" w:rsidRPr="002A1DF4" w:rsidRDefault="002A1DF4" w:rsidP="002A1DF4">
      <w:r w:rsidRPr="002A1DF4">
        <w:t>domain</w:t>
      </w:r>
    </w:p>
    <w:p w14:paraId="47C38D61" w14:textId="77777777" w:rsidR="002A1DF4" w:rsidRPr="002A1DF4" w:rsidRDefault="002A1DF4" w:rsidP="002A1DF4">
      <w:r w:rsidRPr="002A1DF4">
        <w:t>url</w:t>
      </w:r>
    </w:p>
    <w:p w14:paraId="3413A1EC" w14:textId="77777777" w:rsidR="002A1DF4" w:rsidRPr="002A1DF4" w:rsidRDefault="002A1DF4" w:rsidP="002A1DF4">
      <w:r w:rsidRPr="002A1DF4">
        <w:t>source_ip</w:t>
      </w:r>
    </w:p>
    <w:p w14:paraId="7037B2D9" w14:textId="77777777" w:rsidR="002A1DF4" w:rsidRPr="002A1DF4" w:rsidRDefault="002A1DF4" w:rsidP="002A1DF4">
      <w:r w:rsidRPr="002A1DF4">
        <w:t>destination_ip</w:t>
      </w:r>
    </w:p>
    <w:p w14:paraId="23D5200D" w14:textId="77777777" w:rsidR="002A1DF4" w:rsidRPr="002A1DF4" w:rsidRDefault="002A1DF4" w:rsidP="002A1DF4">
      <w:r w:rsidRPr="002A1DF4">
        <w:t>Ensure only populated telemetry is used.</w:t>
      </w:r>
    </w:p>
    <w:p w14:paraId="423B57E2" w14:textId="77777777" w:rsidR="002A1DF4" w:rsidRPr="002A1DF4" w:rsidRDefault="002A1DF4" w:rsidP="002A1DF4">
      <w:r w:rsidRPr="002A1DF4">
        <w:pict w14:anchorId="2D4A45BB">
          <v:rect id="_x0000_i2399" style="width:0;height:1.5pt" o:hralign="center" o:hrstd="t" o:hr="t" fillcolor="#a0a0a0" stroked="f"/>
        </w:pict>
      </w:r>
    </w:p>
    <w:p w14:paraId="79A745A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144. EVIDENCE CHECK</w:t>
      </w:r>
    </w:p>
    <w:p w14:paraId="2128F01E" w14:textId="77777777" w:rsidR="002A1DF4" w:rsidRPr="002A1DF4" w:rsidRDefault="002A1DF4" w:rsidP="002A1DF4">
      <w:r w:rsidRPr="002A1DF4">
        <w:t>Search:</w:t>
      </w:r>
    </w:p>
    <w:p w14:paraId="3A906286" w14:textId="77777777" w:rsidR="002A1DF4" w:rsidRPr="002A1DF4" w:rsidRDefault="002A1DF4" w:rsidP="002A1DF4">
      <w:r w:rsidRPr="002A1DF4">
        <w:t>Evidence</w:t>
      </w:r>
    </w:p>
    <w:p w14:paraId="50208E4A" w14:textId="77777777" w:rsidR="002A1DF4" w:rsidRPr="002A1DF4" w:rsidRDefault="002A1DF4" w:rsidP="002A1DF4">
      <w:r w:rsidRPr="002A1DF4">
        <w:t>matched_events</w:t>
      </w:r>
    </w:p>
    <w:p w14:paraId="0BFF7E09" w14:textId="77777777" w:rsidR="002A1DF4" w:rsidRPr="002A1DF4" w:rsidRDefault="002A1DF4" w:rsidP="002A1DF4">
      <w:r w:rsidRPr="002A1DF4">
        <w:t>observed_values</w:t>
      </w:r>
    </w:p>
    <w:p w14:paraId="6392C7E1" w14:textId="77777777" w:rsidR="002A1DF4" w:rsidRPr="002A1DF4" w:rsidRDefault="002A1DF4" w:rsidP="002A1DF4">
      <w:r w:rsidRPr="002A1DF4">
        <w:t>threshold</w:t>
      </w:r>
    </w:p>
    <w:p w14:paraId="110AEDD0" w14:textId="77777777" w:rsidR="002A1DF4" w:rsidRPr="002A1DF4" w:rsidRDefault="002A1DF4" w:rsidP="002A1DF4">
      <w:r w:rsidRPr="002A1DF4">
        <w:t>Ensure new detectors produce meaningful evidence.</w:t>
      </w:r>
    </w:p>
    <w:p w14:paraId="6B520DB1" w14:textId="77777777" w:rsidR="002A1DF4" w:rsidRPr="002A1DF4" w:rsidRDefault="002A1DF4" w:rsidP="002A1DF4">
      <w:r w:rsidRPr="002A1DF4">
        <w:pict w14:anchorId="1561D640">
          <v:rect id="_x0000_i2400" style="width:0;height:1.5pt" o:hralign="center" o:hrstd="t" o:hr="t" fillcolor="#a0a0a0" stroked="f"/>
        </w:pict>
      </w:r>
    </w:p>
    <w:p w14:paraId="45E423E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145. PHASE 2 IMPLEMENTATION GATES</w:t>
      </w:r>
    </w:p>
    <w:p w14:paraId="5C433933" w14:textId="77777777" w:rsidR="002A1DF4" w:rsidRPr="002A1DF4" w:rsidRDefault="002A1DF4" w:rsidP="002A1DF4">
      <w:r w:rsidRPr="002A1DF4">
        <w:t>The implementation must proceed in this order:</w:t>
      </w:r>
    </w:p>
    <w:p w14:paraId="19F64E45" w14:textId="77777777" w:rsidR="002A1DF4" w:rsidRPr="002A1DF4" w:rsidRDefault="002A1DF4" w:rsidP="002A1DF4">
      <w:r w:rsidRPr="002A1DF4">
        <w:t>GATE 0</w:t>
      </w:r>
    </w:p>
    <w:p w14:paraId="19256065" w14:textId="77777777" w:rsidR="002A1DF4" w:rsidRPr="002A1DF4" w:rsidRDefault="002A1DF4" w:rsidP="002A1DF4">
      <w:r w:rsidRPr="002A1DF4">
        <w:t>Baseline</w:t>
      </w:r>
    </w:p>
    <w:p w14:paraId="49EFC66D" w14:textId="77777777" w:rsidR="002A1DF4" w:rsidRPr="002A1DF4" w:rsidRDefault="002A1DF4" w:rsidP="002A1DF4"/>
    <w:p w14:paraId="0E9C253C" w14:textId="77777777" w:rsidR="002A1DF4" w:rsidRPr="002A1DF4" w:rsidRDefault="002A1DF4" w:rsidP="002A1DF4">
      <w:r w:rsidRPr="002A1DF4">
        <w:t>↓</w:t>
      </w:r>
    </w:p>
    <w:p w14:paraId="174D15EA" w14:textId="77777777" w:rsidR="002A1DF4" w:rsidRPr="002A1DF4" w:rsidRDefault="002A1DF4" w:rsidP="002A1DF4"/>
    <w:p w14:paraId="034E5E72" w14:textId="77777777" w:rsidR="002A1DF4" w:rsidRPr="002A1DF4" w:rsidRDefault="002A1DF4" w:rsidP="002A1DF4">
      <w:r w:rsidRPr="002A1DF4">
        <w:t>GATE 1</w:t>
      </w:r>
    </w:p>
    <w:p w14:paraId="7089E3DF" w14:textId="77777777" w:rsidR="002A1DF4" w:rsidRPr="002A1DF4" w:rsidRDefault="002A1DF4" w:rsidP="002A1DF4">
      <w:r w:rsidRPr="002A1DF4">
        <w:lastRenderedPageBreak/>
        <w:t>Orchestrator lifecycle</w:t>
      </w:r>
    </w:p>
    <w:p w14:paraId="74F7E583" w14:textId="77777777" w:rsidR="002A1DF4" w:rsidRPr="002A1DF4" w:rsidRDefault="002A1DF4" w:rsidP="002A1DF4"/>
    <w:p w14:paraId="652CBAF7" w14:textId="77777777" w:rsidR="002A1DF4" w:rsidRPr="002A1DF4" w:rsidRDefault="002A1DF4" w:rsidP="002A1DF4">
      <w:r w:rsidRPr="002A1DF4">
        <w:t>↓</w:t>
      </w:r>
    </w:p>
    <w:p w14:paraId="000D709F" w14:textId="77777777" w:rsidR="002A1DF4" w:rsidRPr="002A1DF4" w:rsidRDefault="002A1DF4" w:rsidP="002A1DF4"/>
    <w:p w14:paraId="1EA643E7" w14:textId="77777777" w:rsidR="002A1DF4" w:rsidRPr="002A1DF4" w:rsidRDefault="002A1DF4" w:rsidP="002A1DF4">
      <w:r w:rsidRPr="002A1DF4">
        <w:t>GATE 2</w:t>
      </w:r>
    </w:p>
    <w:p w14:paraId="6B87BAFA" w14:textId="77777777" w:rsidR="002A1DF4" w:rsidRPr="002A1DF4" w:rsidRDefault="002A1DF4" w:rsidP="002A1DF4">
      <w:r w:rsidRPr="002A1DF4">
        <w:t>Legacy deprecation</w:t>
      </w:r>
    </w:p>
    <w:p w14:paraId="511CE9ED" w14:textId="77777777" w:rsidR="002A1DF4" w:rsidRPr="002A1DF4" w:rsidRDefault="002A1DF4" w:rsidP="002A1DF4"/>
    <w:p w14:paraId="5D471285" w14:textId="77777777" w:rsidR="002A1DF4" w:rsidRPr="002A1DF4" w:rsidRDefault="002A1DF4" w:rsidP="002A1DF4">
      <w:r w:rsidRPr="002A1DF4">
        <w:t>↓</w:t>
      </w:r>
    </w:p>
    <w:p w14:paraId="0A9E67F7" w14:textId="77777777" w:rsidR="002A1DF4" w:rsidRPr="002A1DF4" w:rsidRDefault="002A1DF4" w:rsidP="002A1DF4"/>
    <w:p w14:paraId="7A071491" w14:textId="77777777" w:rsidR="002A1DF4" w:rsidRPr="002A1DF4" w:rsidRDefault="002A1DF4" w:rsidP="002A1DF4">
      <w:r w:rsidRPr="002A1DF4">
        <w:t>GATE 3</w:t>
      </w:r>
    </w:p>
    <w:p w14:paraId="7CACF476" w14:textId="77777777" w:rsidR="002A1DF4" w:rsidRPr="002A1DF4" w:rsidRDefault="002A1DF4" w:rsidP="002A1DF4">
      <w:r w:rsidRPr="002A1DF4">
        <w:t>Scoring consolidation</w:t>
      </w:r>
    </w:p>
    <w:p w14:paraId="122B4164" w14:textId="77777777" w:rsidR="002A1DF4" w:rsidRPr="002A1DF4" w:rsidRDefault="002A1DF4" w:rsidP="002A1DF4"/>
    <w:p w14:paraId="207849CF" w14:textId="77777777" w:rsidR="002A1DF4" w:rsidRPr="002A1DF4" w:rsidRDefault="002A1DF4" w:rsidP="002A1DF4">
      <w:r w:rsidRPr="002A1DF4">
        <w:t>↓</w:t>
      </w:r>
    </w:p>
    <w:p w14:paraId="41B451AE" w14:textId="77777777" w:rsidR="002A1DF4" w:rsidRPr="002A1DF4" w:rsidRDefault="002A1DF4" w:rsidP="002A1DF4"/>
    <w:p w14:paraId="3DAE64FD" w14:textId="77777777" w:rsidR="002A1DF4" w:rsidRPr="002A1DF4" w:rsidRDefault="002A1DF4" w:rsidP="002A1DF4">
      <w:r w:rsidRPr="002A1DF4">
        <w:t>GATE 4</w:t>
      </w:r>
    </w:p>
    <w:p w14:paraId="66652383" w14:textId="77777777" w:rsidR="002A1DF4" w:rsidRPr="002A1DF4" w:rsidRDefault="002A1DF4" w:rsidP="002A1DF4">
      <w:r w:rsidRPr="002A1DF4">
        <w:t>Confidence compatibility</w:t>
      </w:r>
    </w:p>
    <w:p w14:paraId="51103E1E" w14:textId="77777777" w:rsidR="002A1DF4" w:rsidRPr="002A1DF4" w:rsidRDefault="002A1DF4" w:rsidP="002A1DF4"/>
    <w:p w14:paraId="772BE374" w14:textId="77777777" w:rsidR="002A1DF4" w:rsidRPr="002A1DF4" w:rsidRDefault="002A1DF4" w:rsidP="002A1DF4">
      <w:r w:rsidRPr="002A1DF4">
        <w:t>↓</w:t>
      </w:r>
    </w:p>
    <w:p w14:paraId="69C1E22F" w14:textId="77777777" w:rsidR="002A1DF4" w:rsidRPr="002A1DF4" w:rsidRDefault="002A1DF4" w:rsidP="002A1DF4"/>
    <w:p w14:paraId="4E0F0774" w14:textId="77777777" w:rsidR="002A1DF4" w:rsidRPr="002A1DF4" w:rsidRDefault="002A1DF4" w:rsidP="002A1DF4">
      <w:r w:rsidRPr="002A1DF4">
        <w:t>GATE 5</w:t>
      </w:r>
    </w:p>
    <w:p w14:paraId="319DD9F0" w14:textId="77777777" w:rsidR="002A1DF4" w:rsidRPr="002A1DF4" w:rsidRDefault="002A1DF4" w:rsidP="002A1DF4">
      <w:r w:rsidRPr="002A1DF4">
        <w:t>Configuration framework</w:t>
      </w:r>
    </w:p>
    <w:p w14:paraId="0FBE9C24" w14:textId="77777777" w:rsidR="002A1DF4" w:rsidRPr="002A1DF4" w:rsidRDefault="002A1DF4" w:rsidP="002A1DF4"/>
    <w:p w14:paraId="1E78BD4A" w14:textId="77777777" w:rsidR="002A1DF4" w:rsidRPr="002A1DF4" w:rsidRDefault="002A1DF4" w:rsidP="002A1DF4">
      <w:r w:rsidRPr="002A1DF4">
        <w:t>↓</w:t>
      </w:r>
    </w:p>
    <w:p w14:paraId="190279CE" w14:textId="77777777" w:rsidR="002A1DF4" w:rsidRPr="002A1DF4" w:rsidRDefault="002A1DF4" w:rsidP="002A1DF4"/>
    <w:p w14:paraId="0F0796FA" w14:textId="77777777" w:rsidR="002A1DF4" w:rsidRPr="002A1DF4" w:rsidRDefault="002A1DF4" w:rsidP="002A1DF4">
      <w:r w:rsidRPr="002A1DF4">
        <w:t>GATE 6</w:t>
      </w:r>
    </w:p>
    <w:p w14:paraId="31379EB5" w14:textId="77777777" w:rsidR="002A1DF4" w:rsidRPr="002A1DF4" w:rsidRDefault="002A1DF4" w:rsidP="002A1DF4">
      <w:r w:rsidRPr="002A1DF4">
        <w:t>Existing detector migration</w:t>
      </w:r>
    </w:p>
    <w:p w14:paraId="3DD04DD6" w14:textId="77777777" w:rsidR="002A1DF4" w:rsidRPr="002A1DF4" w:rsidRDefault="002A1DF4" w:rsidP="002A1DF4"/>
    <w:p w14:paraId="7B46DA8A" w14:textId="77777777" w:rsidR="002A1DF4" w:rsidRPr="002A1DF4" w:rsidRDefault="002A1DF4" w:rsidP="002A1DF4">
      <w:r w:rsidRPr="002A1DF4">
        <w:t>↓</w:t>
      </w:r>
    </w:p>
    <w:p w14:paraId="683ACB21" w14:textId="77777777" w:rsidR="002A1DF4" w:rsidRPr="002A1DF4" w:rsidRDefault="002A1DF4" w:rsidP="002A1DF4"/>
    <w:p w14:paraId="328F9984" w14:textId="77777777" w:rsidR="002A1DF4" w:rsidRPr="002A1DF4" w:rsidRDefault="002A1DF4" w:rsidP="002A1DF4">
      <w:r w:rsidRPr="002A1DF4">
        <w:t>GATE 7</w:t>
      </w:r>
    </w:p>
    <w:p w14:paraId="4A011F57" w14:textId="77777777" w:rsidR="002A1DF4" w:rsidRPr="002A1DF4" w:rsidRDefault="002A1DF4" w:rsidP="002A1DF4">
      <w:r w:rsidRPr="002A1DF4">
        <w:t>Temporal/rate framework</w:t>
      </w:r>
    </w:p>
    <w:p w14:paraId="281C23E6" w14:textId="77777777" w:rsidR="002A1DF4" w:rsidRPr="002A1DF4" w:rsidRDefault="002A1DF4" w:rsidP="002A1DF4"/>
    <w:p w14:paraId="5A99F97B" w14:textId="77777777" w:rsidR="002A1DF4" w:rsidRPr="002A1DF4" w:rsidRDefault="002A1DF4" w:rsidP="002A1DF4">
      <w:r w:rsidRPr="002A1DF4">
        <w:t>↓</w:t>
      </w:r>
    </w:p>
    <w:p w14:paraId="6004D619" w14:textId="77777777" w:rsidR="002A1DF4" w:rsidRPr="002A1DF4" w:rsidRDefault="002A1DF4" w:rsidP="002A1DF4"/>
    <w:p w14:paraId="349664EF" w14:textId="77777777" w:rsidR="002A1DF4" w:rsidRPr="002A1DF4" w:rsidRDefault="002A1DF4" w:rsidP="002A1DF4">
      <w:r w:rsidRPr="002A1DF4">
        <w:t>GATE 8</w:t>
      </w:r>
    </w:p>
    <w:p w14:paraId="08AAF53A" w14:textId="77777777" w:rsidR="002A1DF4" w:rsidRPr="002A1DF4" w:rsidRDefault="002A1DF4" w:rsidP="002A1DF4">
      <w:r w:rsidRPr="002A1DF4">
        <w:t>Sequence framework</w:t>
      </w:r>
    </w:p>
    <w:p w14:paraId="218E61BA" w14:textId="77777777" w:rsidR="002A1DF4" w:rsidRPr="002A1DF4" w:rsidRDefault="002A1DF4" w:rsidP="002A1DF4"/>
    <w:p w14:paraId="6E47E420" w14:textId="77777777" w:rsidR="002A1DF4" w:rsidRPr="002A1DF4" w:rsidRDefault="002A1DF4" w:rsidP="002A1DF4">
      <w:r w:rsidRPr="002A1DF4">
        <w:t>↓</w:t>
      </w:r>
    </w:p>
    <w:p w14:paraId="57078B5F" w14:textId="77777777" w:rsidR="002A1DF4" w:rsidRPr="002A1DF4" w:rsidRDefault="002A1DF4" w:rsidP="002A1DF4"/>
    <w:p w14:paraId="577A9D24" w14:textId="77777777" w:rsidR="002A1DF4" w:rsidRPr="002A1DF4" w:rsidRDefault="002A1DF4" w:rsidP="002A1DF4">
      <w:r w:rsidRPr="002A1DF4">
        <w:t>GATE 9</w:t>
      </w:r>
    </w:p>
    <w:p w14:paraId="15EB61EC" w14:textId="77777777" w:rsidR="002A1DF4" w:rsidRPr="002A1DF4" w:rsidRDefault="002A1DF4" w:rsidP="002A1DF4">
      <w:r w:rsidRPr="002A1DF4">
        <w:t>IOC foundation</w:t>
      </w:r>
    </w:p>
    <w:p w14:paraId="0218472C" w14:textId="77777777" w:rsidR="002A1DF4" w:rsidRPr="002A1DF4" w:rsidRDefault="002A1DF4" w:rsidP="002A1DF4"/>
    <w:p w14:paraId="786F0B71" w14:textId="77777777" w:rsidR="002A1DF4" w:rsidRPr="002A1DF4" w:rsidRDefault="002A1DF4" w:rsidP="002A1DF4">
      <w:r w:rsidRPr="002A1DF4">
        <w:t>↓</w:t>
      </w:r>
    </w:p>
    <w:p w14:paraId="5716F18D" w14:textId="77777777" w:rsidR="002A1DF4" w:rsidRPr="002A1DF4" w:rsidRDefault="002A1DF4" w:rsidP="002A1DF4"/>
    <w:p w14:paraId="263D969A" w14:textId="77777777" w:rsidR="002A1DF4" w:rsidRPr="002A1DF4" w:rsidRDefault="002A1DF4" w:rsidP="002A1DF4">
      <w:r w:rsidRPr="002A1DF4">
        <w:t>GATE 10</w:t>
      </w:r>
    </w:p>
    <w:p w14:paraId="23C74666" w14:textId="77777777" w:rsidR="002A1DF4" w:rsidRPr="002A1DF4" w:rsidRDefault="002A1DF4" w:rsidP="002A1DF4">
      <w:r w:rsidRPr="002A1DF4">
        <w:t>Evidence/persistence</w:t>
      </w:r>
    </w:p>
    <w:p w14:paraId="2EE4703A" w14:textId="77777777" w:rsidR="002A1DF4" w:rsidRPr="002A1DF4" w:rsidRDefault="002A1DF4" w:rsidP="002A1DF4"/>
    <w:p w14:paraId="0CB22B41" w14:textId="77777777" w:rsidR="002A1DF4" w:rsidRPr="002A1DF4" w:rsidRDefault="002A1DF4" w:rsidP="002A1DF4">
      <w:r w:rsidRPr="002A1DF4">
        <w:t>↓</w:t>
      </w:r>
    </w:p>
    <w:p w14:paraId="2A320959" w14:textId="77777777" w:rsidR="002A1DF4" w:rsidRPr="002A1DF4" w:rsidRDefault="002A1DF4" w:rsidP="002A1DF4"/>
    <w:p w14:paraId="5C9D5FAA" w14:textId="77777777" w:rsidR="002A1DF4" w:rsidRPr="002A1DF4" w:rsidRDefault="002A1DF4" w:rsidP="002A1DF4">
      <w:r w:rsidRPr="002A1DF4">
        <w:t>GATE 11</w:t>
      </w:r>
    </w:p>
    <w:p w14:paraId="1C6BEFC6" w14:textId="77777777" w:rsidR="002A1DF4" w:rsidRPr="002A1DF4" w:rsidRDefault="002A1DF4" w:rsidP="002A1DF4">
      <w:r w:rsidRPr="002A1DF4">
        <w:t>Full regression</w:t>
      </w:r>
    </w:p>
    <w:p w14:paraId="73DA51CC" w14:textId="77777777" w:rsidR="002A1DF4" w:rsidRPr="002A1DF4" w:rsidRDefault="002A1DF4" w:rsidP="002A1DF4"/>
    <w:p w14:paraId="1980FB45" w14:textId="77777777" w:rsidR="002A1DF4" w:rsidRPr="002A1DF4" w:rsidRDefault="002A1DF4" w:rsidP="002A1DF4">
      <w:r w:rsidRPr="002A1DF4">
        <w:t>↓</w:t>
      </w:r>
    </w:p>
    <w:p w14:paraId="043438CC" w14:textId="77777777" w:rsidR="002A1DF4" w:rsidRPr="002A1DF4" w:rsidRDefault="002A1DF4" w:rsidP="002A1DF4"/>
    <w:p w14:paraId="62739C76" w14:textId="77777777" w:rsidR="002A1DF4" w:rsidRPr="002A1DF4" w:rsidRDefault="002A1DF4" w:rsidP="002A1DF4">
      <w:r w:rsidRPr="002A1DF4">
        <w:t>GATE 12</w:t>
      </w:r>
    </w:p>
    <w:p w14:paraId="0846371C" w14:textId="77777777" w:rsidR="002A1DF4" w:rsidRPr="002A1DF4" w:rsidRDefault="002A1DF4" w:rsidP="002A1DF4">
      <w:r w:rsidRPr="002A1DF4">
        <w:t>Documentation + final audit</w:t>
      </w:r>
    </w:p>
    <w:p w14:paraId="08BCD14B" w14:textId="77777777" w:rsidR="002A1DF4" w:rsidRPr="002A1DF4" w:rsidRDefault="002A1DF4" w:rsidP="002A1DF4">
      <w:r w:rsidRPr="002A1DF4">
        <w:lastRenderedPageBreak/>
        <w:pict w14:anchorId="65651B62">
          <v:rect id="_x0000_i2401" style="width:0;height:1.5pt" o:hralign="center" o:hrstd="t" o:hr="t" fillcolor="#a0a0a0" stroked="f"/>
        </w:pict>
      </w:r>
    </w:p>
    <w:p w14:paraId="4EB5CC7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146. GATE STOP CONDITIONS</w:t>
      </w:r>
    </w:p>
    <w:p w14:paraId="2F72B1A0" w14:textId="77777777" w:rsidR="002A1DF4" w:rsidRPr="002A1DF4" w:rsidRDefault="002A1DF4" w:rsidP="002A1DF4">
      <w:r w:rsidRPr="002A1DF4">
        <w:t>STOP implementation and report if:</w:t>
      </w:r>
    </w:p>
    <w:p w14:paraId="5E151546" w14:textId="77777777" w:rsidR="002A1DF4" w:rsidRPr="002A1DF4" w:rsidRDefault="002A1DF4" w:rsidP="002A1DF4">
      <w:r w:rsidRPr="002A1DF4">
        <w:t>Phase 1 architecture would need redesign</w:t>
      </w:r>
    </w:p>
    <w:p w14:paraId="69DE0993" w14:textId="77777777" w:rsidR="002A1DF4" w:rsidRPr="002A1DF4" w:rsidRDefault="002A1DF4" w:rsidP="002A1DF4">
      <w:r w:rsidRPr="002A1DF4">
        <w:t>or:</w:t>
      </w:r>
    </w:p>
    <w:p w14:paraId="062242DE" w14:textId="77777777" w:rsidR="002A1DF4" w:rsidRPr="002A1DF4" w:rsidRDefault="002A1DF4" w:rsidP="002A1DF4">
      <w:r w:rsidRPr="002A1DF4">
        <w:t>existing API cannot be preserved without a major breaking change</w:t>
      </w:r>
    </w:p>
    <w:p w14:paraId="6B6BF8CA" w14:textId="77777777" w:rsidR="002A1DF4" w:rsidRPr="002A1DF4" w:rsidRDefault="002A1DF4" w:rsidP="002A1DF4">
      <w:r w:rsidRPr="002A1DF4">
        <w:t>or:</w:t>
      </w:r>
    </w:p>
    <w:p w14:paraId="28345BCA" w14:textId="77777777" w:rsidR="002A1DF4" w:rsidRPr="002A1DF4" w:rsidRDefault="002A1DF4" w:rsidP="002A1DF4">
      <w:r w:rsidRPr="002A1DF4">
        <w:t>telemetry does not support a required feature</w:t>
      </w:r>
    </w:p>
    <w:p w14:paraId="7BB21857" w14:textId="77777777" w:rsidR="002A1DF4" w:rsidRPr="002A1DF4" w:rsidRDefault="002A1DF4" w:rsidP="002A1DF4">
      <w:r w:rsidRPr="002A1DF4">
        <w:t>or:</w:t>
      </w:r>
    </w:p>
    <w:p w14:paraId="7A5CB824" w14:textId="77777777" w:rsidR="002A1DF4" w:rsidRPr="002A1DF4" w:rsidRDefault="002A1DF4" w:rsidP="002A1DF4">
      <w:r w:rsidRPr="002A1DF4">
        <w:t>database migration risks existing data</w:t>
      </w:r>
    </w:p>
    <w:p w14:paraId="521124B4" w14:textId="77777777" w:rsidR="002A1DF4" w:rsidRPr="002A1DF4" w:rsidRDefault="002A1DF4" w:rsidP="002A1DF4">
      <w:r w:rsidRPr="002A1DF4">
        <w:t>or:</w:t>
      </w:r>
    </w:p>
    <w:p w14:paraId="76B9EF52" w14:textId="77777777" w:rsidR="002A1DF4" w:rsidRPr="002A1DF4" w:rsidRDefault="002A1DF4" w:rsidP="002A1DF4">
      <w:r w:rsidRPr="002A1DF4">
        <w:t>performance becomes unacceptable</w:t>
      </w:r>
    </w:p>
    <w:p w14:paraId="561F0623" w14:textId="77777777" w:rsidR="002A1DF4" w:rsidRPr="002A1DF4" w:rsidRDefault="002A1DF4" w:rsidP="002A1DF4">
      <w:r w:rsidRPr="002A1DF4">
        <w:t>or:</w:t>
      </w:r>
    </w:p>
    <w:p w14:paraId="7F3B5589" w14:textId="77777777" w:rsidR="002A1DF4" w:rsidRPr="002A1DF4" w:rsidRDefault="002A1DF4" w:rsidP="002A1DF4">
      <w:r w:rsidRPr="002A1DF4">
        <w:t>security requires a decision outside Phase 2 scope</w:t>
      </w:r>
    </w:p>
    <w:p w14:paraId="224D6D65" w14:textId="77777777" w:rsidR="002A1DF4" w:rsidRPr="002A1DF4" w:rsidRDefault="002A1DF4" w:rsidP="002A1DF4">
      <w:r w:rsidRPr="002A1DF4">
        <w:t>Do not improvise around blockers.</w:t>
      </w:r>
    </w:p>
    <w:p w14:paraId="0F6A82A7" w14:textId="77777777" w:rsidR="002A1DF4" w:rsidRPr="002A1DF4" w:rsidRDefault="002A1DF4" w:rsidP="002A1DF4">
      <w:r w:rsidRPr="002A1DF4">
        <w:pict w14:anchorId="72D8590A">
          <v:rect id="_x0000_i2402" style="width:0;height:1.5pt" o:hralign="center" o:hrstd="t" o:hr="t" fillcolor="#a0a0a0" stroked="f"/>
        </w:pict>
      </w:r>
    </w:p>
    <w:p w14:paraId="0422F4A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147. HUMAN DECISION RULE</w:t>
      </w:r>
    </w:p>
    <w:p w14:paraId="4C112035" w14:textId="77777777" w:rsidR="002A1DF4" w:rsidRPr="002A1DF4" w:rsidRDefault="002A1DF4" w:rsidP="002A1DF4">
      <w:r w:rsidRPr="002A1DF4">
        <w:t>If you encounter ambiguity, prefer:</w:t>
      </w:r>
    </w:p>
    <w:p w14:paraId="480D7429" w14:textId="77777777" w:rsidR="002A1DF4" w:rsidRPr="002A1DF4" w:rsidRDefault="002A1DF4" w:rsidP="002A1DF4">
      <w:r w:rsidRPr="002A1DF4">
        <w:t>preserve existing behavior</w:t>
      </w:r>
    </w:p>
    <w:p w14:paraId="472E19BE" w14:textId="77777777" w:rsidR="002A1DF4" w:rsidRPr="002A1DF4" w:rsidRDefault="002A1DF4" w:rsidP="002A1DF4">
      <w:r w:rsidRPr="002A1DF4">
        <w:t>over:</w:t>
      </w:r>
    </w:p>
    <w:p w14:paraId="4E9E677D" w14:textId="77777777" w:rsidR="002A1DF4" w:rsidRPr="002A1DF4" w:rsidRDefault="002A1DF4" w:rsidP="002A1DF4">
      <w:r w:rsidRPr="002A1DF4">
        <w:t>invent new semantics</w:t>
      </w:r>
    </w:p>
    <w:p w14:paraId="2DF4FB9B" w14:textId="77777777" w:rsidR="002A1DF4" w:rsidRPr="002A1DF4" w:rsidRDefault="002A1DF4" w:rsidP="002A1DF4">
      <w:r w:rsidRPr="002A1DF4">
        <w:t>and report the ambiguity.</w:t>
      </w:r>
    </w:p>
    <w:p w14:paraId="2A6530F1" w14:textId="77777777" w:rsidR="002A1DF4" w:rsidRPr="002A1DF4" w:rsidRDefault="002A1DF4" w:rsidP="002A1DF4">
      <w:r w:rsidRPr="002A1DF4">
        <w:pict w14:anchorId="70DCB7AF">
          <v:rect id="_x0000_i2403" style="width:0;height:1.5pt" o:hralign="center" o:hrstd="t" o:hr="t" fillcolor="#a0a0a0" stroked="f"/>
        </w:pict>
      </w:r>
    </w:p>
    <w:p w14:paraId="071359E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148. DO NOT OVERENGINEER</w:t>
      </w:r>
    </w:p>
    <w:p w14:paraId="0C6CD048" w14:textId="77777777" w:rsidR="002A1DF4" w:rsidRPr="002A1DF4" w:rsidRDefault="002A1DF4" w:rsidP="002A1DF4">
      <w:r w:rsidRPr="002A1DF4">
        <w:t>This phase is NOT permission to build:</w:t>
      </w:r>
    </w:p>
    <w:p w14:paraId="457F1A12" w14:textId="77777777" w:rsidR="002A1DF4" w:rsidRPr="002A1DF4" w:rsidRDefault="002A1DF4" w:rsidP="002A1DF4">
      <w:r w:rsidRPr="002A1DF4">
        <w:t>Kafka</w:t>
      </w:r>
    </w:p>
    <w:p w14:paraId="3817FC0E" w14:textId="77777777" w:rsidR="002A1DF4" w:rsidRPr="002A1DF4" w:rsidRDefault="002A1DF4" w:rsidP="002A1DF4">
      <w:r w:rsidRPr="002A1DF4">
        <w:t>Redis</w:t>
      </w:r>
    </w:p>
    <w:p w14:paraId="0B2D84EC" w14:textId="77777777" w:rsidR="002A1DF4" w:rsidRPr="002A1DF4" w:rsidRDefault="002A1DF4" w:rsidP="002A1DF4">
      <w:r w:rsidRPr="002A1DF4">
        <w:t>Kubernetes</w:t>
      </w:r>
    </w:p>
    <w:p w14:paraId="6C51116C" w14:textId="77777777" w:rsidR="002A1DF4" w:rsidRPr="002A1DF4" w:rsidRDefault="002A1DF4" w:rsidP="002A1DF4">
      <w:r w:rsidRPr="002A1DF4">
        <w:lastRenderedPageBreak/>
        <w:t>microservices</w:t>
      </w:r>
    </w:p>
    <w:p w14:paraId="7D164535" w14:textId="77777777" w:rsidR="002A1DF4" w:rsidRPr="002A1DF4" w:rsidRDefault="002A1DF4" w:rsidP="002A1DF4">
      <w:r w:rsidRPr="002A1DF4">
        <w:t>distributed workers</w:t>
      </w:r>
    </w:p>
    <w:p w14:paraId="5A69EE86" w14:textId="77777777" w:rsidR="002A1DF4" w:rsidRPr="002A1DF4" w:rsidRDefault="002A1DF4" w:rsidP="002A1DF4">
      <w:r w:rsidRPr="002A1DF4">
        <w:t>event buses</w:t>
      </w:r>
    </w:p>
    <w:p w14:paraId="2CF076A7" w14:textId="77777777" w:rsidR="002A1DF4" w:rsidRPr="002A1DF4" w:rsidRDefault="002A1DF4" w:rsidP="002A1DF4">
      <w:r w:rsidRPr="002A1DF4">
        <w:t>cloud infrastructure</w:t>
      </w:r>
    </w:p>
    <w:p w14:paraId="2004B4B2" w14:textId="77777777" w:rsidR="002A1DF4" w:rsidRPr="002A1DF4" w:rsidRDefault="002A1DF4" w:rsidP="002A1DF4">
      <w:r w:rsidRPr="002A1DF4">
        <w:t>large ML systems</w:t>
      </w:r>
    </w:p>
    <w:p w14:paraId="6F94C3D6" w14:textId="77777777" w:rsidR="002A1DF4" w:rsidRPr="002A1DF4" w:rsidRDefault="002A1DF4" w:rsidP="002A1DF4">
      <w:r w:rsidRPr="002A1DF4">
        <w:t>The goal is a strong modular monolith detection engine.</w:t>
      </w:r>
    </w:p>
    <w:p w14:paraId="3929EB45" w14:textId="77777777" w:rsidR="002A1DF4" w:rsidRPr="002A1DF4" w:rsidRDefault="002A1DF4" w:rsidP="002A1DF4">
      <w:r w:rsidRPr="002A1DF4">
        <w:pict w14:anchorId="5E7FB9DF">
          <v:rect id="_x0000_i2404" style="width:0;height:1.5pt" o:hralign="center" o:hrstd="t" o:hr="t" fillcolor="#a0a0a0" stroked="f"/>
        </w:pict>
      </w:r>
    </w:p>
    <w:p w14:paraId="183379B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149. ARCHITECTURAL PRINCIPLE</w:t>
      </w:r>
    </w:p>
    <w:p w14:paraId="09D1AF3D" w14:textId="77777777" w:rsidR="002A1DF4" w:rsidRPr="002A1DF4" w:rsidRDefault="002A1DF4" w:rsidP="002A1DF4">
      <w:r w:rsidRPr="002A1DF4">
        <w:t>Follow:</w:t>
      </w:r>
    </w:p>
    <w:p w14:paraId="4C3C6265" w14:textId="77777777" w:rsidR="002A1DF4" w:rsidRPr="002A1DF4" w:rsidRDefault="002A1DF4" w:rsidP="002A1DF4">
      <w:r w:rsidRPr="002A1DF4">
        <w:t>OPEN FOR EXTENSION</w:t>
      </w:r>
    </w:p>
    <w:p w14:paraId="43978F1D" w14:textId="77777777" w:rsidR="002A1DF4" w:rsidRPr="002A1DF4" w:rsidRDefault="002A1DF4" w:rsidP="002A1DF4">
      <w:r w:rsidRPr="002A1DF4">
        <w:t>CLOSED TO UNNECESSARY MODIFICATION</w:t>
      </w:r>
    </w:p>
    <w:p w14:paraId="285A1DE2" w14:textId="77777777" w:rsidR="002A1DF4" w:rsidRPr="002A1DF4" w:rsidRDefault="002A1DF4" w:rsidP="002A1DF4">
      <w:r w:rsidRPr="002A1DF4">
        <w:t>New detectors should be addable without modifying:</w:t>
      </w:r>
    </w:p>
    <w:p w14:paraId="2439327B" w14:textId="77777777" w:rsidR="002A1DF4" w:rsidRPr="002A1DF4" w:rsidRDefault="002A1DF4" w:rsidP="002A1DF4">
      <w:r w:rsidRPr="002A1DF4">
        <w:t>routes</w:t>
      </w:r>
    </w:p>
    <w:p w14:paraId="4152682F" w14:textId="77777777" w:rsidR="002A1DF4" w:rsidRPr="002A1DF4" w:rsidRDefault="002A1DF4" w:rsidP="002A1DF4">
      <w:r w:rsidRPr="002A1DF4">
        <w:t>database orchestration</w:t>
      </w:r>
    </w:p>
    <w:p w14:paraId="1173A234" w14:textId="77777777" w:rsidR="002A1DF4" w:rsidRPr="002A1DF4" w:rsidRDefault="002A1DF4" w:rsidP="002A1DF4">
      <w:r w:rsidRPr="002A1DF4">
        <w:t>frontend</w:t>
      </w:r>
    </w:p>
    <w:p w14:paraId="1C22512D" w14:textId="77777777" w:rsidR="002A1DF4" w:rsidRPr="002A1DF4" w:rsidRDefault="002A1DF4" w:rsidP="002A1DF4">
      <w:r w:rsidRPr="002A1DF4">
        <w:t>existing detectors</w:t>
      </w:r>
    </w:p>
    <w:p w14:paraId="6B90EC3C" w14:textId="77777777" w:rsidR="002A1DF4" w:rsidRPr="002A1DF4" w:rsidRDefault="002A1DF4" w:rsidP="002A1DF4">
      <w:r w:rsidRPr="002A1DF4">
        <w:t>except where shared contracts legitimately evolve.</w:t>
      </w:r>
    </w:p>
    <w:p w14:paraId="31C39F2D" w14:textId="77777777" w:rsidR="002A1DF4" w:rsidRPr="002A1DF4" w:rsidRDefault="002A1DF4" w:rsidP="002A1DF4">
      <w:r w:rsidRPr="002A1DF4">
        <w:pict w14:anchorId="650A7F3E">
          <v:rect id="_x0000_i2405" style="width:0;height:1.5pt" o:hralign="center" o:hrstd="t" o:hr="t" fillcolor="#a0a0a0" stroked="f"/>
        </w:pict>
      </w:r>
    </w:p>
    <w:p w14:paraId="38BE520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150. DETECTOR INDEPENDENCE</w:t>
      </w:r>
    </w:p>
    <w:p w14:paraId="785E61E2" w14:textId="77777777" w:rsidR="002A1DF4" w:rsidRPr="002A1DF4" w:rsidRDefault="002A1DF4" w:rsidP="002A1DF4">
      <w:r w:rsidRPr="002A1DF4">
        <w:t>Each detector must be independently testable.</w:t>
      </w:r>
    </w:p>
    <w:p w14:paraId="57DE1EE6" w14:textId="77777777" w:rsidR="002A1DF4" w:rsidRPr="002A1DF4" w:rsidRDefault="002A1DF4" w:rsidP="002A1DF4">
      <w:r w:rsidRPr="002A1DF4">
        <w:t>A detector should not secretly depend on:</w:t>
      </w:r>
    </w:p>
    <w:p w14:paraId="7F544ADF" w14:textId="77777777" w:rsidR="002A1DF4" w:rsidRPr="002A1DF4" w:rsidRDefault="002A1DF4" w:rsidP="002A1DF4">
      <w:r w:rsidRPr="002A1DF4">
        <w:t>another detector's side effects</w:t>
      </w:r>
    </w:p>
    <w:p w14:paraId="5FC94DBD" w14:textId="77777777" w:rsidR="002A1DF4" w:rsidRPr="002A1DF4" w:rsidRDefault="002A1DF4" w:rsidP="002A1DF4">
      <w:r w:rsidRPr="002A1DF4">
        <w:t>unless explicitly part of a future correlation architecture.</w:t>
      </w:r>
    </w:p>
    <w:p w14:paraId="48B827E6" w14:textId="77777777" w:rsidR="002A1DF4" w:rsidRPr="002A1DF4" w:rsidRDefault="002A1DF4" w:rsidP="002A1DF4">
      <w:r w:rsidRPr="002A1DF4">
        <w:t>Phase 2 detectors should primarily operate on:</w:t>
      </w:r>
    </w:p>
    <w:p w14:paraId="5BDF6D08" w14:textId="77777777" w:rsidR="002A1DF4" w:rsidRPr="002A1DF4" w:rsidRDefault="002A1DF4" w:rsidP="002A1DF4">
      <w:r w:rsidRPr="002A1DF4">
        <w:t>events</w:t>
      </w:r>
    </w:p>
    <w:p w14:paraId="2566BAE1" w14:textId="77777777" w:rsidR="002A1DF4" w:rsidRPr="002A1DF4" w:rsidRDefault="002A1DF4" w:rsidP="002A1DF4">
      <w:r w:rsidRPr="002A1DF4">
        <w:t>context</w:t>
      </w:r>
    </w:p>
    <w:p w14:paraId="711BFD96" w14:textId="77777777" w:rsidR="002A1DF4" w:rsidRPr="002A1DF4" w:rsidRDefault="002A1DF4" w:rsidP="002A1DF4">
      <w:r w:rsidRPr="002A1DF4">
        <w:t>configuration</w:t>
      </w:r>
    </w:p>
    <w:p w14:paraId="59DC5801" w14:textId="77777777" w:rsidR="002A1DF4" w:rsidRPr="002A1DF4" w:rsidRDefault="002A1DF4" w:rsidP="002A1DF4">
      <w:r w:rsidRPr="002A1DF4">
        <w:pict w14:anchorId="5EC0688E">
          <v:rect id="_x0000_i2406" style="width:0;height:1.5pt" o:hralign="center" o:hrstd="t" o:hr="t" fillcolor="#a0a0a0" stroked="f"/>
        </w:pict>
      </w:r>
    </w:p>
    <w:p w14:paraId="7529099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151. CORRELATION BOUNDARY</w:t>
      </w:r>
    </w:p>
    <w:p w14:paraId="4261968F" w14:textId="77777777" w:rsidR="002A1DF4" w:rsidRPr="002A1DF4" w:rsidRDefault="002A1DF4" w:rsidP="002A1DF4">
      <w:r w:rsidRPr="002A1DF4">
        <w:t>Do NOT build full cross-detector correlation in Phase 2.</w:t>
      </w:r>
    </w:p>
    <w:p w14:paraId="34D9C87D" w14:textId="77777777" w:rsidR="002A1DF4" w:rsidRPr="002A1DF4" w:rsidRDefault="002A1DF4" w:rsidP="002A1DF4">
      <w:r w:rsidRPr="002A1DF4">
        <w:t>Sequence detection is not equivalent to:</w:t>
      </w:r>
    </w:p>
    <w:p w14:paraId="21ED2367" w14:textId="77777777" w:rsidR="002A1DF4" w:rsidRPr="002A1DF4" w:rsidRDefault="002A1DF4" w:rsidP="002A1DF4">
      <w:r w:rsidRPr="002A1DF4">
        <w:t>DetectionResult correlation.</w:t>
      </w:r>
    </w:p>
    <w:p w14:paraId="2173DE8B" w14:textId="77777777" w:rsidR="002A1DF4" w:rsidRPr="002A1DF4" w:rsidRDefault="002A1DF4" w:rsidP="002A1DF4">
      <w:r w:rsidRPr="002A1DF4">
        <w:t>Keep the architecture ready for future correlation.</w:t>
      </w:r>
    </w:p>
    <w:p w14:paraId="752D2FD8" w14:textId="77777777" w:rsidR="002A1DF4" w:rsidRPr="002A1DF4" w:rsidRDefault="002A1DF4" w:rsidP="002A1DF4">
      <w:r w:rsidRPr="002A1DF4">
        <w:pict w14:anchorId="1677F32B">
          <v:rect id="_x0000_i2407" style="width:0;height:1.5pt" o:hralign="center" o:hrstd="t" o:hr="t" fillcolor="#a0a0a0" stroked="f"/>
        </w:pict>
      </w:r>
    </w:p>
    <w:p w14:paraId="619157E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152. DATABASE ACCESS BOUNDARY</w:t>
      </w:r>
    </w:p>
    <w:p w14:paraId="1FE5D1B9" w14:textId="77777777" w:rsidR="002A1DF4" w:rsidRPr="002A1DF4" w:rsidRDefault="002A1DF4" w:rsidP="002A1DF4">
      <w:r w:rsidRPr="002A1DF4">
        <w:t>Detectors should not directly perform ORM operations.</w:t>
      </w:r>
    </w:p>
    <w:p w14:paraId="4EAB5E67" w14:textId="77777777" w:rsidR="002A1DF4" w:rsidRPr="002A1DF4" w:rsidRDefault="002A1DF4" w:rsidP="002A1DF4">
      <w:r w:rsidRPr="002A1DF4">
        <w:t>Prefer:</w:t>
      </w:r>
    </w:p>
    <w:p w14:paraId="1F51781A" w14:textId="77777777" w:rsidR="002A1DF4" w:rsidRPr="002A1DF4" w:rsidRDefault="002A1DF4" w:rsidP="002A1DF4">
      <w:r w:rsidRPr="002A1DF4">
        <w:t>detector</w:t>
      </w:r>
    </w:p>
    <w:p w14:paraId="13793964" w14:textId="77777777" w:rsidR="002A1DF4" w:rsidRPr="002A1DF4" w:rsidRDefault="002A1DF4" w:rsidP="002A1DF4">
      <w:r w:rsidRPr="002A1DF4">
        <w:t>→ DetectionResult</w:t>
      </w:r>
    </w:p>
    <w:p w14:paraId="2C9B70CB" w14:textId="77777777" w:rsidR="002A1DF4" w:rsidRPr="002A1DF4" w:rsidRDefault="002A1DF4" w:rsidP="002A1DF4">
      <w:r w:rsidRPr="002A1DF4">
        <w:t>→ persistence mapper</w:t>
      </w:r>
    </w:p>
    <w:p w14:paraId="6242EFD0" w14:textId="77777777" w:rsidR="002A1DF4" w:rsidRPr="002A1DF4" w:rsidRDefault="002A1DF4" w:rsidP="002A1DF4">
      <w:r w:rsidRPr="002A1DF4">
        <w:t>→ ORM</w:t>
      </w:r>
    </w:p>
    <w:p w14:paraId="3CF6F71F" w14:textId="77777777" w:rsidR="002A1DF4" w:rsidRPr="002A1DF4" w:rsidRDefault="002A1DF4" w:rsidP="002A1DF4">
      <w:r w:rsidRPr="002A1DF4">
        <w:pict w14:anchorId="12B87B76">
          <v:rect id="_x0000_i2408" style="width:0;height:1.5pt" o:hralign="center" o:hrstd="t" o:hr="t" fillcolor="#a0a0a0" stroked="f"/>
        </w:pict>
      </w:r>
    </w:p>
    <w:p w14:paraId="6973441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153. API ACCESS BOUNDARY</w:t>
      </w:r>
    </w:p>
    <w:p w14:paraId="060717EC" w14:textId="77777777" w:rsidR="002A1DF4" w:rsidRPr="002A1DF4" w:rsidRDefault="002A1DF4" w:rsidP="002A1DF4">
      <w:r w:rsidRPr="002A1DF4">
        <w:t>Detectors should not know about:</w:t>
      </w:r>
    </w:p>
    <w:p w14:paraId="592D60BF" w14:textId="77777777" w:rsidR="002A1DF4" w:rsidRPr="002A1DF4" w:rsidRDefault="002A1DF4" w:rsidP="002A1DF4">
      <w:r w:rsidRPr="002A1DF4">
        <w:t>FastAPI Request</w:t>
      </w:r>
    </w:p>
    <w:p w14:paraId="3CE55914" w14:textId="77777777" w:rsidR="002A1DF4" w:rsidRPr="002A1DF4" w:rsidRDefault="002A1DF4" w:rsidP="002A1DF4">
      <w:r w:rsidRPr="002A1DF4">
        <w:t>HTTP response</w:t>
      </w:r>
    </w:p>
    <w:p w14:paraId="45971800" w14:textId="77777777" w:rsidR="002A1DF4" w:rsidRPr="002A1DF4" w:rsidRDefault="002A1DF4" w:rsidP="002A1DF4">
      <w:r w:rsidRPr="002A1DF4">
        <w:t>authentication</w:t>
      </w:r>
    </w:p>
    <w:p w14:paraId="508099A2" w14:textId="77777777" w:rsidR="002A1DF4" w:rsidRPr="002A1DF4" w:rsidRDefault="002A1DF4" w:rsidP="002A1DF4">
      <w:r w:rsidRPr="002A1DF4">
        <w:t>routes</w:t>
      </w:r>
    </w:p>
    <w:p w14:paraId="7092A953" w14:textId="77777777" w:rsidR="002A1DF4" w:rsidRPr="002A1DF4" w:rsidRDefault="002A1DF4" w:rsidP="002A1DF4">
      <w:r w:rsidRPr="002A1DF4">
        <w:pict w14:anchorId="4A65123E">
          <v:rect id="_x0000_i2409" style="width:0;height:1.5pt" o:hralign="center" o:hrstd="t" o:hr="t" fillcolor="#a0a0a0" stroked="f"/>
        </w:pict>
      </w:r>
    </w:p>
    <w:p w14:paraId="4576CE5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154. FRONTEND ACCESS BOUNDARY</w:t>
      </w:r>
    </w:p>
    <w:p w14:paraId="79D5A1F5" w14:textId="77777777" w:rsidR="002A1DF4" w:rsidRPr="002A1DF4" w:rsidRDefault="002A1DF4" w:rsidP="002A1DF4">
      <w:r w:rsidRPr="002A1DF4">
        <w:t>Detectors should not know about:</w:t>
      </w:r>
    </w:p>
    <w:p w14:paraId="13B33E79" w14:textId="77777777" w:rsidR="002A1DF4" w:rsidRPr="002A1DF4" w:rsidRDefault="002A1DF4" w:rsidP="002A1DF4">
      <w:r w:rsidRPr="002A1DF4">
        <w:t>React</w:t>
      </w:r>
    </w:p>
    <w:p w14:paraId="5E707535" w14:textId="77777777" w:rsidR="002A1DF4" w:rsidRPr="002A1DF4" w:rsidRDefault="002A1DF4" w:rsidP="002A1DF4">
      <w:r w:rsidRPr="002A1DF4">
        <w:t>frontend</w:t>
      </w:r>
    </w:p>
    <w:p w14:paraId="1B4D5683" w14:textId="77777777" w:rsidR="002A1DF4" w:rsidRPr="002A1DF4" w:rsidRDefault="002A1DF4" w:rsidP="002A1DF4">
      <w:r w:rsidRPr="002A1DF4">
        <w:t>UI components</w:t>
      </w:r>
    </w:p>
    <w:p w14:paraId="00FC946B" w14:textId="77777777" w:rsidR="002A1DF4" w:rsidRPr="002A1DF4" w:rsidRDefault="002A1DF4" w:rsidP="002A1DF4">
      <w:r w:rsidRPr="002A1DF4">
        <w:pict w14:anchorId="2279AD17">
          <v:rect id="_x0000_i2410" style="width:0;height:1.5pt" o:hralign="center" o:hrstd="t" o:hr="t" fillcolor="#a0a0a0" stroked="f"/>
        </w:pict>
      </w:r>
    </w:p>
    <w:p w14:paraId="74D6828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155. AUDIT BOUNDARY</w:t>
      </w:r>
    </w:p>
    <w:p w14:paraId="645A0441" w14:textId="77777777" w:rsidR="002A1DF4" w:rsidRPr="002A1DF4" w:rsidRDefault="002A1DF4" w:rsidP="002A1DF4">
      <w:r w:rsidRPr="002A1DF4">
        <w:lastRenderedPageBreak/>
        <w:t>Detection evaluation should not directly manipulate audit logs.</w:t>
      </w:r>
    </w:p>
    <w:p w14:paraId="6C621232" w14:textId="77777777" w:rsidR="002A1DF4" w:rsidRPr="002A1DF4" w:rsidRDefault="002A1DF4" w:rsidP="002A1DF4">
      <w:r w:rsidRPr="002A1DF4">
        <w:t>The service/API layer should own operational auditing.</w:t>
      </w:r>
    </w:p>
    <w:p w14:paraId="0960E72D" w14:textId="77777777" w:rsidR="002A1DF4" w:rsidRPr="002A1DF4" w:rsidRDefault="002A1DF4" w:rsidP="002A1DF4">
      <w:r w:rsidRPr="002A1DF4">
        <w:pict w14:anchorId="30F219A8">
          <v:rect id="_x0000_i2411" style="width:0;height:1.5pt" o:hralign="center" o:hrstd="t" o:hr="t" fillcolor="#a0a0a0" stroked="f"/>
        </w:pict>
      </w:r>
    </w:p>
    <w:p w14:paraId="6591691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156. CONFIGURATION BOUNDARY</w:t>
      </w:r>
    </w:p>
    <w:p w14:paraId="167A471E" w14:textId="77777777" w:rsidR="002A1DF4" w:rsidRPr="002A1DF4" w:rsidRDefault="002A1DF4" w:rsidP="002A1DF4">
      <w:r w:rsidRPr="002A1DF4">
        <w:t>Detectors should consume configuration.</w:t>
      </w:r>
    </w:p>
    <w:p w14:paraId="6C070B9C" w14:textId="77777777" w:rsidR="002A1DF4" w:rsidRPr="002A1DF4" w:rsidRDefault="002A1DF4" w:rsidP="002A1DF4">
      <w:r w:rsidRPr="002A1DF4">
        <w:t>They should not own configuration persistence.</w:t>
      </w:r>
    </w:p>
    <w:p w14:paraId="655544F9" w14:textId="77777777" w:rsidR="002A1DF4" w:rsidRPr="002A1DF4" w:rsidRDefault="002A1DF4" w:rsidP="002A1DF4">
      <w:r w:rsidRPr="002A1DF4">
        <w:pict w14:anchorId="52CF14C0">
          <v:rect id="_x0000_i2412" style="width:0;height:1.5pt" o:hralign="center" o:hrstd="t" o:hr="t" fillcolor="#a0a0a0" stroked="f"/>
        </w:pict>
      </w:r>
    </w:p>
    <w:p w14:paraId="1343F47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157. IOC BOUNDARY</w:t>
      </w:r>
    </w:p>
    <w:p w14:paraId="3106B501" w14:textId="77777777" w:rsidR="002A1DF4" w:rsidRPr="002A1DF4" w:rsidRDefault="002A1DF4" w:rsidP="002A1DF4">
      <w:r w:rsidRPr="002A1DF4">
        <w:t>IOC detector should depend on:</w:t>
      </w:r>
    </w:p>
    <w:p w14:paraId="695AA22E" w14:textId="77777777" w:rsidR="002A1DF4" w:rsidRPr="002A1DF4" w:rsidRDefault="002A1DF4" w:rsidP="002A1DF4">
      <w:r w:rsidRPr="002A1DF4">
        <w:t>IOCProvider</w:t>
      </w:r>
    </w:p>
    <w:p w14:paraId="550CAF1A" w14:textId="77777777" w:rsidR="002A1DF4" w:rsidRPr="002A1DF4" w:rsidRDefault="002A1DF4" w:rsidP="002A1DF4">
      <w:r w:rsidRPr="002A1DF4">
        <w:t>rather than a specific storage implementation.</w:t>
      </w:r>
    </w:p>
    <w:p w14:paraId="62A663F7" w14:textId="77777777" w:rsidR="002A1DF4" w:rsidRPr="002A1DF4" w:rsidRDefault="002A1DF4" w:rsidP="002A1DF4">
      <w:r w:rsidRPr="002A1DF4">
        <w:t>This allows future:</w:t>
      </w:r>
    </w:p>
    <w:p w14:paraId="2455EDAC" w14:textId="77777777" w:rsidR="002A1DF4" w:rsidRPr="002A1DF4" w:rsidRDefault="002A1DF4" w:rsidP="002A1DF4">
      <w:r w:rsidRPr="002A1DF4">
        <w:t>local IOC</w:t>
      </w:r>
    </w:p>
    <w:p w14:paraId="0F8BAB64" w14:textId="77777777" w:rsidR="002A1DF4" w:rsidRPr="002A1DF4" w:rsidRDefault="002A1DF4" w:rsidP="002A1DF4">
      <w:r w:rsidRPr="002A1DF4">
        <w:t>STIX/TAXII</w:t>
      </w:r>
    </w:p>
    <w:p w14:paraId="7C3ACEE0" w14:textId="77777777" w:rsidR="002A1DF4" w:rsidRPr="002A1DF4" w:rsidRDefault="002A1DF4" w:rsidP="002A1DF4">
      <w:r w:rsidRPr="002A1DF4">
        <w:t>commercial TI</w:t>
      </w:r>
    </w:p>
    <w:p w14:paraId="771F6660" w14:textId="77777777" w:rsidR="002A1DF4" w:rsidRPr="002A1DF4" w:rsidRDefault="002A1DF4" w:rsidP="002A1DF4">
      <w:r w:rsidRPr="002A1DF4">
        <w:t>open feeds</w:t>
      </w:r>
    </w:p>
    <w:p w14:paraId="0AA76C96" w14:textId="77777777" w:rsidR="002A1DF4" w:rsidRPr="002A1DF4" w:rsidRDefault="002A1DF4" w:rsidP="002A1DF4">
      <w:r w:rsidRPr="002A1DF4">
        <w:t>without detector redesign.</w:t>
      </w:r>
    </w:p>
    <w:p w14:paraId="53FD65C5" w14:textId="77777777" w:rsidR="002A1DF4" w:rsidRPr="002A1DF4" w:rsidRDefault="002A1DF4" w:rsidP="002A1DF4">
      <w:r w:rsidRPr="002A1DF4">
        <w:t>Those integrations are future scope.</w:t>
      </w:r>
    </w:p>
    <w:p w14:paraId="3B362802" w14:textId="77777777" w:rsidR="002A1DF4" w:rsidRPr="002A1DF4" w:rsidRDefault="002A1DF4" w:rsidP="002A1DF4">
      <w:r w:rsidRPr="002A1DF4">
        <w:pict w14:anchorId="6D5BF7F8">
          <v:rect id="_x0000_i2413" style="width:0;height:1.5pt" o:hralign="center" o:hrstd="t" o:hr="t" fillcolor="#a0a0a0" stroked="f"/>
        </w:pict>
      </w:r>
    </w:p>
    <w:p w14:paraId="27A9AEB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158. RATE DETECTOR BOUNDARY</w:t>
      </w:r>
    </w:p>
    <w:p w14:paraId="33A08217" w14:textId="77777777" w:rsidR="002A1DF4" w:rsidRPr="002A1DF4" w:rsidRDefault="002A1DF4" w:rsidP="002A1DF4">
      <w:r w:rsidRPr="002A1DF4">
        <w:t>Rate detector should depend on reusable:</w:t>
      </w:r>
    </w:p>
    <w:p w14:paraId="2FAB7D81" w14:textId="77777777" w:rsidR="002A1DF4" w:rsidRPr="002A1DF4" w:rsidRDefault="002A1DF4" w:rsidP="002A1DF4">
      <w:r w:rsidRPr="002A1DF4">
        <w:t>window/rate primitives</w:t>
      </w:r>
    </w:p>
    <w:p w14:paraId="60FA8CD6" w14:textId="77777777" w:rsidR="002A1DF4" w:rsidRPr="002A1DF4" w:rsidRDefault="002A1DF4" w:rsidP="002A1DF4">
      <w:r w:rsidRPr="002A1DF4">
        <w:t>not duplicate them.</w:t>
      </w:r>
    </w:p>
    <w:p w14:paraId="06F9D8D2" w14:textId="77777777" w:rsidR="002A1DF4" w:rsidRPr="002A1DF4" w:rsidRDefault="002A1DF4" w:rsidP="002A1DF4">
      <w:r w:rsidRPr="002A1DF4">
        <w:pict w14:anchorId="7C44C659">
          <v:rect id="_x0000_i2414" style="width:0;height:1.5pt" o:hralign="center" o:hrstd="t" o:hr="t" fillcolor="#a0a0a0" stroked="f"/>
        </w:pict>
      </w:r>
    </w:p>
    <w:p w14:paraId="39FF930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159. SEQUENCE DETECTOR BOUNDARY</w:t>
      </w:r>
    </w:p>
    <w:p w14:paraId="1CB964B8" w14:textId="77777777" w:rsidR="002A1DF4" w:rsidRPr="002A1DF4" w:rsidRDefault="002A1DF4" w:rsidP="002A1DF4">
      <w:r w:rsidRPr="002A1DF4">
        <w:t>Sequence detector should depend on:</w:t>
      </w:r>
    </w:p>
    <w:p w14:paraId="0F599826" w14:textId="77777777" w:rsidR="002A1DF4" w:rsidRPr="002A1DF4" w:rsidRDefault="002A1DF4" w:rsidP="002A1DF4">
      <w:r w:rsidRPr="002A1DF4">
        <w:t>sequence matcher</w:t>
      </w:r>
    </w:p>
    <w:p w14:paraId="7B2EB135" w14:textId="77777777" w:rsidR="002A1DF4" w:rsidRPr="002A1DF4" w:rsidRDefault="002A1DF4" w:rsidP="002A1DF4">
      <w:r w:rsidRPr="002A1DF4">
        <w:t>not implement matching mechanics itself.</w:t>
      </w:r>
    </w:p>
    <w:p w14:paraId="4951426D" w14:textId="77777777" w:rsidR="002A1DF4" w:rsidRPr="002A1DF4" w:rsidRDefault="002A1DF4" w:rsidP="002A1DF4">
      <w:r w:rsidRPr="002A1DF4">
        <w:lastRenderedPageBreak/>
        <w:pict w14:anchorId="757A3BD7">
          <v:rect id="_x0000_i2415" style="width:0;height:1.5pt" o:hralign="center" o:hrstd="t" o:hr="t" fillcolor="#a0a0a0" stroked="f"/>
        </w:pict>
      </w:r>
    </w:p>
    <w:p w14:paraId="4D6E395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160. EVIDENCE BOUNDARY</w:t>
      </w:r>
    </w:p>
    <w:p w14:paraId="1899E3F2" w14:textId="77777777" w:rsidR="002A1DF4" w:rsidRPr="002A1DF4" w:rsidRDefault="002A1DF4" w:rsidP="002A1DF4">
      <w:r w:rsidRPr="002A1DF4">
        <w:t>Evidence construction should remain typed and serializable.</w:t>
      </w:r>
    </w:p>
    <w:p w14:paraId="62CA76A1" w14:textId="77777777" w:rsidR="002A1DF4" w:rsidRPr="002A1DF4" w:rsidRDefault="002A1DF4" w:rsidP="002A1DF4">
      <w:r w:rsidRPr="002A1DF4">
        <w:t>Do not return arbitrary nested objects.</w:t>
      </w:r>
    </w:p>
    <w:p w14:paraId="0C35F5C7" w14:textId="77777777" w:rsidR="002A1DF4" w:rsidRPr="002A1DF4" w:rsidRDefault="002A1DF4" w:rsidP="002A1DF4">
      <w:r w:rsidRPr="002A1DF4">
        <w:pict w14:anchorId="6D569C84">
          <v:rect id="_x0000_i2416" style="width:0;height:1.5pt" o:hralign="center" o:hrstd="t" o:hr="t" fillcolor="#a0a0a0" stroked="f"/>
        </w:pict>
      </w:r>
    </w:p>
    <w:p w14:paraId="0D228D5E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161. ERROR HANDLING</w:t>
      </w:r>
    </w:p>
    <w:p w14:paraId="0195F9DD" w14:textId="77777777" w:rsidR="002A1DF4" w:rsidRPr="002A1DF4" w:rsidRDefault="002A1DF4" w:rsidP="002A1DF4">
      <w:r w:rsidRPr="002A1DF4">
        <w:t>Configuration errors should be distinguishable from:</w:t>
      </w:r>
    </w:p>
    <w:p w14:paraId="719F34ED" w14:textId="77777777" w:rsidR="002A1DF4" w:rsidRPr="002A1DF4" w:rsidRDefault="002A1DF4" w:rsidP="002A1DF4">
      <w:r w:rsidRPr="002A1DF4">
        <w:t>detector runtime errors</w:t>
      </w:r>
    </w:p>
    <w:p w14:paraId="03BE574C" w14:textId="77777777" w:rsidR="002A1DF4" w:rsidRPr="002A1DF4" w:rsidRDefault="002A1DF4" w:rsidP="002A1DF4">
      <w:r w:rsidRPr="002A1DF4">
        <w:t>and:</w:t>
      </w:r>
    </w:p>
    <w:p w14:paraId="3827AC8B" w14:textId="77777777" w:rsidR="002A1DF4" w:rsidRPr="002A1DF4" w:rsidRDefault="002A1DF4" w:rsidP="002A1DF4">
      <w:r w:rsidRPr="002A1DF4">
        <w:t>telemetry limitations</w:t>
      </w:r>
    </w:p>
    <w:p w14:paraId="6513113B" w14:textId="77777777" w:rsidR="002A1DF4" w:rsidRPr="002A1DF4" w:rsidRDefault="002A1DF4" w:rsidP="002A1DF4">
      <w:r w:rsidRPr="002A1DF4">
        <w:t>Do not classify unsupported timestamp processing as:</w:t>
      </w:r>
    </w:p>
    <w:p w14:paraId="2789023D" w14:textId="77777777" w:rsidR="002A1DF4" w:rsidRPr="002A1DF4" w:rsidRDefault="002A1DF4" w:rsidP="002A1DF4">
      <w:r w:rsidRPr="002A1DF4">
        <w:t>malicious behavior</w:t>
      </w:r>
    </w:p>
    <w:p w14:paraId="4E27B706" w14:textId="77777777" w:rsidR="002A1DF4" w:rsidRPr="002A1DF4" w:rsidRDefault="002A1DF4" w:rsidP="002A1DF4">
      <w:r w:rsidRPr="002A1DF4">
        <w:pict w14:anchorId="2EBF6612">
          <v:rect id="_x0000_i2417" style="width:0;height:1.5pt" o:hralign="center" o:hrstd="t" o:hr="t" fillcolor="#a0a0a0" stroked="f"/>
        </w:pict>
      </w:r>
    </w:p>
    <w:p w14:paraId="64A54B5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162. OBSERVABILITY</w:t>
      </w:r>
    </w:p>
    <w:p w14:paraId="3448A44C" w14:textId="77777777" w:rsidR="002A1DF4" w:rsidRPr="002A1DF4" w:rsidRDefault="002A1DF4" w:rsidP="002A1DF4">
      <w:r w:rsidRPr="002A1DF4">
        <w:t>Where useful, provide internal diagnostic information such as:</w:t>
      </w:r>
    </w:p>
    <w:p w14:paraId="61D3C0F6" w14:textId="77777777" w:rsidR="002A1DF4" w:rsidRPr="002A1DF4" w:rsidRDefault="002A1DF4" w:rsidP="002A1DF4">
      <w:r w:rsidRPr="002A1DF4">
        <w:t>detectors executed</w:t>
      </w:r>
    </w:p>
    <w:p w14:paraId="139E96E7" w14:textId="77777777" w:rsidR="002A1DF4" w:rsidRPr="002A1DF4" w:rsidRDefault="002A1DF4" w:rsidP="002A1DF4">
      <w:r w:rsidRPr="002A1DF4">
        <w:t>detectors skipped</w:t>
      </w:r>
    </w:p>
    <w:p w14:paraId="460FE739" w14:textId="77777777" w:rsidR="002A1DF4" w:rsidRPr="002A1DF4" w:rsidRDefault="002A1DF4" w:rsidP="002A1DF4">
      <w:r w:rsidRPr="002A1DF4">
        <w:t>detectors failed</w:t>
      </w:r>
    </w:p>
    <w:p w14:paraId="6B263E3C" w14:textId="77777777" w:rsidR="002A1DF4" w:rsidRPr="002A1DF4" w:rsidRDefault="002A1DF4" w:rsidP="002A1DF4">
      <w:r w:rsidRPr="002A1DF4">
        <w:t>events processed</w:t>
      </w:r>
    </w:p>
    <w:p w14:paraId="352E7D68" w14:textId="77777777" w:rsidR="002A1DF4" w:rsidRPr="002A1DF4" w:rsidRDefault="002A1DF4" w:rsidP="002A1DF4">
      <w:r w:rsidRPr="002A1DF4">
        <w:t>temporal events ignored due to missing timestamps</w:t>
      </w:r>
    </w:p>
    <w:p w14:paraId="538DD120" w14:textId="77777777" w:rsidR="002A1DF4" w:rsidRPr="002A1DF4" w:rsidRDefault="002A1DF4" w:rsidP="002A1DF4">
      <w:r w:rsidRPr="002A1DF4">
        <w:t>Do not expose internal diagnostics unnecessarily through public API.</w:t>
      </w:r>
    </w:p>
    <w:p w14:paraId="029CAA5F" w14:textId="77777777" w:rsidR="002A1DF4" w:rsidRPr="002A1DF4" w:rsidRDefault="002A1DF4" w:rsidP="002A1DF4">
      <w:r w:rsidRPr="002A1DF4">
        <w:pict w14:anchorId="7FBB8C96">
          <v:rect id="_x0000_i2418" style="width:0;height:1.5pt" o:hralign="center" o:hrstd="t" o:hr="t" fillcolor="#a0a0a0" stroked="f"/>
        </w:pict>
      </w:r>
    </w:p>
    <w:p w14:paraId="4F40A7A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163. ANALYSIS RUN</w:t>
      </w:r>
    </w:p>
    <w:p w14:paraId="7E6C5A6E" w14:textId="77777777" w:rsidR="002A1DF4" w:rsidRPr="002A1DF4" w:rsidRDefault="002A1DF4" w:rsidP="002A1DF4">
      <w:r w:rsidRPr="002A1DF4">
        <w:t>Continue associating detections with:</w:t>
      </w:r>
    </w:p>
    <w:p w14:paraId="1DD6179D" w14:textId="77777777" w:rsidR="002A1DF4" w:rsidRPr="002A1DF4" w:rsidRDefault="002A1DF4" w:rsidP="002A1DF4">
      <w:r w:rsidRPr="002A1DF4">
        <w:t>analysis_run_id</w:t>
      </w:r>
    </w:p>
    <w:p w14:paraId="39549A02" w14:textId="77777777" w:rsidR="002A1DF4" w:rsidRPr="002A1DF4" w:rsidRDefault="002A1DF4" w:rsidP="002A1DF4">
      <w:r w:rsidRPr="002A1DF4">
        <w:t>New detectors must not create orphan detections.</w:t>
      </w:r>
    </w:p>
    <w:p w14:paraId="7DA50C80" w14:textId="77777777" w:rsidR="002A1DF4" w:rsidRPr="002A1DF4" w:rsidRDefault="002A1DF4" w:rsidP="002A1DF4">
      <w:r w:rsidRPr="002A1DF4">
        <w:pict w14:anchorId="590D64B4">
          <v:rect id="_x0000_i2419" style="width:0;height:1.5pt" o:hralign="center" o:hrstd="t" o:hr="t" fillcolor="#a0a0a0" stroked="f"/>
        </w:pict>
      </w:r>
    </w:p>
    <w:p w14:paraId="3FDD792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164. NETWORK EVENTS</w:t>
      </w:r>
    </w:p>
    <w:p w14:paraId="2E7E4B67" w14:textId="77777777" w:rsidR="002A1DF4" w:rsidRPr="002A1DF4" w:rsidRDefault="002A1DF4" w:rsidP="002A1DF4">
      <w:r w:rsidRPr="002A1DF4">
        <w:lastRenderedPageBreak/>
        <w:t>Continue associating network detections with network events where appropriate.</w:t>
      </w:r>
    </w:p>
    <w:p w14:paraId="3E1F6DA8" w14:textId="77777777" w:rsidR="002A1DF4" w:rsidRPr="002A1DF4" w:rsidRDefault="002A1DF4" w:rsidP="002A1DF4">
      <w:r w:rsidRPr="002A1DF4">
        <w:t>Do not break:</w:t>
      </w:r>
    </w:p>
    <w:p w14:paraId="56BEAB8F" w14:textId="77777777" w:rsidR="002A1DF4" w:rsidRPr="002A1DF4" w:rsidRDefault="002A1DF4" w:rsidP="002A1DF4">
      <w:r w:rsidRPr="002A1DF4">
        <w:t>NetworkEvent.detection_id</w:t>
      </w:r>
    </w:p>
    <w:p w14:paraId="6BC86B82" w14:textId="77777777" w:rsidR="002A1DF4" w:rsidRPr="002A1DF4" w:rsidRDefault="002A1DF4" w:rsidP="002A1DF4">
      <w:r w:rsidRPr="002A1DF4">
        <w:t>relationships.</w:t>
      </w:r>
    </w:p>
    <w:p w14:paraId="02D13CE9" w14:textId="77777777" w:rsidR="002A1DF4" w:rsidRPr="002A1DF4" w:rsidRDefault="002A1DF4" w:rsidP="002A1DF4">
      <w:r w:rsidRPr="002A1DF4">
        <w:pict w14:anchorId="71DD444D">
          <v:rect id="_x0000_i2420" style="width:0;height:1.5pt" o:hralign="center" o:hrstd="t" o:hr="t" fillcolor="#a0a0a0" stroked="f"/>
        </w:pict>
      </w:r>
    </w:p>
    <w:p w14:paraId="301A72A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165. ALERT RELATIONSHIP</w:t>
      </w:r>
    </w:p>
    <w:p w14:paraId="01ADAA32" w14:textId="77777777" w:rsidR="002A1DF4" w:rsidRPr="002A1DF4" w:rsidRDefault="002A1DF4" w:rsidP="002A1DF4">
      <w:r w:rsidRPr="002A1DF4">
        <w:t>Maintain:</w:t>
      </w:r>
    </w:p>
    <w:p w14:paraId="7E6700C0" w14:textId="77777777" w:rsidR="002A1DF4" w:rsidRPr="002A1DF4" w:rsidRDefault="002A1DF4" w:rsidP="002A1DF4">
      <w:r w:rsidRPr="002A1DF4">
        <w:t>Detection → Alert</w:t>
      </w:r>
    </w:p>
    <w:p w14:paraId="5094B59F" w14:textId="77777777" w:rsidR="002A1DF4" w:rsidRPr="002A1DF4" w:rsidRDefault="002A1DF4" w:rsidP="002A1DF4">
      <w:r w:rsidRPr="002A1DF4">
        <w:t>relationship.</w:t>
      </w:r>
    </w:p>
    <w:p w14:paraId="74086681" w14:textId="77777777" w:rsidR="002A1DF4" w:rsidRPr="002A1DF4" w:rsidRDefault="002A1DF4" w:rsidP="002A1DF4">
      <w:r w:rsidRPr="002A1DF4">
        <w:pict w14:anchorId="509221ED">
          <v:rect id="_x0000_i2421" style="width:0;height:1.5pt" o:hralign="center" o:hrstd="t" o:hr="t" fillcolor="#a0a0a0" stroked="f"/>
        </w:pict>
      </w:r>
    </w:p>
    <w:p w14:paraId="0151699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166. DETECTION STATUS</w:t>
      </w:r>
    </w:p>
    <w:p w14:paraId="2B4C69BF" w14:textId="77777777" w:rsidR="002A1DF4" w:rsidRPr="002A1DF4" w:rsidRDefault="002A1DF4" w:rsidP="002A1DF4">
      <w:r w:rsidRPr="002A1DF4">
        <w:t>Do not change:</w:t>
      </w:r>
    </w:p>
    <w:p w14:paraId="2D819E74" w14:textId="77777777" w:rsidR="002A1DF4" w:rsidRPr="002A1DF4" w:rsidRDefault="002A1DF4" w:rsidP="002A1DF4">
      <w:r w:rsidRPr="002A1DF4">
        <w:t>Detection.status</w:t>
      </w:r>
    </w:p>
    <w:p w14:paraId="60A893DB" w14:textId="77777777" w:rsidR="002A1DF4" w:rsidRPr="002A1DF4" w:rsidRDefault="002A1DF4" w:rsidP="002A1DF4">
      <w:r w:rsidRPr="002A1DF4">
        <w:t>semantics as part of Phase 2.</w:t>
      </w:r>
    </w:p>
    <w:p w14:paraId="3E3D143C" w14:textId="77777777" w:rsidR="002A1DF4" w:rsidRPr="002A1DF4" w:rsidRDefault="002A1DF4" w:rsidP="002A1DF4">
      <w:r w:rsidRPr="002A1DF4">
        <w:pict w14:anchorId="112C66EE">
          <v:rect id="_x0000_i2422" style="width:0;height:1.5pt" o:hralign="center" o:hrstd="t" o:hr="t" fillcolor="#a0a0a0" stroked="f"/>
        </w:pict>
      </w:r>
    </w:p>
    <w:p w14:paraId="483E118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167. ALERT STATUS</w:t>
      </w:r>
    </w:p>
    <w:p w14:paraId="1032FF59" w14:textId="77777777" w:rsidR="002A1DF4" w:rsidRPr="002A1DF4" w:rsidRDefault="002A1DF4" w:rsidP="002A1DF4">
      <w:r w:rsidRPr="002A1DF4">
        <w:t>Do not change:</w:t>
      </w:r>
    </w:p>
    <w:p w14:paraId="0F7ABF9E" w14:textId="77777777" w:rsidR="002A1DF4" w:rsidRPr="002A1DF4" w:rsidRDefault="002A1DF4" w:rsidP="002A1DF4">
      <w:r w:rsidRPr="002A1DF4">
        <w:t>Alert.status</w:t>
      </w:r>
    </w:p>
    <w:p w14:paraId="7315D268" w14:textId="77777777" w:rsidR="002A1DF4" w:rsidRPr="002A1DF4" w:rsidRDefault="002A1DF4" w:rsidP="002A1DF4">
      <w:r w:rsidRPr="002A1DF4">
        <w:t>semantics as part of Phase 2.</w:t>
      </w:r>
    </w:p>
    <w:p w14:paraId="2735E0F6" w14:textId="77777777" w:rsidR="002A1DF4" w:rsidRPr="002A1DF4" w:rsidRDefault="002A1DF4" w:rsidP="002A1DF4">
      <w:r w:rsidRPr="002A1DF4">
        <w:pict w14:anchorId="6F75662A">
          <v:rect id="_x0000_i2423" style="width:0;height:1.5pt" o:hralign="center" o:hrstd="t" o:hr="t" fillcolor="#a0a0a0" stroked="f"/>
        </w:pict>
      </w:r>
    </w:p>
    <w:p w14:paraId="5903F68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168. SEVERITY DEFAULTS</w:t>
      </w:r>
    </w:p>
    <w:p w14:paraId="0815D651" w14:textId="77777777" w:rsidR="002A1DF4" w:rsidRPr="002A1DF4" w:rsidRDefault="002A1DF4" w:rsidP="002A1DF4">
      <w:r w:rsidRPr="002A1DF4">
        <w:t>Existing detector severities should remain stable unless explicitly changed by Phase 2 specification.</w:t>
      </w:r>
    </w:p>
    <w:p w14:paraId="48CB8E28" w14:textId="77777777" w:rsidR="002A1DF4" w:rsidRPr="002A1DF4" w:rsidRDefault="002A1DF4" w:rsidP="002A1DF4">
      <w:r w:rsidRPr="002A1DF4">
        <w:t>Do not use Phase 2 as an excuse to redesign severity.</w:t>
      </w:r>
    </w:p>
    <w:p w14:paraId="44197F3B" w14:textId="77777777" w:rsidR="002A1DF4" w:rsidRPr="002A1DF4" w:rsidRDefault="002A1DF4" w:rsidP="002A1DF4">
      <w:r w:rsidRPr="002A1DF4">
        <w:pict w14:anchorId="05DD51D2">
          <v:rect id="_x0000_i2424" style="width:0;height:1.5pt" o:hralign="center" o:hrstd="t" o:hr="t" fillcolor="#a0a0a0" stroked="f"/>
        </w:pict>
      </w:r>
    </w:p>
    <w:p w14:paraId="2132C71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169. CONFIGURATION AND SEVERITY</w:t>
      </w:r>
    </w:p>
    <w:p w14:paraId="340C69DD" w14:textId="77777777" w:rsidR="002A1DF4" w:rsidRPr="002A1DF4" w:rsidRDefault="002A1DF4" w:rsidP="002A1DF4">
      <w:r w:rsidRPr="002A1DF4">
        <w:t>If configurable thresholds affect whether a detection fires, they should NOT automatically alter severity unless explicitly designed.</w:t>
      </w:r>
    </w:p>
    <w:p w14:paraId="5B461914" w14:textId="77777777" w:rsidR="002A1DF4" w:rsidRPr="002A1DF4" w:rsidRDefault="002A1DF4" w:rsidP="002A1DF4">
      <w:r w:rsidRPr="002A1DF4">
        <w:t>Example:</w:t>
      </w:r>
    </w:p>
    <w:p w14:paraId="2B3CED48" w14:textId="77777777" w:rsidR="002A1DF4" w:rsidRPr="002A1DF4" w:rsidRDefault="002A1DF4" w:rsidP="002A1DF4">
      <w:r w:rsidRPr="002A1DF4">
        <w:lastRenderedPageBreak/>
        <w:t>threshold = 100</w:t>
      </w:r>
    </w:p>
    <w:p w14:paraId="5B67B4E7" w14:textId="77777777" w:rsidR="002A1DF4" w:rsidRPr="002A1DF4" w:rsidRDefault="002A1DF4" w:rsidP="002A1DF4">
      <w:r w:rsidRPr="002A1DF4">
        <w:t>does not mean:</w:t>
      </w:r>
    </w:p>
    <w:p w14:paraId="3493E247" w14:textId="77777777" w:rsidR="002A1DF4" w:rsidRPr="002A1DF4" w:rsidRDefault="002A1DF4" w:rsidP="002A1DF4">
      <w:r w:rsidRPr="002A1DF4">
        <w:t>severity = high</w:t>
      </w:r>
    </w:p>
    <w:p w14:paraId="285C87E6" w14:textId="77777777" w:rsidR="002A1DF4" w:rsidRPr="002A1DF4" w:rsidRDefault="002A1DF4" w:rsidP="002A1DF4">
      <w:r w:rsidRPr="002A1DF4">
        <w:t>automatically.</w:t>
      </w:r>
    </w:p>
    <w:p w14:paraId="00D64EB0" w14:textId="77777777" w:rsidR="002A1DF4" w:rsidRPr="002A1DF4" w:rsidRDefault="002A1DF4" w:rsidP="002A1DF4">
      <w:r w:rsidRPr="002A1DF4">
        <w:t>Keep concepts separate.</w:t>
      </w:r>
    </w:p>
    <w:p w14:paraId="38955808" w14:textId="77777777" w:rsidR="002A1DF4" w:rsidRPr="002A1DF4" w:rsidRDefault="002A1DF4" w:rsidP="002A1DF4">
      <w:r w:rsidRPr="002A1DF4">
        <w:pict w14:anchorId="1698A2CF">
          <v:rect id="_x0000_i2425" style="width:0;height:1.5pt" o:hralign="center" o:hrstd="t" o:hr="t" fillcolor="#a0a0a0" stroked="f"/>
        </w:pict>
      </w:r>
    </w:p>
    <w:p w14:paraId="545EF72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170. EVIDENCE AND SCORE</w:t>
      </w:r>
    </w:p>
    <w:p w14:paraId="5A3DA7EE" w14:textId="77777777" w:rsidR="002A1DF4" w:rsidRPr="002A1DF4" w:rsidRDefault="002A1DF4" w:rsidP="002A1DF4">
      <w:r w:rsidRPr="002A1DF4">
        <w:t>Evidence should explain the score where appropriate.</w:t>
      </w:r>
    </w:p>
    <w:p w14:paraId="0A6037D8" w14:textId="77777777" w:rsidR="002A1DF4" w:rsidRPr="002A1DF4" w:rsidRDefault="002A1DF4" w:rsidP="002A1DF4">
      <w:r w:rsidRPr="002A1DF4">
        <w:t>Do not reverse-engineer evidence from a final score.</w:t>
      </w:r>
    </w:p>
    <w:p w14:paraId="284B1FE7" w14:textId="77777777" w:rsidR="002A1DF4" w:rsidRPr="002A1DF4" w:rsidRDefault="002A1DF4" w:rsidP="002A1DF4">
      <w:r w:rsidRPr="002A1DF4">
        <w:t>Prefer:</w:t>
      </w:r>
    </w:p>
    <w:p w14:paraId="6513B0DD" w14:textId="77777777" w:rsidR="002A1DF4" w:rsidRPr="002A1DF4" w:rsidRDefault="002A1DF4" w:rsidP="002A1DF4">
      <w:r w:rsidRPr="002A1DF4">
        <w:t>observed facts</w:t>
      </w:r>
    </w:p>
    <w:p w14:paraId="3F750738" w14:textId="77777777" w:rsidR="002A1DF4" w:rsidRPr="002A1DF4" w:rsidRDefault="002A1DF4" w:rsidP="002A1DF4">
      <w:r w:rsidRPr="002A1DF4">
        <w:t>→ evidence</w:t>
      </w:r>
    </w:p>
    <w:p w14:paraId="07A2CFA1" w14:textId="77777777" w:rsidR="002A1DF4" w:rsidRPr="002A1DF4" w:rsidRDefault="002A1DF4" w:rsidP="002A1DF4">
      <w:r w:rsidRPr="002A1DF4">
        <w:t>→ score</w:t>
      </w:r>
    </w:p>
    <w:p w14:paraId="0C0416A1" w14:textId="77777777" w:rsidR="002A1DF4" w:rsidRPr="002A1DF4" w:rsidRDefault="002A1DF4" w:rsidP="002A1DF4">
      <w:r w:rsidRPr="002A1DF4">
        <w:pict w14:anchorId="78AA978B">
          <v:rect id="_x0000_i2426" style="width:0;height:1.5pt" o:hralign="center" o:hrstd="t" o:hr="t" fillcolor="#a0a0a0" stroked="f"/>
        </w:pict>
      </w:r>
    </w:p>
    <w:p w14:paraId="13E4C86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171. TESTING PHILOSOPHY</w:t>
      </w:r>
    </w:p>
    <w:p w14:paraId="4AE7D2F5" w14:textId="77777777" w:rsidR="002A1DF4" w:rsidRPr="002A1DF4" w:rsidRDefault="002A1DF4" w:rsidP="002A1DF4">
      <w:r w:rsidRPr="002A1DF4">
        <w:t>Tests should verify behavior, not implementation details unnecessarily.</w:t>
      </w:r>
    </w:p>
    <w:p w14:paraId="3A94D0CE" w14:textId="77777777" w:rsidR="002A1DF4" w:rsidRPr="002A1DF4" w:rsidRDefault="002A1DF4" w:rsidP="002A1DF4">
      <w:r w:rsidRPr="002A1DF4">
        <w:t>Prefer:</w:t>
      </w:r>
    </w:p>
    <w:p w14:paraId="7A1B3378" w14:textId="77777777" w:rsidR="002A1DF4" w:rsidRPr="002A1DF4" w:rsidRDefault="002A1DF4" w:rsidP="002A1DF4">
      <w:r w:rsidRPr="002A1DF4">
        <w:t>input events</w:t>
      </w:r>
    </w:p>
    <w:p w14:paraId="00926B1F" w14:textId="77777777" w:rsidR="002A1DF4" w:rsidRPr="002A1DF4" w:rsidRDefault="002A1DF4" w:rsidP="002A1DF4">
      <w:r w:rsidRPr="002A1DF4">
        <w:t>→ detector</w:t>
      </w:r>
    </w:p>
    <w:p w14:paraId="0C2446BA" w14:textId="77777777" w:rsidR="002A1DF4" w:rsidRPr="002A1DF4" w:rsidRDefault="002A1DF4" w:rsidP="002A1DF4">
      <w:r w:rsidRPr="002A1DF4">
        <w:t>→ expected DetectionResult</w:t>
      </w:r>
    </w:p>
    <w:p w14:paraId="66BA0577" w14:textId="77777777" w:rsidR="002A1DF4" w:rsidRPr="002A1DF4" w:rsidRDefault="002A1DF4" w:rsidP="002A1DF4">
      <w:r w:rsidRPr="002A1DF4">
        <w:t>over testing private variables.</w:t>
      </w:r>
    </w:p>
    <w:p w14:paraId="09709EE8" w14:textId="77777777" w:rsidR="002A1DF4" w:rsidRPr="002A1DF4" w:rsidRDefault="002A1DF4" w:rsidP="002A1DF4">
      <w:r w:rsidRPr="002A1DF4">
        <w:pict w14:anchorId="4384A01D">
          <v:rect id="_x0000_i2427" style="width:0;height:1.5pt" o:hralign="center" o:hrstd="t" o:hr="t" fillcolor="#a0a0a0" stroked="f"/>
        </w:pict>
      </w:r>
    </w:p>
    <w:p w14:paraId="408CDF0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172. TEST FIXTURES</w:t>
      </w:r>
    </w:p>
    <w:p w14:paraId="77550AF2" w14:textId="77777777" w:rsidR="002A1DF4" w:rsidRPr="002A1DF4" w:rsidRDefault="002A1DF4" w:rsidP="002A1DF4">
      <w:r w:rsidRPr="002A1DF4">
        <w:t>Create reusable fixtures for:</w:t>
      </w:r>
    </w:p>
    <w:p w14:paraId="1491EC57" w14:textId="77777777" w:rsidR="002A1DF4" w:rsidRPr="002A1DF4" w:rsidRDefault="002A1DF4" w:rsidP="002A1DF4">
      <w:r w:rsidRPr="002A1DF4">
        <w:t>network event with timestamp</w:t>
      </w:r>
    </w:p>
    <w:p w14:paraId="3D2473FD" w14:textId="77777777" w:rsidR="002A1DF4" w:rsidRPr="002A1DF4" w:rsidRDefault="002A1DF4" w:rsidP="002A1DF4">
      <w:r w:rsidRPr="002A1DF4">
        <w:t>network event without timestamp</w:t>
      </w:r>
    </w:p>
    <w:p w14:paraId="3A827518" w14:textId="77777777" w:rsidR="002A1DF4" w:rsidRPr="002A1DF4" w:rsidRDefault="002A1DF4" w:rsidP="002A1DF4">
      <w:r w:rsidRPr="002A1DF4">
        <w:t>system-call event without timestamp</w:t>
      </w:r>
    </w:p>
    <w:p w14:paraId="39D2FECC" w14:textId="77777777" w:rsidR="002A1DF4" w:rsidRPr="002A1DF4" w:rsidRDefault="002A1DF4" w:rsidP="002A1DF4">
      <w:r w:rsidRPr="002A1DF4">
        <w:t>sequence events</w:t>
      </w:r>
    </w:p>
    <w:p w14:paraId="6E85B338" w14:textId="77777777" w:rsidR="002A1DF4" w:rsidRPr="002A1DF4" w:rsidRDefault="002A1DF4" w:rsidP="002A1DF4">
      <w:r w:rsidRPr="002A1DF4">
        <w:lastRenderedPageBreak/>
        <w:t>IOC match</w:t>
      </w:r>
    </w:p>
    <w:p w14:paraId="1A3966C1" w14:textId="77777777" w:rsidR="002A1DF4" w:rsidRPr="002A1DF4" w:rsidRDefault="002A1DF4" w:rsidP="002A1DF4">
      <w:r w:rsidRPr="002A1DF4">
        <w:t>Avoid massive duplicated fixture definitions.</w:t>
      </w:r>
    </w:p>
    <w:p w14:paraId="2727B3E3" w14:textId="77777777" w:rsidR="002A1DF4" w:rsidRPr="002A1DF4" w:rsidRDefault="002A1DF4" w:rsidP="002A1DF4">
      <w:r w:rsidRPr="002A1DF4">
        <w:pict w14:anchorId="51FF52AC">
          <v:rect id="_x0000_i2428" style="width:0;height:1.5pt" o:hralign="center" o:hrstd="t" o:hr="t" fillcolor="#a0a0a0" stroked="f"/>
        </w:pict>
      </w:r>
    </w:p>
    <w:p w14:paraId="392CC0A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173. TEST REALISM</w:t>
      </w:r>
    </w:p>
    <w:p w14:paraId="04E81241" w14:textId="77777777" w:rsidR="002A1DF4" w:rsidRPr="002A1DF4" w:rsidRDefault="002A1DF4" w:rsidP="002A1DF4">
      <w:r w:rsidRPr="002A1DF4">
        <w:t>Use realistic telemetry shapes.</w:t>
      </w:r>
    </w:p>
    <w:p w14:paraId="5610E895" w14:textId="77777777" w:rsidR="002A1DF4" w:rsidRPr="002A1DF4" w:rsidRDefault="002A1DF4" w:rsidP="002A1DF4">
      <w:r w:rsidRPr="002A1DF4">
        <w:t>Do not create unrealistic events that violate the canonical schema just to make tests easy.</w:t>
      </w:r>
    </w:p>
    <w:p w14:paraId="61B772F8" w14:textId="77777777" w:rsidR="002A1DF4" w:rsidRPr="002A1DF4" w:rsidRDefault="002A1DF4" w:rsidP="002A1DF4">
      <w:r w:rsidRPr="002A1DF4">
        <w:pict w14:anchorId="4B137E07">
          <v:rect id="_x0000_i2429" style="width:0;height:1.5pt" o:hralign="center" o:hrstd="t" o:hr="t" fillcolor="#a0a0a0" stroked="f"/>
        </w:pict>
      </w:r>
    </w:p>
    <w:p w14:paraId="55C281F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174. BOUNDARY TESTING</w:t>
      </w:r>
    </w:p>
    <w:p w14:paraId="21FFB8F8" w14:textId="77777777" w:rsidR="002A1DF4" w:rsidRPr="002A1DF4" w:rsidRDefault="002A1DF4" w:rsidP="002A1DF4">
      <w:r w:rsidRPr="002A1DF4">
        <w:t>For every threshold:</w:t>
      </w:r>
    </w:p>
    <w:p w14:paraId="6A67C155" w14:textId="77777777" w:rsidR="002A1DF4" w:rsidRPr="002A1DF4" w:rsidRDefault="002A1DF4" w:rsidP="002A1DF4">
      <w:r w:rsidRPr="002A1DF4">
        <w:t>test:</w:t>
      </w:r>
    </w:p>
    <w:p w14:paraId="2970BF69" w14:textId="77777777" w:rsidR="002A1DF4" w:rsidRPr="002A1DF4" w:rsidRDefault="002A1DF4" w:rsidP="002A1DF4">
      <w:r w:rsidRPr="002A1DF4">
        <w:t>threshold - 1</w:t>
      </w:r>
    </w:p>
    <w:p w14:paraId="656BD757" w14:textId="77777777" w:rsidR="002A1DF4" w:rsidRPr="002A1DF4" w:rsidRDefault="002A1DF4" w:rsidP="002A1DF4">
      <w:r w:rsidRPr="002A1DF4">
        <w:t>threshold</w:t>
      </w:r>
    </w:p>
    <w:p w14:paraId="75310748" w14:textId="77777777" w:rsidR="002A1DF4" w:rsidRPr="002A1DF4" w:rsidRDefault="002A1DF4" w:rsidP="002A1DF4">
      <w:r w:rsidRPr="002A1DF4">
        <w:t>threshold + 1</w:t>
      </w:r>
    </w:p>
    <w:p w14:paraId="74F15DD3" w14:textId="77777777" w:rsidR="002A1DF4" w:rsidRPr="002A1DF4" w:rsidRDefault="002A1DF4" w:rsidP="002A1DF4">
      <w:r w:rsidRPr="002A1DF4">
        <w:t>because comparison semantics matter.</w:t>
      </w:r>
    </w:p>
    <w:p w14:paraId="6AA94D7A" w14:textId="77777777" w:rsidR="002A1DF4" w:rsidRPr="002A1DF4" w:rsidRDefault="002A1DF4" w:rsidP="002A1DF4">
      <w:r w:rsidRPr="002A1DF4">
        <w:pict w14:anchorId="45D6C1D0">
          <v:rect id="_x0000_i2430" style="width:0;height:1.5pt" o:hralign="center" o:hrstd="t" o:hr="t" fillcolor="#a0a0a0" stroked="f"/>
        </w:pict>
      </w:r>
    </w:p>
    <w:p w14:paraId="7C0E3BD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175. TEMPORAL BOUNDARIES</w:t>
      </w:r>
    </w:p>
    <w:p w14:paraId="491A0D2E" w14:textId="77777777" w:rsidR="002A1DF4" w:rsidRPr="002A1DF4" w:rsidRDefault="002A1DF4" w:rsidP="002A1DF4">
      <w:r w:rsidRPr="002A1DF4">
        <w:t>Test:</w:t>
      </w:r>
    </w:p>
    <w:p w14:paraId="07787D8C" w14:textId="77777777" w:rsidR="002A1DF4" w:rsidRPr="002A1DF4" w:rsidRDefault="002A1DF4" w:rsidP="002A1DF4">
      <w:r w:rsidRPr="002A1DF4">
        <w:t>exact window start</w:t>
      </w:r>
    </w:p>
    <w:p w14:paraId="3475238D" w14:textId="77777777" w:rsidR="002A1DF4" w:rsidRPr="002A1DF4" w:rsidRDefault="002A1DF4" w:rsidP="002A1DF4">
      <w:r w:rsidRPr="002A1DF4">
        <w:t>exact window end</w:t>
      </w:r>
    </w:p>
    <w:p w14:paraId="0CE19AD6" w14:textId="77777777" w:rsidR="002A1DF4" w:rsidRPr="002A1DF4" w:rsidRDefault="002A1DF4" w:rsidP="002A1DF4">
      <w:r w:rsidRPr="002A1DF4">
        <w:t>just outside window</w:t>
      </w:r>
    </w:p>
    <w:p w14:paraId="45FDC993" w14:textId="77777777" w:rsidR="002A1DF4" w:rsidRPr="002A1DF4" w:rsidRDefault="002A1DF4" w:rsidP="002A1DF4">
      <w:r w:rsidRPr="002A1DF4">
        <w:t>Document whether the interval is:</w:t>
      </w:r>
    </w:p>
    <w:p w14:paraId="342AF155" w14:textId="77777777" w:rsidR="002A1DF4" w:rsidRPr="002A1DF4" w:rsidRDefault="002A1DF4" w:rsidP="002A1DF4">
      <w:r w:rsidRPr="002A1DF4">
        <w:t>inclusive</w:t>
      </w:r>
    </w:p>
    <w:p w14:paraId="6E79170D" w14:textId="77777777" w:rsidR="002A1DF4" w:rsidRPr="002A1DF4" w:rsidRDefault="002A1DF4" w:rsidP="002A1DF4">
      <w:r w:rsidRPr="002A1DF4">
        <w:t>exclusive</w:t>
      </w:r>
    </w:p>
    <w:p w14:paraId="3676515F" w14:textId="77777777" w:rsidR="002A1DF4" w:rsidRPr="002A1DF4" w:rsidRDefault="002A1DF4" w:rsidP="002A1DF4">
      <w:r w:rsidRPr="002A1DF4">
        <w:t>and keep it consistent.</w:t>
      </w:r>
    </w:p>
    <w:p w14:paraId="741C88E5" w14:textId="77777777" w:rsidR="002A1DF4" w:rsidRPr="002A1DF4" w:rsidRDefault="002A1DF4" w:rsidP="002A1DF4">
      <w:r w:rsidRPr="002A1DF4">
        <w:pict w14:anchorId="5AD61849">
          <v:rect id="_x0000_i2431" style="width:0;height:1.5pt" o:hralign="center" o:hrstd="t" o:hr="t" fillcolor="#a0a0a0" stroked="f"/>
        </w:pict>
      </w:r>
    </w:p>
    <w:p w14:paraId="05BC9BC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176. SEQUENCE BOUNDARIES</w:t>
      </w:r>
    </w:p>
    <w:p w14:paraId="2FB1BC73" w14:textId="77777777" w:rsidR="002A1DF4" w:rsidRPr="002A1DF4" w:rsidRDefault="002A1DF4" w:rsidP="002A1DF4">
      <w:r w:rsidRPr="002A1DF4">
        <w:t>Test:</w:t>
      </w:r>
    </w:p>
    <w:p w14:paraId="50974B5D" w14:textId="77777777" w:rsidR="002A1DF4" w:rsidRPr="002A1DF4" w:rsidRDefault="002A1DF4" w:rsidP="002A1DF4">
      <w:r w:rsidRPr="002A1DF4">
        <w:lastRenderedPageBreak/>
        <w:t>A B C</w:t>
      </w:r>
    </w:p>
    <w:p w14:paraId="5733027B" w14:textId="77777777" w:rsidR="002A1DF4" w:rsidRPr="002A1DF4" w:rsidRDefault="002A1DF4" w:rsidP="002A1DF4">
      <w:r w:rsidRPr="002A1DF4">
        <w:t>A X B C</w:t>
      </w:r>
    </w:p>
    <w:p w14:paraId="5AF2FE66" w14:textId="77777777" w:rsidR="002A1DF4" w:rsidRPr="002A1DF4" w:rsidRDefault="002A1DF4" w:rsidP="002A1DF4">
      <w:r w:rsidRPr="002A1DF4">
        <w:t>B A C</w:t>
      </w:r>
    </w:p>
    <w:p w14:paraId="37168777" w14:textId="77777777" w:rsidR="002A1DF4" w:rsidRPr="002A1DF4" w:rsidRDefault="002A1DF4" w:rsidP="002A1DF4">
      <w:r w:rsidRPr="002A1DF4">
        <w:t>A C</w:t>
      </w:r>
    </w:p>
    <w:p w14:paraId="7657B618" w14:textId="77777777" w:rsidR="002A1DF4" w:rsidRPr="002A1DF4" w:rsidRDefault="002A1DF4" w:rsidP="002A1DF4">
      <w:r w:rsidRPr="002A1DF4">
        <w:t>A B X C</w:t>
      </w:r>
    </w:p>
    <w:p w14:paraId="1DF1BD11" w14:textId="77777777" w:rsidR="002A1DF4" w:rsidRPr="002A1DF4" w:rsidRDefault="002A1DF4" w:rsidP="002A1DF4">
      <w:r w:rsidRPr="002A1DF4">
        <w:pict w14:anchorId="626E8C8C">
          <v:rect id="_x0000_i2432" style="width:0;height:1.5pt" o:hralign="center" o:hrstd="t" o:hr="t" fillcolor="#a0a0a0" stroked="f"/>
        </w:pict>
      </w:r>
    </w:p>
    <w:p w14:paraId="5DEF02E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177. IOC BOUNDARIES</w:t>
      </w:r>
    </w:p>
    <w:p w14:paraId="354E3314" w14:textId="77777777" w:rsidR="002A1DF4" w:rsidRPr="002A1DF4" w:rsidRDefault="002A1DF4" w:rsidP="002A1DF4">
      <w:r w:rsidRPr="002A1DF4">
        <w:t>Test:</w:t>
      </w:r>
    </w:p>
    <w:p w14:paraId="140A48BB" w14:textId="77777777" w:rsidR="002A1DF4" w:rsidRPr="002A1DF4" w:rsidRDefault="002A1DF4" w:rsidP="002A1DF4">
      <w:r w:rsidRPr="002A1DF4">
        <w:t>matching case</w:t>
      </w:r>
    </w:p>
    <w:p w14:paraId="6994E5D4" w14:textId="77777777" w:rsidR="002A1DF4" w:rsidRPr="002A1DF4" w:rsidRDefault="002A1DF4" w:rsidP="002A1DF4">
      <w:r w:rsidRPr="002A1DF4">
        <w:t>non-matching case</w:t>
      </w:r>
    </w:p>
    <w:p w14:paraId="1041E330" w14:textId="77777777" w:rsidR="002A1DF4" w:rsidRPr="002A1DF4" w:rsidRDefault="002A1DF4" w:rsidP="002A1DF4">
      <w:r w:rsidRPr="002A1DF4">
        <w:t>normalized match</w:t>
      </w:r>
    </w:p>
    <w:p w14:paraId="4AB574DD" w14:textId="77777777" w:rsidR="002A1DF4" w:rsidRPr="002A1DF4" w:rsidRDefault="002A1DF4" w:rsidP="002A1DF4">
      <w:r w:rsidRPr="002A1DF4">
        <w:t>malformed IOC</w:t>
      </w:r>
    </w:p>
    <w:p w14:paraId="2E51269E" w14:textId="77777777" w:rsidR="002A1DF4" w:rsidRPr="002A1DF4" w:rsidRDefault="002A1DF4" w:rsidP="002A1DF4">
      <w:r w:rsidRPr="002A1DF4">
        <w:t>empty IOC</w:t>
      </w:r>
    </w:p>
    <w:p w14:paraId="7A433730" w14:textId="77777777" w:rsidR="002A1DF4" w:rsidRPr="002A1DF4" w:rsidRDefault="002A1DF4" w:rsidP="002A1DF4">
      <w:r w:rsidRPr="002A1DF4">
        <w:t>duplicate IOC</w:t>
      </w:r>
    </w:p>
    <w:p w14:paraId="7FA92AB0" w14:textId="77777777" w:rsidR="002A1DF4" w:rsidRPr="002A1DF4" w:rsidRDefault="002A1DF4" w:rsidP="002A1DF4">
      <w:r w:rsidRPr="002A1DF4">
        <w:pict w14:anchorId="4612C381">
          <v:rect id="_x0000_i2433" style="width:0;height:1.5pt" o:hralign="center" o:hrstd="t" o:hr="t" fillcolor="#a0a0a0" stroked="f"/>
        </w:pict>
      </w:r>
    </w:p>
    <w:p w14:paraId="17D7A4B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178. EVIDENCE BOUNDARIES</w:t>
      </w:r>
    </w:p>
    <w:p w14:paraId="46D5CC6D" w14:textId="77777777" w:rsidR="002A1DF4" w:rsidRPr="002A1DF4" w:rsidRDefault="002A1DF4" w:rsidP="002A1DF4">
      <w:r w:rsidRPr="002A1DF4">
        <w:t>Test:</w:t>
      </w:r>
    </w:p>
    <w:p w14:paraId="13105F4C" w14:textId="77777777" w:rsidR="002A1DF4" w:rsidRPr="002A1DF4" w:rsidRDefault="002A1DF4" w:rsidP="002A1DF4">
      <w:r w:rsidRPr="002A1DF4">
        <w:t>no matched events</w:t>
      </w:r>
    </w:p>
    <w:p w14:paraId="76249716" w14:textId="77777777" w:rsidR="002A1DF4" w:rsidRPr="002A1DF4" w:rsidRDefault="002A1DF4" w:rsidP="002A1DF4">
      <w:r w:rsidRPr="002A1DF4">
        <w:t>one matched event</w:t>
      </w:r>
    </w:p>
    <w:p w14:paraId="74C514D6" w14:textId="77777777" w:rsidR="002A1DF4" w:rsidRPr="002A1DF4" w:rsidRDefault="002A1DF4" w:rsidP="002A1DF4">
      <w:r w:rsidRPr="002A1DF4">
        <w:t>many matched events</w:t>
      </w:r>
    </w:p>
    <w:p w14:paraId="47BD3AAC" w14:textId="77777777" w:rsidR="002A1DF4" w:rsidRPr="002A1DF4" w:rsidRDefault="002A1DF4" w:rsidP="002A1DF4">
      <w:r w:rsidRPr="002A1DF4">
        <w:t>and enforce reasonable evidence size.</w:t>
      </w:r>
    </w:p>
    <w:p w14:paraId="4180A5BC" w14:textId="77777777" w:rsidR="002A1DF4" w:rsidRPr="002A1DF4" w:rsidRDefault="002A1DF4" w:rsidP="002A1DF4">
      <w:r w:rsidRPr="002A1DF4">
        <w:pict w14:anchorId="58E3143D">
          <v:rect id="_x0000_i2434" style="width:0;height:1.5pt" o:hralign="center" o:hrstd="t" o:hr="t" fillcolor="#a0a0a0" stroked="f"/>
        </w:pict>
      </w:r>
    </w:p>
    <w:p w14:paraId="7F63018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179. FULL REGRESSION</w:t>
      </w:r>
    </w:p>
    <w:p w14:paraId="143F596A" w14:textId="77777777" w:rsidR="002A1DF4" w:rsidRPr="002A1DF4" w:rsidRDefault="002A1DF4" w:rsidP="002A1DF4">
      <w:r w:rsidRPr="002A1DF4">
        <w:t>At the end:</w:t>
      </w:r>
    </w:p>
    <w:p w14:paraId="5D55ED3B" w14:textId="77777777" w:rsidR="002A1DF4" w:rsidRPr="002A1DF4" w:rsidRDefault="002A1DF4" w:rsidP="002A1DF4">
      <w:r w:rsidRPr="002A1DF4">
        <w:t>pytest</w:t>
      </w:r>
    </w:p>
    <w:p w14:paraId="447AD357" w14:textId="77777777" w:rsidR="002A1DF4" w:rsidRPr="002A1DF4" w:rsidRDefault="002A1DF4" w:rsidP="002A1DF4">
      <w:r w:rsidRPr="002A1DF4">
        <w:t>Run the complete suite.</w:t>
      </w:r>
    </w:p>
    <w:p w14:paraId="370A8174" w14:textId="77777777" w:rsidR="002A1DF4" w:rsidRPr="002A1DF4" w:rsidRDefault="002A1DF4" w:rsidP="002A1DF4">
      <w:r w:rsidRPr="002A1DF4">
        <w:t>Do not stop at targeted tests.</w:t>
      </w:r>
    </w:p>
    <w:p w14:paraId="2915189B" w14:textId="77777777" w:rsidR="002A1DF4" w:rsidRPr="002A1DF4" w:rsidRDefault="002A1DF4" w:rsidP="002A1DF4">
      <w:r w:rsidRPr="002A1DF4">
        <w:pict w14:anchorId="1A8C42FA">
          <v:rect id="_x0000_i2435" style="width:0;height:1.5pt" o:hralign="center" o:hrstd="t" o:hr="t" fillcolor="#a0a0a0" stroked="f"/>
        </w:pict>
      </w:r>
    </w:p>
    <w:p w14:paraId="295DC781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180. OPTIONAL STATIC CHECKS</w:t>
      </w:r>
    </w:p>
    <w:p w14:paraId="0DBB6780" w14:textId="77777777" w:rsidR="002A1DF4" w:rsidRPr="002A1DF4" w:rsidRDefault="002A1DF4" w:rsidP="002A1DF4">
      <w:r w:rsidRPr="002A1DF4">
        <w:t>If existing repository tooling supports:</w:t>
      </w:r>
    </w:p>
    <w:p w14:paraId="697E3F7D" w14:textId="77777777" w:rsidR="002A1DF4" w:rsidRPr="002A1DF4" w:rsidRDefault="002A1DF4" w:rsidP="002A1DF4">
      <w:r w:rsidRPr="002A1DF4">
        <w:t>ruff</w:t>
      </w:r>
    </w:p>
    <w:p w14:paraId="2B567BC6" w14:textId="77777777" w:rsidR="002A1DF4" w:rsidRPr="002A1DF4" w:rsidRDefault="002A1DF4" w:rsidP="002A1DF4">
      <w:r w:rsidRPr="002A1DF4">
        <w:t>mypy</w:t>
      </w:r>
    </w:p>
    <w:p w14:paraId="2FD71AD8" w14:textId="77777777" w:rsidR="002A1DF4" w:rsidRPr="002A1DF4" w:rsidRDefault="002A1DF4" w:rsidP="002A1DF4">
      <w:r w:rsidRPr="002A1DF4">
        <w:t>eslint</w:t>
      </w:r>
    </w:p>
    <w:p w14:paraId="6A2DA7FC" w14:textId="77777777" w:rsidR="002A1DF4" w:rsidRPr="002A1DF4" w:rsidRDefault="002A1DF4" w:rsidP="002A1DF4">
      <w:r w:rsidRPr="002A1DF4">
        <w:t>tsc</w:t>
      </w:r>
    </w:p>
    <w:p w14:paraId="74924E61" w14:textId="77777777" w:rsidR="002A1DF4" w:rsidRPr="002A1DF4" w:rsidRDefault="002A1DF4" w:rsidP="002A1DF4">
      <w:r w:rsidRPr="002A1DF4">
        <w:t>run relevant checks.</w:t>
      </w:r>
    </w:p>
    <w:p w14:paraId="2BD5C54B" w14:textId="77777777" w:rsidR="002A1DF4" w:rsidRPr="002A1DF4" w:rsidRDefault="002A1DF4" w:rsidP="002A1DF4">
      <w:r w:rsidRPr="002A1DF4">
        <w:t>Do not introduce a new linting ecosystem solely for Phase 2.</w:t>
      </w:r>
    </w:p>
    <w:p w14:paraId="42FE9102" w14:textId="77777777" w:rsidR="002A1DF4" w:rsidRPr="002A1DF4" w:rsidRDefault="002A1DF4" w:rsidP="002A1DF4">
      <w:r w:rsidRPr="002A1DF4">
        <w:pict w14:anchorId="11F229FE">
          <v:rect id="_x0000_i2436" style="width:0;height:1.5pt" o:hralign="center" o:hrstd="t" o:hr="t" fillcolor="#a0a0a0" stroked="f"/>
        </w:pict>
      </w:r>
    </w:p>
    <w:p w14:paraId="3B0DCD7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181. API SMOKE TEST</w:t>
      </w:r>
    </w:p>
    <w:p w14:paraId="1B915DD3" w14:textId="77777777" w:rsidR="002A1DF4" w:rsidRPr="002A1DF4" w:rsidRDefault="002A1DF4" w:rsidP="002A1DF4">
      <w:r w:rsidRPr="002A1DF4">
        <w:t>Verify at least:</w:t>
      </w:r>
    </w:p>
    <w:p w14:paraId="32C93594" w14:textId="77777777" w:rsidR="002A1DF4" w:rsidRPr="002A1DF4" w:rsidRDefault="002A1DF4" w:rsidP="002A1DF4">
      <w:r w:rsidRPr="002A1DF4">
        <w:t>authentication</w:t>
      </w:r>
    </w:p>
    <w:p w14:paraId="6C194501" w14:textId="77777777" w:rsidR="002A1DF4" w:rsidRPr="002A1DF4" w:rsidRDefault="002A1DF4" w:rsidP="002A1DF4">
      <w:r w:rsidRPr="002A1DF4">
        <w:t>host trace upload</w:t>
      </w:r>
    </w:p>
    <w:p w14:paraId="20793A31" w14:textId="77777777" w:rsidR="002A1DF4" w:rsidRPr="002A1DF4" w:rsidRDefault="002A1DF4" w:rsidP="002A1DF4">
      <w:r w:rsidRPr="002A1DF4">
        <w:t>analysis completion</w:t>
      </w:r>
    </w:p>
    <w:p w14:paraId="65BA22F8" w14:textId="77777777" w:rsidR="002A1DF4" w:rsidRPr="002A1DF4" w:rsidRDefault="002A1DF4" w:rsidP="002A1DF4">
      <w:r w:rsidRPr="002A1DF4">
        <w:t>detections retrieval</w:t>
      </w:r>
    </w:p>
    <w:p w14:paraId="30DC74A3" w14:textId="77777777" w:rsidR="002A1DF4" w:rsidRPr="002A1DF4" w:rsidRDefault="002A1DF4" w:rsidP="002A1DF4">
      <w:r w:rsidRPr="002A1DF4">
        <w:t>alerts retrieval</w:t>
      </w:r>
    </w:p>
    <w:p w14:paraId="14736450" w14:textId="77777777" w:rsidR="002A1DF4" w:rsidRPr="002A1DF4" w:rsidRDefault="002A1DF4" w:rsidP="002A1DF4">
      <w:r w:rsidRPr="002A1DF4">
        <w:t>network analytics</w:t>
      </w:r>
    </w:p>
    <w:p w14:paraId="29DC1566" w14:textId="77777777" w:rsidR="002A1DF4" w:rsidRPr="002A1DF4" w:rsidRDefault="002A1DF4" w:rsidP="002A1DF4">
      <w:r w:rsidRPr="002A1DF4">
        <w:t>remain functional.</w:t>
      </w:r>
    </w:p>
    <w:p w14:paraId="7B2DB6B4" w14:textId="77777777" w:rsidR="002A1DF4" w:rsidRPr="002A1DF4" w:rsidRDefault="002A1DF4" w:rsidP="002A1DF4">
      <w:r w:rsidRPr="002A1DF4">
        <w:pict w14:anchorId="1241BF75">
          <v:rect id="_x0000_i2437" style="width:0;height:1.5pt" o:hralign="center" o:hrstd="t" o:hr="t" fillcolor="#a0a0a0" stroked="f"/>
        </w:pict>
      </w:r>
    </w:p>
    <w:p w14:paraId="23C710A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182. SAMPLE END-TO-END</w:t>
      </w:r>
    </w:p>
    <w:p w14:paraId="26D5A012" w14:textId="77777777" w:rsidR="002A1DF4" w:rsidRPr="002A1DF4" w:rsidRDefault="002A1DF4" w:rsidP="002A1DF4">
      <w:r w:rsidRPr="002A1DF4">
        <w:t>Use:</w:t>
      </w:r>
    </w:p>
    <w:p w14:paraId="6C6A9320" w14:textId="77777777" w:rsidR="002A1DF4" w:rsidRPr="002A1DF4" w:rsidRDefault="002A1DF4" w:rsidP="002A1DF4">
      <w:r w:rsidRPr="002A1DF4">
        <w:t>sample-data/example-host-trace.json</w:t>
      </w:r>
    </w:p>
    <w:p w14:paraId="4F9B227E" w14:textId="77777777" w:rsidR="002A1DF4" w:rsidRPr="002A1DF4" w:rsidRDefault="002A1DF4" w:rsidP="002A1DF4">
      <w:r w:rsidRPr="002A1DF4">
        <w:t>and verify:</w:t>
      </w:r>
    </w:p>
    <w:p w14:paraId="0D871CF5" w14:textId="77777777" w:rsidR="002A1DF4" w:rsidRPr="002A1DF4" w:rsidRDefault="002A1DF4" w:rsidP="002A1DF4">
      <w:r w:rsidRPr="002A1DF4">
        <w:t>upload</w:t>
      </w:r>
    </w:p>
    <w:p w14:paraId="136EAD09" w14:textId="77777777" w:rsidR="002A1DF4" w:rsidRPr="002A1DF4" w:rsidRDefault="002A1DF4" w:rsidP="002A1DF4">
      <w:r w:rsidRPr="002A1DF4">
        <w:t>analysis</w:t>
      </w:r>
    </w:p>
    <w:p w14:paraId="17F0F76E" w14:textId="77777777" w:rsidR="002A1DF4" w:rsidRPr="002A1DF4" w:rsidRDefault="002A1DF4" w:rsidP="002A1DF4">
      <w:r w:rsidRPr="002A1DF4">
        <w:t>detection</w:t>
      </w:r>
    </w:p>
    <w:p w14:paraId="1251038A" w14:textId="77777777" w:rsidR="002A1DF4" w:rsidRPr="002A1DF4" w:rsidRDefault="002A1DF4" w:rsidP="002A1DF4">
      <w:r w:rsidRPr="002A1DF4">
        <w:t>alert</w:t>
      </w:r>
    </w:p>
    <w:p w14:paraId="49019109" w14:textId="77777777" w:rsidR="002A1DF4" w:rsidRPr="002A1DF4" w:rsidRDefault="002A1DF4" w:rsidP="002A1DF4">
      <w:r w:rsidRPr="002A1DF4">
        <w:t>network event</w:t>
      </w:r>
    </w:p>
    <w:p w14:paraId="5C25E02F" w14:textId="77777777" w:rsidR="002A1DF4" w:rsidRPr="002A1DF4" w:rsidRDefault="002A1DF4" w:rsidP="002A1DF4">
      <w:r w:rsidRPr="002A1DF4">
        <w:lastRenderedPageBreak/>
        <w:t>frontend-compatible response</w:t>
      </w:r>
    </w:p>
    <w:p w14:paraId="341643B7" w14:textId="77777777" w:rsidR="002A1DF4" w:rsidRPr="002A1DF4" w:rsidRDefault="002A1DF4" w:rsidP="002A1DF4">
      <w:r w:rsidRPr="002A1DF4">
        <w:pict w14:anchorId="7F5A983C">
          <v:rect id="_x0000_i2438" style="width:0;height:1.5pt" o:hralign="center" o:hrstd="t" o:hr="t" fillcolor="#a0a0a0" stroked="f"/>
        </w:pict>
      </w:r>
    </w:p>
    <w:p w14:paraId="553098B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183. BACKWARD COMPATIBILITY</w:t>
      </w:r>
    </w:p>
    <w:p w14:paraId="4460CC5A" w14:textId="77777777" w:rsidR="002A1DF4" w:rsidRPr="002A1DF4" w:rsidRDefault="002A1DF4" w:rsidP="002A1DF4">
      <w:r w:rsidRPr="002A1DF4">
        <w:t>Existing clients should continue to work.</w:t>
      </w:r>
    </w:p>
    <w:p w14:paraId="508C60ED" w14:textId="77777777" w:rsidR="002A1DF4" w:rsidRPr="002A1DF4" w:rsidRDefault="002A1DF4" w:rsidP="002A1DF4">
      <w:r w:rsidRPr="002A1DF4">
        <w:t>Avoid breaking changes to:</w:t>
      </w:r>
    </w:p>
    <w:p w14:paraId="346F41D5" w14:textId="77777777" w:rsidR="002A1DF4" w:rsidRPr="002A1DF4" w:rsidRDefault="002A1DF4" w:rsidP="002A1DF4">
      <w:r w:rsidRPr="002A1DF4">
        <w:t>endpoint paths</w:t>
      </w:r>
    </w:p>
    <w:p w14:paraId="2B3D6B23" w14:textId="77777777" w:rsidR="002A1DF4" w:rsidRPr="002A1DF4" w:rsidRDefault="002A1DF4" w:rsidP="002A1DF4">
      <w:r w:rsidRPr="002A1DF4">
        <w:t>required response fields</w:t>
      </w:r>
    </w:p>
    <w:p w14:paraId="6E43E0A0" w14:textId="77777777" w:rsidR="002A1DF4" w:rsidRPr="002A1DF4" w:rsidRDefault="002A1DF4" w:rsidP="002A1DF4">
      <w:r w:rsidRPr="002A1DF4">
        <w:t>evidence type</w:t>
      </w:r>
    </w:p>
    <w:p w14:paraId="3D0D3BD5" w14:textId="77777777" w:rsidR="002A1DF4" w:rsidRPr="002A1DF4" w:rsidRDefault="002A1DF4" w:rsidP="002A1DF4">
      <w:r w:rsidRPr="002A1DF4">
        <w:t>severity values</w:t>
      </w:r>
    </w:p>
    <w:p w14:paraId="3FBD2ED3" w14:textId="77777777" w:rsidR="002A1DF4" w:rsidRPr="002A1DF4" w:rsidRDefault="002A1DF4" w:rsidP="002A1DF4">
      <w:r w:rsidRPr="002A1DF4">
        <w:t>status values</w:t>
      </w:r>
    </w:p>
    <w:p w14:paraId="57BA2353" w14:textId="77777777" w:rsidR="002A1DF4" w:rsidRPr="002A1DF4" w:rsidRDefault="002A1DF4" w:rsidP="002A1DF4">
      <w:r w:rsidRPr="002A1DF4">
        <w:t>unless absolutely necessary.</w:t>
      </w:r>
    </w:p>
    <w:p w14:paraId="1AEA1CB8" w14:textId="77777777" w:rsidR="002A1DF4" w:rsidRPr="002A1DF4" w:rsidRDefault="002A1DF4" w:rsidP="002A1DF4">
      <w:r w:rsidRPr="002A1DF4">
        <w:pict w14:anchorId="518F207E">
          <v:rect id="_x0000_i2439" style="width:0;height:1.5pt" o:hralign="center" o:hrstd="t" o:hr="t" fillcolor="#a0a0a0" stroked="f"/>
        </w:pict>
      </w:r>
    </w:p>
    <w:p w14:paraId="225C721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184. DOCUMENT ALL BREAKING CHANGES</w:t>
      </w:r>
    </w:p>
    <w:p w14:paraId="4F91E5D9" w14:textId="77777777" w:rsidR="002A1DF4" w:rsidRPr="002A1DF4" w:rsidRDefault="002A1DF4" w:rsidP="002A1DF4">
      <w:r w:rsidRPr="002A1DF4">
        <w:t>If a breaking change becomes unavoidable, explicitly document:</w:t>
      </w:r>
    </w:p>
    <w:p w14:paraId="2B2B9B96" w14:textId="77777777" w:rsidR="002A1DF4" w:rsidRPr="002A1DF4" w:rsidRDefault="002A1DF4" w:rsidP="002A1DF4">
      <w:r w:rsidRPr="002A1DF4">
        <w:t>old contract</w:t>
      </w:r>
    </w:p>
    <w:p w14:paraId="42FC9698" w14:textId="77777777" w:rsidR="002A1DF4" w:rsidRPr="002A1DF4" w:rsidRDefault="002A1DF4" w:rsidP="002A1DF4">
      <w:r w:rsidRPr="002A1DF4">
        <w:t>new contract</w:t>
      </w:r>
    </w:p>
    <w:p w14:paraId="6F2A1B89" w14:textId="77777777" w:rsidR="002A1DF4" w:rsidRPr="002A1DF4" w:rsidRDefault="002A1DF4" w:rsidP="002A1DF4">
      <w:r w:rsidRPr="002A1DF4">
        <w:t>reason</w:t>
      </w:r>
    </w:p>
    <w:p w14:paraId="3D6F3A33" w14:textId="77777777" w:rsidR="002A1DF4" w:rsidRPr="002A1DF4" w:rsidRDefault="002A1DF4" w:rsidP="002A1DF4">
      <w:r w:rsidRPr="002A1DF4">
        <w:t>migration</w:t>
      </w:r>
    </w:p>
    <w:p w14:paraId="6F1891DD" w14:textId="77777777" w:rsidR="002A1DF4" w:rsidRPr="002A1DF4" w:rsidRDefault="002A1DF4" w:rsidP="002A1DF4">
      <w:r w:rsidRPr="002A1DF4">
        <w:t>affected frontend</w:t>
      </w:r>
    </w:p>
    <w:p w14:paraId="1CA0B53C" w14:textId="77777777" w:rsidR="002A1DF4" w:rsidRPr="002A1DF4" w:rsidRDefault="002A1DF4" w:rsidP="002A1DF4">
      <w:r w:rsidRPr="002A1DF4">
        <w:t>affected tests</w:t>
      </w:r>
    </w:p>
    <w:p w14:paraId="5C5592A4" w14:textId="77777777" w:rsidR="002A1DF4" w:rsidRPr="002A1DF4" w:rsidRDefault="002A1DF4" w:rsidP="002A1DF4">
      <w:r w:rsidRPr="002A1DF4">
        <w:t>Do not silently break clients.</w:t>
      </w:r>
    </w:p>
    <w:p w14:paraId="59E7813B" w14:textId="77777777" w:rsidR="002A1DF4" w:rsidRPr="002A1DF4" w:rsidRDefault="002A1DF4" w:rsidP="002A1DF4">
      <w:r w:rsidRPr="002A1DF4">
        <w:pict w14:anchorId="7ADE74C9">
          <v:rect id="_x0000_i2440" style="width:0;height:1.5pt" o:hralign="center" o:hrstd="t" o:hr="t" fillcolor="#a0a0a0" stroked="f"/>
        </w:pict>
      </w:r>
    </w:p>
    <w:p w14:paraId="2155A49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185. FINAL ARCHITECTURE AUDIT</w:t>
      </w:r>
    </w:p>
    <w:p w14:paraId="6D987E8F" w14:textId="77777777" w:rsidR="002A1DF4" w:rsidRPr="002A1DF4" w:rsidRDefault="002A1DF4" w:rsidP="002A1DF4">
      <w:r w:rsidRPr="002A1DF4">
        <w:t>After implementation, re-audit:</w:t>
      </w:r>
    </w:p>
    <w:p w14:paraId="0E3C3341" w14:textId="77777777" w:rsidR="002A1DF4" w:rsidRPr="002A1DF4" w:rsidRDefault="002A1DF4" w:rsidP="002A1DF4">
      <w:r w:rsidRPr="002A1DF4">
        <w:t>routes</w:t>
      </w:r>
    </w:p>
    <w:p w14:paraId="36870F78" w14:textId="77777777" w:rsidR="002A1DF4" w:rsidRPr="002A1DF4" w:rsidRDefault="002A1DF4" w:rsidP="002A1DF4">
      <w:r w:rsidRPr="002A1DF4">
        <w:t>pipeline</w:t>
      </w:r>
    </w:p>
    <w:p w14:paraId="766933AD" w14:textId="77777777" w:rsidR="002A1DF4" w:rsidRPr="002A1DF4" w:rsidRDefault="002A1DF4" w:rsidP="002A1DF4">
      <w:r w:rsidRPr="002A1DF4">
        <w:t>registry</w:t>
      </w:r>
    </w:p>
    <w:p w14:paraId="3CF05FD2" w14:textId="77777777" w:rsidR="002A1DF4" w:rsidRPr="002A1DF4" w:rsidRDefault="002A1DF4" w:rsidP="002A1DF4">
      <w:r w:rsidRPr="002A1DF4">
        <w:t>orchestrator</w:t>
      </w:r>
    </w:p>
    <w:p w14:paraId="6C98CB63" w14:textId="77777777" w:rsidR="002A1DF4" w:rsidRPr="002A1DF4" w:rsidRDefault="002A1DF4" w:rsidP="002A1DF4">
      <w:r w:rsidRPr="002A1DF4">
        <w:lastRenderedPageBreak/>
        <w:t>detectors</w:t>
      </w:r>
    </w:p>
    <w:p w14:paraId="3CBF7579" w14:textId="77777777" w:rsidR="002A1DF4" w:rsidRPr="002A1DF4" w:rsidRDefault="002A1DF4" w:rsidP="002A1DF4">
      <w:r w:rsidRPr="002A1DF4">
        <w:t>configuration</w:t>
      </w:r>
    </w:p>
    <w:p w14:paraId="180A7B00" w14:textId="77777777" w:rsidR="002A1DF4" w:rsidRPr="002A1DF4" w:rsidRDefault="002A1DF4" w:rsidP="002A1DF4">
      <w:r w:rsidRPr="002A1DF4">
        <w:t>temporal framework</w:t>
      </w:r>
    </w:p>
    <w:p w14:paraId="651D72E2" w14:textId="77777777" w:rsidR="002A1DF4" w:rsidRPr="002A1DF4" w:rsidRDefault="002A1DF4" w:rsidP="002A1DF4">
      <w:r w:rsidRPr="002A1DF4">
        <w:t>sequence framework</w:t>
      </w:r>
    </w:p>
    <w:p w14:paraId="35CD37AC" w14:textId="77777777" w:rsidR="002A1DF4" w:rsidRPr="002A1DF4" w:rsidRDefault="002A1DF4" w:rsidP="002A1DF4">
      <w:r w:rsidRPr="002A1DF4">
        <w:t>IOC</w:t>
      </w:r>
    </w:p>
    <w:p w14:paraId="1CDD86B8" w14:textId="77777777" w:rsidR="002A1DF4" w:rsidRPr="002A1DF4" w:rsidRDefault="002A1DF4" w:rsidP="002A1DF4">
      <w:r w:rsidRPr="002A1DF4">
        <w:t>evidence</w:t>
      </w:r>
    </w:p>
    <w:p w14:paraId="79861463" w14:textId="77777777" w:rsidR="002A1DF4" w:rsidRPr="002A1DF4" w:rsidRDefault="002A1DF4" w:rsidP="002A1DF4">
      <w:r w:rsidRPr="002A1DF4">
        <w:t>persistence</w:t>
      </w:r>
    </w:p>
    <w:p w14:paraId="27C9081C" w14:textId="77777777" w:rsidR="002A1DF4" w:rsidRPr="002A1DF4" w:rsidRDefault="002A1DF4" w:rsidP="002A1DF4">
      <w:r w:rsidRPr="002A1DF4">
        <w:t>API</w:t>
      </w:r>
    </w:p>
    <w:p w14:paraId="6648F49C" w14:textId="77777777" w:rsidR="002A1DF4" w:rsidRPr="002A1DF4" w:rsidRDefault="002A1DF4" w:rsidP="002A1DF4">
      <w:r w:rsidRPr="002A1DF4">
        <w:t>frontend</w:t>
      </w:r>
    </w:p>
    <w:p w14:paraId="17DCE7BB" w14:textId="77777777" w:rsidR="002A1DF4" w:rsidRPr="002A1DF4" w:rsidRDefault="002A1DF4" w:rsidP="002A1DF4">
      <w:r w:rsidRPr="002A1DF4">
        <w:t>tests</w:t>
      </w:r>
    </w:p>
    <w:p w14:paraId="10B2A95C" w14:textId="77777777" w:rsidR="002A1DF4" w:rsidRPr="002A1DF4" w:rsidRDefault="002A1DF4" w:rsidP="002A1DF4">
      <w:r w:rsidRPr="002A1DF4">
        <w:t>Confirm there is one clear production path.</w:t>
      </w:r>
    </w:p>
    <w:p w14:paraId="3117D948" w14:textId="77777777" w:rsidR="002A1DF4" w:rsidRPr="002A1DF4" w:rsidRDefault="002A1DF4" w:rsidP="002A1DF4">
      <w:r w:rsidRPr="002A1DF4">
        <w:pict w14:anchorId="43333C41">
          <v:rect id="_x0000_i2441" style="width:0;height:1.5pt" o:hralign="center" o:hrstd="t" o:hr="t" fillcolor="#a0a0a0" stroked="f"/>
        </w:pict>
      </w:r>
    </w:p>
    <w:p w14:paraId="7AF7751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186. SEARCH FOR DEAD DUPLICATION</w:t>
      </w:r>
    </w:p>
    <w:p w14:paraId="0254270A" w14:textId="77777777" w:rsidR="002A1DF4" w:rsidRPr="002A1DF4" w:rsidRDefault="002A1DF4" w:rsidP="002A1DF4">
      <w:r w:rsidRPr="002A1DF4">
        <w:t>After implementation, search for:</w:t>
      </w:r>
    </w:p>
    <w:p w14:paraId="716A4DEC" w14:textId="77777777" w:rsidR="002A1DF4" w:rsidRPr="002A1DF4" w:rsidRDefault="002A1DF4" w:rsidP="002A1DF4">
      <w:r w:rsidRPr="002A1DF4">
        <w:t>duplicate detector logic</w:t>
      </w:r>
    </w:p>
    <w:p w14:paraId="163C45C9" w14:textId="77777777" w:rsidR="002A1DF4" w:rsidRPr="002A1DF4" w:rsidRDefault="002A1DF4" w:rsidP="002A1DF4">
      <w:r w:rsidRPr="002A1DF4">
        <w:t>duplicate threshold values</w:t>
      </w:r>
    </w:p>
    <w:p w14:paraId="214DDB8E" w14:textId="77777777" w:rsidR="002A1DF4" w:rsidRPr="002A1DF4" w:rsidRDefault="002A1DF4" w:rsidP="002A1DF4">
      <w:r w:rsidRPr="002A1DF4">
        <w:t>duplicate scoring</w:t>
      </w:r>
    </w:p>
    <w:p w14:paraId="42EC9E84" w14:textId="77777777" w:rsidR="002A1DF4" w:rsidRPr="002A1DF4" w:rsidRDefault="002A1DF4" w:rsidP="002A1DF4">
      <w:r w:rsidRPr="002A1DF4">
        <w:t>legacy production imports</w:t>
      </w:r>
    </w:p>
    <w:p w14:paraId="0A8A162F" w14:textId="77777777" w:rsidR="002A1DF4" w:rsidRPr="002A1DF4" w:rsidRDefault="002A1DF4" w:rsidP="002A1DF4">
      <w:r w:rsidRPr="002A1DF4">
        <w:t>Remove or clearly deprecate unnecessary duplicates.</w:t>
      </w:r>
    </w:p>
    <w:p w14:paraId="6E81AF96" w14:textId="77777777" w:rsidR="002A1DF4" w:rsidRPr="002A1DF4" w:rsidRDefault="002A1DF4" w:rsidP="002A1DF4">
      <w:r w:rsidRPr="002A1DF4">
        <w:pict w14:anchorId="1F9B5F8F">
          <v:rect id="_x0000_i2442" style="width:0;height:1.5pt" o:hralign="center" o:hrstd="t" o:hr="t" fillcolor="#a0a0a0" stroked="f"/>
        </w:pict>
      </w:r>
    </w:p>
    <w:p w14:paraId="0039F54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187. NO DEAD PHASE 2 CODE</w:t>
      </w:r>
    </w:p>
    <w:p w14:paraId="4A832192" w14:textId="77777777" w:rsidR="002A1DF4" w:rsidRPr="002A1DF4" w:rsidRDefault="002A1DF4" w:rsidP="002A1DF4">
      <w:r w:rsidRPr="002A1DF4">
        <w:t>Do not create:</w:t>
      </w:r>
    </w:p>
    <w:p w14:paraId="23ABBF26" w14:textId="77777777" w:rsidR="002A1DF4" w:rsidRPr="002A1DF4" w:rsidRDefault="002A1DF4" w:rsidP="002A1DF4">
      <w:r w:rsidRPr="002A1DF4">
        <w:t>unused IOC provider</w:t>
      </w:r>
    </w:p>
    <w:p w14:paraId="0ED0E641" w14:textId="77777777" w:rsidR="002A1DF4" w:rsidRPr="002A1DF4" w:rsidRDefault="002A1DF4" w:rsidP="002A1DF4">
      <w:r w:rsidRPr="002A1DF4">
        <w:t>unused sequence matcher</w:t>
      </w:r>
    </w:p>
    <w:p w14:paraId="7F1E1018" w14:textId="77777777" w:rsidR="002A1DF4" w:rsidRPr="002A1DF4" w:rsidRDefault="002A1DF4" w:rsidP="002A1DF4">
      <w:r w:rsidRPr="002A1DF4">
        <w:t>unused temporal framework</w:t>
      </w:r>
    </w:p>
    <w:p w14:paraId="3F5C69AC" w14:textId="77777777" w:rsidR="002A1DF4" w:rsidRPr="002A1DF4" w:rsidRDefault="002A1DF4" w:rsidP="002A1DF4">
      <w:r w:rsidRPr="002A1DF4">
        <w:t>and claim the feature exists.</w:t>
      </w:r>
    </w:p>
    <w:p w14:paraId="574EB630" w14:textId="77777777" w:rsidR="002A1DF4" w:rsidRPr="002A1DF4" w:rsidRDefault="002A1DF4" w:rsidP="002A1DF4">
      <w:r w:rsidRPr="002A1DF4">
        <w:t>New components must actually participate in the production detection path where required.</w:t>
      </w:r>
    </w:p>
    <w:p w14:paraId="01B02CF4" w14:textId="77777777" w:rsidR="002A1DF4" w:rsidRPr="002A1DF4" w:rsidRDefault="002A1DF4" w:rsidP="002A1DF4">
      <w:r w:rsidRPr="002A1DF4">
        <w:lastRenderedPageBreak/>
        <w:pict w14:anchorId="26ADB18A">
          <v:rect id="_x0000_i2443" style="width:0;height:1.5pt" o:hralign="center" o:hrstd="t" o:hr="t" fillcolor="#a0a0a0" stroked="f"/>
        </w:pict>
      </w:r>
    </w:p>
    <w:p w14:paraId="5EB9342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188. NO PLACEHOLDER DETECTORS</w:t>
      </w:r>
    </w:p>
    <w:p w14:paraId="0211A545" w14:textId="77777777" w:rsidR="002A1DF4" w:rsidRPr="002A1DF4" w:rsidRDefault="002A1DF4" w:rsidP="002A1DF4">
      <w:r w:rsidRPr="002A1DF4">
        <w:t>Do not create:</w:t>
      </w:r>
    </w:p>
    <w:p w14:paraId="79FDF2EC" w14:textId="77777777" w:rsidR="002A1DF4" w:rsidRPr="002A1DF4" w:rsidRDefault="002A1DF4" w:rsidP="002A1DF4">
      <w:r w:rsidRPr="002A1DF4">
        <w:t>class IOCDetector:</w:t>
      </w:r>
    </w:p>
    <w:p w14:paraId="1E5D440C" w14:textId="77777777" w:rsidR="002A1DF4" w:rsidRPr="002A1DF4" w:rsidRDefault="002A1DF4" w:rsidP="002A1DF4">
      <w:r w:rsidRPr="002A1DF4">
        <w:t xml:space="preserve">    pass</w:t>
      </w:r>
    </w:p>
    <w:p w14:paraId="7B083196" w14:textId="77777777" w:rsidR="002A1DF4" w:rsidRPr="002A1DF4" w:rsidRDefault="002A1DF4" w:rsidP="002A1DF4">
      <w:r w:rsidRPr="002A1DF4">
        <w:t>or equivalent placeholder logic.</w:t>
      </w:r>
    </w:p>
    <w:p w14:paraId="04632E4C" w14:textId="77777777" w:rsidR="002A1DF4" w:rsidRPr="002A1DF4" w:rsidRDefault="002A1DF4" w:rsidP="002A1DF4">
      <w:r w:rsidRPr="002A1DF4">
        <w:t>A detector counts as implemented only if it genuinely evaluates telemetry.</w:t>
      </w:r>
    </w:p>
    <w:p w14:paraId="6BF3D52D" w14:textId="77777777" w:rsidR="002A1DF4" w:rsidRPr="002A1DF4" w:rsidRDefault="002A1DF4" w:rsidP="002A1DF4">
      <w:r w:rsidRPr="002A1DF4">
        <w:pict w14:anchorId="7080C4A3">
          <v:rect id="_x0000_i2444" style="width:0;height:1.5pt" o:hralign="center" o:hrstd="t" o:hr="t" fillcolor="#a0a0a0" stroked="f"/>
        </w:pict>
      </w:r>
    </w:p>
    <w:p w14:paraId="044608B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189. NO SIMULATED ANOMALY</w:t>
      </w:r>
    </w:p>
    <w:p w14:paraId="0DC87D7E" w14:textId="77777777" w:rsidR="002A1DF4" w:rsidRPr="002A1DF4" w:rsidRDefault="002A1DF4" w:rsidP="002A1DF4">
      <w:r w:rsidRPr="002A1DF4">
        <w:t>Do not call:</w:t>
      </w:r>
    </w:p>
    <w:p w14:paraId="5F8302AB" w14:textId="77777777" w:rsidR="002A1DF4" w:rsidRPr="002A1DF4" w:rsidRDefault="002A1DF4" w:rsidP="002A1DF4">
      <w:r w:rsidRPr="002A1DF4">
        <w:t>heuristic_score</w:t>
      </w:r>
    </w:p>
    <w:p w14:paraId="400A474B" w14:textId="77777777" w:rsidR="002A1DF4" w:rsidRPr="002A1DF4" w:rsidRDefault="002A1DF4" w:rsidP="002A1DF4">
      <w:r w:rsidRPr="002A1DF4">
        <w:t>an:</w:t>
      </w:r>
    </w:p>
    <w:p w14:paraId="655DD4AC" w14:textId="77777777" w:rsidR="002A1DF4" w:rsidRPr="002A1DF4" w:rsidRDefault="002A1DF4" w:rsidP="002A1DF4">
      <w:r w:rsidRPr="002A1DF4">
        <w:t>anomaly score</w:t>
      </w:r>
    </w:p>
    <w:p w14:paraId="5BB4AED0" w14:textId="77777777" w:rsidR="002A1DF4" w:rsidRPr="002A1DF4" w:rsidRDefault="002A1DF4" w:rsidP="002A1DF4">
      <w:r w:rsidRPr="002A1DF4">
        <w:t>Phase 3 will introduce genuine anomaly models.</w:t>
      </w:r>
    </w:p>
    <w:p w14:paraId="3DA343B8" w14:textId="77777777" w:rsidR="002A1DF4" w:rsidRPr="002A1DF4" w:rsidRDefault="002A1DF4" w:rsidP="002A1DF4">
      <w:r w:rsidRPr="002A1DF4">
        <w:pict w14:anchorId="17048253">
          <v:rect id="_x0000_i2445" style="width:0;height:1.5pt" o:hralign="center" o:hrstd="t" o:hr="t" fillcolor="#a0a0a0" stroked="f"/>
        </w:pict>
      </w:r>
    </w:p>
    <w:p w14:paraId="3B69C1B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190. NO FAKE CONFIDENCE</w:t>
      </w:r>
    </w:p>
    <w:p w14:paraId="633A259B" w14:textId="77777777" w:rsidR="002A1DF4" w:rsidRPr="002A1DF4" w:rsidRDefault="002A1DF4" w:rsidP="002A1DF4">
      <w:r w:rsidRPr="002A1DF4">
        <w:t>Do not expose:</w:t>
      </w:r>
    </w:p>
    <w:p w14:paraId="48C1A31E" w14:textId="77777777" w:rsidR="002A1DF4" w:rsidRPr="002A1DF4" w:rsidRDefault="002A1DF4" w:rsidP="002A1DF4">
      <w:r w:rsidRPr="002A1DF4">
        <w:t>heuristic_score / 100</w:t>
      </w:r>
    </w:p>
    <w:p w14:paraId="479BA0BF" w14:textId="77777777" w:rsidR="002A1DF4" w:rsidRPr="002A1DF4" w:rsidRDefault="002A1DF4" w:rsidP="002A1DF4">
      <w:r w:rsidRPr="002A1DF4">
        <w:t>as a probability.</w:t>
      </w:r>
    </w:p>
    <w:p w14:paraId="387299FA" w14:textId="77777777" w:rsidR="002A1DF4" w:rsidRPr="002A1DF4" w:rsidRDefault="002A1DF4" w:rsidP="002A1DF4">
      <w:r w:rsidRPr="002A1DF4">
        <w:pict w14:anchorId="23086D37">
          <v:rect id="_x0000_i2446" style="width:0;height:1.5pt" o:hralign="center" o:hrstd="t" o:hr="t" fillcolor="#a0a0a0" stroked="f"/>
        </w:pict>
      </w:r>
    </w:p>
    <w:p w14:paraId="1F89D67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191. NO FAKE THREAT INTELLIGENCE</w:t>
      </w:r>
    </w:p>
    <w:p w14:paraId="05F4D053" w14:textId="77777777" w:rsidR="002A1DF4" w:rsidRPr="002A1DF4" w:rsidRDefault="002A1DF4" w:rsidP="002A1DF4">
      <w:r w:rsidRPr="002A1DF4">
        <w:t>No external threat feed is required.</w:t>
      </w:r>
    </w:p>
    <w:p w14:paraId="1BE8ABC3" w14:textId="77777777" w:rsidR="002A1DF4" w:rsidRPr="002A1DF4" w:rsidRDefault="002A1DF4" w:rsidP="002A1DF4">
      <w:r w:rsidRPr="002A1DF4">
        <w:t>Configured test IOCs are enough for Phase 2.</w:t>
      </w:r>
    </w:p>
    <w:p w14:paraId="481226BD" w14:textId="77777777" w:rsidR="002A1DF4" w:rsidRPr="002A1DF4" w:rsidRDefault="002A1DF4" w:rsidP="002A1DF4">
      <w:r w:rsidRPr="002A1DF4">
        <w:pict w14:anchorId="1552A043">
          <v:rect id="_x0000_i2447" style="width:0;height:1.5pt" o:hralign="center" o:hrstd="t" o:hr="t" fillcolor="#a0a0a0" stroked="f"/>
        </w:pict>
      </w:r>
    </w:p>
    <w:p w14:paraId="7B6504C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192. NO FAKE ATTACK CHAINS</w:t>
      </w:r>
    </w:p>
    <w:p w14:paraId="6D74A074" w14:textId="77777777" w:rsidR="002A1DF4" w:rsidRPr="002A1DF4" w:rsidRDefault="002A1DF4" w:rsidP="002A1DF4">
      <w:r w:rsidRPr="002A1DF4">
        <w:t>Do not label a sequence:</w:t>
      </w:r>
    </w:p>
    <w:p w14:paraId="2E3C6679" w14:textId="77777777" w:rsidR="002A1DF4" w:rsidRPr="002A1DF4" w:rsidRDefault="002A1DF4" w:rsidP="002A1DF4">
      <w:r w:rsidRPr="002A1DF4">
        <w:t>A → B → C</w:t>
      </w:r>
    </w:p>
    <w:p w14:paraId="5E33EBD3" w14:textId="77777777" w:rsidR="002A1DF4" w:rsidRPr="002A1DF4" w:rsidRDefault="002A1DF4" w:rsidP="002A1DF4">
      <w:r w:rsidRPr="002A1DF4">
        <w:t>as a known attack technique unless the telemetry and specification justify that claim.</w:t>
      </w:r>
    </w:p>
    <w:p w14:paraId="08EADC84" w14:textId="77777777" w:rsidR="002A1DF4" w:rsidRPr="002A1DF4" w:rsidRDefault="002A1DF4" w:rsidP="002A1DF4">
      <w:r w:rsidRPr="002A1DF4">
        <w:lastRenderedPageBreak/>
        <w:pict w14:anchorId="1DDAF68B">
          <v:rect id="_x0000_i2448" style="width:0;height:1.5pt" o:hralign="center" o:hrstd="t" o:hr="t" fillcolor="#a0a0a0" stroked="f"/>
        </w:pict>
      </w:r>
    </w:p>
    <w:p w14:paraId="351A65C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193. PHASE 2 SUCCESS CRITERIA</w:t>
      </w:r>
    </w:p>
    <w:p w14:paraId="50BF7B7A" w14:textId="77777777" w:rsidR="002A1DF4" w:rsidRPr="002A1DF4" w:rsidRDefault="002A1DF4" w:rsidP="002A1DF4">
      <w:r w:rsidRPr="002A1DF4">
        <w:t>Phase 2 is successful only if all are true:</w:t>
      </w:r>
    </w:p>
    <w:p w14:paraId="5CF0DEA5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Phase 1 architecture remains intact</w:t>
      </w:r>
    </w:p>
    <w:p w14:paraId="1F9A4C4A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Existing detectors still work</w:t>
      </w:r>
    </w:p>
    <w:p w14:paraId="7D6D7F62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Existing default thresholds preserved</w:t>
      </w:r>
    </w:p>
    <w:p w14:paraId="6CBCBDE5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Orchestrator lifecycle fixed</w:t>
      </w:r>
    </w:p>
    <w:p w14:paraId="1FCDFE98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Legacy engine clearly deprecated</w:t>
      </w:r>
    </w:p>
    <w:p w14:paraId="3CACBF32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Scoring duplicated implementations consolidated</w:t>
      </w:r>
    </w:p>
    <w:p w14:paraId="4A2FC0EC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Score semantics documented</w:t>
      </w:r>
    </w:p>
    <w:p w14:paraId="2508FCD2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Configuration is typed</w:t>
      </w:r>
    </w:p>
    <w:p w14:paraId="64D7CB05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Configuration is validated</w:t>
      </w:r>
    </w:p>
    <w:p w14:paraId="45946AA3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Existing thresholds are configurable</w:t>
      </w:r>
    </w:p>
    <w:p w14:paraId="69CBD7AA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Detector enable/disable works</w:t>
      </w:r>
    </w:p>
    <w:p w14:paraId="4C1D768A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Temporal framework exists</w:t>
      </w:r>
    </w:p>
    <w:p w14:paraId="2159678C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Network rate/window detector works</w:t>
      </w:r>
    </w:p>
    <w:p w14:paraId="7DE63069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Timestamp limitations are respected</w:t>
      </w:r>
    </w:p>
    <w:p w14:paraId="02DC2216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Sequence framework exists</w:t>
      </w:r>
    </w:p>
    <w:p w14:paraId="521455DF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Ordered sequence detector works</w:t>
      </w:r>
    </w:p>
    <w:p w14:paraId="712F2879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System-call ordering-only behavior is honest</w:t>
      </w:r>
    </w:p>
    <w:p w14:paraId="3930A058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IOC provider exists</w:t>
      </w:r>
    </w:p>
    <w:p w14:paraId="19842983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IOC normalization exists</w:t>
      </w:r>
    </w:p>
    <w:p w14:paraId="7E393C63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IOC matcher exists</w:t>
      </w:r>
    </w:p>
    <w:p w14:paraId="74CE8BD6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IOC detector works on real telemetry</w:t>
      </w:r>
    </w:p>
    <w:p w14:paraId="32D783E8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No fabricated telemetry</w:t>
      </w:r>
    </w:p>
    <w:p w14:paraId="10EC3C2B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Evidence is enriched</w:t>
      </w:r>
    </w:p>
    <w:p w14:paraId="51CCEBC7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Evidence remains JSON compatible</w:t>
      </w:r>
    </w:p>
    <w:p w14:paraId="3D7E06F0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Detector provenance is persisted where required</w:t>
      </w:r>
    </w:p>
    <w:p w14:paraId="26DCF044" w14:textId="77777777" w:rsidR="002A1DF4" w:rsidRPr="002A1DF4" w:rsidRDefault="002A1DF4" w:rsidP="002A1DF4">
      <w:proofErr w:type="gramStart"/>
      <w:r w:rsidRPr="002A1DF4">
        <w:lastRenderedPageBreak/>
        <w:t>[ ]</w:t>
      </w:r>
      <w:proofErr w:type="gramEnd"/>
      <w:r w:rsidRPr="002A1DF4">
        <w:t xml:space="preserve"> Source-event evidence is preserved appropriately</w:t>
      </w:r>
    </w:p>
    <w:p w14:paraId="04FA3AB2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Existing API contracts remain compatible</w:t>
      </w:r>
    </w:p>
    <w:p w14:paraId="0EAA77EA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Frontend remains functional</w:t>
      </w:r>
    </w:p>
    <w:p w14:paraId="3CC6F6CB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Database migrations work</w:t>
      </w:r>
    </w:p>
    <w:p w14:paraId="37F698B9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Unit tests pass</w:t>
      </w:r>
    </w:p>
    <w:p w14:paraId="0A4DB5EB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Integration tests pass</w:t>
      </w:r>
    </w:p>
    <w:p w14:paraId="6248C180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Full regression suite passes</w:t>
      </w:r>
    </w:p>
    <w:p w14:paraId="1C343022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Documentation exists</w:t>
      </w:r>
    </w:p>
    <w:p w14:paraId="192739A8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No major architectural duplication remains</w:t>
      </w:r>
    </w:p>
    <w:p w14:paraId="10DBA971" w14:textId="77777777" w:rsidR="002A1DF4" w:rsidRPr="002A1DF4" w:rsidRDefault="002A1DF4" w:rsidP="002A1DF4">
      <w:proofErr w:type="gramStart"/>
      <w:r w:rsidRPr="002A1DF4">
        <w:t>[ ]</w:t>
      </w:r>
      <w:proofErr w:type="gramEnd"/>
      <w:r w:rsidRPr="002A1DF4">
        <w:t xml:space="preserve"> No Phase 3 ML was implemented</w:t>
      </w:r>
    </w:p>
    <w:p w14:paraId="56000B7F" w14:textId="77777777" w:rsidR="002A1DF4" w:rsidRPr="002A1DF4" w:rsidRDefault="002A1DF4" w:rsidP="002A1DF4">
      <w:r w:rsidRPr="002A1DF4">
        <w:pict w14:anchorId="743101EB">
          <v:rect id="_x0000_i2449" style="width:0;height:1.5pt" o:hralign="center" o:hrstd="t" o:hr="t" fillcolor="#a0a0a0" stroked="f"/>
        </w:pict>
      </w:r>
    </w:p>
    <w:p w14:paraId="5AC5F0D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194. PHASE 3 READINESS CRITERIA</w:t>
      </w:r>
    </w:p>
    <w:p w14:paraId="76B60D12" w14:textId="77777777" w:rsidR="002A1DF4" w:rsidRPr="002A1DF4" w:rsidRDefault="002A1DF4" w:rsidP="002A1DF4">
      <w:r w:rsidRPr="002A1DF4">
        <w:t>After Phase 2, the system should have clean extension points for:</w:t>
      </w:r>
    </w:p>
    <w:p w14:paraId="412073FC" w14:textId="77777777" w:rsidR="002A1DF4" w:rsidRPr="002A1DF4" w:rsidRDefault="002A1DF4" w:rsidP="002A1DF4">
      <w:r w:rsidRPr="002A1DF4">
        <w:t>feature extraction</w:t>
      </w:r>
    </w:p>
    <w:p w14:paraId="150E5B8C" w14:textId="77777777" w:rsidR="002A1DF4" w:rsidRPr="002A1DF4" w:rsidRDefault="002A1DF4" w:rsidP="002A1DF4">
      <w:r w:rsidRPr="002A1DF4">
        <w:t>statistical detectors</w:t>
      </w:r>
    </w:p>
    <w:p w14:paraId="62DACAE5" w14:textId="77777777" w:rsidR="002A1DF4" w:rsidRPr="002A1DF4" w:rsidRDefault="002A1DF4" w:rsidP="002A1DF4">
      <w:r w:rsidRPr="002A1DF4">
        <w:t>behavioral baselines</w:t>
      </w:r>
    </w:p>
    <w:p w14:paraId="7EA6A681" w14:textId="77777777" w:rsidR="002A1DF4" w:rsidRPr="002A1DF4" w:rsidRDefault="002A1DF4" w:rsidP="002A1DF4">
      <w:r w:rsidRPr="002A1DF4">
        <w:t>ML detectors</w:t>
      </w:r>
    </w:p>
    <w:p w14:paraId="5A4E919B" w14:textId="77777777" w:rsidR="002A1DF4" w:rsidRPr="002A1DF4" w:rsidRDefault="002A1DF4" w:rsidP="002A1DF4">
      <w:r w:rsidRPr="002A1DF4">
        <w:t>LIGHT-HIDS</w:t>
      </w:r>
    </w:p>
    <w:p w14:paraId="1334D322" w14:textId="77777777" w:rsidR="002A1DF4" w:rsidRPr="002A1DF4" w:rsidRDefault="002A1DF4" w:rsidP="002A1DF4">
      <w:r w:rsidRPr="002A1DF4">
        <w:t>DeepSVDD</w:t>
      </w:r>
    </w:p>
    <w:p w14:paraId="6C948170" w14:textId="77777777" w:rsidR="002A1DF4" w:rsidRPr="002A1DF4" w:rsidRDefault="002A1DF4" w:rsidP="002A1DF4">
      <w:r w:rsidRPr="002A1DF4">
        <w:t>model registry</w:t>
      </w:r>
    </w:p>
    <w:p w14:paraId="18368779" w14:textId="77777777" w:rsidR="002A1DF4" w:rsidRPr="002A1DF4" w:rsidRDefault="002A1DF4" w:rsidP="002A1DF4">
      <w:r w:rsidRPr="002A1DF4">
        <w:t>But Phase 3 implementation must remain separate.</w:t>
      </w:r>
    </w:p>
    <w:p w14:paraId="7EF7E214" w14:textId="77777777" w:rsidR="002A1DF4" w:rsidRPr="002A1DF4" w:rsidRDefault="002A1DF4" w:rsidP="002A1DF4">
      <w:r w:rsidRPr="002A1DF4">
        <w:pict w14:anchorId="172382E5">
          <v:rect id="_x0000_i2450" style="width:0;height:1.5pt" o:hralign="center" o:hrstd="t" o:hr="t" fillcolor="#a0a0a0" stroked="f"/>
        </w:pict>
      </w:r>
    </w:p>
    <w:p w14:paraId="06A9112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195. FINAL REPORT REQUIRED</w:t>
      </w:r>
    </w:p>
    <w:p w14:paraId="1F03D0A0" w14:textId="77777777" w:rsidR="002A1DF4" w:rsidRPr="002A1DF4" w:rsidRDefault="002A1DF4" w:rsidP="002A1DF4">
      <w:r w:rsidRPr="002A1DF4">
        <w:t>At the end of implementation, produce a detailed report containing:</w:t>
      </w:r>
    </w:p>
    <w:p w14:paraId="70673A3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A. Executive Summary</w:t>
      </w:r>
    </w:p>
    <w:p w14:paraId="4331B470" w14:textId="77777777" w:rsidR="002A1DF4" w:rsidRPr="002A1DF4" w:rsidRDefault="002A1DF4" w:rsidP="002A1DF4">
      <w:r w:rsidRPr="002A1DF4">
        <w:t>What was implemented.</w:t>
      </w:r>
    </w:p>
    <w:p w14:paraId="64E3FFC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B. Files Created</w:t>
      </w:r>
    </w:p>
    <w:p w14:paraId="19D8865B" w14:textId="77777777" w:rsidR="002A1DF4" w:rsidRPr="002A1DF4" w:rsidRDefault="002A1DF4" w:rsidP="002A1DF4">
      <w:r w:rsidRPr="002A1DF4">
        <w:t>Every new file.</w:t>
      </w:r>
    </w:p>
    <w:p w14:paraId="22A71DB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C. Files Modified</w:t>
      </w:r>
    </w:p>
    <w:p w14:paraId="002BA1FE" w14:textId="77777777" w:rsidR="002A1DF4" w:rsidRPr="002A1DF4" w:rsidRDefault="002A1DF4" w:rsidP="002A1DF4">
      <w:r w:rsidRPr="002A1DF4">
        <w:t>Every modified file.</w:t>
      </w:r>
    </w:p>
    <w:p w14:paraId="24F23CB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D. Files Deleted</w:t>
      </w:r>
    </w:p>
    <w:p w14:paraId="7C0F9E67" w14:textId="77777777" w:rsidR="002A1DF4" w:rsidRPr="002A1DF4" w:rsidRDefault="002A1DF4" w:rsidP="002A1DF4">
      <w:r w:rsidRPr="002A1DF4">
        <w:t>Only if any.</w:t>
      </w:r>
    </w:p>
    <w:p w14:paraId="7E3CDBE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E. Architecture Changes</w:t>
      </w:r>
    </w:p>
    <w:p w14:paraId="7FCD7BA4" w14:textId="77777777" w:rsidR="002A1DF4" w:rsidRPr="002A1DF4" w:rsidRDefault="002A1DF4" w:rsidP="002A1DF4">
      <w:r w:rsidRPr="002A1DF4">
        <w:t>Explain precisely.</w:t>
      </w:r>
    </w:p>
    <w:p w14:paraId="090D487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F. Detector Inventory</w:t>
      </w:r>
    </w:p>
    <w:p w14:paraId="5DA23A93" w14:textId="77777777" w:rsidR="002A1DF4" w:rsidRPr="002A1DF4" w:rsidRDefault="002A1DF4" w:rsidP="002A1DF4">
      <w:r w:rsidRPr="002A1DF4">
        <w:t>All detectors and configuration.</w:t>
      </w:r>
    </w:p>
    <w:p w14:paraId="33ADF37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G. Configuration</w:t>
      </w:r>
    </w:p>
    <w:p w14:paraId="336202CF" w14:textId="77777777" w:rsidR="002A1DF4" w:rsidRPr="002A1DF4" w:rsidRDefault="002A1DF4" w:rsidP="002A1DF4">
      <w:r w:rsidRPr="002A1DF4">
        <w:t>Defaults and validation.</w:t>
      </w:r>
    </w:p>
    <w:p w14:paraId="52128C3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H. Temporal Detection</w:t>
      </w:r>
    </w:p>
    <w:p w14:paraId="2C9A5C6C" w14:textId="77777777" w:rsidR="002A1DF4" w:rsidRPr="002A1DF4" w:rsidRDefault="002A1DF4" w:rsidP="002A1DF4">
      <w:r w:rsidRPr="002A1DF4">
        <w:t>Window/rate implementation.</w:t>
      </w:r>
    </w:p>
    <w:p w14:paraId="38D85C6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I. Timestamp Limitation</w:t>
      </w:r>
    </w:p>
    <w:p w14:paraId="5F5E761F" w14:textId="77777777" w:rsidR="002A1DF4" w:rsidRPr="002A1DF4" w:rsidRDefault="002A1DF4" w:rsidP="002A1DF4">
      <w:r w:rsidRPr="002A1DF4">
        <w:t>Exactly how system-call events are handled.</w:t>
      </w:r>
    </w:p>
    <w:p w14:paraId="45E669C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J. Sequence Detection</w:t>
      </w:r>
    </w:p>
    <w:p w14:paraId="33744A43" w14:textId="77777777" w:rsidR="002A1DF4" w:rsidRPr="002A1DF4" w:rsidRDefault="002A1DF4" w:rsidP="002A1DF4">
      <w:r w:rsidRPr="002A1DF4">
        <w:t>Pattern framework and detector.</w:t>
      </w:r>
    </w:p>
    <w:p w14:paraId="0F51BFD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K. IOC</w:t>
      </w:r>
    </w:p>
    <w:p w14:paraId="4E384F60" w14:textId="77777777" w:rsidR="002A1DF4" w:rsidRPr="002A1DF4" w:rsidRDefault="002A1DF4" w:rsidP="002A1DF4">
      <w:r w:rsidRPr="002A1DF4">
        <w:t>Provider, normalization, matcher, detector.</w:t>
      </w:r>
    </w:p>
    <w:p w14:paraId="6149F448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L. Evidence</w:t>
      </w:r>
    </w:p>
    <w:p w14:paraId="6D2D6943" w14:textId="77777777" w:rsidR="002A1DF4" w:rsidRPr="002A1DF4" w:rsidRDefault="002A1DF4" w:rsidP="002A1DF4">
      <w:r w:rsidRPr="002A1DF4">
        <w:t>New fields and persistence.</w:t>
      </w:r>
    </w:p>
    <w:p w14:paraId="022C19E4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M. Database</w:t>
      </w:r>
    </w:p>
    <w:p w14:paraId="70E9FEB1" w14:textId="77777777" w:rsidR="002A1DF4" w:rsidRPr="002A1DF4" w:rsidRDefault="002A1DF4" w:rsidP="002A1DF4">
      <w:r w:rsidRPr="002A1DF4">
        <w:t>Models and migrations.</w:t>
      </w:r>
    </w:p>
    <w:p w14:paraId="5BDCB55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N. API</w:t>
      </w:r>
    </w:p>
    <w:p w14:paraId="3D262193" w14:textId="77777777" w:rsidR="002A1DF4" w:rsidRPr="002A1DF4" w:rsidRDefault="002A1DF4" w:rsidP="002A1DF4">
      <w:r w:rsidRPr="002A1DF4">
        <w:t>Changed and unchanged contracts.</w:t>
      </w:r>
    </w:p>
    <w:p w14:paraId="7AE2E31C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O. Frontend</w:t>
      </w:r>
    </w:p>
    <w:p w14:paraId="6D2F99C9" w14:textId="77777777" w:rsidR="002A1DF4" w:rsidRPr="002A1DF4" w:rsidRDefault="002A1DF4" w:rsidP="002A1DF4">
      <w:r w:rsidRPr="002A1DF4">
        <w:t>Whether changes were required.</w:t>
      </w:r>
    </w:p>
    <w:p w14:paraId="562BB485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P. Tests</w:t>
      </w:r>
    </w:p>
    <w:p w14:paraId="65B93FEF" w14:textId="77777777" w:rsidR="002A1DF4" w:rsidRPr="002A1DF4" w:rsidRDefault="002A1DF4" w:rsidP="002A1DF4">
      <w:r w:rsidRPr="002A1DF4">
        <w:t>Test count and categories.</w:t>
      </w:r>
    </w:p>
    <w:p w14:paraId="0ED6AA1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lastRenderedPageBreak/>
        <w:t>Q. Regression</w:t>
      </w:r>
    </w:p>
    <w:p w14:paraId="5C46F36A" w14:textId="77777777" w:rsidR="002A1DF4" w:rsidRPr="002A1DF4" w:rsidRDefault="002A1DF4" w:rsidP="002A1DF4">
      <w:r w:rsidRPr="002A1DF4">
        <w:t>Before/after status.</w:t>
      </w:r>
    </w:p>
    <w:p w14:paraId="28F50DEA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R. Security</w:t>
      </w:r>
    </w:p>
    <w:p w14:paraId="5C238CC4" w14:textId="77777777" w:rsidR="002A1DF4" w:rsidRPr="002A1DF4" w:rsidRDefault="002A1DF4" w:rsidP="002A1DF4">
      <w:r w:rsidRPr="002A1DF4">
        <w:t>Security controls added.</w:t>
      </w:r>
    </w:p>
    <w:p w14:paraId="5ADC3556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S. Performance</w:t>
      </w:r>
    </w:p>
    <w:p w14:paraId="4CF700EE" w14:textId="77777777" w:rsidR="002A1DF4" w:rsidRPr="002A1DF4" w:rsidRDefault="002A1DF4" w:rsidP="002A1DF4">
      <w:r w:rsidRPr="002A1DF4">
        <w:t>Important complexity considerations.</w:t>
      </w:r>
    </w:p>
    <w:p w14:paraId="3AEB786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T. Known Limitations</w:t>
      </w:r>
    </w:p>
    <w:p w14:paraId="76764434" w14:textId="77777777" w:rsidR="002A1DF4" w:rsidRPr="002A1DF4" w:rsidRDefault="002A1DF4" w:rsidP="002A1DF4">
      <w:r w:rsidRPr="002A1DF4">
        <w:t>Be honest.</w:t>
      </w:r>
    </w:p>
    <w:p w14:paraId="322381B7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U. Phase 3 Readiness</w:t>
      </w:r>
    </w:p>
    <w:p w14:paraId="17342904" w14:textId="77777777" w:rsidR="002A1DF4" w:rsidRPr="002A1DF4" w:rsidRDefault="002A1DF4" w:rsidP="002A1DF4">
      <w:r w:rsidRPr="002A1DF4">
        <w:t>What is now ready for future ML/statistical work.</w:t>
      </w:r>
    </w:p>
    <w:p w14:paraId="471648A2" w14:textId="77777777" w:rsidR="002A1DF4" w:rsidRPr="002A1DF4" w:rsidRDefault="002A1DF4" w:rsidP="002A1DF4">
      <w:r w:rsidRPr="002A1DF4">
        <w:pict w14:anchorId="48613BAB">
          <v:rect id="_x0000_i2451" style="width:0;height:1.5pt" o:hralign="center" o:hrstd="t" o:hr="t" fillcolor="#a0a0a0" stroked="f"/>
        </w:pict>
      </w:r>
    </w:p>
    <w:p w14:paraId="3CED41F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196. REQUIRED TEST REPORT</w:t>
      </w:r>
    </w:p>
    <w:p w14:paraId="7507CB9C" w14:textId="77777777" w:rsidR="002A1DF4" w:rsidRPr="002A1DF4" w:rsidRDefault="002A1DF4" w:rsidP="002A1DF4">
      <w:r w:rsidRPr="002A1DF4">
        <w:t>Provide exact results.</w:t>
      </w:r>
    </w:p>
    <w:p w14:paraId="471B12B0" w14:textId="77777777" w:rsidR="002A1DF4" w:rsidRPr="002A1DF4" w:rsidRDefault="002A1DF4" w:rsidP="002A1DF4">
      <w:r w:rsidRPr="002A1DF4">
        <w:t>Example:</w:t>
      </w:r>
    </w:p>
    <w:p w14:paraId="74A8BCE1" w14:textId="77777777" w:rsidR="002A1DF4" w:rsidRPr="002A1DF4" w:rsidRDefault="002A1DF4" w:rsidP="002A1DF4">
      <w:r w:rsidRPr="002A1DF4">
        <w:t>Baseline:</w:t>
      </w:r>
    </w:p>
    <w:p w14:paraId="086306DE" w14:textId="77777777" w:rsidR="002A1DF4" w:rsidRPr="002A1DF4" w:rsidRDefault="002A1DF4" w:rsidP="002A1DF4">
      <w:r w:rsidRPr="002A1DF4">
        <w:t>196 passed</w:t>
      </w:r>
    </w:p>
    <w:p w14:paraId="5A0B2154" w14:textId="77777777" w:rsidR="002A1DF4" w:rsidRPr="002A1DF4" w:rsidRDefault="002A1DF4" w:rsidP="002A1DF4"/>
    <w:p w14:paraId="780A7392" w14:textId="77777777" w:rsidR="002A1DF4" w:rsidRPr="002A1DF4" w:rsidRDefault="002A1DF4" w:rsidP="002A1DF4">
      <w:r w:rsidRPr="002A1DF4">
        <w:t>After Phase 2:</w:t>
      </w:r>
    </w:p>
    <w:p w14:paraId="4400A2FF" w14:textId="77777777" w:rsidR="002A1DF4" w:rsidRPr="002A1DF4" w:rsidRDefault="002A1DF4" w:rsidP="002A1DF4">
      <w:r w:rsidRPr="002A1DF4">
        <w:t>XXX passed</w:t>
      </w:r>
    </w:p>
    <w:p w14:paraId="6779ED52" w14:textId="77777777" w:rsidR="002A1DF4" w:rsidRPr="002A1DF4" w:rsidRDefault="002A1DF4" w:rsidP="002A1DF4">
      <w:r w:rsidRPr="002A1DF4">
        <w:t>X failed</w:t>
      </w:r>
    </w:p>
    <w:p w14:paraId="4B925714" w14:textId="77777777" w:rsidR="002A1DF4" w:rsidRPr="002A1DF4" w:rsidRDefault="002A1DF4" w:rsidP="002A1DF4">
      <w:r w:rsidRPr="002A1DF4">
        <w:t>X skipped</w:t>
      </w:r>
    </w:p>
    <w:p w14:paraId="48237082" w14:textId="77777777" w:rsidR="002A1DF4" w:rsidRPr="002A1DF4" w:rsidRDefault="002A1DF4" w:rsidP="002A1DF4">
      <w:r w:rsidRPr="002A1DF4">
        <w:t>If the count differs from the baseline, explain why.</w:t>
      </w:r>
    </w:p>
    <w:p w14:paraId="12A007B1" w14:textId="77777777" w:rsidR="002A1DF4" w:rsidRPr="002A1DF4" w:rsidRDefault="002A1DF4" w:rsidP="002A1DF4">
      <w:r w:rsidRPr="002A1DF4">
        <w:pict w14:anchorId="553AFCF7">
          <v:rect id="_x0000_i2452" style="width:0;height:1.5pt" o:hralign="center" o:hrstd="t" o:hr="t" fillcolor="#a0a0a0" stroked="f"/>
        </w:pict>
      </w:r>
    </w:p>
    <w:p w14:paraId="2053CA5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197. REQUIRED DETECTOR TABLE</w:t>
      </w:r>
    </w:p>
    <w:p w14:paraId="49858E65" w14:textId="77777777" w:rsidR="002A1DF4" w:rsidRPr="002A1DF4" w:rsidRDefault="002A1DF4" w:rsidP="002A1DF4">
      <w:r w:rsidRPr="002A1DF4">
        <w:t>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750"/>
        <w:gridCol w:w="882"/>
        <w:gridCol w:w="955"/>
        <w:gridCol w:w="1473"/>
        <w:gridCol w:w="1073"/>
        <w:gridCol w:w="478"/>
        <w:gridCol w:w="1076"/>
      </w:tblGrid>
      <w:tr w:rsidR="002A1DF4" w:rsidRPr="002A1DF4" w14:paraId="4D389C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B49408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Detector ID</w:t>
            </w:r>
          </w:p>
        </w:tc>
        <w:tc>
          <w:tcPr>
            <w:tcW w:w="0" w:type="auto"/>
            <w:vAlign w:val="center"/>
            <w:hideMark/>
          </w:tcPr>
          <w:p w14:paraId="619FBA7D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7C24778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33C9C51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Enabled</w:t>
            </w:r>
          </w:p>
        </w:tc>
        <w:tc>
          <w:tcPr>
            <w:tcW w:w="0" w:type="auto"/>
            <w:vAlign w:val="center"/>
            <w:hideMark/>
          </w:tcPr>
          <w:p w14:paraId="47457B1C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Configurable</w:t>
            </w:r>
          </w:p>
        </w:tc>
        <w:tc>
          <w:tcPr>
            <w:tcW w:w="0" w:type="auto"/>
            <w:vAlign w:val="center"/>
            <w:hideMark/>
          </w:tcPr>
          <w:p w14:paraId="4F90B70B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7DCAF19E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IOC</w:t>
            </w:r>
          </w:p>
        </w:tc>
        <w:tc>
          <w:tcPr>
            <w:tcW w:w="0" w:type="auto"/>
            <w:vAlign w:val="center"/>
            <w:hideMark/>
          </w:tcPr>
          <w:p w14:paraId="6DA42552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Evidence</w:t>
            </w:r>
          </w:p>
        </w:tc>
      </w:tr>
      <w:tr w:rsidR="002A1DF4" w:rsidRPr="002A1DF4" w14:paraId="59545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A8CA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12B900C9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5E5FE9B9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20963BB8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3E7DCFB2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7B95AEEF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38650DC5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17CE1DA7" w14:textId="77777777" w:rsidR="002A1DF4" w:rsidRPr="002A1DF4" w:rsidRDefault="002A1DF4" w:rsidP="002A1DF4">
            <w:r w:rsidRPr="002A1DF4">
              <w:t>...</w:t>
            </w:r>
          </w:p>
        </w:tc>
      </w:tr>
    </w:tbl>
    <w:p w14:paraId="138372E1" w14:textId="77777777" w:rsidR="002A1DF4" w:rsidRPr="002A1DF4" w:rsidRDefault="002A1DF4" w:rsidP="002A1DF4">
      <w:r w:rsidRPr="002A1DF4">
        <w:t>Include all detectors.</w:t>
      </w:r>
    </w:p>
    <w:p w14:paraId="34DAE3D3" w14:textId="77777777" w:rsidR="002A1DF4" w:rsidRPr="002A1DF4" w:rsidRDefault="002A1DF4" w:rsidP="002A1DF4">
      <w:r w:rsidRPr="002A1DF4">
        <w:lastRenderedPageBreak/>
        <w:pict w14:anchorId="53077482">
          <v:rect id="_x0000_i2453" style="width:0;height:1.5pt" o:hralign="center" o:hrstd="t" o:hr="t" fillcolor="#a0a0a0" stroked="f"/>
        </w:pict>
      </w:r>
    </w:p>
    <w:p w14:paraId="4C62F76F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198. REQUIRED CONFIGURATION TABLE</w:t>
      </w:r>
    </w:p>
    <w:p w14:paraId="0BBB38BE" w14:textId="77777777" w:rsidR="002A1DF4" w:rsidRPr="002A1DF4" w:rsidRDefault="002A1DF4" w:rsidP="002A1DF4">
      <w:r w:rsidRPr="002A1DF4">
        <w:t>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198"/>
        <w:gridCol w:w="867"/>
        <w:gridCol w:w="566"/>
        <w:gridCol w:w="1176"/>
      </w:tblGrid>
      <w:tr w:rsidR="002A1DF4" w:rsidRPr="002A1DF4" w14:paraId="27734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C7537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Detector</w:t>
            </w:r>
          </w:p>
        </w:tc>
        <w:tc>
          <w:tcPr>
            <w:tcW w:w="0" w:type="auto"/>
            <w:vAlign w:val="center"/>
            <w:hideMark/>
          </w:tcPr>
          <w:p w14:paraId="49A98E8E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8CEB3AF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CCFE8BB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F205BEC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Validation</w:t>
            </w:r>
          </w:p>
        </w:tc>
      </w:tr>
      <w:tr w:rsidR="002A1DF4" w:rsidRPr="002A1DF4" w14:paraId="6A8C6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DB91C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76D3297B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1DEB4A5F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6690ED8F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60F678FD" w14:textId="77777777" w:rsidR="002A1DF4" w:rsidRPr="002A1DF4" w:rsidRDefault="002A1DF4" w:rsidP="002A1DF4">
            <w:r w:rsidRPr="002A1DF4">
              <w:t>...</w:t>
            </w:r>
          </w:p>
        </w:tc>
      </w:tr>
    </w:tbl>
    <w:p w14:paraId="28494829" w14:textId="77777777" w:rsidR="002A1DF4" w:rsidRPr="002A1DF4" w:rsidRDefault="002A1DF4" w:rsidP="002A1DF4">
      <w:r w:rsidRPr="002A1DF4">
        <w:pict w14:anchorId="600D84D4">
          <v:rect id="_x0000_i2454" style="width:0;height:1.5pt" o:hralign="center" o:hrstd="t" o:hr="t" fillcolor="#a0a0a0" stroked="f"/>
        </w:pict>
      </w:r>
    </w:p>
    <w:p w14:paraId="1E62210B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199. REQUIRED KNOWN-LIMITATION TABLE</w:t>
      </w:r>
    </w:p>
    <w:p w14:paraId="359A55CC" w14:textId="77777777" w:rsidR="002A1DF4" w:rsidRPr="002A1DF4" w:rsidRDefault="002A1DF4" w:rsidP="002A1DF4">
      <w:r w:rsidRPr="002A1DF4">
        <w:t>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635"/>
        <w:gridCol w:w="2290"/>
        <w:gridCol w:w="2272"/>
      </w:tblGrid>
      <w:tr w:rsidR="002A1DF4" w:rsidRPr="002A1DF4" w14:paraId="48648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A52CA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Limitation</w:t>
            </w:r>
          </w:p>
        </w:tc>
        <w:tc>
          <w:tcPr>
            <w:tcW w:w="0" w:type="auto"/>
            <w:vAlign w:val="center"/>
            <w:hideMark/>
          </w:tcPr>
          <w:p w14:paraId="5EA70DDC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9CBA223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Current Handling</w:t>
            </w:r>
          </w:p>
        </w:tc>
        <w:tc>
          <w:tcPr>
            <w:tcW w:w="0" w:type="auto"/>
            <w:vAlign w:val="center"/>
            <w:hideMark/>
          </w:tcPr>
          <w:p w14:paraId="2418042A" w14:textId="77777777" w:rsidR="002A1DF4" w:rsidRPr="002A1DF4" w:rsidRDefault="002A1DF4" w:rsidP="002A1DF4">
            <w:pPr>
              <w:rPr>
                <w:b/>
                <w:bCs/>
              </w:rPr>
            </w:pPr>
            <w:r w:rsidRPr="002A1DF4">
              <w:rPr>
                <w:b/>
                <w:bCs/>
              </w:rPr>
              <w:t>Future Resolution</w:t>
            </w:r>
          </w:p>
        </w:tc>
      </w:tr>
      <w:tr w:rsidR="002A1DF4" w:rsidRPr="002A1DF4" w14:paraId="4F0F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08AC" w14:textId="77777777" w:rsidR="002A1DF4" w:rsidRPr="002A1DF4" w:rsidRDefault="002A1DF4" w:rsidP="002A1DF4">
            <w:r w:rsidRPr="002A1DF4">
              <w:t>System-call timestamps absent</w:t>
            </w:r>
          </w:p>
        </w:tc>
        <w:tc>
          <w:tcPr>
            <w:tcW w:w="0" w:type="auto"/>
            <w:vAlign w:val="center"/>
            <w:hideMark/>
          </w:tcPr>
          <w:p w14:paraId="5A3B8806" w14:textId="77777777" w:rsidR="002A1DF4" w:rsidRPr="002A1DF4" w:rsidRDefault="002A1DF4" w:rsidP="002A1DF4">
            <w:r w:rsidRPr="002A1DF4">
              <w:t>Source telemetry</w:t>
            </w:r>
          </w:p>
        </w:tc>
        <w:tc>
          <w:tcPr>
            <w:tcW w:w="0" w:type="auto"/>
            <w:vAlign w:val="center"/>
            <w:hideMark/>
          </w:tcPr>
          <w:p w14:paraId="38DE2A58" w14:textId="77777777" w:rsidR="002A1DF4" w:rsidRPr="002A1DF4" w:rsidRDefault="002A1DF4" w:rsidP="002A1DF4">
            <w:r w:rsidRPr="002A1DF4">
              <w:t>Ordering-only sequences</w:t>
            </w:r>
          </w:p>
        </w:tc>
        <w:tc>
          <w:tcPr>
            <w:tcW w:w="0" w:type="auto"/>
            <w:vAlign w:val="center"/>
            <w:hideMark/>
          </w:tcPr>
          <w:p w14:paraId="3E0B357B" w14:textId="77777777" w:rsidR="002A1DF4" w:rsidRPr="002A1DF4" w:rsidRDefault="002A1DF4" w:rsidP="002A1DF4">
            <w:r w:rsidRPr="002A1DF4">
              <w:t>Timestamped telemetry</w:t>
            </w:r>
          </w:p>
        </w:tc>
      </w:tr>
      <w:tr w:rsidR="002A1DF4" w:rsidRPr="002A1DF4" w14:paraId="78E8F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A1FC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38671238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6532C7BB" w14:textId="77777777" w:rsidR="002A1DF4" w:rsidRPr="002A1DF4" w:rsidRDefault="002A1DF4" w:rsidP="002A1DF4">
            <w:r w:rsidRPr="002A1DF4">
              <w:t>...</w:t>
            </w:r>
          </w:p>
        </w:tc>
        <w:tc>
          <w:tcPr>
            <w:tcW w:w="0" w:type="auto"/>
            <w:vAlign w:val="center"/>
            <w:hideMark/>
          </w:tcPr>
          <w:p w14:paraId="68254585" w14:textId="77777777" w:rsidR="002A1DF4" w:rsidRPr="002A1DF4" w:rsidRDefault="002A1DF4" w:rsidP="002A1DF4">
            <w:r w:rsidRPr="002A1DF4">
              <w:t>...</w:t>
            </w:r>
          </w:p>
        </w:tc>
      </w:tr>
    </w:tbl>
    <w:p w14:paraId="1B82FB4E" w14:textId="77777777" w:rsidR="002A1DF4" w:rsidRPr="002A1DF4" w:rsidRDefault="002A1DF4" w:rsidP="002A1DF4">
      <w:r w:rsidRPr="002A1DF4">
        <w:pict w14:anchorId="01AD9E8C">
          <v:rect id="_x0000_i2455" style="width:0;height:1.5pt" o:hralign="center" o:hrstd="t" o:hr="t" fillcolor="#a0a0a0" stroked="f"/>
        </w:pict>
      </w:r>
    </w:p>
    <w:p w14:paraId="0AEF9A02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200. FINAL ARCHITECTURAL VERDICT</w:t>
      </w:r>
    </w:p>
    <w:p w14:paraId="24F3FAD2" w14:textId="77777777" w:rsidR="002A1DF4" w:rsidRPr="002A1DF4" w:rsidRDefault="002A1DF4" w:rsidP="002A1DF4">
      <w:r w:rsidRPr="002A1DF4">
        <w:t>Conclude with exactly one:</w:t>
      </w:r>
    </w:p>
    <w:p w14:paraId="3EEA17B1" w14:textId="77777777" w:rsidR="002A1DF4" w:rsidRPr="002A1DF4" w:rsidRDefault="002A1DF4" w:rsidP="002A1DF4">
      <w:r w:rsidRPr="002A1DF4">
        <w:t>PHASE 2 COMPLETE</w:t>
      </w:r>
    </w:p>
    <w:p w14:paraId="359BAD21" w14:textId="77777777" w:rsidR="002A1DF4" w:rsidRPr="002A1DF4" w:rsidRDefault="002A1DF4" w:rsidP="002A1DF4">
      <w:r w:rsidRPr="002A1DF4">
        <w:t>or:</w:t>
      </w:r>
    </w:p>
    <w:p w14:paraId="304D9DEF" w14:textId="77777777" w:rsidR="002A1DF4" w:rsidRPr="002A1DF4" w:rsidRDefault="002A1DF4" w:rsidP="002A1DF4">
      <w:r w:rsidRPr="002A1DF4">
        <w:t>PHASE 2 COMPLETE WITH DOCUMENTED LIMITATIONS</w:t>
      </w:r>
    </w:p>
    <w:p w14:paraId="2CB0B696" w14:textId="77777777" w:rsidR="002A1DF4" w:rsidRPr="002A1DF4" w:rsidRDefault="002A1DF4" w:rsidP="002A1DF4">
      <w:r w:rsidRPr="002A1DF4">
        <w:t>or:</w:t>
      </w:r>
    </w:p>
    <w:p w14:paraId="12596D64" w14:textId="77777777" w:rsidR="002A1DF4" w:rsidRPr="002A1DF4" w:rsidRDefault="002A1DF4" w:rsidP="002A1DF4">
      <w:r w:rsidRPr="002A1DF4">
        <w:t>PHASE 2 BLOCKED</w:t>
      </w:r>
    </w:p>
    <w:p w14:paraId="0BC64117" w14:textId="77777777" w:rsidR="002A1DF4" w:rsidRPr="002A1DF4" w:rsidRDefault="002A1DF4" w:rsidP="002A1DF4">
      <w:r w:rsidRPr="002A1DF4">
        <w:t>Do not call it complete if major acceptance criteria are missing.</w:t>
      </w:r>
    </w:p>
    <w:p w14:paraId="4FBBC5D4" w14:textId="77777777" w:rsidR="002A1DF4" w:rsidRPr="002A1DF4" w:rsidRDefault="002A1DF4" w:rsidP="002A1DF4">
      <w:r w:rsidRPr="002A1DF4">
        <w:pict w14:anchorId="7CA8190D">
          <v:rect id="_x0000_i2456" style="width:0;height:1.5pt" o:hralign="center" o:hrstd="t" o:hr="t" fillcolor="#a0a0a0" stroked="f"/>
        </w:pict>
      </w:r>
    </w:p>
    <w:p w14:paraId="71A131E0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201. ABSOLUTE RULES</w:t>
      </w:r>
    </w:p>
    <w:p w14:paraId="500352BD" w14:textId="77777777" w:rsidR="002A1DF4" w:rsidRPr="002A1DF4" w:rsidRDefault="002A1DF4" w:rsidP="002A1DF4">
      <w:r w:rsidRPr="002A1DF4">
        <w:t>These rules override convenience:</w:t>
      </w:r>
    </w:p>
    <w:p w14:paraId="2A89F9F3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redesign Phase 1.</w:t>
      </w:r>
    </w:p>
    <w:p w14:paraId="0A46983A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fabricate telemetry.</w:t>
      </w:r>
    </w:p>
    <w:p w14:paraId="514A9E58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fabricate timestamps.</w:t>
      </w:r>
    </w:p>
    <w:p w14:paraId="36A9756E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lastRenderedPageBreak/>
        <w:t>Do not fabricate IOCs.</w:t>
      </w:r>
    </w:p>
    <w:p w14:paraId="1E0AC02D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fabricate hashes.</w:t>
      </w:r>
    </w:p>
    <w:p w14:paraId="1D7B2F34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fabricate probabilities.</w:t>
      </w:r>
    </w:p>
    <w:p w14:paraId="19CEA1DA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call heuristic scores anomaly scores.</w:t>
      </w:r>
    </w:p>
    <w:p w14:paraId="2723F85F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call heuristic scores calibrated confidence.</w:t>
      </w:r>
    </w:p>
    <w:p w14:paraId="29FC15A0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use eval.</w:t>
      </w:r>
    </w:p>
    <w:p w14:paraId="46D66F0B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use exec.</w:t>
      </w:r>
    </w:p>
    <w:p w14:paraId="2B6EE39F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put detection logic in routes.</w:t>
      </w:r>
    </w:p>
    <w:p w14:paraId="581F1072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put ORM logic in detectors.</w:t>
      </w:r>
    </w:p>
    <w:p w14:paraId="3AC6BC68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create a second detection engine.</w:t>
      </w:r>
    </w:p>
    <w:p w14:paraId="7536B732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reconnect the legacy engine to production.</w:t>
      </w:r>
    </w:p>
    <w:p w14:paraId="4F1EFC10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implement Phase 3 ML.</w:t>
      </w:r>
    </w:p>
    <w:p w14:paraId="72B8D83D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implement LIGHT-HIDS in Phase 2.</w:t>
      </w:r>
    </w:p>
    <w:p w14:paraId="384C819D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implement full MITRE ATT&amp;CK in Phase 2.</w:t>
      </w:r>
    </w:p>
    <w:p w14:paraId="6A153BC6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implement full Sigma in Phase 2.</w:t>
      </w:r>
    </w:p>
    <w:p w14:paraId="4BA30FAB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implement external threat intelligence in Phase 2.</w:t>
      </w:r>
    </w:p>
    <w:p w14:paraId="499CECCF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introduce microservices.</w:t>
      </w:r>
    </w:p>
    <w:p w14:paraId="2435AB4D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introduce Kafka.</w:t>
      </w:r>
    </w:p>
    <w:p w14:paraId="39F9643E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introduce Redis.</w:t>
      </w:r>
    </w:p>
    <w:p w14:paraId="2F876C00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introduce Kubernetes.</w:t>
      </w:r>
    </w:p>
    <w:p w14:paraId="79470ECB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break existing API contracts unnecessarily.</w:t>
      </w:r>
    </w:p>
    <w:p w14:paraId="360F76EF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silently change default detector thresholds.</w:t>
      </w:r>
    </w:p>
    <w:p w14:paraId="0A528BF7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silently change severity semantics.</w:t>
      </w:r>
    </w:p>
    <w:p w14:paraId="1BD02DBE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silently change confidence semantics.</w:t>
      </w:r>
    </w:p>
    <w:p w14:paraId="1C778F8B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silently discard evidence.</w:t>
      </w:r>
    </w:p>
    <w:p w14:paraId="31CA7FD8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silently swallow detector errors.</w:t>
      </w:r>
    </w:p>
    <w:p w14:paraId="40974BB9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modify tests simply to hide regressions.</w:t>
      </w:r>
    </w:p>
    <w:p w14:paraId="0740D246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create fake functionality merely to satisfy the prompt.</w:t>
      </w:r>
    </w:p>
    <w:p w14:paraId="5CCF87A4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lastRenderedPageBreak/>
        <w:t>Do not claim a feature works unless it is actually exercised by the production pipeline.</w:t>
      </w:r>
    </w:p>
    <w:p w14:paraId="209391F8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stop after unit tests; run the full regression suite.</w:t>
      </w:r>
    </w:p>
    <w:p w14:paraId="5853A671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leave duplicate scoring implementations without explicit justification.</w:t>
      </w:r>
    </w:p>
    <w:p w14:paraId="1C25249B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leave runtime configuration disconnected from detector execution.</w:t>
      </w:r>
    </w:p>
    <w:p w14:paraId="57FA02D5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allow configuration from one analysis run to leak into another.</w:t>
      </w:r>
    </w:p>
    <w:p w14:paraId="2D4B8BE2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create unbounded temporal buffers.</w:t>
      </w:r>
    </w:p>
    <w:p w14:paraId="46422329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create pathological sequence matching.</w:t>
      </w:r>
    </w:p>
    <w:p w14:paraId="724BAF5D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scan all IOCs linearly for every event when indexed matching is possible.</w:t>
      </w:r>
    </w:p>
    <w:p w14:paraId="5C9369F6" w14:textId="77777777" w:rsidR="002A1DF4" w:rsidRPr="002A1DF4" w:rsidRDefault="002A1DF4" w:rsidP="002A1DF4">
      <w:pPr>
        <w:numPr>
          <w:ilvl w:val="0"/>
          <w:numId w:val="16"/>
        </w:numPr>
      </w:pPr>
      <w:r w:rsidRPr="002A1DF4">
        <w:t>Do not expose secrets through evidence or logs.</w:t>
      </w:r>
    </w:p>
    <w:p w14:paraId="1E54E0DB" w14:textId="77777777" w:rsidR="002A1DF4" w:rsidRPr="002A1DF4" w:rsidRDefault="002A1DF4" w:rsidP="002A1DF4">
      <w:r w:rsidRPr="002A1DF4">
        <w:pict w14:anchorId="57D610C5">
          <v:rect id="_x0000_i2457" style="width:0;height:1.5pt" o:hralign="center" o:hrstd="t" o:hr="t" fillcolor="#a0a0a0" stroked="f"/>
        </w:pict>
      </w:r>
    </w:p>
    <w:p w14:paraId="3942E6E9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202. IMPLEMENTATION PHILOSOPHY</w:t>
      </w:r>
    </w:p>
    <w:p w14:paraId="56A138B5" w14:textId="77777777" w:rsidR="002A1DF4" w:rsidRPr="002A1DF4" w:rsidRDefault="002A1DF4" w:rsidP="002A1DF4">
      <w:r w:rsidRPr="002A1DF4">
        <w:t>The desired result is NOT:</w:t>
      </w:r>
    </w:p>
    <w:p w14:paraId="02095D36" w14:textId="77777777" w:rsidR="002A1DF4" w:rsidRPr="002A1DF4" w:rsidRDefault="002A1DF4" w:rsidP="002A1DF4">
      <w:r w:rsidRPr="002A1DF4">
        <w:t>more files</w:t>
      </w:r>
    </w:p>
    <w:p w14:paraId="3C4991D8" w14:textId="77777777" w:rsidR="002A1DF4" w:rsidRPr="002A1DF4" w:rsidRDefault="002A1DF4" w:rsidP="002A1DF4">
      <w:r w:rsidRPr="002A1DF4">
        <w:t>more classes</w:t>
      </w:r>
    </w:p>
    <w:p w14:paraId="6D6CF245" w14:textId="77777777" w:rsidR="002A1DF4" w:rsidRPr="002A1DF4" w:rsidRDefault="002A1DF4" w:rsidP="002A1DF4">
      <w:r w:rsidRPr="002A1DF4">
        <w:t>more abstractions</w:t>
      </w:r>
    </w:p>
    <w:p w14:paraId="07973A01" w14:textId="77777777" w:rsidR="002A1DF4" w:rsidRPr="002A1DF4" w:rsidRDefault="002A1DF4" w:rsidP="002A1DF4">
      <w:r w:rsidRPr="002A1DF4">
        <w:t>more configuration</w:t>
      </w:r>
    </w:p>
    <w:p w14:paraId="4F98F26F" w14:textId="77777777" w:rsidR="002A1DF4" w:rsidRPr="002A1DF4" w:rsidRDefault="002A1DF4" w:rsidP="002A1DF4">
      <w:r w:rsidRPr="002A1DF4">
        <w:t>The desired result is:</w:t>
      </w:r>
    </w:p>
    <w:p w14:paraId="39995D66" w14:textId="77777777" w:rsidR="002A1DF4" w:rsidRPr="002A1DF4" w:rsidRDefault="002A1DF4" w:rsidP="002A1DF4">
      <w:r w:rsidRPr="002A1DF4">
        <w:t>more genuine detection capability</w:t>
      </w:r>
    </w:p>
    <w:p w14:paraId="4BA0DA0F" w14:textId="77777777" w:rsidR="002A1DF4" w:rsidRPr="002A1DF4" w:rsidRDefault="002A1DF4" w:rsidP="002A1DF4">
      <w:r w:rsidRPr="002A1DF4">
        <w:t>+</w:t>
      </w:r>
    </w:p>
    <w:p w14:paraId="74DA60A4" w14:textId="77777777" w:rsidR="002A1DF4" w:rsidRPr="002A1DF4" w:rsidRDefault="002A1DF4" w:rsidP="002A1DF4">
      <w:r w:rsidRPr="002A1DF4">
        <w:t>clean architecture</w:t>
      </w:r>
    </w:p>
    <w:p w14:paraId="78BA62B2" w14:textId="77777777" w:rsidR="002A1DF4" w:rsidRPr="002A1DF4" w:rsidRDefault="002A1DF4" w:rsidP="002A1DF4">
      <w:r w:rsidRPr="002A1DF4">
        <w:t>+</w:t>
      </w:r>
    </w:p>
    <w:p w14:paraId="21692EE4" w14:textId="77777777" w:rsidR="002A1DF4" w:rsidRPr="002A1DF4" w:rsidRDefault="002A1DF4" w:rsidP="002A1DF4">
      <w:r w:rsidRPr="002A1DF4">
        <w:t>correct semantics</w:t>
      </w:r>
    </w:p>
    <w:p w14:paraId="5B38ADC7" w14:textId="77777777" w:rsidR="002A1DF4" w:rsidRPr="002A1DF4" w:rsidRDefault="002A1DF4" w:rsidP="002A1DF4">
      <w:r w:rsidRPr="002A1DF4">
        <w:t>+</w:t>
      </w:r>
    </w:p>
    <w:p w14:paraId="286F9A0A" w14:textId="77777777" w:rsidR="002A1DF4" w:rsidRPr="002A1DF4" w:rsidRDefault="002A1DF4" w:rsidP="002A1DF4">
      <w:r w:rsidRPr="002A1DF4">
        <w:t>testability</w:t>
      </w:r>
    </w:p>
    <w:p w14:paraId="5C7536F1" w14:textId="77777777" w:rsidR="002A1DF4" w:rsidRPr="002A1DF4" w:rsidRDefault="002A1DF4" w:rsidP="002A1DF4">
      <w:r w:rsidRPr="002A1DF4">
        <w:t>+</w:t>
      </w:r>
    </w:p>
    <w:p w14:paraId="17C99611" w14:textId="77777777" w:rsidR="002A1DF4" w:rsidRPr="002A1DF4" w:rsidRDefault="002A1DF4" w:rsidP="002A1DF4">
      <w:r w:rsidRPr="002A1DF4">
        <w:t>extensibility</w:t>
      </w:r>
    </w:p>
    <w:p w14:paraId="2B8ECDD6" w14:textId="77777777" w:rsidR="002A1DF4" w:rsidRPr="002A1DF4" w:rsidRDefault="002A1DF4" w:rsidP="002A1DF4">
      <w:r w:rsidRPr="002A1DF4">
        <w:t>+</w:t>
      </w:r>
    </w:p>
    <w:p w14:paraId="207B6568" w14:textId="77777777" w:rsidR="002A1DF4" w:rsidRPr="002A1DF4" w:rsidRDefault="002A1DF4" w:rsidP="002A1DF4">
      <w:r w:rsidRPr="002A1DF4">
        <w:lastRenderedPageBreak/>
        <w:t>preserved Phase 1 behavior</w:t>
      </w:r>
    </w:p>
    <w:p w14:paraId="38EE1861" w14:textId="77777777" w:rsidR="002A1DF4" w:rsidRPr="002A1DF4" w:rsidRDefault="002A1DF4" w:rsidP="002A1DF4">
      <w:r w:rsidRPr="002A1DF4">
        <w:t>Prefer the simplest architecture that satisfies the requirements correctly.</w:t>
      </w:r>
    </w:p>
    <w:p w14:paraId="212A13A9" w14:textId="77777777" w:rsidR="002A1DF4" w:rsidRPr="002A1DF4" w:rsidRDefault="002A1DF4" w:rsidP="002A1DF4">
      <w:r w:rsidRPr="002A1DF4">
        <w:pict w14:anchorId="4A4E2883">
          <v:rect id="_x0000_i2458" style="width:0;height:1.5pt" o:hralign="center" o:hrstd="t" o:hr="t" fillcolor="#a0a0a0" stroked="f"/>
        </w:pict>
      </w:r>
    </w:p>
    <w:p w14:paraId="66410CBD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203. FINAL INSTRUCTION TO BUILDER</w:t>
      </w:r>
    </w:p>
    <w:p w14:paraId="6892A066" w14:textId="77777777" w:rsidR="002A1DF4" w:rsidRPr="002A1DF4" w:rsidRDefault="002A1DF4" w:rsidP="002A1DF4">
      <w:r w:rsidRPr="002A1DF4">
        <w:t>Start by reading the Phase 2 source-of-truth document and auditing the current repository.</w:t>
      </w:r>
    </w:p>
    <w:p w14:paraId="5C205EEA" w14:textId="77777777" w:rsidR="002A1DF4" w:rsidRPr="002A1DF4" w:rsidRDefault="002A1DF4" w:rsidP="002A1DF4">
      <w:r w:rsidRPr="002A1DF4">
        <w:t>Then implement the gates in order.</w:t>
      </w:r>
    </w:p>
    <w:p w14:paraId="60E62C7E" w14:textId="77777777" w:rsidR="002A1DF4" w:rsidRPr="002A1DF4" w:rsidRDefault="002A1DF4" w:rsidP="002A1DF4">
      <w:r w:rsidRPr="002A1DF4">
        <w:t>Do not skip gates.</w:t>
      </w:r>
    </w:p>
    <w:p w14:paraId="7945D6C8" w14:textId="77777777" w:rsidR="002A1DF4" w:rsidRPr="002A1DF4" w:rsidRDefault="002A1DF4" w:rsidP="002A1DF4">
      <w:r w:rsidRPr="002A1DF4">
        <w:t>Do not jump directly to IOC or sequence logic before fixing the foundation.</w:t>
      </w:r>
    </w:p>
    <w:p w14:paraId="074D9DE9" w14:textId="77777777" w:rsidR="002A1DF4" w:rsidRPr="002A1DF4" w:rsidRDefault="002A1DF4" w:rsidP="002A1DF4">
      <w:r w:rsidRPr="002A1DF4">
        <w:t>After each major gate:</w:t>
      </w:r>
    </w:p>
    <w:p w14:paraId="47AFB2CF" w14:textId="77777777" w:rsidR="002A1DF4" w:rsidRPr="002A1DF4" w:rsidRDefault="002A1DF4" w:rsidP="002A1DF4">
      <w:r w:rsidRPr="002A1DF4">
        <w:t>run tests</w:t>
      </w:r>
    </w:p>
    <w:p w14:paraId="3A6B8DC2" w14:textId="77777777" w:rsidR="002A1DF4" w:rsidRPr="002A1DF4" w:rsidRDefault="002A1DF4" w:rsidP="002A1DF4">
      <w:r w:rsidRPr="002A1DF4">
        <w:t>inspect implementation</w:t>
      </w:r>
    </w:p>
    <w:p w14:paraId="4B2A2E28" w14:textId="77777777" w:rsidR="002A1DF4" w:rsidRPr="002A1DF4" w:rsidRDefault="002A1DF4" w:rsidP="002A1DF4">
      <w:r w:rsidRPr="002A1DF4">
        <w:t>verify production path</w:t>
      </w:r>
    </w:p>
    <w:p w14:paraId="2C3996D7" w14:textId="77777777" w:rsidR="002A1DF4" w:rsidRPr="002A1DF4" w:rsidRDefault="002A1DF4" w:rsidP="002A1DF4">
      <w:r w:rsidRPr="002A1DF4">
        <w:t>continue</w:t>
      </w:r>
    </w:p>
    <w:p w14:paraId="385C7592" w14:textId="77777777" w:rsidR="002A1DF4" w:rsidRPr="002A1DF4" w:rsidRDefault="002A1DF4" w:rsidP="002A1DF4">
      <w:r w:rsidRPr="002A1DF4">
        <w:t>At the end:</w:t>
      </w:r>
    </w:p>
    <w:p w14:paraId="4E17361C" w14:textId="77777777" w:rsidR="002A1DF4" w:rsidRPr="002A1DF4" w:rsidRDefault="002A1DF4" w:rsidP="002A1DF4">
      <w:r w:rsidRPr="002A1DF4">
        <w:t>run complete regression suite</w:t>
      </w:r>
    </w:p>
    <w:p w14:paraId="6B83A25E" w14:textId="77777777" w:rsidR="002A1DF4" w:rsidRPr="002A1DF4" w:rsidRDefault="002A1DF4" w:rsidP="002A1DF4">
      <w:r w:rsidRPr="002A1DF4">
        <w:t>run end-to-end sample analysis</w:t>
      </w:r>
    </w:p>
    <w:p w14:paraId="33F8D3F4" w14:textId="77777777" w:rsidR="002A1DF4" w:rsidRPr="002A1DF4" w:rsidRDefault="002A1DF4" w:rsidP="002A1DF4">
      <w:r w:rsidRPr="002A1DF4">
        <w:t>audit production imports</w:t>
      </w:r>
    </w:p>
    <w:p w14:paraId="6BE80F61" w14:textId="77777777" w:rsidR="002A1DF4" w:rsidRPr="002A1DF4" w:rsidRDefault="002A1DF4" w:rsidP="002A1DF4">
      <w:r w:rsidRPr="002A1DF4">
        <w:t>audit duplicate scoring</w:t>
      </w:r>
    </w:p>
    <w:p w14:paraId="40A2F0FA" w14:textId="77777777" w:rsidR="002A1DF4" w:rsidRPr="002A1DF4" w:rsidRDefault="002A1DF4" w:rsidP="002A1DF4">
      <w:r w:rsidRPr="002A1DF4">
        <w:t>audit hardcoded thresholds</w:t>
      </w:r>
    </w:p>
    <w:p w14:paraId="460380A9" w14:textId="77777777" w:rsidR="002A1DF4" w:rsidRPr="002A1DF4" w:rsidRDefault="002A1DF4" w:rsidP="002A1DF4">
      <w:r w:rsidRPr="002A1DF4">
        <w:t>audit timestamp handling</w:t>
      </w:r>
    </w:p>
    <w:p w14:paraId="0F6BA512" w14:textId="77777777" w:rsidR="002A1DF4" w:rsidRPr="002A1DF4" w:rsidRDefault="002A1DF4" w:rsidP="002A1DF4">
      <w:r w:rsidRPr="002A1DF4">
        <w:t>audit IOC fabrication risk</w:t>
      </w:r>
    </w:p>
    <w:p w14:paraId="2FA85691" w14:textId="77777777" w:rsidR="002A1DF4" w:rsidRPr="002A1DF4" w:rsidRDefault="002A1DF4" w:rsidP="002A1DF4">
      <w:r w:rsidRPr="002A1DF4">
        <w:t>audit API compatibility</w:t>
      </w:r>
    </w:p>
    <w:p w14:paraId="680DC6E6" w14:textId="77777777" w:rsidR="002A1DF4" w:rsidRPr="002A1DF4" w:rsidRDefault="002A1DF4" w:rsidP="002A1DF4">
      <w:r w:rsidRPr="002A1DF4">
        <w:t>audit database migrations</w:t>
      </w:r>
    </w:p>
    <w:p w14:paraId="739457AB" w14:textId="77777777" w:rsidR="002A1DF4" w:rsidRPr="002A1DF4" w:rsidRDefault="002A1DF4" w:rsidP="002A1DF4">
      <w:r w:rsidRPr="002A1DF4">
        <w:t>Then produce the complete final implementation report.</w:t>
      </w:r>
    </w:p>
    <w:p w14:paraId="1CF42D77" w14:textId="77777777" w:rsidR="002A1DF4" w:rsidRPr="002A1DF4" w:rsidRDefault="002A1DF4" w:rsidP="002A1DF4">
      <w:r w:rsidRPr="002A1DF4">
        <w:t xml:space="preserve">The final implementation must be a </w:t>
      </w:r>
      <w:r w:rsidRPr="002A1DF4">
        <w:rPr>
          <w:b/>
          <w:bCs/>
        </w:rPr>
        <w:t>real Phase 2 extension of SentinelAI</w:t>
      </w:r>
      <w:r w:rsidRPr="002A1DF4">
        <w:t>, not a demonstration, mock, placeholder, or parallel architecture.</w:t>
      </w:r>
    </w:p>
    <w:p w14:paraId="5E80E8E6" w14:textId="77777777" w:rsidR="002A1DF4" w:rsidRPr="002A1DF4" w:rsidRDefault="002A1DF4" w:rsidP="002A1DF4">
      <w:r w:rsidRPr="002A1DF4">
        <w:pict w14:anchorId="3375065A">
          <v:rect id="_x0000_i2459" style="width:0;height:1.5pt" o:hralign="center" o:hrstd="t" o:hr="t" fillcolor="#a0a0a0" stroked="f"/>
        </w:pict>
      </w:r>
    </w:p>
    <w:p w14:paraId="1273A203" w14:textId="77777777" w:rsidR="002A1DF4" w:rsidRPr="002A1DF4" w:rsidRDefault="002A1DF4" w:rsidP="002A1DF4">
      <w:pPr>
        <w:rPr>
          <w:b/>
          <w:bCs/>
        </w:rPr>
      </w:pPr>
      <w:r w:rsidRPr="002A1DF4">
        <w:rPr>
          <w:b/>
          <w:bCs/>
        </w:rPr>
        <w:t>END OF PHASE 2 BUILDER PROMPT</w:t>
      </w:r>
    </w:p>
    <w:p w14:paraId="288E7266" w14:textId="77777777" w:rsidR="002A1DF4" w:rsidRDefault="002A1DF4"/>
    <w:sectPr w:rsidR="002A1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041D9"/>
    <w:multiLevelType w:val="multilevel"/>
    <w:tmpl w:val="C5E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D334D"/>
    <w:multiLevelType w:val="multilevel"/>
    <w:tmpl w:val="C21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85DF8"/>
    <w:multiLevelType w:val="multilevel"/>
    <w:tmpl w:val="63C87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5000A"/>
    <w:multiLevelType w:val="multilevel"/>
    <w:tmpl w:val="6A8E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4635"/>
    <w:multiLevelType w:val="multilevel"/>
    <w:tmpl w:val="6A7A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A6766"/>
    <w:multiLevelType w:val="multilevel"/>
    <w:tmpl w:val="E018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57981"/>
    <w:multiLevelType w:val="multilevel"/>
    <w:tmpl w:val="5C967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3A784E"/>
    <w:multiLevelType w:val="multilevel"/>
    <w:tmpl w:val="23D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85FAD"/>
    <w:multiLevelType w:val="multilevel"/>
    <w:tmpl w:val="7FE6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986274"/>
    <w:multiLevelType w:val="multilevel"/>
    <w:tmpl w:val="9C0AA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9001FC"/>
    <w:multiLevelType w:val="multilevel"/>
    <w:tmpl w:val="AF52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D24E93"/>
    <w:multiLevelType w:val="multilevel"/>
    <w:tmpl w:val="255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65022"/>
    <w:multiLevelType w:val="multilevel"/>
    <w:tmpl w:val="F3940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250B23"/>
    <w:multiLevelType w:val="multilevel"/>
    <w:tmpl w:val="D570D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6F21CA"/>
    <w:multiLevelType w:val="multilevel"/>
    <w:tmpl w:val="D812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D379F0"/>
    <w:multiLevelType w:val="multilevel"/>
    <w:tmpl w:val="8E84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3438959">
    <w:abstractNumId w:val="15"/>
  </w:num>
  <w:num w:numId="2" w16cid:durableId="935021133">
    <w:abstractNumId w:val="1"/>
  </w:num>
  <w:num w:numId="3" w16cid:durableId="298268672">
    <w:abstractNumId w:val="7"/>
  </w:num>
  <w:num w:numId="4" w16cid:durableId="2049798637">
    <w:abstractNumId w:val="5"/>
  </w:num>
  <w:num w:numId="5" w16cid:durableId="1263218198">
    <w:abstractNumId w:val="9"/>
  </w:num>
  <w:num w:numId="6" w16cid:durableId="1054697914">
    <w:abstractNumId w:val="6"/>
  </w:num>
  <w:num w:numId="7" w16cid:durableId="914510469">
    <w:abstractNumId w:val="11"/>
  </w:num>
  <w:num w:numId="8" w16cid:durableId="429008390">
    <w:abstractNumId w:val="0"/>
  </w:num>
  <w:num w:numId="9" w16cid:durableId="237136526">
    <w:abstractNumId w:val="12"/>
  </w:num>
  <w:num w:numId="10" w16cid:durableId="1970545719">
    <w:abstractNumId w:val="2"/>
  </w:num>
  <w:num w:numId="11" w16cid:durableId="1885098756">
    <w:abstractNumId w:val="3"/>
  </w:num>
  <w:num w:numId="12" w16cid:durableId="586310010">
    <w:abstractNumId w:val="4"/>
  </w:num>
  <w:num w:numId="13" w16cid:durableId="1681618112">
    <w:abstractNumId w:val="10"/>
  </w:num>
  <w:num w:numId="14" w16cid:durableId="1002394775">
    <w:abstractNumId w:val="8"/>
  </w:num>
  <w:num w:numId="15" w16cid:durableId="201290802">
    <w:abstractNumId w:val="14"/>
  </w:num>
  <w:num w:numId="16" w16cid:durableId="20739685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DF4"/>
    <w:rsid w:val="002A1DF4"/>
    <w:rsid w:val="0036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02605"/>
  <w15:chartTrackingRefBased/>
  <w15:docId w15:val="{F6819CAF-F1D6-4001-A949-A52F36961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1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1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1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1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1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1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1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1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DF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1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1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A1D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A1DF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1D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1DF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94</Pages>
  <Words>9219</Words>
  <Characters>52552</Characters>
  <Application>Microsoft Office Word</Application>
  <DocSecurity>0</DocSecurity>
  <Lines>437</Lines>
  <Paragraphs>123</Paragraphs>
  <ScaleCrop>false</ScaleCrop>
  <Company/>
  <LinksUpToDate>false</LinksUpToDate>
  <CharactersWithSpaces>61648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Vijan</dc:creator>
  <cp:keywords/>
  <dc:description/>
  <cp:lastModifiedBy>Dhruv Vijan</cp:lastModifiedBy>
  <cp:revision>1</cp:revision>
  <dcterms:created xsi:type="dcterms:W3CDTF">2026-09-04T07:31:00Z</dcterms:created>
  <dcterms:modified xsi:type="dcterms:W3CDTF">2026-09-04T07:33:00Z</dcterms:modified>
</cp:coreProperties>
</file>