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92F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SENTINELAI — PHASE 2 DETECTION ENGINEERING FOUNDATION</w:t>
      </w:r>
    </w:p>
    <w:p w14:paraId="72A00ED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Configurable Rules, Rate/Window Detection, Sequence Detection, IOC Foundation &amp; Evidence Enrichment</w:t>
      </w:r>
    </w:p>
    <w:p w14:paraId="0165DA06" w14:textId="77777777" w:rsidR="00556D06" w:rsidRPr="00556D06" w:rsidRDefault="00556D06" w:rsidP="00556D06">
      <w:r w:rsidRPr="00556D06">
        <w:pict w14:anchorId="1F3D63E8">
          <v:rect id="_x0000_i2159" style="width:0;height:1.5pt" o:hralign="center" o:hrstd="t" o:hr="t" fillcolor="#a0a0a0" stroked="f"/>
        </w:pict>
      </w:r>
    </w:p>
    <w:p w14:paraId="3B69C72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0. EXECUTION MODE</w:t>
      </w:r>
    </w:p>
    <w:p w14:paraId="640A4576" w14:textId="77777777" w:rsidR="00556D06" w:rsidRPr="00556D06" w:rsidRDefault="00556D06" w:rsidP="00556D06">
      <w:r w:rsidRPr="00556D06">
        <w:t xml:space="preserve">You are acting as the </w:t>
      </w:r>
      <w:r w:rsidRPr="00556D06">
        <w:rPr>
          <w:b/>
          <w:bCs/>
        </w:rPr>
        <w:t>Principal Detection Engineer, Cybersecurity Architect, Backend Architect, Security Engineer, Software Architect, and Senior Python Engineer</w:t>
      </w:r>
      <w:r w:rsidRPr="00556D06">
        <w:t xml:space="preserve"> responsible for implementing </w:t>
      </w:r>
      <w:r w:rsidRPr="00556D06">
        <w:rPr>
          <w:b/>
          <w:bCs/>
        </w:rPr>
        <w:t xml:space="preserve">Phase 2 of the </w:t>
      </w:r>
      <w:proofErr w:type="spellStart"/>
      <w:r w:rsidRPr="00556D06">
        <w:rPr>
          <w:b/>
          <w:bCs/>
        </w:rPr>
        <w:t>SentinelAI</w:t>
      </w:r>
      <w:proofErr w:type="spellEnd"/>
      <w:r w:rsidRPr="00556D06">
        <w:rPr>
          <w:b/>
          <w:bCs/>
        </w:rPr>
        <w:t xml:space="preserve"> Analysis Engine V2</w:t>
      </w:r>
      <w:r w:rsidRPr="00556D06">
        <w:t>.</w:t>
      </w:r>
    </w:p>
    <w:p w14:paraId="7917B5CD" w14:textId="77777777" w:rsidR="00556D06" w:rsidRPr="00556D06" w:rsidRDefault="00556D06" w:rsidP="00556D06">
      <w:r w:rsidRPr="00556D06">
        <w:t>This is a real engineering task inside an existing repository.</w:t>
      </w:r>
    </w:p>
    <w:p w14:paraId="1DA675EE" w14:textId="77777777" w:rsidR="00556D06" w:rsidRPr="00556D06" w:rsidRDefault="00556D06" w:rsidP="00556D06">
      <w:r w:rsidRPr="00556D06">
        <w:t>You are NOT creating a toy project.</w:t>
      </w:r>
    </w:p>
    <w:p w14:paraId="1606FA10" w14:textId="77777777" w:rsidR="00556D06" w:rsidRPr="00556D06" w:rsidRDefault="00556D06" w:rsidP="00556D06">
      <w:r w:rsidRPr="00556D06">
        <w:t>You are NOT creating a demonstration.</w:t>
      </w:r>
    </w:p>
    <w:p w14:paraId="24B4000C" w14:textId="77777777" w:rsidR="00556D06" w:rsidRPr="00556D06" w:rsidRDefault="00556D06" w:rsidP="00556D06">
      <w:r w:rsidRPr="00556D06">
        <w:t>You are NOT allowed to replace working functionality with simplified examples.</w:t>
      </w:r>
    </w:p>
    <w:p w14:paraId="287283BC" w14:textId="77777777" w:rsidR="00556D06" w:rsidRPr="00556D06" w:rsidRDefault="00556D06" w:rsidP="00556D06">
      <w:r w:rsidRPr="00556D06">
        <w:t>You must work incrementally on the existing codebase.</w:t>
      </w:r>
    </w:p>
    <w:p w14:paraId="4C347FB0" w14:textId="77777777" w:rsidR="00556D06" w:rsidRPr="00556D06" w:rsidRDefault="00556D06" w:rsidP="00556D06">
      <w:r w:rsidRPr="00556D06">
        <w:pict w14:anchorId="112E8C0F">
          <v:rect id="_x0000_i2160" style="width:0;height:1.5pt" o:hralign="center" o:hrstd="t" o:hr="t" fillcolor="#a0a0a0" stroked="f"/>
        </w:pict>
      </w:r>
    </w:p>
    <w:p w14:paraId="15136C3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1. MODEL / SESSION CONTEXT</w:t>
      </w:r>
    </w:p>
    <w:p w14:paraId="252B3553" w14:textId="77777777" w:rsidR="00556D06" w:rsidRPr="00556D06" w:rsidRDefault="00556D06" w:rsidP="00556D06">
      <w:r w:rsidRPr="00556D06">
        <w:t xml:space="preserve">You are the </w:t>
      </w:r>
      <w:r w:rsidRPr="00556D06">
        <w:rPr>
          <w:b/>
          <w:bCs/>
        </w:rPr>
        <w:t>Builder</w:t>
      </w:r>
      <w:r w:rsidRPr="00556D06">
        <w:t>.</w:t>
      </w:r>
    </w:p>
    <w:p w14:paraId="05A9859A" w14:textId="77777777" w:rsidR="00556D06" w:rsidRPr="00556D06" w:rsidRDefault="00556D06" w:rsidP="00556D06">
      <w:r w:rsidRPr="00556D06">
        <w:t xml:space="preserve">A separate reviewer, </w:t>
      </w:r>
      <w:proofErr w:type="spellStart"/>
      <w:r w:rsidRPr="00556D06">
        <w:rPr>
          <w:b/>
          <w:bCs/>
        </w:rPr>
        <w:t>MiMo</w:t>
      </w:r>
      <w:proofErr w:type="spellEnd"/>
      <w:r w:rsidRPr="00556D06">
        <w:rPr>
          <w:b/>
          <w:bCs/>
        </w:rPr>
        <w:t xml:space="preserve"> V2.5 Free</w:t>
      </w:r>
      <w:r w:rsidRPr="00556D06">
        <w:t>, independently reviewed Phase 1.</w:t>
      </w:r>
    </w:p>
    <w:p w14:paraId="53770D42" w14:textId="77777777" w:rsidR="00556D06" w:rsidRPr="00556D06" w:rsidRDefault="00556D06" w:rsidP="00556D06">
      <w:r w:rsidRPr="00556D06">
        <w:t>The reviewer concluded:</w:t>
      </w:r>
    </w:p>
    <w:p w14:paraId="19446C2E" w14:textId="77777777" w:rsidR="00556D06" w:rsidRPr="00556D06" w:rsidRDefault="00556D06" w:rsidP="00556D06">
      <w:r w:rsidRPr="00556D06">
        <w:rPr>
          <w:b/>
          <w:bCs/>
        </w:rPr>
        <w:t>Phase 1: PASS WITH CORRECTIONS</w:t>
      </w:r>
    </w:p>
    <w:p w14:paraId="70F6D3F6" w14:textId="77777777" w:rsidR="00556D06" w:rsidRPr="00556D06" w:rsidRDefault="00556D06" w:rsidP="00556D06">
      <w:r w:rsidRPr="00556D06">
        <w:rPr>
          <w:b/>
          <w:bCs/>
        </w:rPr>
        <w:t>Phase 2: READY WITH CORRECTIONS</w:t>
      </w:r>
    </w:p>
    <w:p w14:paraId="482E677F" w14:textId="77777777" w:rsidR="00556D06" w:rsidRPr="00556D06" w:rsidRDefault="00556D06" w:rsidP="00556D06">
      <w:r w:rsidRPr="00556D06">
        <w:t xml:space="preserve">The new modular detection architecture is genuine and is NOT merely architectural </w:t>
      </w:r>
      <w:proofErr w:type="spellStart"/>
      <w:r w:rsidRPr="00556D06">
        <w:t>theater</w:t>
      </w:r>
      <w:proofErr w:type="spellEnd"/>
      <w:r w:rsidRPr="00556D06">
        <w:t>.</w:t>
      </w:r>
    </w:p>
    <w:p w14:paraId="374558F7" w14:textId="77777777" w:rsidR="00556D06" w:rsidRPr="00556D06" w:rsidRDefault="00556D06" w:rsidP="00556D06">
      <w:r w:rsidRPr="00556D06">
        <w:t>The reviewer identified these issues:</w:t>
      </w:r>
    </w:p>
    <w:p w14:paraId="7A72CFC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P1</w:t>
      </w:r>
    </w:p>
    <w:p w14:paraId="219ABDAC" w14:textId="77777777" w:rsidR="00556D06" w:rsidRPr="00556D06" w:rsidRDefault="00556D06" w:rsidP="00556D06">
      <w:pPr>
        <w:numPr>
          <w:ilvl w:val="0"/>
          <w:numId w:val="1"/>
        </w:numPr>
      </w:pPr>
      <w:r w:rsidRPr="00556D06">
        <w:t>Cached singleton orchestrator can bypass runtime detector enable/disable state.</w:t>
      </w:r>
    </w:p>
    <w:p w14:paraId="486B2D00" w14:textId="77777777" w:rsidR="00556D06" w:rsidRPr="00556D06" w:rsidRDefault="00556D06" w:rsidP="00556D06">
      <w:pPr>
        <w:numPr>
          <w:ilvl w:val="0"/>
          <w:numId w:val="1"/>
        </w:numPr>
      </w:pPr>
      <w:r w:rsidRPr="00556D06">
        <w:t>Legacy detection_engine.py remains executable without a deprecation marker.</w:t>
      </w:r>
    </w:p>
    <w:p w14:paraId="52AA37B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P2</w:t>
      </w:r>
    </w:p>
    <w:p w14:paraId="67280B5E" w14:textId="77777777" w:rsidR="00556D06" w:rsidRPr="00556D06" w:rsidRDefault="00556D06" w:rsidP="00556D06">
      <w:pPr>
        <w:numPr>
          <w:ilvl w:val="0"/>
          <w:numId w:val="2"/>
        </w:numPr>
      </w:pPr>
      <w:r w:rsidRPr="00556D06">
        <w:t>Heuristic score implementation is duplicated.</w:t>
      </w:r>
    </w:p>
    <w:p w14:paraId="06491594" w14:textId="77777777" w:rsidR="00556D06" w:rsidRPr="00556D06" w:rsidRDefault="00556D06" w:rsidP="00556D06">
      <w:pPr>
        <w:numPr>
          <w:ilvl w:val="0"/>
          <w:numId w:val="2"/>
        </w:numPr>
      </w:pPr>
      <w:r w:rsidRPr="00556D06">
        <w:lastRenderedPageBreak/>
        <w:t>Risk boundary exists but is currently only a placeholder and is not wired.</w:t>
      </w:r>
    </w:p>
    <w:p w14:paraId="3CCD8EF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P3 / Future</w:t>
      </w:r>
    </w:p>
    <w:p w14:paraId="34F30036" w14:textId="77777777" w:rsidR="00556D06" w:rsidRPr="00556D06" w:rsidRDefault="00556D06" w:rsidP="00556D06">
      <w:pPr>
        <w:numPr>
          <w:ilvl w:val="0"/>
          <w:numId w:val="3"/>
        </w:numPr>
      </w:pPr>
      <w:r w:rsidRPr="00556D06">
        <w:t>Detection configuration does not yet exist.</w:t>
      </w:r>
    </w:p>
    <w:p w14:paraId="695BE6F7" w14:textId="77777777" w:rsidR="00556D06" w:rsidRPr="00556D06" w:rsidRDefault="00556D06" w:rsidP="00556D06">
      <w:pPr>
        <w:numPr>
          <w:ilvl w:val="0"/>
          <w:numId w:val="3"/>
        </w:numPr>
      </w:pPr>
      <w:r w:rsidRPr="00556D06">
        <w:t xml:space="preserve">Correlation will eventually need access to prior </w:t>
      </w:r>
      <w:proofErr w:type="spellStart"/>
      <w:r w:rsidRPr="00556D06">
        <w:t>DetectionResults</w:t>
      </w:r>
      <w:proofErr w:type="spellEnd"/>
      <w:r w:rsidRPr="00556D06">
        <w:t>.</w:t>
      </w:r>
    </w:p>
    <w:p w14:paraId="05B87949" w14:textId="77777777" w:rsidR="00556D06" w:rsidRPr="00556D06" w:rsidRDefault="00556D06" w:rsidP="00556D06">
      <w:pPr>
        <w:numPr>
          <w:ilvl w:val="0"/>
          <w:numId w:val="3"/>
        </w:numPr>
      </w:pPr>
      <w:r w:rsidRPr="00556D06">
        <w:t>Future statistical/ML/</w:t>
      </w:r>
      <w:proofErr w:type="spellStart"/>
      <w:r w:rsidRPr="00556D06">
        <w:t>behavioral</w:t>
      </w:r>
      <w:proofErr w:type="spellEnd"/>
      <w:r w:rsidRPr="00556D06">
        <w:t xml:space="preserve"> capabilities require feature/baseline/model infrastructure.</w:t>
      </w:r>
    </w:p>
    <w:p w14:paraId="11119A0C" w14:textId="77777777" w:rsidR="00556D06" w:rsidRPr="00556D06" w:rsidRDefault="00556D06" w:rsidP="00556D06">
      <w:r w:rsidRPr="00556D06">
        <w:pict w14:anchorId="41BFC795">
          <v:rect id="_x0000_i2161" style="width:0;height:1.5pt" o:hralign="center" o:hrstd="t" o:hr="t" fillcolor="#a0a0a0" stroked="f"/>
        </w:pict>
      </w:r>
    </w:p>
    <w:p w14:paraId="6B4F7E7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2. CRITICAL INSTRUCTION</w:t>
      </w:r>
    </w:p>
    <w:p w14:paraId="63B4BA8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DO NOT REDESIGN PHASE 1</w:t>
      </w:r>
    </w:p>
    <w:p w14:paraId="2765D37F" w14:textId="77777777" w:rsidR="00556D06" w:rsidRPr="00556D06" w:rsidRDefault="00556D06" w:rsidP="00556D06">
      <w:r w:rsidRPr="00556D06">
        <w:t>Phase 1 has already established the following architecture:</w:t>
      </w:r>
    </w:p>
    <w:p w14:paraId="086F76EC" w14:textId="77777777" w:rsidR="00556D06" w:rsidRPr="00556D06" w:rsidRDefault="00556D06" w:rsidP="00556D06">
      <w:r w:rsidRPr="00556D06">
        <w:t>Raw Input</w:t>
      </w:r>
    </w:p>
    <w:p w14:paraId="3731EFA9" w14:textId="77777777" w:rsidR="00556D06" w:rsidRPr="00556D06" w:rsidRDefault="00556D06" w:rsidP="00556D06">
      <w:r w:rsidRPr="00556D06">
        <w:t xml:space="preserve">    ↓</w:t>
      </w:r>
    </w:p>
    <w:p w14:paraId="11C3FB84" w14:textId="77777777" w:rsidR="00556D06" w:rsidRPr="00556D06" w:rsidRDefault="00556D06" w:rsidP="00556D06">
      <w:r w:rsidRPr="00556D06">
        <w:t>Input Adapter</w:t>
      </w:r>
    </w:p>
    <w:p w14:paraId="2694B79E" w14:textId="77777777" w:rsidR="00556D06" w:rsidRPr="00556D06" w:rsidRDefault="00556D06" w:rsidP="00556D06">
      <w:r w:rsidRPr="00556D06">
        <w:t xml:space="preserve">    ↓</w:t>
      </w:r>
    </w:p>
    <w:p w14:paraId="3254F8DF" w14:textId="77777777" w:rsidR="00556D06" w:rsidRPr="00556D06" w:rsidRDefault="00556D06" w:rsidP="00556D06">
      <w:proofErr w:type="spellStart"/>
      <w:r w:rsidRPr="00556D06">
        <w:t>CanonicalEvent</w:t>
      </w:r>
      <w:proofErr w:type="spellEnd"/>
    </w:p>
    <w:p w14:paraId="00DC6000" w14:textId="77777777" w:rsidR="00556D06" w:rsidRPr="00556D06" w:rsidRDefault="00556D06" w:rsidP="00556D06">
      <w:r w:rsidRPr="00556D06">
        <w:t xml:space="preserve">    ↓</w:t>
      </w:r>
    </w:p>
    <w:p w14:paraId="215BA370" w14:textId="77777777" w:rsidR="00556D06" w:rsidRPr="00556D06" w:rsidRDefault="00556D06" w:rsidP="00556D06">
      <w:proofErr w:type="spellStart"/>
      <w:r w:rsidRPr="00556D06">
        <w:t>DetectionContext</w:t>
      </w:r>
      <w:proofErr w:type="spellEnd"/>
    </w:p>
    <w:p w14:paraId="5399C572" w14:textId="77777777" w:rsidR="00556D06" w:rsidRPr="00556D06" w:rsidRDefault="00556D06" w:rsidP="00556D06">
      <w:r w:rsidRPr="00556D06">
        <w:t xml:space="preserve">    ↓</w:t>
      </w:r>
    </w:p>
    <w:p w14:paraId="4D388FE0" w14:textId="77777777" w:rsidR="00556D06" w:rsidRPr="00556D06" w:rsidRDefault="00556D06" w:rsidP="00556D06">
      <w:r w:rsidRPr="00556D06">
        <w:t>Detector Registry</w:t>
      </w:r>
    </w:p>
    <w:p w14:paraId="0DF46449" w14:textId="77777777" w:rsidR="00556D06" w:rsidRPr="00556D06" w:rsidRDefault="00556D06" w:rsidP="00556D06">
      <w:r w:rsidRPr="00556D06">
        <w:t xml:space="preserve">    ↓</w:t>
      </w:r>
    </w:p>
    <w:p w14:paraId="73B80B2D" w14:textId="77777777" w:rsidR="00556D06" w:rsidRPr="00556D06" w:rsidRDefault="00556D06" w:rsidP="00556D06">
      <w:r w:rsidRPr="00556D06">
        <w:t>Detection Orchestrator</w:t>
      </w:r>
    </w:p>
    <w:p w14:paraId="7691A233" w14:textId="77777777" w:rsidR="00556D06" w:rsidRPr="00556D06" w:rsidRDefault="00556D06" w:rsidP="00556D06">
      <w:r w:rsidRPr="00556D06">
        <w:t xml:space="preserve">    ↓</w:t>
      </w:r>
    </w:p>
    <w:p w14:paraId="4C086B3F" w14:textId="77777777" w:rsidR="00556D06" w:rsidRPr="00556D06" w:rsidRDefault="00556D06" w:rsidP="00556D06">
      <w:r w:rsidRPr="00556D06">
        <w:t>Modular Detectors</w:t>
      </w:r>
    </w:p>
    <w:p w14:paraId="7A073F4D" w14:textId="77777777" w:rsidR="00556D06" w:rsidRPr="00556D06" w:rsidRDefault="00556D06" w:rsidP="00556D06">
      <w:r w:rsidRPr="00556D06">
        <w:t xml:space="preserve">    ↓</w:t>
      </w:r>
    </w:p>
    <w:p w14:paraId="03147100" w14:textId="77777777" w:rsidR="00556D06" w:rsidRPr="00556D06" w:rsidRDefault="00556D06" w:rsidP="00556D06">
      <w:proofErr w:type="spellStart"/>
      <w:r w:rsidRPr="00556D06">
        <w:t>DetectionResult</w:t>
      </w:r>
      <w:proofErr w:type="spellEnd"/>
    </w:p>
    <w:p w14:paraId="423FC293" w14:textId="77777777" w:rsidR="00556D06" w:rsidRPr="00556D06" w:rsidRDefault="00556D06" w:rsidP="00556D06">
      <w:r w:rsidRPr="00556D06">
        <w:t xml:space="preserve">    ↓</w:t>
      </w:r>
    </w:p>
    <w:p w14:paraId="23185660" w14:textId="77777777" w:rsidR="00556D06" w:rsidRPr="00556D06" w:rsidRDefault="00556D06" w:rsidP="00556D06">
      <w:r w:rsidRPr="00556D06">
        <w:t>Structured Evidence</w:t>
      </w:r>
    </w:p>
    <w:p w14:paraId="77B66A9A" w14:textId="77777777" w:rsidR="00556D06" w:rsidRPr="00556D06" w:rsidRDefault="00556D06" w:rsidP="00556D06">
      <w:r w:rsidRPr="00556D06">
        <w:t xml:space="preserve">    ↓</w:t>
      </w:r>
    </w:p>
    <w:p w14:paraId="2C248BF5" w14:textId="77777777" w:rsidR="00556D06" w:rsidRPr="00556D06" w:rsidRDefault="00556D06" w:rsidP="00556D06">
      <w:r w:rsidRPr="00556D06">
        <w:lastRenderedPageBreak/>
        <w:t>Persistence Mapping</w:t>
      </w:r>
    </w:p>
    <w:p w14:paraId="111A1325" w14:textId="77777777" w:rsidR="00556D06" w:rsidRPr="00556D06" w:rsidRDefault="00556D06" w:rsidP="00556D06">
      <w:r w:rsidRPr="00556D06">
        <w:t xml:space="preserve">    ↓</w:t>
      </w:r>
    </w:p>
    <w:p w14:paraId="305D1D74" w14:textId="77777777" w:rsidR="00556D06" w:rsidRPr="00556D06" w:rsidRDefault="00556D06" w:rsidP="00556D06">
      <w:r w:rsidRPr="00556D06">
        <w:t>Detection / Alert</w:t>
      </w:r>
    </w:p>
    <w:p w14:paraId="7F3FA8A7" w14:textId="77777777" w:rsidR="00556D06" w:rsidRPr="00556D06" w:rsidRDefault="00556D06" w:rsidP="00556D06">
      <w:r w:rsidRPr="00556D06">
        <w:t>Preserve this architecture.</w:t>
      </w:r>
    </w:p>
    <w:p w14:paraId="483613BE" w14:textId="77777777" w:rsidR="00556D06" w:rsidRPr="00556D06" w:rsidRDefault="00556D06" w:rsidP="00556D06">
      <w:r w:rsidRPr="00556D06">
        <w:t>Do not replace it with another architecture.</w:t>
      </w:r>
    </w:p>
    <w:p w14:paraId="5DA02A47" w14:textId="77777777" w:rsidR="00556D06" w:rsidRPr="00556D06" w:rsidRDefault="00556D06" w:rsidP="00556D06">
      <w:r w:rsidRPr="00556D06">
        <w:t>Do not create a second detection framework beside it.</w:t>
      </w:r>
    </w:p>
    <w:p w14:paraId="6482BFDB" w14:textId="77777777" w:rsidR="00556D06" w:rsidRPr="00556D06" w:rsidRDefault="00556D06" w:rsidP="00556D06">
      <w:r w:rsidRPr="00556D06">
        <w:t>Do not create another orchestration system.</w:t>
      </w:r>
    </w:p>
    <w:p w14:paraId="07071B24" w14:textId="77777777" w:rsidR="00556D06" w:rsidRPr="00556D06" w:rsidRDefault="00556D06" w:rsidP="00556D06">
      <w:r w:rsidRPr="00556D06">
        <w:t>Do not create another canonical event model.</w:t>
      </w:r>
    </w:p>
    <w:p w14:paraId="36A8DABE" w14:textId="77777777" w:rsidR="00556D06" w:rsidRPr="00556D06" w:rsidRDefault="00556D06" w:rsidP="00556D06">
      <w:r w:rsidRPr="00556D06">
        <w:t xml:space="preserve">Do not create another </w:t>
      </w:r>
      <w:proofErr w:type="spellStart"/>
      <w:r w:rsidRPr="00556D06">
        <w:t>DetectionResult</w:t>
      </w:r>
      <w:proofErr w:type="spellEnd"/>
      <w:r w:rsidRPr="00556D06">
        <w:t xml:space="preserve"> model.</w:t>
      </w:r>
    </w:p>
    <w:p w14:paraId="06DC7A60" w14:textId="77777777" w:rsidR="00556D06" w:rsidRPr="00556D06" w:rsidRDefault="00556D06" w:rsidP="00556D06">
      <w:r w:rsidRPr="00556D06">
        <w:t>Extend the existing architecture.</w:t>
      </w:r>
    </w:p>
    <w:p w14:paraId="534F7610" w14:textId="77777777" w:rsidR="00556D06" w:rsidRPr="00556D06" w:rsidRDefault="00556D06" w:rsidP="00556D06">
      <w:r w:rsidRPr="00556D06">
        <w:pict w14:anchorId="75587871">
          <v:rect id="_x0000_i2162" style="width:0;height:1.5pt" o:hralign="center" o:hrstd="t" o:hr="t" fillcolor="#a0a0a0" stroked="f"/>
        </w:pict>
      </w:r>
    </w:p>
    <w:p w14:paraId="2A711EB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3. DOCUMENTS YOU MUST READ BEFORE CODING</w:t>
      </w:r>
    </w:p>
    <w:p w14:paraId="50B39F87" w14:textId="77777777" w:rsidR="00556D06" w:rsidRPr="00556D06" w:rsidRDefault="00556D06" w:rsidP="00556D06">
      <w:r w:rsidRPr="00556D06">
        <w:t>Before changing ANY file, read the following completely.</w:t>
      </w:r>
    </w:p>
    <w:p w14:paraId="15FBEA7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3.1 Main Architecture Specification</w:t>
      </w:r>
    </w:p>
    <w:p w14:paraId="7C5EAAB2" w14:textId="77777777" w:rsidR="00556D06" w:rsidRPr="00556D06" w:rsidRDefault="00556D06" w:rsidP="00556D06">
      <w:r w:rsidRPr="00556D06">
        <w:t>Locate:</w:t>
      </w:r>
    </w:p>
    <w:p w14:paraId="56C77C34" w14:textId="77777777" w:rsidR="00556D06" w:rsidRPr="00556D06" w:rsidRDefault="00556D06" w:rsidP="00556D06">
      <w:r w:rsidRPr="00556D06">
        <w:t>C:\Users\dhruv\SentinalAI\DOCS\SENTINELAI ANALYSIS ENGINE V2 PROMPT.docx</w:t>
      </w:r>
    </w:p>
    <w:p w14:paraId="3DF4B560" w14:textId="77777777" w:rsidR="00556D06" w:rsidRPr="00556D06" w:rsidRDefault="00556D06" w:rsidP="00556D06">
      <w:r w:rsidRPr="00556D06">
        <w:t>Read the entire document.</w:t>
      </w:r>
    </w:p>
    <w:p w14:paraId="6FDEFF96" w14:textId="77777777" w:rsidR="00556D06" w:rsidRPr="00556D06" w:rsidRDefault="00556D06" w:rsidP="00556D06">
      <w:r w:rsidRPr="00556D06">
        <w:t>Do not read only the first sections.</w:t>
      </w:r>
    </w:p>
    <w:p w14:paraId="590003EB" w14:textId="77777777" w:rsidR="00556D06" w:rsidRPr="00556D06" w:rsidRDefault="00556D06" w:rsidP="00556D06">
      <w:r w:rsidRPr="00556D06">
        <w:t>Inspect:</w:t>
      </w:r>
    </w:p>
    <w:p w14:paraId="70A333E5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headings</w:t>
      </w:r>
    </w:p>
    <w:p w14:paraId="400ADD1D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paragraphs</w:t>
      </w:r>
    </w:p>
    <w:p w14:paraId="7BD1845D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tables</w:t>
      </w:r>
    </w:p>
    <w:p w14:paraId="2FCFD407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numbered requirements</w:t>
      </w:r>
    </w:p>
    <w:p w14:paraId="5305EE47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architecture requirements</w:t>
      </w:r>
    </w:p>
    <w:p w14:paraId="2592FC8D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detection requirements</w:t>
      </w:r>
    </w:p>
    <w:p w14:paraId="12EF7023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telemetry requirements</w:t>
      </w:r>
    </w:p>
    <w:p w14:paraId="06ADAA10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evidence requirements</w:t>
      </w:r>
    </w:p>
    <w:p w14:paraId="4F61D5E5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scoring requirements</w:t>
      </w:r>
    </w:p>
    <w:p w14:paraId="775780DD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lastRenderedPageBreak/>
        <w:t>ML requirements</w:t>
      </w:r>
    </w:p>
    <w:p w14:paraId="72F793D8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investigation requirements</w:t>
      </w:r>
    </w:p>
    <w:p w14:paraId="1EEFC586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extensibility requirements</w:t>
      </w:r>
    </w:p>
    <w:p w14:paraId="6F79697D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security requirements</w:t>
      </w:r>
    </w:p>
    <w:p w14:paraId="1FD0C903" w14:textId="77777777" w:rsidR="00556D06" w:rsidRPr="00556D06" w:rsidRDefault="00556D06" w:rsidP="00556D06">
      <w:pPr>
        <w:numPr>
          <w:ilvl w:val="0"/>
          <w:numId w:val="4"/>
        </w:numPr>
      </w:pPr>
      <w:r w:rsidRPr="00556D06">
        <w:t>performance requirements</w:t>
      </w:r>
    </w:p>
    <w:p w14:paraId="27BC4172" w14:textId="77777777" w:rsidR="00556D06" w:rsidRPr="00556D06" w:rsidRDefault="00556D06" w:rsidP="00556D06">
      <w:r w:rsidRPr="00556D06">
        <w:t>This document defines the target architecture.</w:t>
      </w:r>
    </w:p>
    <w:p w14:paraId="7C278595" w14:textId="77777777" w:rsidR="00556D06" w:rsidRPr="00556D06" w:rsidRDefault="00556D06" w:rsidP="00556D06">
      <w:r w:rsidRPr="00556D06">
        <w:pict w14:anchorId="5E1174AB">
          <v:rect id="_x0000_i2163" style="width:0;height:1.5pt" o:hralign="center" o:hrstd="t" o:hr="t" fillcolor="#a0a0a0" stroked="f"/>
        </w:pict>
      </w:r>
    </w:p>
    <w:p w14:paraId="133C96C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4. READ THE PHASE-1 REVIEW</w:t>
      </w:r>
    </w:p>
    <w:p w14:paraId="1671D8B8" w14:textId="77777777" w:rsidR="00556D06" w:rsidRPr="00556D06" w:rsidRDefault="00556D06" w:rsidP="00556D06">
      <w:r w:rsidRPr="00556D06">
        <w:t xml:space="preserve">Read the independent </w:t>
      </w:r>
      <w:proofErr w:type="spellStart"/>
      <w:r w:rsidRPr="00556D06">
        <w:t>MiMo</w:t>
      </w:r>
      <w:proofErr w:type="spellEnd"/>
      <w:r w:rsidRPr="00556D06">
        <w:t xml:space="preserve"> review supplied for this phase.</w:t>
      </w:r>
    </w:p>
    <w:p w14:paraId="2893BEB2" w14:textId="77777777" w:rsidR="00556D06" w:rsidRPr="00556D06" w:rsidRDefault="00556D06" w:rsidP="00556D06">
      <w:r w:rsidRPr="00556D06">
        <w:t>It is the document/report titled:</w:t>
      </w:r>
    </w:p>
    <w:p w14:paraId="470780D0" w14:textId="77777777" w:rsidR="00556D06" w:rsidRPr="00556D06" w:rsidRDefault="00556D06" w:rsidP="00556D06">
      <w:proofErr w:type="spellStart"/>
      <w:r w:rsidRPr="00556D06">
        <w:t>SentinelAI</w:t>
      </w:r>
      <w:proofErr w:type="spellEnd"/>
      <w:r w:rsidRPr="00556D06">
        <w:t xml:space="preserve"> Phase-1 Independent Architecture Review</w:t>
      </w:r>
    </w:p>
    <w:p w14:paraId="05E596B7" w14:textId="77777777" w:rsidR="00556D06" w:rsidRPr="00556D06" w:rsidRDefault="00556D06" w:rsidP="00556D06">
      <w:r w:rsidRPr="00556D06">
        <w:t>If it exists as a repository document, locate it.</w:t>
      </w:r>
    </w:p>
    <w:p w14:paraId="53D39437" w14:textId="77777777" w:rsidR="00556D06" w:rsidRPr="00556D06" w:rsidRDefault="00556D06" w:rsidP="00556D06">
      <w:r w:rsidRPr="00556D06">
        <w:t>If not, use the supplied review as the authoritative Phase-1 review context.</w:t>
      </w:r>
    </w:p>
    <w:p w14:paraId="76E9E27C" w14:textId="77777777" w:rsidR="00556D06" w:rsidRPr="00556D06" w:rsidRDefault="00556D06" w:rsidP="00556D06">
      <w:r w:rsidRPr="00556D06">
        <w:t>Important findings to preserve:</w:t>
      </w:r>
    </w:p>
    <w:p w14:paraId="05A2AD74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Phase 1 is genuinely modular.</w:t>
      </w:r>
    </w:p>
    <w:p w14:paraId="4CE4FF1A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The old detection engine is not on the production path.</w:t>
      </w:r>
    </w:p>
    <w:p w14:paraId="081B589F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All 10 detectors are independently implemented.</w:t>
      </w:r>
    </w:p>
    <w:p w14:paraId="1C238CE0" w14:textId="77777777" w:rsidR="00556D06" w:rsidRPr="00556D06" w:rsidRDefault="00556D06" w:rsidP="00556D06">
      <w:pPr>
        <w:numPr>
          <w:ilvl w:val="0"/>
          <w:numId w:val="5"/>
        </w:numPr>
      </w:pPr>
      <w:proofErr w:type="spellStart"/>
      <w:r w:rsidRPr="00556D06">
        <w:t>CanonicalEvent</w:t>
      </w:r>
      <w:proofErr w:type="spellEnd"/>
      <w:r w:rsidRPr="00556D06">
        <w:t xml:space="preserve"> is real.</w:t>
      </w:r>
    </w:p>
    <w:p w14:paraId="1AE0414C" w14:textId="77777777" w:rsidR="00556D06" w:rsidRPr="00556D06" w:rsidRDefault="00556D06" w:rsidP="00556D06">
      <w:pPr>
        <w:numPr>
          <w:ilvl w:val="0"/>
          <w:numId w:val="5"/>
        </w:numPr>
      </w:pPr>
      <w:proofErr w:type="spellStart"/>
      <w:r w:rsidRPr="00556D06">
        <w:t>DetectionResult</w:t>
      </w:r>
      <w:proofErr w:type="spellEnd"/>
      <w:r w:rsidRPr="00556D06">
        <w:t xml:space="preserve"> is real.</w:t>
      </w:r>
    </w:p>
    <w:p w14:paraId="2835C4DF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Persistence is separated.</w:t>
      </w:r>
    </w:p>
    <w:p w14:paraId="31CE64B2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Registry and orchestrator are real.</w:t>
      </w:r>
    </w:p>
    <w:p w14:paraId="55F9D7A8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Phase 2 can proceed.</w:t>
      </w:r>
    </w:p>
    <w:p w14:paraId="6CD31D72" w14:textId="77777777" w:rsidR="00556D06" w:rsidRPr="00556D06" w:rsidRDefault="00556D06" w:rsidP="00556D06">
      <w:pPr>
        <w:numPr>
          <w:ilvl w:val="0"/>
          <w:numId w:val="5"/>
        </w:numPr>
      </w:pPr>
      <w:r w:rsidRPr="00556D06">
        <w:t>No full architecture rewrite is required.</w:t>
      </w:r>
    </w:p>
    <w:p w14:paraId="7A1DA150" w14:textId="77777777" w:rsidR="00556D06" w:rsidRPr="00556D06" w:rsidRDefault="00556D06" w:rsidP="00556D06">
      <w:r w:rsidRPr="00556D06">
        <w:pict w14:anchorId="5EB5BA6E">
          <v:rect id="_x0000_i2164" style="width:0;height:1.5pt" o:hralign="center" o:hrstd="t" o:hr="t" fillcolor="#a0a0a0" stroked="f"/>
        </w:pict>
      </w:r>
    </w:p>
    <w:p w14:paraId="5DC260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5. READ PHASE-1 DOCUMENTATION</w:t>
      </w:r>
    </w:p>
    <w:p w14:paraId="04FC80F1" w14:textId="77777777" w:rsidR="00556D06" w:rsidRPr="00556D06" w:rsidRDefault="00556D06" w:rsidP="00556D06">
      <w:r w:rsidRPr="00556D06">
        <w:t>Read:</w:t>
      </w:r>
    </w:p>
    <w:p w14:paraId="65EB55BF" w14:textId="77777777" w:rsidR="00556D06" w:rsidRPr="00556D06" w:rsidRDefault="00556D06" w:rsidP="00556D06">
      <w:r w:rsidRPr="00556D06">
        <w:t>backend/docs/DETECTION_PHASE1.md</w:t>
      </w:r>
    </w:p>
    <w:p w14:paraId="10456312" w14:textId="77777777" w:rsidR="00556D06" w:rsidRPr="00556D06" w:rsidRDefault="00556D06" w:rsidP="00556D06">
      <w:r w:rsidRPr="00556D06">
        <w:t>Understand exactly what was implemented.</w:t>
      </w:r>
    </w:p>
    <w:p w14:paraId="50F6657B" w14:textId="77777777" w:rsidR="00556D06" w:rsidRPr="00556D06" w:rsidRDefault="00556D06" w:rsidP="00556D06">
      <w:r w:rsidRPr="00556D06">
        <w:lastRenderedPageBreak/>
        <w:pict w14:anchorId="7CBE06E4">
          <v:rect id="_x0000_i2165" style="width:0;height:1.5pt" o:hralign="center" o:hrstd="t" o:hr="t" fillcolor="#a0a0a0" stroked="f"/>
        </w:pict>
      </w:r>
    </w:p>
    <w:p w14:paraId="17A0058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6. INSPECT THE REPOSITORY YOURSELF</w:t>
      </w:r>
    </w:p>
    <w:p w14:paraId="710046A8" w14:textId="77777777" w:rsidR="00556D06" w:rsidRPr="00556D06" w:rsidRDefault="00556D06" w:rsidP="00556D06">
      <w:r w:rsidRPr="00556D06">
        <w:t>Before coding, inspect the actual repository.</w:t>
      </w:r>
    </w:p>
    <w:p w14:paraId="32A39398" w14:textId="77777777" w:rsidR="00556D06" w:rsidRPr="00556D06" w:rsidRDefault="00556D06" w:rsidP="00556D06">
      <w:r w:rsidRPr="00556D06">
        <w:t>At minimum inspect:</w:t>
      </w:r>
    </w:p>
    <w:p w14:paraId="4861EBBC" w14:textId="77777777" w:rsidR="00556D06" w:rsidRPr="00556D06" w:rsidRDefault="00556D06" w:rsidP="00556D06">
      <w:r w:rsidRPr="00556D06">
        <w:t>backend/app/detection/</w:t>
      </w:r>
    </w:p>
    <w:p w14:paraId="6F9D6A01" w14:textId="77777777" w:rsidR="00556D06" w:rsidRPr="00556D06" w:rsidRDefault="00556D06" w:rsidP="00556D06">
      <w:r w:rsidRPr="00556D06">
        <w:t>backend/app/services/</w:t>
      </w:r>
    </w:p>
    <w:p w14:paraId="04F898FC" w14:textId="77777777" w:rsidR="00556D06" w:rsidRPr="00556D06" w:rsidRDefault="00556D06" w:rsidP="00556D06">
      <w:r w:rsidRPr="00556D06">
        <w:t>backend/app/models/</w:t>
      </w:r>
    </w:p>
    <w:p w14:paraId="5011AF52" w14:textId="77777777" w:rsidR="00556D06" w:rsidRPr="00556D06" w:rsidRDefault="00556D06" w:rsidP="00556D06">
      <w:r w:rsidRPr="00556D06">
        <w:t>backend/app/schemas/</w:t>
      </w:r>
    </w:p>
    <w:p w14:paraId="517FCA55" w14:textId="77777777" w:rsidR="00556D06" w:rsidRPr="00556D06" w:rsidRDefault="00556D06" w:rsidP="00556D06">
      <w:r w:rsidRPr="00556D06">
        <w:t>backend/app/</w:t>
      </w:r>
      <w:proofErr w:type="spellStart"/>
      <w:r w:rsidRPr="00556D06">
        <w:t>api</w:t>
      </w:r>
      <w:proofErr w:type="spellEnd"/>
      <w:r w:rsidRPr="00556D06">
        <w:t>/</w:t>
      </w:r>
    </w:p>
    <w:p w14:paraId="2E820E26" w14:textId="77777777" w:rsidR="00556D06" w:rsidRPr="00556D06" w:rsidRDefault="00556D06" w:rsidP="00556D06">
      <w:r w:rsidRPr="00556D06">
        <w:t>backend/tests/</w:t>
      </w:r>
    </w:p>
    <w:p w14:paraId="4E659787" w14:textId="77777777" w:rsidR="00556D06" w:rsidRPr="00556D06" w:rsidRDefault="00556D06" w:rsidP="00556D06">
      <w:r w:rsidRPr="00556D06">
        <w:t>frontend/</w:t>
      </w:r>
      <w:proofErr w:type="spellStart"/>
      <w:r w:rsidRPr="00556D06">
        <w:t>src</w:t>
      </w:r>
      <w:proofErr w:type="spellEnd"/>
      <w:r w:rsidRPr="00556D06">
        <w:t>/</w:t>
      </w:r>
    </w:p>
    <w:p w14:paraId="2A72FA13" w14:textId="77777777" w:rsidR="00556D06" w:rsidRPr="00556D06" w:rsidRDefault="00556D06" w:rsidP="00556D06">
      <w:r w:rsidRPr="00556D06">
        <w:t>Especially:</w:t>
      </w:r>
    </w:p>
    <w:p w14:paraId="17F07130" w14:textId="77777777" w:rsidR="00556D06" w:rsidRPr="00556D06" w:rsidRDefault="00556D06" w:rsidP="00556D06">
      <w:r w:rsidRPr="00556D06">
        <w:t>backend/app/detection/contracts/core.py</w:t>
      </w:r>
    </w:p>
    <w:p w14:paraId="7E330072" w14:textId="77777777" w:rsidR="00556D06" w:rsidRPr="00556D06" w:rsidRDefault="00556D06" w:rsidP="00556D06">
      <w:r w:rsidRPr="00556D06">
        <w:t>backend/app/detection/adapters/</w:t>
      </w:r>
    </w:p>
    <w:p w14:paraId="05A51698" w14:textId="77777777" w:rsidR="00556D06" w:rsidRPr="00556D06" w:rsidRDefault="00556D06" w:rsidP="00556D06">
      <w:r w:rsidRPr="00556D06">
        <w:t>backend/app/detection/detectors/</w:t>
      </w:r>
    </w:p>
    <w:p w14:paraId="29607E64" w14:textId="77777777" w:rsidR="00556D06" w:rsidRPr="00556D06" w:rsidRDefault="00556D06" w:rsidP="00556D06">
      <w:r w:rsidRPr="00556D06">
        <w:t>backend/app/detection/registry/</w:t>
      </w:r>
    </w:p>
    <w:p w14:paraId="75DD8C81" w14:textId="77777777" w:rsidR="00556D06" w:rsidRPr="00556D06" w:rsidRDefault="00556D06" w:rsidP="00556D06">
      <w:r w:rsidRPr="00556D06">
        <w:t>backend/app/detection/orchestration/</w:t>
      </w:r>
    </w:p>
    <w:p w14:paraId="4F642A52" w14:textId="77777777" w:rsidR="00556D06" w:rsidRPr="00556D06" w:rsidRDefault="00556D06" w:rsidP="00556D06">
      <w:r w:rsidRPr="00556D06">
        <w:t>backend/app/detection/persistence/</w:t>
      </w:r>
    </w:p>
    <w:p w14:paraId="50B87690" w14:textId="77777777" w:rsidR="00556D06" w:rsidRPr="00556D06" w:rsidRDefault="00556D06" w:rsidP="00556D06">
      <w:r w:rsidRPr="00556D06">
        <w:t>backend/app/detection/pipeline.py</w:t>
      </w:r>
    </w:p>
    <w:p w14:paraId="4FA945EF" w14:textId="77777777" w:rsidR="00556D06" w:rsidRPr="00556D06" w:rsidRDefault="00556D06" w:rsidP="00556D06">
      <w:r w:rsidRPr="00556D06">
        <w:t>backend/app/detection/risk.py</w:t>
      </w:r>
    </w:p>
    <w:p w14:paraId="2BECB093" w14:textId="77777777" w:rsidR="00556D06" w:rsidRPr="00556D06" w:rsidRDefault="00556D06" w:rsidP="00556D06">
      <w:r w:rsidRPr="00556D06">
        <w:t>backend/app/detection/scoring.py</w:t>
      </w:r>
    </w:p>
    <w:p w14:paraId="323ECD92" w14:textId="77777777" w:rsidR="00556D06" w:rsidRPr="00556D06" w:rsidRDefault="00556D06" w:rsidP="00556D06">
      <w:r w:rsidRPr="00556D06">
        <w:t>backend/app/services/detection_engine.py</w:t>
      </w:r>
    </w:p>
    <w:p w14:paraId="2E612F89" w14:textId="77777777" w:rsidR="00556D06" w:rsidRPr="00556D06" w:rsidRDefault="00556D06" w:rsidP="00556D06">
      <w:r w:rsidRPr="00556D06">
        <w:t>backend/app/api/routes/analysis.py</w:t>
      </w:r>
    </w:p>
    <w:p w14:paraId="616957E9" w14:textId="77777777" w:rsidR="00556D06" w:rsidRPr="00556D06" w:rsidRDefault="00556D06" w:rsidP="00556D06">
      <w:r w:rsidRPr="00556D06">
        <w:t>Do not blindly trust the review.</w:t>
      </w:r>
    </w:p>
    <w:p w14:paraId="215E67E1" w14:textId="77777777" w:rsidR="00556D06" w:rsidRPr="00556D06" w:rsidRDefault="00556D06" w:rsidP="00556D06">
      <w:r w:rsidRPr="00556D06">
        <w:t>Verify the current state.</w:t>
      </w:r>
    </w:p>
    <w:p w14:paraId="3DC3DB3C" w14:textId="77777777" w:rsidR="00556D06" w:rsidRPr="00556D06" w:rsidRDefault="00556D06" w:rsidP="00556D06">
      <w:r w:rsidRPr="00556D06">
        <w:pict w14:anchorId="211B5F7A">
          <v:rect id="_x0000_i2166" style="width:0;height:1.5pt" o:hralign="center" o:hrstd="t" o:hr="t" fillcolor="#a0a0a0" stroked="f"/>
        </w:pict>
      </w:r>
    </w:p>
    <w:p w14:paraId="1DBE64F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7. CURRENT PHASE-1 ARCHITECTURE</w:t>
      </w:r>
    </w:p>
    <w:p w14:paraId="2C350FBC" w14:textId="77777777" w:rsidR="00556D06" w:rsidRPr="00556D06" w:rsidRDefault="00556D06" w:rsidP="00556D06">
      <w:r w:rsidRPr="00556D06">
        <w:t>The current production pipeline is expected to be approximately:</w:t>
      </w:r>
    </w:p>
    <w:p w14:paraId="0AA96043" w14:textId="77777777" w:rsidR="00556D06" w:rsidRPr="00556D06" w:rsidRDefault="00556D06" w:rsidP="00556D06">
      <w:r w:rsidRPr="00556D06">
        <w:lastRenderedPageBreak/>
        <w:t>POST /</w:t>
      </w:r>
      <w:proofErr w:type="spellStart"/>
      <w:r w:rsidRPr="00556D06">
        <w:t>api</w:t>
      </w:r>
      <w:proofErr w:type="spellEnd"/>
      <w:r w:rsidRPr="00556D06">
        <w:t>/analysis-runs/host-traces</w:t>
      </w:r>
    </w:p>
    <w:p w14:paraId="1EDEB053" w14:textId="77777777" w:rsidR="00556D06" w:rsidRPr="00556D06" w:rsidRDefault="00556D06" w:rsidP="00556D06">
      <w:r w:rsidRPr="00556D06">
        <w:t xml:space="preserve">        ↓</w:t>
      </w:r>
    </w:p>
    <w:p w14:paraId="601F2CA7" w14:textId="77777777" w:rsidR="00556D06" w:rsidRPr="00556D06" w:rsidRDefault="00556D06" w:rsidP="00556D06">
      <w:r w:rsidRPr="00556D06">
        <w:t>analysis.py</w:t>
      </w:r>
    </w:p>
    <w:p w14:paraId="2700EDF8" w14:textId="77777777" w:rsidR="00556D06" w:rsidRPr="00556D06" w:rsidRDefault="00556D06" w:rsidP="00556D06">
      <w:r w:rsidRPr="00556D06">
        <w:t xml:space="preserve">        ↓</w:t>
      </w:r>
    </w:p>
    <w:p w14:paraId="69B5FAC3" w14:textId="77777777" w:rsidR="00556D06" w:rsidRPr="00556D06" w:rsidRDefault="00556D06" w:rsidP="00556D06">
      <w:proofErr w:type="spellStart"/>
      <w:r w:rsidRPr="00556D06">
        <w:t>host_trace</w:t>
      </w:r>
      <w:proofErr w:type="spellEnd"/>
      <w:r w:rsidRPr="00556D06">
        <w:t xml:space="preserve"> parser</w:t>
      </w:r>
    </w:p>
    <w:p w14:paraId="05620979" w14:textId="77777777" w:rsidR="00556D06" w:rsidRPr="00556D06" w:rsidRDefault="00556D06" w:rsidP="00556D06">
      <w:r w:rsidRPr="00556D06">
        <w:t xml:space="preserve">        ↓</w:t>
      </w:r>
    </w:p>
    <w:p w14:paraId="1D121963" w14:textId="77777777" w:rsidR="00556D06" w:rsidRPr="00556D06" w:rsidRDefault="00556D06" w:rsidP="00556D06">
      <w:proofErr w:type="spellStart"/>
      <w:r w:rsidRPr="00556D06">
        <w:t>TraceSummary</w:t>
      </w:r>
      <w:proofErr w:type="spellEnd"/>
    </w:p>
    <w:p w14:paraId="5A64A7CE" w14:textId="77777777" w:rsidR="00556D06" w:rsidRPr="00556D06" w:rsidRDefault="00556D06" w:rsidP="00556D06">
      <w:r w:rsidRPr="00556D06">
        <w:t xml:space="preserve">        ↓</w:t>
      </w:r>
    </w:p>
    <w:p w14:paraId="6286768E" w14:textId="77777777" w:rsidR="00556D06" w:rsidRPr="00556D06" w:rsidRDefault="00556D06" w:rsidP="00556D06">
      <w:proofErr w:type="spellStart"/>
      <w:proofErr w:type="gramStart"/>
      <w:r w:rsidRPr="00556D06">
        <w:t>detection.pipeline</w:t>
      </w:r>
      <w:proofErr w:type="spellEnd"/>
      <w:proofErr w:type="gramEnd"/>
    </w:p>
    <w:p w14:paraId="5B7F14EE" w14:textId="77777777" w:rsidR="00556D06" w:rsidRPr="00556D06" w:rsidRDefault="00556D06" w:rsidP="00556D06">
      <w:r w:rsidRPr="00556D06">
        <w:t xml:space="preserve">        ↓</w:t>
      </w:r>
    </w:p>
    <w:p w14:paraId="3552C527" w14:textId="77777777" w:rsidR="00556D06" w:rsidRPr="00556D06" w:rsidRDefault="00556D06" w:rsidP="00556D06">
      <w:proofErr w:type="spellStart"/>
      <w:proofErr w:type="gramStart"/>
      <w:r w:rsidRPr="00556D06">
        <w:t>CanonicalEvent</w:t>
      </w:r>
      <w:proofErr w:type="spellEnd"/>
      <w:r w:rsidRPr="00556D06">
        <w:t>[</w:t>
      </w:r>
      <w:proofErr w:type="gramEnd"/>
      <w:r w:rsidRPr="00556D06">
        <w:t>]</w:t>
      </w:r>
    </w:p>
    <w:p w14:paraId="43624914" w14:textId="77777777" w:rsidR="00556D06" w:rsidRPr="00556D06" w:rsidRDefault="00556D06" w:rsidP="00556D06">
      <w:r w:rsidRPr="00556D06">
        <w:t xml:space="preserve">        ↓</w:t>
      </w:r>
    </w:p>
    <w:p w14:paraId="2C9A4AED" w14:textId="77777777" w:rsidR="00556D06" w:rsidRPr="00556D06" w:rsidRDefault="00556D06" w:rsidP="00556D06">
      <w:proofErr w:type="spellStart"/>
      <w:r w:rsidRPr="00556D06">
        <w:t>DetectionContext</w:t>
      </w:r>
      <w:proofErr w:type="spellEnd"/>
    </w:p>
    <w:p w14:paraId="36392497" w14:textId="77777777" w:rsidR="00556D06" w:rsidRPr="00556D06" w:rsidRDefault="00556D06" w:rsidP="00556D06">
      <w:r w:rsidRPr="00556D06">
        <w:t xml:space="preserve">        ↓</w:t>
      </w:r>
    </w:p>
    <w:p w14:paraId="493D7B10" w14:textId="77777777" w:rsidR="00556D06" w:rsidRPr="00556D06" w:rsidRDefault="00556D06" w:rsidP="00556D06">
      <w:proofErr w:type="spellStart"/>
      <w:r w:rsidRPr="00556D06">
        <w:t>DetectorRegistry</w:t>
      </w:r>
      <w:proofErr w:type="spellEnd"/>
    </w:p>
    <w:p w14:paraId="56A6F638" w14:textId="77777777" w:rsidR="00556D06" w:rsidRPr="00556D06" w:rsidRDefault="00556D06" w:rsidP="00556D06">
      <w:r w:rsidRPr="00556D06">
        <w:t xml:space="preserve">        ↓</w:t>
      </w:r>
    </w:p>
    <w:p w14:paraId="5E40A147" w14:textId="77777777" w:rsidR="00556D06" w:rsidRPr="00556D06" w:rsidRDefault="00556D06" w:rsidP="00556D06">
      <w:proofErr w:type="spellStart"/>
      <w:r w:rsidRPr="00556D06">
        <w:t>DetectionOrchestrator</w:t>
      </w:r>
      <w:proofErr w:type="spellEnd"/>
    </w:p>
    <w:p w14:paraId="7077FFF3" w14:textId="77777777" w:rsidR="00556D06" w:rsidRPr="00556D06" w:rsidRDefault="00556D06" w:rsidP="00556D06">
      <w:r w:rsidRPr="00556D06">
        <w:t xml:space="preserve">        ↓</w:t>
      </w:r>
    </w:p>
    <w:p w14:paraId="46A30157" w14:textId="77777777" w:rsidR="00556D06" w:rsidRPr="00556D06" w:rsidRDefault="00556D06" w:rsidP="00556D06">
      <w:r w:rsidRPr="00556D06">
        <w:t>Detector implementations</w:t>
      </w:r>
    </w:p>
    <w:p w14:paraId="76774E61" w14:textId="77777777" w:rsidR="00556D06" w:rsidRPr="00556D06" w:rsidRDefault="00556D06" w:rsidP="00556D06">
      <w:r w:rsidRPr="00556D06">
        <w:t xml:space="preserve">        ↓</w:t>
      </w:r>
    </w:p>
    <w:p w14:paraId="5A06CF08" w14:textId="77777777" w:rsidR="00556D06" w:rsidRPr="00556D06" w:rsidRDefault="00556D06" w:rsidP="00556D06">
      <w:proofErr w:type="spellStart"/>
      <w:proofErr w:type="gramStart"/>
      <w:r w:rsidRPr="00556D06">
        <w:t>DetectionResult</w:t>
      </w:r>
      <w:proofErr w:type="spellEnd"/>
      <w:r w:rsidRPr="00556D06">
        <w:t>[</w:t>
      </w:r>
      <w:proofErr w:type="gramEnd"/>
      <w:r w:rsidRPr="00556D06">
        <w:t>]</w:t>
      </w:r>
    </w:p>
    <w:p w14:paraId="5241400B" w14:textId="77777777" w:rsidR="00556D06" w:rsidRPr="00556D06" w:rsidRDefault="00556D06" w:rsidP="00556D06">
      <w:r w:rsidRPr="00556D06">
        <w:t xml:space="preserve">        ↓</w:t>
      </w:r>
    </w:p>
    <w:p w14:paraId="2C42D38B" w14:textId="77777777" w:rsidR="00556D06" w:rsidRPr="00556D06" w:rsidRDefault="00556D06" w:rsidP="00556D06">
      <w:r w:rsidRPr="00556D06">
        <w:t>Persistence Mapper</w:t>
      </w:r>
    </w:p>
    <w:p w14:paraId="1ABA4467" w14:textId="77777777" w:rsidR="00556D06" w:rsidRPr="00556D06" w:rsidRDefault="00556D06" w:rsidP="00556D06">
      <w:r w:rsidRPr="00556D06">
        <w:t xml:space="preserve">        ↓</w:t>
      </w:r>
    </w:p>
    <w:p w14:paraId="76DEF323" w14:textId="77777777" w:rsidR="00556D06" w:rsidRPr="00556D06" w:rsidRDefault="00556D06" w:rsidP="00556D06">
      <w:r w:rsidRPr="00556D06">
        <w:t>Detection ORM</w:t>
      </w:r>
    </w:p>
    <w:p w14:paraId="6222901B" w14:textId="77777777" w:rsidR="00556D06" w:rsidRPr="00556D06" w:rsidRDefault="00556D06" w:rsidP="00556D06">
      <w:r w:rsidRPr="00556D06">
        <w:t xml:space="preserve">        ↓</w:t>
      </w:r>
    </w:p>
    <w:p w14:paraId="62FF4887" w14:textId="77777777" w:rsidR="00556D06" w:rsidRPr="00556D06" w:rsidRDefault="00556D06" w:rsidP="00556D06">
      <w:r w:rsidRPr="00556D06">
        <w:t>Alert ORM</w:t>
      </w:r>
    </w:p>
    <w:p w14:paraId="768E5262" w14:textId="77777777" w:rsidR="00556D06" w:rsidRPr="00556D06" w:rsidRDefault="00556D06" w:rsidP="00556D06">
      <w:r w:rsidRPr="00556D06">
        <w:t xml:space="preserve">        ↓</w:t>
      </w:r>
    </w:p>
    <w:p w14:paraId="4CFB76A8" w14:textId="77777777" w:rsidR="00556D06" w:rsidRPr="00556D06" w:rsidRDefault="00556D06" w:rsidP="00556D06">
      <w:r w:rsidRPr="00556D06">
        <w:lastRenderedPageBreak/>
        <w:t>API</w:t>
      </w:r>
    </w:p>
    <w:p w14:paraId="6603EB03" w14:textId="77777777" w:rsidR="00556D06" w:rsidRPr="00556D06" w:rsidRDefault="00556D06" w:rsidP="00556D06">
      <w:r w:rsidRPr="00556D06">
        <w:t xml:space="preserve">        ↓</w:t>
      </w:r>
    </w:p>
    <w:p w14:paraId="3F5BC614" w14:textId="77777777" w:rsidR="00556D06" w:rsidRPr="00556D06" w:rsidRDefault="00556D06" w:rsidP="00556D06">
      <w:r w:rsidRPr="00556D06">
        <w:t>Frontend</w:t>
      </w:r>
    </w:p>
    <w:p w14:paraId="3ECACE00" w14:textId="77777777" w:rsidR="00556D06" w:rsidRPr="00556D06" w:rsidRDefault="00556D06" w:rsidP="00556D06">
      <w:r w:rsidRPr="00556D06">
        <w:t>Verify this before modifying it.</w:t>
      </w:r>
    </w:p>
    <w:p w14:paraId="054D9C96" w14:textId="77777777" w:rsidR="00556D06" w:rsidRPr="00556D06" w:rsidRDefault="00556D06" w:rsidP="00556D06">
      <w:r w:rsidRPr="00556D06">
        <w:pict w14:anchorId="322A8E88">
          <v:rect id="_x0000_i2167" style="width:0;height:1.5pt" o:hralign="center" o:hrstd="t" o:hr="t" fillcolor="#a0a0a0" stroked="f"/>
        </w:pict>
      </w:r>
    </w:p>
    <w:p w14:paraId="0D7CDE0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8. PHASE-2 OBJECTIVE</w:t>
      </w:r>
    </w:p>
    <w:p w14:paraId="0A5E09C9" w14:textId="77777777" w:rsidR="00556D06" w:rsidRPr="00556D06" w:rsidRDefault="00556D06" w:rsidP="00556D06">
      <w:r w:rsidRPr="00556D06">
        <w:t xml:space="preserve">The goal of Phase 2 is to establish the </w:t>
      </w:r>
      <w:r w:rsidRPr="00556D06">
        <w:rPr>
          <w:b/>
          <w:bCs/>
        </w:rPr>
        <w:t>next generation of deterministic detection engineering</w:t>
      </w:r>
      <w:r w:rsidRPr="00556D06">
        <w:t>.</w:t>
      </w:r>
    </w:p>
    <w:p w14:paraId="54AA1EB0" w14:textId="77777777" w:rsidR="00556D06" w:rsidRPr="00556D06" w:rsidRDefault="00556D06" w:rsidP="00556D06">
      <w:r w:rsidRPr="00556D06">
        <w:t>Phase 2 will add:</w:t>
      </w:r>
    </w:p>
    <w:p w14:paraId="1D682865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Detector configuration</w:t>
      </w:r>
    </w:p>
    <w:p w14:paraId="3FE27818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Configurable thresholds</w:t>
      </w:r>
    </w:p>
    <w:p w14:paraId="6E25FC8B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Rule configuration validation</w:t>
      </w:r>
    </w:p>
    <w:p w14:paraId="425659CE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Rate/window detection primitives</w:t>
      </w:r>
    </w:p>
    <w:p w14:paraId="05C010AD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Temporal detection support</w:t>
      </w:r>
    </w:p>
    <w:p w14:paraId="344C7259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Sequence detection</w:t>
      </w:r>
    </w:p>
    <w:p w14:paraId="73CB8E54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IOC model</w:t>
      </w:r>
    </w:p>
    <w:p w14:paraId="63203016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IOC matching</w:t>
      </w:r>
    </w:p>
    <w:p w14:paraId="64E1BAB2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IOC detection</w:t>
      </w:r>
    </w:p>
    <w:p w14:paraId="42C41E6C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Structured evidence improvements</w:t>
      </w:r>
    </w:p>
    <w:p w14:paraId="78CFF451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Proper detector metadata</w:t>
      </w:r>
    </w:p>
    <w:p w14:paraId="5CDCB485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Regression protection</w:t>
      </w:r>
    </w:p>
    <w:p w14:paraId="1A063E24" w14:textId="77777777" w:rsidR="00556D06" w:rsidRPr="00556D06" w:rsidRDefault="00556D06" w:rsidP="00556D06">
      <w:pPr>
        <w:numPr>
          <w:ilvl w:val="0"/>
          <w:numId w:val="6"/>
        </w:numPr>
      </w:pPr>
      <w:r w:rsidRPr="00556D06">
        <w:t>Phase-1 cleanup</w:t>
      </w:r>
    </w:p>
    <w:p w14:paraId="7C8AAD29" w14:textId="77777777" w:rsidR="00556D06" w:rsidRPr="00556D06" w:rsidRDefault="00556D06" w:rsidP="00556D06">
      <w:r w:rsidRPr="00556D06">
        <w:pict w14:anchorId="25AACEA0">
          <v:rect id="_x0000_i2168" style="width:0;height:1.5pt" o:hralign="center" o:hrstd="t" o:hr="t" fillcolor="#a0a0a0" stroked="f"/>
        </w:pict>
      </w:r>
    </w:p>
    <w:p w14:paraId="6F22060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9. EXPLICITLY OUT OF SCOPE</w:t>
      </w:r>
    </w:p>
    <w:p w14:paraId="074E8920" w14:textId="77777777" w:rsidR="00556D06" w:rsidRPr="00556D06" w:rsidRDefault="00556D06" w:rsidP="00556D06">
      <w:r w:rsidRPr="00556D06">
        <w:t>DO NOT implement these in Phase 2:</w:t>
      </w:r>
    </w:p>
    <w:p w14:paraId="6AEF3BD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Machine learning</w:t>
      </w:r>
    </w:p>
    <w:p w14:paraId="76D83957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Isolation Forest</w:t>
      </w:r>
    </w:p>
    <w:p w14:paraId="601CB750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Local Outlier Factor</w:t>
      </w:r>
    </w:p>
    <w:p w14:paraId="48B169E1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lastRenderedPageBreak/>
        <w:t>One-Class SVM</w:t>
      </w:r>
    </w:p>
    <w:p w14:paraId="5937B334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Autoencoders</w:t>
      </w:r>
    </w:p>
    <w:p w14:paraId="48E2C342" w14:textId="77777777" w:rsidR="00556D06" w:rsidRPr="00556D06" w:rsidRDefault="00556D06" w:rsidP="00556D06">
      <w:pPr>
        <w:numPr>
          <w:ilvl w:val="0"/>
          <w:numId w:val="7"/>
        </w:numPr>
      </w:pPr>
      <w:proofErr w:type="spellStart"/>
      <w:r w:rsidRPr="00556D06">
        <w:t>DeepSVDD</w:t>
      </w:r>
      <w:proofErr w:type="spellEnd"/>
    </w:p>
    <w:p w14:paraId="3E698DFF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LIGHT-HIDS</w:t>
      </w:r>
    </w:p>
    <w:p w14:paraId="7279535D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neural networks</w:t>
      </w:r>
    </w:p>
    <w:p w14:paraId="33800DEC" w14:textId="77777777" w:rsidR="00556D06" w:rsidRPr="00556D06" w:rsidRDefault="00556D06" w:rsidP="00556D06">
      <w:pPr>
        <w:numPr>
          <w:ilvl w:val="0"/>
          <w:numId w:val="7"/>
        </w:numPr>
      </w:pPr>
      <w:r w:rsidRPr="00556D06">
        <w:t>supervised ML</w:t>
      </w:r>
    </w:p>
    <w:p w14:paraId="52A2E96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Statistical anomaly detection</w:t>
      </w:r>
    </w:p>
    <w:p w14:paraId="4EE0157D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z-score engine</w:t>
      </w:r>
    </w:p>
    <w:p w14:paraId="05A541CB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robust z-score engine</w:t>
      </w:r>
    </w:p>
    <w:p w14:paraId="2FD9B302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 xml:space="preserve">EWMA </w:t>
      </w:r>
      <w:proofErr w:type="spellStart"/>
      <w:r w:rsidRPr="00556D06">
        <w:t>behavioral</w:t>
      </w:r>
      <w:proofErr w:type="spellEnd"/>
      <w:r w:rsidRPr="00556D06">
        <w:t xml:space="preserve"> detector</w:t>
      </w:r>
    </w:p>
    <w:p w14:paraId="4DB51849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percentile anomaly engine</w:t>
      </w:r>
    </w:p>
    <w:p w14:paraId="37718A14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MAD baseline</w:t>
      </w:r>
    </w:p>
    <w:p w14:paraId="19CAE7C7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 xml:space="preserve">rolling </w:t>
      </w:r>
      <w:proofErr w:type="spellStart"/>
      <w:r w:rsidRPr="00556D06">
        <w:t>behavioral</w:t>
      </w:r>
      <w:proofErr w:type="spellEnd"/>
      <w:r w:rsidRPr="00556D06">
        <w:t xml:space="preserve"> baselines</w:t>
      </w:r>
    </w:p>
    <w:p w14:paraId="182A6DD9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concept drift</w:t>
      </w:r>
    </w:p>
    <w:p w14:paraId="2EC4EC49" w14:textId="77777777" w:rsidR="00556D06" w:rsidRPr="00556D06" w:rsidRDefault="00556D06" w:rsidP="00556D06">
      <w:pPr>
        <w:numPr>
          <w:ilvl w:val="0"/>
          <w:numId w:val="8"/>
        </w:numPr>
      </w:pPr>
      <w:r w:rsidRPr="00556D06">
        <w:t>online learning</w:t>
      </w:r>
    </w:p>
    <w:p w14:paraId="53A966D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Correlation</w:t>
      </w:r>
    </w:p>
    <w:p w14:paraId="24DA1F8B" w14:textId="77777777" w:rsidR="00556D06" w:rsidRPr="00556D06" w:rsidRDefault="00556D06" w:rsidP="00556D06">
      <w:r w:rsidRPr="00556D06">
        <w:t>Do NOT implement:</w:t>
      </w:r>
    </w:p>
    <w:p w14:paraId="5EF8D323" w14:textId="77777777" w:rsidR="00556D06" w:rsidRPr="00556D06" w:rsidRDefault="00556D06" w:rsidP="00556D06">
      <w:pPr>
        <w:numPr>
          <w:ilvl w:val="0"/>
          <w:numId w:val="9"/>
        </w:numPr>
      </w:pPr>
      <w:r w:rsidRPr="00556D06">
        <w:t>multi-detection correlation engine</w:t>
      </w:r>
    </w:p>
    <w:p w14:paraId="0AC8D609" w14:textId="77777777" w:rsidR="00556D06" w:rsidRPr="00556D06" w:rsidRDefault="00556D06" w:rsidP="00556D06">
      <w:pPr>
        <w:numPr>
          <w:ilvl w:val="0"/>
          <w:numId w:val="9"/>
        </w:numPr>
      </w:pPr>
      <w:r w:rsidRPr="00556D06">
        <w:t>attack-chain reconstruction</w:t>
      </w:r>
    </w:p>
    <w:p w14:paraId="55C7D576" w14:textId="77777777" w:rsidR="00556D06" w:rsidRPr="00556D06" w:rsidRDefault="00556D06" w:rsidP="00556D06">
      <w:pPr>
        <w:numPr>
          <w:ilvl w:val="0"/>
          <w:numId w:val="9"/>
        </w:numPr>
      </w:pPr>
      <w:r w:rsidRPr="00556D06">
        <w:t>incident correlation</w:t>
      </w:r>
    </w:p>
    <w:p w14:paraId="6E54E090" w14:textId="77777777" w:rsidR="00556D06" w:rsidRPr="00556D06" w:rsidRDefault="00556D06" w:rsidP="00556D06">
      <w:pPr>
        <w:numPr>
          <w:ilvl w:val="0"/>
          <w:numId w:val="9"/>
        </w:numPr>
      </w:pPr>
      <w:r w:rsidRPr="00556D06">
        <w:t>graph correlation</w:t>
      </w:r>
    </w:p>
    <w:p w14:paraId="4937E634" w14:textId="77777777" w:rsidR="00556D06" w:rsidRPr="00556D06" w:rsidRDefault="00556D06" w:rsidP="00556D06">
      <w:pPr>
        <w:numPr>
          <w:ilvl w:val="0"/>
          <w:numId w:val="9"/>
        </w:numPr>
      </w:pPr>
      <w:r w:rsidRPr="00556D06">
        <w:t>detection-result correlation</w:t>
      </w:r>
    </w:p>
    <w:p w14:paraId="0087365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Threat intelligence platform</w:t>
      </w:r>
    </w:p>
    <w:p w14:paraId="5E3BFB65" w14:textId="77777777" w:rsidR="00556D06" w:rsidRPr="00556D06" w:rsidRDefault="00556D06" w:rsidP="00556D06">
      <w:r w:rsidRPr="00556D06">
        <w:t>Do NOT implement:</w:t>
      </w:r>
    </w:p>
    <w:p w14:paraId="3E284B74" w14:textId="77777777" w:rsidR="00556D06" w:rsidRPr="00556D06" w:rsidRDefault="00556D06" w:rsidP="00556D06">
      <w:pPr>
        <w:numPr>
          <w:ilvl w:val="0"/>
          <w:numId w:val="10"/>
        </w:numPr>
      </w:pPr>
      <w:r w:rsidRPr="00556D06">
        <w:t>external threat-intelligence APIs</w:t>
      </w:r>
    </w:p>
    <w:p w14:paraId="2AE36673" w14:textId="77777777" w:rsidR="00556D06" w:rsidRPr="00556D06" w:rsidRDefault="00556D06" w:rsidP="00556D06">
      <w:pPr>
        <w:numPr>
          <w:ilvl w:val="0"/>
          <w:numId w:val="10"/>
        </w:numPr>
      </w:pPr>
      <w:r w:rsidRPr="00556D06">
        <w:t>commercial TI integrations</w:t>
      </w:r>
    </w:p>
    <w:p w14:paraId="70DE244A" w14:textId="77777777" w:rsidR="00556D06" w:rsidRPr="00556D06" w:rsidRDefault="00556D06" w:rsidP="00556D06">
      <w:pPr>
        <w:numPr>
          <w:ilvl w:val="0"/>
          <w:numId w:val="10"/>
        </w:numPr>
      </w:pPr>
      <w:r w:rsidRPr="00556D06">
        <w:t>automatic feed ingestion</w:t>
      </w:r>
    </w:p>
    <w:p w14:paraId="152314E9" w14:textId="77777777" w:rsidR="00556D06" w:rsidRPr="00556D06" w:rsidRDefault="00556D06" w:rsidP="00556D06">
      <w:pPr>
        <w:numPr>
          <w:ilvl w:val="0"/>
          <w:numId w:val="10"/>
        </w:numPr>
      </w:pPr>
      <w:r w:rsidRPr="00556D06">
        <w:t>production reputation scoring</w:t>
      </w:r>
    </w:p>
    <w:p w14:paraId="7DE5E304" w14:textId="77777777" w:rsidR="00556D06" w:rsidRPr="00556D06" w:rsidRDefault="00556D06" w:rsidP="00556D06">
      <w:pPr>
        <w:numPr>
          <w:ilvl w:val="0"/>
          <w:numId w:val="10"/>
        </w:numPr>
      </w:pPr>
      <w:r w:rsidRPr="00556D06">
        <w:lastRenderedPageBreak/>
        <w:t>live MISP/TIP integration</w:t>
      </w:r>
    </w:p>
    <w:p w14:paraId="77430F61" w14:textId="77777777" w:rsidR="00556D06" w:rsidRPr="00556D06" w:rsidRDefault="00556D06" w:rsidP="00556D06">
      <w:r w:rsidRPr="00556D06">
        <w:t xml:space="preserve">Phase 2 IOC functionality must use a </w:t>
      </w:r>
      <w:r w:rsidRPr="00556D06">
        <w:rPr>
          <w:b/>
          <w:bCs/>
        </w:rPr>
        <w:t>local/internal IOC foundation suitable for deterministic matching and testing</w:t>
      </w:r>
      <w:r w:rsidRPr="00556D06">
        <w:t>.</w:t>
      </w:r>
    </w:p>
    <w:p w14:paraId="62B1F10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Network capture</w:t>
      </w:r>
    </w:p>
    <w:p w14:paraId="5F796074" w14:textId="77777777" w:rsidR="00556D06" w:rsidRPr="00556D06" w:rsidRDefault="00556D06" w:rsidP="00556D06">
      <w:r w:rsidRPr="00556D06">
        <w:t>Do NOT implement:</w:t>
      </w:r>
    </w:p>
    <w:p w14:paraId="4E762F16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PCAP capture</w:t>
      </w:r>
    </w:p>
    <w:p w14:paraId="26F93CE1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live packet capture</w:t>
      </w:r>
    </w:p>
    <w:p w14:paraId="42A14E11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Zeek</w:t>
      </w:r>
    </w:p>
    <w:p w14:paraId="413CC335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Suricata</w:t>
      </w:r>
    </w:p>
    <w:p w14:paraId="5319AAB5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NetFlow collection</w:t>
      </w:r>
    </w:p>
    <w:p w14:paraId="1AB6D585" w14:textId="77777777" w:rsidR="00556D06" w:rsidRPr="00556D06" w:rsidRDefault="00556D06" w:rsidP="00556D06">
      <w:pPr>
        <w:numPr>
          <w:ilvl w:val="0"/>
          <w:numId w:val="11"/>
        </w:numPr>
      </w:pPr>
      <w:r w:rsidRPr="00556D06">
        <w:t>IPFIX collection</w:t>
      </w:r>
    </w:p>
    <w:p w14:paraId="732A1B2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Incident system</w:t>
      </w:r>
    </w:p>
    <w:p w14:paraId="31602D63" w14:textId="77777777" w:rsidR="00556D06" w:rsidRPr="00556D06" w:rsidRDefault="00556D06" w:rsidP="00556D06">
      <w:r w:rsidRPr="00556D06">
        <w:t>Do NOT implement:</w:t>
      </w:r>
    </w:p>
    <w:p w14:paraId="51BA0BCD" w14:textId="77777777" w:rsidR="00556D06" w:rsidRPr="00556D06" w:rsidRDefault="00556D06" w:rsidP="00556D06">
      <w:pPr>
        <w:numPr>
          <w:ilvl w:val="0"/>
          <w:numId w:val="12"/>
        </w:numPr>
      </w:pPr>
      <w:r w:rsidRPr="00556D06">
        <w:t>Incident ORM</w:t>
      </w:r>
    </w:p>
    <w:p w14:paraId="69639355" w14:textId="77777777" w:rsidR="00556D06" w:rsidRPr="00556D06" w:rsidRDefault="00556D06" w:rsidP="00556D06">
      <w:pPr>
        <w:numPr>
          <w:ilvl w:val="0"/>
          <w:numId w:val="12"/>
        </w:numPr>
      </w:pPr>
      <w:r w:rsidRPr="00556D06">
        <w:t>Investigation workflow</w:t>
      </w:r>
    </w:p>
    <w:p w14:paraId="2C18183E" w14:textId="77777777" w:rsidR="00556D06" w:rsidRPr="00556D06" w:rsidRDefault="00556D06" w:rsidP="00556D06">
      <w:pPr>
        <w:numPr>
          <w:ilvl w:val="0"/>
          <w:numId w:val="12"/>
        </w:numPr>
      </w:pPr>
      <w:r w:rsidRPr="00556D06">
        <w:t>attack-chain UI</w:t>
      </w:r>
    </w:p>
    <w:p w14:paraId="3366DFBC" w14:textId="77777777" w:rsidR="00556D06" w:rsidRPr="00556D06" w:rsidRDefault="00556D06" w:rsidP="00556D06">
      <w:pPr>
        <w:numPr>
          <w:ilvl w:val="0"/>
          <w:numId w:val="12"/>
        </w:numPr>
      </w:pPr>
      <w:r w:rsidRPr="00556D06">
        <w:t>analyst case management</w:t>
      </w:r>
    </w:p>
    <w:p w14:paraId="0CA207A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Automated response</w:t>
      </w:r>
    </w:p>
    <w:p w14:paraId="3F0BD7F9" w14:textId="77777777" w:rsidR="00556D06" w:rsidRPr="00556D06" w:rsidRDefault="00556D06" w:rsidP="00556D06">
      <w:r w:rsidRPr="00556D06">
        <w:t>Do NOT implement:</w:t>
      </w:r>
    </w:p>
    <w:p w14:paraId="44694A8B" w14:textId="77777777" w:rsidR="00556D06" w:rsidRPr="00556D06" w:rsidRDefault="00556D06" w:rsidP="00556D06">
      <w:pPr>
        <w:numPr>
          <w:ilvl w:val="0"/>
          <w:numId w:val="13"/>
        </w:numPr>
      </w:pPr>
      <w:r w:rsidRPr="00556D06">
        <w:t>process killing</w:t>
      </w:r>
    </w:p>
    <w:p w14:paraId="165D7D3B" w14:textId="77777777" w:rsidR="00556D06" w:rsidRPr="00556D06" w:rsidRDefault="00556D06" w:rsidP="00556D06">
      <w:pPr>
        <w:numPr>
          <w:ilvl w:val="0"/>
          <w:numId w:val="13"/>
        </w:numPr>
      </w:pPr>
      <w:r w:rsidRPr="00556D06">
        <w:t>IP blocking</w:t>
      </w:r>
    </w:p>
    <w:p w14:paraId="1B9A05E5" w14:textId="77777777" w:rsidR="00556D06" w:rsidRPr="00556D06" w:rsidRDefault="00556D06" w:rsidP="00556D06">
      <w:pPr>
        <w:numPr>
          <w:ilvl w:val="0"/>
          <w:numId w:val="13"/>
        </w:numPr>
      </w:pPr>
      <w:r w:rsidRPr="00556D06">
        <w:t>host isolation</w:t>
      </w:r>
    </w:p>
    <w:p w14:paraId="7EE0E446" w14:textId="77777777" w:rsidR="00556D06" w:rsidRPr="00556D06" w:rsidRDefault="00556D06" w:rsidP="00556D06">
      <w:pPr>
        <w:numPr>
          <w:ilvl w:val="0"/>
          <w:numId w:val="13"/>
        </w:numPr>
      </w:pPr>
      <w:r w:rsidRPr="00556D06">
        <w:t>firewall changes</w:t>
      </w:r>
    </w:p>
    <w:p w14:paraId="14A25994" w14:textId="77777777" w:rsidR="00556D06" w:rsidRPr="00556D06" w:rsidRDefault="00556D06" w:rsidP="00556D06">
      <w:pPr>
        <w:numPr>
          <w:ilvl w:val="0"/>
          <w:numId w:val="13"/>
        </w:numPr>
      </w:pPr>
      <w:r w:rsidRPr="00556D06">
        <w:t>automated remediation</w:t>
      </w:r>
    </w:p>
    <w:p w14:paraId="335337E4" w14:textId="77777777" w:rsidR="00556D06" w:rsidRPr="00556D06" w:rsidRDefault="00556D06" w:rsidP="00556D06">
      <w:r w:rsidRPr="00556D06">
        <w:pict w14:anchorId="24C59416">
          <v:rect id="_x0000_i2169" style="width:0;height:1.5pt" o:hralign="center" o:hrstd="t" o:hr="t" fillcolor="#a0a0a0" stroked="f"/>
        </w:pict>
      </w:r>
    </w:p>
    <w:p w14:paraId="1A93F75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10. PHASE-2 DESIGN PRINCIPLE</w:t>
      </w:r>
    </w:p>
    <w:p w14:paraId="39850326" w14:textId="77777777" w:rsidR="00556D06" w:rsidRPr="00556D06" w:rsidRDefault="00556D06" w:rsidP="00556D06">
      <w:r w:rsidRPr="00556D06">
        <w:t>The architecture must remain:</w:t>
      </w:r>
    </w:p>
    <w:p w14:paraId="3ED69F46" w14:textId="77777777" w:rsidR="00556D06" w:rsidRPr="00556D06" w:rsidRDefault="00556D06" w:rsidP="00556D06">
      <w:r w:rsidRPr="00556D06">
        <w:rPr>
          <w:b/>
          <w:bCs/>
        </w:rPr>
        <w:t>OPEN FOR EXTENSION, CLOSED TO UNNECESSARY MODIFICATION.</w:t>
      </w:r>
    </w:p>
    <w:p w14:paraId="4AA90B6F" w14:textId="77777777" w:rsidR="00556D06" w:rsidRPr="00556D06" w:rsidRDefault="00556D06" w:rsidP="00556D06">
      <w:r w:rsidRPr="00556D06">
        <w:lastRenderedPageBreak/>
        <w:t>A new detector should ideally require:</w:t>
      </w:r>
    </w:p>
    <w:p w14:paraId="52287458" w14:textId="77777777" w:rsidR="00556D06" w:rsidRPr="00556D06" w:rsidRDefault="00556D06" w:rsidP="00556D06">
      <w:r w:rsidRPr="00556D06">
        <w:t>Create detector</w:t>
      </w:r>
    </w:p>
    <w:p w14:paraId="750437B2" w14:textId="77777777" w:rsidR="00556D06" w:rsidRPr="00556D06" w:rsidRDefault="00556D06" w:rsidP="00556D06">
      <w:r w:rsidRPr="00556D06">
        <w:t xml:space="preserve">      ↓</w:t>
      </w:r>
    </w:p>
    <w:p w14:paraId="3DD99ECD" w14:textId="77777777" w:rsidR="00556D06" w:rsidRPr="00556D06" w:rsidRDefault="00556D06" w:rsidP="00556D06">
      <w:r w:rsidRPr="00556D06">
        <w:t>Implement Detector protocol</w:t>
      </w:r>
    </w:p>
    <w:p w14:paraId="60ADF11E" w14:textId="77777777" w:rsidR="00556D06" w:rsidRPr="00556D06" w:rsidRDefault="00556D06" w:rsidP="00556D06">
      <w:r w:rsidRPr="00556D06">
        <w:t xml:space="preserve">      ↓</w:t>
      </w:r>
    </w:p>
    <w:p w14:paraId="0C07F327" w14:textId="77777777" w:rsidR="00556D06" w:rsidRPr="00556D06" w:rsidRDefault="00556D06" w:rsidP="00556D06">
      <w:r w:rsidRPr="00556D06">
        <w:t>Register detector</w:t>
      </w:r>
    </w:p>
    <w:p w14:paraId="2807DE2F" w14:textId="77777777" w:rsidR="00556D06" w:rsidRPr="00556D06" w:rsidRDefault="00556D06" w:rsidP="00556D06">
      <w:r w:rsidRPr="00556D06">
        <w:t xml:space="preserve">      ↓</w:t>
      </w:r>
    </w:p>
    <w:p w14:paraId="50E381B2" w14:textId="77777777" w:rsidR="00556D06" w:rsidRPr="00556D06" w:rsidRDefault="00556D06" w:rsidP="00556D06">
      <w:r w:rsidRPr="00556D06">
        <w:t>Provide configuration</w:t>
      </w:r>
    </w:p>
    <w:p w14:paraId="42F37496" w14:textId="77777777" w:rsidR="00556D06" w:rsidRPr="00556D06" w:rsidRDefault="00556D06" w:rsidP="00556D06">
      <w:r w:rsidRPr="00556D06">
        <w:t xml:space="preserve">      ↓</w:t>
      </w:r>
    </w:p>
    <w:p w14:paraId="10CC800D" w14:textId="77777777" w:rsidR="00556D06" w:rsidRPr="00556D06" w:rsidRDefault="00556D06" w:rsidP="00556D06">
      <w:r w:rsidRPr="00556D06">
        <w:t>Tests</w:t>
      </w:r>
    </w:p>
    <w:p w14:paraId="1059393C" w14:textId="77777777" w:rsidR="00556D06" w:rsidRPr="00556D06" w:rsidRDefault="00556D06" w:rsidP="00556D06">
      <w:r w:rsidRPr="00556D06">
        <w:t>It should NOT require modifying:</w:t>
      </w:r>
    </w:p>
    <w:p w14:paraId="49F5635A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unrelated detectors</w:t>
      </w:r>
    </w:p>
    <w:p w14:paraId="65F14225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API routes</w:t>
      </w:r>
    </w:p>
    <w:p w14:paraId="73836619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frontend</w:t>
      </w:r>
    </w:p>
    <w:p w14:paraId="12F0B310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ORM persistence logic</w:t>
      </w:r>
    </w:p>
    <w:p w14:paraId="37122888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old detection engine</w:t>
      </w:r>
    </w:p>
    <w:p w14:paraId="4EA9BA54" w14:textId="77777777" w:rsidR="00556D06" w:rsidRPr="00556D06" w:rsidRDefault="00556D06" w:rsidP="00556D06">
      <w:pPr>
        <w:numPr>
          <w:ilvl w:val="0"/>
          <w:numId w:val="14"/>
        </w:numPr>
      </w:pPr>
      <w:r w:rsidRPr="00556D06">
        <w:t>orchestrator internals</w:t>
      </w:r>
    </w:p>
    <w:p w14:paraId="605E08F2" w14:textId="77777777" w:rsidR="00556D06" w:rsidRPr="00556D06" w:rsidRDefault="00556D06" w:rsidP="00556D06">
      <w:r w:rsidRPr="00556D06">
        <w:t>unless there is a legitimate architectural reason.</w:t>
      </w:r>
    </w:p>
    <w:p w14:paraId="128A235A" w14:textId="77777777" w:rsidR="00556D06" w:rsidRPr="00556D06" w:rsidRDefault="00556D06" w:rsidP="00556D06">
      <w:r w:rsidRPr="00556D06">
        <w:pict w14:anchorId="4ACEE02A">
          <v:rect id="_x0000_i2170" style="width:0;height:1.5pt" o:hralign="center" o:hrstd="t" o:hr="t" fillcolor="#a0a0a0" stroked="f"/>
        </w:pict>
      </w:r>
    </w:p>
    <w:p w14:paraId="587AFBB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11. PHASE-1 CORRECTION #1 — ORCHESTRATOR SINGLETON</w:t>
      </w:r>
    </w:p>
    <w:p w14:paraId="0116F13A" w14:textId="77777777" w:rsidR="00556D06" w:rsidRPr="00556D06" w:rsidRDefault="00556D06" w:rsidP="00556D06">
      <w:r w:rsidRPr="00556D06">
        <w:t>Investigate the current implementation of:</w:t>
      </w:r>
    </w:p>
    <w:p w14:paraId="6830E076" w14:textId="77777777" w:rsidR="00556D06" w:rsidRPr="00556D06" w:rsidRDefault="00556D06" w:rsidP="00556D06">
      <w:r w:rsidRPr="00556D06">
        <w:t>backend/app/detection/pipeline.py</w:t>
      </w:r>
    </w:p>
    <w:p w14:paraId="361FF705" w14:textId="77777777" w:rsidR="00556D06" w:rsidRPr="00556D06" w:rsidRDefault="00556D06" w:rsidP="00556D06">
      <w:r w:rsidRPr="00556D06">
        <w:t>The Phase-1 review identified a cached process-wide orchestrator.</w:t>
      </w:r>
    </w:p>
    <w:p w14:paraId="03544C31" w14:textId="77777777" w:rsidR="00556D06" w:rsidRPr="00556D06" w:rsidRDefault="00556D06" w:rsidP="00556D06">
      <w:r w:rsidRPr="00556D06">
        <w:t>The concern is:</w:t>
      </w:r>
    </w:p>
    <w:p w14:paraId="53FBB151" w14:textId="77777777" w:rsidR="00556D06" w:rsidRPr="00556D06" w:rsidRDefault="00556D06" w:rsidP="00556D06">
      <w:proofErr w:type="spellStart"/>
      <w:r w:rsidRPr="00556D06">
        <w:t>build_</w:t>
      </w:r>
      <w:proofErr w:type="gramStart"/>
      <w:r w:rsidRPr="00556D06">
        <w:t>orchestrator</w:t>
      </w:r>
      <w:proofErr w:type="spellEnd"/>
      <w:r w:rsidRPr="00556D06">
        <w:t>(</w:t>
      </w:r>
      <w:proofErr w:type="gramEnd"/>
      <w:r w:rsidRPr="00556D06">
        <w:t>)</w:t>
      </w:r>
    </w:p>
    <w:p w14:paraId="79CE4F22" w14:textId="77777777" w:rsidR="00556D06" w:rsidRPr="00556D06" w:rsidRDefault="00556D06" w:rsidP="00556D06">
      <w:r w:rsidRPr="00556D06">
        <w:t xml:space="preserve">        ↓</w:t>
      </w:r>
    </w:p>
    <w:p w14:paraId="7ABED2F8" w14:textId="77777777" w:rsidR="00556D06" w:rsidRPr="00556D06" w:rsidRDefault="00556D06" w:rsidP="00556D06">
      <w:r w:rsidRPr="00556D06">
        <w:t>cached instance</w:t>
      </w:r>
    </w:p>
    <w:p w14:paraId="05B06B9C" w14:textId="77777777" w:rsidR="00556D06" w:rsidRPr="00556D06" w:rsidRDefault="00556D06" w:rsidP="00556D06">
      <w:r w:rsidRPr="00556D06">
        <w:t xml:space="preserve">        ↓</w:t>
      </w:r>
    </w:p>
    <w:p w14:paraId="5C1CE85B" w14:textId="77777777" w:rsidR="00556D06" w:rsidRPr="00556D06" w:rsidRDefault="00556D06" w:rsidP="00556D06">
      <w:r w:rsidRPr="00556D06">
        <w:lastRenderedPageBreak/>
        <w:t>registry captured</w:t>
      </w:r>
    </w:p>
    <w:p w14:paraId="5C0ADD19" w14:textId="77777777" w:rsidR="00556D06" w:rsidRPr="00556D06" w:rsidRDefault="00556D06" w:rsidP="00556D06">
      <w:r w:rsidRPr="00556D06">
        <w:t>If detector state changes later:</w:t>
      </w:r>
    </w:p>
    <w:p w14:paraId="27D0F375" w14:textId="77777777" w:rsidR="00556D06" w:rsidRPr="00556D06" w:rsidRDefault="00556D06" w:rsidP="00556D06">
      <w:proofErr w:type="spellStart"/>
      <w:r w:rsidRPr="00556D06">
        <w:t>registry.set_enabled</w:t>
      </w:r>
      <w:proofErr w:type="spellEnd"/>
      <w:r w:rsidRPr="00556D06">
        <w:t>(...)</w:t>
      </w:r>
    </w:p>
    <w:p w14:paraId="16188E26" w14:textId="77777777" w:rsidR="00556D06" w:rsidRPr="00556D06" w:rsidRDefault="00556D06" w:rsidP="00556D06">
      <w:r w:rsidRPr="00556D06">
        <w:t>the cached orchestration path may not reflect the updated state correctly.</w:t>
      </w:r>
    </w:p>
    <w:p w14:paraId="4711F596" w14:textId="77777777" w:rsidR="00556D06" w:rsidRPr="00556D06" w:rsidRDefault="00556D06" w:rsidP="00556D06">
      <w:r w:rsidRPr="00556D06">
        <w:pict w14:anchorId="7D7A92BB">
          <v:rect id="_x0000_i2171" style="width:0;height:1.5pt" o:hralign="center" o:hrstd="t" o:hr="t" fillcolor="#a0a0a0" stroked="f"/>
        </w:pict>
      </w:r>
    </w:p>
    <w:p w14:paraId="170754A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12. FIX ORCHESTRATOR LIFECYCLE</w:t>
      </w:r>
    </w:p>
    <w:p w14:paraId="0F4790B8" w14:textId="77777777" w:rsidR="00556D06" w:rsidRPr="00556D06" w:rsidRDefault="00556D06" w:rsidP="00556D06">
      <w:r w:rsidRPr="00556D06">
        <w:t>Implement a correct lifecycle.</w:t>
      </w:r>
    </w:p>
    <w:p w14:paraId="47879499" w14:textId="77777777" w:rsidR="00556D06" w:rsidRPr="00556D06" w:rsidRDefault="00556D06" w:rsidP="00556D06">
      <w:r w:rsidRPr="00556D06">
        <w:t xml:space="preserve">The preferred </w:t>
      </w:r>
      <w:proofErr w:type="spellStart"/>
      <w:r w:rsidRPr="00556D06">
        <w:t>behavior</w:t>
      </w:r>
      <w:proofErr w:type="spellEnd"/>
      <w:r w:rsidRPr="00556D06">
        <w:t xml:space="preserve"> is:</w:t>
      </w:r>
    </w:p>
    <w:p w14:paraId="375C7C70" w14:textId="77777777" w:rsidR="00556D06" w:rsidRPr="00556D06" w:rsidRDefault="00556D06" w:rsidP="00556D06">
      <w:r w:rsidRPr="00556D06">
        <w:t>Pipeline invocation</w:t>
      </w:r>
    </w:p>
    <w:p w14:paraId="721E99C5" w14:textId="77777777" w:rsidR="00556D06" w:rsidRPr="00556D06" w:rsidRDefault="00556D06" w:rsidP="00556D06">
      <w:r w:rsidRPr="00556D06">
        <w:t xml:space="preserve">        ↓</w:t>
      </w:r>
    </w:p>
    <w:p w14:paraId="1AFE068A" w14:textId="77777777" w:rsidR="00556D06" w:rsidRPr="00556D06" w:rsidRDefault="00556D06" w:rsidP="00556D06">
      <w:r w:rsidRPr="00556D06">
        <w:t>current registry state</w:t>
      </w:r>
    </w:p>
    <w:p w14:paraId="1E4DAC3C" w14:textId="77777777" w:rsidR="00556D06" w:rsidRPr="00556D06" w:rsidRDefault="00556D06" w:rsidP="00556D06">
      <w:r w:rsidRPr="00556D06">
        <w:t xml:space="preserve">        ↓</w:t>
      </w:r>
    </w:p>
    <w:p w14:paraId="24D533F1" w14:textId="77777777" w:rsidR="00556D06" w:rsidRPr="00556D06" w:rsidRDefault="00556D06" w:rsidP="00556D06">
      <w:r w:rsidRPr="00556D06">
        <w:t>enabled detectors resolved</w:t>
      </w:r>
    </w:p>
    <w:p w14:paraId="22367C98" w14:textId="77777777" w:rsidR="00556D06" w:rsidRPr="00556D06" w:rsidRDefault="00556D06" w:rsidP="00556D06">
      <w:r w:rsidRPr="00556D06">
        <w:t xml:space="preserve">        ↓</w:t>
      </w:r>
    </w:p>
    <w:p w14:paraId="1F56971B" w14:textId="77777777" w:rsidR="00556D06" w:rsidRPr="00556D06" w:rsidRDefault="00556D06" w:rsidP="00556D06">
      <w:r w:rsidRPr="00556D06">
        <w:t>execution</w:t>
      </w:r>
    </w:p>
    <w:p w14:paraId="57EFB003" w14:textId="77777777" w:rsidR="00556D06" w:rsidRPr="00556D06" w:rsidRDefault="00556D06" w:rsidP="00556D06">
      <w:r w:rsidRPr="00556D06">
        <w:t>Do NOT simply rebuild expensive ML/model infrastructure per request because Phase 2 does not have ML.</w:t>
      </w:r>
    </w:p>
    <w:p w14:paraId="21404EB0" w14:textId="77777777" w:rsidR="00556D06" w:rsidRPr="00556D06" w:rsidRDefault="00556D06" w:rsidP="00556D06">
      <w:r w:rsidRPr="00556D06">
        <w:t>Choose a clean design that:</w:t>
      </w:r>
    </w:p>
    <w:p w14:paraId="3B17897C" w14:textId="77777777" w:rsidR="00556D06" w:rsidRPr="00556D06" w:rsidRDefault="00556D06" w:rsidP="00556D06">
      <w:pPr>
        <w:numPr>
          <w:ilvl w:val="0"/>
          <w:numId w:val="15"/>
        </w:numPr>
      </w:pPr>
      <w:r w:rsidRPr="00556D06">
        <w:t>preserves current architecture</w:t>
      </w:r>
    </w:p>
    <w:p w14:paraId="110221D5" w14:textId="77777777" w:rsidR="00556D06" w:rsidRPr="00556D06" w:rsidRDefault="00556D06" w:rsidP="00556D06">
      <w:pPr>
        <w:numPr>
          <w:ilvl w:val="0"/>
          <w:numId w:val="15"/>
        </w:numPr>
      </w:pPr>
      <w:r w:rsidRPr="00556D06">
        <w:t>allows runtime detector enable/disable</w:t>
      </w:r>
    </w:p>
    <w:p w14:paraId="19D89C4F" w14:textId="77777777" w:rsidR="00556D06" w:rsidRPr="00556D06" w:rsidRDefault="00556D06" w:rsidP="00556D06">
      <w:pPr>
        <w:numPr>
          <w:ilvl w:val="0"/>
          <w:numId w:val="15"/>
        </w:numPr>
      </w:pPr>
      <w:r w:rsidRPr="00556D06">
        <w:t>avoids unnecessary object recreation</w:t>
      </w:r>
    </w:p>
    <w:p w14:paraId="25F13175" w14:textId="77777777" w:rsidR="00556D06" w:rsidRPr="00556D06" w:rsidRDefault="00556D06" w:rsidP="00556D06">
      <w:pPr>
        <w:numPr>
          <w:ilvl w:val="0"/>
          <w:numId w:val="15"/>
        </w:numPr>
      </w:pPr>
      <w:r w:rsidRPr="00556D06">
        <w:t>remains testable</w:t>
      </w:r>
    </w:p>
    <w:p w14:paraId="3103162B" w14:textId="77777777" w:rsidR="00556D06" w:rsidRPr="00556D06" w:rsidRDefault="00556D06" w:rsidP="00556D06">
      <w:pPr>
        <w:numPr>
          <w:ilvl w:val="0"/>
          <w:numId w:val="15"/>
        </w:numPr>
      </w:pPr>
      <w:r w:rsidRPr="00556D06">
        <w:t>remains compatible with future model-backed detectors</w:t>
      </w:r>
    </w:p>
    <w:p w14:paraId="5E764018" w14:textId="77777777" w:rsidR="00556D06" w:rsidRPr="00556D06" w:rsidRDefault="00556D06" w:rsidP="00556D06">
      <w:r w:rsidRPr="00556D06">
        <w:t>If you change the registry/orchestrator lifecycle, add tests proving:</w:t>
      </w:r>
    </w:p>
    <w:p w14:paraId="7985B5B4" w14:textId="77777777" w:rsidR="00556D06" w:rsidRPr="00556D06" w:rsidRDefault="00556D06" w:rsidP="00556D06">
      <w:pPr>
        <w:numPr>
          <w:ilvl w:val="0"/>
          <w:numId w:val="16"/>
        </w:numPr>
      </w:pPr>
      <w:r w:rsidRPr="00556D06">
        <w:t>detector initially enabled → executes</w:t>
      </w:r>
    </w:p>
    <w:p w14:paraId="1998A431" w14:textId="77777777" w:rsidR="00556D06" w:rsidRPr="00556D06" w:rsidRDefault="00556D06" w:rsidP="00556D06">
      <w:pPr>
        <w:numPr>
          <w:ilvl w:val="0"/>
          <w:numId w:val="16"/>
        </w:numPr>
      </w:pPr>
      <w:r w:rsidRPr="00556D06">
        <w:t>detector disabled → does not execute</w:t>
      </w:r>
    </w:p>
    <w:p w14:paraId="0FDFB190" w14:textId="77777777" w:rsidR="00556D06" w:rsidRPr="00556D06" w:rsidRDefault="00556D06" w:rsidP="00556D06">
      <w:pPr>
        <w:numPr>
          <w:ilvl w:val="0"/>
          <w:numId w:val="16"/>
        </w:numPr>
      </w:pPr>
      <w:r w:rsidRPr="00556D06">
        <w:t>detector re-enabled → executes again</w:t>
      </w:r>
    </w:p>
    <w:p w14:paraId="13AB98EA" w14:textId="77777777" w:rsidR="00556D06" w:rsidRPr="00556D06" w:rsidRDefault="00556D06" w:rsidP="00556D06">
      <w:pPr>
        <w:numPr>
          <w:ilvl w:val="0"/>
          <w:numId w:val="16"/>
        </w:numPr>
      </w:pPr>
      <w:r w:rsidRPr="00556D06">
        <w:t>cached state cannot silently override current registry state</w:t>
      </w:r>
    </w:p>
    <w:p w14:paraId="3915F3F1" w14:textId="77777777" w:rsidR="00556D06" w:rsidRPr="00556D06" w:rsidRDefault="00556D06" w:rsidP="00556D06">
      <w:r w:rsidRPr="00556D06">
        <w:lastRenderedPageBreak/>
        <w:pict w14:anchorId="625C0A37">
          <v:rect id="_x0000_i2172" style="width:0;height:1.5pt" o:hralign="center" o:hrstd="t" o:hr="t" fillcolor="#a0a0a0" stroked="f"/>
        </w:pict>
      </w:r>
    </w:p>
    <w:p w14:paraId="1A3C417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13. PHASE-1 CORRECTION #2 — LEGACY ENGINE DEPRECATION</w:t>
      </w:r>
    </w:p>
    <w:p w14:paraId="14A82EB3" w14:textId="77777777" w:rsidR="00556D06" w:rsidRPr="00556D06" w:rsidRDefault="00556D06" w:rsidP="00556D06">
      <w:r w:rsidRPr="00556D06">
        <w:t>Inspect:</w:t>
      </w:r>
    </w:p>
    <w:p w14:paraId="131452E9" w14:textId="77777777" w:rsidR="00556D06" w:rsidRPr="00556D06" w:rsidRDefault="00556D06" w:rsidP="00556D06">
      <w:r w:rsidRPr="00556D06">
        <w:t>backend/app/services/detection_engine.py</w:t>
      </w:r>
    </w:p>
    <w:p w14:paraId="0DBD6BDF" w14:textId="77777777" w:rsidR="00556D06" w:rsidRPr="00556D06" w:rsidRDefault="00556D06" w:rsidP="00556D06">
      <w:r w:rsidRPr="00556D06">
        <w:t>It is legacy.</w:t>
      </w:r>
    </w:p>
    <w:p w14:paraId="36DFF878" w14:textId="77777777" w:rsidR="00556D06" w:rsidRPr="00556D06" w:rsidRDefault="00556D06" w:rsidP="00556D06">
      <w:r w:rsidRPr="00556D06">
        <w:t>Production code should continue using:</w:t>
      </w:r>
    </w:p>
    <w:p w14:paraId="494BDEBF" w14:textId="77777777" w:rsidR="00556D06" w:rsidRPr="00556D06" w:rsidRDefault="00556D06" w:rsidP="00556D06">
      <w:proofErr w:type="gramStart"/>
      <w:r w:rsidRPr="00556D06">
        <w:t>app.detection</w:t>
      </w:r>
      <w:proofErr w:type="gramEnd"/>
      <w:r w:rsidRPr="00556D06">
        <w:t>.*</w:t>
      </w:r>
    </w:p>
    <w:p w14:paraId="7EAD2657" w14:textId="77777777" w:rsidR="00556D06" w:rsidRPr="00556D06" w:rsidRDefault="00556D06" w:rsidP="00556D06">
      <w:r w:rsidRPr="00556D06">
        <w:t>and NOT:</w:t>
      </w:r>
    </w:p>
    <w:p w14:paraId="53A4D975" w14:textId="77777777" w:rsidR="00556D06" w:rsidRPr="00556D06" w:rsidRDefault="00556D06" w:rsidP="00556D06">
      <w:proofErr w:type="spellStart"/>
      <w:proofErr w:type="gramStart"/>
      <w:r w:rsidRPr="00556D06">
        <w:t>app.services</w:t>
      </w:r>
      <w:proofErr w:type="gramEnd"/>
      <w:r w:rsidRPr="00556D06">
        <w:t>.detection_engine</w:t>
      </w:r>
      <w:proofErr w:type="spellEnd"/>
    </w:p>
    <w:p w14:paraId="76372F19" w14:textId="77777777" w:rsidR="00556D06" w:rsidRPr="00556D06" w:rsidRDefault="00556D06" w:rsidP="00556D06">
      <w:r w:rsidRPr="00556D06">
        <w:t>Add a clear deprecation marker.</w:t>
      </w:r>
    </w:p>
    <w:p w14:paraId="3E16CADE" w14:textId="77777777" w:rsidR="00556D06" w:rsidRPr="00556D06" w:rsidRDefault="00556D06" w:rsidP="00556D06">
      <w:r w:rsidRPr="00556D06">
        <w:t>The file should communicate:</w:t>
      </w:r>
    </w:p>
    <w:p w14:paraId="0B717900" w14:textId="77777777" w:rsidR="00556D06" w:rsidRPr="00556D06" w:rsidRDefault="00556D06" w:rsidP="00556D06">
      <w:pPr>
        <w:numPr>
          <w:ilvl w:val="0"/>
          <w:numId w:val="17"/>
        </w:numPr>
      </w:pPr>
      <w:r w:rsidRPr="00556D06">
        <w:t>this is legacy</w:t>
      </w:r>
    </w:p>
    <w:p w14:paraId="1B3B9A04" w14:textId="77777777" w:rsidR="00556D06" w:rsidRPr="00556D06" w:rsidRDefault="00556D06" w:rsidP="00556D06">
      <w:pPr>
        <w:numPr>
          <w:ilvl w:val="0"/>
          <w:numId w:val="17"/>
        </w:numPr>
      </w:pPr>
      <w:r w:rsidRPr="00556D06">
        <w:t>it is not the production detection architecture</w:t>
      </w:r>
    </w:p>
    <w:p w14:paraId="58905AF3" w14:textId="77777777" w:rsidR="00556D06" w:rsidRPr="00556D06" w:rsidRDefault="00556D06" w:rsidP="00556D06">
      <w:pPr>
        <w:numPr>
          <w:ilvl w:val="0"/>
          <w:numId w:val="17"/>
        </w:numPr>
      </w:pPr>
      <w:r w:rsidRPr="00556D06">
        <w:t>new code must not import it</w:t>
      </w:r>
    </w:p>
    <w:p w14:paraId="34FE11C4" w14:textId="77777777" w:rsidR="00556D06" w:rsidRPr="00556D06" w:rsidRDefault="00556D06" w:rsidP="00556D06">
      <w:pPr>
        <w:numPr>
          <w:ilvl w:val="0"/>
          <w:numId w:val="17"/>
        </w:numPr>
      </w:pPr>
      <w:r w:rsidRPr="00556D06">
        <w:t>it exists temporarily for compatibility/reference</w:t>
      </w:r>
    </w:p>
    <w:p w14:paraId="11FC5EDA" w14:textId="77777777" w:rsidR="00556D06" w:rsidRPr="00556D06" w:rsidRDefault="00556D06" w:rsidP="00556D06">
      <w:pPr>
        <w:numPr>
          <w:ilvl w:val="0"/>
          <w:numId w:val="17"/>
        </w:numPr>
      </w:pPr>
      <w:r w:rsidRPr="00556D06">
        <w:t>it may be removed after migration</w:t>
      </w:r>
    </w:p>
    <w:p w14:paraId="19CF9216" w14:textId="77777777" w:rsidR="00556D06" w:rsidRPr="00556D06" w:rsidRDefault="00556D06" w:rsidP="00556D06">
      <w:r w:rsidRPr="00556D06">
        <w:t>Do not delete it in Phase 2 unless repository analysis proves it is completely safe to do so.</w:t>
      </w:r>
    </w:p>
    <w:p w14:paraId="4B241502" w14:textId="77777777" w:rsidR="00556D06" w:rsidRPr="00556D06" w:rsidRDefault="00556D06" w:rsidP="00556D06">
      <w:r w:rsidRPr="00556D06">
        <w:t>If tests still depend on it, preserve compatibility.</w:t>
      </w:r>
    </w:p>
    <w:p w14:paraId="4246BE59" w14:textId="77777777" w:rsidR="00556D06" w:rsidRPr="00556D06" w:rsidRDefault="00556D06" w:rsidP="00556D06">
      <w:r w:rsidRPr="00556D06">
        <w:t>Do NOT silently break those tests.</w:t>
      </w:r>
    </w:p>
    <w:p w14:paraId="2F014742" w14:textId="77777777" w:rsidR="00556D06" w:rsidRPr="00556D06" w:rsidRDefault="00556D06" w:rsidP="00556D06">
      <w:r w:rsidRPr="00556D06">
        <w:pict w14:anchorId="0000CA9C">
          <v:rect id="_x0000_i2173" style="width:0;height:1.5pt" o:hralign="center" o:hrstd="t" o:hr="t" fillcolor="#a0a0a0" stroked="f"/>
        </w:pict>
      </w:r>
    </w:p>
    <w:p w14:paraId="5F176A2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14. PHASE-1 CORRECTION #3 — SCORE DUPLICATION</w:t>
      </w:r>
    </w:p>
    <w:p w14:paraId="2050E07F" w14:textId="77777777" w:rsidR="00556D06" w:rsidRPr="00556D06" w:rsidRDefault="00556D06" w:rsidP="00556D06">
      <w:r w:rsidRPr="00556D06">
        <w:t>Inspect:</w:t>
      </w:r>
    </w:p>
    <w:p w14:paraId="59C118B0" w14:textId="77777777" w:rsidR="00556D06" w:rsidRPr="00556D06" w:rsidRDefault="00556D06" w:rsidP="00556D06">
      <w:r w:rsidRPr="00556D06">
        <w:t>backend/app/detection/scoring.py</w:t>
      </w:r>
    </w:p>
    <w:p w14:paraId="5FDD0CC0" w14:textId="77777777" w:rsidR="00556D06" w:rsidRPr="00556D06" w:rsidRDefault="00556D06" w:rsidP="00556D06">
      <w:r w:rsidRPr="00556D06">
        <w:t>backend/app/detection/detectors/host_detectors.py</w:t>
      </w:r>
    </w:p>
    <w:p w14:paraId="3E3F0268" w14:textId="77777777" w:rsidR="00556D06" w:rsidRPr="00556D06" w:rsidRDefault="00556D06" w:rsidP="00556D06">
      <w:r w:rsidRPr="00556D06">
        <w:t>backend/app/detection/detectors/network_detectors.py</w:t>
      </w:r>
    </w:p>
    <w:p w14:paraId="124C35C3" w14:textId="77777777" w:rsidR="00556D06" w:rsidRPr="00556D06" w:rsidRDefault="00556D06" w:rsidP="00556D06">
      <w:r w:rsidRPr="00556D06">
        <w:t>There is reportedly duplicated heuristic-score logic.</w:t>
      </w:r>
    </w:p>
    <w:p w14:paraId="10B7357C" w14:textId="77777777" w:rsidR="00556D06" w:rsidRPr="00556D06" w:rsidRDefault="00556D06" w:rsidP="00556D06">
      <w:r w:rsidRPr="00556D06">
        <w:t>Consolidate it.</w:t>
      </w:r>
    </w:p>
    <w:p w14:paraId="5F8BA000" w14:textId="77777777" w:rsidR="00556D06" w:rsidRPr="00556D06" w:rsidRDefault="00556D06" w:rsidP="00556D06">
      <w:r w:rsidRPr="00556D06">
        <w:lastRenderedPageBreak/>
        <w:t>However:</w:t>
      </w:r>
    </w:p>
    <w:p w14:paraId="0A86048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IMPORTANT</w:t>
      </w:r>
    </w:p>
    <w:p w14:paraId="52698C48" w14:textId="77777777" w:rsidR="00556D06" w:rsidRPr="00556D06" w:rsidRDefault="00556D06" w:rsidP="00556D06">
      <w:r w:rsidRPr="00556D06">
        <w:t>Do not accidentally create a fake concept of "confidence."</w:t>
      </w:r>
    </w:p>
    <w:p w14:paraId="3637980C" w14:textId="77777777" w:rsidR="00556D06" w:rsidRPr="00556D06" w:rsidRDefault="00556D06" w:rsidP="00556D06">
      <w:r w:rsidRPr="00556D06">
        <w:t>The existing heuristic score is a legacy compatibility concept.</w:t>
      </w:r>
    </w:p>
    <w:p w14:paraId="0DD0E1CC" w14:textId="77777777" w:rsidR="00556D06" w:rsidRPr="00556D06" w:rsidRDefault="00556D06" w:rsidP="00556D06">
      <w:r w:rsidRPr="00556D06">
        <w:t>It is NOT:</w:t>
      </w:r>
    </w:p>
    <w:p w14:paraId="217315FE" w14:textId="77777777" w:rsidR="00556D06" w:rsidRPr="00556D06" w:rsidRDefault="00556D06" w:rsidP="00556D06">
      <w:pPr>
        <w:numPr>
          <w:ilvl w:val="0"/>
          <w:numId w:val="18"/>
        </w:numPr>
      </w:pPr>
      <w:r w:rsidRPr="00556D06">
        <w:t>probability</w:t>
      </w:r>
    </w:p>
    <w:p w14:paraId="571F84AB" w14:textId="77777777" w:rsidR="00556D06" w:rsidRPr="00556D06" w:rsidRDefault="00556D06" w:rsidP="00556D06">
      <w:pPr>
        <w:numPr>
          <w:ilvl w:val="0"/>
          <w:numId w:val="18"/>
        </w:numPr>
      </w:pPr>
      <w:r w:rsidRPr="00556D06">
        <w:t>calibrated confidence</w:t>
      </w:r>
    </w:p>
    <w:p w14:paraId="6F317454" w14:textId="77777777" w:rsidR="00556D06" w:rsidRPr="00556D06" w:rsidRDefault="00556D06" w:rsidP="00556D06">
      <w:pPr>
        <w:numPr>
          <w:ilvl w:val="0"/>
          <w:numId w:val="18"/>
        </w:numPr>
      </w:pPr>
      <w:r w:rsidRPr="00556D06">
        <w:t>model confidence</w:t>
      </w:r>
    </w:p>
    <w:p w14:paraId="57489D0C" w14:textId="77777777" w:rsidR="00556D06" w:rsidRPr="00556D06" w:rsidRDefault="00556D06" w:rsidP="00556D06">
      <w:pPr>
        <w:numPr>
          <w:ilvl w:val="0"/>
          <w:numId w:val="18"/>
        </w:numPr>
      </w:pPr>
      <w:r w:rsidRPr="00556D06">
        <w:t>anomaly probability</w:t>
      </w:r>
    </w:p>
    <w:p w14:paraId="17BDA9CE" w14:textId="77777777" w:rsidR="00556D06" w:rsidRPr="00556D06" w:rsidRDefault="00556D06" w:rsidP="00556D06">
      <w:pPr>
        <w:numPr>
          <w:ilvl w:val="0"/>
          <w:numId w:val="18"/>
        </w:numPr>
      </w:pPr>
      <w:r w:rsidRPr="00556D06">
        <w:t>risk</w:t>
      </w:r>
    </w:p>
    <w:p w14:paraId="62281282" w14:textId="77777777" w:rsidR="00556D06" w:rsidRPr="00556D06" w:rsidRDefault="00556D06" w:rsidP="00556D06">
      <w:r w:rsidRPr="00556D06">
        <w:t>The code and naming should make this distinction clear.</w:t>
      </w:r>
    </w:p>
    <w:p w14:paraId="365AFACA" w14:textId="77777777" w:rsidR="00556D06" w:rsidRPr="00556D06" w:rsidRDefault="00556D06" w:rsidP="00556D06">
      <w:r w:rsidRPr="00556D06">
        <w:pict w14:anchorId="396961FE">
          <v:rect id="_x0000_i2174" style="width:0;height:1.5pt" o:hralign="center" o:hrstd="t" o:hr="t" fillcolor="#a0a0a0" stroked="f"/>
        </w:pict>
      </w:r>
    </w:p>
    <w:p w14:paraId="5B53F0F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15. SCORE SEMANTICS</w:t>
      </w:r>
    </w:p>
    <w:p w14:paraId="3E5149C4" w14:textId="77777777" w:rsidR="00556D06" w:rsidRPr="00556D06" w:rsidRDefault="00556D06" w:rsidP="00556D06">
      <w:r w:rsidRPr="00556D06">
        <w:t>Maintain these conceptual distinctions:</w:t>
      </w:r>
    </w:p>
    <w:p w14:paraId="4F87C9F5" w14:textId="77777777" w:rsidR="00556D06" w:rsidRPr="00556D06" w:rsidRDefault="00556D06" w:rsidP="00556D06">
      <w:r w:rsidRPr="00556D06">
        <w:t>Heuristic Score</w:t>
      </w:r>
    </w:p>
    <w:p w14:paraId="275B891B" w14:textId="77777777" w:rsidR="00556D06" w:rsidRPr="00556D06" w:rsidRDefault="00556D06" w:rsidP="00556D06">
      <w:r w:rsidRPr="00556D06">
        <w:t xml:space="preserve">        ≠</w:t>
      </w:r>
    </w:p>
    <w:p w14:paraId="7DA7A71F" w14:textId="77777777" w:rsidR="00556D06" w:rsidRPr="00556D06" w:rsidRDefault="00556D06" w:rsidP="00556D06">
      <w:r w:rsidRPr="00556D06">
        <w:t>Detection Confidence</w:t>
      </w:r>
    </w:p>
    <w:p w14:paraId="23C35A0F" w14:textId="77777777" w:rsidR="00556D06" w:rsidRPr="00556D06" w:rsidRDefault="00556D06" w:rsidP="00556D06">
      <w:r w:rsidRPr="00556D06">
        <w:t xml:space="preserve">        ≠</w:t>
      </w:r>
    </w:p>
    <w:p w14:paraId="1862A66D" w14:textId="77777777" w:rsidR="00556D06" w:rsidRPr="00556D06" w:rsidRDefault="00556D06" w:rsidP="00556D06">
      <w:r w:rsidRPr="00556D06">
        <w:t>Anomaly Score</w:t>
      </w:r>
    </w:p>
    <w:p w14:paraId="1B97672F" w14:textId="77777777" w:rsidR="00556D06" w:rsidRPr="00556D06" w:rsidRDefault="00556D06" w:rsidP="00556D06">
      <w:r w:rsidRPr="00556D06">
        <w:t xml:space="preserve">        ≠</w:t>
      </w:r>
    </w:p>
    <w:p w14:paraId="1A5E49C6" w14:textId="77777777" w:rsidR="00556D06" w:rsidRPr="00556D06" w:rsidRDefault="00556D06" w:rsidP="00556D06">
      <w:r w:rsidRPr="00556D06">
        <w:t>Model Score</w:t>
      </w:r>
    </w:p>
    <w:p w14:paraId="2E40E049" w14:textId="77777777" w:rsidR="00556D06" w:rsidRPr="00556D06" w:rsidRDefault="00556D06" w:rsidP="00556D06">
      <w:r w:rsidRPr="00556D06">
        <w:t xml:space="preserve">        ≠</w:t>
      </w:r>
    </w:p>
    <w:p w14:paraId="09E92292" w14:textId="77777777" w:rsidR="00556D06" w:rsidRPr="00556D06" w:rsidRDefault="00556D06" w:rsidP="00556D06">
      <w:r w:rsidRPr="00556D06">
        <w:t>Threat Intelligence Confidence</w:t>
      </w:r>
    </w:p>
    <w:p w14:paraId="4FDFEA8B" w14:textId="77777777" w:rsidR="00556D06" w:rsidRPr="00556D06" w:rsidRDefault="00556D06" w:rsidP="00556D06">
      <w:r w:rsidRPr="00556D06">
        <w:t xml:space="preserve">        ≠</w:t>
      </w:r>
    </w:p>
    <w:p w14:paraId="5C35B67A" w14:textId="77777777" w:rsidR="00556D06" w:rsidRPr="00556D06" w:rsidRDefault="00556D06" w:rsidP="00556D06">
      <w:r w:rsidRPr="00556D06">
        <w:t>Contextual Risk</w:t>
      </w:r>
    </w:p>
    <w:p w14:paraId="13A65A50" w14:textId="77777777" w:rsidR="00556D06" w:rsidRPr="00556D06" w:rsidRDefault="00556D06" w:rsidP="00556D06">
      <w:r w:rsidRPr="00556D06">
        <w:t xml:space="preserve">        ≠</w:t>
      </w:r>
    </w:p>
    <w:p w14:paraId="6FE3696E" w14:textId="77777777" w:rsidR="00556D06" w:rsidRPr="00556D06" w:rsidRDefault="00556D06" w:rsidP="00556D06">
      <w:r w:rsidRPr="00556D06">
        <w:t>Final Risk</w:t>
      </w:r>
    </w:p>
    <w:p w14:paraId="02508DE9" w14:textId="77777777" w:rsidR="00556D06" w:rsidRPr="00556D06" w:rsidRDefault="00556D06" w:rsidP="00556D06">
      <w:r w:rsidRPr="00556D06">
        <w:t xml:space="preserve">        ≠</w:t>
      </w:r>
    </w:p>
    <w:p w14:paraId="6760DB50" w14:textId="77777777" w:rsidR="00556D06" w:rsidRPr="00556D06" w:rsidRDefault="00556D06" w:rsidP="00556D06">
      <w:r w:rsidRPr="00556D06">
        <w:lastRenderedPageBreak/>
        <w:t>Severity</w:t>
      </w:r>
    </w:p>
    <w:p w14:paraId="09CA8AB3" w14:textId="77777777" w:rsidR="00556D06" w:rsidRPr="00556D06" w:rsidRDefault="00556D06" w:rsidP="00556D06">
      <w:r w:rsidRPr="00556D06">
        <w:t>Do not collapse these concepts.</w:t>
      </w:r>
    </w:p>
    <w:p w14:paraId="3A379818" w14:textId="77777777" w:rsidR="00556D06" w:rsidRPr="00556D06" w:rsidRDefault="00556D06" w:rsidP="00556D06">
      <w:r w:rsidRPr="00556D06">
        <w:pict w14:anchorId="1AE12445">
          <v:rect id="_x0000_i2175" style="width:0;height:1.5pt" o:hralign="center" o:hrstd="t" o:hr="t" fillcolor="#a0a0a0" stroked="f"/>
        </w:pict>
      </w:r>
    </w:p>
    <w:p w14:paraId="01D2AAD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16. RISK BOUNDARY</w:t>
      </w:r>
    </w:p>
    <w:p w14:paraId="09F1811B" w14:textId="77777777" w:rsidR="00556D06" w:rsidRPr="00556D06" w:rsidRDefault="00556D06" w:rsidP="00556D06">
      <w:r w:rsidRPr="00556D06">
        <w:t>Inspect:</w:t>
      </w:r>
    </w:p>
    <w:p w14:paraId="10F2B1B8" w14:textId="77777777" w:rsidR="00556D06" w:rsidRPr="00556D06" w:rsidRDefault="00556D06" w:rsidP="00556D06">
      <w:r w:rsidRPr="00556D06">
        <w:t>backend/app/detection/risk.py</w:t>
      </w:r>
    </w:p>
    <w:p w14:paraId="4998A033" w14:textId="77777777" w:rsidR="00556D06" w:rsidRPr="00556D06" w:rsidRDefault="00556D06" w:rsidP="00556D06">
      <w:r w:rsidRPr="00556D06">
        <w:t>The current severity → score mapping is transitional.</w:t>
      </w:r>
    </w:p>
    <w:p w14:paraId="7F46903D" w14:textId="77777777" w:rsidR="00556D06" w:rsidRPr="00556D06" w:rsidRDefault="00556D06" w:rsidP="00556D06">
      <w:r w:rsidRPr="00556D06">
        <w:t>DO NOT present it as a real risk engine.</w:t>
      </w:r>
    </w:p>
    <w:p w14:paraId="5118763C" w14:textId="77777777" w:rsidR="00556D06" w:rsidRPr="00556D06" w:rsidRDefault="00556D06" w:rsidP="00556D06">
      <w:r w:rsidRPr="00556D06">
        <w:t>Do not invent a sophisticated risk algorithm in Phase 2.</w:t>
      </w:r>
    </w:p>
    <w:p w14:paraId="327CC23A" w14:textId="77777777" w:rsidR="00556D06" w:rsidRPr="00556D06" w:rsidRDefault="00556D06" w:rsidP="00556D06">
      <w:r w:rsidRPr="00556D06">
        <w:t>For Phase 2, one of the following approaches is acceptable:</w:t>
      </w:r>
    </w:p>
    <w:p w14:paraId="7733EA2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Option A</w:t>
      </w:r>
    </w:p>
    <w:p w14:paraId="1DAAFE7D" w14:textId="77777777" w:rsidR="00556D06" w:rsidRPr="00556D06" w:rsidRDefault="00556D06" w:rsidP="00556D06">
      <w:r w:rsidRPr="00556D06">
        <w:t>Keep the boundary explicitly transitional and unwired.</w:t>
      </w:r>
    </w:p>
    <w:p w14:paraId="43F1C1E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Option B</w:t>
      </w:r>
    </w:p>
    <w:p w14:paraId="2CA963A3" w14:textId="77777777" w:rsidR="00556D06" w:rsidRPr="00556D06" w:rsidRDefault="00556D06" w:rsidP="00556D06">
      <w:r w:rsidRPr="00556D06">
        <w:t>Refactor the interface so the placeholder is clearly separated from future real risk scoring.</w:t>
      </w:r>
    </w:p>
    <w:p w14:paraId="79602314" w14:textId="77777777" w:rsidR="00556D06" w:rsidRPr="00556D06" w:rsidRDefault="00556D06" w:rsidP="00556D06">
      <w:r w:rsidRPr="00556D06">
        <w:t>Do NOT:</w:t>
      </w:r>
    </w:p>
    <w:p w14:paraId="782E9F50" w14:textId="77777777" w:rsidR="00556D06" w:rsidRPr="00556D06" w:rsidRDefault="00556D06" w:rsidP="00556D06">
      <w:r w:rsidRPr="00556D06">
        <w:t>severity = critical</w:t>
      </w:r>
    </w:p>
    <w:p w14:paraId="2FA2B361" w14:textId="77777777" w:rsidR="00556D06" w:rsidRPr="00556D06" w:rsidRDefault="00556D06" w:rsidP="00556D06">
      <w:r w:rsidRPr="00556D06">
        <w:t>risk = 0.9</w:t>
      </w:r>
    </w:p>
    <w:p w14:paraId="0FC858B2" w14:textId="77777777" w:rsidR="00556D06" w:rsidRPr="00556D06" w:rsidRDefault="00556D06" w:rsidP="00556D06">
      <w:r w:rsidRPr="00556D06">
        <w:t>and then claim that this is meaningful contextual risk.</w:t>
      </w:r>
    </w:p>
    <w:p w14:paraId="13FF70F2" w14:textId="77777777" w:rsidR="00556D06" w:rsidRPr="00556D06" w:rsidRDefault="00556D06" w:rsidP="00556D06">
      <w:r w:rsidRPr="00556D06">
        <w:t>A real risk engine belongs later.</w:t>
      </w:r>
    </w:p>
    <w:p w14:paraId="499CA3F1" w14:textId="77777777" w:rsidR="00556D06" w:rsidRPr="00556D06" w:rsidRDefault="00556D06" w:rsidP="00556D06">
      <w:r w:rsidRPr="00556D06">
        <w:t>Document the decision.</w:t>
      </w:r>
    </w:p>
    <w:p w14:paraId="194A3EF4" w14:textId="77777777" w:rsidR="00556D06" w:rsidRPr="00556D06" w:rsidRDefault="00556D06" w:rsidP="00556D06">
      <w:r w:rsidRPr="00556D06">
        <w:pict w14:anchorId="4A3927E8">
          <v:rect id="_x0000_i2176" style="width:0;height:1.5pt" o:hralign="center" o:hrstd="t" o:hr="t" fillcolor="#a0a0a0" stroked="f"/>
        </w:pict>
      </w:r>
    </w:p>
    <w:p w14:paraId="505DC76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17. PHASE-2 FEATURE #1 — DETECTOR CONFIGURATION</w:t>
      </w:r>
    </w:p>
    <w:p w14:paraId="38B8373A" w14:textId="77777777" w:rsidR="00556D06" w:rsidRPr="00556D06" w:rsidRDefault="00556D06" w:rsidP="00556D06">
      <w:r w:rsidRPr="00556D06">
        <w:t>Implement a proper detector configuration mechanism.</w:t>
      </w:r>
    </w:p>
    <w:p w14:paraId="0E2B805E" w14:textId="77777777" w:rsidR="00556D06" w:rsidRPr="00556D06" w:rsidRDefault="00556D06" w:rsidP="00556D06">
      <w:r w:rsidRPr="00556D06">
        <w:t>The current thresholds include values such as:</w:t>
      </w:r>
    </w:p>
    <w:p w14:paraId="35E856E3" w14:textId="77777777" w:rsidR="00556D06" w:rsidRPr="00556D06" w:rsidRDefault="00556D06" w:rsidP="00556D06">
      <w:r w:rsidRPr="00556D06">
        <w:t>500 events</w:t>
      </w:r>
    </w:p>
    <w:p w14:paraId="2D5A19E8" w14:textId="77777777" w:rsidR="00556D06" w:rsidRPr="00556D06" w:rsidRDefault="00556D06" w:rsidP="00556D06">
      <w:r w:rsidRPr="00556D06">
        <w:t>50 sequences</w:t>
      </w:r>
    </w:p>
    <w:p w14:paraId="74A0B225" w14:textId="77777777" w:rsidR="00556D06" w:rsidRPr="00556D06" w:rsidRDefault="00556D06" w:rsidP="00556D06">
      <w:r w:rsidRPr="00556D06">
        <w:t xml:space="preserve">3 network </w:t>
      </w:r>
      <w:proofErr w:type="spellStart"/>
      <w:r w:rsidRPr="00556D06">
        <w:t>syscall</w:t>
      </w:r>
      <w:proofErr w:type="spellEnd"/>
      <w:r w:rsidRPr="00556D06">
        <w:t xml:space="preserve"> types</w:t>
      </w:r>
    </w:p>
    <w:p w14:paraId="53DF1F9D" w14:textId="77777777" w:rsidR="00556D06" w:rsidRPr="00556D06" w:rsidRDefault="00556D06" w:rsidP="00556D06">
      <w:r w:rsidRPr="00556D06">
        <w:lastRenderedPageBreak/>
        <w:t>2 sensitive file operations</w:t>
      </w:r>
    </w:p>
    <w:p w14:paraId="31CCB2B6" w14:textId="77777777" w:rsidR="00556D06" w:rsidRPr="00556D06" w:rsidRDefault="00556D06" w:rsidP="00556D06">
      <w:r w:rsidRPr="00556D06">
        <w:t xml:space="preserve">30 unique </w:t>
      </w:r>
      <w:proofErr w:type="spellStart"/>
      <w:r w:rsidRPr="00556D06">
        <w:t>syscalls</w:t>
      </w:r>
      <w:proofErr w:type="spellEnd"/>
    </w:p>
    <w:p w14:paraId="14F0C071" w14:textId="77777777" w:rsidR="00556D06" w:rsidRPr="00556D06" w:rsidRDefault="00556D06" w:rsidP="00556D06">
      <w:r w:rsidRPr="00556D06">
        <w:t>10 destinations</w:t>
      </w:r>
    </w:p>
    <w:p w14:paraId="73137E19" w14:textId="77777777" w:rsidR="00556D06" w:rsidRPr="00556D06" w:rsidRDefault="00556D06" w:rsidP="00556D06">
      <w:r w:rsidRPr="00556D06">
        <w:t>5 source IPs</w:t>
      </w:r>
    </w:p>
    <w:p w14:paraId="4DD9771F" w14:textId="77777777" w:rsidR="00556D06" w:rsidRPr="00556D06" w:rsidRDefault="00556D06" w:rsidP="00556D06">
      <w:r w:rsidRPr="00556D06">
        <w:t>50 events per port</w:t>
      </w:r>
    </w:p>
    <w:p w14:paraId="2ABBCBC9" w14:textId="77777777" w:rsidR="00556D06" w:rsidRPr="00556D06" w:rsidRDefault="00556D06" w:rsidP="00556D06">
      <w:r w:rsidRPr="00556D06">
        <w:t>20 destinations</w:t>
      </w:r>
    </w:p>
    <w:p w14:paraId="0185AA9A" w14:textId="77777777" w:rsidR="00556D06" w:rsidRPr="00556D06" w:rsidRDefault="00556D06" w:rsidP="00556D06">
      <w:r w:rsidRPr="00556D06">
        <w:t>These should no longer be permanently embedded as immutable detector logic.</w:t>
      </w:r>
    </w:p>
    <w:p w14:paraId="7FEE7B7B" w14:textId="77777777" w:rsidR="00556D06" w:rsidRPr="00556D06" w:rsidRDefault="00556D06" w:rsidP="00556D06">
      <w:r w:rsidRPr="00556D06">
        <w:pict w14:anchorId="0DBCDC01">
          <v:rect id="_x0000_i2177" style="width:0;height:1.5pt" o:hralign="center" o:hrstd="t" o:hr="t" fillcolor="#a0a0a0" stroked="f"/>
        </w:pict>
      </w:r>
    </w:p>
    <w:p w14:paraId="7B041DF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18. CONFIGURATION ARCHITECTURE</w:t>
      </w:r>
    </w:p>
    <w:p w14:paraId="67FE4A8B" w14:textId="77777777" w:rsidR="00556D06" w:rsidRPr="00556D06" w:rsidRDefault="00556D06" w:rsidP="00556D06">
      <w:r w:rsidRPr="00556D06">
        <w:t>Design a clean structure similar to:</w:t>
      </w:r>
    </w:p>
    <w:p w14:paraId="217EB128" w14:textId="77777777" w:rsidR="00556D06" w:rsidRPr="00556D06" w:rsidRDefault="00556D06" w:rsidP="00556D06">
      <w:r w:rsidRPr="00556D06">
        <w:t>Detector</w:t>
      </w:r>
    </w:p>
    <w:p w14:paraId="145F0C46" w14:textId="77777777" w:rsidR="00556D06" w:rsidRPr="00556D06" w:rsidRDefault="00556D06" w:rsidP="00556D06">
      <w:r w:rsidRPr="00556D06">
        <w:t xml:space="preserve">    ↓</w:t>
      </w:r>
    </w:p>
    <w:p w14:paraId="1D668A83" w14:textId="77777777" w:rsidR="00556D06" w:rsidRPr="00556D06" w:rsidRDefault="00556D06" w:rsidP="00556D06">
      <w:proofErr w:type="spellStart"/>
      <w:r w:rsidRPr="00556D06">
        <w:t>DetectorConfig</w:t>
      </w:r>
      <w:proofErr w:type="spellEnd"/>
    </w:p>
    <w:p w14:paraId="01DC7618" w14:textId="77777777" w:rsidR="00556D06" w:rsidRPr="00556D06" w:rsidRDefault="00556D06" w:rsidP="00556D06">
      <w:r w:rsidRPr="00556D06">
        <w:t xml:space="preserve">    ↓</w:t>
      </w:r>
    </w:p>
    <w:p w14:paraId="01AB3A88" w14:textId="77777777" w:rsidR="00556D06" w:rsidRPr="00556D06" w:rsidRDefault="00556D06" w:rsidP="00556D06">
      <w:proofErr w:type="spellStart"/>
      <w:r w:rsidRPr="00556D06">
        <w:t>DetectionContext.configuration</w:t>
      </w:r>
      <w:proofErr w:type="spellEnd"/>
    </w:p>
    <w:p w14:paraId="20F135A6" w14:textId="77777777" w:rsidR="00556D06" w:rsidRPr="00556D06" w:rsidRDefault="00556D06" w:rsidP="00556D06">
      <w:r w:rsidRPr="00556D06">
        <w:t>Potential conceptual representation:</w:t>
      </w:r>
    </w:p>
    <w:p w14:paraId="60A3DB4B" w14:textId="77777777" w:rsidR="00556D06" w:rsidRPr="00556D06" w:rsidRDefault="00556D06" w:rsidP="00556D06">
      <w:proofErr w:type="spellStart"/>
      <w:r w:rsidRPr="00556D06">
        <w:t>detector_id</w:t>
      </w:r>
      <w:proofErr w:type="spellEnd"/>
    </w:p>
    <w:p w14:paraId="0920B513" w14:textId="77777777" w:rsidR="00556D06" w:rsidRPr="00556D06" w:rsidRDefault="00556D06" w:rsidP="00556D06">
      <w:r w:rsidRPr="00556D06">
        <w:t>enabled</w:t>
      </w:r>
    </w:p>
    <w:p w14:paraId="46CF51CC" w14:textId="77777777" w:rsidR="00556D06" w:rsidRPr="00556D06" w:rsidRDefault="00556D06" w:rsidP="00556D06">
      <w:r w:rsidRPr="00556D06">
        <w:t>parameters</w:t>
      </w:r>
    </w:p>
    <w:p w14:paraId="1A81EC48" w14:textId="77777777" w:rsidR="00556D06" w:rsidRPr="00556D06" w:rsidRDefault="00556D06" w:rsidP="00556D06">
      <w:r w:rsidRPr="00556D06">
        <w:t>version</w:t>
      </w:r>
    </w:p>
    <w:p w14:paraId="05525296" w14:textId="77777777" w:rsidR="00556D06" w:rsidRPr="00556D06" w:rsidRDefault="00556D06" w:rsidP="00556D06">
      <w:r w:rsidRPr="00556D06">
        <w:t>Example:</w:t>
      </w:r>
    </w:p>
    <w:p w14:paraId="42370275" w14:textId="77777777" w:rsidR="00556D06" w:rsidRPr="00556D06" w:rsidRDefault="00556D06" w:rsidP="00556D06">
      <w:proofErr w:type="spellStart"/>
      <w:proofErr w:type="gramStart"/>
      <w:r w:rsidRPr="00556D06">
        <w:t>host.high</w:t>
      </w:r>
      <w:proofErr w:type="gramEnd"/>
      <w:r w:rsidRPr="00556D06">
        <w:t>_event_volume</w:t>
      </w:r>
      <w:proofErr w:type="spellEnd"/>
    </w:p>
    <w:p w14:paraId="536624A9" w14:textId="77777777" w:rsidR="00556D06" w:rsidRPr="00556D06" w:rsidRDefault="00556D06" w:rsidP="00556D06">
      <w:r w:rsidRPr="00556D06">
        <w:t xml:space="preserve">    enabled: true</w:t>
      </w:r>
    </w:p>
    <w:p w14:paraId="10993F4A" w14:textId="77777777" w:rsidR="00556D06" w:rsidRPr="00556D06" w:rsidRDefault="00556D06" w:rsidP="00556D06">
      <w:r w:rsidRPr="00556D06">
        <w:t xml:space="preserve">    threshold: 500</w:t>
      </w:r>
    </w:p>
    <w:p w14:paraId="621DAFD4" w14:textId="77777777" w:rsidR="00556D06" w:rsidRPr="00556D06" w:rsidRDefault="00556D06" w:rsidP="00556D06">
      <w:r w:rsidRPr="00556D06">
        <w:t>Do NOT hardcode these examples into the architecture.</w:t>
      </w:r>
    </w:p>
    <w:p w14:paraId="27EF4FD4" w14:textId="77777777" w:rsidR="00556D06" w:rsidRPr="00556D06" w:rsidRDefault="00556D06" w:rsidP="00556D06">
      <w:r w:rsidRPr="00556D06">
        <w:t>The actual configuration system should be typed and validated.</w:t>
      </w:r>
    </w:p>
    <w:p w14:paraId="22D63C81" w14:textId="77777777" w:rsidR="00556D06" w:rsidRPr="00556D06" w:rsidRDefault="00556D06" w:rsidP="00556D06">
      <w:r w:rsidRPr="00556D06">
        <w:pict w14:anchorId="2150DB58">
          <v:rect id="_x0000_i2178" style="width:0;height:1.5pt" o:hralign="center" o:hrstd="t" o:hr="t" fillcolor="#a0a0a0" stroked="f"/>
        </w:pict>
      </w:r>
    </w:p>
    <w:p w14:paraId="0FDBD51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19. CONFIGURATION REQUIREMENTS</w:t>
      </w:r>
    </w:p>
    <w:p w14:paraId="7F8A9DFB" w14:textId="77777777" w:rsidR="00556D06" w:rsidRPr="00556D06" w:rsidRDefault="00556D06" w:rsidP="00556D06">
      <w:r w:rsidRPr="00556D06">
        <w:lastRenderedPageBreak/>
        <w:t>Configuration must support:</w:t>
      </w:r>
    </w:p>
    <w:p w14:paraId="03DBA318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detector ID</w:t>
      </w:r>
    </w:p>
    <w:p w14:paraId="1C0C7B68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enabled/disabled state</w:t>
      </w:r>
    </w:p>
    <w:p w14:paraId="25E6F44A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detector-specific parameters</w:t>
      </w:r>
    </w:p>
    <w:p w14:paraId="28367481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validation</w:t>
      </w:r>
    </w:p>
    <w:p w14:paraId="4C20467D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defaults</w:t>
      </w:r>
    </w:p>
    <w:p w14:paraId="0D3D0A25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versioning or schema identity</w:t>
      </w:r>
    </w:p>
    <w:p w14:paraId="79BAF405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 xml:space="preserve">safe fallback </w:t>
      </w:r>
      <w:proofErr w:type="spellStart"/>
      <w:r w:rsidRPr="00556D06">
        <w:t>behavior</w:t>
      </w:r>
      <w:proofErr w:type="spellEnd"/>
    </w:p>
    <w:p w14:paraId="14306811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unknown parameter handling</w:t>
      </w:r>
    </w:p>
    <w:p w14:paraId="20151E95" w14:textId="77777777" w:rsidR="00556D06" w:rsidRPr="00556D06" w:rsidRDefault="00556D06" w:rsidP="00556D06">
      <w:pPr>
        <w:numPr>
          <w:ilvl w:val="0"/>
          <w:numId w:val="19"/>
        </w:numPr>
      </w:pPr>
      <w:r w:rsidRPr="00556D06">
        <w:t>invalid parameter handling</w:t>
      </w:r>
    </w:p>
    <w:p w14:paraId="6542FBC4" w14:textId="77777777" w:rsidR="00556D06" w:rsidRPr="00556D06" w:rsidRDefault="00556D06" w:rsidP="00556D06">
      <w:r w:rsidRPr="00556D06">
        <w:t xml:space="preserve">Invalid configuration must not silently produce dangerous </w:t>
      </w:r>
      <w:proofErr w:type="spellStart"/>
      <w:r w:rsidRPr="00556D06">
        <w:t>behavior</w:t>
      </w:r>
      <w:proofErr w:type="spellEnd"/>
      <w:r w:rsidRPr="00556D06">
        <w:t>.</w:t>
      </w:r>
    </w:p>
    <w:p w14:paraId="55C16C89" w14:textId="77777777" w:rsidR="00556D06" w:rsidRPr="00556D06" w:rsidRDefault="00556D06" w:rsidP="00556D06">
      <w:r w:rsidRPr="00556D06">
        <w:pict w14:anchorId="35FB95A9">
          <v:rect id="_x0000_i2179" style="width:0;height:1.5pt" o:hralign="center" o:hrstd="t" o:hr="t" fillcolor="#a0a0a0" stroked="f"/>
        </w:pict>
      </w:r>
    </w:p>
    <w:p w14:paraId="786DB7E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20. CONFIGURATION PRIORITY</w:t>
      </w:r>
    </w:p>
    <w:p w14:paraId="24352DF4" w14:textId="77777777" w:rsidR="00556D06" w:rsidRPr="00556D06" w:rsidRDefault="00556D06" w:rsidP="00556D06">
      <w:r w:rsidRPr="00556D06">
        <w:t>Design a clear configuration precedence.</w:t>
      </w:r>
    </w:p>
    <w:p w14:paraId="2730A80F" w14:textId="77777777" w:rsidR="00556D06" w:rsidRPr="00556D06" w:rsidRDefault="00556D06" w:rsidP="00556D06">
      <w:r w:rsidRPr="00556D06">
        <w:t>For example:</w:t>
      </w:r>
    </w:p>
    <w:p w14:paraId="10AC06B1" w14:textId="77777777" w:rsidR="00556D06" w:rsidRPr="00556D06" w:rsidRDefault="00556D06" w:rsidP="00556D06">
      <w:r w:rsidRPr="00556D06">
        <w:t>Detector defaults</w:t>
      </w:r>
    </w:p>
    <w:p w14:paraId="32897377" w14:textId="77777777" w:rsidR="00556D06" w:rsidRPr="00556D06" w:rsidRDefault="00556D06" w:rsidP="00556D06">
      <w:r w:rsidRPr="00556D06">
        <w:t xml:space="preserve">        ↓</w:t>
      </w:r>
    </w:p>
    <w:p w14:paraId="5E1F7ACA" w14:textId="77777777" w:rsidR="00556D06" w:rsidRPr="00556D06" w:rsidRDefault="00556D06" w:rsidP="00556D06">
      <w:r w:rsidRPr="00556D06">
        <w:t>system configuration</w:t>
      </w:r>
    </w:p>
    <w:p w14:paraId="78B67A0F" w14:textId="77777777" w:rsidR="00556D06" w:rsidRPr="00556D06" w:rsidRDefault="00556D06" w:rsidP="00556D06">
      <w:r w:rsidRPr="00556D06">
        <w:t xml:space="preserve">        ↓</w:t>
      </w:r>
    </w:p>
    <w:p w14:paraId="0B759A1F" w14:textId="77777777" w:rsidR="00556D06" w:rsidRPr="00556D06" w:rsidRDefault="00556D06" w:rsidP="00556D06">
      <w:r w:rsidRPr="00556D06">
        <w:t>tenant configuration (future)</w:t>
      </w:r>
    </w:p>
    <w:p w14:paraId="39A656BA" w14:textId="77777777" w:rsidR="00556D06" w:rsidRPr="00556D06" w:rsidRDefault="00556D06" w:rsidP="00556D06">
      <w:r w:rsidRPr="00556D06">
        <w:t xml:space="preserve">        ↓</w:t>
      </w:r>
    </w:p>
    <w:p w14:paraId="3D59F1A4" w14:textId="77777777" w:rsidR="00556D06" w:rsidRPr="00556D06" w:rsidRDefault="00556D06" w:rsidP="00556D06">
      <w:r w:rsidRPr="00556D06">
        <w:t>analysis context override</w:t>
      </w:r>
    </w:p>
    <w:p w14:paraId="3E97F2C6" w14:textId="77777777" w:rsidR="00556D06" w:rsidRPr="00556D06" w:rsidRDefault="00556D06" w:rsidP="00556D06">
      <w:r w:rsidRPr="00556D06">
        <w:t>However, do not implement multi-tenancy configuration if the current architecture does not support it yet.</w:t>
      </w:r>
    </w:p>
    <w:p w14:paraId="664979BB" w14:textId="77777777" w:rsidR="00556D06" w:rsidRPr="00556D06" w:rsidRDefault="00556D06" w:rsidP="00556D06">
      <w:r w:rsidRPr="00556D06">
        <w:t>For Phase 2, establish the abstraction without prematurely building an entire configuration-management platform.</w:t>
      </w:r>
    </w:p>
    <w:p w14:paraId="2BCFF90A" w14:textId="77777777" w:rsidR="00556D06" w:rsidRPr="00556D06" w:rsidRDefault="00556D06" w:rsidP="00556D06">
      <w:r w:rsidRPr="00556D06">
        <w:pict w14:anchorId="0FA9544E">
          <v:rect id="_x0000_i2180" style="width:0;height:1.5pt" o:hralign="center" o:hrstd="t" o:hr="t" fillcolor="#a0a0a0" stroked="f"/>
        </w:pict>
      </w:r>
    </w:p>
    <w:p w14:paraId="6491C30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21. DETECTOR CONFIGURATION MUST BE TYPED</w:t>
      </w:r>
    </w:p>
    <w:p w14:paraId="46F2FD6A" w14:textId="77777777" w:rsidR="00556D06" w:rsidRPr="00556D06" w:rsidRDefault="00556D06" w:rsidP="00556D06">
      <w:r w:rsidRPr="00556D06">
        <w:t>Avoid:</w:t>
      </w:r>
    </w:p>
    <w:p w14:paraId="72F0B59A" w14:textId="77777777" w:rsidR="00556D06" w:rsidRPr="00556D06" w:rsidRDefault="00556D06" w:rsidP="00556D06">
      <w:r w:rsidRPr="00556D06">
        <w:lastRenderedPageBreak/>
        <w:t xml:space="preserve">threshold = </w:t>
      </w:r>
      <w:proofErr w:type="spellStart"/>
      <w:r w:rsidRPr="00556D06">
        <w:t>config.get</w:t>
      </w:r>
      <w:proofErr w:type="spellEnd"/>
      <w:r w:rsidRPr="00556D06">
        <w:t>("threshold")</w:t>
      </w:r>
    </w:p>
    <w:p w14:paraId="1773DCF1" w14:textId="77777777" w:rsidR="00556D06" w:rsidRPr="00556D06" w:rsidRDefault="00556D06" w:rsidP="00556D06">
      <w:r w:rsidRPr="00556D06">
        <w:t>everywhere with no validation.</w:t>
      </w:r>
    </w:p>
    <w:p w14:paraId="52EFD71A" w14:textId="77777777" w:rsidR="00556D06" w:rsidRPr="00556D06" w:rsidRDefault="00556D06" w:rsidP="00556D06">
      <w:r w:rsidRPr="00556D06">
        <w:t>Prefer typed configuration models or equivalent validation.</w:t>
      </w:r>
    </w:p>
    <w:p w14:paraId="561BDA35" w14:textId="77777777" w:rsidR="00556D06" w:rsidRPr="00556D06" w:rsidRDefault="00556D06" w:rsidP="00556D06">
      <w:r w:rsidRPr="00556D06">
        <w:t>Each detector should have a clear configuration contract.</w:t>
      </w:r>
    </w:p>
    <w:p w14:paraId="058F1453" w14:textId="77777777" w:rsidR="00556D06" w:rsidRPr="00556D06" w:rsidRDefault="00556D06" w:rsidP="00556D06">
      <w:r w:rsidRPr="00556D06">
        <w:t xml:space="preserve">For </w:t>
      </w:r>
      <w:proofErr w:type="gramStart"/>
      <w:r w:rsidRPr="00556D06">
        <w:t>example</w:t>
      </w:r>
      <w:proofErr w:type="gramEnd"/>
      <w:r w:rsidRPr="00556D06">
        <w:t xml:space="preserve"> conceptually:</w:t>
      </w:r>
    </w:p>
    <w:p w14:paraId="5D0B6B4C" w14:textId="77777777" w:rsidR="00556D06" w:rsidRPr="00556D06" w:rsidRDefault="00556D06" w:rsidP="00556D06">
      <w:proofErr w:type="spellStart"/>
      <w:r w:rsidRPr="00556D06">
        <w:t>HighEventVolumeConfig</w:t>
      </w:r>
      <w:proofErr w:type="spellEnd"/>
    </w:p>
    <w:p w14:paraId="1A2036D3" w14:textId="77777777" w:rsidR="00556D06" w:rsidRPr="00556D06" w:rsidRDefault="00556D06" w:rsidP="00556D06">
      <w:r w:rsidRPr="00556D06">
        <w:t xml:space="preserve">    threshold: positive integer</w:t>
      </w:r>
    </w:p>
    <w:p w14:paraId="60E40BED" w14:textId="77777777" w:rsidR="00556D06" w:rsidRPr="00556D06" w:rsidRDefault="00556D06" w:rsidP="00556D06">
      <w:r w:rsidRPr="00556D06">
        <w:t>Do not necessarily use this exact implementation if repository conventions suggest a better approach.</w:t>
      </w:r>
    </w:p>
    <w:p w14:paraId="27AA63AF" w14:textId="77777777" w:rsidR="00556D06" w:rsidRPr="00556D06" w:rsidRDefault="00556D06" w:rsidP="00556D06">
      <w:r w:rsidRPr="00556D06">
        <w:pict w14:anchorId="6E13FAFE">
          <v:rect id="_x0000_i2181" style="width:0;height:1.5pt" o:hralign="center" o:hrstd="t" o:hr="t" fillcolor="#a0a0a0" stroked="f"/>
        </w:pict>
      </w:r>
    </w:p>
    <w:p w14:paraId="4EBEE93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22. CONFIGURATION ERROR HANDLING</w:t>
      </w:r>
    </w:p>
    <w:p w14:paraId="0D05EF79" w14:textId="77777777" w:rsidR="00556D06" w:rsidRPr="00556D06" w:rsidRDefault="00556D06" w:rsidP="00556D06">
      <w:r w:rsidRPr="00556D06">
        <w:t xml:space="preserve">Define </w:t>
      </w:r>
      <w:proofErr w:type="spellStart"/>
      <w:r w:rsidRPr="00556D06">
        <w:t>behavior</w:t>
      </w:r>
      <w:proofErr w:type="spellEnd"/>
      <w:r w:rsidRPr="00556D06">
        <w:t xml:space="preserve"> for:</w:t>
      </w:r>
    </w:p>
    <w:p w14:paraId="37C0BE8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Missing configuration</w:t>
      </w:r>
    </w:p>
    <w:p w14:paraId="785A75D8" w14:textId="77777777" w:rsidR="00556D06" w:rsidRPr="00556D06" w:rsidRDefault="00556D06" w:rsidP="00556D06">
      <w:r w:rsidRPr="00556D06">
        <w:t>Use validated default.</w:t>
      </w:r>
    </w:p>
    <w:p w14:paraId="4167C4C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Invalid type</w:t>
      </w:r>
    </w:p>
    <w:p w14:paraId="44F4A996" w14:textId="77777777" w:rsidR="00556D06" w:rsidRPr="00556D06" w:rsidRDefault="00556D06" w:rsidP="00556D06">
      <w:r w:rsidRPr="00556D06">
        <w:t>Reject configuration clearly.</w:t>
      </w:r>
    </w:p>
    <w:p w14:paraId="791AA82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Negative threshold</w:t>
      </w:r>
    </w:p>
    <w:p w14:paraId="0EB2812B" w14:textId="77777777" w:rsidR="00556D06" w:rsidRPr="00556D06" w:rsidRDefault="00556D06" w:rsidP="00556D06">
      <w:r w:rsidRPr="00556D06">
        <w:t>Reject.</w:t>
      </w:r>
    </w:p>
    <w:p w14:paraId="711218B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Zero threshold</w:t>
      </w:r>
    </w:p>
    <w:p w14:paraId="5E4B63B2" w14:textId="77777777" w:rsidR="00556D06" w:rsidRPr="00556D06" w:rsidRDefault="00556D06" w:rsidP="00556D06">
      <w:r w:rsidRPr="00556D06">
        <w:t>Allow only if logically valid.</w:t>
      </w:r>
    </w:p>
    <w:p w14:paraId="0D3C92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Unknown parameter</w:t>
      </w:r>
    </w:p>
    <w:p w14:paraId="67CC6B52" w14:textId="77777777" w:rsidR="00556D06" w:rsidRPr="00556D06" w:rsidRDefault="00556D06" w:rsidP="00556D06">
      <w:r w:rsidRPr="00556D06">
        <w:t>Prefer explicit rejection unless there is a strong compatibility reason.</w:t>
      </w:r>
    </w:p>
    <w:p w14:paraId="283E258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Detector disabled</w:t>
      </w:r>
    </w:p>
    <w:p w14:paraId="73332FE4" w14:textId="77777777" w:rsidR="00556D06" w:rsidRPr="00556D06" w:rsidRDefault="00556D06" w:rsidP="00556D06">
      <w:r w:rsidRPr="00556D06">
        <w:t>Do not execute detector.</w:t>
      </w:r>
    </w:p>
    <w:p w14:paraId="0DC13B56" w14:textId="77777777" w:rsidR="00556D06" w:rsidRPr="00556D06" w:rsidRDefault="00556D06" w:rsidP="00556D06">
      <w:r w:rsidRPr="00556D06">
        <w:pict w14:anchorId="0F90C721">
          <v:rect id="_x0000_i2182" style="width:0;height:1.5pt" o:hralign="center" o:hrstd="t" o:hr="t" fillcolor="#a0a0a0" stroked="f"/>
        </w:pict>
      </w:r>
    </w:p>
    <w:p w14:paraId="490E0F4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23. MIGRATE EXISTING DETECTORS</w:t>
      </w:r>
    </w:p>
    <w:p w14:paraId="3B6E24F6" w14:textId="77777777" w:rsidR="00556D06" w:rsidRPr="00556D06" w:rsidRDefault="00556D06" w:rsidP="00556D06">
      <w:r w:rsidRPr="00556D06">
        <w:t>All ten existing detectors must continue working.</w:t>
      </w:r>
    </w:p>
    <w:p w14:paraId="0B8CD45A" w14:textId="77777777" w:rsidR="00556D06" w:rsidRPr="00556D06" w:rsidRDefault="00556D06" w:rsidP="00556D06">
      <w:r w:rsidRPr="00556D06">
        <w:t>Migrate their hard-coded thresholds to configuration.</w:t>
      </w:r>
    </w:p>
    <w:p w14:paraId="34BB3226" w14:textId="77777777" w:rsidR="00556D06" w:rsidRPr="00556D06" w:rsidRDefault="00556D06" w:rsidP="00556D06">
      <w:r w:rsidRPr="00556D06">
        <w:lastRenderedPageBreak/>
        <w:t>Host:</w:t>
      </w:r>
    </w:p>
    <w:p w14:paraId="0C7FB127" w14:textId="77777777" w:rsidR="00556D06" w:rsidRPr="00556D06" w:rsidRDefault="00556D06" w:rsidP="00556D06">
      <w:proofErr w:type="spellStart"/>
      <w:proofErr w:type="gramStart"/>
      <w:r w:rsidRPr="00556D06">
        <w:t>host.high</w:t>
      </w:r>
      <w:proofErr w:type="gramEnd"/>
      <w:r w:rsidRPr="00556D06">
        <w:t>_event_volume</w:t>
      </w:r>
      <w:proofErr w:type="spellEnd"/>
    </w:p>
    <w:p w14:paraId="19BBD460" w14:textId="77777777" w:rsidR="00556D06" w:rsidRPr="00556D06" w:rsidRDefault="00556D06" w:rsidP="00556D06">
      <w:proofErr w:type="spellStart"/>
      <w:proofErr w:type="gramStart"/>
      <w:r w:rsidRPr="00556D06">
        <w:t>host.excessive</w:t>
      </w:r>
      <w:proofErr w:type="gramEnd"/>
      <w:r w:rsidRPr="00556D06">
        <w:t>_sequences</w:t>
      </w:r>
      <w:proofErr w:type="spellEnd"/>
    </w:p>
    <w:p w14:paraId="55CF2AFC" w14:textId="77777777" w:rsidR="00556D06" w:rsidRPr="00556D06" w:rsidRDefault="00556D06" w:rsidP="00556D06">
      <w:proofErr w:type="spellStart"/>
      <w:proofErr w:type="gramStart"/>
      <w:r w:rsidRPr="00556D06">
        <w:t>host.suspicious</w:t>
      </w:r>
      <w:proofErr w:type="gramEnd"/>
      <w:r w:rsidRPr="00556D06">
        <w:t>_network_pattern</w:t>
      </w:r>
      <w:proofErr w:type="spellEnd"/>
    </w:p>
    <w:p w14:paraId="07B0E3A9" w14:textId="77777777" w:rsidR="00556D06" w:rsidRPr="00556D06" w:rsidRDefault="00556D06" w:rsidP="00556D06">
      <w:proofErr w:type="spellStart"/>
      <w:proofErr w:type="gramStart"/>
      <w:r w:rsidRPr="00556D06">
        <w:t>host.privilege</w:t>
      </w:r>
      <w:proofErr w:type="gramEnd"/>
      <w:r w:rsidRPr="00556D06">
        <w:t>_escalation</w:t>
      </w:r>
      <w:proofErr w:type="spellEnd"/>
    </w:p>
    <w:p w14:paraId="281A8344" w14:textId="77777777" w:rsidR="00556D06" w:rsidRPr="00556D06" w:rsidRDefault="00556D06" w:rsidP="00556D06">
      <w:proofErr w:type="spellStart"/>
      <w:proofErr w:type="gramStart"/>
      <w:r w:rsidRPr="00556D06">
        <w:t>host.suspicious</w:t>
      </w:r>
      <w:proofErr w:type="gramEnd"/>
      <w:r w:rsidRPr="00556D06">
        <w:t>_file_operations</w:t>
      </w:r>
      <w:proofErr w:type="spellEnd"/>
    </w:p>
    <w:p w14:paraId="1C2A9C60" w14:textId="77777777" w:rsidR="00556D06" w:rsidRPr="00556D06" w:rsidRDefault="00556D06" w:rsidP="00556D06">
      <w:proofErr w:type="spellStart"/>
      <w:proofErr w:type="gramStart"/>
      <w:r w:rsidRPr="00556D06">
        <w:t>host.high</w:t>
      </w:r>
      <w:proofErr w:type="gramEnd"/>
      <w:r w:rsidRPr="00556D06">
        <w:t>_syscall_diversity</w:t>
      </w:r>
      <w:proofErr w:type="spellEnd"/>
    </w:p>
    <w:p w14:paraId="29BDCC18" w14:textId="77777777" w:rsidR="00556D06" w:rsidRPr="00556D06" w:rsidRDefault="00556D06" w:rsidP="00556D06">
      <w:r w:rsidRPr="00556D06">
        <w:t>Network:</w:t>
      </w:r>
    </w:p>
    <w:p w14:paraId="714B778D" w14:textId="77777777" w:rsidR="00556D06" w:rsidRPr="00556D06" w:rsidRDefault="00556D06" w:rsidP="00556D06">
      <w:proofErr w:type="spellStart"/>
      <w:proofErr w:type="gramStart"/>
      <w:r w:rsidRPr="00556D06">
        <w:t>network.excessive</w:t>
      </w:r>
      <w:proofErr w:type="gramEnd"/>
      <w:r w:rsidRPr="00556D06">
        <w:t>_connection_attempts</w:t>
      </w:r>
      <w:proofErr w:type="spellEnd"/>
    </w:p>
    <w:p w14:paraId="77365D52" w14:textId="77777777" w:rsidR="00556D06" w:rsidRPr="00556D06" w:rsidRDefault="00556D06" w:rsidP="00556D06">
      <w:proofErr w:type="spellStart"/>
      <w:proofErr w:type="gramStart"/>
      <w:r w:rsidRPr="00556D06">
        <w:t>network.port</w:t>
      </w:r>
      <w:proofErr w:type="gramEnd"/>
      <w:r w:rsidRPr="00556D06">
        <w:t>_scan_detected</w:t>
      </w:r>
      <w:proofErr w:type="spellEnd"/>
    </w:p>
    <w:p w14:paraId="7BA711CA" w14:textId="77777777" w:rsidR="00556D06" w:rsidRPr="00556D06" w:rsidRDefault="00556D06" w:rsidP="00556D06">
      <w:proofErr w:type="spellStart"/>
      <w:proofErr w:type="gramStart"/>
      <w:r w:rsidRPr="00556D06">
        <w:t>network.high</w:t>
      </w:r>
      <w:proofErr w:type="gramEnd"/>
      <w:r w:rsidRPr="00556D06">
        <w:t>_connection_frequency</w:t>
      </w:r>
      <w:proofErr w:type="spellEnd"/>
    </w:p>
    <w:p w14:paraId="53626E17" w14:textId="77777777" w:rsidR="00556D06" w:rsidRPr="00556D06" w:rsidRDefault="00556D06" w:rsidP="00556D06">
      <w:proofErr w:type="spellStart"/>
      <w:proofErr w:type="gramStart"/>
      <w:r w:rsidRPr="00556D06">
        <w:t>network.repeated</w:t>
      </w:r>
      <w:proofErr w:type="gramEnd"/>
      <w:r w:rsidRPr="00556D06">
        <w:t>_connection_attempts</w:t>
      </w:r>
      <w:proofErr w:type="spellEnd"/>
    </w:p>
    <w:p w14:paraId="02263E01" w14:textId="77777777" w:rsidR="00556D06" w:rsidRPr="00556D06" w:rsidRDefault="00556D06" w:rsidP="00556D06">
      <w:r w:rsidRPr="00556D06">
        <w:pict w14:anchorId="40340359">
          <v:rect id="_x0000_i2183" style="width:0;height:1.5pt" o:hralign="center" o:hrstd="t" o:hr="t" fillcolor="#a0a0a0" stroked="f"/>
        </w:pict>
      </w:r>
    </w:p>
    <w:p w14:paraId="1025511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24. PRESERVE EXISTING SEMANTICS</w:t>
      </w:r>
    </w:p>
    <w:p w14:paraId="02A44643" w14:textId="77777777" w:rsidR="00556D06" w:rsidRPr="00556D06" w:rsidRDefault="00556D06" w:rsidP="00556D06">
      <w:r w:rsidRPr="00556D06">
        <w:t xml:space="preserve">Default configurations MUST reproduce the existing Phase-1 </w:t>
      </w:r>
      <w:proofErr w:type="spellStart"/>
      <w:r w:rsidRPr="00556D06">
        <w:t>behavior</w:t>
      </w:r>
      <w:proofErr w:type="spellEnd"/>
      <w:r w:rsidRPr="00556D06">
        <w:t>.</w:t>
      </w:r>
    </w:p>
    <w:p w14:paraId="73282239" w14:textId="77777777" w:rsidR="00556D06" w:rsidRPr="00556D06" w:rsidRDefault="00556D06" w:rsidP="00556D06">
      <w:r w:rsidRPr="00556D06">
        <w:t>For example:</w:t>
      </w:r>
    </w:p>
    <w:p w14:paraId="65B5D327" w14:textId="77777777" w:rsidR="00556D06" w:rsidRPr="00556D06" w:rsidRDefault="00556D06" w:rsidP="00556D06">
      <w:proofErr w:type="spellStart"/>
      <w:r w:rsidRPr="00556D06">
        <w:t>event_count</w:t>
      </w:r>
      <w:proofErr w:type="spellEnd"/>
      <w:r w:rsidRPr="00556D06">
        <w:t xml:space="preserve"> &gt; 500</w:t>
      </w:r>
    </w:p>
    <w:p w14:paraId="0B72660C" w14:textId="77777777" w:rsidR="00556D06" w:rsidRPr="00556D06" w:rsidRDefault="00556D06" w:rsidP="00556D06">
      <w:r w:rsidRPr="00556D06">
        <w:t>must continue behaving the same way under default configuration.</w:t>
      </w:r>
    </w:p>
    <w:p w14:paraId="3EC19CE5" w14:textId="77777777" w:rsidR="00556D06" w:rsidRPr="00556D06" w:rsidRDefault="00556D06" w:rsidP="00556D06">
      <w:r w:rsidRPr="00556D06">
        <w:t>Do not change thresholds merely because you think another threshold is more realistic.</w:t>
      </w:r>
    </w:p>
    <w:p w14:paraId="24ACE26C" w14:textId="77777777" w:rsidR="00556D06" w:rsidRPr="00556D06" w:rsidRDefault="00556D06" w:rsidP="00556D06">
      <w:r w:rsidRPr="00556D06">
        <w:t>This is a migration task.</w:t>
      </w:r>
    </w:p>
    <w:p w14:paraId="17770BEC" w14:textId="77777777" w:rsidR="00556D06" w:rsidRPr="00556D06" w:rsidRDefault="00556D06" w:rsidP="00556D06">
      <w:r w:rsidRPr="00556D06">
        <w:pict w14:anchorId="26713650">
          <v:rect id="_x0000_i2184" style="width:0;height:1.5pt" o:hralign="center" o:hrstd="t" o:hr="t" fillcolor="#a0a0a0" stroked="f"/>
        </w:pict>
      </w:r>
    </w:p>
    <w:p w14:paraId="4D11298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25. CONFIGURATION TESTS</w:t>
      </w:r>
    </w:p>
    <w:p w14:paraId="26734D94" w14:textId="77777777" w:rsidR="00556D06" w:rsidRPr="00556D06" w:rsidRDefault="00556D06" w:rsidP="00556D06">
      <w:r w:rsidRPr="00556D06">
        <w:t>Add tests proving:</w:t>
      </w:r>
    </w:p>
    <w:p w14:paraId="3073F451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default threshold works</w:t>
      </w:r>
    </w:p>
    <w:p w14:paraId="6B70A130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custom threshold works</w:t>
      </w:r>
    </w:p>
    <w:p w14:paraId="5AE49F81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invalid threshold rejected</w:t>
      </w:r>
    </w:p>
    <w:p w14:paraId="0FC7F574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disabled detector does not execute</w:t>
      </w:r>
    </w:p>
    <w:p w14:paraId="0520119A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detector can be re-enabled</w:t>
      </w:r>
    </w:p>
    <w:p w14:paraId="3A4FE5BC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lastRenderedPageBreak/>
        <w:t>configuration does not affect unrelated detectors</w:t>
      </w:r>
    </w:p>
    <w:p w14:paraId="262D3E42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configuration is isolated per detector</w:t>
      </w:r>
    </w:p>
    <w:p w14:paraId="30BA1F1A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missing values use defaults</w:t>
      </w:r>
    </w:p>
    <w:p w14:paraId="6F47F9F7" w14:textId="77777777" w:rsidR="00556D06" w:rsidRPr="00556D06" w:rsidRDefault="00556D06" w:rsidP="00556D06">
      <w:pPr>
        <w:numPr>
          <w:ilvl w:val="0"/>
          <w:numId w:val="20"/>
        </w:numPr>
      </w:pPr>
      <w:r w:rsidRPr="00556D06">
        <w:t>invalid values fail predictably</w:t>
      </w:r>
    </w:p>
    <w:p w14:paraId="374D6A8C" w14:textId="77777777" w:rsidR="00556D06" w:rsidRPr="00556D06" w:rsidRDefault="00556D06" w:rsidP="00556D06">
      <w:r w:rsidRPr="00556D06">
        <w:pict w14:anchorId="603D71C1">
          <v:rect id="_x0000_i2185" style="width:0;height:1.5pt" o:hralign="center" o:hrstd="t" o:hr="t" fillcolor="#a0a0a0" stroked="f"/>
        </w:pict>
      </w:r>
    </w:p>
    <w:p w14:paraId="2FFD536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26. PHASE-2 FEATURE #2 — RATE/WINDOW FRAMEWORK</w:t>
      </w:r>
    </w:p>
    <w:p w14:paraId="24756864" w14:textId="77777777" w:rsidR="00556D06" w:rsidRPr="00556D06" w:rsidRDefault="00556D06" w:rsidP="00556D06">
      <w:r w:rsidRPr="00556D06">
        <w:t>Create a reusable temporal/rate detection primitive.</w:t>
      </w:r>
    </w:p>
    <w:p w14:paraId="4732933A" w14:textId="77777777" w:rsidR="00556D06" w:rsidRPr="00556D06" w:rsidRDefault="00556D06" w:rsidP="00556D06">
      <w:r w:rsidRPr="00556D06">
        <w:t>The purpose is to support detections such as:</w:t>
      </w:r>
    </w:p>
    <w:p w14:paraId="7A46FC2C" w14:textId="77777777" w:rsidR="00556D06" w:rsidRPr="00556D06" w:rsidRDefault="00556D06" w:rsidP="00556D06">
      <w:r w:rsidRPr="00556D06">
        <w:t>N events within T seconds</w:t>
      </w:r>
    </w:p>
    <w:p w14:paraId="1045179A" w14:textId="77777777" w:rsidR="00556D06" w:rsidRPr="00556D06" w:rsidRDefault="00556D06" w:rsidP="00556D06">
      <w:r w:rsidRPr="00556D06">
        <w:t>or:</w:t>
      </w:r>
    </w:p>
    <w:p w14:paraId="45A72CE9" w14:textId="77777777" w:rsidR="00556D06" w:rsidRPr="00556D06" w:rsidRDefault="00556D06" w:rsidP="00556D06">
      <w:r w:rsidRPr="00556D06">
        <w:t>N connections from source within T minutes</w:t>
      </w:r>
    </w:p>
    <w:p w14:paraId="3972C8CD" w14:textId="77777777" w:rsidR="00556D06" w:rsidRPr="00556D06" w:rsidRDefault="00556D06" w:rsidP="00556D06">
      <w:r w:rsidRPr="00556D06">
        <w:pict w14:anchorId="3041D906">
          <v:rect id="_x0000_i2186" style="width:0;height:1.5pt" o:hralign="center" o:hrstd="t" o:hr="t" fillcolor="#a0a0a0" stroked="f"/>
        </w:pict>
      </w:r>
    </w:p>
    <w:p w14:paraId="038E385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27. WINDOW TYPES</w:t>
      </w:r>
    </w:p>
    <w:p w14:paraId="0215241A" w14:textId="77777777" w:rsidR="00556D06" w:rsidRPr="00556D06" w:rsidRDefault="00556D06" w:rsidP="00556D06">
      <w:r w:rsidRPr="00556D06">
        <w:t>Support a reasonable initial abstraction for:</w:t>
      </w:r>
    </w:p>
    <w:p w14:paraId="0016A48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Fixed window</w:t>
      </w:r>
    </w:p>
    <w:p w14:paraId="7FB2B9E4" w14:textId="77777777" w:rsidR="00556D06" w:rsidRPr="00556D06" w:rsidRDefault="00556D06" w:rsidP="00556D06">
      <w:r w:rsidRPr="00556D06">
        <w:t>00:00–00:01</w:t>
      </w:r>
    </w:p>
    <w:p w14:paraId="0692516B" w14:textId="77777777" w:rsidR="00556D06" w:rsidRPr="00556D06" w:rsidRDefault="00556D06" w:rsidP="00556D06">
      <w:r w:rsidRPr="00556D06">
        <w:t>00:01–00:02</w:t>
      </w:r>
    </w:p>
    <w:p w14:paraId="364A268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Sliding window</w:t>
      </w:r>
    </w:p>
    <w:p w14:paraId="55B3D1EB" w14:textId="77777777" w:rsidR="00556D06" w:rsidRPr="00556D06" w:rsidRDefault="00556D06" w:rsidP="00556D06">
      <w:r w:rsidRPr="00556D06">
        <w:t>last 60 seconds</w:t>
      </w:r>
    </w:p>
    <w:p w14:paraId="6E8900E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Tumbling window</w:t>
      </w:r>
    </w:p>
    <w:p w14:paraId="18F4AAA3" w14:textId="77777777" w:rsidR="00556D06" w:rsidRPr="00556D06" w:rsidRDefault="00556D06" w:rsidP="00556D06">
      <w:r w:rsidRPr="00556D06">
        <w:t>Use fixed non-overlapping windows.</w:t>
      </w:r>
    </w:p>
    <w:p w14:paraId="7D42E77C" w14:textId="77777777" w:rsidR="00556D06" w:rsidRPr="00556D06" w:rsidRDefault="00556D06" w:rsidP="00556D06">
      <w:r w:rsidRPr="00556D06">
        <w:t>Do not overengineer.</w:t>
      </w:r>
    </w:p>
    <w:p w14:paraId="0AB769B3" w14:textId="77777777" w:rsidR="00556D06" w:rsidRPr="00556D06" w:rsidRDefault="00556D06" w:rsidP="00556D06">
      <w:r w:rsidRPr="00556D06">
        <w:t>The framework should be reusable.</w:t>
      </w:r>
    </w:p>
    <w:p w14:paraId="395EB000" w14:textId="77777777" w:rsidR="00556D06" w:rsidRPr="00556D06" w:rsidRDefault="00556D06" w:rsidP="00556D06">
      <w:r w:rsidRPr="00556D06">
        <w:pict w14:anchorId="692F81D6">
          <v:rect id="_x0000_i2187" style="width:0;height:1.5pt" o:hralign="center" o:hrstd="t" o:hr="t" fillcolor="#a0a0a0" stroked="f"/>
        </w:pict>
      </w:r>
    </w:p>
    <w:p w14:paraId="0092BDC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28. WINDOW INPUT</w:t>
      </w:r>
    </w:p>
    <w:p w14:paraId="1887439A" w14:textId="77777777" w:rsidR="00556D06" w:rsidRPr="00556D06" w:rsidRDefault="00556D06" w:rsidP="00556D06">
      <w:r w:rsidRPr="00556D06">
        <w:t>The window framework should work from:</w:t>
      </w:r>
    </w:p>
    <w:p w14:paraId="1839294A" w14:textId="77777777" w:rsidR="00556D06" w:rsidRPr="00556D06" w:rsidRDefault="00556D06" w:rsidP="00556D06">
      <w:proofErr w:type="spellStart"/>
      <w:r w:rsidRPr="00556D06">
        <w:t>CanonicalEvent.timestamp</w:t>
      </w:r>
      <w:proofErr w:type="spellEnd"/>
    </w:p>
    <w:p w14:paraId="63F1BFA7" w14:textId="77777777" w:rsidR="00556D06" w:rsidRPr="00556D06" w:rsidRDefault="00556D06" w:rsidP="00556D06">
      <w:r w:rsidRPr="00556D06">
        <w:t>rather than:</w:t>
      </w:r>
    </w:p>
    <w:p w14:paraId="4C5261F7" w14:textId="77777777" w:rsidR="00556D06" w:rsidRPr="00556D06" w:rsidRDefault="00556D06" w:rsidP="00556D06">
      <w:proofErr w:type="spellStart"/>
      <w:r w:rsidRPr="00556D06">
        <w:lastRenderedPageBreak/>
        <w:t>event_index</w:t>
      </w:r>
      <w:proofErr w:type="spellEnd"/>
    </w:p>
    <w:p w14:paraId="0F851F4B" w14:textId="77777777" w:rsidR="00556D06" w:rsidRPr="00556D06" w:rsidRDefault="00556D06" w:rsidP="00556D06">
      <w:r w:rsidRPr="00556D06">
        <w:t>unless there is a documented reason otherwise.</w:t>
      </w:r>
    </w:p>
    <w:p w14:paraId="010E3C91" w14:textId="77777777" w:rsidR="00556D06" w:rsidRPr="00556D06" w:rsidRDefault="00556D06" w:rsidP="00556D06">
      <w:r w:rsidRPr="00556D06">
        <w:t>Timestamp semantics must be explicit.</w:t>
      </w:r>
    </w:p>
    <w:p w14:paraId="1A36429F" w14:textId="77777777" w:rsidR="00556D06" w:rsidRPr="00556D06" w:rsidRDefault="00556D06" w:rsidP="00556D06">
      <w:r w:rsidRPr="00556D06">
        <w:pict w14:anchorId="5E94D398">
          <v:rect id="_x0000_i2188" style="width:0;height:1.5pt" o:hralign="center" o:hrstd="t" o:hr="t" fillcolor="#a0a0a0" stroked="f"/>
        </w:pict>
      </w:r>
    </w:p>
    <w:p w14:paraId="2EA68D3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29. TIMESTAMP HANDLING</w:t>
      </w:r>
    </w:p>
    <w:p w14:paraId="4684C9A4" w14:textId="77777777" w:rsidR="00556D06" w:rsidRPr="00556D06" w:rsidRDefault="00556D06" w:rsidP="00556D06">
      <w:r w:rsidRPr="00556D06">
        <w:t>Handle:</w:t>
      </w:r>
    </w:p>
    <w:p w14:paraId="6F38796C" w14:textId="77777777" w:rsidR="00556D06" w:rsidRPr="00556D06" w:rsidRDefault="00556D06" w:rsidP="00556D06">
      <w:pPr>
        <w:numPr>
          <w:ilvl w:val="0"/>
          <w:numId w:val="21"/>
        </w:numPr>
      </w:pPr>
      <w:r w:rsidRPr="00556D06">
        <w:t>missing timestamps</w:t>
      </w:r>
    </w:p>
    <w:p w14:paraId="6497087D" w14:textId="77777777" w:rsidR="00556D06" w:rsidRPr="00556D06" w:rsidRDefault="00556D06" w:rsidP="00556D06">
      <w:pPr>
        <w:numPr>
          <w:ilvl w:val="0"/>
          <w:numId w:val="21"/>
        </w:numPr>
      </w:pPr>
      <w:proofErr w:type="spellStart"/>
      <w:r w:rsidRPr="00556D06">
        <w:t>timezone</w:t>
      </w:r>
      <w:proofErr w:type="spellEnd"/>
      <w:r w:rsidRPr="00556D06">
        <w:t>-aware timestamps</w:t>
      </w:r>
    </w:p>
    <w:p w14:paraId="112D7EC0" w14:textId="77777777" w:rsidR="00556D06" w:rsidRPr="00556D06" w:rsidRDefault="00556D06" w:rsidP="00556D06">
      <w:pPr>
        <w:numPr>
          <w:ilvl w:val="0"/>
          <w:numId w:val="21"/>
        </w:numPr>
      </w:pPr>
      <w:proofErr w:type="spellStart"/>
      <w:r w:rsidRPr="00556D06">
        <w:t>timezone</w:t>
      </w:r>
      <w:proofErr w:type="spellEnd"/>
      <w:r w:rsidRPr="00556D06">
        <w:t>-naive timestamps</w:t>
      </w:r>
    </w:p>
    <w:p w14:paraId="19644F57" w14:textId="77777777" w:rsidR="00556D06" w:rsidRPr="00556D06" w:rsidRDefault="00556D06" w:rsidP="00556D06">
      <w:pPr>
        <w:numPr>
          <w:ilvl w:val="0"/>
          <w:numId w:val="21"/>
        </w:numPr>
      </w:pPr>
      <w:r w:rsidRPr="00556D06">
        <w:t>malformed timestamps</w:t>
      </w:r>
    </w:p>
    <w:p w14:paraId="384469F0" w14:textId="77777777" w:rsidR="00556D06" w:rsidRPr="00556D06" w:rsidRDefault="00556D06" w:rsidP="00556D06">
      <w:r w:rsidRPr="00556D06">
        <w:t>Do not silently mix incompatible timestamp semantics.</w:t>
      </w:r>
    </w:p>
    <w:p w14:paraId="33A0F1E8" w14:textId="77777777" w:rsidR="00556D06" w:rsidRPr="00556D06" w:rsidRDefault="00556D06" w:rsidP="00556D06">
      <w:r w:rsidRPr="00556D06">
        <w:t xml:space="preserve">If the existing </w:t>
      </w:r>
      <w:proofErr w:type="spellStart"/>
      <w:r w:rsidRPr="00556D06">
        <w:t>CanonicalEvent</w:t>
      </w:r>
      <w:proofErr w:type="spellEnd"/>
      <w:r w:rsidRPr="00556D06">
        <w:t xml:space="preserve"> contract already normalizes timestamps, reuse it.</w:t>
      </w:r>
    </w:p>
    <w:p w14:paraId="406D2354" w14:textId="77777777" w:rsidR="00556D06" w:rsidRPr="00556D06" w:rsidRDefault="00556D06" w:rsidP="00556D06">
      <w:r w:rsidRPr="00556D06">
        <w:pict w14:anchorId="0E865ACB">
          <v:rect id="_x0000_i2189" style="width:0;height:1.5pt" o:hralign="center" o:hrstd="t" o:hr="t" fillcolor="#a0a0a0" stroked="f"/>
        </w:pict>
      </w:r>
    </w:p>
    <w:p w14:paraId="35F1236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30. RATE DETECTION ABSTRACTION</w:t>
      </w:r>
    </w:p>
    <w:p w14:paraId="7EE74695" w14:textId="77777777" w:rsidR="00556D06" w:rsidRPr="00556D06" w:rsidRDefault="00556D06" w:rsidP="00556D06">
      <w:r w:rsidRPr="00556D06">
        <w:t>Create a reusable abstraction capable of expressing:</w:t>
      </w:r>
    </w:p>
    <w:p w14:paraId="098BB61F" w14:textId="77777777" w:rsidR="00556D06" w:rsidRPr="00556D06" w:rsidRDefault="00556D06" w:rsidP="00556D06">
      <w:proofErr w:type="gramStart"/>
      <w:r w:rsidRPr="00556D06">
        <w:t>count(</w:t>
      </w:r>
      <w:proofErr w:type="gramEnd"/>
      <w:r w:rsidRPr="00556D06">
        <w:t>events within window) &gt;= threshold</w:t>
      </w:r>
    </w:p>
    <w:p w14:paraId="4FD67DA1" w14:textId="77777777" w:rsidR="00556D06" w:rsidRPr="00556D06" w:rsidRDefault="00556D06" w:rsidP="00556D06">
      <w:r w:rsidRPr="00556D06">
        <w:t>and, where justified:</w:t>
      </w:r>
    </w:p>
    <w:p w14:paraId="729E766E" w14:textId="77777777" w:rsidR="00556D06" w:rsidRPr="00556D06" w:rsidRDefault="00556D06" w:rsidP="00556D06">
      <w:proofErr w:type="gramStart"/>
      <w:r w:rsidRPr="00556D06">
        <w:t>count(</w:t>
      </w:r>
      <w:proofErr w:type="gramEnd"/>
      <w:r w:rsidRPr="00556D06">
        <w:t>events grouped by key within window) &gt;= threshold</w:t>
      </w:r>
    </w:p>
    <w:p w14:paraId="44325E36" w14:textId="77777777" w:rsidR="00556D06" w:rsidRPr="00556D06" w:rsidRDefault="00556D06" w:rsidP="00556D06">
      <w:r w:rsidRPr="00556D06">
        <w:t>Possible grouping keys include:</w:t>
      </w:r>
    </w:p>
    <w:p w14:paraId="5B550805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source IP</w:t>
      </w:r>
    </w:p>
    <w:p w14:paraId="68218FD1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destination IP</w:t>
      </w:r>
    </w:p>
    <w:p w14:paraId="6A972342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destination port</w:t>
      </w:r>
    </w:p>
    <w:p w14:paraId="43308F1E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protocol</w:t>
      </w:r>
    </w:p>
    <w:p w14:paraId="38EF3A34" w14:textId="77777777" w:rsidR="00556D06" w:rsidRPr="00556D06" w:rsidRDefault="00556D06" w:rsidP="00556D06">
      <w:pPr>
        <w:numPr>
          <w:ilvl w:val="0"/>
          <w:numId w:val="22"/>
        </w:numPr>
      </w:pPr>
      <w:proofErr w:type="spellStart"/>
      <w:r w:rsidRPr="00556D06">
        <w:t>syscall</w:t>
      </w:r>
      <w:proofErr w:type="spellEnd"/>
      <w:r w:rsidRPr="00556D06">
        <w:t xml:space="preserve"> name</w:t>
      </w:r>
    </w:p>
    <w:p w14:paraId="4C98C198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host ID</w:t>
      </w:r>
    </w:p>
    <w:p w14:paraId="1B47C2DB" w14:textId="77777777" w:rsidR="00556D06" w:rsidRPr="00556D06" w:rsidRDefault="00556D06" w:rsidP="00556D06">
      <w:pPr>
        <w:numPr>
          <w:ilvl w:val="0"/>
          <w:numId w:val="22"/>
        </w:numPr>
      </w:pPr>
      <w:r w:rsidRPr="00556D06">
        <w:t>process ID</w:t>
      </w:r>
    </w:p>
    <w:p w14:paraId="2B0B0ED9" w14:textId="77777777" w:rsidR="00556D06" w:rsidRPr="00556D06" w:rsidRDefault="00556D06" w:rsidP="00556D06">
      <w:r w:rsidRPr="00556D06">
        <w:t>Do not hardcode every possible grouping into one giant function.</w:t>
      </w:r>
    </w:p>
    <w:p w14:paraId="624552A7" w14:textId="77777777" w:rsidR="00556D06" w:rsidRPr="00556D06" w:rsidRDefault="00556D06" w:rsidP="00556D06">
      <w:r w:rsidRPr="00556D06">
        <w:pict w14:anchorId="5355D8CA">
          <v:rect id="_x0000_i2190" style="width:0;height:1.5pt" o:hralign="center" o:hrstd="t" o:hr="t" fillcolor="#a0a0a0" stroked="f"/>
        </w:pict>
      </w:r>
    </w:p>
    <w:p w14:paraId="1880B6D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31. GROUPING</w:t>
      </w:r>
    </w:p>
    <w:p w14:paraId="1CF45990" w14:textId="77777777" w:rsidR="00556D06" w:rsidRPr="00556D06" w:rsidRDefault="00556D06" w:rsidP="00556D06">
      <w:r w:rsidRPr="00556D06">
        <w:t xml:space="preserve">The rate framework should support configurable grouping </w:t>
      </w:r>
      <w:proofErr w:type="gramStart"/>
      <w:r w:rsidRPr="00556D06">
        <w:t>where</w:t>
      </w:r>
      <w:proofErr w:type="gramEnd"/>
      <w:r w:rsidRPr="00556D06">
        <w:t xml:space="preserve"> useful.</w:t>
      </w:r>
    </w:p>
    <w:p w14:paraId="651CA6E7" w14:textId="77777777" w:rsidR="00556D06" w:rsidRPr="00556D06" w:rsidRDefault="00556D06" w:rsidP="00556D06">
      <w:r w:rsidRPr="00556D06">
        <w:t>Example:</w:t>
      </w:r>
    </w:p>
    <w:p w14:paraId="173BD199" w14:textId="77777777" w:rsidR="00556D06" w:rsidRPr="00556D06" w:rsidRDefault="00556D06" w:rsidP="00556D06">
      <w:proofErr w:type="spellStart"/>
      <w:r w:rsidRPr="00556D06">
        <w:t>source_ip</w:t>
      </w:r>
      <w:proofErr w:type="spellEnd"/>
    </w:p>
    <w:p w14:paraId="6CE4A0B6" w14:textId="77777777" w:rsidR="00556D06" w:rsidRPr="00556D06" w:rsidRDefault="00556D06" w:rsidP="00556D06">
      <w:r w:rsidRPr="00556D06">
        <w:t>means:</w:t>
      </w:r>
    </w:p>
    <w:p w14:paraId="19F666EC" w14:textId="77777777" w:rsidR="00556D06" w:rsidRPr="00556D06" w:rsidRDefault="00556D06" w:rsidP="00556D06">
      <w:r w:rsidRPr="00556D06">
        <w:t>count events per source IP</w:t>
      </w:r>
    </w:p>
    <w:p w14:paraId="1CD72881" w14:textId="77777777" w:rsidR="00556D06" w:rsidRPr="00556D06" w:rsidRDefault="00556D06" w:rsidP="00556D06">
      <w:r w:rsidRPr="00556D06">
        <w:t>Example:</w:t>
      </w:r>
    </w:p>
    <w:p w14:paraId="05399C42" w14:textId="77777777" w:rsidR="00556D06" w:rsidRPr="00556D06" w:rsidRDefault="00556D06" w:rsidP="00556D06">
      <w:proofErr w:type="spellStart"/>
      <w:r w:rsidRPr="00556D06">
        <w:t>destination_port</w:t>
      </w:r>
      <w:proofErr w:type="spellEnd"/>
    </w:p>
    <w:p w14:paraId="0E2C36B8" w14:textId="77777777" w:rsidR="00556D06" w:rsidRPr="00556D06" w:rsidRDefault="00556D06" w:rsidP="00556D06">
      <w:r w:rsidRPr="00556D06">
        <w:t>means:</w:t>
      </w:r>
    </w:p>
    <w:p w14:paraId="513BE0CC" w14:textId="77777777" w:rsidR="00556D06" w:rsidRPr="00556D06" w:rsidRDefault="00556D06" w:rsidP="00556D06">
      <w:r w:rsidRPr="00556D06">
        <w:t>count events per destination port</w:t>
      </w:r>
    </w:p>
    <w:p w14:paraId="012BD58B" w14:textId="77777777" w:rsidR="00556D06" w:rsidRPr="00556D06" w:rsidRDefault="00556D06" w:rsidP="00556D06">
      <w:r w:rsidRPr="00556D06">
        <w:pict w14:anchorId="1F6A9C52">
          <v:rect id="_x0000_i2191" style="width:0;height:1.5pt" o:hralign="center" o:hrstd="t" o:hr="t" fillcolor="#a0a0a0" stroked="f"/>
        </w:pict>
      </w:r>
    </w:p>
    <w:p w14:paraId="09ABEA6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32. RATE/WINDOW EVIDENCE</w:t>
      </w:r>
    </w:p>
    <w:p w14:paraId="234C07AD" w14:textId="77777777" w:rsidR="00556D06" w:rsidRPr="00556D06" w:rsidRDefault="00556D06" w:rsidP="00556D06">
      <w:r w:rsidRPr="00556D06">
        <w:t>A rate-based detection should produce structured evidence containing information such as:</w:t>
      </w:r>
    </w:p>
    <w:p w14:paraId="36CF34CD" w14:textId="77777777" w:rsidR="00556D06" w:rsidRPr="00556D06" w:rsidRDefault="00556D06" w:rsidP="00556D06">
      <w:proofErr w:type="spellStart"/>
      <w:r w:rsidRPr="00556D06">
        <w:t>window_start</w:t>
      </w:r>
      <w:proofErr w:type="spellEnd"/>
    </w:p>
    <w:p w14:paraId="46298077" w14:textId="77777777" w:rsidR="00556D06" w:rsidRPr="00556D06" w:rsidRDefault="00556D06" w:rsidP="00556D06">
      <w:proofErr w:type="spellStart"/>
      <w:r w:rsidRPr="00556D06">
        <w:t>window_end</w:t>
      </w:r>
      <w:proofErr w:type="spellEnd"/>
    </w:p>
    <w:p w14:paraId="41322B40" w14:textId="77777777" w:rsidR="00556D06" w:rsidRPr="00556D06" w:rsidRDefault="00556D06" w:rsidP="00556D06">
      <w:r w:rsidRPr="00556D06">
        <w:t>threshold</w:t>
      </w:r>
    </w:p>
    <w:p w14:paraId="3CB1FDCF" w14:textId="77777777" w:rsidR="00556D06" w:rsidRPr="00556D06" w:rsidRDefault="00556D06" w:rsidP="00556D06">
      <w:proofErr w:type="spellStart"/>
      <w:r w:rsidRPr="00556D06">
        <w:t>observed_count</w:t>
      </w:r>
      <w:proofErr w:type="spellEnd"/>
    </w:p>
    <w:p w14:paraId="1362B396" w14:textId="77777777" w:rsidR="00556D06" w:rsidRPr="00556D06" w:rsidRDefault="00556D06" w:rsidP="00556D06">
      <w:proofErr w:type="spellStart"/>
      <w:r w:rsidRPr="00556D06">
        <w:t>group_key</w:t>
      </w:r>
      <w:proofErr w:type="spellEnd"/>
    </w:p>
    <w:p w14:paraId="4C903C9C" w14:textId="77777777" w:rsidR="00556D06" w:rsidRPr="00556D06" w:rsidRDefault="00556D06" w:rsidP="00556D06">
      <w:proofErr w:type="spellStart"/>
      <w:r w:rsidRPr="00556D06">
        <w:t>group_value</w:t>
      </w:r>
      <w:proofErr w:type="spellEnd"/>
    </w:p>
    <w:p w14:paraId="54721293" w14:textId="77777777" w:rsidR="00556D06" w:rsidRPr="00556D06" w:rsidRDefault="00556D06" w:rsidP="00556D06">
      <w:r w:rsidRPr="00556D06">
        <w:t>Do not merely write:</w:t>
      </w:r>
    </w:p>
    <w:p w14:paraId="373F6C71" w14:textId="77777777" w:rsidR="00556D06" w:rsidRPr="00556D06" w:rsidRDefault="00556D06" w:rsidP="00556D06">
      <w:r w:rsidRPr="00556D06">
        <w:t>"Too many events"</w:t>
      </w:r>
    </w:p>
    <w:p w14:paraId="172FF921" w14:textId="77777777" w:rsidR="00556D06" w:rsidRPr="00556D06" w:rsidRDefault="00556D06" w:rsidP="00556D06">
      <w:r w:rsidRPr="00556D06">
        <w:pict w14:anchorId="57FBAE95">
          <v:rect id="_x0000_i2192" style="width:0;height:1.5pt" o:hralign="center" o:hrstd="t" o:hr="t" fillcolor="#a0a0a0" stroked="f"/>
        </w:pict>
      </w:r>
    </w:p>
    <w:p w14:paraId="267524C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33. RATE DETECTOR</w:t>
      </w:r>
    </w:p>
    <w:p w14:paraId="7711C70D" w14:textId="77777777" w:rsidR="00556D06" w:rsidRPr="00556D06" w:rsidRDefault="00556D06" w:rsidP="00556D06">
      <w:r w:rsidRPr="00556D06">
        <w:t>Implement at least one real rate/window detector using the new framework.</w:t>
      </w:r>
    </w:p>
    <w:p w14:paraId="000E4439" w14:textId="77777777" w:rsidR="00556D06" w:rsidRPr="00556D06" w:rsidRDefault="00556D06" w:rsidP="00556D06">
      <w:r w:rsidRPr="00556D06">
        <w:t xml:space="preserve">Choose a useful example based on existing </w:t>
      </w:r>
      <w:proofErr w:type="spellStart"/>
      <w:r w:rsidRPr="00556D06">
        <w:t>SentinelAI</w:t>
      </w:r>
      <w:proofErr w:type="spellEnd"/>
      <w:r w:rsidRPr="00556D06">
        <w:t xml:space="preserve"> telemetry.</w:t>
      </w:r>
    </w:p>
    <w:p w14:paraId="3E5BF3FB" w14:textId="77777777" w:rsidR="00556D06" w:rsidRPr="00556D06" w:rsidRDefault="00556D06" w:rsidP="00556D06">
      <w:r w:rsidRPr="00556D06">
        <w:t>For example:</w:t>
      </w:r>
    </w:p>
    <w:p w14:paraId="68ABC3A4" w14:textId="77777777" w:rsidR="00556D06" w:rsidRPr="00556D06" w:rsidRDefault="00556D06" w:rsidP="00556D06">
      <w:proofErr w:type="spellStart"/>
      <w:proofErr w:type="gramStart"/>
      <w:r w:rsidRPr="00556D06">
        <w:t>network.high</w:t>
      </w:r>
      <w:proofErr w:type="gramEnd"/>
      <w:r w:rsidRPr="00556D06">
        <w:t>_connection_rate</w:t>
      </w:r>
      <w:proofErr w:type="spellEnd"/>
    </w:p>
    <w:p w14:paraId="207D61CB" w14:textId="77777777" w:rsidR="00556D06" w:rsidRPr="00556D06" w:rsidRDefault="00556D06" w:rsidP="00556D06">
      <w:r w:rsidRPr="00556D06">
        <w:lastRenderedPageBreak/>
        <w:t>or:</w:t>
      </w:r>
    </w:p>
    <w:p w14:paraId="051D5BDA" w14:textId="77777777" w:rsidR="00556D06" w:rsidRPr="00556D06" w:rsidRDefault="00556D06" w:rsidP="00556D06">
      <w:proofErr w:type="spellStart"/>
      <w:proofErr w:type="gramStart"/>
      <w:r w:rsidRPr="00556D06">
        <w:t>host.high</w:t>
      </w:r>
      <w:proofErr w:type="gramEnd"/>
      <w:r w:rsidRPr="00556D06">
        <w:t>_event_rate</w:t>
      </w:r>
      <w:proofErr w:type="spellEnd"/>
    </w:p>
    <w:p w14:paraId="52596906" w14:textId="77777777" w:rsidR="00556D06" w:rsidRPr="00556D06" w:rsidRDefault="00556D06" w:rsidP="00556D06">
      <w:r w:rsidRPr="00556D06">
        <w:t>Do not arbitrarily add a detector that duplicates an existing one without a temporal distinction.</w:t>
      </w:r>
    </w:p>
    <w:p w14:paraId="4B1EF92D" w14:textId="77777777" w:rsidR="00556D06" w:rsidRPr="00556D06" w:rsidRDefault="00556D06" w:rsidP="00556D06">
      <w:r w:rsidRPr="00556D06">
        <w:t>The detector should demonstrate that the framework is actually useful.</w:t>
      </w:r>
    </w:p>
    <w:p w14:paraId="7E49FFB2" w14:textId="77777777" w:rsidR="00556D06" w:rsidRPr="00556D06" w:rsidRDefault="00556D06" w:rsidP="00556D06">
      <w:r w:rsidRPr="00556D06">
        <w:pict w14:anchorId="6D657E31">
          <v:rect id="_x0000_i2193" style="width:0;height:1.5pt" o:hralign="center" o:hrstd="t" o:hr="t" fillcolor="#a0a0a0" stroked="f"/>
        </w:pict>
      </w:r>
    </w:p>
    <w:p w14:paraId="77E3536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34. RATE DETECTOR CONFIGURATION</w:t>
      </w:r>
    </w:p>
    <w:p w14:paraId="6702E364" w14:textId="77777777" w:rsidR="00556D06" w:rsidRPr="00556D06" w:rsidRDefault="00556D06" w:rsidP="00556D06">
      <w:r w:rsidRPr="00556D06">
        <w:t>Its configuration should include:</w:t>
      </w:r>
    </w:p>
    <w:p w14:paraId="74DA58DA" w14:textId="77777777" w:rsidR="00556D06" w:rsidRPr="00556D06" w:rsidRDefault="00556D06" w:rsidP="00556D06">
      <w:r w:rsidRPr="00556D06">
        <w:t>window duration</w:t>
      </w:r>
    </w:p>
    <w:p w14:paraId="778FA81D" w14:textId="77777777" w:rsidR="00556D06" w:rsidRPr="00556D06" w:rsidRDefault="00556D06" w:rsidP="00556D06">
      <w:r w:rsidRPr="00556D06">
        <w:t>threshold</w:t>
      </w:r>
    </w:p>
    <w:p w14:paraId="5D3169BA" w14:textId="77777777" w:rsidR="00556D06" w:rsidRPr="00556D06" w:rsidRDefault="00556D06" w:rsidP="00556D06">
      <w:r w:rsidRPr="00556D06">
        <w:t>grouping key</w:t>
      </w:r>
    </w:p>
    <w:p w14:paraId="4BB1F4E3" w14:textId="77777777" w:rsidR="00556D06" w:rsidRPr="00556D06" w:rsidRDefault="00556D06" w:rsidP="00556D06">
      <w:r w:rsidRPr="00556D06">
        <w:t>enabled</w:t>
      </w:r>
    </w:p>
    <w:p w14:paraId="050C8D06" w14:textId="77777777" w:rsidR="00556D06" w:rsidRPr="00556D06" w:rsidRDefault="00556D06" w:rsidP="00556D06">
      <w:r w:rsidRPr="00556D06">
        <w:t>Validate all values.</w:t>
      </w:r>
    </w:p>
    <w:p w14:paraId="4D8AC984" w14:textId="77777777" w:rsidR="00556D06" w:rsidRPr="00556D06" w:rsidRDefault="00556D06" w:rsidP="00556D06">
      <w:r w:rsidRPr="00556D06">
        <w:pict w14:anchorId="69A70580">
          <v:rect id="_x0000_i2194" style="width:0;height:1.5pt" o:hralign="center" o:hrstd="t" o:hr="t" fillcolor="#a0a0a0" stroked="f"/>
        </w:pict>
      </w:r>
    </w:p>
    <w:p w14:paraId="6061987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35. RATE DETECTOR TESTS</w:t>
      </w:r>
    </w:p>
    <w:p w14:paraId="1B23841F" w14:textId="77777777" w:rsidR="00556D06" w:rsidRPr="00556D06" w:rsidRDefault="00556D06" w:rsidP="00556D06">
      <w:r w:rsidRPr="00556D06">
        <w:t>Test:</w:t>
      </w:r>
    </w:p>
    <w:p w14:paraId="3C906025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below threshold</w:t>
      </w:r>
    </w:p>
    <w:p w14:paraId="09C53ED7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exactly threshold</w:t>
      </w:r>
    </w:p>
    <w:p w14:paraId="6F0877F3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above threshold</w:t>
      </w:r>
    </w:p>
    <w:p w14:paraId="32EE87CF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events outside window</w:t>
      </w:r>
    </w:p>
    <w:p w14:paraId="03DCE4A6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multiple groups</w:t>
      </w:r>
    </w:p>
    <w:p w14:paraId="4C3C5C9E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missing grouping field</w:t>
      </w:r>
    </w:p>
    <w:p w14:paraId="42B9E899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malformed timestamps</w:t>
      </w:r>
    </w:p>
    <w:p w14:paraId="711D0F32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empty event list</w:t>
      </w:r>
    </w:p>
    <w:p w14:paraId="02DCD44C" w14:textId="77777777" w:rsidR="00556D06" w:rsidRPr="00556D06" w:rsidRDefault="00556D06" w:rsidP="00556D06">
      <w:pPr>
        <w:numPr>
          <w:ilvl w:val="0"/>
          <w:numId w:val="23"/>
        </w:numPr>
      </w:pPr>
      <w:r w:rsidRPr="00556D06">
        <w:t>deterministic results</w:t>
      </w:r>
    </w:p>
    <w:p w14:paraId="6CC92712" w14:textId="77777777" w:rsidR="00556D06" w:rsidRPr="00556D06" w:rsidRDefault="00556D06" w:rsidP="00556D06">
      <w:r w:rsidRPr="00556D06">
        <w:pict w14:anchorId="478AE853">
          <v:rect id="_x0000_i2195" style="width:0;height:1.5pt" o:hralign="center" o:hrstd="t" o:hr="t" fillcolor="#a0a0a0" stroked="f"/>
        </w:pict>
      </w:r>
    </w:p>
    <w:p w14:paraId="7BECD7F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36. PHASE-2 FEATURE #3 — SEQUENCE DETECTION</w:t>
      </w:r>
    </w:p>
    <w:p w14:paraId="482654BB" w14:textId="77777777" w:rsidR="00556D06" w:rsidRPr="00556D06" w:rsidRDefault="00556D06" w:rsidP="00556D06">
      <w:r w:rsidRPr="00556D06">
        <w:t>Implement a reusable sequence/pattern detection foundation.</w:t>
      </w:r>
    </w:p>
    <w:p w14:paraId="018D6BB8" w14:textId="77777777" w:rsidR="00556D06" w:rsidRPr="00556D06" w:rsidRDefault="00556D06" w:rsidP="00556D06">
      <w:r w:rsidRPr="00556D06">
        <w:lastRenderedPageBreak/>
        <w:t>The purpose is to detect ordered event patterns such as:</w:t>
      </w:r>
    </w:p>
    <w:p w14:paraId="296A26E5" w14:textId="77777777" w:rsidR="00556D06" w:rsidRPr="00556D06" w:rsidRDefault="00556D06" w:rsidP="00556D06">
      <w:r w:rsidRPr="00556D06">
        <w:t>A → B → C</w:t>
      </w:r>
    </w:p>
    <w:p w14:paraId="6862E9BE" w14:textId="77777777" w:rsidR="00556D06" w:rsidRPr="00556D06" w:rsidRDefault="00556D06" w:rsidP="00556D06">
      <w:r w:rsidRPr="00556D06">
        <w:t>rather than simply:</w:t>
      </w:r>
    </w:p>
    <w:p w14:paraId="35AE1F77" w14:textId="77777777" w:rsidR="00556D06" w:rsidRPr="00556D06" w:rsidRDefault="00556D06" w:rsidP="00556D06">
      <w:r w:rsidRPr="00556D06">
        <w:t>A exists</w:t>
      </w:r>
    </w:p>
    <w:p w14:paraId="73F9D691" w14:textId="77777777" w:rsidR="00556D06" w:rsidRPr="00556D06" w:rsidRDefault="00556D06" w:rsidP="00556D06">
      <w:r w:rsidRPr="00556D06">
        <w:t>B exists</w:t>
      </w:r>
    </w:p>
    <w:p w14:paraId="52A97DAC" w14:textId="77777777" w:rsidR="00556D06" w:rsidRPr="00556D06" w:rsidRDefault="00556D06" w:rsidP="00556D06">
      <w:r w:rsidRPr="00556D06">
        <w:t>C exists</w:t>
      </w:r>
    </w:p>
    <w:p w14:paraId="4B471935" w14:textId="77777777" w:rsidR="00556D06" w:rsidRPr="00556D06" w:rsidRDefault="00556D06" w:rsidP="00556D06">
      <w:r w:rsidRPr="00556D06">
        <w:pict w14:anchorId="36FF966A">
          <v:rect id="_x0000_i2196" style="width:0;height:1.5pt" o:hralign="center" o:hrstd="t" o:hr="t" fillcolor="#a0a0a0" stroked="f"/>
        </w:pict>
      </w:r>
    </w:p>
    <w:p w14:paraId="019EEB6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37. SEQUENCE DETECTION MUST BE TEMPORAL</w:t>
      </w:r>
    </w:p>
    <w:p w14:paraId="48B9D6DD" w14:textId="77777777" w:rsidR="00556D06" w:rsidRPr="00556D06" w:rsidRDefault="00556D06" w:rsidP="00556D06">
      <w:r w:rsidRPr="00556D06">
        <w:t>A sequence match should respect event ordering.</w:t>
      </w:r>
    </w:p>
    <w:p w14:paraId="1C74AD36" w14:textId="77777777" w:rsidR="00556D06" w:rsidRPr="00556D06" w:rsidRDefault="00556D06" w:rsidP="00556D06">
      <w:r w:rsidRPr="00556D06">
        <w:t>For example:</w:t>
      </w:r>
    </w:p>
    <w:p w14:paraId="4325B627" w14:textId="77777777" w:rsidR="00556D06" w:rsidRPr="00556D06" w:rsidRDefault="00556D06" w:rsidP="00556D06">
      <w:r w:rsidRPr="00556D06">
        <w:t>open → write → execute</w:t>
      </w:r>
    </w:p>
    <w:p w14:paraId="18C9BF3A" w14:textId="77777777" w:rsidR="00556D06" w:rsidRPr="00556D06" w:rsidRDefault="00556D06" w:rsidP="00556D06">
      <w:r w:rsidRPr="00556D06">
        <w:t>should not match:</w:t>
      </w:r>
    </w:p>
    <w:p w14:paraId="0EB9CB5F" w14:textId="77777777" w:rsidR="00556D06" w:rsidRPr="00556D06" w:rsidRDefault="00556D06" w:rsidP="00556D06">
      <w:r w:rsidRPr="00556D06">
        <w:t>execute → write → open</w:t>
      </w:r>
    </w:p>
    <w:p w14:paraId="08BBB0F0" w14:textId="77777777" w:rsidR="00556D06" w:rsidRPr="00556D06" w:rsidRDefault="00556D06" w:rsidP="00556D06">
      <w:r w:rsidRPr="00556D06">
        <w:t>unless the rule explicitly allows unordered matching.</w:t>
      </w:r>
    </w:p>
    <w:p w14:paraId="237FAE39" w14:textId="77777777" w:rsidR="00556D06" w:rsidRPr="00556D06" w:rsidRDefault="00556D06" w:rsidP="00556D06">
      <w:r w:rsidRPr="00556D06">
        <w:pict w14:anchorId="063A2752">
          <v:rect id="_x0000_i2197" style="width:0;height:1.5pt" o:hralign="center" o:hrstd="t" o:hr="t" fillcolor="#a0a0a0" stroked="f"/>
        </w:pict>
      </w:r>
    </w:p>
    <w:p w14:paraId="744B7BA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38. INITIAL SEQUENCE REPRESENTATION</w:t>
      </w:r>
    </w:p>
    <w:p w14:paraId="0ED473D1" w14:textId="77777777" w:rsidR="00556D06" w:rsidRPr="00556D06" w:rsidRDefault="00556D06" w:rsidP="00556D06">
      <w:r w:rsidRPr="00556D06">
        <w:t>Keep Phase 2 intentionally simple.</w:t>
      </w:r>
    </w:p>
    <w:p w14:paraId="076BD5FF" w14:textId="77777777" w:rsidR="00556D06" w:rsidRPr="00556D06" w:rsidRDefault="00556D06" w:rsidP="00556D06">
      <w:r w:rsidRPr="00556D06">
        <w:t>A sequence may be represented conceptually as:</w:t>
      </w:r>
    </w:p>
    <w:p w14:paraId="4EFD4C89" w14:textId="77777777" w:rsidR="00556D06" w:rsidRPr="00556D06" w:rsidRDefault="00556D06" w:rsidP="00556D06">
      <w:r w:rsidRPr="00556D06">
        <w:t>[</w:t>
      </w:r>
    </w:p>
    <w:p w14:paraId="666E06BF" w14:textId="77777777" w:rsidR="00556D06" w:rsidRPr="00556D06" w:rsidRDefault="00556D06" w:rsidP="00556D06">
      <w:r w:rsidRPr="00556D06">
        <w:t xml:space="preserve">    event predicate A,</w:t>
      </w:r>
    </w:p>
    <w:p w14:paraId="2605CB91" w14:textId="77777777" w:rsidR="00556D06" w:rsidRPr="00556D06" w:rsidRDefault="00556D06" w:rsidP="00556D06">
      <w:r w:rsidRPr="00556D06">
        <w:t xml:space="preserve">    event predicate B,</w:t>
      </w:r>
    </w:p>
    <w:p w14:paraId="475F4F05" w14:textId="77777777" w:rsidR="00556D06" w:rsidRPr="00556D06" w:rsidRDefault="00556D06" w:rsidP="00556D06">
      <w:r w:rsidRPr="00556D06">
        <w:t xml:space="preserve">    event predicate C</w:t>
      </w:r>
    </w:p>
    <w:p w14:paraId="2E674863" w14:textId="77777777" w:rsidR="00556D06" w:rsidRPr="00556D06" w:rsidRDefault="00556D06" w:rsidP="00556D06">
      <w:r w:rsidRPr="00556D06">
        <w:t>]</w:t>
      </w:r>
    </w:p>
    <w:p w14:paraId="4B50C213" w14:textId="77777777" w:rsidR="00556D06" w:rsidRPr="00556D06" w:rsidRDefault="00556D06" w:rsidP="00556D06">
      <w:r w:rsidRPr="00556D06">
        <w:t>or an equivalent typed rule structure.</w:t>
      </w:r>
    </w:p>
    <w:p w14:paraId="74323102" w14:textId="77777777" w:rsidR="00556D06" w:rsidRPr="00556D06" w:rsidRDefault="00556D06" w:rsidP="00556D06">
      <w:r w:rsidRPr="00556D06">
        <w:t>Do not build a full Sigma correlation engine.</w:t>
      </w:r>
    </w:p>
    <w:p w14:paraId="448F1F53" w14:textId="77777777" w:rsidR="00556D06" w:rsidRPr="00556D06" w:rsidRDefault="00556D06" w:rsidP="00556D06">
      <w:r w:rsidRPr="00556D06">
        <w:pict w14:anchorId="00031ADB">
          <v:rect id="_x0000_i2198" style="width:0;height:1.5pt" o:hralign="center" o:hrstd="t" o:hr="t" fillcolor="#a0a0a0" stroked="f"/>
        </w:pict>
      </w:r>
    </w:p>
    <w:p w14:paraId="41B187E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39. SEQUENCE PREDICATES</w:t>
      </w:r>
    </w:p>
    <w:p w14:paraId="52B746BD" w14:textId="77777777" w:rsidR="00556D06" w:rsidRPr="00556D06" w:rsidRDefault="00556D06" w:rsidP="00556D06">
      <w:r w:rsidRPr="00556D06">
        <w:lastRenderedPageBreak/>
        <w:t xml:space="preserve">The sequence framework should be able to match useful </w:t>
      </w:r>
      <w:proofErr w:type="spellStart"/>
      <w:r w:rsidRPr="00556D06">
        <w:t>CanonicalEvent</w:t>
      </w:r>
      <w:proofErr w:type="spellEnd"/>
      <w:r w:rsidRPr="00556D06">
        <w:t xml:space="preserve"> fields such as:</w:t>
      </w:r>
    </w:p>
    <w:p w14:paraId="5C21A5BD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event type</w:t>
      </w:r>
    </w:p>
    <w:p w14:paraId="11E01EC7" w14:textId="77777777" w:rsidR="00556D06" w:rsidRPr="00556D06" w:rsidRDefault="00556D06" w:rsidP="00556D06">
      <w:pPr>
        <w:numPr>
          <w:ilvl w:val="0"/>
          <w:numId w:val="24"/>
        </w:numPr>
      </w:pPr>
      <w:proofErr w:type="spellStart"/>
      <w:r w:rsidRPr="00556D06">
        <w:t>syscall</w:t>
      </w:r>
      <w:proofErr w:type="spellEnd"/>
      <w:r w:rsidRPr="00556D06">
        <w:t xml:space="preserve"> name</w:t>
      </w:r>
    </w:p>
    <w:p w14:paraId="5E0966F9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process name</w:t>
      </w:r>
    </w:p>
    <w:p w14:paraId="29C03E84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source IP</w:t>
      </w:r>
    </w:p>
    <w:p w14:paraId="4F2B228C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destination IP</w:t>
      </w:r>
    </w:p>
    <w:p w14:paraId="44D93179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destination port</w:t>
      </w:r>
    </w:p>
    <w:p w14:paraId="5B4BB5EA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protocol</w:t>
      </w:r>
    </w:p>
    <w:p w14:paraId="028EAC60" w14:textId="77777777" w:rsidR="00556D06" w:rsidRPr="00556D06" w:rsidRDefault="00556D06" w:rsidP="00556D06">
      <w:pPr>
        <w:numPr>
          <w:ilvl w:val="0"/>
          <w:numId w:val="24"/>
        </w:numPr>
      </w:pPr>
      <w:r w:rsidRPr="00556D06">
        <w:t>selected attributes</w:t>
      </w:r>
    </w:p>
    <w:p w14:paraId="36779499" w14:textId="77777777" w:rsidR="00556D06" w:rsidRPr="00556D06" w:rsidRDefault="00556D06" w:rsidP="00556D06">
      <w:r w:rsidRPr="00556D06">
        <w:t>Do not make the predicate language unnecessarily complex.</w:t>
      </w:r>
    </w:p>
    <w:p w14:paraId="248C947E" w14:textId="77777777" w:rsidR="00556D06" w:rsidRPr="00556D06" w:rsidRDefault="00556D06" w:rsidP="00556D06">
      <w:r w:rsidRPr="00556D06">
        <w:pict w14:anchorId="122A0187">
          <v:rect id="_x0000_i2199" style="width:0;height:1.5pt" o:hralign="center" o:hrstd="t" o:hr="t" fillcolor="#a0a0a0" stroked="f"/>
        </w:pict>
      </w:r>
    </w:p>
    <w:p w14:paraId="4029674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40. SEQUENCE MATCHING</w:t>
      </w:r>
    </w:p>
    <w:p w14:paraId="0F6B45BE" w14:textId="77777777" w:rsidR="00556D06" w:rsidRPr="00556D06" w:rsidRDefault="00556D06" w:rsidP="00556D06">
      <w:r w:rsidRPr="00556D06">
        <w:t>Support:</w:t>
      </w:r>
    </w:p>
    <w:p w14:paraId="215F39AE" w14:textId="77777777" w:rsidR="00556D06" w:rsidRPr="00556D06" w:rsidRDefault="00556D06" w:rsidP="00556D06">
      <w:r w:rsidRPr="00556D06">
        <w:t>A then B</w:t>
      </w:r>
    </w:p>
    <w:p w14:paraId="5D348FC4" w14:textId="77777777" w:rsidR="00556D06" w:rsidRPr="00556D06" w:rsidRDefault="00556D06" w:rsidP="00556D06">
      <w:r w:rsidRPr="00556D06">
        <w:t>and:</w:t>
      </w:r>
    </w:p>
    <w:p w14:paraId="447C3DF3" w14:textId="77777777" w:rsidR="00556D06" w:rsidRPr="00556D06" w:rsidRDefault="00556D06" w:rsidP="00556D06">
      <w:r w:rsidRPr="00556D06">
        <w:t>A then B then C</w:t>
      </w:r>
    </w:p>
    <w:p w14:paraId="6D6174C2" w14:textId="77777777" w:rsidR="00556D06" w:rsidRPr="00556D06" w:rsidRDefault="00556D06" w:rsidP="00556D06">
      <w:r w:rsidRPr="00556D06">
        <w:t>within an optional time window.</w:t>
      </w:r>
    </w:p>
    <w:p w14:paraId="4EC91C61" w14:textId="77777777" w:rsidR="00556D06" w:rsidRPr="00556D06" w:rsidRDefault="00556D06" w:rsidP="00556D06">
      <w:r w:rsidRPr="00556D06">
        <w:t>Example:</w:t>
      </w:r>
    </w:p>
    <w:p w14:paraId="14529047" w14:textId="77777777" w:rsidR="00556D06" w:rsidRPr="00556D06" w:rsidRDefault="00556D06" w:rsidP="00556D06">
      <w:r w:rsidRPr="00556D06">
        <w:t>A</w:t>
      </w:r>
    </w:p>
    <w:p w14:paraId="3E75C1DE" w14:textId="77777777" w:rsidR="00556D06" w:rsidRPr="00556D06" w:rsidRDefault="00556D06" w:rsidP="00556D06">
      <w:r w:rsidRPr="00556D06">
        <w:t xml:space="preserve"> ↓</w:t>
      </w:r>
    </w:p>
    <w:p w14:paraId="469B45D4" w14:textId="77777777" w:rsidR="00556D06" w:rsidRPr="00556D06" w:rsidRDefault="00556D06" w:rsidP="00556D06">
      <w:r w:rsidRPr="00556D06">
        <w:t>B within 10 seconds</w:t>
      </w:r>
    </w:p>
    <w:p w14:paraId="4DD2AA3C" w14:textId="77777777" w:rsidR="00556D06" w:rsidRPr="00556D06" w:rsidRDefault="00556D06" w:rsidP="00556D06">
      <w:r w:rsidRPr="00556D06">
        <w:t xml:space="preserve"> ↓</w:t>
      </w:r>
    </w:p>
    <w:p w14:paraId="25D99FEF" w14:textId="77777777" w:rsidR="00556D06" w:rsidRPr="00556D06" w:rsidRDefault="00556D06" w:rsidP="00556D06">
      <w:r w:rsidRPr="00556D06">
        <w:t>C within 30 seconds</w:t>
      </w:r>
    </w:p>
    <w:p w14:paraId="28D94906" w14:textId="77777777" w:rsidR="00556D06" w:rsidRPr="00556D06" w:rsidRDefault="00556D06" w:rsidP="00556D06">
      <w:r w:rsidRPr="00556D06">
        <w:pict w14:anchorId="708953D6">
          <v:rect id="_x0000_i2200" style="width:0;height:1.5pt" o:hralign="center" o:hrstd="t" o:hr="t" fillcolor="#a0a0a0" stroked="f"/>
        </w:pict>
      </w:r>
    </w:p>
    <w:p w14:paraId="32D343A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41. SEQUENCE EVIDENCE</w:t>
      </w:r>
    </w:p>
    <w:p w14:paraId="6DD7E4D0" w14:textId="77777777" w:rsidR="00556D06" w:rsidRPr="00556D06" w:rsidRDefault="00556D06" w:rsidP="00556D06">
      <w:r w:rsidRPr="00556D06">
        <w:t>A successful sequence detection must preserve:</w:t>
      </w:r>
    </w:p>
    <w:p w14:paraId="0E71FCC5" w14:textId="77777777" w:rsidR="00556D06" w:rsidRPr="00556D06" w:rsidRDefault="00556D06" w:rsidP="00556D06">
      <w:r w:rsidRPr="00556D06">
        <w:t>matched events</w:t>
      </w:r>
    </w:p>
    <w:p w14:paraId="45FAD91F" w14:textId="77777777" w:rsidR="00556D06" w:rsidRPr="00556D06" w:rsidRDefault="00556D06" w:rsidP="00556D06">
      <w:r w:rsidRPr="00556D06">
        <w:lastRenderedPageBreak/>
        <w:t>event order</w:t>
      </w:r>
    </w:p>
    <w:p w14:paraId="43686602" w14:textId="77777777" w:rsidR="00556D06" w:rsidRPr="00556D06" w:rsidRDefault="00556D06" w:rsidP="00556D06">
      <w:r w:rsidRPr="00556D06">
        <w:t>timestamps</w:t>
      </w:r>
    </w:p>
    <w:p w14:paraId="171E3C36" w14:textId="77777777" w:rsidR="00556D06" w:rsidRPr="00556D06" w:rsidRDefault="00556D06" w:rsidP="00556D06">
      <w:r w:rsidRPr="00556D06">
        <w:t>sequence definition</w:t>
      </w:r>
    </w:p>
    <w:p w14:paraId="7DF8A327" w14:textId="77777777" w:rsidR="00556D06" w:rsidRPr="00556D06" w:rsidRDefault="00556D06" w:rsidP="00556D06">
      <w:r w:rsidRPr="00556D06">
        <w:t>time span</w:t>
      </w:r>
    </w:p>
    <w:p w14:paraId="46981092" w14:textId="77777777" w:rsidR="00556D06" w:rsidRPr="00556D06" w:rsidRDefault="00556D06" w:rsidP="00556D06">
      <w:r w:rsidRPr="00556D06">
        <w:t>This is important for future investigations.</w:t>
      </w:r>
    </w:p>
    <w:p w14:paraId="52C07F30" w14:textId="77777777" w:rsidR="00556D06" w:rsidRPr="00556D06" w:rsidRDefault="00556D06" w:rsidP="00556D06">
      <w:r w:rsidRPr="00556D06">
        <w:pict w14:anchorId="5F621E75">
          <v:rect id="_x0000_i2201" style="width:0;height:1.5pt" o:hralign="center" o:hrstd="t" o:hr="t" fillcolor="#a0a0a0" stroked="f"/>
        </w:pict>
      </w:r>
    </w:p>
    <w:p w14:paraId="3DDC3F9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42. SEQUENCE DETECTOR</w:t>
      </w:r>
    </w:p>
    <w:p w14:paraId="45802D97" w14:textId="77777777" w:rsidR="00556D06" w:rsidRPr="00556D06" w:rsidRDefault="00556D06" w:rsidP="00556D06">
      <w:r w:rsidRPr="00556D06">
        <w:t>Implement at least one meaningful sequence detector.</w:t>
      </w:r>
    </w:p>
    <w:p w14:paraId="6161DA5D" w14:textId="77777777" w:rsidR="00556D06" w:rsidRPr="00556D06" w:rsidRDefault="00556D06" w:rsidP="00556D06">
      <w:r w:rsidRPr="00556D06">
        <w:t xml:space="preserve">The detector must use actual </w:t>
      </w:r>
      <w:proofErr w:type="spellStart"/>
      <w:r w:rsidRPr="00556D06">
        <w:t>SentinelAI</w:t>
      </w:r>
      <w:proofErr w:type="spellEnd"/>
      <w:r w:rsidRPr="00556D06">
        <w:t xml:space="preserve"> event semantics.</w:t>
      </w:r>
    </w:p>
    <w:p w14:paraId="0202F9D4" w14:textId="77777777" w:rsidR="00556D06" w:rsidRPr="00556D06" w:rsidRDefault="00556D06" w:rsidP="00556D06">
      <w:r w:rsidRPr="00556D06">
        <w:t xml:space="preserve">Do not invent fake attack </w:t>
      </w:r>
      <w:proofErr w:type="spellStart"/>
      <w:r w:rsidRPr="00556D06">
        <w:t>behavior</w:t>
      </w:r>
      <w:proofErr w:type="spellEnd"/>
      <w:r w:rsidRPr="00556D06">
        <w:t xml:space="preserve"> merely to demonstrate a sequence.</w:t>
      </w:r>
    </w:p>
    <w:p w14:paraId="4736FDE7" w14:textId="77777777" w:rsidR="00556D06" w:rsidRPr="00556D06" w:rsidRDefault="00556D06" w:rsidP="00556D06">
      <w:r w:rsidRPr="00556D06">
        <w:t>If current telemetry does not provide enough information for a meaningful security sequence, implement the reusable framework and a minimal test-oriented detector, while documenting the telemetry limitation.</w:t>
      </w:r>
    </w:p>
    <w:p w14:paraId="23B75021" w14:textId="77777777" w:rsidR="00556D06" w:rsidRPr="00556D06" w:rsidRDefault="00556D06" w:rsidP="00556D06">
      <w:r w:rsidRPr="00556D06">
        <w:t>Do NOT fabricate security claims.</w:t>
      </w:r>
    </w:p>
    <w:p w14:paraId="4A89B7DD" w14:textId="77777777" w:rsidR="00556D06" w:rsidRPr="00556D06" w:rsidRDefault="00556D06" w:rsidP="00556D06">
      <w:r w:rsidRPr="00556D06">
        <w:pict w14:anchorId="52374B57">
          <v:rect id="_x0000_i2202" style="width:0;height:1.5pt" o:hralign="center" o:hrstd="t" o:hr="t" fillcolor="#a0a0a0" stroked="f"/>
        </w:pict>
      </w:r>
    </w:p>
    <w:p w14:paraId="205F63C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43. SEQUENCE TESTS</w:t>
      </w:r>
    </w:p>
    <w:p w14:paraId="06831ED0" w14:textId="77777777" w:rsidR="00556D06" w:rsidRPr="00556D06" w:rsidRDefault="00556D06" w:rsidP="00556D06">
      <w:r w:rsidRPr="00556D06">
        <w:t>Test:</w:t>
      </w:r>
    </w:p>
    <w:p w14:paraId="6F41C569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exact sequence match</w:t>
      </w:r>
    </w:p>
    <w:p w14:paraId="493F41A8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wrong order</w:t>
      </w:r>
    </w:p>
    <w:p w14:paraId="1AC6B542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missing event</w:t>
      </w:r>
    </w:p>
    <w:p w14:paraId="542455AE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extra unrelated events</w:t>
      </w:r>
    </w:p>
    <w:p w14:paraId="10F7D09A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sequence outside allowed time window</w:t>
      </w:r>
    </w:p>
    <w:p w14:paraId="0E0A5600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multiple matches</w:t>
      </w:r>
    </w:p>
    <w:p w14:paraId="3D91FE5D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overlapping matches</w:t>
      </w:r>
    </w:p>
    <w:p w14:paraId="24D810C0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empty input</w:t>
      </w:r>
    </w:p>
    <w:p w14:paraId="10075CDC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deterministic ordering</w:t>
      </w:r>
    </w:p>
    <w:p w14:paraId="058225DD" w14:textId="77777777" w:rsidR="00556D06" w:rsidRPr="00556D06" w:rsidRDefault="00556D06" w:rsidP="00556D06">
      <w:pPr>
        <w:numPr>
          <w:ilvl w:val="0"/>
          <w:numId w:val="25"/>
        </w:numPr>
      </w:pPr>
      <w:r w:rsidRPr="00556D06">
        <w:t>evidence correctness</w:t>
      </w:r>
    </w:p>
    <w:p w14:paraId="6CF33CC4" w14:textId="77777777" w:rsidR="00556D06" w:rsidRPr="00556D06" w:rsidRDefault="00556D06" w:rsidP="00556D06">
      <w:r w:rsidRPr="00556D06">
        <w:pict w14:anchorId="2E522478">
          <v:rect id="_x0000_i2203" style="width:0;height:1.5pt" o:hralign="center" o:hrstd="t" o:hr="t" fillcolor="#a0a0a0" stroked="f"/>
        </w:pict>
      </w:r>
    </w:p>
    <w:p w14:paraId="4A6F0ED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44. PHASE-2 FEATURE #4 — IOC FOUNDATION</w:t>
      </w:r>
    </w:p>
    <w:p w14:paraId="2199D7E1" w14:textId="77777777" w:rsidR="00556D06" w:rsidRPr="00556D06" w:rsidRDefault="00556D06" w:rsidP="00556D06">
      <w:r w:rsidRPr="00556D06">
        <w:lastRenderedPageBreak/>
        <w:t>Implement the foundation for deterministic IOC matching.</w:t>
      </w:r>
    </w:p>
    <w:p w14:paraId="25FB90EE" w14:textId="77777777" w:rsidR="00556D06" w:rsidRPr="00556D06" w:rsidRDefault="00556D06" w:rsidP="00556D06">
      <w:r w:rsidRPr="00556D06">
        <w:t>IOC means:</w:t>
      </w:r>
    </w:p>
    <w:p w14:paraId="3EF3CB29" w14:textId="77777777" w:rsidR="00556D06" w:rsidRPr="00556D06" w:rsidRDefault="00556D06" w:rsidP="00556D06">
      <w:r w:rsidRPr="00556D06">
        <w:t>Indicator of Compromise.</w:t>
      </w:r>
    </w:p>
    <w:p w14:paraId="29C5AF6D" w14:textId="77777777" w:rsidR="00556D06" w:rsidRPr="00556D06" w:rsidRDefault="00556D06" w:rsidP="00556D06">
      <w:r w:rsidRPr="00556D06">
        <w:t xml:space="preserve">Initial IOC types should be limited to fields that </w:t>
      </w:r>
      <w:proofErr w:type="spellStart"/>
      <w:r w:rsidRPr="00556D06">
        <w:t>CanonicalEvent</w:t>
      </w:r>
      <w:proofErr w:type="spellEnd"/>
      <w:r w:rsidRPr="00556D06">
        <w:t xml:space="preserve"> can actually represent.</w:t>
      </w:r>
    </w:p>
    <w:p w14:paraId="1FE79FAC" w14:textId="77777777" w:rsidR="00556D06" w:rsidRPr="00556D06" w:rsidRDefault="00556D06" w:rsidP="00556D06">
      <w:r w:rsidRPr="00556D06">
        <w:t>Potential types:</w:t>
      </w:r>
    </w:p>
    <w:p w14:paraId="13E5505F" w14:textId="77777777" w:rsidR="00556D06" w:rsidRPr="00556D06" w:rsidRDefault="00556D06" w:rsidP="00556D06">
      <w:r w:rsidRPr="00556D06">
        <w:t>IPv4</w:t>
      </w:r>
    </w:p>
    <w:p w14:paraId="5F48F98B" w14:textId="77777777" w:rsidR="00556D06" w:rsidRPr="00556D06" w:rsidRDefault="00556D06" w:rsidP="00556D06">
      <w:r w:rsidRPr="00556D06">
        <w:t>IPv6</w:t>
      </w:r>
    </w:p>
    <w:p w14:paraId="0D9A29B5" w14:textId="77777777" w:rsidR="00556D06" w:rsidRPr="00556D06" w:rsidRDefault="00556D06" w:rsidP="00556D06">
      <w:r w:rsidRPr="00556D06">
        <w:t>domain</w:t>
      </w:r>
    </w:p>
    <w:p w14:paraId="6E3EC0EB" w14:textId="77777777" w:rsidR="00556D06" w:rsidRPr="00556D06" w:rsidRDefault="00556D06" w:rsidP="00556D06">
      <w:r w:rsidRPr="00556D06">
        <w:t>URL</w:t>
      </w:r>
    </w:p>
    <w:p w14:paraId="787BF21A" w14:textId="77777777" w:rsidR="00556D06" w:rsidRPr="00556D06" w:rsidRDefault="00556D06" w:rsidP="00556D06">
      <w:r w:rsidRPr="00556D06">
        <w:t>SHA-256</w:t>
      </w:r>
    </w:p>
    <w:p w14:paraId="4603BDAA" w14:textId="77777777" w:rsidR="00556D06" w:rsidRPr="00556D06" w:rsidRDefault="00556D06" w:rsidP="00556D06">
      <w:r w:rsidRPr="00556D06">
        <w:t>SHA-512</w:t>
      </w:r>
    </w:p>
    <w:p w14:paraId="18900418" w14:textId="77777777" w:rsidR="00556D06" w:rsidRPr="00556D06" w:rsidRDefault="00556D06" w:rsidP="00556D06">
      <w:r w:rsidRPr="00556D06">
        <w:t>file hash</w:t>
      </w:r>
    </w:p>
    <w:p w14:paraId="67F9BE52" w14:textId="77777777" w:rsidR="00556D06" w:rsidRPr="00556D06" w:rsidRDefault="00556D06" w:rsidP="00556D06">
      <w:r w:rsidRPr="00556D06">
        <w:t>Only implement fields supported by current telemetry.</w:t>
      </w:r>
    </w:p>
    <w:p w14:paraId="73073311" w14:textId="77777777" w:rsidR="00556D06" w:rsidRPr="00556D06" w:rsidRDefault="00556D06" w:rsidP="00556D06">
      <w:r w:rsidRPr="00556D06">
        <w:pict w14:anchorId="204DDD99">
          <v:rect id="_x0000_i2204" style="width:0;height:1.5pt" o:hralign="center" o:hrstd="t" o:hr="t" fillcolor="#a0a0a0" stroked="f"/>
        </w:pict>
      </w:r>
    </w:p>
    <w:p w14:paraId="763F06D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45. IMPORTANT HASHING RULE</w:t>
      </w:r>
    </w:p>
    <w:p w14:paraId="6AF73781" w14:textId="77777777" w:rsidR="00556D06" w:rsidRPr="00556D06" w:rsidRDefault="00556D06" w:rsidP="00556D06">
      <w:r w:rsidRPr="00556D06">
        <w:t>SHA-256 and SHA-512 are cryptographic hash functions.</w:t>
      </w:r>
    </w:p>
    <w:p w14:paraId="29194D5F" w14:textId="77777777" w:rsidR="00556D06" w:rsidRPr="00556D06" w:rsidRDefault="00556D06" w:rsidP="00556D06">
      <w:r w:rsidRPr="00556D06">
        <w:t>They are NOT:</w:t>
      </w:r>
    </w:p>
    <w:p w14:paraId="4AB9F294" w14:textId="77777777" w:rsidR="00556D06" w:rsidRPr="00556D06" w:rsidRDefault="00556D06" w:rsidP="00556D06">
      <w:pPr>
        <w:numPr>
          <w:ilvl w:val="0"/>
          <w:numId w:val="26"/>
        </w:numPr>
      </w:pPr>
      <w:r w:rsidRPr="00556D06">
        <w:t>anomaly algorithms</w:t>
      </w:r>
    </w:p>
    <w:p w14:paraId="5A9BF307" w14:textId="77777777" w:rsidR="00556D06" w:rsidRPr="00556D06" w:rsidRDefault="00556D06" w:rsidP="00556D06">
      <w:pPr>
        <w:numPr>
          <w:ilvl w:val="0"/>
          <w:numId w:val="26"/>
        </w:numPr>
      </w:pPr>
      <w:r w:rsidRPr="00556D06">
        <w:t>ML algorithms</w:t>
      </w:r>
    </w:p>
    <w:p w14:paraId="2BC73686" w14:textId="77777777" w:rsidR="00556D06" w:rsidRPr="00556D06" w:rsidRDefault="00556D06" w:rsidP="00556D06">
      <w:pPr>
        <w:numPr>
          <w:ilvl w:val="0"/>
          <w:numId w:val="26"/>
        </w:numPr>
      </w:pPr>
      <w:proofErr w:type="spellStart"/>
      <w:r w:rsidRPr="00556D06">
        <w:t>behavioral</w:t>
      </w:r>
      <w:proofErr w:type="spellEnd"/>
      <w:r w:rsidRPr="00556D06">
        <w:t xml:space="preserve"> detection algorithms</w:t>
      </w:r>
    </w:p>
    <w:p w14:paraId="14838A80" w14:textId="77777777" w:rsidR="00556D06" w:rsidRPr="00556D06" w:rsidRDefault="00556D06" w:rsidP="00556D06">
      <w:r w:rsidRPr="00556D06">
        <w:t>Do not represent them as such.</w:t>
      </w:r>
    </w:p>
    <w:p w14:paraId="1564FF7C" w14:textId="77777777" w:rsidR="00556D06" w:rsidRPr="00556D06" w:rsidRDefault="00556D06" w:rsidP="00556D06">
      <w:r w:rsidRPr="00556D06">
        <w:t>Hashing becomes useful for:</w:t>
      </w:r>
    </w:p>
    <w:p w14:paraId="5EA9E740" w14:textId="77777777" w:rsidR="00556D06" w:rsidRPr="00556D06" w:rsidRDefault="00556D06" w:rsidP="00556D06">
      <w:r w:rsidRPr="00556D06">
        <w:t>artifact identity</w:t>
      </w:r>
    </w:p>
    <w:p w14:paraId="37196CB9" w14:textId="77777777" w:rsidR="00556D06" w:rsidRPr="00556D06" w:rsidRDefault="00556D06" w:rsidP="00556D06">
      <w:r w:rsidRPr="00556D06">
        <w:t>file integrity</w:t>
      </w:r>
    </w:p>
    <w:p w14:paraId="656CD351" w14:textId="77777777" w:rsidR="00556D06" w:rsidRPr="00556D06" w:rsidRDefault="00556D06" w:rsidP="00556D06">
      <w:r w:rsidRPr="00556D06">
        <w:t>IOC matching</w:t>
      </w:r>
    </w:p>
    <w:p w14:paraId="1AF3A9AA" w14:textId="77777777" w:rsidR="00556D06" w:rsidRPr="00556D06" w:rsidRDefault="00556D06" w:rsidP="00556D06">
      <w:r w:rsidRPr="00556D06">
        <w:t>deduplication</w:t>
      </w:r>
    </w:p>
    <w:p w14:paraId="10C08D11" w14:textId="77777777" w:rsidR="00556D06" w:rsidRPr="00556D06" w:rsidRDefault="00556D06" w:rsidP="00556D06">
      <w:r w:rsidRPr="00556D06">
        <w:pict w14:anchorId="663AED6D">
          <v:rect id="_x0000_i2205" style="width:0;height:1.5pt" o:hralign="center" o:hrstd="t" o:hr="t" fillcolor="#a0a0a0" stroked="f"/>
        </w:pict>
      </w:r>
    </w:p>
    <w:p w14:paraId="45F0826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46. DO NOT FAKE FILE-HASH TELEMETRY</w:t>
      </w:r>
    </w:p>
    <w:p w14:paraId="36C71F87" w14:textId="77777777" w:rsidR="00556D06" w:rsidRPr="00556D06" w:rsidRDefault="00556D06" w:rsidP="00556D06">
      <w:r w:rsidRPr="00556D06">
        <w:lastRenderedPageBreak/>
        <w:t xml:space="preserve">Before implementing SHA-256/SHA-512 IOC matching, inspect </w:t>
      </w:r>
      <w:proofErr w:type="spellStart"/>
      <w:r w:rsidRPr="00556D06">
        <w:t>CanonicalEvent</w:t>
      </w:r>
      <w:proofErr w:type="spellEnd"/>
      <w:r w:rsidRPr="00556D06">
        <w:t>.</w:t>
      </w:r>
    </w:p>
    <w:p w14:paraId="101158C9" w14:textId="77777777" w:rsidR="00556D06" w:rsidRPr="00556D06" w:rsidRDefault="00556D06" w:rsidP="00556D06">
      <w:r w:rsidRPr="00556D06">
        <w:t>If actual file hash telemetry is absent:</w:t>
      </w:r>
    </w:p>
    <w:p w14:paraId="0487C93A" w14:textId="77777777" w:rsidR="00556D06" w:rsidRPr="00556D06" w:rsidRDefault="00556D06" w:rsidP="00556D06">
      <w:r w:rsidRPr="00556D06">
        <w:t>DO NOT pretend that files are being hashed.</w:t>
      </w:r>
    </w:p>
    <w:p w14:paraId="683F5E01" w14:textId="77777777" w:rsidR="00556D06" w:rsidRPr="00556D06" w:rsidRDefault="00556D06" w:rsidP="00556D06">
      <w:r w:rsidRPr="00556D06">
        <w:t>Instead:</w:t>
      </w:r>
    </w:p>
    <w:p w14:paraId="62064572" w14:textId="77777777" w:rsidR="00556D06" w:rsidRPr="00556D06" w:rsidRDefault="00556D06" w:rsidP="00556D06">
      <w:pPr>
        <w:numPr>
          <w:ilvl w:val="0"/>
          <w:numId w:val="27"/>
        </w:numPr>
      </w:pPr>
      <w:r w:rsidRPr="00556D06">
        <w:t>build the IOC schema to support hashes</w:t>
      </w:r>
    </w:p>
    <w:p w14:paraId="25A314A3" w14:textId="77777777" w:rsidR="00556D06" w:rsidRPr="00556D06" w:rsidRDefault="00556D06" w:rsidP="00556D06">
      <w:pPr>
        <w:numPr>
          <w:ilvl w:val="0"/>
          <w:numId w:val="27"/>
        </w:numPr>
      </w:pPr>
      <w:r w:rsidRPr="00556D06">
        <w:t>add matching capability for fields that actually exist</w:t>
      </w:r>
    </w:p>
    <w:p w14:paraId="7C5B6C1B" w14:textId="77777777" w:rsidR="00556D06" w:rsidRPr="00556D06" w:rsidRDefault="00556D06" w:rsidP="00556D06">
      <w:pPr>
        <w:numPr>
          <w:ilvl w:val="0"/>
          <w:numId w:val="27"/>
        </w:numPr>
      </w:pPr>
      <w:r w:rsidRPr="00556D06">
        <w:t>document that artifact-hash ingestion is future work</w:t>
      </w:r>
    </w:p>
    <w:p w14:paraId="5A4F3F2B" w14:textId="77777777" w:rsidR="00556D06" w:rsidRPr="00556D06" w:rsidRDefault="00556D06" w:rsidP="00556D06">
      <w:r w:rsidRPr="00556D06">
        <w:t>Do not generate fake file hashes.</w:t>
      </w:r>
    </w:p>
    <w:p w14:paraId="2D373C19" w14:textId="77777777" w:rsidR="00556D06" w:rsidRPr="00556D06" w:rsidRDefault="00556D06" w:rsidP="00556D06">
      <w:r w:rsidRPr="00556D06">
        <w:pict w14:anchorId="7DB36D4C">
          <v:rect id="_x0000_i2206" style="width:0;height:1.5pt" o:hralign="center" o:hrstd="t" o:hr="t" fillcolor="#a0a0a0" stroked="f"/>
        </w:pict>
      </w:r>
    </w:p>
    <w:p w14:paraId="3B095F0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47. IOC DOMAIN MODEL</w:t>
      </w:r>
    </w:p>
    <w:p w14:paraId="718E6D9F" w14:textId="77777777" w:rsidR="00556D06" w:rsidRPr="00556D06" w:rsidRDefault="00556D06" w:rsidP="00556D06">
      <w:r w:rsidRPr="00556D06">
        <w:t>Create a clean internal IOC representation.</w:t>
      </w:r>
    </w:p>
    <w:p w14:paraId="001058D0" w14:textId="77777777" w:rsidR="00556D06" w:rsidRPr="00556D06" w:rsidRDefault="00556D06" w:rsidP="00556D06">
      <w:r w:rsidRPr="00556D06">
        <w:t>It should conceptually support:</w:t>
      </w:r>
    </w:p>
    <w:p w14:paraId="0E2BD458" w14:textId="77777777" w:rsidR="00556D06" w:rsidRPr="00556D06" w:rsidRDefault="00556D06" w:rsidP="00556D06">
      <w:r w:rsidRPr="00556D06">
        <w:t>indicator</w:t>
      </w:r>
    </w:p>
    <w:p w14:paraId="427DF0F6" w14:textId="77777777" w:rsidR="00556D06" w:rsidRPr="00556D06" w:rsidRDefault="00556D06" w:rsidP="00556D06">
      <w:proofErr w:type="spellStart"/>
      <w:r w:rsidRPr="00556D06">
        <w:t>indicator_type</w:t>
      </w:r>
      <w:proofErr w:type="spellEnd"/>
    </w:p>
    <w:p w14:paraId="7491EF50" w14:textId="77777777" w:rsidR="00556D06" w:rsidRPr="00556D06" w:rsidRDefault="00556D06" w:rsidP="00556D06">
      <w:r w:rsidRPr="00556D06">
        <w:t>source</w:t>
      </w:r>
    </w:p>
    <w:p w14:paraId="1D96D7E9" w14:textId="77777777" w:rsidR="00556D06" w:rsidRPr="00556D06" w:rsidRDefault="00556D06" w:rsidP="00556D06">
      <w:r w:rsidRPr="00556D06">
        <w:t>confidence</w:t>
      </w:r>
    </w:p>
    <w:p w14:paraId="3EE5C542" w14:textId="77777777" w:rsidR="00556D06" w:rsidRPr="00556D06" w:rsidRDefault="00556D06" w:rsidP="00556D06">
      <w:r w:rsidRPr="00556D06">
        <w:t>description</w:t>
      </w:r>
    </w:p>
    <w:p w14:paraId="0FCD56FC" w14:textId="77777777" w:rsidR="00556D06" w:rsidRPr="00556D06" w:rsidRDefault="00556D06" w:rsidP="00556D06">
      <w:proofErr w:type="spellStart"/>
      <w:r w:rsidRPr="00556D06">
        <w:t>valid_from</w:t>
      </w:r>
      <w:proofErr w:type="spellEnd"/>
    </w:p>
    <w:p w14:paraId="538ECB80" w14:textId="77777777" w:rsidR="00556D06" w:rsidRPr="00556D06" w:rsidRDefault="00556D06" w:rsidP="00556D06">
      <w:proofErr w:type="spellStart"/>
      <w:r w:rsidRPr="00556D06">
        <w:t>valid_until</w:t>
      </w:r>
      <w:proofErr w:type="spellEnd"/>
    </w:p>
    <w:p w14:paraId="2821D20E" w14:textId="77777777" w:rsidR="00556D06" w:rsidRPr="00556D06" w:rsidRDefault="00556D06" w:rsidP="00556D06">
      <w:r w:rsidRPr="00556D06">
        <w:t>enabled</w:t>
      </w:r>
    </w:p>
    <w:p w14:paraId="348433C9" w14:textId="77777777" w:rsidR="00556D06" w:rsidRPr="00556D06" w:rsidRDefault="00556D06" w:rsidP="00556D06">
      <w:r w:rsidRPr="00556D06">
        <w:t>metadata</w:t>
      </w:r>
    </w:p>
    <w:p w14:paraId="4EC3718C" w14:textId="77777777" w:rsidR="00556D06" w:rsidRPr="00556D06" w:rsidRDefault="00556D06" w:rsidP="00556D06">
      <w:r w:rsidRPr="00556D06">
        <w:t>Do not overbuild a full TIP.</w:t>
      </w:r>
    </w:p>
    <w:p w14:paraId="3AE7E54C" w14:textId="77777777" w:rsidR="00556D06" w:rsidRPr="00556D06" w:rsidRDefault="00556D06" w:rsidP="00556D06">
      <w:r w:rsidRPr="00556D06">
        <w:pict w14:anchorId="677502BB">
          <v:rect id="_x0000_i2207" style="width:0;height:1.5pt" o:hralign="center" o:hrstd="t" o:hr="t" fillcolor="#a0a0a0" stroked="f"/>
        </w:pict>
      </w:r>
    </w:p>
    <w:p w14:paraId="6D545B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48. IOC NORMALIZATION</w:t>
      </w:r>
    </w:p>
    <w:p w14:paraId="5846C42B" w14:textId="77777777" w:rsidR="00556D06" w:rsidRPr="00556D06" w:rsidRDefault="00556D06" w:rsidP="00556D06">
      <w:r w:rsidRPr="00556D06">
        <w:t>Normalize indicators before matching.</w:t>
      </w:r>
    </w:p>
    <w:p w14:paraId="2DE085E8" w14:textId="77777777" w:rsidR="00556D06" w:rsidRPr="00556D06" w:rsidRDefault="00556D06" w:rsidP="00556D06">
      <w:r w:rsidRPr="00556D06">
        <w:t>Examples:</w:t>
      </w:r>
    </w:p>
    <w:p w14:paraId="197DD86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IP</w:t>
      </w:r>
    </w:p>
    <w:p w14:paraId="0BE4511F" w14:textId="77777777" w:rsidR="00556D06" w:rsidRPr="00556D06" w:rsidRDefault="00556D06" w:rsidP="00556D06">
      <w:r w:rsidRPr="00556D06">
        <w:t>Canonical textual representation.</w:t>
      </w:r>
    </w:p>
    <w:p w14:paraId="5108DA5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Domain</w:t>
      </w:r>
    </w:p>
    <w:p w14:paraId="5BAD31C4" w14:textId="77777777" w:rsidR="00556D06" w:rsidRPr="00556D06" w:rsidRDefault="00556D06" w:rsidP="00556D06">
      <w:r w:rsidRPr="00556D06">
        <w:t>Case normalization where appropriate.</w:t>
      </w:r>
    </w:p>
    <w:p w14:paraId="1E5B173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Hash</w:t>
      </w:r>
    </w:p>
    <w:p w14:paraId="2795E80E" w14:textId="77777777" w:rsidR="00556D06" w:rsidRPr="00556D06" w:rsidRDefault="00556D06" w:rsidP="00556D06">
      <w:r w:rsidRPr="00556D06">
        <w:t>Case normalization.</w:t>
      </w:r>
    </w:p>
    <w:p w14:paraId="3CF4237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URL</w:t>
      </w:r>
    </w:p>
    <w:p w14:paraId="7D01B03F" w14:textId="77777777" w:rsidR="00556D06" w:rsidRPr="00556D06" w:rsidRDefault="00556D06" w:rsidP="00556D06">
      <w:r w:rsidRPr="00556D06">
        <w:t>Use a clearly documented normalization policy.</w:t>
      </w:r>
    </w:p>
    <w:p w14:paraId="44D3522E" w14:textId="77777777" w:rsidR="00556D06" w:rsidRPr="00556D06" w:rsidRDefault="00556D06" w:rsidP="00556D06">
      <w:r w:rsidRPr="00556D06">
        <w:t>Do not perform dangerous or surprising transformations.</w:t>
      </w:r>
    </w:p>
    <w:p w14:paraId="7A047AC3" w14:textId="77777777" w:rsidR="00556D06" w:rsidRPr="00556D06" w:rsidRDefault="00556D06" w:rsidP="00556D06">
      <w:r w:rsidRPr="00556D06">
        <w:pict w14:anchorId="0EF69F2C">
          <v:rect id="_x0000_i2208" style="width:0;height:1.5pt" o:hralign="center" o:hrstd="t" o:hr="t" fillcolor="#a0a0a0" stroked="f"/>
        </w:pict>
      </w:r>
    </w:p>
    <w:p w14:paraId="18E672B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49. IOC MATCHER</w:t>
      </w:r>
    </w:p>
    <w:p w14:paraId="5BCAC0D9" w14:textId="77777777" w:rsidR="00556D06" w:rsidRPr="00556D06" w:rsidRDefault="00556D06" w:rsidP="00556D06">
      <w:r w:rsidRPr="00556D06">
        <w:t>Create a reusable matcher:</w:t>
      </w:r>
    </w:p>
    <w:p w14:paraId="0C5528CA" w14:textId="77777777" w:rsidR="00556D06" w:rsidRPr="00556D06" w:rsidRDefault="00556D06" w:rsidP="00556D06">
      <w:proofErr w:type="spellStart"/>
      <w:r w:rsidRPr="00556D06">
        <w:t>CanonicalEvent</w:t>
      </w:r>
      <w:proofErr w:type="spellEnd"/>
    </w:p>
    <w:p w14:paraId="3A0A8CB3" w14:textId="77777777" w:rsidR="00556D06" w:rsidRPr="00556D06" w:rsidRDefault="00556D06" w:rsidP="00556D06">
      <w:r w:rsidRPr="00556D06">
        <w:t xml:space="preserve">      ↓</w:t>
      </w:r>
    </w:p>
    <w:p w14:paraId="41C47529" w14:textId="77777777" w:rsidR="00556D06" w:rsidRPr="00556D06" w:rsidRDefault="00556D06" w:rsidP="00556D06">
      <w:r w:rsidRPr="00556D06">
        <w:t>extract observable fields</w:t>
      </w:r>
    </w:p>
    <w:p w14:paraId="28CF8056" w14:textId="77777777" w:rsidR="00556D06" w:rsidRPr="00556D06" w:rsidRDefault="00556D06" w:rsidP="00556D06">
      <w:r w:rsidRPr="00556D06">
        <w:t xml:space="preserve">      ↓</w:t>
      </w:r>
    </w:p>
    <w:p w14:paraId="3B7B1FEF" w14:textId="77777777" w:rsidR="00556D06" w:rsidRPr="00556D06" w:rsidRDefault="00556D06" w:rsidP="00556D06">
      <w:r w:rsidRPr="00556D06">
        <w:t>normalize</w:t>
      </w:r>
    </w:p>
    <w:p w14:paraId="7D84F29B" w14:textId="77777777" w:rsidR="00556D06" w:rsidRPr="00556D06" w:rsidRDefault="00556D06" w:rsidP="00556D06">
      <w:r w:rsidRPr="00556D06">
        <w:t xml:space="preserve">      ↓</w:t>
      </w:r>
    </w:p>
    <w:p w14:paraId="705C1BE4" w14:textId="77777777" w:rsidR="00556D06" w:rsidRPr="00556D06" w:rsidRDefault="00556D06" w:rsidP="00556D06">
      <w:r w:rsidRPr="00556D06">
        <w:t>IOC lookup</w:t>
      </w:r>
    </w:p>
    <w:p w14:paraId="18A6F623" w14:textId="77777777" w:rsidR="00556D06" w:rsidRPr="00556D06" w:rsidRDefault="00556D06" w:rsidP="00556D06">
      <w:r w:rsidRPr="00556D06">
        <w:t xml:space="preserve">      ↓</w:t>
      </w:r>
    </w:p>
    <w:p w14:paraId="583D5D60" w14:textId="77777777" w:rsidR="00556D06" w:rsidRPr="00556D06" w:rsidRDefault="00556D06" w:rsidP="00556D06">
      <w:r w:rsidRPr="00556D06">
        <w:t>matches</w:t>
      </w:r>
    </w:p>
    <w:p w14:paraId="453422B6" w14:textId="77777777" w:rsidR="00556D06" w:rsidRPr="00556D06" w:rsidRDefault="00556D06" w:rsidP="00556D06">
      <w:r w:rsidRPr="00556D06">
        <w:t>The matcher should not create ORM Detection records.</w:t>
      </w:r>
    </w:p>
    <w:p w14:paraId="7C247D1A" w14:textId="77777777" w:rsidR="00556D06" w:rsidRPr="00556D06" w:rsidRDefault="00556D06" w:rsidP="00556D06">
      <w:r w:rsidRPr="00556D06">
        <w:pict w14:anchorId="2645094B">
          <v:rect id="_x0000_i2209" style="width:0;height:1.5pt" o:hralign="center" o:hrstd="t" o:hr="t" fillcolor="#a0a0a0" stroked="f"/>
        </w:pict>
      </w:r>
    </w:p>
    <w:p w14:paraId="1EE0383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50. IOC DETECTOR</w:t>
      </w:r>
    </w:p>
    <w:p w14:paraId="1ADA8EA6" w14:textId="77777777" w:rsidR="00556D06" w:rsidRPr="00556D06" w:rsidRDefault="00556D06" w:rsidP="00556D06">
      <w:r w:rsidRPr="00556D06">
        <w:t>Create an IOC detector implementing the existing Detector protocol.</w:t>
      </w:r>
    </w:p>
    <w:p w14:paraId="4D9F2DE7" w14:textId="77777777" w:rsidR="00556D06" w:rsidRPr="00556D06" w:rsidRDefault="00556D06" w:rsidP="00556D06">
      <w:r w:rsidRPr="00556D06">
        <w:t>It should:</w:t>
      </w:r>
    </w:p>
    <w:p w14:paraId="6EB0C836" w14:textId="77777777" w:rsidR="00556D06" w:rsidRPr="00556D06" w:rsidRDefault="00556D06" w:rsidP="00556D06">
      <w:pPr>
        <w:numPr>
          <w:ilvl w:val="0"/>
          <w:numId w:val="28"/>
        </w:numPr>
      </w:pPr>
      <w:r w:rsidRPr="00556D06">
        <w:t xml:space="preserve">consume </w:t>
      </w:r>
      <w:proofErr w:type="spellStart"/>
      <w:proofErr w:type="gramStart"/>
      <w:r w:rsidRPr="00556D06">
        <w:t>CanonicalEvent</w:t>
      </w:r>
      <w:proofErr w:type="spellEnd"/>
      <w:r w:rsidRPr="00556D06">
        <w:t>[</w:t>
      </w:r>
      <w:proofErr w:type="gramEnd"/>
      <w:r w:rsidRPr="00556D06">
        <w:t>]</w:t>
      </w:r>
    </w:p>
    <w:p w14:paraId="0EFDC2E5" w14:textId="77777777" w:rsidR="00556D06" w:rsidRPr="00556D06" w:rsidRDefault="00556D06" w:rsidP="00556D06">
      <w:pPr>
        <w:numPr>
          <w:ilvl w:val="0"/>
          <w:numId w:val="28"/>
        </w:numPr>
      </w:pPr>
      <w:r w:rsidRPr="00556D06">
        <w:t>call the IOC matching abstraction</w:t>
      </w:r>
    </w:p>
    <w:p w14:paraId="382A87A9" w14:textId="77777777" w:rsidR="00556D06" w:rsidRPr="00556D06" w:rsidRDefault="00556D06" w:rsidP="00556D06">
      <w:pPr>
        <w:numPr>
          <w:ilvl w:val="0"/>
          <w:numId w:val="28"/>
        </w:numPr>
      </w:pPr>
      <w:r w:rsidRPr="00556D06">
        <w:t xml:space="preserve">produce </w:t>
      </w:r>
      <w:proofErr w:type="spellStart"/>
      <w:proofErr w:type="gramStart"/>
      <w:r w:rsidRPr="00556D06">
        <w:t>DetectionResult</w:t>
      </w:r>
      <w:proofErr w:type="spellEnd"/>
      <w:r w:rsidRPr="00556D06">
        <w:t>[</w:t>
      </w:r>
      <w:proofErr w:type="gramEnd"/>
      <w:r w:rsidRPr="00556D06">
        <w:t>]</w:t>
      </w:r>
    </w:p>
    <w:p w14:paraId="52A32846" w14:textId="77777777" w:rsidR="00556D06" w:rsidRPr="00556D06" w:rsidRDefault="00556D06" w:rsidP="00556D06">
      <w:pPr>
        <w:numPr>
          <w:ilvl w:val="0"/>
          <w:numId w:val="28"/>
        </w:numPr>
      </w:pPr>
      <w:r w:rsidRPr="00556D06">
        <w:t>produce structured evidence</w:t>
      </w:r>
    </w:p>
    <w:p w14:paraId="584CE304" w14:textId="77777777" w:rsidR="00556D06" w:rsidRPr="00556D06" w:rsidRDefault="00556D06" w:rsidP="00556D06">
      <w:pPr>
        <w:numPr>
          <w:ilvl w:val="0"/>
          <w:numId w:val="28"/>
        </w:numPr>
      </w:pPr>
      <w:r w:rsidRPr="00556D06">
        <w:lastRenderedPageBreak/>
        <w:t>populate relevant score fields only where semantically justified</w:t>
      </w:r>
    </w:p>
    <w:p w14:paraId="18ADE546" w14:textId="77777777" w:rsidR="00556D06" w:rsidRPr="00556D06" w:rsidRDefault="00556D06" w:rsidP="00556D06">
      <w:r w:rsidRPr="00556D06">
        <w:t>Do NOT assign a fake model score.</w:t>
      </w:r>
    </w:p>
    <w:p w14:paraId="62417995" w14:textId="77777777" w:rsidR="00556D06" w:rsidRPr="00556D06" w:rsidRDefault="00556D06" w:rsidP="00556D06">
      <w:r w:rsidRPr="00556D06">
        <w:t>Do NOT assign anomaly score.</w:t>
      </w:r>
    </w:p>
    <w:p w14:paraId="04E22A17" w14:textId="77777777" w:rsidR="00556D06" w:rsidRPr="00556D06" w:rsidRDefault="00556D06" w:rsidP="00556D06">
      <w:r w:rsidRPr="00556D06">
        <w:t>Do NOT turn IOC confidence into final risk.</w:t>
      </w:r>
    </w:p>
    <w:p w14:paraId="7375697A" w14:textId="77777777" w:rsidR="00556D06" w:rsidRPr="00556D06" w:rsidRDefault="00556D06" w:rsidP="00556D06">
      <w:r w:rsidRPr="00556D06">
        <w:pict w14:anchorId="41823F76">
          <v:rect id="_x0000_i2210" style="width:0;height:1.5pt" o:hralign="center" o:hrstd="t" o:hr="t" fillcolor="#a0a0a0" stroked="f"/>
        </w:pict>
      </w:r>
    </w:p>
    <w:p w14:paraId="7A5C653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51. IOC EVIDENCE</w:t>
      </w:r>
    </w:p>
    <w:p w14:paraId="45A36DB5" w14:textId="77777777" w:rsidR="00556D06" w:rsidRPr="00556D06" w:rsidRDefault="00556D06" w:rsidP="00556D06">
      <w:r w:rsidRPr="00556D06">
        <w:t>IOC detection evidence should include:</w:t>
      </w:r>
    </w:p>
    <w:p w14:paraId="29B48F4C" w14:textId="77777777" w:rsidR="00556D06" w:rsidRPr="00556D06" w:rsidRDefault="00556D06" w:rsidP="00556D06">
      <w:r w:rsidRPr="00556D06">
        <w:t>indicator</w:t>
      </w:r>
    </w:p>
    <w:p w14:paraId="0EEA2896" w14:textId="77777777" w:rsidR="00556D06" w:rsidRPr="00556D06" w:rsidRDefault="00556D06" w:rsidP="00556D06">
      <w:proofErr w:type="spellStart"/>
      <w:r w:rsidRPr="00556D06">
        <w:t>indicator_type</w:t>
      </w:r>
      <w:proofErr w:type="spellEnd"/>
    </w:p>
    <w:p w14:paraId="4823AB07" w14:textId="77777777" w:rsidR="00556D06" w:rsidRPr="00556D06" w:rsidRDefault="00556D06" w:rsidP="00556D06">
      <w:proofErr w:type="spellStart"/>
      <w:r w:rsidRPr="00556D06">
        <w:t>matched_event</w:t>
      </w:r>
      <w:proofErr w:type="spellEnd"/>
    </w:p>
    <w:p w14:paraId="1B650FA6" w14:textId="77777777" w:rsidR="00556D06" w:rsidRPr="00556D06" w:rsidRDefault="00556D06" w:rsidP="00556D06">
      <w:proofErr w:type="spellStart"/>
      <w:r w:rsidRPr="00556D06">
        <w:t>matched_field</w:t>
      </w:r>
      <w:proofErr w:type="spellEnd"/>
    </w:p>
    <w:p w14:paraId="0F16208F" w14:textId="77777777" w:rsidR="00556D06" w:rsidRPr="00556D06" w:rsidRDefault="00556D06" w:rsidP="00556D06">
      <w:r w:rsidRPr="00556D06">
        <w:t>source</w:t>
      </w:r>
    </w:p>
    <w:p w14:paraId="5EEBCBD7" w14:textId="77777777" w:rsidR="00556D06" w:rsidRPr="00556D06" w:rsidRDefault="00556D06" w:rsidP="00556D06">
      <w:r w:rsidRPr="00556D06">
        <w:t>IOC confidence</w:t>
      </w:r>
    </w:p>
    <w:p w14:paraId="16F7D24C" w14:textId="77777777" w:rsidR="00556D06" w:rsidRPr="00556D06" w:rsidRDefault="00556D06" w:rsidP="00556D06">
      <w:r w:rsidRPr="00556D06">
        <w:t>validity</w:t>
      </w:r>
    </w:p>
    <w:p w14:paraId="3C4B6342" w14:textId="77777777" w:rsidR="00556D06" w:rsidRPr="00556D06" w:rsidRDefault="00556D06" w:rsidP="00556D06">
      <w:r w:rsidRPr="00556D06">
        <w:t>Avoid exposing secrets or sensitive internal implementation details unnecessarily.</w:t>
      </w:r>
    </w:p>
    <w:p w14:paraId="332BB6EA" w14:textId="77777777" w:rsidR="00556D06" w:rsidRPr="00556D06" w:rsidRDefault="00556D06" w:rsidP="00556D06">
      <w:r w:rsidRPr="00556D06">
        <w:pict w14:anchorId="3CC97B11">
          <v:rect id="_x0000_i2211" style="width:0;height:1.5pt" o:hralign="center" o:hrstd="t" o:hr="t" fillcolor="#a0a0a0" stroked="f"/>
        </w:pict>
      </w:r>
    </w:p>
    <w:p w14:paraId="2F1503F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52. IOC TEST DATA</w:t>
      </w:r>
    </w:p>
    <w:p w14:paraId="544666E9" w14:textId="77777777" w:rsidR="00556D06" w:rsidRPr="00556D06" w:rsidRDefault="00556D06" w:rsidP="00556D06">
      <w:r w:rsidRPr="00556D06">
        <w:t>Create deterministic local test fixtures.</w:t>
      </w:r>
    </w:p>
    <w:p w14:paraId="2BE6D15C" w14:textId="77777777" w:rsidR="00556D06" w:rsidRPr="00556D06" w:rsidRDefault="00556D06" w:rsidP="00556D06">
      <w:r w:rsidRPr="00556D06">
        <w:t>Example conceptual fixture:</w:t>
      </w:r>
    </w:p>
    <w:p w14:paraId="50FA92A8" w14:textId="77777777" w:rsidR="00556D06" w:rsidRPr="00556D06" w:rsidRDefault="00556D06" w:rsidP="00556D06">
      <w:r w:rsidRPr="00556D06">
        <w:t>IOC:</w:t>
      </w:r>
    </w:p>
    <w:p w14:paraId="37D927E0" w14:textId="77777777" w:rsidR="00556D06" w:rsidRPr="00556D06" w:rsidRDefault="00556D06" w:rsidP="00556D06">
      <w:r w:rsidRPr="00556D06">
        <w:t xml:space="preserve">    indicator = 203.0.113.50</w:t>
      </w:r>
    </w:p>
    <w:p w14:paraId="20DB84FC" w14:textId="77777777" w:rsidR="00556D06" w:rsidRPr="00556D06" w:rsidRDefault="00556D06" w:rsidP="00556D06">
      <w:r w:rsidRPr="00556D06">
        <w:t xml:space="preserve">    type = ipv4</w:t>
      </w:r>
    </w:p>
    <w:p w14:paraId="20896B66" w14:textId="77777777" w:rsidR="00556D06" w:rsidRPr="00556D06" w:rsidRDefault="00556D06" w:rsidP="00556D06">
      <w:r w:rsidRPr="00556D06">
        <w:t xml:space="preserve">    source = test-feed</w:t>
      </w:r>
    </w:p>
    <w:p w14:paraId="52E9F634" w14:textId="77777777" w:rsidR="00556D06" w:rsidRPr="00556D06" w:rsidRDefault="00556D06" w:rsidP="00556D06">
      <w:r w:rsidRPr="00556D06">
        <w:t xml:space="preserve">    confidence = 90</w:t>
      </w:r>
    </w:p>
    <w:p w14:paraId="74971409" w14:textId="77777777" w:rsidR="00556D06" w:rsidRPr="00556D06" w:rsidRDefault="00556D06" w:rsidP="00556D06">
      <w:r w:rsidRPr="00556D06">
        <w:t xml:space="preserve">Then test a </w:t>
      </w:r>
      <w:proofErr w:type="spellStart"/>
      <w:r w:rsidRPr="00556D06">
        <w:t>CanonicalEvent</w:t>
      </w:r>
      <w:proofErr w:type="spellEnd"/>
      <w:r w:rsidRPr="00556D06">
        <w:t xml:space="preserve"> containing that IP.</w:t>
      </w:r>
    </w:p>
    <w:p w14:paraId="62E893BB" w14:textId="77777777" w:rsidR="00556D06" w:rsidRPr="00556D06" w:rsidRDefault="00556D06" w:rsidP="00556D06">
      <w:r w:rsidRPr="00556D06">
        <w:t>Do not use real malicious infrastructure for tests unless absolutely necessary.</w:t>
      </w:r>
    </w:p>
    <w:p w14:paraId="0F784D85" w14:textId="77777777" w:rsidR="00556D06" w:rsidRPr="00556D06" w:rsidRDefault="00556D06" w:rsidP="00556D06">
      <w:r w:rsidRPr="00556D06">
        <w:t>Prefer reserved/documentation addresses and synthetic indicators.</w:t>
      </w:r>
    </w:p>
    <w:p w14:paraId="15429FF7" w14:textId="77777777" w:rsidR="00556D06" w:rsidRPr="00556D06" w:rsidRDefault="00556D06" w:rsidP="00556D06">
      <w:r w:rsidRPr="00556D06">
        <w:pict w14:anchorId="188315EB">
          <v:rect id="_x0000_i2212" style="width:0;height:1.5pt" o:hralign="center" o:hrstd="t" o:hr="t" fillcolor="#a0a0a0" stroked="f"/>
        </w:pict>
      </w:r>
    </w:p>
    <w:p w14:paraId="37FF867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53. IOC TESTS</w:t>
      </w:r>
    </w:p>
    <w:p w14:paraId="60D77FB7" w14:textId="77777777" w:rsidR="00556D06" w:rsidRPr="00556D06" w:rsidRDefault="00556D06" w:rsidP="00556D06">
      <w:r w:rsidRPr="00556D06">
        <w:t>Test:</w:t>
      </w:r>
    </w:p>
    <w:p w14:paraId="464B778E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exact IP match</w:t>
      </w:r>
    </w:p>
    <w:p w14:paraId="583667E3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no match</w:t>
      </w:r>
    </w:p>
    <w:p w14:paraId="3A3C5F7C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multiple matches</w:t>
      </w:r>
    </w:p>
    <w:p w14:paraId="3927E0BA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disabled IOC</w:t>
      </w:r>
    </w:p>
    <w:p w14:paraId="49E520C1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expired IOC</w:t>
      </w:r>
    </w:p>
    <w:p w14:paraId="76265624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future-valid IOC</w:t>
      </w:r>
    </w:p>
    <w:p w14:paraId="37C38E9A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indicator normalization</w:t>
      </w:r>
    </w:p>
    <w:p w14:paraId="64427698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 xml:space="preserve">hash matching </w:t>
      </w:r>
      <w:proofErr w:type="gramStart"/>
      <w:r w:rsidRPr="00556D06">
        <w:t>where</w:t>
      </w:r>
      <w:proofErr w:type="gramEnd"/>
      <w:r w:rsidRPr="00556D06">
        <w:t xml:space="preserve"> supported</w:t>
      </w:r>
    </w:p>
    <w:p w14:paraId="64CC9E73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unsupported observable fields</w:t>
      </w:r>
    </w:p>
    <w:p w14:paraId="18E79DF0" w14:textId="77777777" w:rsidR="00556D06" w:rsidRPr="00556D06" w:rsidRDefault="00556D06" w:rsidP="00556D06">
      <w:pPr>
        <w:numPr>
          <w:ilvl w:val="0"/>
          <w:numId w:val="29"/>
        </w:numPr>
      </w:pPr>
      <w:r w:rsidRPr="00556D06">
        <w:t>evidence correctness</w:t>
      </w:r>
    </w:p>
    <w:p w14:paraId="08A2B2D8" w14:textId="77777777" w:rsidR="00556D06" w:rsidRPr="00556D06" w:rsidRDefault="00556D06" w:rsidP="00556D06">
      <w:r w:rsidRPr="00556D06">
        <w:pict w14:anchorId="77EC8A92">
          <v:rect id="_x0000_i2213" style="width:0;height:1.5pt" o:hralign="center" o:hrstd="t" o:hr="t" fillcolor="#a0a0a0" stroked="f"/>
        </w:pict>
      </w:r>
    </w:p>
    <w:p w14:paraId="64B3B3D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54. PHASE-2 FEATURE #5 — EVIDENCE IMPROVEMENT</w:t>
      </w:r>
    </w:p>
    <w:p w14:paraId="5D07928D" w14:textId="77777777" w:rsidR="00556D06" w:rsidRPr="00556D06" w:rsidRDefault="00556D06" w:rsidP="00556D06">
      <w:r w:rsidRPr="00556D06">
        <w:t>Review:</w:t>
      </w:r>
    </w:p>
    <w:p w14:paraId="068E1BB2" w14:textId="77777777" w:rsidR="00556D06" w:rsidRPr="00556D06" w:rsidRDefault="00556D06" w:rsidP="00556D06">
      <w:r w:rsidRPr="00556D06">
        <w:t>Evidence</w:t>
      </w:r>
    </w:p>
    <w:p w14:paraId="14C9216E" w14:textId="77777777" w:rsidR="00556D06" w:rsidRPr="00556D06" w:rsidRDefault="00556D06" w:rsidP="00556D06">
      <w:proofErr w:type="spellStart"/>
      <w:r w:rsidRPr="00556D06">
        <w:t>DetectionResult</w:t>
      </w:r>
      <w:proofErr w:type="spellEnd"/>
    </w:p>
    <w:p w14:paraId="0314416C" w14:textId="77777777" w:rsidR="00556D06" w:rsidRPr="00556D06" w:rsidRDefault="00556D06" w:rsidP="00556D06">
      <w:proofErr w:type="spellStart"/>
      <w:r w:rsidRPr="00556D06">
        <w:t>DetectionScores</w:t>
      </w:r>
      <w:proofErr w:type="spellEnd"/>
    </w:p>
    <w:p w14:paraId="3B1E7226" w14:textId="77777777" w:rsidR="00556D06" w:rsidRPr="00556D06" w:rsidRDefault="00556D06" w:rsidP="00556D06">
      <w:r w:rsidRPr="00556D06">
        <w:t>The evidence model should become more useful for future:</w:t>
      </w:r>
    </w:p>
    <w:p w14:paraId="1A0DF234" w14:textId="77777777" w:rsidR="00556D06" w:rsidRPr="00556D06" w:rsidRDefault="00556D06" w:rsidP="00556D06">
      <w:pPr>
        <w:numPr>
          <w:ilvl w:val="0"/>
          <w:numId w:val="30"/>
        </w:numPr>
      </w:pPr>
      <w:r w:rsidRPr="00556D06">
        <w:t>statistical detections</w:t>
      </w:r>
    </w:p>
    <w:p w14:paraId="24116991" w14:textId="77777777" w:rsidR="00556D06" w:rsidRPr="00556D06" w:rsidRDefault="00556D06" w:rsidP="00556D06">
      <w:pPr>
        <w:numPr>
          <w:ilvl w:val="0"/>
          <w:numId w:val="30"/>
        </w:numPr>
      </w:pPr>
      <w:r w:rsidRPr="00556D06">
        <w:t>ML detections</w:t>
      </w:r>
    </w:p>
    <w:p w14:paraId="4B0BADC0" w14:textId="77777777" w:rsidR="00556D06" w:rsidRPr="00556D06" w:rsidRDefault="00556D06" w:rsidP="00556D06">
      <w:pPr>
        <w:numPr>
          <w:ilvl w:val="0"/>
          <w:numId w:val="30"/>
        </w:numPr>
      </w:pPr>
      <w:r w:rsidRPr="00556D06">
        <w:t>correlation</w:t>
      </w:r>
    </w:p>
    <w:p w14:paraId="1A1582EF" w14:textId="77777777" w:rsidR="00556D06" w:rsidRPr="00556D06" w:rsidRDefault="00556D06" w:rsidP="00556D06">
      <w:pPr>
        <w:numPr>
          <w:ilvl w:val="0"/>
          <w:numId w:val="30"/>
        </w:numPr>
      </w:pPr>
      <w:r w:rsidRPr="00556D06">
        <w:t>investigations</w:t>
      </w:r>
    </w:p>
    <w:p w14:paraId="464CB8AE" w14:textId="77777777" w:rsidR="00556D06" w:rsidRPr="00556D06" w:rsidRDefault="00556D06" w:rsidP="00556D06">
      <w:pPr>
        <w:numPr>
          <w:ilvl w:val="0"/>
          <w:numId w:val="30"/>
        </w:numPr>
      </w:pPr>
      <w:r w:rsidRPr="00556D06">
        <w:t>analyst explanations</w:t>
      </w:r>
    </w:p>
    <w:p w14:paraId="0855CB59" w14:textId="77777777" w:rsidR="00556D06" w:rsidRPr="00556D06" w:rsidRDefault="00556D06" w:rsidP="00556D06">
      <w:r w:rsidRPr="00556D06">
        <w:t>without prematurely implementing those systems.</w:t>
      </w:r>
    </w:p>
    <w:p w14:paraId="5E66CA88" w14:textId="77777777" w:rsidR="00556D06" w:rsidRPr="00556D06" w:rsidRDefault="00556D06" w:rsidP="00556D06">
      <w:r w:rsidRPr="00556D06">
        <w:pict w14:anchorId="488CF7B4">
          <v:rect id="_x0000_i2214" style="width:0;height:1.5pt" o:hralign="center" o:hrstd="t" o:hr="t" fillcolor="#a0a0a0" stroked="f"/>
        </w:pict>
      </w:r>
    </w:p>
    <w:p w14:paraId="28749BE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55. SOURCE EVENT REFERENCES</w:t>
      </w:r>
    </w:p>
    <w:p w14:paraId="1C8D8DE4" w14:textId="77777777" w:rsidR="00556D06" w:rsidRPr="00556D06" w:rsidRDefault="00556D06" w:rsidP="00556D06">
      <w:r w:rsidRPr="00556D06">
        <w:t xml:space="preserve">Evidence should be able to identify the </w:t>
      </w:r>
      <w:proofErr w:type="spellStart"/>
      <w:r w:rsidRPr="00556D06">
        <w:t>CanonicalEvents</w:t>
      </w:r>
      <w:proofErr w:type="spellEnd"/>
      <w:r w:rsidRPr="00556D06">
        <w:t xml:space="preserve"> responsible for the detection.</w:t>
      </w:r>
    </w:p>
    <w:p w14:paraId="7D89144E" w14:textId="77777777" w:rsidR="00556D06" w:rsidRPr="00556D06" w:rsidRDefault="00556D06" w:rsidP="00556D06">
      <w:r w:rsidRPr="00556D06">
        <w:lastRenderedPageBreak/>
        <w:t>Avoid storing the entire event repeatedly if an ID/reference is sufficient.</w:t>
      </w:r>
    </w:p>
    <w:p w14:paraId="0EDCE22F" w14:textId="77777777" w:rsidR="00556D06" w:rsidRPr="00556D06" w:rsidRDefault="00556D06" w:rsidP="00556D06">
      <w:r w:rsidRPr="00556D06">
        <w:t>Consider fields such as:</w:t>
      </w:r>
    </w:p>
    <w:p w14:paraId="4ADDE3A4" w14:textId="77777777" w:rsidR="00556D06" w:rsidRPr="00556D06" w:rsidRDefault="00556D06" w:rsidP="00556D06">
      <w:r w:rsidRPr="00556D06">
        <w:t>event IDs</w:t>
      </w:r>
    </w:p>
    <w:p w14:paraId="3D72D7C1" w14:textId="77777777" w:rsidR="00556D06" w:rsidRPr="00556D06" w:rsidRDefault="00556D06" w:rsidP="00556D06">
      <w:r w:rsidRPr="00556D06">
        <w:t>event indexes</w:t>
      </w:r>
    </w:p>
    <w:p w14:paraId="79CBE465" w14:textId="77777777" w:rsidR="00556D06" w:rsidRPr="00556D06" w:rsidRDefault="00556D06" w:rsidP="00556D06">
      <w:r w:rsidRPr="00556D06">
        <w:t>timestamps</w:t>
      </w:r>
    </w:p>
    <w:p w14:paraId="1E05FC5E" w14:textId="77777777" w:rsidR="00556D06" w:rsidRPr="00556D06" w:rsidRDefault="00556D06" w:rsidP="00556D06">
      <w:r w:rsidRPr="00556D06">
        <w:t>matched fields</w:t>
      </w:r>
    </w:p>
    <w:p w14:paraId="66AF576C" w14:textId="77777777" w:rsidR="00556D06" w:rsidRPr="00556D06" w:rsidRDefault="00556D06" w:rsidP="00556D06">
      <w:r w:rsidRPr="00556D06">
        <w:t>Use the repository's existing event identity conventions.</w:t>
      </w:r>
    </w:p>
    <w:p w14:paraId="6FB9A9B1" w14:textId="77777777" w:rsidR="00556D06" w:rsidRPr="00556D06" w:rsidRDefault="00556D06" w:rsidP="00556D06">
      <w:r w:rsidRPr="00556D06">
        <w:pict w14:anchorId="6307872F">
          <v:rect id="_x0000_i2215" style="width:0;height:1.5pt" o:hralign="center" o:hrstd="t" o:hr="t" fillcolor="#a0a0a0" stroked="f"/>
        </w:pict>
      </w:r>
    </w:p>
    <w:p w14:paraId="40AFD4E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56. EVIDENCE MUST REMAIN SERIALIZABLE</w:t>
      </w:r>
    </w:p>
    <w:p w14:paraId="34866CAB" w14:textId="77777777" w:rsidR="00556D06" w:rsidRPr="00556D06" w:rsidRDefault="00556D06" w:rsidP="00556D06">
      <w:r w:rsidRPr="00556D06">
        <w:t>Evidence must be safely convertible to API/JSON representations.</w:t>
      </w:r>
    </w:p>
    <w:p w14:paraId="2403A70D" w14:textId="77777777" w:rsidR="00556D06" w:rsidRPr="00556D06" w:rsidRDefault="00556D06" w:rsidP="00556D06">
      <w:r w:rsidRPr="00556D06">
        <w:t>Avoid:</w:t>
      </w:r>
    </w:p>
    <w:p w14:paraId="3B2C69C7" w14:textId="77777777" w:rsidR="00556D06" w:rsidRPr="00556D06" w:rsidRDefault="00556D06" w:rsidP="00556D06">
      <w:pPr>
        <w:numPr>
          <w:ilvl w:val="0"/>
          <w:numId w:val="31"/>
        </w:numPr>
      </w:pPr>
      <w:r w:rsidRPr="00556D06">
        <w:t>ORM objects</w:t>
      </w:r>
    </w:p>
    <w:p w14:paraId="31E2B8C8" w14:textId="77777777" w:rsidR="00556D06" w:rsidRPr="00556D06" w:rsidRDefault="00556D06" w:rsidP="00556D06">
      <w:pPr>
        <w:numPr>
          <w:ilvl w:val="0"/>
          <w:numId w:val="31"/>
        </w:numPr>
      </w:pPr>
      <w:r w:rsidRPr="00556D06">
        <w:t>database sessions</w:t>
      </w:r>
    </w:p>
    <w:p w14:paraId="61D7A10D" w14:textId="77777777" w:rsidR="00556D06" w:rsidRPr="00556D06" w:rsidRDefault="00556D06" w:rsidP="00556D06">
      <w:pPr>
        <w:numPr>
          <w:ilvl w:val="0"/>
          <w:numId w:val="31"/>
        </w:numPr>
      </w:pPr>
      <w:r w:rsidRPr="00556D06">
        <w:t xml:space="preserve">arbitrary </w:t>
      </w:r>
      <w:proofErr w:type="spellStart"/>
      <w:r w:rsidRPr="00556D06">
        <w:t>unserializable</w:t>
      </w:r>
      <w:proofErr w:type="spellEnd"/>
      <w:r w:rsidRPr="00556D06">
        <w:t xml:space="preserve"> objects</w:t>
      </w:r>
    </w:p>
    <w:p w14:paraId="284A6C1B" w14:textId="77777777" w:rsidR="00556D06" w:rsidRPr="00556D06" w:rsidRDefault="00556D06" w:rsidP="00556D06">
      <w:pPr>
        <w:numPr>
          <w:ilvl w:val="0"/>
          <w:numId w:val="31"/>
        </w:numPr>
      </w:pPr>
      <w:r w:rsidRPr="00556D06">
        <w:t>Python-specific internal objects</w:t>
      </w:r>
    </w:p>
    <w:p w14:paraId="4A220F5D" w14:textId="77777777" w:rsidR="00556D06" w:rsidRPr="00556D06" w:rsidRDefault="00556D06" w:rsidP="00556D06">
      <w:r w:rsidRPr="00556D06">
        <w:pict w14:anchorId="32DA0B43">
          <v:rect id="_x0000_i2216" style="width:0;height:1.5pt" o:hralign="center" o:hrstd="t" o:hr="t" fillcolor="#a0a0a0" stroked="f"/>
        </w:pict>
      </w:r>
    </w:p>
    <w:p w14:paraId="17B44E8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57. EVIDENCE MUST REMAIN BACKWARD COMPATIBLE</w:t>
      </w:r>
    </w:p>
    <w:p w14:paraId="7B3598E2" w14:textId="77777777" w:rsidR="00556D06" w:rsidRPr="00556D06" w:rsidRDefault="00556D06" w:rsidP="00556D06">
      <w:r w:rsidRPr="00556D06">
        <w:t>Existing frontend evidence display must not break.</w:t>
      </w:r>
    </w:p>
    <w:p w14:paraId="5237225E" w14:textId="77777777" w:rsidR="00556D06" w:rsidRPr="00556D06" w:rsidRDefault="00556D06" w:rsidP="00556D06">
      <w:r w:rsidRPr="00556D06">
        <w:t>If the current API returns an evidence object that frontend code expects, preserve compatibility.</w:t>
      </w:r>
    </w:p>
    <w:p w14:paraId="282E4B30" w14:textId="77777777" w:rsidR="00556D06" w:rsidRPr="00556D06" w:rsidRDefault="00556D06" w:rsidP="00556D06">
      <w:r w:rsidRPr="00556D06">
        <w:t>Extend rather than unnecessarily rename existing fields.</w:t>
      </w:r>
    </w:p>
    <w:p w14:paraId="13073E84" w14:textId="77777777" w:rsidR="00556D06" w:rsidRPr="00556D06" w:rsidRDefault="00556D06" w:rsidP="00556D06">
      <w:r w:rsidRPr="00556D06">
        <w:pict w14:anchorId="71EEE679">
          <v:rect id="_x0000_i2217" style="width:0;height:1.5pt" o:hralign="center" o:hrstd="t" o:hr="t" fillcolor="#a0a0a0" stroked="f"/>
        </w:pict>
      </w:r>
    </w:p>
    <w:p w14:paraId="17F60BC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58. DETECTION METADATA</w:t>
      </w:r>
    </w:p>
    <w:p w14:paraId="552E58C9" w14:textId="77777777" w:rsidR="00556D06" w:rsidRPr="00556D06" w:rsidRDefault="00556D06" w:rsidP="00556D06">
      <w:proofErr w:type="gramStart"/>
      <w:r w:rsidRPr="00556D06">
        <w:t>Where</w:t>
      </w:r>
      <w:proofErr w:type="gramEnd"/>
      <w:r w:rsidRPr="00556D06">
        <w:t xml:space="preserve"> useful, </w:t>
      </w:r>
      <w:proofErr w:type="spellStart"/>
      <w:r w:rsidRPr="00556D06">
        <w:t>DetectionResult</w:t>
      </w:r>
      <w:proofErr w:type="spellEnd"/>
      <w:r w:rsidRPr="00556D06">
        <w:t xml:space="preserve"> metadata may contain:</w:t>
      </w:r>
    </w:p>
    <w:p w14:paraId="6E10F726" w14:textId="77777777" w:rsidR="00556D06" w:rsidRPr="00556D06" w:rsidRDefault="00556D06" w:rsidP="00556D06">
      <w:proofErr w:type="spellStart"/>
      <w:r w:rsidRPr="00556D06">
        <w:t>rule_version</w:t>
      </w:r>
      <w:proofErr w:type="spellEnd"/>
    </w:p>
    <w:p w14:paraId="1BE66EBC" w14:textId="77777777" w:rsidR="00556D06" w:rsidRPr="00556D06" w:rsidRDefault="00556D06" w:rsidP="00556D06">
      <w:proofErr w:type="spellStart"/>
      <w:r w:rsidRPr="00556D06">
        <w:t>configuration_version</w:t>
      </w:r>
      <w:proofErr w:type="spellEnd"/>
    </w:p>
    <w:p w14:paraId="7232D492" w14:textId="77777777" w:rsidR="00556D06" w:rsidRPr="00556D06" w:rsidRDefault="00556D06" w:rsidP="00556D06">
      <w:proofErr w:type="spellStart"/>
      <w:r w:rsidRPr="00556D06">
        <w:t>detector_category</w:t>
      </w:r>
      <w:proofErr w:type="spellEnd"/>
    </w:p>
    <w:p w14:paraId="2311E0AC" w14:textId="77777777" w:rsidR="00556D06" w:rsidRPr="00556D06" w:rsidRDefault="00556D06" w:rsidP="00556D06">
      <w:proofErr w:type="spellStart"/>
      <w:r w:rsidRPr="00556D06">
        <w:t>detector_scope</w:t>
      </w:r>
      <w:proofErr w:type="spellEnd"/>
    </w:p>
    <w:p w14:paraId="7FE4F53B" w14:textId="77777777" w:rsidR="00556D06" w:rsidRPr="00556D06" w:rsidRDefault="00556D06" w:rsidP="00556D06">
      <w:proofErr w:type="spellStart"/>
      <w:r w:rsidRPr="00556D06">
        <w:lastRenderedPageBreak/>
        <w:t>matched_event_count</w:t>
      </w:r>
      <w:proofErr w:type="spellEnd"/>
    </w:p>
    <w:p w14:paraId="0DA0D4F8" w14:textId="77777777" w:rsidR="00556D06" w:rsidRPr="00556D06" w:rsidRDefault="00556D06" w:rsidP="00556D06">
      <w:r w:rsidRPr="00556D06">
        <w:t>Do not put core domain fields into arbitrary metadata merely because it is convenient.</w:t>
      </w:r>
    </w:p>
    <w:p w14:paraId="6E16DD5F" w14:textId="77777777" w:rsidR="00556D06" w:rsidRPr="00556D06" w:rsidRDefault="00556D06" w:rsidP="00556D06">
      <w:r w:rsidRPr="00556D06">
        <w:t>Use typed fields for stable concepts.</w:t>
      </w:r>
    </w:p>
    <w:p w14:paraId="7E3776F3" w14:textId="77777777" w:rsidR="00556D06" w:rsidRPr="00556D06" w:rsidRDefault="00556D06" w:rsidP="00556D06">
      <w:r w:rsidRPr="00556D06">
        <w:pict w14:anchorId="750CA7B1">
          <v:rect id="_x0000_i2218" style="width:0;height:1.5pt" o:hralign="center" o:hrstd="t" o:hr="t" fillcolor="#a0a0a0" stroked="f"/>
        </w:pict>
      </w:r>
    </w:p>
    <w:p w14:paraId="30DB48C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59. RULE/SIGNATURE FOUNDATION</w:t>
      </w:r>
    </w:p>
    <w:p w14:paraId="6783E7E9" w14:textId="77777777" w:rsidR="00556D06" w:rsidRPr="00556D06" w:rsidRDefault="00556D06" w:rsidP="00556D06">
      <w:r w:rsidRPr="00556D06">
        <w:t>Phase 2 should establish the conceptual foundation for future rule-driven detection.</w:t>
      </w:r>
    </w:p>
    <w:p w14:paraId="4A64CBE2" w14:textId="77777777" w:rsidR="00556D06" w:rsidRPr="00556D06" w:rsidRDefault="00556D06" w:rsidP="00556D06">
      <w:r w:rsidRPr="00556D06">
        <w:t>However:</w:t>
      </w:r>
    </w:p>
    <w:p w14:paraId="17EE68B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DO NOT build a complete Sigma implementation.</w:t>
      </w:r>
    </w:p>
    <w:p w14:paraId="3033A5CC" w14:textId="77777777" w:rsidR="00556D06" w:rsidRPr="00556D06" w:rsidRDefault="00556D06" w:rsidP="00556D06">
      <w:r w:rsidRPr="00556D06">
        <w:t>Do not attempt:</w:t>
      </w:r>
    </w:p>
    <w:p w14:paraId="486C45DF" w14:textId="77777777" w:rsidR="00556D06" w:rsidRPr="00556D06" w:rsidRDefault="00556D06" w:rsidP="00556D06">
      <w:pPr>
        <w:numPr>
          <w:ilvl w:val="0"/>
          <w:numId w:val="32"/>
        </w:numPr>
      </w:pPr>
      <w:r w:rsidRPr="00556D06">
        <w:t>full Sigma language support</w:t>
      </w:r>
    </w:p>
    <w:p w14:paraId="7CC14FC7" w14:textId="77777777" w:rsidR="00556D06" w:rsidRPr="00556D06" w:rsidRDefault="00556D06" w:rsidP="00556D06">
      <w:pPr>
        <w:numPr>
          <w:ilvl w:val="0"/>
          <w:numId w:val="32"/>
        </w:numPr>
      </w:pPr>
      <w:r w:rsidRPr="00556D06">
        <w:t>full backend conversion</w:t>
      </w:r>
    </w:p>
    <w:p w14:paraId="1F1E8858" w14:textId="77777777" w:rsidR="00556D06" w:rsidRPr="00556D06" w:rsidRDefault="00556D06" w:rsidP="00556D06">
      <w:pPr>
        <w:numPr>
          <w:ilvl w:val="0"/>
          <w:numId w:val="32"/>
        </w:numPr>
      </w:pPr>
      <w:r w:rsidRPr="00556D06">
        <w:t>full correlation specification</w:t>
      </w:r>
    </w:p>
    <w:p w14:paraId="716165F7" w14:textId="77777777" w:rsidR="00556D06" w:rsidRPr="00556D06" w:rsidRDefault="00556D06" w:rsidP="00556D06">
      <w:pPr>
        <w:numPr>
          <w:ilvl w:val="0"/>
          <w:numId w:val="32"/>
        </w:numPr>
      </w:pPr>
      <w:r w:rsidRPr="00556D06">
        <w:t>full Sigma pipeline compatibility</w:t>
      </w:r>
    </w:p>
    <w:p w14:paraId="4091B84E" w14:textId="77777777" w:rsidR="00556D06" w:rsidRPr="00556D06" w:rsidRDefault="00556D06" w:rsidP="00556D06">
      <w:r w:rsidRPr="00556D06">
        <w:t>Instead, design detectors/configuration so future rule definitions can be loaded externally.</w:t>
      </w:r>
    </w:p>
    <w:p w14:paraId="315860AD" w14:textId="77777777" w:rsidR="00556D06" w:rsidRPr="00556D06" w:rsidRDefault="00556D06" w:rsidP="00556D06">
      <w:r w:rsidRPr="00556D06">
        <w:pict w14:anchorId="018A1556">
          <v:rect id="_x0000_i2219" style="width:0;height:1.5pt" o:hralign="center" o:hrstd="t" o:hr="t" fillcolor="#a0a0a0" stroked="f"/>
        </w:pict>
      </w:r>
    </w:p>
    <w:p w14:paraId="2681AC9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60. RULE IDENTITY</w:t>
      </w:r>
    </w:p>
    <w:p w14:paraId="57C79564" w14:textId="77777777" w:rsidR="00556D06" w:rsidRPr="00556D06" w:rsidRDefault="00556D06" w:rsidP="00556D06">
      <w:r w:rsidRPr="00556D06">
        <w:t>Each rule/detector should have stable identity.</w:t>
      </w:r>
    </w:p>
    <w:p w14:paraId="1EBB0A6D" w14:textId="77777777" w:rsidR="00556D06" w:rsidRPr="00556D06" w:rsidRDefault="00556D06" w:rsidP="00556D06">
      <w:r w:rsidRPr="00556D06">
        <w:t>Use existing:</w:t>
      </w:r>
    </w:p>
    <w:p w14:paraId="088BBD0F" w14:textId="77777777" w:rsidR="00556D06" w:rsidRPr="00556D06" w:rsidRDefault="00556D06" w:rsidP="00556D06">
      <w:proofErr w:type="spellStart"/>
      <w:r w:rsidRPr="00556D06">
        <w:t>detector_id</w:t>
      </w:r>
      <w:proofErr w:type="spellEnd"/>
    </w:p>
    <w:p w14:paraId="73E0AA88" w14:textId="77777777" w:rsidR="00556D06" w:rsidRPr="00556D06" w:rsidRDefault="00556D06" w:rsidP="00556D06">
      <w:proofErr w:type="spellStart"/>
      <w:r w:rsidRPr="00556D06">
        <w:t>detector_version</w:t>
      </w:r>
      <w:proofErr w:type="spellEnd"/>
    </w:p>
    <w:p w14:paraId="0CFB2B8E" w14:textId="77777777" w:rsidR="00556D06" w:rsidRPr="00556D06" w:rsidRDefault="00556D06" w:rsidP="00556D06">
      <w:r w:rsidRPr="00556D06">
        <w:t>appropriately.</w:t>
      </w:r>
    </w:p>
    <w:p w14:paraId="1AC29BB6" w14:textId="77777777" w:rsidR="00556D06" w:rsidRPr="00556D06" w:rsidRDefault="00556D06" w:rsidP="00556D06">
      <w:r w:rsidRPr="00556D06">
        <w:t>Do not introduce conflicting identity systems without a strong reason.</w:t>
      </w:r>
    </w:p>
    <w:p w14:paraId="36DC66A4" w14:textId="77777777" w:rsidR="00556D06" w:rsidRPr="00556D06" w:rsidRDefault="00556D06" w:rsidP="00556D06">
      <w:r w:rsidRPr="00556D06">
        <w:pict w14:anchorId="2961243D">
          <v:rect id="_x0000_i2220" style="width:0;height:1.5pt" o:hralign="center" o:hrstd="t" o:hr="t" fillcolor="#a0a0a0" stroked="f"/>
        </w:pict>
      </w:r>
    </w:p>
    <w:p w14:paraId="405A6D0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61. DETECTOR VERSIONING</w:t>
      </w:r>
    </w:p>
    <w:p w14:paraId="6815A25F" w14:textId="77777777" w:rsidR="00556D06" w:rsidRPr="00556D06" w:rsidRDefault="00556D06" w:rsidP="00556D06">
      <w:r w:rsidRPr="00556D06">
        <w:t>Ensure detector results can identify which detector version generated them.</w:t>
      </w:r>
    </w:p>
    <w:p w14:paraId="210307E1" w14:textId="77777777" w:rsidR="00556D06" w:rsidRPr="00556D06" w:rsidRDefault="00556D06" w:rsidP="00556D06">
      <w:r w:rsidRPr="00556D06">
        <w:t>This matters for:</w:t>
      </w:r>
    </w:p>
    <w:p w14:paraId="0C5215C3" w14:textId="77777777" w:rsidR="00556D06" w:rsidRPr="00556D06" w:rsidRDefault="00556D06" w:rsidP="00556D06">
      <w:pPr>
        <w:numPr>
          <w:ilvl w:val="0"/>
          <w:numId w:val="33"/>
        </w:numPr>
      </w:pPr>
      <w:r w:rsidRPr="00556D06">
        <w:t>auditability</w:t>
      </w:r>
    </w:p>
    <w:p w14:paraId="44199735" w14:textId="77777777" w:rsidR="00556D06" w:rsidRPr="00556D06" w:rsidRDefault="00556D06" w:rsidP="00556D06">
      <w:pPr>
        <w:numPr>
          <w:ilvl w:val="0"/>
          <w:numId w:val="33"/>
        </w:numPr>
      </w:pPr>
      <w:r w:rsidRPr="00556D06">
        <w:lastRenderedPageBreak/>
        <w:t>regression analysis</w:t>
      </w:r>
    </w:p>
    <w:p w14:paraId="24CA9D07" w14:textId="77777777" w:rsidR="00556D06" w:rsidRPr="00556D06" w:rsidRDefault="00556D06" w:rsidP="00556D06">
      <w:pPr>
        <w:numPr>
          <w:ilvl w:val="0"/>
          <w:numId w:val="33"/>
        </w:numPr>
      </w:pPr>
      <w:r w:rsidRPr="00556D06">
        <w:t>future model/rule lifecycle</w:t>
      </w:r>
    </w:p>
    <w:p w14:paraId="0BF6E80B" w14:textId="77777777" w:rsidR="00556D06" w:rsidRPr="00556D06" w:rsidRDefault="00556D06" w:rsidP="00556D06">
      <w:pPr>
        <w:numPr>
          <w:ilvl w:val="0"/>
          <w:numId w:val="33"/>
        </w:numPr>
      </w:pPr>
      <w:r w:rsidRPr="00556D06">
        <w:t>investigation</w:t>
      </w:r>
    </w:p>
    <w:p w14:paraId="1A30A0F3" w14:textId="77777777" w:rsidR="00556D06" w:rsidRPr="00556D06" w:rsidRDefault="00556D06" w:rsidP="00556D06">
      <w:r w:rsidRPr="00556D06">
        <w:t>Do not build a full package/version management system.</w:t>
      </w:r>
    </w:p>
    <w:p w14:paraId="569B5188" w14:textId="77777777" w:rsidR="00556D06" w:rsidRPr="00556D06" w:rsidRDefault="00556D06" w:rsidP="00556D06">
      <w:r w:rsidRPr="00556D06">
        <w:pict w14:anchorId="0EB80125">
          <v:rect id="_x0000_i2221" style="width:0;height:1.5pt" o:hralign="center" o:hrstd="t" o:hr="t" fillcolor="#a0a0a0" stroked="f"/>
        </w:pict>
      </w:r>
    </w:p>
    <w:p w14:paraId="1F93C4A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62. CONFIGURATION VS RULES</w:t>
      </w:r>
    </w:p>
    <w:p w14:paraId="02EBB98C" w14:textId="77777777" w:rsidR="00556D06" w:rsidRPr="00556D06" w:rsidRDefault="00556D06" w:rsidP="00556D06">
      <w:r w:rsidRPr="00556D06">
        <w:t>Keep these concepts separate.</w:t>
      </w:r>
    </w:p>
    <w:p w14:paraId="2839EDE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Configuration</w:t>
      </w:r>
    </w:p>
    <w:p w14:paraId="516879AE" w14:textId="77777777" w:rsidR="00556D06" w:rsidRPr="00556D06" w:rsidRDefault="00556D06" w:rsidP="00556D06">
      <w:r w:rsidRPr="00556D06">
        <w:t>Controls:</w:t>
      </w:r>
    </w:p>
    <w:p w14:paraId="3010F2FC" w14:textId="77777777" w:rsidR="00556D06" w:rsidRPr="00556D06" w:rsidRDefault="00556D06" w:rsidP="00556D06">
      <w:r w:rsidRPr="00556D06">
        <w:t>threshold</w:t>
      </w:r>
    </w:p>
    <w:p w14:paraId="1546812B" w14:textId="77777777" w:rsidR="00556D06" w:rsidRPr="00556D06" w:rsidRDefault="00556D06" w:rsidP="00556D06">
      <w:r w:rsidRPr="00556D06">
        <w:t>window</w:t>
      </w:r>
    </w:p>
    <w:p w14:paraId="4CD61D5F" w14:textId="77777777" w:rsidR="00556D06" w:rsidRPr="00556D06" w:rsidRDefault="00556D06" w:rsidP="00556D06">
      <w:r w:rsidRPr="00556D06">
        <w:t>enabled state</w:t>
      </w:r>
    </w:p>
    <w:p w14:paraId="4D319BAE" w14:textId="77777777" w:rsidR="00556D06" w:rsidRPr="00556D06" w:rsidRDefault="00556D06" w:rsidP="00556D06">
      <w:r w:rsidRPr="00556D06">
        <w:t>parameters</w:t>
      </w:r>
    </w:p>
    <w:p w14:paraId="032E37B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Rule</w:t>
      </w:r>
    </w:p>
    <w:p w14:paraId="1F1BD7E6" w14:textId="77777777" w:rsidR="00556D06" w:rsidRPr="00556D06" w:rsidRDefault="00556D06" w:rsidP="00556D06">
      <w:r w:rsidRPr="00556D06">
        <w:t>Defines:</w:t>
      </w:r>
    </w:p>
    <w:p w14:paraId="0A364E6E" w14:textId="77777777" w:rsidR="00556D06" w:rsidRPr="00556D06" w:rsidRDefault="00556D06" w:rsidP="00556D06">
      <w:r w:rsidRPr="00556D06">
        <w:t xml:space="preserve">what </w:t>
      </w:r>
      <w:proofErr w:type="spellStart"/>
      <w:r w:rsidRPr="00556D06">
        <w:t>behavior</w:t>
      </w:r>
      <w:proofErr w:type="spellEnd"/>
      <w:r w:rsidRPr="00556D06">
        <w:t xml:space="preserve"> constitutes a match</w:t>
      </w:r>
    </w:p>
    <w:p w14:paraId="606B7B18" w14:textId="77777777" w:rsidR="00556D06" w:rsidRPr="00556D06" w:rsidRDefault="00556D06" w:rsidP="00556D06">
      <w:r w:rsidRPr="00556D06">
        <w:t>Do not mix them into an unstructured dictionary.</w:t>
      </w:r>
    </w:p>
    <w:p w14:paraId="165E3D36" w14:textId="77777777" w:rsidR="00556D06" w:rsidRPr="00556D06" w:rsidRDefault="00556D06" w:rsidP="00556D06">
      <w:r w:rsidRPr="00556D06">
        <w:pict w14:anchorId="4410A446">
          <v:rect id="_x0000_i2222" style="width:0;height:1.5pt" o:hralign="center" o:hrstd="t" o:hr="t" fillcolor="#a0a0a0" stroked="f"/>
        </w:pict>
      </w:r>
    </w:p>
    <w:p w14:paraId="385EECE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63. DO NOT TURN CONFIGURATION INTO A FRONTEND PROJECT</w:t>
      </w:r>
    </w:p>
    <w:p w14:paraId="2CB31ACF" w14:textId="77777777" w:rsidR="00556D06" w:rsidRPr="00556D06" w:rsidRDefault="00556D06" w:rsidP="00556D06">
      <w:r w:rsidRPr="00556D06">
        <w:t>Phase 2 is backend detection engineering.</w:t>
      </w:r>
    </w:p>
    <w:p w14:paraId="6E183636" w14:textId="77777777" w:rsidR="00556D06" w:rsidRPr="00556D06" w:rsidRDefault="00556D06" w:rsidP="00556D06">
      <w:r w:rsidRPr="00556D06">
        <w:t>Do not spend significant effort redesigning the frontend.</w:t>
      </w:r>
    </w:p>
    <w:p w14:paraId="31E4AC9B" w14:textId="77777777" w:rsidR="00556D06" w:rsidRPr="00556D06" w:rsidRDefault="00556D06" w:rsidP="00556D06">
      <w:r w:rsidRPr="00556D06">
        <w:t>If configuration APIs are needed for future functionality, implement only the minimum necessary backend/API surface.</w:t>
      </w:r>
    </w:p>
    <w:p w14:paraId="2CBE7ADF" w14:textId="77777777" w:rsidR="00556D06" w:rsidRPr="00556D06" w:rsidRDefault="00556D06" w:rsidP="00556D06">
      <w:r w:rsidRPr="00556D06">
        <w:pict w14:anchorId="4D7AD99F">
          <v:rect id="_x0000_i2223" style="width:0;height:1.5pt" o:hralign="center" o:hrstd="t" o:hr="t" fillcolor="#a0a0a0" stroked="f"/>
        </w:pict>
      </w:r>
    </w:p>
    <w:p w14:paraId="227C783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64. FRONTEND REQUIREMENT</w:t>
      </w:r>
    </w:p>
    <w:p w14:paraId="1C1C4FC4" w14:textId="77777777" w:rsidR="00556D06" w:rsidRPr="00556D06" w:rsidRDefault="00556D06" w:rsidP="00556D06">
      <w:r w:rsidRPr="00556D06">
        <w:t>Existing frontend functionality must remain working.</w:t>
      </w:r>
    </w:p>
    <w:p w14:paraId="052CC2C3" w14:textId="77777777" w:rsidR="00556D06" w:rsidRPr="00556D06" w:rsidRDefault="00556D06" w:rsidP="00556D06">
      <w:r w:rsidRPr="00556D06">
        <w:t>Do not break:</w:t>
      </w:r>
    </w:p>
    <w:p w14:paraId="21385AEE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analysis upload</w:t>
      </w:r>
    </w:p>
    <w:p w14:paraId="0A0516C2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lastRenderedPageBreak/>
        <w:t>detections</w:t>
      </w:r>
    </w:p>
    <w:p w14:paraId="0046D018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alerts</w:t>
      </w:r>
    </w:p>
    <w:p w14:paraId="37A9E45D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monitoring</w:t>
      </w:r>
    </w:p>
    <w:p w14:paraId="0BAA8DBF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network analytics</w:t>
      </w:r>
    </w:p>
    <w:p w14:paraId="290C7E9A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dashboard</w:t>
      </w:r>
    </w:p>
    <w:p w14:paraId="5F61A5D9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authentication</w:t>
      </w:r>
    </w:p>
    <w:p w14:paraId="40244FBF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RBAC</w:t>
      </w:r>
    </w:p>
    <w:p w14:paraId="4C142B07" w14:textId="77777777" w:rsidR="00556D06" w:rsidRPr="00556D06" w:rsidRDefault="00556D06" w:rsidP="00556D06">
      <w:pPr>
        <w:numPr>
          <w:ilvl w:val="0"/>
          <w:numId w:val="34"/>
        </w:numPr>
      </w:pPr>
      <w:r w:rsidRPr="00556D06">
        <w:t>audit functionality</w:t>
      </w:r>
    </w:p>
    <w:p w14:paraId="3CC380D0" w14:textId="77777777" w:rsidR="00556D06" w:rsidRPr="00556D06" w:rsidRDefault="00556D06" w:rsidP="00556D06">
      <w:r w:rsidRPr="00556D06">
        <w:t>If new IOC/rate/sequence detections appear in existing detection/alert APIs, they should render using existing mechanisms where possible.</w:t>
      </w:r>
    </w:p>
    <w:p w14:paraId="33317A2A" w14:textId="77777777" w:rsidR="00556D06" w:rsidRPr="00556D06" w:rsidRDefault="00556D06" w:rsidP="00556D06">
      <w:r w:rsidRPr="00556D06">
        <w:pict w14:anchorId="7CFB9627">
          <v:rect id="_x0000_i2224" style="width:0;height:1.5pt" o:hralign="center" o:hrstd="t" o:hr="t" fillcolor="#a0a0a0" stroked="f"/>
        </w:pict>
      </w:r>
    </w:p>
    <w:p w14:paraId="0C28657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65. DATABASE CHANGES</w:t>
      </w:r>
    </w:p>
    <w:p w14:paraId="04CA4A26" w14:textId="77777777" w:rsidR="00556D06" w:rsidRPr="00556D06" w:rsidRDefault="00556D06" w:rsidP="00556D06">
      <w:r w:rsidRPr="00556D06">
        <w:t>Only change the database schema if genuinely necessary.</w:t>
      </w:r>
    </w:p>
    <w:p w14:paraId="5F8B5032" w14:textId="77777777" w:rsidR="00556D06" w:rsidRPr="00556D06" w:rsidRDefault="00556D06" w:rsidP="00556D06">
      <w:r w:rsidRPr="00556D06">
        <w:t>Before creating a migration, ask:</w:t>
      </w:r>
    </w:p>
    <w:p w14:paraId="7E90776F" w14:textId="77777777" w:rsidR="00556D06" w:rsidRPr="00556D06" w:rsidRDefault="00556D06" w:rsidP="00556D06">
      <w:r w:rsidRPr="00556D06">
        <w:t>Can this Phase-2 capability be implemented using existing domain models without losing important information?</w:t>
      </w:r>
    </w:p>
    <w:p w14:paraId="0742E566" w14:textId="77777777" w:rsidR="00556D06" w:rsidRPr="00556D06" w:rsidRDefault="00556D06" w:rsidP="00556D06">
      <w:r w:rsidRPr="00556D06">
        <w:t>Avoid unnecessary migrations.</w:t>
      </w:r>
    </w:p>
    <w:p w14:paraId="2C672823" w14:textId="77777777" w:rsidR="00556D06" w:rsidRPr="00556D06" w:rsidRDefault="00556D06" w:rsidP="00556D06">
      <w:r w:rsidRPr="00556D06">
        <w:t>If schema changes are required:</w:t>
      </w:r>
    </w:p>
    <w:p w14:paraId="0C7B9565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create Alembic migration</w:t>
      </w:r>
    </w:p>
    <w:p w14:paraId="7C1EEC86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update ORM</w:t>
      </w:r>
    </w:p>
    <w:p w14:paraId="4964D0A8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update schema</w:t>
      </w:r>
    </w:p>
    <w:p w14:paraId="3BA5A029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update persistence mapping</w:t>
      </w:r>
    </w:p>
    <w:p w14:paraId="5BFE2AA5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update tests</w:t>
      </w:r>
    </w:p>
    <w:p w14:paraId="40B6EF68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preserve existing records</w:t>
      </w:r>
    </w:p>
    <w:p w14:paraId="450B3F19" w14:textId="77777777" w:rsidR="00556D06" w:rsidRPr="00556D06" w:rsidRDefault="00556D06" w:rsidP="00556D06">
      <w:pPr>
        <w:numPr>
          <w:ilvl w:val="0"/>
          <w:numId w:val="35"/>
        </w:numPr>
      </w:pPr>
      <w:r w:rsidRPr="00556D06">
        <w:t>document migration</w:t>
      </w:r>
    </w:p>
    <w:p w14:paraId="5B808583" w14:textId="77777777" w:rsidR="00556D06" w:rsidRPr="00556D06" w:rsidRDefault="00556D06" w:rsidP="00556D06">
      <w:r w:rsidRPr="00556D06">
        <w:pict w14:anchorId="5ABC5DDD">
          <v:rect id="_x0000_i2225" style="width:0;height:1.5pt" o:hralign="center" o:hrstd="t" o:hr="t" fillcolor="#a0a0a0" stroked="f"/>
        </w:pict>
      </w:r>
    </w:p>
    <w:p w14:paraId="6C8ECDD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66. API CHANGES</w:t>
      </w:r>
    </w:p>
    <w:p w14:paraId="3D7C072D" w14:textId="77777777" w:rsidR="00556D06" w:rsidRPr="00556D06" w:rsidRDefault="00556D06" w:rsidP="00556D06">
      <w:r w:rsidRPr="00556D06">
        <w:t>Preserve existing API contracts.</w:t>
      </w:r>
    </w:p>
    <w:p w14:paraId="5A2C213D" w14:textId="77777777" w:rsidR="00556D06" w:rsidRPr="00556D06" w:rsidRDefault="00556D06" w:rsidP="00556D06">
      <w:r w:rsidRPr="00556D06">
        <w:t>If new endpoints are necessary, keep them narrowly scoped.</w:t>
      </w:r>
    </w:p>
    <w:p w14:paraId="6A03FD78" w14:textId="77777777" w:rsidR="00556D06" w:rsidRPr="00556D06" w:rsidRDefault="00556D06" w:rsidP="00556D06">
      <w:r w:rsidRPr="00556D06">
        <w:lastRenderedPageBreak/>
        <w:t>Potentially useful future concepts include:</w:t>
      </w:r>
    </w:p>
    <w:p w14:paraId="361FDC68" w14:textId="77777777" w:rsidR="00556D06" w:rsidRPr="00556D06" w:rsidRDefault="00556D06" w:rsidP="00556D06">
      <w:r w:rsidRPr="00556D06">
        <w:t>detector metadata</w:t>
      </w:r>
    </w:p>
    <w:p w14:paraId="7F574643" w14:textId="77777777" w:rsidR="00556D06" w:rsidRPr="00556D06" w:rsidRDefault="00556D06" w:rsidP="00556D06">
      <w:r w:rsidRPr="00556D06">
        <w:t>detector configuration</w:t>
      </w:r>
    </w:p>
    <w:p w14:paraId="522F794A" w14:textId="77777777" w:rsidR="00556D06" w:rsidRPr="00556D06" w:rsidRDefault="00556D06" w:rsidP="00556D06">
      <w:r w:rsidRPr="00556D06">
        <w:t>IOC management</w:t>
      </w:r>
    </w:p>
    <w:p w14:paraId="024CFCF4" w14:textId="77777777" w:rsidR="00556D06" w:rsidRPr="00556D06" w:rsidRDefault="00556D06" w:rsidP="00556D06">
      <w:r w:rsidRPr="00556D06">
        <w:t>But do not create administrative APIs merely for completeness.</w:t>
      </w:r>
    </w:p>
    <w:p w14:paraId="5E90D3C9" w14:textId="77777777" w:rsidR="00556D06" w:rsidRPr="00556D06" w:rsidRDefault="00556D06" w:rsidP="00556D06">
      <w:r w:rsidRPr="00556D06">
        <w:t>Only implement APIs required by the actual architecture and current product functionality.</w:t>
      </w:r>
    </w:p>
    <w:p w14:paraId="7519BA3C" w14:textId="77777777" w:rsidR="00556D06" w:rsidRPr="00556D06" w:rsidRDefault="00556D06" w:rsidP="00556D06">
      <w:r w:rsidRPr="00556D06">
        <w:pict w14:anchorId="0769BF54">
          <v:rect id="_x0000_i2226" style="width:0;height:1.5pt" o:hralign="center" o:hrstd="t" o:hr="t" fillcolor="#a0a0a0" stroked="f"/>
        </w:pict>
      </w:r>
    </w:p>
    <w:p w14:paraId="770A761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67. SECURITY REQUIREMENTS</w:t>
      </w:r>
    </w:p>
    <w:p w14:paraId="67608E7E" w14:textId="77777777" w:rsidR="00556D06" w:rsidRPr="00556D06" w:rsidRDefault="00556D06" w:rsidP="00556D06">
      <w:r w:rsidRPr="00556D06">
        <w:t>Configuration and IOC systems are security-sensitive.</w:t>
      </w:r>
    </w:p>
    <w:p w14:paraId="7E475EA6" w14:textId="77777777" w:rsidR="00556D06" w:rsidRPr="00556D06" w:rsidRDefault="00556D06" w:rsidP="00556D06">
      <w:r w:rsidRPr="00556D06">
        <w:t>Validate:</w:t>
      </w:r>
    </w:p>
    <w:p w14:paraId="1306EF35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input types</w:t>
      </w:r>
    </w:p>
    <w:p w14:paraId="0C13831F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maximum lengths</w:t>
      </w:r>
    </w:p>
    <w:p w14:paraId="6399FEF2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malformed IPs</w:t>
      </w:r>
    </w:p>
    <w:p w14:paraId="25D67D15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malformed domains</w:t>
      </w:r>
    </w:p>
    <w:p w14:paraId="30894913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malformed hashes</w:t>
      </w:r>
    </w:p>
    <w:p w14:paraId="1DC52B75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invalid windows</w:t>
      </w:r>
    </w:p>
    <w:p w14:paraId="3020DAE8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invalid thresholds</w:t>
      </w:r>
    </w:p>
    <w:p w14:paraId="777AC0FB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oversized rule definitions</w:t>
      </w:r>
    </w:p>
    <w:p w14:paraId="3B4A610F" w14:textId="77777777" w:rsidR="00556D06" w:rsidRPr="00556D06" w:rsidRDefault="00556D06" w:rsidP="00556D06">
      <w:pPr>
        <w:numPr>
          <w:ilvl w:val="0"/>
          <w:numId w:val="36"/>
        </w:numPr>
      </w:pPr>
      <w:r w:rsidRPr="00556D06">
        <w:t>excessive rule counts where applicable</w:t>
      </w:r>
    </w:p>
    <w:p w14:paraId="2F7A4A4D" w14:textId="77777777" w:rsidR="00556D06" w:rsidRPr="00556D06" w:rsidRDefault="00556D06" w:rsidP="00556D06">
      <w:r w:rsidRPr="00556D06">
        <w:t>Do not allow user-supplied rule/configuration content to execute arbitrary Python.</w:t>
      </w:r>
    </w:p>
    <w:p w14:paraId="01813B40" w14:textId="77777777" w:rsidR="00556D06" w:rsidRPr="00556D06" w:rsidRDefault="00556D06" w:rsidP="00556D06">
      <w:r w:rsidRPr="00556D06">
        <w:pict w14:anchorId="7EDDBD66">
          <v:rect id="_x0000_i2227" style="width:0;height:1.5pt" o:hralign="center" o:hrstd="t" o:hr="t" fillcolor="#a0a0a0" stroked="f"/>
        </w:pict>
      </w:r>
    </w:p>
    <w:p w14:paraId="55CAC07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68. NO EVAL / EXEC</w:t>
      </w:r>
    </w:p>
    <w:p w14:paraId="5E469A9A" w14:textId="77777777" w:rsidR="00556D06" w:rsidRPr="00556D06" w:rsidRDefault="00556D06" w:rsidP="00556D06">
      <w:r w:rsidRPr="00556D06">
        <w:t>Never use:</w:t>
      </w:r>
    </w:p>
    <w:p w14:paraId="55A5F789" w14:textId="77777777" w:rsidR="00556D06" w:rsidRPr="00556D06" w:rsidRDefault="00556D06" w:rsidP="00556D06">
      <w:proofErr w:type="gramStart"/>
      <w:r w:rsidRPr="00556D06">
        <w:t>eval(</w:t>
      </w:r>
      <w:proofErr w:type="gramEnd"/>
      <w:r w:rsidRPr="00556D06">
        <w:t>)</w:t>
      </w:r>
    </w:p>
    <w:p w14:paraId="5B162AB2" w14:textId="77777777" w:rsidR="00556D06" w:rsidRPr="00556D06" w:rsidRDefault="00556D06" w:rsidP="00556D06">
      <w:proofErr w:type="gramStart"/>
      <w:r w:rsidRPr="00556D06">
        <w:t>exec(</w:t>
      </w:r>
      <w:proofErr w:type="gramEnd"/>
      <w:r w:rsidRPr="00556D06">
        <w:t>)</w:t>
      </w:r>
    </w:p>
    <w:p w14:paraId="7C70C607" w14:textId="77777777" w:rsidR="00556D06" w:rsidRPr="00556D06" w:rsidRDefault="00556D06" w:rsidP="00556D06">
      <w:r w:rsidRPr="00556D06">
        <w:t>for rules.</w:t>
      </w:r>
    </w:p>
    <w:p w14:paraId="0D69F2CE" w14:textId="77777777" w:rsidR="00556D06" w:rsidRPr="00556D06" w:rsidRDefault="00556D06" w:rsidP="00556D06">
      <w:r w:rsidRPr="00556D06">
        <w:t>Do not dynamically execute user-provided Python as detection logic.</w:t>
      </w:r>
    </w:p>
    <w:p w14:paraId="349490D8" w14:textId="77777777" w:rsidR="00556D06" w:rsidRPr="00556D06" w:rsidRDefault="00556D06" w:rsidP="00556D06">
      <w:r w:rsidRPr="00556D06">
        <w:lastRenderedPageBreak/>
        <w:pict w14:anchorId="1BB7E1A0">
          <v:rect id="_x0000_i2228" style="width:0;height:1.5pt" o:hralign="center" o:hrstd="t" o:hr="t" fillcolor="#a0a0a0" stroked="f"/>
        </w:pict>
      </w:r>
    </w:p>
    <w:p w14:paraId="4285774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69. RULE LANGUAGE SAFETY</w:t>
      </w:r>
    </w:p>
    <w:p w14:paraId="153E8DBB" w14:textId="77777777" w:rsidR="00556D06" w:rsidRPr="00556D06" w:rsidRDefault="00556D06" w:rsidP="00556D06">
      <w:r w:rsidRPr="00556D06">
        <w:t>If a rule representation is introduced, it must be data-driven.</w:t>
      </w:r>
    </w:p>
    <w:p w14:paraId="1BD000B9" w14:textId="77777777" w:rsidR="00556D06" w:rsidRPr="00556D06" w:rsidRDefault="00556D06" w:rsidP="00556D06">
      <w:r w:rsidRPr="00556D06">
        <w:t>Use:</w:t>
      </w:r>
    </w:p>
    <w:p w14:paraId="15B87F1E" w14:textId="77777777" w:rsidR="00556D06" w:rsidRPr="00556D06" w:rsidRDefault="00556D06" w:rsidP="00556D06">
      <w:r w:rsidRPr="00556D06">
        <w:t>structured predicates</w:t>
      </w:r>
    </w:p>
    <w:p w14:paraId="61F1676E" w14:textId="77777777" w:rsidR="00556D06" w:rsidRPr="00556D06" w:rsidRDefault="00556D06" w:rsidP="00556D06">
      <w:r w:rsidRPr="00556D06">
        <w:t>rather than:</w:t>
      </w:r>
    </w:p>
    <w:p w14:paraId="0519D662" w14:textId="77777777" w:rsidR="00556D06" w:rsidRPr="00556D06" w:rsidRDefault="00556D06" w:rsidP="00556D06">
      <w:r w:rsidRPr="00556D06">
        <w:t>arbitrary Python expressions</w:t>
      </w:r>
    </w:p>
    <w:p w14:paraId="4B4224E6" w14:textId="77777777" w:rsidR="00556D06" w:rsidRPr="00556D06" w:rsidRDefault="00556D06" w:rsidP="00556D06">
      <w:r w:rsidRPr="00556D06">
        <w:pict w14:anchorId="78577C6E">
          <v:rect id="_x0000_i2229" style="width:0;height:1.5pt" o:hralign="center" o:hrstd="t" o:hr="t" fillcolor="#a0a0a0" stroked="f"/>
        </w:pict>
      </w:r>
    </w:p>
    <w:p w14:paraId="438E675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70. PERFORMANCE</w:t>
      </w:r>
    </w:p>
    <w:p w14:paraId="491F6200" w14:textId="77777777" w:rsidR="00556D06" w:rsidRPr="00556D06" w:rsidRDefault="00556D06" w:rsidP="00556D06">
      <w:r w:rsidRPr="00556D06">
        <w:t>Phase 2 must remain efficient for current uploaded traces.</w:t>
      </w:r>
    </w:p>
    <w:p w14:paraId="53FF7B55" w14:textId="77777777" w:rsidR="00556D06" w:rsidRPr="00556D06" w:rsidRDefault="00556D06" w:rsidP="00556D06">
      <w:r w:rsidRPr="00556D06">
        <w:t>Avoid:</w:t>
      </w:r>
    </w:p>
    <w:p w14:paraId="0B2B43D9" w14:textId="77777777" w:rsidR="00556D06" w:rsidRPr="00556D06" w:rsidRDefault="00556D06" w:rsidP="00556D06">
      <w:proofErr w:type="gramStart"/>
      <w:r w:rsidRPr="00556D06">
        <w:t>O(</w:t>
      </w:r>
      <w:proofErr w:type="gramEnd"/>
      <w:r w:rsidRPr="00556D06">
        <w:t>events × detectors × events)</w:t>
      </w:r>
    </w:p>
    <w:p w14:paraId="15D698C0" w14:textId="77777777" w:rsidR="00556D06" w:rsidRPr="00556D06" w:rsidRDefault="00556D06" w:rsidP="00556D06">
      <w:proofErr w:type="gramStart"/>
      <w:r w:rsidRPr="00556D06">
        <w:t>where</w:t>
      </w:r>
      <w:proofErr w:type="gramEnd"/>
      <w:r w:rsidRPr="00556D06">
        <w:t xml:space="preserve"> unnecessary.</w:t>
      </w:r>
    </w:p>
    <w:p w14:paraId="64AECB13" w14:textId="77777777" w:rsidR="00556D06" w:rsidRPr="00556D06" w:rsidRDefault="00556D06" w:rsidP="00556D06">
      <w:r w:rsidRPr="00556D06">
        <w:t>Especially for:</w:t>
      </w:r>
    </w:p>
    <w:p w14:paraId="20B18321" w14:textId="77777777" w:rsidR="00556D06" w:rsidRPr="00556D06" w:rsidRDefault="00556D06" w:rsidP="00556D06">
      <w:pPr>
        <w:numPr>
          <w:ilvl w:val="0"/>
          <w:numId w:val="37"/>
        </w:numPr>
      </w:pPr>
      <w:r w:rsidRPr="00556D06">
        <w:t>sequence detection</w:t>
      </w:r>
    </w:p>
    <w:p w14:paraId="550039B1" w14:textId="77777777" w:rsidR="00556D06" w:rsidRPr="00556D06" w:rsidRDefault="00556D06" w:rsidP="00556D06">
      <w:pPr>
        <w:numPr>
          <w:ilvl w:val="0"/>
          <w:numId w:val="37"/>
        </w:numPr>
      </w:pPr>
      <w:r w:rsidRPr="00556D06">
        <w:t>window detection</w:t>
      </w:r>
    </w:p>
    <w:p w14:paraId="04B217B1" w14:textId="77777777" w:rsidR="00556D06" w:rsidRPr="00556D06" w:rsidRDefault="00556D06" w:rsidP="00556D06">
      <w:pPr>
        <w:numPr>
          <w:ilvl w:val="0"/>
          <w:numId w:val="37"/>
        </w:numPr>
      </w:pPr>
      <w:r w:rsidRPr="00556D06">
        <w:t>IOC matching</w:t>
      </w:r>
    </w:p>
    <w:p w14:paraId="3F43935A" w14:textId="77777777" w:rsidR="00556D06" w:rsidRPr="00556D06" w:rsidRDefault="00556D06" w:rsidP="00556D06">
      <w:r w:rsidRPr="00556D06">
        <w:t>Prefer indexed/structured processing where practical.</w:t>
      </w:r>
    </w:p>
    <w:p w14:paraId="1E78CA6D" w14:textId="77777777" w:rsidR="00556D06" w:rsidRPr="00556D06" w:rsidRDefault="00556D06" w:rsidP="00556D06">
      <w:r w:rsidRPr="00556D06">
        <w:t>Do not prematurely optimize into unreadable code.</w:t>
      </w:r>
    </w:p>
    <w:p w14:paraId="1AFA6C33" w14:textId="77777777" w:rsidR="00556D06" w:rsidRPr="00556D06" w:rsidRDefault="00556D06" w:rsidP="00556D06">
      <w:r w:rsidRPr="00556D06">
        <w:pict w14:anchorId="4F4D88D6">
          <v:rect id="_x0000_i2230" style="width:0;height:1.5pt" o:hralign="center" o:hrstd="t" o:hr="t" fillcolor="#a0a0a0" stroked="f"/>
        </w:pict>
      </w:r>
    </w:p>
    <w:p w14:paraId="1415A7A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71. MEMORY</w:t>
      </w:r>
    </w:p>
    <w:p w14:paraId="1DCCDA27" w14:textId="77777777" w:rsidR="00556D06" w:rsidRPr="00556D06" w:rsidRDefault="00556D06" w:rsidP="00556D06">
      <w:r w:rsidRPr="00556D06">
        <w:t>Current traces are processed in memory.</w:t>
      </w:r>
    </w:p>
    <w:p w14:paraId="56D9DE03" w14:textId="77777777" w:rsidR="00556D06" w:rsidRPr="00556D06" w:rsidRDefault="00556D06" w:rsidP="00556D06">
      <w:r w:rsidRPr="00556D06">
        <w:t>Do not make memory usage dramatically worse.</w:t>
      </w:r>
    </w:p>
    <w:p w14:paraId="7F26FCBE" w14:textId="77777777" w:rsidR="00556D06" w:rsidRPr="00556D06" w:rsidRDefault="00556D06" w:rsidP="00556D06">
      <w:r w:rsidRPr="00556D06">
        <w:t>Avoid repeatedly copying:</w:t>
      </w:r>
    </w:p>
    <w:p w14:paraId="15BAF532" w14:textId="77777777" w:rsidR="00556D06" w:rsidRPr="00556D06" w:rsidRDefault="00556D06" w:rsidP="00556D06">
      <w:proofErr w:type="spellStart"/>
      <w:proofErr w:type="gramStart"/>
      <w:r w:rsidRPr="00556D06">
        <w:t>CanonicalEvent</w:t>
      </w:r>
      <w:proofErr w:type="spellEnd"/>
      <w:r w:rsidRPr="00556D06">
        <w:t>[</w:t>
      </w:r>
      <w:proofErr w:type="gramEnd"/>
      <w:r w:rsidRPr="00556D06">
        <w:t>]</w:t>
      </w:r>
    </w:p>
    <w:p w14:paraId="405D2F7E" w14:textId="77777777" w:rsidR="00556D06" w:rsidRPr="00556D06" w:rsidRDefault="00556D06" w:rsidP="00556D06">
      <w:r w:rsidRPr="00556D06">
        <w:t>for every detector.</w:t>
      </w:r>
    </w:p>
    <w:p w14:paraId="51F3D4AE" w14:textId="77777777" w:rsidR="00556D06" w:rsidRPr="00556D06" w:rsidRDefault="00556D06" w:rsidP="00556D06">
      <w:r w:rsidRPr="00556D06">
        <w:t>Use sequences/references where practical.</w:t>
      </w:r>
    </w:p>
    <w:p w14:paraId="1233043C" w14:textId="77777777" w:rsidR="00556D06" w:rsidRPr="00556D06" w:rsidRDefault="00556D06" w:rsidP="00556D06">
      <w:r w:rsidRPr="00556D06">
        <w:pict w14:anchorId="6C8763C3">
          <v:rect id="_x0000_i2231" style="width:0;height:1.5pt" o:hralign="center" o:hrstd="t" o:hr="t" fillcolor="#a0a0a0" stroked="f"/>
        </w:pict>
      </w:r>
    </w:p>
    <w:p w14:paraId="4A36304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72. DETERMINISM</w:t>
      </w:r>
    </w:p>
    <w:p w14:paraId="1BE74D18" w14:textId="77777777" w:rsidR="00556D06" w:rsidRPr="00556D06" w:rsidRDefault="00556D06" w:rsidP="00556D06">
      <w:r w:rsidRPr="00556D06">
        <w:t>Detection must be deterministic for the same input and configuration.</w:t>
      </w:r>
    </w:p>
    <w:p w14:paraId="13854CC4" w14:textId="77777777" w:rsidR="00556D06" w:rsidRPr="00556D06" w:rsidRDefault="00556D06" w:rsidP="00556D06">
      <w:r w:rsidRPr="00556D06">
        <w:t>Given:</w:t>
      </w:r>
    </w:p>
    <w:p w14:paraId="7BDEB3C5" w14:textId="77777777" w:rsidR="00556D06" w:rsidRPr="00556D06" w:rsidRDefault="00556D06" w:rsidP="00556D06">
      <w:r w:rsidRPr="00556D06">
        <w:t>same events</w:t>
      </w:r>
    </w:p>
    <w:p w14:paraId="29A39217" w14:textId="77777777" w:rsidR="00556D06" w:rsidRPr="00556D06" w:rsidRDefault="00556D06" w:rsidP="00556D06">
      <w:r w:rsidRPr="00556D06">
        <w:t>+</w:t>
      </w:r>
    </w:p>
    <w:p w14:paraId="03284A36" w14:textId="77777777" w:rsidR="00556D06" w:rsidRPr="00556D06" w:rsidRDefault="00556D06" w:rsidP="00556D06">
      <w:r w:rsidRPr="00556D06">
        <w:t>same configuration</w:t>
      </w:r>
    </w:p>
    <w:p w14:paraId="3BB3A287" w14:textId="77777777" w:rsidR="00556D06" w:rsidRPr="00556D06" w:rsidRDefault="00556D06" w:rsidP="00556D06">
      <w:r w:rsidRPr="00556D06">
        <w:t>+</w:t>
      </w:r>
    </w:p>
    <w:p w14:paraId="756EF5A0" w14:textId="77777777" w:rsidR="00556D06" w:rsidRPr="00556D06" w:rsidRDefault="00556D06" w:rsidP="00556D06">
      <w:r w:rsidRPr="00556D06">
        <w:t>same IOC state</w:t>
      </w:r>
    </w:p>
    <w:p w14:paraId="3CD1F123" w14:textId="77777777" w:rsidR="00556D06" w:rsidRPr="00556D06" w:rsidRDefault="00556D06" w:rsidP="00556D06">
      <w:r w:rsidRPr="00556D06">
        <w:t>the detector should produce equivalent results.</w:t>
      </w:r>
    </w:p>
    <w:p w14:paraId="5D1CA8D9" w14:textId="77777777" w:rsidR="00556D06" w:rsidRPr="00556D06" w:rsidRDefault="00556D06" w:rsidP="00556D06">
      <w:r w:rsidRPr="00556D06">
        <w:pict w14:anchorId="210B30DE">
          <v:rect id="_x0000_i2232" style="width:0;height:1.5pt" o:hralign="center" o:hrstd="t" o:hr="t" fillcolor="#a0a0a0" stroked="f"/>
        </w:pict>
      </w:r>
    </w:p>
    <w:p w14:paraId="2F86849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73. ERROR ISOLATION</w:t>
      </w:r>
    </w:p>
    <w:p w14:paraId="5698928E" w14:textId="77777777" w:rsidR="00556D06" w:rsidRPr="00556D06" w:rsidRDefault="00556D06" w:rsidP="00556D06">
      <w:r w:rsidRPr="00556D06">
        <w:t>Preserve Phase-1 failure isolation.</w:t>
      </w:r>
    </w:p>
    <w:p w14:paraId="363B304C" w14:textId="77777777" w:rsidR="00556D06" w:rsidRPr="00556D06" w:rsidRDefault="00556D06" w:rsidP="00556D06">
      <w:r w:rsidRPr="00556D06">
        <w:t>If:</w:t>
      </w:r>
    </w:p>
    <w:p w14:paraId="17B89DDE" w14:textId="77777777" w:rsidR="00556D06" w:rsidRPr="00556D06" w:rsidRDefault="00556D06" w:rsidP="00556D06">
      <w:r w:rsidRPr="00556D06">
        <w:t>IOC detector</w:t>
      </w:r>
    </w:p>
    <w:p w14:paraId="208D015A" w14:textId="77777777" w:rsidR="00556D06" w:rsidRPr="00556D06" w:rsidRDefault="00556D06" w:rsidP="00556D06">
      <w:r w:rsidRPr="00556D06">
        <w:t>fails, existing detectors should still execute.</w:t>
      </w:r>
    </w:p>
    <w:p w14:paraId="5C7999E8" w14:textId="77777777" w:rsidR="00556D06" w:rsidRPr="00556D06" w:rsidRDefault="00556D06" w:rsidP="00556D06">
      <w:r w:rsidRPr="00556D06">
        <w:t>If:</w:t>
      </w:r>
    </w:p>
    <w:p w14:paraId="40124CAC" w14:textId="77777777" w:rsidR="00556D06" w:rsidRPr="00556D06" w:rsidRDefault="00556D06" w:rsidP="00556D06">
      <w:r w:rsidRPr="00556D06">
        <w:t>sequence detector</w:t>
      </w:r>
    </w:p>
    <w:p w14:paraId="191431D6" w14:textId="77777777" w:rsidR="00556D06" w:rsidRPr="00556D06" w:rsidRDefault="00556D06" w:rsidP="00556D06">
      <w:r w:rsidRPr="00556D06">
        <w:t>fails, network detectors should still execute.</w:t>
      </w:r>
    </w:p>
    <w:p w14:paraId="36C89FEE" w14:textId="77777777" w:rsidR="00556D06" w:rsidRPr="00556D06" w:rsidRDefault="00556D06" w:rsidP="00556D06">
      <w:r w:rsidRPr="00556D06">
        <w:t>Do not allow one detector to terminate the analysis run.</w:t>
      </w:r>
    </w:p>
    <w:p w14:paraId="49AC4859" w14:textId="77777777" w:rsidR="00556D06" w:rsidRPr="00556D06" w:rsidRDefault="00556D06" w:rsidP="00556D06">
      <w:r w:rsidRPr="00556D06">
        <w:pict w14:anchorId="455E8665">
          <v:rect id="_x0000_i2233" style="width:0;height:1.5pt" o:hralign="center" o:hrstd="t" o:hr="t" fillcolor="#a0a0a0" stroked="f"/>
        </w:pict>
      </w:r>
    </w:p>
    <w:p w14:paraId="716064D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74. REGISTRY REQUIREMENTS</w:t>
      </w:r>
    </w:p>
    <w:p w14:paraId="1A092BCE" w14:textId="77777777" w:rsidR="00556D06" w:rsidRPr="00556D06" w:rsidRDefault="00556D06" w:rsidP="00556D06">
      <w:r w:rsidRPr="00556D06">
        <w:t>Register Phase-2 detectors through the existing registry.</w:t>
      </w:r>
    </w:p>
    <w:p w14:paraId="6CE22B04" w14:textId="77777777" w:rsidR="00556D06" w:rsidRPr="00556D06" w:rsidRDefault="00556D06" w:rsidP="00556D06">
      <w:r w:rsidRPr="00556D06">
        <w:t>Do NOT bypass the registry.</w:t>
      </w:r>
    </w:p>
    <w:p w14:paraId="3B992699" w14:textId="77777777" w:rsidR="00556D06" w:rsidRPr="00556D06" w:rsidRDefault="00556D06" w:rsidP="00556D06">
      <w:r w:rsidRPr="00556D06">
        <w:t>The registry should remain the authoritative detector discovery mechanism.</w:t>
      </w:r>
    </w:p>
    <w:p w14:paraId="7D6A9604" w14:textId="77777777" w:rsidR="00556D06" w:rsidRPr="00556D06" w:rsidRDefault="00556D06" w:rsidP="00556D06">
      <w:r w:rsidRPr="00556D06">
        <w:pict w14:anchorId="5656B10C">
          <v:rect id="_x0000_i2234" style="width:0;height:1.5pt" o:hralign="center" o:hrstd="t" o:hr="t" fillcolor="#a0a0a0" stroked="f"/>
        </w:pict>
      </w:r>
    </w:p>
    <w:p w14:paraId="7D0A20D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75. ORCHESTRATOR REQUIREMENTS</w:t>
      </w:r>
    </w:p>
    <w:p w14:paraId="089BE9F3" w14:textId="77777777" w:rsidR="00556D06" w:rsidRPr="00556D06" w:rsidRDefault="00556D06" w:rsidP="00556D06">
      <w:r w:rsidRPr="00556D06">
        <w:t>Do not put detection logic into the orchestrator.</w:t>
      </w:r>
    </w:p>
    <w:p w14:paraId="606AC825" w14:textId="77777777" w:rsidR="00556D06" w:rsidRPr="00556D06" w:rsidRDefault="00556D06" w:rsidP="00556D06">
      <w:r w:rsidRPr="00556D06">
        <w:t>The orchestrator should remain responsible for:</w:t>
      </w:r>
    </w:p>
    <w:p w14:paraId="7B8D2E78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lastRenderedPageBreak/>
        <w:t>selecting detectors</w:t>
      </w:r>
    </w:p>
    <w:p w14:paraId="723CBB89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t>execution</w:t>
      </w:r>
    </w:p>
    <w:p w14:paraId="1EF3600C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t>isolation</w:t>
      </w:r>
    </w:p>
    <w:p w14:paraId="79B867C6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t>result collection</w:t>
      </w:r>
    </w:p>
    <w:p w14:paraId="327218B5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t>errors</w:t>
      </w:r>
    </w:p>
    <w:p w14:paraId="5E2AA24E" w14:textId="77777777" w:rsidR="00556D06" w:rsidRPr="00556D06" w:rsidRDefault="00556D06" w:rsidP="00556D06">
      <w:pPr>
        <w:numPr>
          <w:ilvl w:val="0"/>
          <w:numId w:val="38"/>
        </w:numPr>
      </w:pPr>
      <w:r w:rsidRPr="00556D06">
        <w:t>event-type scoping</w:t>
      </w:r>
    </w:p>
    <w:p w14:paraId="24A18046" w14:textId="77777777" w:rsidR="00556D06" w:rsidRPr="00556D06" w:rsidRDefault="00556D06" w:rsidP="00556D06">
      <w:r w:rsidRPr="00556D06">
        <w:t>It should NOT become:</w:t>
      </w:r>
    </w:p>
    <w:p w14:paraId="62C2D385" w14:textId="77777777" w:rsidR="00556D06" w:rsidRPr="00556D06" w:rsidRDefault="00556D06" w:rsidP="00556D06">
      <w:r w:rsidRPr="00556D06">
        <w:t xml:space="preserve">if </w:t>
      </w:r>
      <w:proofErr w:type="spellStart"/>
      <w:r w:rsidRPr="00556D06">
        <w:t>detector_id</w:t>
      </w:r>
      <w:proofErr w:type="spellEnd"/>
      <w:r w:rsidRPr="00556D06">
        <w:t xml:space="preserve"> == ...</w:t>
      </w:r>
    </w:p>
    <w:p w14:paraId="67398A34" w14:textId="77777777" w:rsidR="00556D06" w:rsidRPr="00556D06" w:rsidRDefault="00556D06" w:rsidP="00556D06">
      <w:r w:rsidRPr="00556D06">
        <w:t>for every detector.</w:t>
      </w:r>
    </w:p>
    <w:p w14:paraId="2577D485" w14:textId="77777777" w:rsidR="00556D06" w:rsidRPr="00556D06" w:rsidRDefault="00556D06" w:rsidP="00556D06">
      <w:r w:rsidRPr="00556D06">
        <w:pict w14:anchorId="56D309D3">
          <v:rect id="_x0000_i2235" style="width:0;height:1.5pt" o:hralign="center" o:hrstd="t" o:hr="t" fillcolor="#a0a0a0" stroked="f"/>
        </w:pict>
      </w:r>
    </w:p>
    <w:p w14:paraId="0120ADD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76. NO MONOLITHIC DETECTOR</w:t>
      </w:r>
    </w:p>
    <w:p w14:paraId="5DB8C094" w14:textId="77777777" w:rsidR="00556D06" w:rsidRPr="00556D06" w:rsidRDefault="00556D06" w:rsidP="00556D06">
      <w:r w:rsidRPr="00556D06">
        <w:t>Do not create:</w:t>
      </w:r>
    </w:p>
    <w:p w14:paraId="13C0DA91" w14:textId="77777777" w:rsidR="00556D06" w:rsidRPr="00556D06" w:rsidRDefault="00556D06" w:rsidP="00556D06">
      <w:r w:rsidRPr="00556D06">
        <w:t>phase2_detector.py</w:t>
      </w:r>
    </w:p>
    <w:p w14:paraId="688DA1B9" w14:textId="77777777" w:rsidR="00556D06" w:rsidRPr="00556D06" w:rsidRDefault="00556D06" w:rsidP="00556D06">
      <w:r w:rsidRPr="00556D06">
        <w:t>containing:</w:t>
      </w:r>
    </w:p>
    <w:p w14:paraId="1C822720" w14:textId="77777777" w:rsidR="00556D06" w:rsidRPr="00556D06" w:rsidRDefault="00556D06" w:rsidP="00556D06">
      <w:r w:rsidRPr="00556D06">
        <w:t>if IOC...</w:t>
      </w:r>
    </w:p>
    <w:p w14:paraId="4823C633" w14:textId="77777777" w:rsidR="00556D06" w:rsidRPr="00556D06" w:rsidRDefault="00556D06" w:rsidP="00556D06">
      <w:proofErr w:type="spellStart"/>
      <w:r w:rsidRPr="00556D06">
        <w:t>elif</w:t>
      </w:r>
      <w:proofErr w:type="spellEnd"/>
      <w:r w:rsidRPr="00556D06">
        <w:t xml:space="preserve"> sequence...</w:t>
      </w:r>
    </w:p>
    <w:p w14:paraId="1F77689F" w14:textId="77777777" w:rsidR="00556D06" w:rsidRPr="00556D06" w:rsidRDefault="00556D06" w:rsidP="00556D06">
      <w:proofErr w:type="spellStart"/>
      <w:r w:rsidRPr="00556D06">
        <w:t>elif</w:t>
      </w:r>
      <w:proofErr w:type="spellEnd"/>
      <w:r w:rsidRPr="00556D06">
        <w:t xml:space="preserve"> rate...</w:t>
      </w:r>
    </w:p>
    <w:p w14:paraId="42F56A49" w14:textId="77777777" w:rsidR="00556D06" w:rsidRPr="00556D06" w:rsidRDefault="00556D06" w:rsidP="00556D06">
      <w:proofErr w:type="spellStart"/>
      <w:r w:rsidRPr="00556D06">
        <w:t>elif</w:t>
      </w:r>
      <w:proofErr w:type="spellEnd"/>
      <w:r w:rsidRPr="00556D06">
        <w:t xml:space="preserve"> rule...</w:t>
      </w:r>
    </w:p>
    <w:p w14:paraId="5BFB5A25" w14:textId="77777777" w:rsidR="00556D06" w:rsidRPr="00556D06" w:rsidRDefault="00556D06" w:rsidP="00556D06">
      <w:r w:rsidRPr="00556D06">
        <w:t>That would undo Phase 1.</w:t>
      </w:r>
    </w:p>
    <w:p w14:paraId="54BE1F4C" w14:textId="77777777" w:rsidR="00556D06" w:rsidRPr="00556D06" w:rsidRDefault="00556D06" w:rsidP="00556D06">
      <w:r w:rsidRPr="00556D06">
        <w:t>Prefer separate modules.</w:t>
      </w:r>
    </w:p>
    <w:p w14:paraId="1CC388FE" w14:textId="77777777" w:rsidR="00556D06" w:rsidRPr="00556D06" w:rsidRDefault="00556D06" w:rsidP="00556D06">
      <w:r w:rsidRPr="00556D06">
        <w:pict w14:anchorId="792CD624">
          <v:rect id="_x0000_i2236" style="width:0;height:1.5pt" o:hralign="center" o:hrstd="t" o:hr="t" fillcolor="#a0a0a0" stroked="f"/>
        </w:pict>
      </w:r>
    </w:p>
    <w:p w14:paraId="146B3EB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77. RECOMMENDED STRUCTURE</w:t>
      </w:r>
    </w:p>
    <w:p w14:paraId="715175B3" w14:textId="77777777" w:rsidR="00556D06" w:rsidRPr="00556D06" w:rsidRDefault="00556D06" w:rsidP="00556D06">
      <w:r w:rsidRPr="00556D06">
        <w:t>Adapt to the repository's actual conventions, but a structure similar to this is expected:</w:t>
      </w:r>
    </w:p>
    <w:p w14:paraId="5D1D4CF6" w14:textId="77777777" w:rsidR="00556D06" w:rsidRPr="00556D06" w:rsidRDefault="00556D06" w:rsidP="00556D06">
      <w:r w:rsidRPr="00556D06">
        <w:t>app/detection/</w:t>
      </w:r>
    </w:p>
    <w:p w14:paraId="481E59CD" w14:textId="77777777" w:rsidR="00556D06" w:rsidRPr="00556D06" w:rsidRDefault="00556D06" w:rsidP="00556D06">
      <w:r w:rsidRPr="00556D06">
        <w:t>│</w:t>
      </w:r>
    </w:p>
    <w:p w14:paraId="4F67DE8B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contracts/</w:t>
      </w:r>
    </w:p>
    <w:p w14:paraId="5ED168DD" w14:textId="77777777" w:rsidR="00556D06" w:rsidRPr="00556D06" w:rsidRDefault="00556D06" w:rsidP="00556D06">
      <w:r w:rsidRPr="00556D06">
        <w:t>│   └── core.py</w:t>
      </w:r>
    </w:p>
    <w:p w14:paraId="22B0D57B" w14:textId="77777777" w:rsidR="00556D06" w:rsidRPr="00556D06" w:rsidRDefault="00556D06" w:rsidP="00556D06">
      <w:r w:rsidRPr="00556D06">
        <w:t>│</w:t>
      </w:r>
    </w:p>
    <w:p w14:paraId="74FA9870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lastRenderedPageBreak/>
        <w:t>├</w:t>
      </w:r>
      <w:r w:rsidRPr="00556D06">
        <w:rPr>
          <w:rFonts w:ascii="Aptos" w:hAnsi="Aptos" w:cs="Aptos"/>
        </w:rPr>
        <w:t>──</w:t>
      </w:r>
      <w:r w:rsidRPr="00556D06">
        <w:t xml:space="preserve"> adapters/</w:t>
      </w:r>
    </w:p>
    <w:p w14:paraId="4CB6E8D6" w14:textId="77777777" w:rsidR="00556D06" w:rsidRPr="00556D06" w:rsidRDefault="00556D06" w:rsidP="00556D06">
      <w:r w:rsidRPr="00556D06">
        <w:t>│</w:t>
      </w:r>
    </w:p>
    <w:p w14:paraId="200F462A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detectors/</w:t>
      </w:r>
    </w:p>
    <w:p w14:paraId="05038CBB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host_detectors.py</w:t>
      </w:r>
    </w:p>
    <w:p w14:paraId="743AA2BE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network_detectors.py</w:t>
      </w:r>
    </w:p>
    <w:p w14:paraId="088257CD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rate_detectors.py</w:t>
      </w:r>
    </w:p>
    <w:p w14:paraId="0B6F01DB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sequence_detectors.py</w:t>
      </w:r>
    </w:p>
    <w:p w14:paraId="3CA6F2BE" w14:textId="77777777" w:rsidR="00556D06" w:rsidRPr="00556D06" w:rsidRDefault="00556D06" w:rsidP="00556D06">
      <w:r w:rsidRPr="00556D06">
        <w:t>│   └── ioc_detectors.py</w:t>
      </w:r>
    </w:p>
    <w:p w14:paraId="6BBB4819" w14:textId="77777777" w:rsidR="00556D06" w:rsidRPr="00556D06" w:rsidRDefault="00556D06" w:rsidP="00556D06">
      <w:r w:rsidRPr="00556D06">
        <w:t>│</w:t>
      </w:r>
    </w:p>
    <w:p w14:paraId="0AC9E890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registry/</w:t>
      </w:r>
    </w:p>
    <w:p w14:paraId="7EEB8AFD" w14:textId="77777777" w:rsidR="00556D06" w:rsidRPr="00556D06" w:rsidRDefault="00556D06" w:rsidP="00556D06">
      <w:r w:rsidRPr="00556D06">
        <w:t>│</w:t>
      </w:r>
    </w:p>
    <w:p w14:paraId="2D401255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orchestration/</w:t>
      </w:r>
    </w:p>
    <w:p w14:paraId="0E0C1BA0" w14:textId="77777777" w:rsidR="00556D06" w:rsidRPr="00556D06" w:rsidRDefault="00556D06" w:rsidP="00556D06">
      <w:r w:rsidRPr="00556D06">
        <w:t>│</w:t>
      </w:r>
    </w:p>
    <w:p w14:paraId="018C8D50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persistence/</w:t>
      </w:r>
    </w:p>
    <w:p w14:paraId="0815F4C8" w14:textId="77777777" w:rsidR="00556D06" w:rsidRPr="00556D06" w:rsidRDefault="00556D06" w:rsidP="00556D06">
      <w:r w:rsidRPr="00556D06">
        <w:t>│</w:t>
      </w:r>
    </w:p>
    <w:p w14:paraId="4D5C5168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</w:t>
      </w:r>
      <w:proofErr w:type="spellStart"/>
      <w:r w:rsidRPr="00556D06">
        <w:t>ioc</w:t>
      </w:r>
      <w:proofErr w:type="spellEnd"/>
      <w:r w:rsidRPr="00556D06">
        <w:t>/</w:t>
      </w:r>
    </w:p>
    <w:p w14:paraId="69ABE353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models.py</w:t>
      </w:r>
    </w:p>
    <w:p w14:paraId="023CD5E7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matcher.py</w:t>
      </w:r>
    </w:p>
    <w:p w14:paraId="72E69DDC" w14:textId="77777777" w:rsidR="00556D06" w:rsidRPr="00556D06" w:rsidRDefault="00556D06" w:rsidP="00556D06">
      <w:r w:rsidRPr="00556D06">
        <w:t>│   └── repository.py</w:t>
      </w:r>
    </w:p>
    <w:p w14:paraId="144301CE" w14:textId="77777777" w:rsidR="00556D06" w:rsidRPr="00556D06" w:rsidRDefault="00556D06" w:rsidP="00556D06">
      <w:r w:rsidRPr="00556D06">
        <w:t>│</w:t>
      </w:r>
    </w:p>
    <w:p w14:paraId="69A8F035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rules/</w:t>
      </w:r>
    </w:p>
    <w:p w14:paraId="11142030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config.py</w:t>
      </w:r>
    </w:p>
    <w:p w14:paraId="4C237960" w14:textId="77777777" w:rsidR="00556D06" w:rsidRPr="00556D06" w:rsidRDefault="00556D06" w:rsidP="00556D06">
      <w:r w:rsidRPr="00556D06">
        <w:t>│   └── validation.py</w:t>
      </w:r>
    </w:p>
    <w:p w14:paraId="07F42A99" w14:textId="77777777" w:rsidR="00556D06" w:rsidRPr="00556D06" w:rsidRDefault="00556D06" w:rsidP="00556D06">
      <w:r w:rsidRPr="00556D06">
        <w:t>│</w:t>
      </w:r>
    </w:p>
    <w:p w14:paraId="3D12F770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temporal/</w:t>
      </w:r>
    </w:p>
    <w:p w14:paraId="1BAB64F2" w14:textId="77777777" w:rsidR="00556D06" w:rsidRPr="00556D06" w:rsidRDefault="00556D06" w:rsidP="00556D06">
      <w:r w:rsidRPr="00556D06">
        <w:t xml:space="preserve">│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windows.py</w:t>
      </w:r>
    </w:p>
    <w:p w14:paraId="194C68EA" w14:textId="77777777" w:rsidR="00556D06" w:rsidRPr="00556D06" w:rsidRDefault="00556D06" w:rsidP="00556D06">
      <w:r w:rsidRPr="00556D06">
        <w:t>│   └── sequences.py</w:t>
      </w:r>
    </w:p>
    <w:p w14:paraId="23619A0C" w14:textId="77777777" w:rsidR="00556D06" w:rsidRPr="00556D06" w:rsidRDefault="00556D06" w:rsidP="00556D06">
      <w:r w:rsidRPr="00556D06">
        <w:lastRenderedPageBreak/>
        <w:t>│</w:t>
      </w:r>
    </w:p>
    <w:p w14:paraId="725F8B4F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scoring.py</w:t>
      </w:r>
    </w:p>
    <w:p w14:paraId="56704471" w14:textId="77777777" w:rsidR="00556D06" w:rsidRPr="00556D06" w:rsidRDefault="00556D06" w:rsidP="00556D06"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risk.py</w:t>
      </w:r>
    </w:p>
    <w:p w14:paraId="2BFE8EE0" w14:textId="77777777" w:rsidR="00556D06" w:rsidRPr="00556D06" w:rsidRDefault="00556D06" w:rsidP="00556D06">
      <w:r w:rsidRPr="00556D06">
        <w:t>└── pipeline.py</w:t>
      </w:r>
    </w:p>
    <w:p w14:paraId="5FBBE976" w14:textId="77777777" w:rsidR="00556D06" w:rsidRPr="00556D06" w:rsidRDefault="00556D06" w:rsidP="00556D06">
      <w:r w:rsidRPr="00556D06">
        <w:t>Do not blindly follow this tree.</w:t>
      </w:r>
    </w:p>
    <w:p w14:paraId="46F835A6" w14:textId="77777777" w:rsidR="00556D06" w:rsidRPr="00556D06" w:rsidRDefault="00556D06" w:rsidP="00556D06">
      <w:r w:rsidRPr="00556D06">
        <w:t>Use the smallest clean structure that fits the existing repository.</w:t>
      </w:r>
    </w:p>
    <w:p w14:paraId="3B2EFCB8" w14:textId="77777777" w:rsidR="00556D06" w:rsidRPr="00556D06" w:rsidRDefault="00556D06" w:rsidP="00556D06">
      <w:r w:rsidRPr="00556D06">
        <w:pict w14:anchorId="482011E6">
          <v:rect id="_x0000_i2237" style="width:0;height:1.5pt" o:hralign="center" o:hrstd="t" o:hr="t" fillcolor="#a0a0a0" stroked="f"/>
        </w:pict>
      </w:r>
    </w:p>
    <w:p w14:paraId="14A1E96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78. NO PREMATURE SERVICE EXPLOSION</w:t>
      </w:r>
    </w:p>
    <w:p w14:paraId="2283BDA1" w14:textId="77777777" w:rsidR="00556D06" w:rsidRPr="00556D06" w:rsidRDefault="00556D06" w:rsidP="00556D06">
      <w:r w:rsidRPr="00556D06">
        <w:t>Do not create dozens of tiny modules merely to appear enterprise-grade.</w:t>
      </w:r>
    </w:p>
    <w:p w14:paraId="330E9F95" w14:textId="77777777" w:rsidR="00556D06" w:rsidRPr="00556D06" w:rsidRDefault="00556D06" w:rsidP="00556D06">
      <w:r w:rsidRPr="00556D06">
        <w:t>Every new module must have a clear responsibility.</w:t>
      </w:r>
    </w:p>
    <w:p w14:paraId="530CE5A7" w14:textId="77777777" w:rsidR="00556D06" w:rsidRPr="00556D06" w:rsidRDefault="00556D06" w:rsidP="00556D06">
      <w:r w:rsidRPr="00556D06">
        <w:t>Prefer:</w:t>
      </w:r>
    </w:p>
    <w:p w14:paraId="30D31F4C" w14:textId="77777777" w:rsidR="00556D06" w:rsidRPr="00556D06" w:rsidRDefault="00556D06" w:rsidP="00556D06">
      <w:r w:rsidRPr="00556D06">
        <w:t>cohesive modules</w:t>
      </w:r>
    </w:p>
    <w:p w14:paraId="2E64621B" w14:textId="77777777" w:rsidR="00556D06" w:rsidRPr="00556D06" w:rsidRDefault="00556D06" w:rsidP="00556D06">
      <w:r w:rsidRPr="00556D06">
        <w:t>over:</w:t>
      </w:r>
    </w:p>
    <w:p w14:paraId="5C1461D3" w14:textId="77777777" w:rsidR="00556D06" w:rsidRPr="00556D06" w:rsidRDefault="00556D06" w:rsidP="00556D06">
      <w:r w:rsidRPr="00556D06">
        <w:t>one function per file</w:t>
      </w:r>
    </w:p>
    <w:p w14:paraId="14F9C874" w14:textId="77777777" w:rsidR="00556D06" w:rsidRPr="00556D06" w:rsidRDefault="00556D06" w:rsidP="00556D06">
      <w:r w:rsidRPr="00556D06">
        <w:pict w14:anchorId="115B70E9">
          <v:rect id="_x0000_i2238" style="width:0;height:1.5pt" o:hralign="center" o:hrstd="t" o:hr="t" fillcolor="#a0a0a0" stroked="f"/>
        </w:pict>
      </w:r>
    </w:p>
    <w:p w14:paraId="4D8BB3B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79. IOC STORAGE DECISION</w:t>
      </w:r>
    </w:p>
    <w:p w14:paraId="037AB925" w14:textId="77777777" w:rsidR="00556D06" w:rsidRPr="00556D06" w:rsidRDefault="00556D06" w:rsidP="00556D06">
      <w:r w:rsidRPr="00556D06">
        <w:t>Before implementing IOC persistence, inspect the current database architecture.</w:t>
      </w:r>
    </w:p>
    <w:p w14:paraId="161D7A5D" w14:textId="77777777" w:rsidR="00556D06" w:rsidRPr="00556D06" w:rsidRDefault="00556D06" w:rsidP="00556D06">
      <w:r w:rsidRPr="00556D06">
        <w:t>Decide whether Phase 2 genuinely requires an IOC table.</w:t>
      </w:r>
    </w:p>
    <w:p w14:paraId="03EC04ED" w14:textId="77777777" w:rsidR="00556D06" w:rsidRPr="00556D06" w:rsidRDefault="00556D06" w:rsidP="00556D06">
      <w:r w:rsidRPr="00556D06">
        <w:t>If yes:</w:t>
      </w:r>
    </w:p>
    <w:p w14:paraId="1085A1FC" w14:textId="77777777" w:rsidR="00556D06" w:rsidRPr="00556D06" w:rsidRDefault="00556D06" w:rsidP="00556D06">
      <w:r w:rsidRPr="00556D06">
        <w:t>Create a proper ORM model and Alembic migration.</w:t>
      </w:r>
    </w:p>
    <w:p w14:paraId="71A408A0" w14:textId="77777777" w:rsidR="00556D06" w:rsidRPr="00556D06" w:rsidRDefault="00556D06" w:rsidP="00556D06">
      <w:r w:rsidRPr="00556D06">
        <w:t>If no:</w:t>
      </w:r>
    </w:p>
    <w:p w14:paraId="3CEBD84A" w14:textId="77777777" w:rsidR="00556D06" w:rsidRPr="00556D06" w:rsidRDefault="00556D06" w:rsidP="00556D06">
      <w:r w:rsidRPr="00556D06">
        <w:t>A validated in-memory/local provider may be sufficient for Phase 2 testing.</w:t>
      </w:r>
    </w:p>
    <w:p w14:paraId="3ED55398" w14:textId="77777777" w:rsidR="00556D06" w:rsidRPr="00556D06" w:rsidRDefault="00556D06" w:rsidP="00556D06">
      <w:r w:rsidRPr="00556D06">
        <w:t>Document the decision.</w:t>
      </w:r>
    </w:p>
    <w:p w14:paraId="18F4B75A" w14:textId="77777777" w:rsidR="00556D06" w:rsidRPr="00556D06" w:rsidRDefault="00556D06" w:rsidP="00556D06">
      <w:r w:rsidRPr="00556D06">
        <w:t>Do not create persistent infrastructure merely because it looks more complete.</w:t>
      </w:r>
    </w:p>
    <w:p w14:paraId="7F2AB5F5" w14:textId="77777777" w:rsidR="00556D06" w:rsidRPr="00556D06" w:rsidRDefault="00556D06" w:rsidP="00556D06">
      <w:r w:rsidRPr="00556D06">
        <w:pict w14:anchorId="7C0751A3">
          <v:rect id="_x0000_i2239" style="width:0;height:1.5pt" o:hralign="center" o:hrstd="t" o:hr="t" fillcolor="#a0a0a0" stroked="f"/>
        </w:pict>
      </w:r>
    </w:p>
    <w:p w14:paraId="2493760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80. IOC MULTI-TENANCY</w:t>
      </w:r>
    </w:p>
    <w:p w14:paraId="4823FED3" w14:textId="77777777" w:rsidR="00556D06" w:rsidRPr="00556D06" w:rsidRDefault="00556D06" w:rsidP="00556D06">
      <w:r w:rsidRPr="00556D06">
        <w:t>Do not invent tenant-specific IOC infrastructure if multi-tenancy is not currently represented in this subsystem.</w:t>
      </w:r>
    </w:p>
    <w:p w14:paraId="27F3D067" w14:textId="77777777" w:rsidR="00556D06" w:rsidRPr="00556D06" w:rsidRDefault="00556D06" w:rsidP="00556D06">
      <w:r w:rsidRPr="00556D06">
        <w:lastRenderedPageBreak/>
        <w:t>However, avoid designing the IOC model in a way that makes future tenant isolation impossible.</w:t>
      </w:r>
    </w:p>
    <w:p w14:paraId="4F8EBA89" w14:textId="77777777" w:rsidR="00556D06" w:rsidRPr="00556D06" w:rsidRDefault="00556D06" w:rsidP="00556D06">
      <w:r w:rsidRPr="00556D06">
        <w:pict w14:anchorId="3FD3E6DB">
          <v:rect id="_x0000_i2240" style="width:0;height:1.5pt" o:hralign="center" o:hrstd="t" o:hr="t" fillcolor="#a0a0a0" stroked="f"/>
        </w:pict>
      </w:r>
    </w:p>
    <w:p w14:paraId="3196FFA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81. DETECTOR ENABLE/DISABLE</w:t>
      </w:r>
    </w:p>
    <w:p w14:paraId="08DB4487" w14:textId="77777777" w:rsidR="00556D06" w:rsidRPr="00556D06" w:rsidRDefault="00556D06" w:rsidP="00556D06">
      <w:r w:rsidRPr="00556D06">
        <w:t>Ensure Phase-2 detectors support the same lifecycle model as Phase-1 detectors.</w:t>
      </w:r>
    </w:p>
    <w:p w14:paraId="5EE096C1" w14:textId="77777777" w:rsidR="00556D06" w:rsidRPr="00556D06" w:rsidRDefault="00556D06" w:rsidP="00556D06">
      <w:r w:rsidRPr="00556D06">
        <w:t>Do not create separate:</w:t>
      </w:r>
    </w:p>
    <w:p w14:paraId="69044E4A" w14:textId="77777777" w:rsidR="00556D06" w:rsidRPr="00556D06" w:rsidRDefault="00556D06" w:rsidP="00556D06">
      <w:r w:rsidRPr="00556D06">
        <w:t>IOC enabled</w:t>
      </w:r>
    </w:p>
    <w:p w14:paraId="653C6777" w14:textId="77777777" w:rsidR="00556D06" w:rsidRPr="00556D06" w:rsidRDefault="00556D06" w:rsidP="00556D06">
      <w:r w:rsidRPr="00556D06">
        <w:t>sequence enabled</w:t>
      </w:r>
    </w:p>
    <w:p w14:paraId="595A205D" w14:textId="77777777" w:rsidR="00556D06" w:rsidRPr="00556D06" w:rsidRDefault="00556D06" w:rsidP="00556D06">
      <w:r w:rsidRPr="00556D06">
        <w:t>rate enabled</w:t>
      </w:r>
    </w:p>
    <w:p w14:paraId="71986B58" w14:textId="77777777" w:rsidR="00556D06" w:rsidRPr="00556D06" w:rsidRDefault="00556D06" w:rsidP="00556D06">
      <w:r w:rsidRPr="00556D06">
        <w:t>systems.</w:t>
      </w:r>
    </w:p>
    <w:p w14:paraId="7F5B0DD2" w14:textId="77777777" w:rsidR="00556D06" w:rsidRPr="00556D06" w:rsidRDefault="00556D06" w:rsidP="00556D06">
      <w:r w:rsidRPr="00556D06">
        <w:t>Use the existing detector registry/configuration architecture.</w:t>
      </w:r>
    </w:p>
    <w:p w14:paraId="632E1F0F" w14:textId="77777777" w:rsidR="00556D06" w:rsidRPr="00556D06" w:rsidRDefault="00556D06" w:rsidP="00556D06">
      <w:r w:rsidRPr="00556D06">
        <w:pict w14:anchorId="3F4C3726">
          <v:rect id="_x0000_i2241" style="width:0;height:1.5pt" o:hralign="center" o:hrstd="t" o:hr="t" fillcolor="#a0a0a0" stroked="f"/>
        </w:pict>
      </w:r>
    </w:p>
    <w:p w14:paraId="7B6A605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82. DETECTOR CATEGORIES</w:t>
      </w:r>
    </w:p>
    <w:p w14:paraId="3AFE8D92" w14:textId="77777777" w:rsidR="00556D06" w:rsidRPr="00556D06" w:rsidRDefault="00556D06" w:rsidP="00556D06">
      <w:r w:rsidRPr="00556D06">
        <w:t>Use existing detector categories where appropriate.</w:t>
      </w:r>
    </w:p>
    <w:p w14:paraId="5289FB12" w14:textId="77777777" w:rsidR="00556D06" w:rsidRPr="00556D06" w:rsidRDefault="00556D06" w:rsidP="00556D06">
      <w:r w:rsidRPr="00556D06">
        <w:t>Possible categories include:</w:t>
      </w:r>
    </w:p>
    <w:p w14:paraId="1271C3FF" w14:textId="77777777" w:rsidR="00556D06" w:rsidRPr="00556D06" w:rsidRDefault="00556D06" w:rsidP="00556D06">
      <w:r w:rsidRPr="00556D06">
        <w:t>DETERMINISTIC</w:t>
      </w:r>
    </w:p>
    <w:p w14:paraId="3178DB0A" w14:textId="77777777" w:rsidR="00556D06" w:rsidRPr="00556D06" w:rsidRDefault="00556D06" w:rsidP="00556D06">
      <w:r w:rsidRPr="00556D06">
        <w:t>SIGNATURE</w:t>
      </w:r>
    </w:p>
    <w:p w14:paraId="0477DA77" w14:textId="77777777" w:rsidR="00556D06" w:rsidRPr="00556D06" w:rsidRDefault="00556D06" w:rsidP="00556D06">
      <w:r w:rsidRPr="00556D06">
        <w:t>IOC</w:t>
      </w:r>
    </w:p>
    <w:p w14:paraId="0504B3D1" w14:textId="77777777" w:rsidR="00556D06" w:rsidRPr="00556D06" w:rsidRDefault="00556D06" w:rsidP="00556D06">
      <w:r w:rsidRPr="00556D06">
        <w:t>TEMPORAL</w:t>
      </w:r>
    </w:p>
    <w:p w14:paraId="20730F53" w14:textId="77777777" w:rsidR="00556D06" w:rsidRPr="00556D06" w:rsidRDefault="00556D06" w:rsidP="00556D06">
      <w:r w:rsidRPr="00556D06">
        <w:t xml:space="preserve">If the existing </w:t>
      </w:r>
      <w:proofErr w:type="spellStart"/>
      <w:r w:rsidRPr="00556D06">
        <w:t>enum</w:t>
      </w:r>
      <w:proofErr w:type="spellEnd"/>
      <w:r w:rsidRPr="00556D06">
        <w:t xml:space="preserve"> does not have an appropriate category, extend it carefully.</w:t>
      </w:r>
    </w:p>
    <w:p w14:paraId="791FB80B" w14:textId="77777777" w:rsidR="00556D06" w:rsidRPr="00556D06" w:rsidRDefault="00556D06" w:rsidP="00556D06">
      <w:r w:rsidRPr="00556D06">
        <w:t>Do not create redundant categories.</w:t>
      </w:r>
    </w:p>
    <w:p w14:paraId="50E4767B" w14:textId="77777777" w:rsidR="00556D06" w:rsidRPr="00556D06" w:rsidRDefault="00556D06" w:rsidP="00556D06">
      <w:r w:rsidRPr="00556D06">
        <w:pict w14:anchorId="69EC939B">
          <v:rect id="_x0000_i2242" style="width:0;height:1.5pt" o:hralign="center" o:hrstd="t" o:hr="t" fillcolor="#a0a0a0" stroked="f"/>
        </w:pict>
      </w:r>
    </w:p>
    <w:p w14:paraId="67A2298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83. DETECTOR SCOPE</w:t>
      </w:r>
    </w:p>
    <w:p w14:paraId="531FAF2D" w14:textId="77777777" w:rsidR="00556D06" w:rsidRPr="00556D06" w:rsidRDefault="00556D06" w:rsidP="00556D06">
      <w:r w:rsidRPr="00556D06">
        <w:t>Use existing detector scopes appropriately.</w:t>
      </w:r>
    </w:p>
    <w:p w14:paraId="019045B7" w14:textId="77777777" w:rsidR="00556D06" w:rsidRPr="00556D06" w:rsidRDefault="00556D06" w:rsidP="00556D06">
      <w:r w:rsidRPr="00556D06">
        <w:t>For example:</w:t>
      </w:r>
    </w:p>
    <w:p w14:paraId="16CF3455" w14:textId="77777777" w:rsidR="00556D06" w:rsidRPr="00556D06" w:rsidRDefault="00556D06" w:rsidP="00556D06">
      <w:r w:rsidRPr="00556D06">
        <w:t>HOST</w:t>
      </w:r>
    </w:p>
    <w:p w14:paraId="261752DC" w14:textId="77777777" w:rsidR="00556D06" w:rsidRPr="00556D06" w:rsidRDefault="00556D06" w:rsidP="00556D06">
      <w:r w:rsidRPr="00556D06">
        <w:t>NETWORK</w:t>
      </w:r>
    </w:p>
    <w:p w14:paraId="67D286D1" w14:textId="77777777" w:rsidR="00556D06" w:rsidRPr="00556D06" w:rsidRDefault="00556D06" w:rsidP="00556D06">
      <w:r w:rsidRPr="00556D06">
        <w:t>CROSS_ENTITY</w:t>
      </w:r>
    </w:p>
    <w:p w14:paraId="128AEDA9" w14:textId="77777777" w:rsidR="00556D06" w:rsidRPr="00556D06" w:rsidRDefault="00556D06" w:rsidP="00556D06">
      <w:r w:rsidRPr="00556D06">
        <w:lastRenderedPageBreak/>
        <w:t>Do not invent unnecessary scope values.</w:t>
      </w:r>
    </w:p>
    <w:p w14:paraId="76CC3393" w14:textId="77777777" w:rsidR="00556D06" w:rsidRPr="00556D06" w:rsidRDefault="00556D06" w:rsidP="00556D06">
      <w:r w:rsidRPr="00556D06">
        <w:pict w14:anchorId="33E7833E">
          <v:rect id="_x0000_i2243" style="width:0;height:1.5pt" o:hralign="center" o:hrstd="t" o:hr="t" fillcolor="#a0a0a0" stroked="f"/>
        </w:pict>
      </w:r>
    </w:p>
    <w:p w14:paraId="12E37DA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84. CONFIGURATION ISOLATION</w:t>
      </w:r>
    </w:p>
    <w:p w14:paraId="3C58FF49" w14:textId="77777777" w:rsidR="00556D06" w:rsidRPr="00556D06" w:rsidRDefault="00556D06" w:rsidP="00556D06">
      <w:r w:rsidRPr="00556D06">
        <w:t>A detector must not be able to mutate another detector's configuration.</w:t>
      </w:r>
    </w:p>
    <w:p w14:paraId="3D465828" w14:textId="77777777" w:rsidR="00556D06" w:rsidRPr="00556D06" w:rsidRDefault="00556D06" w:rsidP="00556D06">
      <w:r w:rsidRPr="00556D06">
        <w:t>Avoid shared mutable dictionaries where possible.</w:t>
      </w:r>
    </w:p>
    <w:p w14:paraId="4EB0B8B1" w14:textId="77777777" w:rsidR="00556D06" w:rsidRPr="00556D06" w:rsidRDefault="00556D06" w:rsidP="00556D06">
      <w:r w:rsidRPr="00556D06">
        <w:pict w14:anchorId="53A2A482">
          <v:rect id="_x0000_i2244" style="width:0;height:1.5pt" o:hralign="center" o:hrstd="t" o:hr="t" fillcolor="#a0a0a0" stroked="f"/>
        </w:pict>
      </w:r>
    </w:p>
    <w:p w14:paraId="6CAA470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85. DEFAULT CONFIGURATION</w:t>
      </w:r>
    </w:p>
    <w:p w14:paraId="5B749503" w14:textId="77777777" w:rsidR="00556D06" w:rsidRPr="00556D06" w:rsidRDefault="00556D06" w:rsidP="00556D06">
      <w:r w:rsidRPr="00556D06">
        <w:t>Every configurable detector should have a documented default.</w:t>
      </w:r>
    </w:p>
    <w:p w14:paraId="22858575" w14:textId="77777777" w:rsidR="00556D06" w:rsidRPr="00556D06" w:rsidRDefault="00556D06" w:rsidP="00556D06">
      <w:r w:rsidRPr="00556D06">
        <w:t xml:space="preserve">The default must reproduce Phase-1 </w:t>
      </w:r>
      <w:proofErr w:type="spellStart"/>
      <w:r w:rsidRPr="00556D06">
        <w:t>behavior</w:t>
      </w:r>
      <w:proofErr w:type="spellEnd"/>
      <w:r w:rsidRPr="00556D06">
        <w:t xml:space="preserve"> for migrated detectors.</w:t>
      </w:r>
    </w:p>
    <w:p w14:paraId="775DAC85" w14:textId="77777777" w:rsidR="00556D06" w:rsidRPr="00556D06" w:rsidRDefault="00556D06" w:rsidP="00556D06">
      <w:r w:rsidRPr="00556D06">
        <w:pict w14:anchorId="218DF7E7">
          <v:rect id="_x0000_i2245" style="width:0;height:1.5pt" o:hralign="center" o:hrstd="t" o:hr="t" fillcolor="#a0a0a0" stroked="f"/>
        </w:pict>
      </w:r>
    </w:p>
    <w:p w14:paraId="5FB0746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86. EXISTING TEN DETECTORS — REGRESSION</w:t>
      </w:r>
    </w:p>
    <w:p w14:paraId="0F6EB0FF" w14:textId="77777777" w:rsidR="00556D06" w:rsidRPr="00556D06" w:rsidRDefault="00556D06" w:rsidP="00556D06">
      <w:r w:rsidRPr="00556D06">
        <w:t>After configuration migration, verify all ten.</w:t>
      </w:r>
    </w:p>
    <w:p w14:paraId="2488D9BD" w14:textId="77777777" w:rsidR="00556D06" w:rsidRPr="00556D06" w:rsidRDefault="00556D06" w:rsidP="00556D06">
      <w:r w:rsidRPr="00556D06">
        <w:t xml:space="preserve">The expected default </w:t>
      </w:r>
      <w:proofErr w:type="spellStart"/>
      <w:r w:rsidRPr="00556D06">
        <w:t>behavior</w:t>
      </w:r>
      <w:proofErr w:type="spellEnd"/>
      <w:r w:rsidRPr="00556D06">
        <w:t xml:space="preserve"> must remain equivalent.</w:t>
      </w:r>
    </w:p>
    <w:p w14:paraId="3115FCDB" w14:textId="77777777" w:rsidR="00556D06" w:rsidRPr="00556D06" w:rsidRDefault="00556D06" w:rsidP="00556D06">
      <w:r w:rsidRPr="00556D06">
        <w:t>Test both:</w:t>
      </w:r>
    </w:p>
    <w:p w14:paraId="33922531" w14:textId="77777777" w:rsidR="00556D06" w:rsidRPr="00556D06" w:rsidRDefault="00556D06" w:rsidP="00556D06">
      <w:r w:rsidRPr="00556D06">
        <w:t>positive cases</w:t>
      </w:r>
    </w:p>
    <w:p w14:paraId="08A99528" w14:textId="77777777" w:rsidR="00556D06" w:rsidRPr="00556D06" w:rsidRDefault="00556D06" w:rsidP="00556D06">
      <w:r w:rsidRPr="00556D06">
        <w:t>and:</w:t>
      </w:r>
    </w:p>
    <w:p w14:paraId="6CCBD687" w14:textId="77777777" w:rsidR="00556D06" w:rsidRPr="00556D06" w:rsidRDefault="00556D06" w:rsidP="00556D06">
      <w:r w:rsidRPr="00556D06">
        <w:t>negative cases</w:t>
      </w:r>
    </w:p>
    <w:p w14:paraId="62F1DF51" w14:textId="77777777" w:rsidR="00556D06" w:rsidRPr="00556D06" w:rsidRDefault="00556D06" w:rsidP="00556D06">
      <w:r w:rsidRPr="00556D06">
        <w:pict w14:anchorId="5E6C293D">
          <v:rect id="_x0000_i2246" style="width:0;height:1.5pt" o:hralign="center" o:hrstd="t" o:hr="t" fillcolor="#a0a0a0" stroked="f"/>
        </w:pict>
      </w:r>
    </w:p>
    <w:p w14:paraId="7411246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87. LEGACY REGRESSION</w:t>
      </w:r>
    </w:p>
    <w:p w14:paraId="50AD840A" w14:textId="77777777" w:rsidR="00556D06" w:rsidRPr="00556D06" w:rsidRDefault="00556D06" w:rsidP="00556D06">
      <w:r w:rsidRPr="00556D06">
        <w:t xml:space="preserve">Where practical, compare old and new </w:t>
      </w:r>
      <w:proofErr w:type="spellStart"/>
      <w:r w:rsidRPr="00556D06">
        <w:t>behavior</w:t>
      </w:r>
      <w:proofErr w:type="spellEnd"/>
      <w:r w:rsidRPr="00556D06">
        <w:t xml:space="preserve"> for representative fixtures.</w:t>
      </w:r>
    </w:p>
    <w:p w14:paraId="2BAF5591" w14:textId="77777777" w:rsidR="00556D06" w:rsidRPr="00556D06" w:rsidRDefault="00556D06" w:rsidP="00556D06">
      <w:r w:rsidRPr="00556D06">
        <w:t>The goal is:</w:t>
      </w:r>
    </w:p>
    <w:p w14:paraId="00725EAA" w14:textId="77777777" w:rsidR="00556D06" w:rsidRPr="00556D06" w:rsidRDefault="00556D06" w:rsidP="00556D06">
      <w:r w:rsidRPr="00556D06">
        <w:t>legacy semantics</w:t>
      </w:r>
    </w:p>
    <w:p w14:paraId="3EA66212" w14:textId="77777777" w:rsidR="00556D06" w:rsidRPr="00556D06" w:rsidRDefault="00556D06" w:rsidP="00556D06">
      <w:r w:rsidRPr="00556D06">
        <w:t xml:space="preserve">        ↓</w:t>
      </w:r>
    </w:p>
    <w:p w14:paraId="100D1CDE" w14:textId="77777777" w:rsidR="00556D06" w:rsidRPr="00556D06" w:rsidRDefault="00556D06" w:rsidP="00556D06">
      <w:r w:rsidRPr="00556D06">
        <w:t>new architecture</w:t>
      </w:r>
    </w:p>
    <w:p w14:paraId="621924CC" w14:textId="77777777" w:rsidR="00556D06" w:rsidRPr="00556D06" w:rsidRDefault="00556D06" w:rsidP="00556D06">
      <w:r w:rsidRPr="00556D06">
        <w:t xml:space="preserve">        ↓</w:t>
      </w:r>
    </w:p>
    <w:p w14:paraId="79A59021" w14:textId="77777777" w:rsidR="00556D06" w:rsidRPr="00556D06" w:rsidRDefault="00556D06" w:rsidP="00556D06">
      <w:r w:rsidRPr="00556D06">
        <w:t xml:space="preserve">same expected detection </w:t>
      </w:r>
      <w:proofErr w:type="spellStart"/>
      <w:r w:rsidRPr="00556D06">
        <w:t>behavior</w:t>
      </w:r>
      <w:proofErr w:type="spellEnd"/>
    </w:p>
    <w:p w14:paraId="5F974303" w14:textId="77777777" w:rsidR="00556D06" w:rsidRPr="00556D06" w:rsidRDefault="00556D06" w:rsidP="00556D06">
      <w:r w:rsidRPr="00556D06">
        <w:t>Do not make the legacy engine part of production again.</w:t>
      </w:r>
    </w:p>
    <w:p w14:paraId="48F2C233" w14:textId="77777777" w:rsidR="00556D06" w:rsidRPr="00556D06" w:rsidRDefault="00556D06" w:rsidP="00556D06">
      <w:r w:rsidRPr="00556D06">
        <w:pict w14:anchorId="7676FE92">
          <v:rect id="_x0000_i2247" style="width:0;height:1.5pt" o:hralign="center" o:hrstd="t" o:hr="t" fillcolor="#a0a0a0" stroked="f"/>
        </w:pict>
      </w:r>
    </w:p>
    <w:p w14:paraId="2410FEE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88. TEST SUITE REQUIREMENTS</w:t>
      </w:r>
    </w:p>
    <w:p w14:paraId="3B0F1492" w14:textId="77777777" w:rsidR="00556D06" w:rsidRPr="00556D06" w:rsidRDefault="00556D06" w:rsidP="00556D06">
      <w:r w:rsidRPr="00556D06">
        <w:t>Run the complete backend test suite.</w:t>
      </w:r>
    </w:p>
    <w:p w14:paraId="4C94F12A" w14:textId="77777777" w:rsidR="00556D06" w:rsidRPr="00556D06" w:rsidRDefault="00556D06" w:rsidP="00556D06">
      <w:r w:rsidRPr="00556D06">
        <w:t>Do not only run new tests.</w:t>
      </w:r>
    </w:p>
    <w:p w14:paraId="08F4C715" w14:textId="77777777" w:rsidR="00556D06" w:rsidRPr="00556D06" w:rsidRDefault="00556D06" w:rsidP="00556D06">
      <w:r w:rsidRPr="00556D06">
        <w:t>Expected requirement:</w:t>
      </w:r>
    </w:p>
    <w:p w14:paraId="3186168B" w14:textId="77777777" w:rsidR="00556D06" w:rsidRPr="00556D06" w:rsidRDefault="00556D06" w:rsidP="00556D06">
      <w:r w:rsidRPr="00556D06">
        <w:t>all existing tests pass</w:t>
      </w:r>
    </w:p>
    <w:p w14:paraId="001BA8E5" w14:textId="77777777" w:rsidR="00556D06" w:rsidRPr="00556D06" w:rsidRDefault="00556D06" w:rsidP="00556D06">
      <w:r w:rsidRPr="00556D06">
        <w:t>+</w:t>
      </w:r>
    </w:p>
    <w:p w14:paraId="402AF6DD" w14:textId="77777777" w:rsidR="00556D06" w:rsidRPr="00556D06" w:rsidRDefault="00556D06" w:rsidP="00556D06">
      <w:r w:rsidRPr="00556D06">
        <w:t>new Phase-2 tests pass</w:t>
      </w:r>
    </w:p>
    <w:p w14:paraId="4B4D536E" w14:textId="77777777" w:rsidR="00556D06" w:rsidRPr="00556D06" w:rsidRDefault="00556D06" w:rsidP="00556D06">
      <w:r w:rsidRPr="00556D06">
        <w:t>If tests fail:</w:t>
      </w:r>
    </w:p>
    <w:p w14:paraId="70866E56" w14:textId="77777777" w:rsidR="00556D06" w:rsidRPr="00556D06" w:rsidRDefault="00556D06" w:rsidP="00556D06">
      <w:pPr>
        <w:numPr>
          <w:ilvl w:val="0"/>
          <w:numId w:val="39"/>
        </w:numPr>
      </w:pPr>
      <w:r w:rsidRPr="00556D06">
        <w:t>determine root cause</w:t>
      </w:r>
    </w:p>
    <w:p w14:paraId="7043CF1A" w14:textId="77777777" w:rsidR="00556D06" w:rsidRPr="00556D06" w:rsidRDefault="00556D06" w:rsidP="00556D06">
      <w:pPr>
        <w:numPr>
          <w:ilvl w:val="0"/>
          <w:numId w:val="39"/>
        </w:numPr>
      </w:pPr>
      <w:r w:rsidRPr="00556D06">
        <w:t>fix legitimate regression</w:t>
      </w:r>
    </w:p>
    <w:p w14:paraId="746D0E01" w14:textId="77777777" w:rsidR="00556D06" w:rsidRPr="00556D06" w:rsidRDefault="00556D06" w:rsidP="00556D06">
      <w:pPr>
        <w:numPr>
          <w:ilvl w:val="0"/>
          <w:numId w:val="39"/>
        </w:numPr>
      </w:pPr>
      <w:r w:rsidRPr="00556D06">
        <w:t>do not delete tests merely to obtain a green build</w:t>
      </w:r>
    </w:p>
    <w:p w14:paraId="16BF3C6B" w14:textId="77777777" w:rsidR="00556D06" w:rsidRPr="00556D06" w:rsidRDefault="00556D06" w:rsidP="00556D06">
      <w:r w:rsidRPr="00556D06">
        <w:pict w14:anchorId="4E111914">
          <v:rect id="_x0000_i2248" style="width:0;height:1.5pt" o:hralign="center" o:hrstd="t" o:hr="t" fillcolor="#a0a0a0" stroked="f"/>
        </w:pict>
      </w:r>
    </w:p>
    <w:p w14:paraId="417D98A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89. TEST CATEGORIES</w:t>
      </w:r>
    </w:p>
    <w:p w14:paraId="0A5733D0" w14:textId="77777777" w:rsidR="00556D06" w:rsidRPr="00556D06" w:rsidRDefault="00556D06" w:rsidP="00556D06">
      <w:r w:rsidRPr="00556D06">
        <w:t>Add tests for:</w:t>
      </w:r>
    </w:p>
    <w:p w14:paraId="4E6B7BE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Configuration</w:t>
      </w:r>
    </w:p>
    <w:p w14:paraId="0C7DB98C" w14:textId="77777777" w:rsidR="00556D06" w:rsidRPr="00556D06" w:rsidRDefault="00556D06" w:rsidP="00556D06">
      <w:pPr>
        <w:numPr>
          <w:ilvl w:val="0"/>
          <w:numId w:val="40"/>
        </w:numPr>
      </w:pPr>
      <w:r w:rsidRPr="00556D06">
        <w:t>defaults</w:t>
      </w:r>
    </w:p>
    <w:p w14:paraId="4E43D4CC" w14:textId="77777777" w:rsidR="00556D06" w:rsidRPr="00556D06" w:rsidRDefault="00556D06" w:rsidP="00556D06">
      <w:pPr>
        <w:numPr>
          <w:ilvl w:val="0"/>
          <w:numId w:val="40"/>
        </w:numPr>
      </w:pPr>
      <w:r w:rsidRPr="00556D06">
        <w:t>custom values</w:t>
      </w:r>
    </w:p>
    <w:p w14:paraId="1B478501" w14:textId="77777777" w:rsidR="00556D06" w:rsidRPr="00556D06" w:rsidRDefault="00556D06" w:rsidP="00556D06">
      <w:pPr>
        <w:numPr>
          <w:ilvl w:val="0"/>
          <w:numId w:val="40"/>
        </w:numPr>
      </w:pPr>
      <w:r w:rsidRPr="00556D06">
        <w:t>invalid values</w:t>
      </w:r>
    </w:p>
    <w:p w14:paraId="21C64A9C" w14:textId="77777777" w:rsidR="00556D06" w:rsidRPr="00556D06" w:rsidRDefault="00556D06" w:rsidP="00556D06">
      <w:pPr>
        <w:numPr>
          <w:ilvl w:val="0"/>
          <w:numId w:val="40"/>
        </w:numPr>
      </w:pPr>
      <w:r w:rsidRPr="00556D06">
        <w:t>disabled detectors</w:t>
      </w:r>
    </w:p>
    <w:p w14:paraId="4F2914F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Registry</w:t>
      </w:r>
    </w:p>
    <w:p w14:paraId="76154C52" w14:textId="77777777" w:rsidR="00556D06" w:rsidRPr="00556D06" w:rsidRDefault="00556D06" w:rsidP="00556D06">
      <w:pPr>
        <w:numPr>
          <w:ilvl w:val="0"/>
          <w:numId w:val="41"/>
        </w:numPr>
      </w:pPr>
      <w:r w:rsidRPr="00556D06">
        <w:t>registration</w:t>
      </w:r>
    </w:p>
    <w:p w14:paraId="2A1DDFC6" w14:textId="77777777" w:rsidR="00556D06" w:rsidRPr="00556D06" w:rsidRDefault="00556D06" w:rsidP="00556D06">
      <w:pPr>
        <w:numPr>
          <w:ilvl w:val="0"/>
          <w:numId w:val="41"/>
        </w:numPr>
      </w:pPr>
      <w:r w:rsidRPr="00556D06">
        <w:t>lookup</w:t>
      </w:r>
    </w:p>
    <w:p w14:paraId="571E7DAE" w14:textId="77777777" w:rsidR="00556D06" w:rsidRPr="00556D06" w:rsidRDefault="00556D06" w:rsidP="00556D06">
      <w:pPr>
        <w:numPr>
          <w:ilvl w:val="0"/>
          <w:numId w:val="41"/>
        </w:numPr>
      </w:pPr>
      <w:r w:rsidRPr="00556D06">
        <w:t>enable/disable</w:t>
      </w:r>
    </w:p>
    <w:p w14:paraId="47C85261" w14:textId="77777777" w:rsidR="00556D06" w:rsidRPr="00556D06" w:rsidRDefault="00556D06" w:rsidP="00556D06">
      <w:pPr>
        <w:numPr>
          <w:ilvl w:val="0"/>
          <w:numId w:val="41"/>
        </w:numPr>
      </w:pPr>
      <w:r w:rsidRPr="00556D06">
        <w:t>metadata</w:t>
      </w:r>
    </w:p>
    <w:p w14:paraId="6B0D28B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Rate</w:t>
      </w:r>
    </w:p>
    <w:p w14:paraId="72E07170" w14:textId="77777777" w:rsidR="00556D06" w:rsidRPr="00556D06" w:rsidRDefault="00556D06" w:rsidP="00556D06">
      <w:pPr>
        <w:numPr>
          <w:ilvl w:val="0"/>
          <w:numId w:val="42"/>
        </w:numPr>
      </w:pPr>
      <w:r w:rsidRPr="00556D06">
        <w:t>windows</w:t>
      </w:r>
    </w:p>
    <w:p w14:paraId="276CB7EC" w14:textId="77777777" w:rsidR="00556D06" w:rsidRPr="00556D06" w:rsidRDefault="00556D06" w:rsidP="00556D06">
      <w:pPr>
        <w:numPr>
          <w:ilvl w:val="0"/>
          <w:numId w:val="42"/>
        </w:numPr>
      </w:pPr>
      <w:r w:rsidRPr="00556D06">
        <w:t>grouping</w:t>
      </w:r>
    </w:p>
    <w:p w14:paraId="10D8914F" w14:textId="77777777" w:rsidR="00556D06" w:rsidRPr="00556D06" w:rsidRDefault="00556D06" w:rsidP="00556D06">
      <w:pPr>
        <w:numPr>
          <w:ilvl w:val="0"/>
          <w:numId w:val="42"/>
        </w:numPr>
      </w:pPr>
      <w:r w:rsidRPr="00556D06">
        <w:t xml:space="preserve">threshold </w:t>
      </w:r>
      <w:proofErr w:type="spellStart"/>
      <w:r w:rsidRPr="00556D06">
        <w:t>behavior</w:t>
      </w:r>
      <w:proofErr w:type="spellEnd"/>
    </w:p>
    <w:p w14:paraId="5F4B3C7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Sequence</w:t>
      </w:r>
    </w:p>
    <w:p w14:paraId="645CA1D6" w14:textId="77777777" w:rsidR="00556D06" w:rsidRPr="00556D06" w:rsidRDefault="00556D06" w:rsidP="00556D06">
      <w:pPr>
        <w:numPr>
          <w:ilvl w:val="0"/>
          <w:numId w:val="43"/>
        </w:numPr>
      </w:pPr>
      <w:r w:rsidRPr="00556D06">
        <w:t>ordering</w:t>
      </w:r>
    </w:p>
    <w:p w14:paraId="50B97671" w14:textId="77777777" w:rsidR="00556D06" w:rsidRPr="00556D06" w:rsidRDefault="00556D06" w:rsidP="00556D06">
      <w:pPr>
        <w:numPr>
          <w:ilvl w:val="0"/>
          <w:numId w:val="43"/>
        </w:numPr>
      </w:pPr>
      <w:r w:rsidRPr="00556D06">
        <w:t>timing</w:t>
      </w:r>
    </w:p>
    <w:p w14:paraId="7601B5DF" w14:textId="77777777" w:rsidR="00556D06" w:rsidRPr="00556D06" w:rsidRDefault="00556D06" w:rsidP="00556D06">
      <w:pPr>
        <w:numPr>
          <w:ilvl w:val="0"/>
          <w:numId w:val="43"/>
        </w:numPr>
      </w:pPr>
      <w:r w:rsidRPr="00556D06">
        <w:t>missing events</w:t>
      </w:r>
    </w:p>
    <w:p w14:paraId="3AAB30A3" w14:textId="77777777" w:rsidR="00556D06" w:rsidRPr="00556D06" w:rsidRDefault="00556D06" w:rsidP="00556D06">
      <w:pPr>
        <w:numPr>
          <w:ilvl w:val="0"/>
          <w:numId w:val="43"/>
        </w:numPr>
      </w:pPr>
      <w:r w:rsidRPr="00556D06">
        <w:t>multiple matches</w:t>
      </w:r>
    </w:p>
    <w:p w14:paraId="5475A42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IOC</w:t>
      </w:r>
    </w:p>
    <w:p w14:paraId="40280659" w14:textId="77777777" w:rsidR="00556D06" w:rsidRPr="00556D06" w:rsidRDefault="00556D06" w:rsidP="00556D06">
      <w:pPr>
        <w:numPr>
          <w:ilvl w:val="0"/>
          <w:numId w:val="44"/>
        </w:numPr>
      </w:pPr>
      <w:r w:rsidRPr="00556D06">
        <w:t>matching</w:t>
      </w:r>
    </w:p>
    <w:p w14:paraId="5A88606B" w14:textId="77777777" w:rsidR="00556D06" w:rsidRPr="00556D06" w:rsidRDefault="00556D06" w:rsidP="00556D06">
      <w:pPr>
        <w:numPr>
          <w:ilvl w:val="0"/>
          <w:numId w:val="44"/>
        </w:numPr>
      </w:pPr>
      <w:r w:rsidRPr="00556D06">
        <w:t>normalization</w:t>
      </w:r>
    </w:p>
    <w:p w14:paraId="3CE7CBC7" w14:textId="77777777" w:rsidR="00556D06" w:rsidRPr="00556D06" w:rsidRDefault="00556D06" w:rsidP="00556D06">
      <w:pPr>
        <w:numPr>
          <w:ilvl w:val="0"/>
          <w:numId w:val="44"/>
        </w:numPr>
      </w:pPr>
      <w:r w:rsidRPr="00556D06">
        <w:t>validity</w:t>
      </w:r>
    </w:p>
    <w:p w14:paraId="23816225" w14:textId="77777777" w:rsidR="00556D06" w:rsidRPr="00556D06" w:rsidRDefault="00556D06" w:rsidP="00556D06">
      <w:pPr>
        <w:numPr>
          <w:ilvl w:val="0"/>
          <w:numId w:val="44"/>
        </w:numPr>
      </w:pPr>
      <w:r w:rsidRPr="00556D06">
        <w:t>disabled indicators</w:t>
      </w:r>
    </w:p>
    <w:p w14:paraId="359ED88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Evidence</w:t>
      </w:r>
    </w:p>
    <w:p w14:paraId="29E621B1" w14:textId="77777777" w:rsidR="00556D06" w:rsidRPr="00556D06" w:rsidRDefault="00556D06" w:rsidP="00556D06">
      <w:pPr>
        <w:numPr>
          <w:ilvl w:val="0"/>
          <w:numId w:val="45"/>
        </w:numPr>
      </w:pPr>
      <w:r w:rsidRPr="00556D06">
        <w:t>serialization</w:t>
      </w:r>
    </w:p>
    <w:p w14:paraId="7CA74AEE" w14:textId="77777777" w:rsidR="00556D06" w:rsidRPr="00556D06" w:rsidRDefault="00556D06" w:rsidP="00556D06">
      <w:pPr>
        <w:numPr>
          <w:ilvl w:val="0"/>
          <w:numId w:val="45"/>
        </w:numPr>
      </w:pPr>
      <w:r w:rsidRPr="00556D06">
        <w:t>event references</w:t>
      </w:r>
    </w:p>
    <w:p w14:paraId="38F27F2D" w14:textId="77777777" w:rsidR="00556D06" w:rsidRPr="00556D06" w:rsidRDefault="00556D06" w:rsidP="00556D06">
      <w:pPr>
        <w:numPr>
          <w:ilvl w:val="0"/>
          <w:numId w:val="45"/>
        </w:numPr>
      </w:pPr>
      <w:r w:rsidRPr="00556D06">
        <w:t>correctness</w:t>
      </w:r>
    </w:p>
    <w:p w14:paraId="4A05BEC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Integration</w:t>
      </w:r>
    </w:p>
    <w:p w14:paraId="5974EBE7" w14:textId="77777777" w:rsidR="00556D06" w:rsidRPr="00556D06" w:rsidRDefault="00556D06" w:rsidP="00556D06">
      <w:pPr>
        <w:numPr>
          <w:ilvl w:val="0"/>
          <w:numId w:val="46"/>
        </w:numPr>
      </w:pPr>
      <w:r w:rsidRPr="00556D06">
        <w:t>pipeline</w:t>
      </w:r>
    </w:p>
    <w:p w14:paraId="758AD04F" w14:textId="77777777" w:rsidR="00556D06" w:rsidRPr="00556D06" w:rsidRDefault="00556D06" w:rsidP="00556D06">
      <w:pPr>
        <w:numPr>
          <w:ilvl w:val="0"/>
          <w:numId w:val="46"/>
        </w:numPr>
      </w:pPr>
      <w:r w:rsidRPr="00556D06">
        <w:t>persistence</w:t>
      </w:r>
    </w:p>
    <w:p w14:paraId="69666D45" w14:textId="77777777" w:rsidR="00556D06" w:rsidRPr="00556D06" w:rsidRDefault="00556D06" w:rsidP="00556D06">
      <w:pPr>
        <w:numPr>
          <w:ilvl w:val="0"/>
          <w:numId w:val="46"/>
        </w:numPr>
      </w:pPr>
      <w:r w:rsidRPr="00556D06">
        <w:t>API compatibility</w:t>
      </w:r>
    </w:p>
    <w:p w14:paraId="197AD29A" w14:textId="77777777" w:rsidR="00556D06" w:rsidRPr="00556D06" w:rsidRDefault="00556D06" w:rsidP="00556D06">
      <w:r w:rsidRPr="00556D06">
        <w:pict w14:anchorId="00FBFFCB">
          <v:rect id="_x0000_i2249" style="width:0;height:1.5pt" o:hralign="center" o:hrstd="t" o:hr="t" fillcolor="#a0a0a0" stroked="f"/>
        </w:pict>
      </w:r>
    </w:p>
    <w:p w14:paraId="17EE0BF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 xml:space="preserve">90. PROPERTY-STYLE TESTING </w:t>
      </w:r>
      <w:proofErr w:type="gramStart"/>
      <w:r w:rsidRPr="00556D06">
        <w:rPr>
          <w:b/>
          <w:bCs/>
        </w:rPr>
        <w:t>WHERE</w:t>
      </w:r>
      <w:proofErr w:type="gramEnd"/>
      <w:r w:rsidRPr="00556D06">
        <w:rPr>
          <w:b/>
          <w:bCs/>
        </w:rPr>
        <w:t xml:space="preserve"> USEFUL</w:t>
      </w:r>
    </w:p>
    <w:p w14:paraId="224D5759" w14:textId="77777777" w:rsidR="00556D06" w:rsidRPr="00556D06" w:rsidRDefault="00556D06" w:rsidP="00556D06">
      <w:r w:rsidRPr="00556D06">
        <w:t>Where practical, test invariants such as:</w:t>
      </w:r>
    </w:p>
    <w:p w14:paraId="0C1CC4A8" w14:textId="77777777" w:rsidR="00556D06" w:rsidRPr="00556D06" w:rsidRDefault="00556D06" w:rsidP="00556D06">
      <w:r w:rsidRPr="00556D06">
        <w:t>raising threshold cannot increase number of threshold detections</w:t>
      </w:r>
    </w:p>
    <w:p w14:paraId="46B113E8" w14:textId="77777777" w:rsidR="00556D06" w:rsidRPr="00556D06" w:rsidRDefault="00556D06" w:rsidP="00556D06">
      <w:r w:rsidRPr="00556D06">
        <w:t>or:</w:t>
      </w:r>
    </w:p>
    <w:p w14:paraId="125591F0" w14:textId="77777777" w:rsidR="00556D06" w:rsidRPr="00556D06" w:rsidRDefault="00556D06" w:rsidP="00556D06">
      <w:r w:rsidRPr="00556D06">
        <w:t>disabled detector produces no result</w:t>
      </w:r>
    </w:p>
    <w:p w14:paraId="77CC51D1" w14:textId="77777777" w:rsidR="00556D06" w:rsidRPr="00556D06" w:rsidRDefault="00556D06" w:rsidP="00556D06">
      <w:r w:rsidRPr="00556D06">
        <w:t>Do not introduce a heavy property-testing dependency unless justified.</w:t>
      </w:r>
    </w:p>
    <w:p w14:paraId="746BB084" w14:textId="77777777" w:rsidR="00556D06" w:rsidRPr="00556D06" w:rsidRDefault="00556D06" w:rsidP="00556D06">
      <w:r w:rsidRPr="00556D06">
        <w:pict w14:anchorId="5E90B4F5">
          <v:rect id="_x0000_i2250" style="width:0;height:1.5pt" o:hralign="center" o:hrstd="t" o:hr="t" fillcolor="#a0a0a0" stroked="f"/>
        </w:pict>
      </w:r>
    </w:p>
    <w:p w14:paraId="625F9FE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91. EDGE CASES</w:t>
      </w:r>
    </w:p>
    <w:p w14:paraId="0985522F" w14:textId="77777777" w:rsidR="00556D06" w:rsidRPr="00556D06" w:rsidRDefault="00556D06" w:rsidP="00556D06">
      <w:r w:rsidRPr="00556D06">
        <w:t>Explicitly test:</w:t>
      </w:r>
    </w:p>
    <w:p w14:paraId="5AAE8793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lastRenderedPageBreak/>
        <w:t>empty event list</w:t>
      </w:r>
    </w:p>
    <w:p w14:paraId="7493FC93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one event</w:t>
      </w:r>
    </w:p>
    <w:p w14:paraId="6C4D7C00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large event list</w:t>
      </w:r>
    </w:p>
    <w:p w14:paraId="739AFBB7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missing optional fields</w:t>
      </w:r>
    </w:p>
    <w:p w14:paraId="1BB79517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duplicate events</w:t>
      </w:r>
    </w:p>
    <w:p w14:paraId="6CDF65B3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out-of-order timestamps</w:t>
      </w:r>
    </w:p>
    <w:p w14:paraId="514D75C5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identical timestamps</w:t>
      </w:r>
    </w:p>
    <w:p w14:paraId="23ABD638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malformed configuration</w:t>
      </w:r>
    </w:p>
    <w:p w14:paraId="1245D90B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missing configuration</w:t>
      </w:r>
    </w:p>
    <w:p w14:paraId="1CA44567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disabled detector</w:t>
      </w:r>
    </w:p>
    <w:p w14:paraId="6507420E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detector exception</w:t>
      </w:r>
    </w:p>
    <w:p w14:paraId="627DF16B" w14:textId="77777777" w:rsidR="00556D06" w:rsidRPr="00556D06" w:rsidRDefault="00556D06" w:rsidP="00556D06">
      <w:pPr>
        <w:numPr>
          <w:ilvl w:val="0"/>
          <w:numId w:val="47"/>
        </w:numPr>
      </w:pPr>
      <w:r w:rsidRPr="00556D06">
        <w:t>multiple matching rules</w:t>
      </w:r>
    </w:p>
    <w:p w14:paraId="14A38A03" w14:textId="77777777" w:rsidR="00556D06" w:rsidRPr="00556D06" w:rsidRDefault="00556D06" w:rsidP="00556D06">
      <w:r w:rsidRPr="00556D06">
        <w:pict w14:anchorId="707B0D45">
          <v:rect id="_x0000_i2251" style="width:0;height:1.5pt" o:hralign="center" o:hrstd="t" o:hr="t" fillcolor="#a0a0a0" stroked="f"/>
        </w:pict>
      </w:r>
    </w:p>
    <w:p w14:paraId="60F25D6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92. OBSERVABILITY</w:t>
      </w:r>
    </w:p>
    <w:p w14:paraId="4CF5D065" w14:textId="77777777" w:rsidR="00556D06" w:rsidRPr="00556D06" w:rsidRDefault="00556D06" w:rsidP="00556D06">
      <w:r w:rsidRPr="00556D06">
        <w:t>Detection failures should remain observable.</w:t>
      </w:r>
    </w:p>
    <w:p w14:paraId="0D489154" w14:textId="77777777" w:rsidR="00556D06" w:rsidRPr="00556D06" w:rsidRDefault="00556D06" w:rsidP="00556D06">
      <w:r w:rsidRPr="00556D06">
        <w:t>Do not silently swallow errors.</w:t>
      </w:r>
    </w:p>
    <w:p w14:paraId="33FC06CD" w14:textId="77777777" w:rsidR="00556D06" w:rsidRPr="00556D06" w:rsidRDefault="00556D06" w:rsidP="00556D06">
      <w:r w:rsidRPr="00556D06">
        <w:t xml:space="preserve">If the orchestrator currently returns detector errors, preserve that </w:t>
      </w:r>
      <w:proofErr w:type="spellStart"/>
      <w:r w:rsidRPr="00556D06">
        <w:t>behavior</w:t>
      </w:r>
      <w:proofErr w:type="spellEnd"/>
      <w:r w:rsidRPr="00556D06">
        <w:t>.</w:t>
      </w:r>
    </w:p>
    <w:p w14:paraId="669DC4A8" w14:textId="77777777" w:rsidR="00556D06" w:rsidRPr="00556D06" w:rsidRDefault="00556D06" w:rsidP="00556D06">
      <w:r w:rsidRPr="00556D06">
        <w:t>Ensure errors contain enough context to identify:</w:t>
      </w:r>
    </w:p>
    <w:p w14:paraId="4D8E473C" w14:textId="77777777" w:rsidR="00556D06" w:rsidRPr="00556D06" w:rsidRDefault="00556D06" w:rsidP="00556D06">
      <w:proofErr w:type="spellStart"/>
      <w:r w:rsidRPr="00556D06">
        <w:t>detector_id</w:t>
      </w:r>
      <w:proofErr w:type="spellEnd"/>
    </w:p>
    <w:p w14:paraId="664F9958" w14:textId="77777777" w:rsidR="00556D06" w:rsidRPr="00556D06" w:rsidRDefault="00556D06" w:rsidP="00556D06">
      <w:proofErr w:type="spellStart"/>
      <w:r w:rsidRPr="00556D06">
        <w:t>detector_version</w:t>
      </w:r>
      <w:proofErr w:type="spellEnd"/>
    </w:p>
    <w:p w14:paraId="16BAA8ED" w14:textId="77777777" w:rsidR="00556D06" w:rsidRPr="00556D06" w:rsidRDefault="00556D06" w:rsidP="00556D06">
      <w:r w:rsidRPr="00556D06">
        <w:t>error category</w:t>
      </w:r>
    </w:p>
    <w:p w14:paraId="11EF4B6A" w14:textId="77777777" w:rsidR="00556D06" w:rsidRPr="00556D06" w:rsidRDefault="00556D06" w:rsidP="00556D06">
      <w:r w:rsidRPr="00556D06">
        <w:t>without exposing sensitive event data unnecessarily.</w:t>
      </w:r>
    </w:p>
    <w:p w14:paraId="242CE7A5" w14:textId="77777777" w:rsidR="00556D06" w:rsidRPr="00556D06" w:rsidRDefault="00556D06" w:rsidP="00556D06">
      <w:r w:rsidRPr="00556D06">
        <w:pict w14:anchorId="3BB8F572">
          <v:rect id="_x0000_i2252" style="width:0;height:1.5pt" o:hralign="center" o:hrstd="t" o:hr="t" fillcolor="#a0a0a0" stroked="f"/>
        </w:pict>
      </w:r>
    </w:p>
    <w:p w14:paraId="69BF590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93. LOGGING</w:t>
      </w:r>
    </w:p>
    <w:p w14:paraId="6CC6D182" w14:textId="77777777" w:rsidR="00556D06" w:rsidRPr="00556D06" w:rsidRDefault="00556D06" w:rsidP="00556D06">
      <w:r w:rsidRPr="00556D06">
        <w:t>Do not log:</w:t>
      </w:r>
    </w:p>
    <w:p w14:paraId="22604703" w14:textId="77777777" w:rsidR="00556D06" w:rsidRPr="00556D06" w:rsidRDefault="00556D06" w:rsidP="00556D06">
      <w:pPr>
        <w:numPr>
          <w:ilvl w:val="0"/>
          <w:numId w:val="48"/>
        </w:numPr>
      </w:pPr>
      <w:r w:rsidRPr="00556D06">
        <w:t>full uploaded traces</w:t>
      </w:r>
    </w:p>
    <w:p w14:paraId="62910F63" w14:textId="77777777" w:rsidR="00556D06" w:rsidRPr="00556D06" w:rsidRDefault="00556D06" w:rsidP="00556D06">
      <w:pPr>
        <w:numPr>
          <w:ilvl w:val="0"/>
          <w:numId w:val="48"/>
        </w:numPr>
      </w:pPr>
      <w:r w:rsidRPr="00556D06">
        <w:t>credentials</w:t>
      </w:r>
    </w:p>
    <w:p w14:paraId="720825E0" w14:textId="77777777" w:rsidR="00556D06" w:rsidRPr="00556D06" w:rsidRDefault="00556D06" w:rsidP="00556D06">
      <w:pPr>
        <w:numPr>
          <w:ilvl w:val="0"/>
          <w:numId w:val="48"/>
        </w:numPr>
      </w:pPr>
      <w:r w:rsidRPr="00556D06">
        <w:t>secrets</w:t>
      </w:r>
    </w:p>
    <w:p w14:paraId="3DA1E535" w14:textId="77777777" w:rsidR="00556D06" w:rsidRPr="00556D06" w:rsidRDefault="00556D06" w:rsidP="00556D06">
      <w:pPr>
        <w:numPr>
          <w:ilvl w:val="0"/>
          <w:numId w:val="48"/>
        </w:numPr>
      </w:pPr>
      <w:r w:rsidRPr="00556D06">
        <w:lastRenderedPageBreak/>
        <w:t>sensitive tokens</w:t>
      </w:r>
    </w:p>
    <w:p w14:paraId="06E2EC36" w14:textId="77777777" w:rsidR="00556D06" w:rsidRPr="00556D06" w:rsidRDefault="00556D06" w:rsidP="00556D06">
      <w:pPr>
        <w:numPr>
          <w:ilvl w:val="0"/>
          <w:numId w:val="48"/>
        </w:numPr>
      </w:pPr>
      <w:r w:rsidRPr="00556D06">
        <w:t>unnecessary raw IOC datasets</w:t>
      </w:r>
    </w:p>
    <w:p w14:paraId="4A8C91CF" w14:textId="77777777" w:rsidR="00556D06" w:rsidRPr="00556D06" w:rsidRDefault="00556D06" w:rsidP="00556D06">
      <w:r w:rsidRPr="00556D06">
        <w:t>Use structured, minimal logging.</w:t>
      </w:r>
    </w:p>
    <w:p w14:paraId="0DC282E6" w14:textId="77777777" w:rsidR="00556D06" w:rsidRPr="00556D06" w:rsidRDefault="00556D06" w:rsidP="00556D06">
      <w:r w:rsidRPr="00556D06">
        <w:pict w14:anchorId="41ACE71D">
          <v:rect id="_x0000_i2253" style="width:0;height:1.5pt" o:hralign="center" o:hrstd="t" o:hr="t" fillcolor="#a0a0a0" stroked="f"/>
        </w:pict>
      </w:r>
    </w:p>
    <w:p w14:paraId="7A247D1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94. IOC PRIVACY / SECURITY</w:t>
      </w:r>
    </w:p>
    <w:p w14:paraId="64DF6C10" w14:textId="77777777" w:rsidR="00556D06" w:rsidRPr="00556D06" w:rsidRDefault="00556D06" w:rsidP="00556D06">
      <w:r w:rsidRPr="00556D06">
        <w:t>Be careful when IOC evidence contains potentially sensitive internal indicators.</w:t>
      </w:r>
    </w:p>
    <w:p w14:paraId="6A418F21" w14:textId="77777777" w:rsidR="00556D06" w:rsidRPr="00556D06" w:rsidRDefault="00556D06" w:rsidP="00556D06">
      <w:r w:rsidRPr="00556D06">
        <w:t>Do not unnecessarily expose entire IOC feeds through detection responses.</w:t>
      </w:r>
    </w:p>
    <w:p w14:paraId="701CE5B6" w14:textId="77777777" w:rsidR="00556D06" w:rsidRPr="00556D06" w:rsidRDefault="00556D06" w:rsidP="00556D06">
      <w:r w:rsidRPr="00556D06">
        <w:t>Only return the evidence required for analyst understanding.</w:t>
      </w:r>
    </w:p>
    <w:p w14:paraId="1FA57992" w14:textId="77777777" w:rsidR="00556D06" w:rsidRPr="00556D06" w:rsidRDefault="00556D06" w:rsidP="00556D06">
      <w:r w:rsidRPr="00556D06">
        <w:pict w14:anchorId="212B0F11">
          <v:rect id="_x0000_i2254" style="width:0;height:1.5pt" o:hralign="center" o:hrstd="t" o:hr="t" fillcolor="#a0a0a0" stroked="f"/>
        </w:pict>
      </w:r>
    </w:p>
    <w:p w14:paraId="2A3592A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95. RULE VALIDATION LIMITS</w:t>
      </w:r>
    </w:p>
    <w:p w14:paraId="64480ED8" w14:textId="77777777" w:rsidR="00556D06" w:rsidRPr="00556D06" w:rsidRDefault="00556D06" w:rsidP="00556D06">
      <w:r w:rsidRPr="00556D06">
        <w:t>Prevent excessively large configurations.</w:t>
      </w:r>
    </w:p>
    <w:p w14:paraId="3B6E702D" w14:textId="77777777" w:rsidR="00556D06" w:rsidRPr="00556D06" w:rsidRDefault="00556D06" w:rsidP="00556D06">
      <w:r w:rsidRPr="00556D06">
        <w:t>Use reasonable limits for:</w:t>
      </w:r>
    </w:p>
    <w:p w14:paraId="16D243EB" w14:textId="77777777" w:rsidR="00556D06" w:rsidRPr="00556D06" w:rsidRDefault="00556D06" w:rsidP="00556D06">
      <w:pPr>
        <w:numPr>
          <w:ilvl w:val="0"/>
          <w:numId w:val="49"/>
        </w:numPr>
      </w:pPr>
      <w:r w:rsidRPr="00556D06">
        <w:t>number of sequence steps</w:t>
      </w:r>
    </w:p>
    <w:p w14:paraId="1B84527C" w14:textId="77777777" w:rsidR="00556D06" w:rsidRPr="00556D06" w:rsidRDefault="00556D06" w:rsidP="00556D06">
      <w:pPr>
        <w:numPr>
          <w:ilvl w:val="0"/>
          <w:numId w:val="49"/>
        </w:numPr>
      </w:pPr>
      <w:r w:rsidRPr="00556D06">
        <w:t>window duration</w:t>
      </w:r>
    </w:p>
    <w:p w14:paraId="3E5D16CB" w14:textId="77777777" w:rsidR="00556D06" w:rsidRPr="00556D06" w:rsidRDefault="00556D06" w:rsidP="00556D06">
      <w:pPr>
        <w:numPr>
          <w:ilvl w:val="0"/>
          <w:numId w:val="49"/>
        </w:numPr>
      </w:pPr>
      <w:r w:rsidRPr="00556D06">
        <w:t>rule size</w:t>
      </w:r>
    </w:p>
    <w:p w14:paraId="144048FC" w14:textId="77777777" w:rsidR="00556D06" w:rsidRPr="00556D06" w:rsidRDefault="00556D06" w:rsidP="00556D06">
      <w:pPr>
        <w:numPr>
          <w:ilvl w:val="0"/>
          <w:numId w:val="49"/>
        </w:numPr>
      </w:pPr>
      <w:r w:rsidRPr="00556D06">
        <w:t>IOC length</w:t>
      </w:r>
    </w:p>
    <w:p w14:paraId="013C99DB" w14:textId="77777777" w:rsidR="00556D06" w:rsidRPr="00556D06" w:rsidRDefault="00556D06" w:rsidP="00556D06">
      <w:pPr>
        <w:numPr>
          <w:ilvl w:val="0"/>
          <w:numId w:val="49"/>
        </w:numPr>
      </w:pPr>
      <w:r w:rsidRPr="00556D06">
        <w:t>metadata size</w:t>
      </w:r>
    </w:p>
    <w:p w14:paraId="0CE723C7" w14:textId="77777777" w:rsidR="00556D06" w:rsidRPr="00556D06" w:rsidRDefault="00556D06" w:rsidP="00556D06">
      <w:r w:rsidRPr="00556D06">
        <w:t>Do not invent absurdly restrictive limits.</w:t>
      </w:r>
    </w:p>
    <w:p w14:paraId="1A544C22" w14:textId="77777777" w:rsidR="00556D06" w:rsidRPr="00556D06" w:rsidRDefault="00556D06" w:rsidP="00556D06">
      <w:r w:rsidRPr="00556D06">
        <w:t>Base them on actual system needs.</w:t>
      </w:r>
    </w:p>
    <w:p w14:paraId="2EF9743B" w14:textId="77777777" w:rsidR="00556D06" w:rsidRPr="00556D06" w:rsidRDefault="00556D06" w:rsidP="00556D06">
      <w:r w:rsidRPr="00556D06">
        <w:pict w14:anchorId="0BEDB640">
          <v:rect id="_x0000_i2255" style="width:0;height:1.5pt" o:hralign="center" o:hrstd="t" o:hr="t" fillcolor="#a0a0a0" stroked="f"/>
        </w:pict>
      </w:r>
    </w:p>
    <w:p w14:paraId="32ECBC4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96. DO NOT ADD EXTERNAL DEPENDENCIES WITHOUT NEED</w:t>
      </w:r>
    </w:p>
    <w:p w14:paraId="3F000B3B" w14:textId="77777777" w:rsidR="00556D06" w:rsidRPr="00556D06" w:rsidRDefault="00556D06" w:rsidP="00556D06">
      <w:r w:rsidRPr="00556D06">
        <w:t>Phase 2 should not require:</w:t>
      </w:r>
    </w:p>
    <w:p w14:paraId="7FBBBC4C" w14:textId="77777777" w:rsidR="00556D06" w:rsidRPr="00556D06" w:rsidRDefault="00556D06" w:rsidP="00556D06">
      <w:r w:rsidRPr="00556D06">
        <w:t>scikit-learn</w:t>
      </w:r>
    </w:p>
    <w:p w14:paraId="60339A4E" w14:textId="77777777" w:rsidR="00556D06" w:rsidRPr="00556D06" w:rsidRDefault="00556D06" w:rsidP="00556D06">
      <w:r w:rsidRPr="00556D06">
        <w:t>torch</w:t>
      </w:r>
    </w:p>
    <w:p w14:paraId="36B3955A" w14:textId="77777777" w:rsidR="00556D06" w:rsidRPr="00556D06" w:rsidRDefault="00556D06" w:rsidP="00556D06">
      <w:proofErr w:type="spellStart"/>
      <w:r w:rsidRPr="00556D06">
        <w:t>tensorflow</w:t>
      </w:r>
      <w:proofErr w:type="spellEnd"/>
    </w:p>
    <w:p w14:paraId="22757091" w14:textId="77777777" w:rsidR="00556D06" w:rsidRPr="00556D06" w:rsidRDefault="00556D06" w:rsidP="00556D06">
      <w:proofErr w:type="spellStart"/>
      <w:r w:rsidRPr="00556D06">
        <w:t>xgboost</w:t>
      </w:r>
      <w:proofErr w:type="spellEnd"/>
    </w:p>
    <w:p w14:paraId="0E6C4079" w14:textId="77777777" w:rsidR="00556D06" w:rsidRPr="00556D06" w:rsidRDefault="00556D06" w:rsidP="00556D06">
      <w:proofErr w:type="spellStart"/>
      <w:r w:rsidRPr="00556D06">
        <w:t>lightgbm</w:t>
      </w:r>
      <w:proofErr w:type="spellEnd"/>
    </w:p>
    <w:p w14:paraId="69F2149B" w14:textId="77777777" w:rsidR="00556D06" w:rsidRPr="00556D06" w:rsidRDefault="00556D06" w:rsidP="00556D06">
      <w:r w:rsidRPr="00556D06">
        <w:t>because ML is out of scope.</w:t>
      </w:r>
    </w:p>
    <w:p w14:paraId="070D766C" w14:textId="77777777" w:rsidR="00556D06" w:rsidRPr="00556D06" w:rsidRDefault="00556D06" w:rsidP="00556D06">
      <w:r w:rsidRPr="00556D06">
        <w:lastRenderedPageBreak/>
        <w:t>Prefer the Python standard library and existing project dependencies unless a dependency is genuinely justified.</w:t>
      </w:r>
    </w:p>
    <w:p w14:paraId="2A84C73B" w14:textId="77777777" w:rsidR="00556D06" w:rsidRPr="00556D06" w:rsidRDefault="00556D06" w:rsidP="00556D06">
      <w:r w:rsidRPr="00556D06">
        <w:pict w14:anchorId="39757C22">
          <v:rect id="_x0000_i2256" style="width:0;height:1.5pt" o:hralign="center" o:hrstd="t" o:hr="t" fillcolor="#a0a0a0" stroked="f"/>
        </w:pict>
      </w:r>
    </w:p>
    <w:p w14:paraId="42DBEC8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97. DO NOT ADD A FULL RULE ENGINE LIBRARY</w:t>
      </w:r>
    </w:p>
    <w:p w14:paraId="0A0E3643" w14:textId="77777777" w:rsidR="00556D06" w:rsidRPr="00556D06" w:rsidRDefault="00556D06" w:rsidP="00556D06">
      <w:r w:rsidRPr="00556D06">
        <w:t>Do not install a third-party rule engine simply to avoid writing a small deterministic matcher.</w:t>
      </w:r>
    </w:p>
    <w:p w14:paraId="5E4470CB" w14:textId="77777777" w:rsidR="00556D06" w:rsidRPr="00556D06" w:rsidRDefault="00556D06" w:rsidP="00556D06">
      <w:r w:rsidRPr="00556D06">
        <w:t>Phase 2 needs a controlled internal foundation.</w:t>
      </w:r>
    </w:p>
    <w:p w14:paraId="02A80E64" w14:textId="77777777" w:rsidR="00556D06" w:rsidRPr="00556D06" w:rsidRDefault="00556D06" w:rsidP="00556D06">
      <w:r w:rsidRPr="00556D06">
        <w:pict w14:anchorId="6B27F7BF">
          <v:rect id="_x0000_i2257" style="width:0;height:1.5pt" o:hralign="center" o:hrstd="t" o:hr="t" fillcolor="#a0a0a0" stroked="f"/>
        </w:pict>
      </w:r>
    </w:p>
    <w:p w14:paraId="043CC25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98. FUTURE SIGMA COMPATIBILITY</w:t>
      </w:r>
    </w:p>
    <w:p w14:paraId="29F90776" w14:textId="77777777" w:rsidR="00556D06" w:rsidRPr="00556D06" w:rsidRDefault="00556D06" w:rsidP="00556D06">
      <w:r w:rsidRPr="00556D06">
        <w:t>Design rule/config structures so a future Sigma adapter could potentially translate:</w:t>
      </w:r>
    </w:p>
    <w:p w14:paraId="51A001A3" w14:textId="77777777" w:rsidR="00556D06" w:rsidRPr="00556D06" w:rsidRDefault="00556D06" w:rsidP="00556D06">
      <w:r w:rsidRPr="00556D06">
        <w:t>Sigma YAML</w:t>
      </w:r>
    </w:p>
    <w:p w14:paraId="026BBB9F" w14:textId="77777777" w:rsidR="00556D06" w:rsidRPr="00556D06" w:rsidRDefault="00556D06" w:rsidP="00556D06">
      <w:r w:rsidRPr="00556D06">
        <w:t xml:space="preserve">      ↓</w:t>
      </w:r>
    </w:p>
    <w:p w14:paraId="7A09860B" w14:textId="77777777" w:rsidR="00556D06" w:rsidRPr="00556D06" w:rsidRDefault="00556D06" w:rsidP="00556D06">
      <w:r w:rsidRPr="00556D06">
        <w:t>normalized internal rule</w:t>
      </w:r>
    </w:p>
    <w:p w14:paraId="5A68588C" w14:textId="77777777" w:rsidR="00556D06" w:rsidRPr="00556D06" w:rsidRDefault="00556D06" w:rsidP="00556D06">
      <w:r w:rsidRPr="00556D06">
        <w:t xml:space="preserve">      ↓</w:t>
      </w:r>
    </w:p>
    <w:p w14:paraId="7019C9B3" w14:textId="77777777" w:rsidR="00556D06" w:rsidRPr="00556D06" w:rsidRDefault="00556D06" w:rsidP="00556D06">
      <w:r w:rsidRPr="00556D06">
        <w:t>detector execution</w:t>
      </w:r>
    </w:p>
    <w:p w14:paraId="285BC5E0" w14:textId="77777777" w:rsidR="00556D06" w:rsidRPr="00556D06" w:rsidRDefault="00556D06" w:rsidP="00556D06">
      <w:r w:rsidRPr="00556D06">
        <w:t>But do NOT implement the Sigma parser now.</w:t>
      </w:r>
    </w:p>
    <w:p w14:paraId="63C2E0F0" w14:textId="77777777" w:rsidR="00556D06" w:rsidRPr="00556D06" w:rsidRDefault="00556D06" w:rsidP="00556D06">
      <w:r w:rsidRPr="00556D06">
        <w:pict w14:anchorId="77583A97">
          <v:rect id="_x0000_i2258" style="width:0;height:1.5pt" o:hralign="center" o:hrstd="t" o:hr="t" fillcolor="#a0a0a0" stroked="f"/>
        </w:pict>
      </w:r>
    </w:p>
    <w:p w14:paraId="463C4AB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99. FUTURE MITRE COMPATIBILITY</w:t>
      </w:r>
    </w:p>
    <w:p w14:paraId="120B9EDC" w14:textId="77777777" w:rsidR="00556D06" w:rsidRPr="00556D06" w:rsidRDefault="00556D06" w:rsidP="00556D06">
      <w:r w:rsidRPr="00556D06">
        <w:t>Do not implement MITRE ATT&amp;CK mapping in Phase 2.</w:t>
      </w:r>
    </w:p>
    <w:p w14:paraId="62DA16DE" w14:textId="77777777" w:rsidR="00556D06" w:rsidRPr="00556D06" w:rsidRDefault="00556D06" w:rsidP="00556D06">
      <w:r w:rsidRPr="00556D06">
        <w:t>However, detector metadata should not prevent future fields such as:</w:t>
      </w:r>
    </w:p>
    <w:p w14:paraId="63AC1E49" w14:textId="77777777" w:rsidR="00556D06" w:rsidRPr="00556D06" w:rsidRDefault="00556D06" w:rsidP="00556D06">
      <w:proofErr w:type="spellStart"/>
      <w:r w:rsidRPr="00556D06">
        <w:t>technique_id</w:t>
      </w:r>
      <w:proofErr w:type="spellEnd"/>
    </w:p>
    <w:p w14:paraId="5D12B5FA" w14:textId="77777777" w:rsidR="00556D06" w:rsidRPr="00556D06" w:rsidRDefault="00556D06" w:rsidP="00556D06">
      <w:proofErr w:type="spellStart"/>
      <w:r w:rsidRPr="00556D06">
        <w:t>subtechnique_id</w:t>
      </w:r>
      <w:proofErr w:type="spellEnd"/>
    </w:p>
    <w:p w14:paraId="31DC2165" w14:textId="77777777" w:rsidR="00556D06" w:rsidRPr="00556D06" w:rsidRDefault="00556D06" w:rsidP="00556D06">
      <w:r w:rsidRPr="00556D06">
        <w:t>tactic</w:t>
      </w:r>
    </w:p>
    <w:p w14:paraId="64F9F6E8" w14:textId="77777777" w:rsidR="00556D06" w:rsidRPr="00556D06" w:rsidRDefault="00556D06" w:rsidP="00556D06">
      <w:proofErr w:type="spellStart"/>
      <w:r w:rsidRPr="00556D06">
        <w:t>analytic_id</w:t>
      </w:r>
      <w:proofErr w:type="spellEnd"/>
    </w:p>
    <w:p w14:paraId="64820C9A" w14:textId="77777777" w:rsidR="00556D06" w:rsidRPr="00556D06" w:rsidRDefault="00556D06" w:rsidP="00556D06">
      <w:r w:rsidRPr="00556D06">
        <w:t>from being added cleanly.</w:t>
      </w:r>
    </w:p>
    <w:p w14:paraId="6C2A667B" w14:textId="77777777" w:rsidR="00556D06" w:rsidRPr="00556D06" w:rsidRDefault="00556D06" w:rsidP="00556D06">
      <w:r w:rsidRPr="00556D06">
        <w:pict w14:anchorId="0ECCBBC1">
          <v:rect id="_x0000_i2259" style="width:0;height:1.5pt" o:hralign="center" o:hrstd="t" o:hr="t" fillcolor="#a0a0a0" stroked="f"/>
        </w:pict>
      </w:r>
    </w:p>
    <w:p w14:paraId="31AA642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100. FUTURE ML COMPATIBILITY</w:t>
      </w:r>
    </w:p>
    <w:p w14:paraId="70D14CE3" w14:textId="77777777" w:rsidR="00556D06" w:rsidRPr="00556D06" w:rsidRDefault="00556D06" w:rsidP="00556D06">
      <w:r w:rsidRPr="00556D06">
        <w:t>Do not implement ML.</w:t>
      </w:r>
    </w:p>
    <w:p w14:paraId="287F920F" w14:textId="77777777" w:rsidR="00556D06" w:rsidRPr="00556D06" w:rsidRDefault="00556D06" w:rsidP="00556D06">
      <w:r w:rsidRPr="00556D06">
        <w:t>But ensure Phase-2 detector architecture remains compatible with future:</w:t>
      </w:r>
    </w:p>
    <w:p w14:paraId="41130B03" w14:textId="77777777" w:rsidR="00556D06" w:rsidRPr="00556D06" w:rsidRDefault="00556D06" w:rsidP="00556D06">
      <w:proofErr w:type="spellStart"/>
      <w:r w:rsidRPr="00556D06">
        <w:lastRenderedPageBreak/>
        <w:t>FeatureExtractor</w:t>
      </w:r>
      <w:proofErr w:type="spellEnd"/>
    </w:p>
    <w:p w14:paraId="129A4976" w14:textId="77777777" w:rsidR="00556D06" w:rsidRPr="00556D06" w:rsidRDefault="00556D06" w:rsidP="00556D06">
      <w:proofErr w:type="spellStart"/>
      <w:r w:rsidRPr="00556D06">
        <w:t>ModelProvider</w:t>
      </w:r>
      <w:proofErr w:type="spellEnd"/>
    </w:p>
    <w:p w14:paraId="4400DF67" w14:textId="77777777" w:rsidR="00556D06" w:rsidRPr="00556D06" w:rsidRDefault="00556D06" w:rsidP="00556D06">
      <w:proofErr w:type="spellStart"/>
      <w:r w:rsidRPr="00556D06">
        <w:t>ModelInference</w:t>
      </w:r>
      <w:proofErr w:type="spellEnd"/>
    </w:p>
    <w:p w14:paraId="70873A59" w14:textId="77777777" w:rsidR="00556D06" w:rsidRPr="00556D06" w:rsidRDefault="00556D06" w:rsidP="00556D06">
      <w:r w:rsidRPr="00556D06">
        <w:t>Do not add empty fake ML services just to claim compatibility.</w:t>
      </w:r>
    </w:p>
    <w:p w14:paraId="0ED65090" w14:textId="77777777" w:rsidR="00556D06" w:rsidRPr="00556D06" w:rsidRDefault="00556D06" w:rsidP="00556D06">
      <w:r w:rsidRPr="00556D06">
        <w:pict w14:anchorId="5F4B8931">
          <v:rect id="_x0000_i2260" style="width:0;height:1.5pt" o:hralign="center" o:hrstd="t" o:hr="t" fillcolor="#a0a0a0" stroked="f"/>
        </w:pict>
      </w:r>
    </w:p>
    <w:p w14:paraId="4EDD4AE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101. FUTURE BASELINE COMPATIBILITY</w:t>
      </w:r>
    </w:p>
    <w:p w14:paraId="1A8F484D" w14:textId="77777777" w:rsidR="00556D06" w:rsidRPr="00556D06" w:rsidRDefault="00556D06" w:rsidP="00556D06">
      <w:r w:rsidRPr="00556D06">
        <w:t xml:space="preserve">Do not implement </w:t>
      </w:r>
      <w:proofErr w:type="spellStart"/>
      <w:r w:rsidRPr="00556D06">
        <w:t>behavioral</w:t>
      </w:r>
      <w:proofErr w:type="spellEnd"/>
      <w:r w:rsidRPr="00556D06">
        <w:t xml:space="preserve"> baselines.</w:t>
      </w:r>
    </w:p>
    <w:p w14:paraId="05D57749" w14:textId="77777777" w:rsidR="00556D06" w:rsidRPr="00556D06" w:rsidRDefault="00556D06" w:rsidP="00556D06">
      <w:r w:rsidRPr="00556D06">
        <w:t>However, do not hardcode temporal detectors in a way that makes future baseline-based detectors impossible.</w:t>
      </w:r>
    </w:p>
    <w:p w14:paraId="694DDFAB" w14:textId="77777777" w:rsidR="00556D06" w:rsidRPr="00556D06" w:rsidRDefault="00556D06" w:rsidP="00556D06">
      <w:r w:rsidRPr="00556D06">
        <w:t>A future detector should eventually be able to consume:</w:t>
      </w:r>
    </w:p>
    <w:p w14:paraId="6B8A8D24" w14:textId="77777777" w:rsidR="00556D06" w:rsidRPr="00556D06" w:rsidRDefault="00556D06" w:rsidP="00556D06">
      <w:proofErr w:type="spellStart"/>
      <w:r w:rsidRPr="00556D06">
        <w:t>DetectionContext</w:t>
      </w:r>
      <w:proofErr w:type="spellEnd"/>
    </w:p>
    <w:p w14:paraId="3D559F1B" w14:textId="77777777" w:rsidR="00556D06" w:rsidRPr="00556D06" w:rsidRDefault="00556D06" w:rsidP="00556D06">
      <w:r w:rsidRPr="00556D06">
        <w:t xml:space="preserve">    ↓</w:t>
      </w:r>
    </w:p>
    <w:p w14:paraId="18C5A08F" w14:textId="77777777" w:rsidR="00556D06" w:rsidRPr="00556D06" w:rsidRDefault="00556D06" w:rsidP="00556D06">
      <w:r w:rsidRPr="00556D06">
        <w:t>baseline provider</w:t>
      </w:r>
    </w:p>
    <w:p w14:paraId="70AD47F1" w14:textId="77777777" w:rsidR="00556D06" w:rsidRPr="00556D06" w:rsidRDefault="00556D06" w:rsidP="00556D06">
      <w:r w:rsidRPr="00556D06">
        <w:t xml:space="preserve">    ↓</w:t>
      </w:r>
    </w:p>
    <w:p w14:paraId="42ADD905" w14:textId="77777777" w:rsidR="00556D06" w:rsidRPr="00556D06" w:rsidRDefault="00556D06" w:rsidP="00556D06">
      <w:r w:rsidRPr="00556D06">
        <w:t>features</w:t>
      </w:r>
    </w:p>
    <w:p w14:paraId="226B6105" w14:textId="77777777" w:rsidR="00556D06" w:rsidRPr="00556D06" w:rsidRDefault="00556D06" w:rsidP="00556D06">
      <w:r w:rsidRPr="00556D06">
        <w:t>without changing every existing detector.</w:t>
      </w:r>
    </w:p>
    <w:p w14:paraId="0C75CC3E" w14:textId="77777777" w:rsidR="00556D06" w:rsidRPr="00556D06" w:rsidRDefault="00556D06" w:rsidP="00556D06">
      <w:r w:rsidRPr="00556D06">
        <w:pict w14:anchorId="6FDB11D6">
          <v:rect id="_x0000_i2261" style="width:0;height:1.5pt" o:hralign="center" o:hrstd="t" o:hr="t" fillcolor="#a0a0a0" stroked="f"/>
        </w:pict>
      </w:r>
    </w:p>
    <w:p w14:paraId="1E292EA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102. FUTURE CORRELATION COMPATIBILITY</w:t>
      </w:r>
    </w:p>
    <w:p w14:paraId="2CF09FFB" w14:textId="77777777" w:rsidR="00556D06" w:rsidRPr="00556D06" w:rsidRDefault="00556D06" w:rsidP="00556D06">
      <w:r w:rsidRPr="00556D06">
        <w:t>Do not implement correlation.</w:t>
      </w:r>
    </w:p>
    <w:p w14:paraId="263620B3" w14:textId="77777777" w:rsidR="00556D06" w:rsidRPr="00556D06" w:rsidRDefault="00556D06" w:rsidP="00556D06">
      <w:r w:rsidRPr="00556D06">
        <w:t xml:space="preserve">But keep </w:t>
      </w:r>
      <w:proofErr w:type="spellStart"/>
      <w:r w:rsidRPr="00556D06">
        <w:t>DetectionResult</w:t>
      </w:r>
      <w:proofErr w:type="spellEnd"/>
      <w:r w:rsidRPr="00556D06">
        <w:t xml:space="preserve"> capable of identifying:</w:t>
      </w:r>
    </w:p>
    <w:p w14:paraId="05913591" w14:textId="77777777" w:rsidR="00556D06" w:rsidRPr="00556D06" w:rsidRDefault="00556D06" w:rsidP="00556D06">
      <w:pPr>
        <w:numPr>
          <w:ilvl w:val="0"/>
          <w:numId w:val="50"/>
        </w:numPr>
      </w:pPr>
      <w:r w:rsidRPr="00556D06">
        <w:t>detector</w:t>
      </w:r>
    </w:p>
    <w:p w14:paraId="2EC0BA8B" w14:textId="77777777" w:rsidR="00556D06" w:rsidRPr="00556D06" w:rsidRDefault="00556D06" w:rsidP="00556D06">
      <w:pPr>
        <w:numPr>
          <w:ilvl w:val="0"/>
          <w:numId w:val="50"/>
        </w:numPr>
      </w:pPr>
      <w:r w:rsidRPr="00556D06">
        <w:t>timestamp</w:t>
      </w:r>
    </w:p>
    <w:p w14:paraId="32C1292F" w14:textId="77777777" w:rsidR="00556D06" w:rsidRPr="00556D06" w:rsidRDefault="00556D06" w:rsidP="00556D06">
      <w:pPr>
        <w:numPr>
          <w:ilvl w:val="0"/>
          <w:numId w:val="50"/>
        </w:numPr>
      </w:pPr>
      <w:r w:rsidRPr="00556D06">
        <w:t>source events</w:t>
      </w:r>
    </w:p>
    <w:p w14:paraId="3755BCE0" w14:textId="77777777" w:rsidR="00556D06" w:rsidRPr="00556D06" w:rsidRDefault="00556D06" w:rsidP="00556D06">
      <w:pPr>
        <w:numPr>
          <w:ilvl w:val="0"/>
          <w:numId w:val="50"/>
        </w:numPr>
      </w:pPr>
      <w:r w:rsidRPr="00556D06">
        <w:t>affected entity</w:t>
      </w:r>
    </w:p>
    <w:p w14:paraId="6F3BBE2E" w14:textId="77777777" w:rsidR="00556D06" w:rsidRPr="00556D06" w:rsidRDefault="00556D06" w:rsidP="00556D06">
      <w:pPr>
        <w:numPr>
          <w:ilvl w:val="0"/>
          <w:numId w:val="50"/>
        </w:numPr>
      </w:pPr>
      <w:r w:rsidRPr="00556D06">
        <w:t>evidence</w:t>
      </w:r>
    </w:p>
    <w:p w14:paraId="61FBDEA0" w14:textId="77777777" w:rsidR="00556D06" w:rsidRPr="00556D06" w:rsidRDefault="00556D06" w:rsidP="00556D06">
      <w:proofErr w:type="gramStart"/>
      <w:r w:rsidRPr="00556D06">
        <w:t>so</w:t>
      </w:r>
      <w:proofErr w:type="gramEnd"/>
      <w:r w:rsidRPr="00556D06">
        <w:t xml:space="preserve"> a future correlation layer can consume detections.</w:t>
      </w:r>
    </w:p>
    <w:p w14:paraId="169879F8" w14:textId="77777777" w:rsidR="00556D06" w:rsidRPr="00556D06" w:rsidRDefault="00556D06" w:rsidP="00556D06">
      <w:r w:rsidRPr="00556D06">
        <w:pict w14:anchorId="4248344E">
          <v:rect id="_x0000_i2262" style="width:0;height:1.5pt" o:hralign="center" o:hrstd="t" o:hr="t" fillcolor="#a0a0a0" stroked="f"/>
        </w:pict>
      </w:r>
    </w:p>
    <w:p w14:paraId="728BCA6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103. RISK ENGINE BOUNDARY</w:t>
      </w:r>
    </w:p>
    <w:p w14:paraId="77E0AACE" w14:textId="77777777" w:rsidR="00556D06" w:rsidRPr="00556D06" w:rsidRDefault="00556D06" w:rsidP="00556D06">
      <w:r w:rsidRPr="00556D06">
        <w:lastRenderedPageBreak/>
        <w:t>Do not make Phase 2 detection severity depend on a fake risk score.</w:t>
      </w:r>
    </w:p>
    <w:p w14:paraId="01059581" w14:textId="77777777" w:rsidR="00556D06" w:rsidRPr="00556D06" w:rsidRDefault="00556D06" w:rsidP="00556D06">
      <w:r w:rsidRPr="00556D06">
        <w:t>Current deterministic severity can remain detector-defined.</w:t>
      </w:r>
    </w:p>
    <w:p w14:paraId="4E45224C" w14:textId="77777777" w:rsidR="00556D06" w:rsidRPr="00556D06" w:rsidRDefault="00556D06" w:rsidP="00556D06">
      <w:r w:rsidRPr="00556D06">
        <w:t>Future architecture can become:</w:t>
      </w:r>
    </w:p>
    <w:p w14:paraId="4D418C6F" w14:textId="77777777" w:rsidR="00556D06" w:rsidRPr="00556D06" w:rsidRDefault="00556D06" w:rsidP="00556D06">
      <w:proofErr w:type="spellStart"/>
      <w:r w:rsidRPr="00556D06">
        <w:t>DetectionResult</w:t>
      </w:r>
      <w:proofErr w:type="spellEnd"/>
    </w:p>
    <w:p w14:paraId="66B566EC" w14:textId="77777777" w:rsidR="00556D06" w:rsidRPr="00556D06" w:rsidRDefault="00556D06" w:rsidP="00556D06">
      <w:r w:rsidRPr="00556D06">
        <w:t xml:space="preserve">      ↓</w:t>
      </w:r>
    </w:p>
    <w:p w14:paraId="583A5B74" w14:textId="77777777" w:rsidR="00556D06" w:rsidRPr="00556D06" w:rsidRDefault="00556D06" w:rsidP="00556D06">
      <w:r w:rsidRPr="00556D06">
        <w:t>Enrichment</w:t>
      </w:r>
    </w:p>
    <w:p w14:paraId="51D3444F" w14:textId="77777777" w:rsidR="00556D06" w:rsidRPr="00556D06" w:rsidRDefault="00556D06" w:rsidP="00556D06">
      <w:r w:rsidRPr="00556D06">
        <w:t xml:space="preserve">      ↓</w:t>
      </w:r>
    </w:p>
    <w:p w14:paraId="30F07C5E" w14:textId="77777777" w:rsidR="00556D06" w:rsidRPr="00556D06" w:rsidRDefault="00556D06" w:rsidP="00556D06">
      <w:r w:rsidRPr="00556D06">
        <w:t>Risk Engine</w:t>
      </w:r>
    </w:p>
    <w:p w14:paraId="14DFEAAF" w14:textId="77777777" w:rsidR="00556D06" w:rsidRPr="00556D06" w:rsidRDefault="00556D06" w:rsidP="00556D06">
      <w:r w:rsidRPr="00556D06">
        <w:t xml:space="preserve">      ↓</w:t>
      </w:r>
    </w:p>
    <w:p w14:paraId="6D3AE874" w14:textId="77777777" w:rsidR="00556D06" w:rsidRPr="00556D06" w:rsidRDefault="00556D06" w:rsidP="00556D06">
      <w:r w:rsidRPr="00556D06">
        <w:t>Severity</w:t>
      </w:r>
    </w:p>
    <w:p w14:paraId="07F4A2C7" w14:textId="77777777" w:rsidR="00556D06" w:rsidRPr="00556D06" w:rsidRDefault="00556D06" w:rsidP="00556D06">
      <w:r w:rsidRPr="00556D06">
        <w:t>Do not implement this full flow yet.</w:t>
      </w:r>
    </w:p>
    <w:p w14:paraId="4F1570DA" w14:textId="77777777" w:rsidR="00556D06" w:rsidRPr="00556D06" w:rsidRDefault="00556D06" w:rsidP="00556D06">
      <w:r w:rsidRPr="00556D06">
        <w:pict w14:anchorId="670B6E06">
          <v:rect id="_x0000_i2263" style="width:0;height:1.5pt" o:hralign="center" o:hrstd="t" o:hr="t" fillcolor="#a0a0a0" stroked="f"/>
        </w:pict>
      </w:r>
    </w:p>
    <w:p w14:paraId="04973CC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104. ALERT BEHAVIOR</w:t>
      </w:r>
    </w:p>
    <w:p w14:paraId="39027E9F" w14:textId="77777777" w:rsidR="00556D06" w:rsidRPr="00556D06" w:rsidRDefault="00556D06" w:rsidP="00556D06">
      <w:r w:rsidRPr="00556D06">
        <w:t xml:space="preserve">Existing detection → alert </w:t>
      </w:r>
      <w:proofErr w:type="spellStart"/>
      <w:r w:rsidRPr="00556D06">
        <w:t>behavior</w:t>
      </w:r>
      <w:proofErr w:type="spellEnd"/>
      <w:r w:rsidRPr="00556D06">
        <w:t xml:space="preserve"> must remain compatible.</w:t>
      </w:r>
    </w:p>
    <w:p w14:paraId="2FC070AE" w14:textId="77777777" w:rsidR="00556D06" w:rsidRPr="00556D06" w:rsidRDefault="00556D06" w:rsidP="00556D06">
      <w:r w:rsidRPr="00556D06">
        <w:t>If Phase-2 detectors produce new detections, they should use the same persistence boundary.</w:t>
      </w:r>
    </w:p>
    <w:p w14:paraId="04AF91AA" w14:textId="77777777" w:rsidR="00556D06" w:rsidRPr="00556D06" w:rsidRDefault="00556D06" w:rsidP="00556D06">
      <w:r w:rsidRPr="00556D06">
        <w:t>Do not create:</w:t>
      </w:r>
    </w:p>
    <w:p w14:paraId="5E73E10D" w14:textId="77777777" w:rsidR="00556D06" w:rsidRPr="00556D06" w:rsidRDefault="00556D06" w:rsidP="00556D06">
      <w:proofErr w:type="spellStart"/>
      <w:r w:rsidRPr="00556D06">
        <w:t>IOCAlert</w:t>
      </w:r>
      <w:proofErr w:type="spellEnd"/>
    </w:p>
    <w:p w14:paraId="1E8D95B4" w14:textId="77777777" w:rsidR="00556D06" w:rsidRPr="00556D06" w:rsidRDefault="00556D06" w:rsidP="00556D06">
      <w:proofErr w:type="spellStart"/>
      <w:r w:rsidRPr="00556D06">
        <w:t>SequenceAlert</w:t>
      </w:r>
      <w:proofErr w:type="spellEnd"/>
    </w:p>
    <w:p w14:paraId="38B4D609" w14:textId="77777777" w:rsidR="00556D06" w:rsidRPr="00556D06" w:rsidRDefault="00556D06" w:rsidP="00556D06">
      <w:proofErr w:type="spellStart"/>
      <w:r w:rsidRPr="00556D06">
        <w:t>RateAlert</w:t>
      </w:r>
      <w:proofErr w:type="spellEnd"/>
    </w:p>
    <w:p w14:paraId="0C83E13A" w14:textId="77777777" w:rsidR="00556D06" w:rsidRPr="00556D06" w:rsidRDefault="00556D06" w:rsidP="00556D06">
      <w:r w:rsidRPr="00556D06">
        <w:t>separate ORM models unless there is a compelling domain reason.</w:t>
      </w:r>
    </w:p>
    <w:p w14:paraId="3A642C43" w14:textId="77777777" w:rsidR="00556D06" w:rsidRPr="00556D06" w:rsidRDefault="00556D06" w:rsidP="00556D06">
      <w:r w:rsidRPr="00556D06">
        <w:pict w14:anchorId="3C88C647">
          <v:rect id="_x0000_i2264" style="width:0;height:1.5pt" o:hralign="center" o:hrstd="t" o:hr="t" fillcolor="#a0a0a0" stroked="f"/>
        </w:pict>
      </w:r>
    </w:p>
    <w:p w14:paraId="3002D70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105. DETECTION DEDUPLICATION</w:t>
      </w:r>
    </w:p>
    <w:p w14:paraId="78006628" w14:textId="77777777" w:rsidR="00556D06" w:rsidRPr="00556D06" w:rsidRDefault="00556D06" w:rsidP="00556D06">
      <w:r w:rsidRPr="00556D06">
        <w:t>Do not build the full deduplication/suppression engine in Phase 2.</w:t>
      </w:r>
    </w:p>
    <w:p w14:paraId="425C1055" w14:textId="77777777" w:rsidR="00556D06" w:rsidRPr="00556D06" w:rsidRDefault="00556D06" w:rsidP="00556D06">
      <w:r w:rsidRPr="00556D06">
        <w:t>However, avoid generating obviously duplicated results within a single detector invocation.</w:t>
      </w:r>
    </w:p>
    <w:p w14:paraId="60EB53D6" w14:textId="77777777" w:rsidR="00556D06" w:rsidRPr="00556D06" w:rsidRDefault="00556D06" w:rsidP="00556D06">
      <w:r w:rsidRPr="00556D06">
        <w:t>Document future deduplication requirements if discovered.</w:t>
      </w:r>
    </w:p>
    <w:p w14:paraId="3EFC131B" w14:textId="77777777" w:rsidR="00556D06" w:rsidRPr="00556D06" w:rsidRDefault="00556D06" w:rsidP="00556D06">
      <w:r w:rsidRPr="00556D06">
        <w:pict w14:anchorId="662B736C">
          <v:rect id="_x0000_i2265" style="width:0;height:1.5pt" o:hralign="center" o:hrstd="t" o:hr="t" fillcolor="#a0a0a0" stroked="f"/>
        </w:pict>
      </w:r>
    </w:p>
    <w:p w14:paraId="6775CEE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106. EVENT IDENTITY</w:t>
      </w:r>
    </w:p>
    <w:p w14:paraId="2D8F0A19" w14:textId="77777777" w:rsidR="00556D06" w:rsidRPr="00556D06" w:rsidRDefault="00556D06" w:rsidP="00556D06">
      <w:r w:rsidRPr="00556D06">
        <w:lastRenderedPageBreak/>
        <w:t xml:space="preserve">Review </w:t>
      </w:r>
      <w:proofErr w:type="spellStart"/>
      <w:r w:rsidRPr="00556D06">
        <w:t>CanonicalEvent</w:t>
      </w:r>
      <w:proofErr w:type="spellEnd"/>
      <w:r w:rsidRPr="00556D06">
        <w:t xml:space="preserve"> identity.</w:t>
      </w:r>
    </w:p>
    <w:p w14:paraId="638331EE" w14:textId="77777777" w:rsidR="00556D06" w:rsidRPr="00556D06" w:rsidRDefault="00556D06" w:rsidP="00556D06">
      <w:r w:rsidRPr="00556D06">
        <w:t>If source events lack stable IDs, determine whether evidence can safely use:</w:t>
      </w:r>
    </w:p>
    <w:p w14:paraId="3B1F50ED" w14:textId="77777777" w:rsidR="00556D06" w:rsidRPr="00556D06" w:rsidRDefault="00556D06" w:rsidP="00556D06">
      <w:pPr>
        <w:numPr>
          <w:ilvl w:val="0"/>
          <w:numId w:val="51"/>
        </w:numPr>
      </w:pPr>
      <w:r w:rsidRPr="00556D06">
        <w:t>event index</w:t>
      </w:r>
    </w:p>
    <w:p w14:paraId="3B70694B" w14:textId="77777777" w:rsidR="00556D06" w:rsidRPr="00556D06" w:rsidRDefault="00556D06" w:rsidP="00556D06">
      <w:pPr>
        <w:numPr>
          <w:ilvl w:val="0"/>
          <w:numId w:val="51"/>
        </w:numPr>
      </w:pPr>
      <w:r w:rsidRPr="00556D06">
        <w:t>timestamp</w:t>
      </w:r>
    </w:p>
    <w:p w14:paraId="628429E0" w14:textId="77777777" w:rsidR="00556D06" w:rsidRPr="00556D06" w:rsidRDefault="00556D06" w:rsidP="00556D06">
      <w:pPr>
        <w:numPr>
          <w:ilvl w:val="0"/>
          <w:numId w:val="51"/>
        </w:numPr>
      </w:pPr>
      <w:r w:rsidRPr="00556D06">
        <w:t>source provenance</w:t>
      </w:r>
    </w:p>
    <w:p w14:paraId="03476918" w14:textId="77777777" w:rsidR="00556D06" w:rsidRPr="00556D06" w:rsidRDefault="00556D06" w:rsidP="00556D06">
      <w:pPr>
        <w:numPr>
          <w:ilvl w:val="0"/>
          <w:numId w:val="51"/>
        </w:numPr>
      </w:pPr>
      <w:r w:rsidRPr="00556D06">
        <w:t>analysis run ID</w:t>
      </w:r>
    </w:p>
    <w:p w14:paraId="659774B7" w14:textId="77777777" w:rsidR="00556D06" w:rsidRPr="00556D06" w:rsidRDefault="00556D06" w:rsidP="00556D06">
      <w:r w:rsidRPr="00556D06">
        <w:t>Do not invent globally unique identities without understanding the existing system.</w:t>
      </w:r>
    </w:p>
    <w:p w14:paraId="7E6576C2" w14:textId="77777777" w:rsidR="00556D06" w:rsidRPr="00556D06" w:rsidRDefault="00556D06" w:rsidP="00556D06">
      <w:r w:rsidRPr="00556D06">
        <w:pict w14:anchorId="2BF7EA13">
          <v:rect id="_x0000_i2266" style="width:0;height:1.5pt" o:hralign="center" o:hrstd="t" o:hr="t" fillcolor="#a0a0a0" stroked="f"/>
        </w:pict>
      </w:r>
    </w:p>
    <w:p w14:paraId="1589DF0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107. NETWORK DETECTION</w:t>
      </w:r>
    </w:p>
    <w:p w14:paraId="653CB37A" w14:textId="77777777" w:rsidR="00556D06" w:rsidRPr="00556D06" w:rsidRDefault="00556D06" w:rsidP="00556D06">
      <w:r w:rsidRPr="00556D06">
        <w:t>Rate/window detectors should operate on:</w:t>
      </w:r>
    </w:p>
    <w:p w14:paraId="64BE3D2A" w14:textId="77777777" w:rsidR="00556D06" w:rsidRPr="00556D06" w:rsidRDefault="00556D06" w:rsidP="00556D06">
      <w:proofErr w:type="spellStart"/>
      <w:proofErr w:type="gramStart"/>
      <w:r w:rsidRPr="00556D06">
        <w:t>CanonicalEvent</w:t>
      </w:r>
      <w:proofErr w:type="spellEnd"/>
      <w:r w:rsidRPr="00556D06">
        <w:t>(</w:t>
      </w:r>
      <w:proofErr w:type="spellStart"/>
      <w:proofErr w:type="gramEnd"/>
      <w:r w:rsidRPr="00556D06">
        <w:t>EventType.NETWORK</w:t>
      </w:r>
      <w:proofErr w:type="spellEnd"/>
      <w:r w:rsidRPr="00556D06">
        <w:t>)</w:t>
      </w:r>
    </w:p>
    <w:p w14:paraId="713D5909" w14:textId="77777777" w:rsidR="00556D06" w:rsidRPr="00556D06" w:rsidRDefault="00556D06" w:rsidP="00556D06">
      <w:r w:rsidRPr="00556D06">
        <w:t>where appropriate.</w:t>
      </w:r>
    </w:p>
    <w:p w14:paraId="598D93DF" w14:textId="77777777" w:rsidR="00556D06" w:rsidRPr="00556D06" w:rsidRDefault="00556D06" w:rsidP="00556D06">
      <w:r w:rsidRPr="00556D06">
        <w:t>Do not directly couple new detectors to:</w:t>
      </w:r>
    </w:p>
    <w:p w14:paraId="276EB78B" w14:textId="77777777" w:rsidR="00556D06" w:rsidRPr="00556D06" w:rsidRDefault="00556D06" w:rsidP="00556D06">
      <w:proofErr w:type="spellStart"/>
      <w:r w:rsidRPr="00556D06">
        <w:t>NetworkEvent</w:t>
      </w:r>
      <w:proofErr w:type="spellEnd"/>
      <w:r w:rsidRPr="00556D06">
        <w:t xml:space="preserve"> ORM</w:t>
      </w:r>
    </w:p>
    <w:p w14:paraId="5D8407B1" w14:textId="77777777" w:rsidR="00556D06" w:rsidRPr="00556D06" w:rsidRDefault="00556D06" w:rsidP="00556D06">
      <w:r w:rsidRPr="00556D06">
        <w:t>The detector layer must remain domain-level.</w:t>
      </w:r>
    </w:p>
    <w:p w14:paraId="2D27F3FC" w14:textId="77777777" w:rsidR="00556D06" w:rsidRPr="00556D06" w:rsidRDefault="00556D06" w:rsidP="00556D06">
      <w:r w:rsidRPr="00556D06">
        <w:pict w14:anchorId="60DBADB2">
          <v:rect id="_x0000_i2267" style="width:0;height:1.5pt" o:hralign="center" o:hrstd="t" o:hr="t" fillcolor="#a0a0a0" stroked="f"/>
        </w:pict>
      </w:r>
    </w:p>
    <w:p w14:paraId="70C7C6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108. HOST DETECTION</w:t>
      </w:r>
    </w:p>
    <w:p w14:paraId="3B168F3D" w14:textId="77777777" w:rsidR="00556D06" w:rsidRPr="00556D06" w:rsidRDefault="00556D06" w:rsidP="00556D06">
      <w:r w:rsidRPr="00556D06">
        <w:t>Sequence detectors should operate on:</w:t>
      </w:r>
    </w:p>
    <w:p w14:paraId="6B81EB4D" w14:textId="77777777" w:rsidR="00556D06" w:rsidRPr="00556D06" w:rsidRDefault="00556D06" w:rsidP="00556D06">
      <w:proofErr w:type="spellStart"/>
      <w:proofErr w:type="gramStart"/>
      <w:r w:rsidRPr="00556D06">
        <w:t>CanonicalEvent</w:t>
      </w:r>
      <w:proofErr w:type="spellEnd"/>
      <w:r w:rsidRPr="00556D06">
        <w:t>(</w:t>
      </w:r>
      <w:proofErr w:type="spellStart"/>
      <w:proofErr w:type="gramEnd"/>
      <w:r w:rsidRPr="00556D06">
        <w:t>EventType.SYSTEM_CALL</w:t>
      </w:r>
      <w:proofErr w:type="spellEnd"/>
      <w:r w:rsidRPr="00556D06">
        <w:t>)</w:t>
      </w:r>
    </w:p>
    <w:p w14:paraId="722CE87F" w14:textId="77777777" w:rsidR="00556D06" w:rsidRPr="00556D06" w:rsidRDefault="00556D06" w:rsidP="00556D06">
      <w:r w:rsidRPr="00556D06">
        <w:t>or other canonical event types.</w:t>
      </w:r>
    </w:p>
    <w:p w14:paraId="3FE05655" w14:textId="77777777" w:rsidR="00556D06" w:rsidRPr="00556D06" w:rsidRDefault="00556D06" w:rsidP="00556D06">
      <w:r w:rsidRPr="00556D06">
        <w:t>Do not parse raw JSON inside detectors.</w:t>
      </w:r>
    </w:p>
    <w:p w14:paraId="1C5CE102" w14:textId="77777777" w:rsidR="00556D06" w:rsidRPr="00556D06" w:rsidRDefault="00556D06" w:rsidP="00556D06">
      <w:r w:rsidRPr="00556D06">
        <w:pict w14:anchorId="66A37ADA">
          <v:rect id="_x0000_i2268" style="width:0;height:1.5pt" o:hralign="center" o:hrstd="t" o:hr="t" fillcolor="#a0a0a0" stroked="f"/>
        </w:pict>
      </w:r>
    </w:p>
    <w:p w14:paraId="3230D34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109. INPUT ADAPTER RULE</w:t>
      </w:r>
    </w:p>
    <w:p w14:paraId="16273F6A" w14:textId="77777777" w:rsidR="00556D06" w:rsidRPr="00556D06" w:rsidRDefault="00556D06" w:rsidP="00556D06">
      <w:r w:rsidRPr="00556D06">
        <w:t>No new detector should know about:</w:t>
      </w:r>
    </w:p>
    <w:p w14:paraId="7AB88472" w14:textId="77777777" w:rsidR="00556D06" w:rsidRPr="00556D06" w:rsidRDefault="00556D06" w:rsidP="00556D06">
      <w:r w:rsidRPr="00556D06">
        <w:t>JSON</w:t>
      </w:r>
    </w:p>
    <w:p w14:paraId="13BDF96F" w14:textId="77777777" w:rsidR="00556D06" w:rsidRPr="00556D06" w:rsidRDefault="00556D06" w:rsidP="00556D06">
      <w:r w:rsidRPr="00556D06">
        <w:t>CSV</w:t>
      </w:r>
    </w:p>
    <w:p w14:paraId="7A16E014" w14:textId="77777777" w:rsidR="00556D06" w:rsidRPr="00556D06" w:rsidRDefault="00556D06" w:rsidP="00556D06">
      <w:r w:rsidRPr="00556D06">
        <w:t>uploaded file</w:t>
      </w:r>
    </w:p>
    <w:p w14:paraId="5A9F476A" w14:textId="77777777" w:rsidR="00556D06" w:rsidRPr="00556D06" w:rsidRDefault="00556D06" w:rsidP="00556D06">
      <w:proofErr w:type="spellStart"/>
      <w:r w:rsidRPr="00556D06">
        <w:t>FastAPI</w:t>
      </w:r>
      <w:proofErr w:type="spellEnd"/>
      <w:r w:rsidRPr="00556D06">
        <w:t xml:space="preserve"> </w:t>
      </w:r>
      <w:proofErr w:type="spellStart"/>
      <w:r w:rsidRPr="00556D06">
        <w:t>UploadFile</w:t>
      </w:r>
      <w:proofErr w:type="spellEnd"/>
    </w:p>
    <w:p w14:paraId="2B8399EE" w14:textId="77777777" w:rsidR="00556D06" w:rsidRPr="00556D06" w:rsidRDefault="00556D06" w:rsidP="00556D06">
      <w:r w:rsidRPr="00556D06">
        <w:lastRenderedPageBreak/>
        <w:t>Adapters handle raw formats.</w:t>
      </w:r>
    </w:p>
    <w:p w14:paraId="72B512EE" w14:textId="77777777" w:rsidR="00556D06" w:rsidRPr="00556D06" w:rsidRDefault="00556D06" w:rsidP="00556D06">
      <w:r w:rsidRPr="00556D06">
        <w:t>Detectors consume canonical domain events.</w:t>
      </w:r>
    </w:p>
    <w:p w14:paraId="27A41BA4" w14:textId="77777777" w:rsidR="00556D06" w:rsidRPr="00556D06" w:rsidRDefault="00556D06" w:rsidP="00556D06">
      <w:r w:rsidRPr="00556D06">
        <w:pict w14:anchorId="28ACDA55">
          <v:rect id="_x0000_i2269" style="width:0;height:1.5pt" o:hralign="center" o:hrstd="t" o:hr="t" fillcolor="#a0a0a0" stroked="f"/>
        </w:pict>
      </w:r>
    </w:p>
    <w:p w14:paraId="5DC51AB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110. DATABASE RULE</w:t>
      </w:r>
    </w:p>
    <w:p w14:paraId="6D9E20BD" w14:textId="77777777" w:rsidR="00556D06" w:rsidRPr="00556D06" w:rsidRDefault="00556D06" w:rsidP="00556D06">
      <w:r w:rsidRPr="00556D06">
        <w:t>No detector should import:</w:t>
      </w:r>
    </w:p>
    <w:p w14:paraId="665AD916" w14:textId="77777777" w:rsidR="00556D06" w:rsidRPr="00556D06" w:rsidRDefault="00556D06" w:rsidP="00556D06">
      <w:proofErr w:type="spellStart"/>
      <w:r w:rsidRPr="00556D06">
        <w:t>SQLAlchemy</w:t>
      </w:r>
      <w:proofErr w:type="spellEnd"/>
    </w:p>
    <w:p w14:paraId="46470685" w14:textId="77777777" w:rsidR="00556D06" w:rsidRPr="00556D06" w:rsidRDefault="00556D06" w:rsidP="00556D06">
      <w:r w:rsidRPr="00556D06">
        <w:t>Session</w:t>
      </w:r>
    </w:p>
    <w:p w14:paraId="2DD1FAE1" w14:textId="77777777" w:rsidR="00556D06" w:rsidRPr="00556D06" w:rsidRDefault="00556D06" w:rsidP="00556D06">
      <w:r w:rsidRPr="00556D06">
        <w:t>ORM models</w:t>
      </w:r>
    </w:p>
    <w:p w14:paraId="6B92460E" w14:textId="77777777" w:rsidR="00556D06" w:rsidRPr="00556D06" w:rsidRDefault="00556D06" w:rsidP="00556D06">
      <w:r w:rsidRPr="00556D06">
        <w:t>This remains a strict architectural requirement.</w:t>
      </w:r>
    </w:p>
    <w:p w14:paraId="65966964" w14:textId="77777777" w:rsidR="00556D06" w:rsidRPr="00556D06" w:rsidRDefault="00556D06" w:rsidP="00556D06">
      <w:r w:rsidRPr="00556D06">
        <w:pict w14:anchorId="0A40C041">
          <v:rect id="_x0000_i2270" style="width:0;height:1.5pt" o:hralign="center" o:hrstd="t" o:hr="t" fillcolor="#a0a0a0" stroked="f"/>
        </w:pict>
      </w:r>
    </w:p>
    <w:p w14:paraId="5656072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111. API ROUTE RULE</w:t>
      </w:r>
    </w:p>
    <w:p w14:paraId="3D5D5D9A" w14:textId="77777777" w:rsidR="00556D06" w:rsidRPr="00556D06" w:rsidRDefault="00556D06" w:rsidP="00556D06">
      <w:r w:rsidRPr="00556D06">
        <w:t>Do not place detection logic inside:</w:t>
      </w:r>
    </w:p>
    <w:p w14:paraId="41DCAF24" w14:textId="77777777" w:rsidR="00556D06" w:rsidRPr="00556D06" w:rsidRDefault="00556D06" w:rsidP="00556D06">
      <w:r w:rsidRPr="00556D06">
        <w:t>app/</w:t>
      </w:r>
      <w:proofErr w:type="spellStart"/>
      <w:r w:rsidRPr="00556D06">
        <w:t>api</w:t>
      </w:r>
      <w:proofErr w:type="spellEnd"/>
      <w:r w:rsidRPr="00556D06">
        <w:t>/routes/</w:t>
      </w:r>
    </w:p>
    <w:p w14:paraId="4A37DBE2" w14:textId="77777777" w:rsidR="00556D06" w:rsidRPr="00556D06" w:rsidRDefault="00556D06" w:rsidP="00556D06">
      <w:r w:rsidRPr="00556D06">
        <w:t xml:space="preserve">Routes orchestrate application </w:t>
      </w:r>
      <w:proofErr w:type="spellStart"/>
      <w:r w:rsidRPr="00556D06">
        <w:t>behavior</w:t>
      </w:r>
      <w:proofErr w:type="spellEnd"/>
      <w:r w:rsidRPr="00556D06">
        <w:t>.</w:t>
      </w:r>
    </w:p>
    <w:p w14:paraId="5BFB44D7" w14:textId="77777777" w:rsidR="00556D06" w:rsidRPr="00556D06" w:rsidRDefault="00556D06" w:rsidP="00556D06">
      <w:r w:rsidRPr="00556D06">
        <w:t>Detection belongs under:</w:t>
      </w:r>
    </w:p>
    <w:p w14:paraId="518CE0D8" w14:textId="77777777" w:rsidR="00556D06" w:rsidRPr="00556D06" w:rsidRDefault="00556D06" w:rsidP="00556D06">
      <w:r w:rsidRPr="00556D06">
        <w:t>app/detection/</w:t>
      </w:r>
    </w:p>
    <w:p w14:paraId="249A9829" w14:textId="77777777" w:rsidR="00556D06" w:rsidRPr="00556D06" w:rsidRDefault="00556D06" w:rsidP="00556D06">
      <w:r w:rsidRPr="00556D06">
        <w:pict w14:anchorId="711C3B20">
          <v:rect id="_x0000_i2271" style="width:0;height:1.5pt" o:hralign="center" o:hrstd="t" o:hr="t" fillcolor="#a0a0a0" stroked="f"/>
        </w:pict>
      </w:r>
    </w:p>
    <w:p w14:paraId="59CC20A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112. FRONTEND RULE</w:t>
      </w:r>
    </w:p>
    <w:p w14:paraId="070CA220" w14:textId="77777777" w:rsidR="00556D06" w:rsidRPr="00556D06" w:rsidRDefault="00556D06" w:rsidP="00556D06">
      <w:r w:rsidRPr="00556D06">
        <w:t>Do not place detection logic in React.</w:t>
      </w:r>
    </w:p>
    <w:p w14:paraId="0AB44CBE" w14:textId="77777777" w:rsidR="00556D06" w:rsidRPr="00556D06" w:rsidRDefault="00556D06" w:rsidP="00556D06">
      <w:r w:rsidRPr="00556D06">
        <w:t>The frontend displays backend-derived results.</w:t>
      </w:r>
    </w:p>
    <w:p w14:paraId="41F0C175" w14:textId="77777777" w:rsidR="00556D06" w:rsidRPr="00556D06" w:rsidRDefault="00556D06" w:rsidP="00556D06">
      <w:r w:rsidRPr="00556D06">
        <w:pict w14:anchorId="63153FB2">
          <v:rect id="_x0000_i2272" style="width:0;height:1.5pt" o:hralign="center" o:hrstd="t" o:hr="t" fillcolor="#a0a0a0" stroked="f"/>
        </w:pict>
      </w:r>
    </w:p>
    <w:p w14:paraId="4C3A745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113. NO HARDCODED UI DETECTIONS</w:t>
      </w:r>
    </w:p>
    <w:p w14:paraId="798D97A6" w14:textId="77777777" w:rsidR="00556D06" w:rsidRPr="00556D06" w:rsidRDefault="00556D06" w:rsidP="00556D06">
      <w:r w:rsidRPr="00556D06">
        <w:t>Do not add frontend code such as:</w:t>
      </w:r>
    </w:p>
    <w:p w14:paraId="47FFB30A" w14:textId="77777777" w:rsidR="00556D06" w:rsidRPr="00556D06" w:rsidRDefault="00556D06" w:rsidP="00556D06">
      <w:r w:rsidRPr="00556D06">
        <w:t>if score &gt; 80 then "Critical"</w:t>
      </w:r>
    </w:p>
    <w:p w14:paraId="37846AAA" w14:textId="77777777" w:rsidR="00556D06" w:rsidRPr="00556D06" w:rsidRDefault="00556D06" w:rsidP="00556D06">
      <w:r w:rsidRPr="00556D06">
        <w:t>Severity/detection decisions belong in the backend.</w:t>
      </w:r>
    </w:p>
    <w:p w14:paraId="6DFCC20A" w14:textId="77777777" w:rsidR="00556D06" w:rsidRPr="00556D06" w:rsidRDefault="00556D06" w:rsidP="00556D06">
      <w:r w:rsidRPr="00556D06">
        <w:pict w14:anchorId="41398048">
          <v:rect id="_x0000_i2273" style="width:0;height:1.5pt" o:hralign="center" o:hrstd="t" o:hr="t" fillcolor="#a0a0a0" stroked="f"/>
        </w:pict>
      </w:r>
    </w:p>
    <w:p w14:paraId="14ACE20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114. API SCHEMA SEMANTICS</w:t>
      </w:r>
    </w:p>
    <w:p w14:paraId="4767419D" w14:textId="77777777" w:rsidR="00556D06" w:rsidRPr="00556D06" w:rsidRDefault="00556D06" w:rsidP="00556D06">
      <w:r w:rsidRPr="00556D06">
        <w:t>Review the existing detection schema.</w:t>
      </w:r>
    </w:p>
    <w:p w14:paraId="5F4D0A89" w14:textId="77777777" w:rsidR="00556D06" w:rsidRPr="00556D06" w:rsidRDefault="00556D06" w:rsidP="00556D06">
      <w:r w:rsidRPr="00556D06">
        <w:lastRenderedPageBreak/>
        <w:t>If it calls the old heuristic score:</w:t>
      </w:r>
    </w:p>
    <w:p w14:paraId="299A1631" w14:textId="77777777" w:rsidR="00556D06" w:rsidRPr="00556D06" w:rsidRDefault="00556D06" w:rsidP="00556D06">
      <w:r w:rsidRPr="00556D06">
        <w:t>confidence</w:t>
      </w:r>
    </w:p>
    <w:p w14:paraId="17522946" w14:textId="77777777" w:rsidR="00556D06" w:rsidRPr="00556D06" w:rsidRDefault="00556D06" w:rsidP="00556D06">
      <w:r w:rsidRPr="00556D06">
        <w:t>determine whether Phase 2 should preserve the field for compatibility while documenting its transitional semantics.</w:t>
      </w:r>
    </w:p>
    <w:p w14:paraId="4606233E" w14:textId="77777777" w:rsidR="00556D06" w:rsidRPr="00556D06" w:rsidRDefault="00556D06" w:rsidP="00556D06">
      <w:r w:rsidRPr="00556D06">
        <w:t>Do NOT silently rename an API field and break the frontend.</w:t>
      </w:r>
    </w:p>
    <w:p w14:paraId="7482DFEE" w14:textId="77777777" w:rsidR="00556D06" w:rsidRPr="00556D06" w:rsidRDefault="00556D06" w:rsidP="00556D06">
      <w:r w:rsidRPr="00556D06">
        <w:pict w14:anchorId="55FB2438">
          <v:rect id="_x0000_i2274" style="width:0;height:1.5pt" o:hralign="center" o:hrstd="t" o:hr="t" fillcolor="#a0a0a0" stroked="f"/>
        </w:pict>
      </w:r>
    </w:p>
    <w:p w14:paraId="5BD5A89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115. BACKWARD COMPATIBILITY</w:t>
      </w:r>
    </w:p>
    <w:p w14:paraId="2EB0AD4D" w14:textId="77777777" w:rsidR="00556D06" w:rsidRPr="00556D06" w:rsidRDefault="00556D06" w:rsidP="00556D06">
      <w:r w:rsidRPr="00556D06">
        <w:t>Existing API clients should continue working.</w:t>
      </w:r>
    </w:p>
    <w:p w14:paraId="4AF528A8" w14:textId="77777777" w:rsidR="00556D06" w:rsidRPr="00556D06" w:rsidRDefault="00556D06" w:rsidP="00556D06">
      <w:r w:rsidRPr="00556D06">
        <w:t>If a new field is introduced:</w:t>
      </w:r>
    </w:p>
    <w:p w14:paraId="3A258C06" w14:textId="77777777" w:rsidR="00556D06" w:rsidRPr="00556D06" w:rsidRDefault="00556D06" w:rsidP="00556D06">
      <w:pPr>
        <w:numPr>
          <w:ilvl w:val="0"/>
          <w:numId w:val="52"/>
        </w:numPr>
      </w:pPr>
      <w:r w:rsidRPr="00556D06">
        <w:t>make it additive where possible</w:t>
      </w:r>
    </w:p>
    <w:p w14:paraId="4D799799" w14:textId="77777777" w:rsidR="00556D06" w:rsidRPr="00556D06" w:rsidRDefault="00556D06" w:rsidP="00556D06">
      <w:pPr>
        <w:numPr>
          <w:ilvl w:val="0"/>
          <w:numId w:val="52"/>
        </w:numPr>
      </w:pPr>
      <w:r w:rsidRPr="00556D06">
        <w:t>preserve existing fields</w:t>
      </w:r>
    </w:p>
    <w:p w14:paraId="4CB9A51E" w14:textId="77777777" w:rsidR="00556D06" w:rsidRPr="00556D06" w:rsidRDefault="00556D06" w:rsidP="00556D06">
      <w:pPr>
        <w:numPr>
          <w:ilvl w:val="0"/>
          <w:numId w:val="52"/>
        </w:numPr>
      </w:pPr>
      <w:r w:rsidRPr="00556D06">
        <w:t>document semantic changes carefully</w:t>
      </w:r>
    </w:p>
    <w:p w14:paraId="09005641" w14:textId="77777777" w:rsidR="00556D06" w:rsidRPr="00556D06" w:rsidRDefault="00556D06" w:rsidP="00556D06">
      <w:r w:rsidRPr="00556D06">
        <w:pict w14:anchorId="1EA95EEC">
          <v:rect id="_x0000_i2275" style="width:0;height:1.5pt" o:hralign="center" o:hrstd="t" o:hr="t" fillcolor="#a0a0a0" stroked="f"/>
        </w:pict>
      </w:r>
    </w:p>
    <w:p w14:paraId="6CF9B3B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116. CODE QUALITY</w:t>
      </w:r>
    </w:p>
    <w:p w14:paraId="42710F02" w14:textId="77777777" w:rsidR="00556D06" w:rsidRPr="00556D06" w:rsidRDefault="00556D06" w:rsidP="00556D06">
      <w:r w:rsidRPr="00556D06">
        <w:t>Follow existing repository conventions.</w:t>
      </w:r>
    </w:p>
    <w:p w14:paraId="0659A628" w14:textId="77777777" w:rsidR="00556D06" w:rsidRPr="00556D06" w:rsidRDefault="00556D06" w:rsidP="00556D06">
      <w:r w:rsidRPr="00556D06">
        <w:t>Use:</w:t>
      </w:r>
    </w:p>
    <w:p w14:paraId="38480B9F" w14:textId="77777777" w:rsidR="00556D06" w:rsidRPr="00556D06" w:rsidRDefault="00556D06" w:rsidP="00556D06">
      <w:pPr>
        <w:numPr>
          <w:ilvl w:val="0"/>
          <w:numId w:val="53"/>
        </w:numPr>
      </w:pPr>
      <w:r w:rsidRPr="00556D06">
        <w:t>type hints</w:t>
      </w:r>
    </w:p>
    <w:p w14:paraId="3EF2AA5A" w14:textId="77777777" w:rsidR="00556D06" w:rsidRPr="00556D06" w:rsidRDefault="00556D06" w:rsidP="00556D06">
      <w:pPr>
        <w:numPr>
          <w:ilvl w:val="0"/>
          <w:numId w:val="53"/>
        </w:numPr>
      </w:pPr>
      <w:r w:rsidRPr="00556D06">
        <w:t>clear names</w:t>
      </w:r>
    </w:p>
    <w:p w14:paraId="7E7E257E" w14:textId="77777777" w:rsidR="00556D06" w:rsidRPr="00556D06" w:rsidRDefault="00556D06" w:rsidP="00556D06">
      <w:pPr>
        <w:numPr>
          <w:ilvl w:val="0"/>
          <w:numId w:val="53"/>
        </w:numPr>
      </w:pPr>
      <w:r w:rsidRPr="00556D06">
        <w:t>small cohesive functions</w:t>
      </w:r>
    </w:p>
    <w:p w14:paraId="48715B11" w14:textId="77777777" w:rsidR="00556D06" w:rsidRPr="00556D06" w:rsidRDefault="00556D06" w:rsidP="00556D06">
      <w:pPr>
        <w:numPr>
          <w:ilvl w:val="0"/>
          <w:numId w:val="53"/>
        </w:numPr>
      </w:pPr>
      <w:proofErr w:type="spellStart"/>
      <w:r w:rsidRPr="00556D06">
        <w:t>dataclasses</w:t>
      </w:r>
      <w:proofErr w:type="spellEnd"/>
      <w:r w:rsidRPr="00556D06">
        <w:t>/</w:t>
      </w:r>
      <w:proofErr w:type="spellStart"/>
      <w:r w:rsidRPr="00556D06">
        <w:t>Pydantic</w:t>
      </w:r>
      <w:proofErr w:type="spellEnd"/>
      <w:r w:rsidRPr="00556D06">
        <w:t xml:space="preserve"> models where appropriate</w:t>
      </w:r>
    </w:p>
    <w:p w14:paraId="3FBF849A" w14:textId="77777777" w:rsidR="00556D06" w:rsidRPr="00556D06" w:rsidRDefault="00556D06" w:rsidP="00556D06">
      <w:pPr>
        <w:numPr>
          <w:ilvl w:val="0"/>
          <w:numId w:val="53"/>
        </w:numPr>
      </w:pPr>
      <w:r w:rsidRPr="00556D06">
        <w:t>explicit error handling</w:t>
      </w:r>
    </w:p>
    <w:p w14:paraId="314ED13A" w14:textId="77777777" w:rsidR="00556D06" w:rsidRPr="00556D06" w:rsidRDefault="00556D06" w:rsidP="00556D06">
      <w:pPr>
        <w:numPr>
          <w:ilvl w:val="0"/>
          <w:numId w:val="53"/>
        </w:numPr>
      </w:pPr>
      <w:r w:rsidRPr="00556D06">
        <w:t>testable components</w:t>
      </w:r>
    </w:p>
    <w:p w14:paraId="37BD6A46" w14:textId="77777777" w:rsidR="00556D06" w:rsidRPr="00556D06" w:rsidRDefault="00556D06" w:rsidP="00556D06">
      <w:r w:rsidRPr="00556D06">
        <w:t>Avoid:</w:t>
      </w:r>
    </w:p>
    <w:p w14:paraId="78A2CEDA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t>unnecessary abstraction</w:t>
      </w:r>
    </w:p>
    <w:p w14:paraId="18E66FB8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t>metaprogramming</w:t>
      </w:r>
    </w:p>
    <w:p w14:paraId="5B589652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t>magic</w:t>
      </w:r>
    </w:p>
    <w:p w14:paraId="708BB5A2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t>giant functions</w:t>
      </w:r>
    </w:p>
    <w:p w14:paraId="3AC3ECA1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t>giant classes</w:t>
      </w:r>
    </w:p>
    <w:p w14:paraId="0959C22B" w14:textId="77777777" w:rsidR="00556D06" w:rsidRPr="00556D06" w:rsidRDefault="00556D06" w:rsidP="00556D06">
      <w:pPr>
        <w:numPr>
          <w:ilvl w:val="0"/>
          <w:numId w:val="54"/>
        </w:numPr>
      </w:pPr>
      <w:r w:rsidRPr="00556D06">
        <w:lastRenderedPageBreak/>
        <w:t>deeply nested conditionals</w:t>
      </w:r>
    </w:p>
    <w:p w14:paraId="537AB1C1" w14:textId="77777777" w:rsidR="00556D06" w:rsidRPr="00556D06" w:rsidRDefault="00556D06" w:rsidP="00556D06">
      <w:r w:rsidRPr="00556D06">
        <w:pict w14:anchorId="62AB50C2">
          <v:rect id="_x0000_i2276" style="width:0;height:1.5pt" o:hralign="center" o:hrstd="t" o:hr="t" fillcolor="#a0a0a0" stroked="f"/>
        </w:pict>
      </w:r>
    </w:p>
    <w:p w14:paraId="2502138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117. TYPE SAFETY</w:t>
      </w:r>
    </w:p>
    <w:p w14:paraId="5BB4EB47" w14:textId="77777777" w:rsidR="00556D06" w:rsidRPr="00556D06" w:rsidRDefault="00556D06" w:rsidP="00556D06">
      <w:r w:rsidRPr="00556D06">
        <w:t>Avoid excessive:</w:t>
      </w:r>
    </w:p>
    <w:p w14:paraId="46B2E194" w14:textId="77777777" w:rsidR="00556D06" w:rsidRPr="00556D06" w:rsidRDefault="00556D06" w:rsidP="00556D06">
      <w:r w:rsidRPr="00556D06">
        <w:t>Any</w:t>
      </w:r>
    </w:p>
    <w:p w14:paraId="5784BBFD" w14:textId="77777777" w:rsidR="00556D06" w:rsidRPr="00556D06" w:rsidRDefault="00556D06" w:rsidP="00556D06">
      <w:r w:rsidRPr="00556D06">
        <w:t>where a typed structure is practical.</w:t>
      </w:r>
    </w:p>
    <w:p w14:paraId="1A2CAEDB" w14:textId="77777777" w:rsidR="00556D06" w:rsidRPr="00556D06" w:rsidRDefault="00556D06" w:rsidP="00556D06">
      <w:r w:rsidRPr="00556D06">
        <w:t xml:space="preserve">For dynamic metadata, </w:t>
      </w:r>
      <w:proofErr w:type="spellStart"/>
      <w:proofErr w:type="gramStart"/>
      <w:r w:rsidRPr="00556D06">
        <w:t>dict</w:t>
      </w:r>
      <w:proofErr w:type="spellEnd"/>
      <w:r w:rsidRPr="00556D06">
        <w:t>[</w:t>
      </w:r>
      <w:proofErr w:type="gramEnd"/>
      <w:r w:rsidRPr="00556D06">
        <w:t xml:space="preserve">str, </w:t>
      </w:r>
      <w:proofErr w:type="gramStart"/>
      <w:r w:rsidRPr="00556D06">
        <w:t>Any</w:t>
      </w:r>
      <w:proofErr w:type="gramEnd"/>
      <w:r w:rsidRPr="00556D06">
        <w:t>] is acceptable.</w:t>
      </w:r>
    </w:p>
    <w:p w14:paraId="3F3CC826" w14:textId="77777777" w:rsidR="00556D06" w:rsidRPr="00556D06" w:rsidRDefault="00556D06" w:rsidP="00556D06">
      <w:r w:rsidRPr="00556D06">
        <w:t>Core contracts should remain strongly typed.</w:t>
      </w:r>
    </w:p>
    <w:p w14:paraId="19D72350" w14:textId="77777777" w:rsidR="00556D06" w:rsidRPr="00556D06" w:rsidRDefault="00556D06" w:rsidP="00556D06">
      <w:r w:rsidRPr="00556D06">
        <w:pict w14:anchorId="61461830">
          <v:rect id="_x0000_i2277" style="width:0;height:1.5pt" o:hralign="center" o:hrstd="t" o:hr="t" fillcolor="#a0a0a0" stroked="f"/>
        </w:pict>
      </w:r>
    </w:p>
    <w:p w14:paraId="6D726EC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118. CONFIGURATION SCHEMA QUALITY</w:t>
      </w:r>
    </w:p>
    <w:p w14:paraId="5A11BE42" w14:textId="77777777" w:rsidR="00556D06" w:rsidRPr="00556D06" w:rsidRDefault="00556D06" w:rsidP="00556D06">
      <w:r w:rsidRPr="00556D06">
        <w:t>Configuration should be explicit enough that a developer can understand:</w:t>
      </w:r>
    </w:p>
    <w:p w14:paraId="75BCD9B1" w14:textId="77777777" w:rsidR="00556D06" w:rsidRPr="00556D06" w:rsidRDefault="00556D06" w:rsidP="00556D06">
      <w:r w:rsidRPr="00556D06">
        <w:t>what parameters exist</w:t>
      </w:r>
    </w:p>
    <w:p w14:paraId="68F854D5" w14:textId="77777777" w:rsidR="00556D06" w:rsidRPr="00556D06" w:rsidRDefault="00556D06" w:rsidP="00556D06">
      <w:r w:rsidRPr="00556D06">
        <w:t>what types they have</w:t>
      </w:r>
    </w:p>
    <w:p w14:paraId="19DB6133" w14:textId="77777777" w:rsidR="00556D06" w:rsidRPr="00556D06" w:rsidRDefault="00556D06" w:rsidP="00556D06">
      <w:r w:rsidRPr="00556D06">
        <w:t>what defaults they use</w:t>
      </w:r>
    </w:p>
    <w:p w14:paraId="102C91A2" w14:textId="77777777" w:rsidR="00556D06" w:rsidRPr="00556D06" w:rsidRDefault="00556D06" w:rsidP="00556D06">
      <w:r w:rsidRPr="00556D06">
        <w:t>what constraints apply</w:t>
      </w:r>
    </w:p>
    <w:p w14:paraId="18DBBEDC" w14:textId="77777777" w:rsidR="00556D06" w:rsidRPr="00556D06" w:rsidRDefault="00556D06" w:rsidP="00556D06">
      <w:r w:rsidRPr="00556D06">
        <w:t>without reading the detector implementation line by line.</w:t>
      </w:r>
    </w:p>
    <w:p w14:paraId="4135AA94" w14:textId="77777777" w:rsidR="00556D06" w:rsidRPr="00556D06" w:rsidRDefault="00556D06" w:rsidP="00556D06">
      <w:r w:rsidRPr="00556D06">
        <w:pict w14:anchorId="591AD0FD">
          <v:rect id="_x0000_i2278" style="width:0;height:1.5pt" o:hralign="center" o:hrstd="t" o:hr="t" fillcolor="#a0a0a0" stroked="f"/>
        </w:pict>
      </w:r>
    </w:p>
    <w:p w14:paraId="42DDD37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119. IOC TYPE SAFETY</w:t>
      </w:r>
    </w:p>
    <w:p w14:paraId="53077FE9" w14:textId="77777777" w:rsidR="00556D06" w:rsidRPr="00556D06" w:rsidRDefault="00556D06" w:rsidP="00556D06">
      <w:r w:rsidRPr="00556D06">
        <w:t>Avoid:</w:t>
      </w:r>
    </w:p>
    <w:p w14:paraId="61C2E024" w14:textId="77777777" w:rsidR="00556D06" w:rsidRPr="00556D06" w:rsidRDefault="00556D06" w:rsidP="00556D06">
      <w:proofErr w:type="spellStart"/>
      <w:r w:rsidRPr="00556D06">
        <w:t>indicator_type</w:t>
      </w:r>
      <w:proofErr w:type="spellEnd"/>
      <w:r w:rsidRPr="00556D06">
        <w:t xml:space="preserve"> = "whatever"</w:t>
      </w:r>
    </w:p>
    <w:p w14:paraId="0C1D9E65" w14:textId="77777777" w:rsidR="00556D06" w:rsidRPr="00556D06" w:rsidRDefault="00556D06" w:rsidP="00556D06">
      <w:r w:rsidRPr="00556D06">
        <w:t xml:space="preserve">if a controlled </w:t>
      </w:r>
      <w:proofErr w:type="spellStart"/>
      <w:r w:rsidRPr="00556D06">
        <w:t>enum</w:t>
      </w:r>
      <w:proofErr w:type="spellEnd"/>
      <w:r w:rsidRPr="00556D06">
        <w:t xml:space="preserve"> is more appropriate.</w:t>
      </w:r>
    </w:p>
    <w:p w14:paraId="67524FF2" w14:textId="77777777" w:rsidR="00556D06" w:rsidRPr="00556D06" w:rsidRDefault="00556D06" w:rsidP="00556D06">
      <w:r w:rsidRPr="00556D06">
        <w:t>Use stable enumerations where the domain is known.</w:t>
      </w:r>
    </w:p>
    <w:p w14:paraId="5BD1ED26" w14:textId="77777777" w:rsidR="00556D06" w:rsidRPr="00556D06" w:rsidRDefault="00556D06" w:rsidP="00556D06">
      <w:r w:rsidRPr="00556D06">
        <w:pict w14:anchorId="74D054CC">
          <v:rect id="_x0000_i2279" style="width:0;height:1.5pt" o:hralign="center" o:hrstd="t" o:hr="t" fillcolor="#a0a0a0" stroked="f"/>
        </w:pict>
      </w:r>
    </w:p>
    <w:p w14:paraId="1F83BCC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120. TIME WINDOW TYPE SAFETY</w:t>
      </w:r>
    </w:p>
    <w:p w14:paraId="1BEDB5F9" w14:textId="77777777" w:rsidR="00556D06" w:rsidRPr="00556D06" w:rsidRDefault="00556D06" w:rsidP="00556D06">
      <w:r w:rsidRPr="00556D06">
        <w:t>Avoid arbitrary strings such as:</w:t>
      </w:r>
    </w:p>
    <w:p w14:paraId="096AD439" w14:textId="77777777" w:rsidR="00556D06" w:rsidRPr="00556D06" w:rsidRDefault="00556D06" w:rsidP="00556D06">
      <w:r w:rsidRPr="00556D06">
        <w:t>"60 seconds"</w:t>
      </w:r>
    </w:p>
    <w:p w14:paraId="625C3C1D" w14:textId="77777777" w:rsidR="00556D06" w:rsidRPr="00556D06" w:rsidRDefault="00556D06" w:rsidP="00556D06">
      <w:r w:rsidRPr="00556D06">
        <w:t>inside core logic.</w:t>
      </w:r>
    </w:p>
    <w:p w14:paraId="077B013A" w14:textId="77777777" w:rsidR="00556D06" w:rsidRPr="00556D06" w:rsidRDefault="00556D06" w:rsidP="00556D06">
      <w:r w:rsidRPr="00556D06">
        <w:t>Use:</w:t>
      </w:r>
    </w:p>
    <w:p w14:paraId="14EAB5A3" w14:textId="77777777" w:rsidR="00556D06" w:rsidRPr="00556D06" w:rsidRDefault="00556D06" w:rsidP="00556D06">
      <w:proofErr w:type="spellStart"/>
      <w:r w:rsidRPr="00556D06">
        <w:lastRenderedPageBreak/>
        <w:t>timedelta</w:t>
      </w:r>
      <w:proofErr w:type="spellEnd"/>
    </w:p>
    <w:p w14:paraId="0B46DE19" w14:textId="77777777" w:rsidR="00556D06" w:rsidRPr="00556D06" w:rsidRDefault="00556D06" w:rsidP="00556D06">
      <w:r w:rsidRPr="00556D06">
        <w:t>or equivalent typed representation.</w:t>
      </w:r>
    </w:p>
    <w:p w14:paraId="38C31B2E" w14:textId="77777777" w:rsidR="00556D06" w:rsidRPr="00556D06" w:rsidRDefault="00556D06" w:rsidP="00556D06">
      <w:r w:rsidRPr="00556D06">
        <w:pict w14:anchorId="7751FC9C">
          <v:rect id="_x0000_i2280" style="width:0;height:1.5pt" o:hralign="center" o:hrstd="t" o:hr="t" fillcolor="#a0a0a0" stroked="f"/>
        </w:pict>
      </w:r>
    </w:p>
    <w:p w14:paraId="2FF6931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121. SEQUENCE RULE SAFETY</w:t>
      </w:r>
    </w:p>
    <w:p w14:paraId="2175E254" w14:textId="77777777" w:rsidR="00556D06" w:rsidRPr="00556D06" w:rsidRDefault="00556D06" w:rsidP="00556D06">
      <w:r w:rsidRPr="00556D06">
        <w:t>Do not create a general-purpose programming language inside the sequence matcher.</w:t>
      </w:r>
    </w:p>
    <w:p w14:paraId="4278657D" w14:textId="77777777" w:rsidR="00556D06" w:rsidRPr="00556D06" w:rsidRDefault="00556D06" w:rsidP="00556D06">
      <w:r w:rsidRPr="00556D06">
        <w:t>Keep predicates limited and explicit.</w:t>
      </w:r>
    </w:p>
    <w:p w14:paraId="1FDA565C" w14:textId="77777777" w:rsidR="00556D06" w:rsidRPr="00556D06" w:rsidRDefault="00556D06" w:rsidP="00556D06">
      <w:r w:rsidRPr="00556D06">
        <w:pict w14:anchorId="1F54D918">
          <v:rect id="_x0000_i2281" style="width:0;height:1.5pt" o:hralign="center" o:hrstd="t" o:hr="t" fillcolor="#a0a0a0" stroked="f"/>
        </w:pict>
      </w:r>
    </w:p>
    <w:p w14:paraId="162FDB1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122. MATCHING PERFORMANCE</w:t>
      </w:r>
    </w:p>
    <w:p w14:paraId="44F5E39E" w14:textId="77777777" w:rsidR="00556D06" w:rsidRPr="00556D06" w:rsidRDefault="00556D06" w:rsidP="00556D06">
      <w:r w:rsidRPr="00556D06">
        <w:t>For IOC matching, avoid scanning every IOC for every event if a simple index can be used.</w:t>
      </w:r>
    </w:p>
    <w:p w14:paraId="2829F672" w14:textId="77777777" w:rsidR="00556D06" w:rsidRPr="00556D06" w:rsidRDefault="00556D06" w:rsidP="00556D06">
      <w:r w:rsidRPr="00556D06">
        <w:t>Conceptually:</w:t>
      </w:r>
    </w:p>
    <w:p w14:paraId="6CE04948" w14:textId="77777777" w:rsidR="00556D06" w:rsidRPr="00556D06" w:rsidRDefault="00556D06" w:rsidP="00556D06">
      <w:r w:rsidRPr="00556D06">
        <w:t>IPv4 IOC index</w:t>
      </w:r>
    </w:p>
    <w:p w14:paraId="73682F23" w14:textId="77777777" w:rsidR="00556D06" w:rsidRPr="00556D06" w:rsidRDefault="00556D06" w:rsidP="00556D06">
      <w:r w:rsidRPr="00556D06">
        <w:t>domain IOC index</w:t>
      </w:r>
    </w:p>
    <w:p w14:paraId="7EE545C6" w14:textId="77777777" w:rsidR="00556D06" w:rsidRPr="00556D06" w:rsidRDefault="00556D06" w:rsidP="00556D06">
      <w:r w:rsidRPr="00556D06">
        <w:t>hash IOC index</w:t>
      </w:r>
    </w:p>
    <w:p w14:paraId="3CB2CB12" w14:textId="77777777" w:rsidR="00556D06" w:rsidRPr="00556D06" w:rsidRDefault="00556D06" w:rsidP="00556D06">
      <w:r w:rsidRPr="00556D06">
        <w:t>Use the simplest efficient structure appropriate to Phase 2.</w:t>
      </w:r>
    </w:p>
    <w:p w14:paraId="32253B0B" w14:textId="77777777" w:rsidR="00556D06" w:rsidRPr="00556D06" w:rsidRDefault="00556D06" w:rsidP="00556D06">
      <w:r w:rsidRPr="00556D06">
        <w:pict w14:anchorId="15194144">
          <v:rect id="_x0000_i2282" style="width:0;height:1.5pt" o:hralign="center" o:hrstd="t" o:hr="t" fillcolor="#a0a0a0" stroked="f"/>
        </w:pict>
      </w:r>
    </w:p>
    <w:p w14:paraId="5956F61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123. IOC EXPIRATION</w:t>
      </w:r>
    </w:p>
    <w:p w14:paraId="782C2CDE" w14:textId="77777777" w:rsidR="00556D06" w:rsidRPr="00556D06" w:rsidRDefault="00556D06" w:rsidP="00556D06">
      <w:r w:rsidRPr="00556D06">
        <w:t xml:space="preserve">IOC validity should be evaluated against event timestamp </w:t>
      </w:r>
      <w:proofErr w:type="gramStart"/>
      <w:r w:rsidRPr="00556D06">
        <w:t>where</w:t>
      </w:r>
      <w:proofErr w:type="gramEnd"/>
      <w:r w:rsidRPr="00556D06">
        <w:t xml:space="preserve"> meaningful.</w:t>
      </w:r>
    </w:p>
    <w:p w14:paraId="51C2304A" w14:textId="77777777" w:rsidR="00556D06" w:rsidRPr="00556D06" w:rsidRDefault="00556D06" w:rsidP="00556D06">
      <w:r w:rsidRPr="00556D06">
        <w:t>Do not simply check validity against server current time if historical analysis is being performed.</w:t>
      </w:r>
    </w:p>
    <w:p w14:paraId="21C3799A" w14:textId="77777777" w:rsidR="00556D06" w:rsidRPr="00556D06" w:rsidRDefault="00556D06" w:rsidP="00556D06">
      <w:r w:rsidRPr="00556D06">
        <w:t xml:space="preserve">This is important because </w:t>
      </w:r>
      <w:proofErr w:type="spellStart"/>
      <w:r w:rsidRPr="00556D06">
        <w:t>SentinelAI</w:t>
      </w:r>
      <w:proofErr w:type="spellEnd"/>
      <w:r w:rsidRPr="00556D06">
        <w:t xml:space="preserve"> </w:t>
      </w:r>
      <w:proofErr w:type="spellStart"/>
      <w:r w:rsidRPr="00556D06">
        <w:t>analyzes</w:t>
      </w:r>
      <w:proofErr w:type="spellEnd"/>
      <w:r w:rsidRPr="00556D06">
        <w:t xml:space="preserve"> uploaded historical traces.</w:t>
      </w:r>
    </w:p>
    <w:p w14:paraId="631CBFF1" w14:textId="77777777" w:rsidR="00556D06" w:rsidRPr="00556D06" w:rsidRDefault="00556D06" w:rsidP="00556D06">
      <w:r w:rsidRPr="00556D06">
        <w:pict w14:anchorId="04E9957D">
          <v:rect id="_x0000_i2283" style="width:0;height:1.5pt" o:hralign="center" o:hrstd="t" o:hr="t" fillcolor="#a0a0a0" stroked="f"/>
        </w:pict>
      </w:r>
    </w:p>
    <w:p w14:paraId="60FC66D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124. HISTORICAL ANALYSIS</w:t>
      </w:r>
    </w:p>
    <w:p w14:paraId="4E01AA88" w14:textId="77777777" w:rsidR="00556D06" w:rsidRPr="00556D06" w:rsidRDefault="00556D06" w:rsidP="00556D06">
      <w:r w:rsidRPr="00556D06">
        <w:t>Remember:</w:t>
      </w:r>
    </w:p>
    <w:p w14:paraId="30F8033E" w14:textId="77777777" w:rsidR="00556D06" w:rsidRPr="00556D06" w:rsidRDefault="00556D06" w:rsidP="00556D06">
      <w:r w:rsidRPr="00556D06">
        <w:t>analysis event timestamp</w:t>
      </w:r>
    </w:p>
    <w:p w14:paraId="35A12137" w14:textId="77777777" w:rsidR="00556D06" w:rsidRPr="00556D06" w:rsidRDefault="00556D06" w:rsidP="00556D06">
      <w:r w:rsidRPr="00556D06">
        <w:t>is not necessarily:</w:t>
      </w:r>
    </w:p>
    <w:p w14:paraId="0183FD99" w14:textId="77777777" w:rsidR="00556D06" w:rsidRPr="00556D06" w:rsidRDefault="00556D06" w:rsidP="00556D06">
      <w:r w:rsidRPr="00556D06">
        <w:t>current system timestamp</w:t>
      </w:r>
    </w:p>
    <w:p w14:paraId="3FA4760D" w14:textId="77777777" w:rsidR="00556D06" w:rsidRPr="00556D06" w:rsidRDefault="00556D06" w:rsidP="00556D06">
      <w:r w:rsidRPr="00556D06">
        <w:t xml:space="preserve">Rate detection, sequence detection, and IOC validity should respect the </w:t>
      </w:r>
      <w:proofErr w:type="spellStart"/>
      <w:r w:rsidRPr="00556D06">
        <w:t>analyzed</w:t>
      </w:r>
      <w:proofErr w:type="spellEnd"/>
      <w:r w:rsidRPr="00556D06">
        <w:t xml:space="preserve"> event's time.</w:t>
      </w:r>
    </w:p>
    <w:p w14:paraId="2351B5A8" w14:textId="77777777" w:rsidR="00556D06" w:rsidRPr="00556D06" w:rsidRDefault="00556D06" w:rsidP="00556D06">
      <w:r w:rsidRPr="00556D06">
        <w:lastRenderedPageBreak/>
        <w:pict w14:anchorId="10189057">
          <v:rect id="_x0000_i2284" style="width:0;height:1.5pt" o:hralign="center" o:hrstd="t" o:hr="t" fillcolor="#a0a0a0" stroked="f"/>
        </w:pict>
      </w:r>
    </w:p>
    <w:p w14:paraId="10B2A05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125. EVENT ORDER</w:t>
      </w:r>
    </w:p>
    <w:p w14:paraId="2FBCCBF8" w14:textId="77777777" w:rsidR="00556D06" w:rsidRPr="00556D06" w:rsidRDefault="00556D06" w:rsidP="00556D06">
      <w:r w:rsidRPr="00556D06">
        <w:t>For sequence detection:</w:t>
      </w:r>
    </w:p>
    <w:p w14:paraId="78E9B7B1" w14:textId="77777777" w:rsidR="00556D06" w:rsidRPr="00556D06" w:rsidRDefault="00556D06" w:rsidP="00556D06">
      <w:pPr>
        <w:numPr>
          <w:ilvl w:val="0"/>
          <w:numId w:val="55"/>
        </w:numPr>
      </w:pPr>
      <w:r w:rsidRPr="00556D06">
        <w:t>define how events are ordered</w:t>
      </w:r>
    </w:p>
    <w:p w14:paraId="3938EFE5" w14:textId="77777777" w:rsidR="00556D06" w:rsidRPr="00556D06" w:rsidRDefault="00556D06" w:rsidP="00556D06">
      <w:pPr>
        <w:numPr>
          <w:ilvl w:val="0"/>
          <w:numId w:val="55"/>
        </w:numPr>
      </w:pPr>
      <w:r w:rsidRPr="00556D06">
        <w:t>do not assume input order is always chronological</w:t>
      </w:r>
    </w:p>
    <w:p w14:paraId="585801ED" w14:textId="77777777" w:rsidR="00556D06" w:rsidRPr="00556D06" w:rsidRDefault="00556D06" w:rsidP="00556D06">
      <w:pPr>
        <w:numPr>
          <w:ilvl w:val="0"/>
          <w:numId w:val="55"/>
        </w:numPr>
      </w:pPr>
      <w:r w:rsidRPr="00556D06">
        <w:t>preserve source ordering where required</w:t>
      </w:r>
    </w:p>
    <w:p w14:paraId="434EC3DA" w14:textId="77777777" w:rsidR="00556D06" w:rsidRPr="00556D06" w:rsidRDefault="00556D06" w:rsidP="00556D06">
      <w:pPr>
        <w:numPr>
          <w:ilvl w:val="0"/>
          <w:numId w:val="55"/>
        </w:numPr>
      </w:pPr>
      <w:r w:rsidRPr="00556D06">
        <w:t xml:space="preserve">document </w:t>
      </w:r>
      <w:proofErr w:type="spellStart"/>
      <w:r w:rsidRPr="00556D06">
        <w:t>behavior</w:t>
      </w:r>
      <w:proofErr w:type="spellEnd"/>
    </w:p>
    <w:p w14:paraId="3FBC6B78" w14:textId="77777777" w:rsidR="00556D06" w:rsidRPr="00556D06" w:rsidRDefault="00556D06" w:rsidP="00556D06">
      <w:r w:rsidRPr="00556D06">
        <w:t>If sorting is required, avoid destroying source provenance.</w:t>
      </w:r>
    </w:p>
    <w:p w14:paraId="3A73BC4D" w14:textId="77777777" w:rsidR="00556D06" w:rsidRPr="00556D06" w:rsidRDefault="00556D06" w:rsidP="00556D06">
      <w:r w:rsidRPr="00556D06">
        <w:pict w14:anchorId="1966085D">
          <v:rect id="_x0000_i2285" style="width:0;height:1.5pt" o:hralign="center" o:hrstd="t" o:hr="t" fillcolor="#a0a0a0" stroked="f"/>
        </w:pict>
      </w:r>
    </w:p>
    <w:p w14:paraId="050BAA6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126. DUPLICATE EVENTS</w:t>
      </w:r>
    </w:p>
    <w:p w14:paraId="2B95998C" w14:textId="77777777" w:rsidR="00556D06" w:rsidRPr="00556D06" w:rsidRDefault="00556D06" w:rsidP="00556D06">
      <w:r w:rsidRPr="00556D06">
        <w:t xml:space="preserve">Do not automatically deduplicate events unless the architecture already defines such </w:t>
      </w:r>
      <w:proofErr w:type="spellStart"/>
      <w:r w:rsidRPr="00556D06">
        <w:t>behavior</w:t>
      </w:r>
      <w:proofErr w:type="spellEnd"/>
      <w:r w:rsidRPr="00556D06">
        <w:t>.</w:t>
      </w:r>
    </w:p>
    <w:p w14:paraId="25305F0F" w14:textId="77777777" w:rsidR="00556D06" w:rsidRPr="00556D06" w:rsidRDefault="00556D06" w:rsidP="00556D06">
      <w:r w:rsidRPr="00556D06">
        <w:t>Duplicate events may be meaningful telemetry.</w:t>
      </w:r>
    </w:p>
    <w:p w14:paraId="4BBB9C10" w14:textId="77777777" w:rsidR="00556D06" w:rsidRPr="00556D06" w:rsidRDefault="00556D06" w:rsidP="00556D06">
      <w:r w:rsidRPr="00556D06">
        <w:pict w14:anchorId="7A5B9872">
          <v:rect id="_x0000_i2286" style="width:0;height:1.5pt" o:hralign="center" o:hrstd="t" o:hr="t" fillcolor="#a0a0a0" stroked="f"/>
        </w:pict>
      </w:r>
    </w:p>
    <w:p w14:paraId="775EF4F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127. MULTIPLE MATCHES</w:t>
      </w:r>
    </w:p>
    <w:p w14:paraId="10E7A74E" w14:textId="77777777" w:rsidR="00556D06" w:rsidRPr="00556D06" w:rsidRDefault="00556D06" w:rsidP="00556D06">
      <w:r w:rsidRPr="00556D06">
        <w:t>A sequence detector may find multiple matches.</w:t>
      </w:r>
    </w:p>
    <w:p w14:paraId="220A2897" w14:textId="77777777" w:rsidR="00556D06" w:rsidRPr="00556D06" w:rsidRDefault="00556D06" w:rsidP="00556D06">
      <w:r w:rsidRPr="00556D06">
        <w:t>Define whether it returns:</w:t>
      </w:r>
    </w:p>
    <w:p w14:paraId="7AC3E6BE" w14:textId="77777777" w:rsidR="00556D06" w:rsidRPr="00556D06" w:rsidRDefault="00556D06" w:rsidP="00556D06">
      <w:r w:rsidRPr="00556D06">
        <w:t xml:space="preserve">one </w:t>
      </w:r>
      <w:proofErr w:type="spellStart"/>
      <w:r w:rsidRPr="00556D06">
        <w:t>DetectionResult</w:t>
      </w:r>
      <w:proofErr w:type="spellEnd"/>
      <w:r w:rsidRPr="00556D06">
        <w:t xml:space="preserve"> per sequence match</w:t>
      </w:r>
    </w:p>
    <w:p w14:paraId="48780893" w14:textId="77777777" w:rsidR="00556D06" w:rsidRPr="00556D06" w:rsidRDefault="00556D06" w:rsidP="00556D06">
      <w:r w:rsidRPr="00556D06">
        <w:t>or:</w:t>
      </w:r>
    </w:p>
    <w:p w14:paraId="3FEDCB7D" w14:textId="77777777" w:rsidR="00556D06" w:rsidRPr="00556D06" w:rsidRDefault="00556D06" w:rsidP="00556D06">
      <w:r w:rsidRPr="00556D06">
        <w:t xml:space="preserve">one </w:t>
      </w:r>
      <w:proofErr w:type="spellStart"/>
      <w:r w:rsidRPr="00556D06">
        <w:t>DetectionResult</w:t>
      </w:r>
      <w:proofErr w:type="spellEnd"/>
      <w:r w:rsidRPr="00556D06">
        <w:t xml:space="preserve"> aggregating matches</w:t>
      </w:r>
    </w:p>
    <w:p w14:paraId="20A45D51" w14:textId="77777777" w:rsidR="00556D06" w:rsidRPr="00556D06" w:rsidRDefault="00556D06" w:rsidP="00556D06">
      <w:r w:rsidRPr="00556D06">
        <w:t>Choose deliberately and document the rationale.</w:t>
      </w:r>
    </w:p>
    <w:p w14:paraId="5C9CBD46" w14:textId="77777777" w:rsidR="00556D06" w:rsidRPr="00556D06" w:rsidRDefault="00556D06" w:rsidP="00556D06">
      <w:r w:rsidRPr="00556D06">
        <w:pict w14:anchorId="26F44441">
          <v:rect id="_x0000_i2287" style="width:0;height:1.5pt" o:hralign="center" o:hrstd="t" o:hr="t" fillcolor="#a0a0a0" stroked="f"/>
        </w:pict>
      </w:r>
    </w:p>
    <w:p w14:paraId="0415FFE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128. IOC MULTIPLE MATCHES</w:t>
      </w:r>
    </w:p>
    <w:p w14:paraId="5B06C962" w14:textId="77777777" w:rsidR="00556D06" w:rsidRPr="00556D06" w:rsidRDefault="00556D06" w:rsidP="00556D06">
      <w:r w:rsidRPr="00556D06">
        <w:t>If one event matches multiple IOCs, determine whether:</w:t>
      </w:r>
    </w:p>
    <w:p w14:paraId="2E68A299" w14:textId="77777777" w:rsidR="00556D06" w:rsidRPr="00556D06" w:rsidRDefault="00556D06" w:rsidP="00556D06">
      <w:r w:rsidRPr="00556D06">
        <w:t>one result per IOC</w:t>
      </w:r>
    </w:p>
    <w:p w14:paraId="7F3293EE" w14:textId="77777777" w:rsidR="00556D06" w:rsidRPr="00556D06" w:rsidRDefault="00556D06" w:rsidP="00556D06">
      <w:r w:rsidRPr="00556D06">
        <w:t>or:</w:t>
      </w:r>
    </w:p>
    <w:p w14:paraId="5262152F" w14:textId="77777777" w:rsidR="00556D06" w:rsidRPr="00556D06" w:rsidRDefault="00556D06" w:rsidP="00556D06">
      <w:r w:rsidRPr="00556D06">
        <w:t>one aggregated result</w:t>
      </w:r>
    </w:p>
    <w:p w14:paraId="17D39281" w14:textId="77777777" w:rsidR="00556D06" w:rsidRPr="00556D06" w:rsidRDefault="00556D06" w:rsidP="00556D06">
      <w:r w:rsidRPr="00556D06">
        <w:t xml:space="preserve">is more consistent with current </w:t>
      </w:r>
      <w:proofErr w:type="spellStart"/>
      <w:r w:rsidRPr="00556D06">
        <w:t>DetectionResult</w:t>
      </w:r>
      <w:proofErr w:type="spellEnd"/>
      <w:r w:rsidRPr="00556D06">
        <w:t xml:space="preserve"> semantics.</w:t>
      </w:r>
    </w:p>
    <w:p w14:paraId="2AA81DF4" w14:textId="77777777" w:rsidR="00556D06" w:rsidRPr="00556D06" w:rsidRDefault="00556D06" w:rsidP="00556D06">
      <w:r w:rsidRPr="00556D06">
        <w:lastRenderedPageBreak/>
        <w:t>Avoid alert storms.</w:t>
      </w:r>
    </w:p>
    <w:p w14:paraId="0E91F13C" w14:textId="77777777" w:rsidR="00556D06" w:rsidRPr="00556D06" w:rsidRDefault="00556D06" w:rsidP="00556D06">
      <w:r w:rsidRPr="00556D06">
        <w:pict w14:anchorId="03EB2864">
          <v:rect id="_x0000_i2288" style="width:0;height:1.5pt" o:hralign="center" o:hrstd="t" o:hr="t" fillcolor="#a0a0a0" stroked="f"/>
        </w:pict>
      </w:r>
    </w:p>
    <w:p w14:paraId="0FE04B3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129. RATE MULTIPLE GROUPS</w:t>
      </w:r>
    </w:p>
    <w:p w14:paraId="2AB31EBB" w14:textId="77777777" w:rsidR="00556D06" w:rsidRPr="00556D06" w:rsidRDefault="00556D06" w:rsidP="00556D06">
      <w:r w:rsidRPr="00556D06">
        <w:t>For grouped rate detection:</w:t>
      </w:r>
    </w:p>
    <w:p w14:paraId="34AEAEEC" w14:textId="77777777" w:rsidR="00556D06" w:rsidRPr="00556D06" w:rsidRDefault="00556D06" w:rsidP="00556D06">
      <w:r w:rsidRPr="00556D06">
        <w:t>source A → threshold exceeded</w:t>
      </w:r>
    </w:p>
    <w:p w14:paraId="2C79560C" w14:textId="77777777" w:rsidR="00556D06" w:rsidRPr="00556D06" w:rsidRDefault="00556D06" w:rsidP="00556D06">
      <w:r w:rsidRPr="00556D06">
        <w:t>source B → threshold exceeded</w:t>
      </w:r>
    </w:p>
    <w:p w14:paraId="45E6DAAF" w14:textId="77777777" w:rsidR="00556D06" w:rsidRPr="00556D06" w:rsidRDefault="00556D06" w:rsidP="00556D06">
      <w:r w:rsidRPr="00556D06">
        <w:t>define whether these become separate detections.</w:t>
      </w:r>
    </w:p>
    <w:p w14:paraId="44603AA0" w14:textId="77777777" w:rsidR="00556D06" w:rsidRPr="00556D06" w:rsidRDefault="00556D06" w:rsidP="00556D06">
      <w:r w:rsidRPr="00556D06">
        <w:t>Prefer evidence that clearly identifies the offending group.</w:t>
      </w:r>
    </w:p>
    <w:p w14:paraId="3AB5D7CE" w14:textId="77777777" w:rsidR="00556D06" w:rsidRPr="00556D06" w:rsidRDefault="00556D06" w:rsidP="00556D06">
      <w:r w:rsidRPr="00556D06">
        <w:pict w14:anchorId="6F792F56">
          <v:rect id="_x0000_i2289" style="width:0;height:1.5pt" o:hralign="center" o:hrstd="t" o:hr="t" fillcolor="#a0a0a0" stroked="f"/>
        </w:pict>
      </w:r>
    </w:p>
    <w:p w14:paraId="6D24BED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130. DETECTOR METADATA</w:t>
      </w:r>
    </w:p>
    <w:p w14:paraId="35BA4979" w14:textId="77777777" w:rsidR="00556D06" w:rsidRPr="00556D06" w:rsidRDefault="00556D06" w:rsidP="00556D06">
      <w:r w:rsidRPr="00556D06">
        <w:t>Every new detector should provide:</w:t>
      </w:r>
    </w:p>
    <w:p w14:paraId="46A17B1A" w14:textId="77777777" w:rsidR="00556D06" w:rsidRPr="00556D06" w:rsidRDefault="00556D06" w:rsidP="00556D06">
      <w:proofErr w:type="spellStart"/>
      <w:r w:rsidRPr="00556D06">
        <w:t>detector_id</w:t>
      </w:r>
      <w:proofErr w:type="spellEnd"/>
    </w:p>
    <w:p w14:paraId="3BFC6D9C" w14:textId="77777777" w:rsidR="00556D06" w:rsidRPr="00556D06" w:rsidRDefault="00556D06" w:rsidP="00556D06">
      <w:proofErr w:type="spellStart"/>
      <w:r w:rsidRPr="00556D06">
        <w:t>detector_version</w:t>
      </w:r>
      <w:proofErr w:type="spellEnd"/>
    </w:p>
    <w:p w14:paraId="5E05D95B" w14:textId="77777777" w:rsidR="00556D06" w:rsidRPr="00556D06" w:rsidRDefault="00556D06" w:rsidP="00556D06">
      <w:r w:rsidRPr="00556D06">
        <w:t>name</w:t>
      </w:r>
    </w:p>
    <w:p w14:paraId="2170502D" w14:textId="77777777" w:rsidR="00556D06" w:rsidRPr="00556D06" w:rsidRDefault="00556D06" w:rsidP="00556D06">
      <w:r w:rsidRPr="00556D06">
        <w:t>description</w:t>
      </w:r>
    </w:p>
    <w:p w14:paraId="6CC09933" w14:textId="77777777" w:rsidR="00556D06" w:rsidRPr="00556D06" w:rsidRDefault="00556D06" w:rsidP="00556D06">
      <w:r w:rsidRPr="00556D06">
        <w:t>category</w:t>
      </w:r>
    </w:p>
    <w:p w14:paraId="33C224FA" w14:textId="77777777" w:rsidR="00556D06" w:rsidRPr="00556D06" w:rsidRDefault="00556D06" w:rsidP="00556D06">
      <w:r w:rsidRPr="00556D06">
        <w:t>scope</w:t>
      </w:r>
    </w:p>
    <w:p w14:paraId="3A115094" w14:textId="77777777" w:rsidR="00556D06" w:rsidRPr="00556D06" w:rsidRDefault="00556D06" w:rsidP="00556D06">
      <w:proofErr w:type="spellStart"/>
      <w:r w:rsidRPr="00556D06">
        <w:t>supported_event_types</w:t>
      </w:r>
      <w:proofErr w:type="spellEnd"/>
    </w:p>
    <w:p w14:paraId="454D1BBA" w14:textId="77777777" w:rsidR="00556D06" w:rsidRPr="00556D06" w:rsidRDefault="00556D06" w:rsidP="00556D06">
      <w:r w:rsidRPr="00556D06">
        <w:t>enabled</w:t>
      </w:r>
    </w:p>
    <w:p w14:paraId="3A2D7FDE" w14:textId="77777777" w:rsidR="00556D06" w:rsidRPr="00556D06" w:rsidRDefault="00556D06" w:rsidP="00556D06">
      <w:r w:rsidRPr="00556D06">
        <w:t>consistent with Phase 1.</w:t>
      </w:r>
    </w:p>
    <w:p w14:paraId="7E8F448E" w14:textId="77777777" w:rsidR="00556D06" w:rsidRPr="00556D06" w:rsidRDefault="00556D06" w:rsidP="00556D06">
      <w:r w:rsidRPr="00556D06">
        <w:pict w14:anchorId="1719DA20">
          <v:rect id="_x0000_i2290" style="width:0;height:1.5pt" o:hralign="center" o:hrstd="t" o:hr="t" fillcolor="#a0a0a0" stroked="f"/>
        </w:pict>
      </w:r>
    </w:p>
    <w:p w14:paraId="594604C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131. DOCUMENTATION</w:t>
      </w:r>
    </w:p>
    <w:p w14:paraId="6E32369C" w14:textId="77777777" w:rsidR="00556D06" w:rsidRPr="00556D06" w:rsidRDefault="00556D06" w:rsidP="00556D06">
      <w:r w:rsidRPr="00556D06">
        <w:t>Update or create:</w:t>
      </w:r>
    </w:p>
    <w:p w14:paraId="1765E33A" w14:textId="77777777" w:rsidR="00556D06" w:rsidRPr="00556D06" w:rsidRDefault="00556D06" w:rsidP="00556D06">
      <w:r w:rsidRPr="00556D06">
        <w:t>backend/docs/DETECTION_PHASE2.md</w:t>
      </w:r>
    </w:p>
    <w:p w14:paraId="3ACAF8EB" w14:textId="77777777" w:rsidR="00556D06" w:rsidRPr="00556D06" w:rsidRDefault="00556D06" w:rsidP="00556D06">
      <w:r w:rsidRPr="00556D06">
        <w:t>It must document:</w:t>
      </w:r>
    </w:p>
    <w:p w14:paraId="17BC28D7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architecture</w:t>
      </w:r>
    </w:p>
    <w:p w14:paraId="28776EF0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configuration</w:t>
      </w:r>
    </w:p>
    <w:p w14:paraId="08E7B4D3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rate/window framework</w:t>
      </w:r>
    </w:p>
    <w:p w14:paraId="3C10A8A4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lastRenderedPageBreak/>
        <w:t>sequence framework</w:t>
      </w:r>
    </w:p>
    <w:p w14:paraId="662278F0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IOC foundation</w:t>
      </w:r>
    </w:p>
    <w:p w14:paraId="53867577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detector list</w:t>
      </w:r>
    </w:p>
    <w:p w14:paraId="68552DBF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default thresholds</w:t>
      </w:r>
    </w:p>
    <w:p w14:paraId="26C8D839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configuration semantics</w:t>
      </w:r>
    </w:p>
    <w:p w14:paraId="021BC266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evidence semantics</w:t>
      </w:r>
    </w:p>
    <w:p w14:paraId="7DFD85AA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known limitations</w:t>
      </w:r>
    </w:p>
    <w:p w14:paraId="01FDB6F6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deferred functionality</w:t>
      </w:r>
    </w:p>
    <w:p w14:paraId="7D60AAA5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test coverage</w:t>
      </w:r>
    </w:p>
    <w:p w14:paraId="007F6D64" w14:textId="77777777" w:rsidR="00556D06" w:rsidRPr="00556D06" w:rsidRDefault="00556D06" w:rsidP="00556D06">
      <w:pPr>
        <w:numPr>
          <w:ilvl w:val="0"/>
          <w:numId w:val="56"/>
        </w:numPr>
      </w:pPr>
      <w:r w:rsidRPr="00556D06">
        <w:t>migration notes</w:t>
      </w:r>
    </w:p>
    <w:p w14:paraId="339439AB" w14:textId="77777777" w:rsidR="00556D06" w:rsidRPr="00556D06" w:rsidRDefault="00556D06" w:rsidP="00556D06">
      <w:r w:rsidRPr="00556D06">
        <w:pict w14:anchorId="55D1B60C">
          <v:rect id="_x0000_i2291" style="width:0;height:1.5pt" o:hralign="center" o:hrstd="t" o:hr="t" fillcolor="#a0a0a0" stroked="f"/>
        </w:pict>
      </w:r>
    </w:p>
    <w:p w14:paraId="587532A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132. DOCUMENTATION MUST NOT OVERCLAIM</w:t>
      </w:r>
    </w:p>
    <w:p w14:paraId="23244A35" w14:textId="77777777" w:rsidR="00556D06" w:rsidRPr="00556D06" w:rsidRDefault="00556D06" w:rsidP="00556D06">
      <w:r w:rsidRPr="00556D06">
        <w:t>Do not write:</w:t>
      </w:r>
    </w:p>
    <w:p w14:paraId="423F8ADA" w14:textId="77777777" w:rsidR="00556D06" w:rsidRPr="00556D06" w:rsidRDefault="00556D06" w:rsidP="00556D06">
      <w:proofErr w:type="spellStart"/>
      <w:r w:rsidRPr="00556D06">
        <w:t>SentinelAI</w:t>
      </w:r>
      <w:proofErr w:type="spellEnd"/>
      <w:r w:rsidRPr="00556D06">
        <w:t xml:space="preserve"> now has ML anomaly detection</w:t>
      </w:r>
    </w:p>
    <w:p w14:paraId="1ABE9E7F" w14:textId="77777777" w:rsidR="00556D06" w:rsidRPr="00556D06" w:rsidRDefault="00556D06" w:rsidP="00556D06">
      <w:r w:rsidRPr="00556D06">
        <w:t>when ML is not implemented.</w:t>
      </w:r>
    </w:p>
    <w:p w14:paraId="1DD324B0" w14:textId="77777777" w:rsidR="00556D06" w:rsidRPr="00556D06" w:rsidRDefault="00556D06" w:rsidP="00556D06">
      <w:r w:rsidRPr="00556D06">
        <w:t>Do not write:</w:t>
      </w:r>
    </w:p>
    <w:p w14:paraId="48333068" w14:textId="77777777" w:rsidR="00556D06" w:rsidRPr="00556D06" w:rsidRDefault="00556D06" w:rsidP="00556D06">
      <w:proofErr w:type="spellStart"/>
      <w:r w:rsidRPr="00556D06">
        <w:t>SentinelAI</w:t>
      </w:r>
      <w:proofErr w:type="spellEnd"/>
      <w:r w:rsidRPr="00556D06">
        <w:t xml:space="preserve"> now performs </w:t>
      </w:r>
      <w:proofErr w:type="spellStart"/>
      <w:r w:rsidRPr="00556D06">
        <w:t>behavioral</w:t>
      </w:r>
      <w:proofErr w:type="spellEnd"/>
      <w:r w:rsidRPr="00556D06">
        <w:t xml:space="preserve"> baselining</w:t>
      </w:r>
    </w:p>
    <w:p w14:paraId="6ED4CFA8" w14:textId="77777777" w:rsidR="00556D06" w:rsidRPr="00556D06" w:rsidRDefault="00556D06" w:rsidP="00556D06">
      <w:r w:rsidRPr="00556D06">
        <w:t>when it does not.</w:t>
      </w:r>
    </w:p>
    <w:p w14:paraId="752F63FA" w14:textId="77777777" w:rsidR="00556D06" w:rsidRPr="00556D06" w:rsidRDefault="00556D06" w:rsidP="00556D06">
      <w:r w:rsidRPr="00556D06">
        <w:t>Do not write:</w:t>
      </w:r>
    </w:p>
    <w:p w14:paraId="361B6914" w14:textId="77777777" w:rsidR="00556D06" w:rsidRPr="00556D06" w:rsidRDefault="00556D06" w:rsidP="00556D06">
      <w:proofErr w:type="spellStart"/>
      <w:r w:rsidRPr="00556D06">
        <w:t>SentinelAI</w:t>
      </w:r>
      <w:proofErr w:type="spellEnd"/>
      <w:r w:rsidRPr="00556D06">
        <w:t xml:space="preserve"> has real-time threat intelligence</w:t>
      </w:r>
    </w:p>
    <w:p w14:paraId="549AF676" w14:textId="77777777" w:rsidR="00556D06" w:rsidRPr="00556D06" w:rsidRDefault="00556D06" w:rsidP="00556D06">
      <w:r w:rsidRPr="00556D06">
        <w:t>when it does not.</w:t>
      </w:r>
    </w:p>
    <w:p w14:paraId="57EDF0AC" w14:textId="77777777" w:rsidR="00556D06" w:rsidRPr="00556D06" w:rsidRDefault="00556D06" w:rsidP="00556D06">
      <w:r w:rsidRPr="00556D06">
        <w:t>Use precise wording.</w:t>
      </w:r>
    </w:p>
    <w:p w14:paraId="5E36CE39" w14:textId="77777777" w:rsidR="00556D06" w:rsidRPr="00556D06" w:rsidRDefault="00556D06" w:rsidP="00556D06">
      <w:r w:rsidRPr="00556D06">
        <w:pict w14:anchorId="6941BB94">
          <v:rect id="_x0000_i2292" style="width:0;height:1.5pt" o:hralign="center" o:hrstd="t" o:hr="t" fillcolor="#a0a0a0" stroked="f"/>
        </w:pict>
      </w:r>
    </w:p>
    <w:p w14:paraId="7792557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133. README</w:t>
      </w:r>
    </w:p>
    <w:p w14:paraId="43E4D01A" w14:textId="77777777" w:rsidR="00556D06" w:rsidRPr="00556D06" w:rsidRDefault="00556D06" w:rsidP="00556D06">
      <w:r w:rsidRPr="00556D06">
        <w:t>If necessary, update the main README to reflect Phase 2.</w:t>
      </w:r>
    </w:p>
    <w:p w14:paraId="3C105F9F" w14:textId="77777777" w:rsidR="00556D06" w:rsidRPr="00556D06" w:rsidRDefault="00556D06" w:rsidP="00556D06">
      <w:r w:rsidRPr="00556D06">
        <w:t>Do not rewrite the entire README unless required.</w:t>
      </w:r>
    </w:p>
    <w:p w14:paraId="5B3118FF" w14:textId="77777777" w:rsidR="00556D06" w:rsidRPr="00556D06" w:rsidRDefault="00556D06" w:rsidP="00556D06">
      <w:r w:rsidRPr="00556D06">
        <w:pict w14:anchorId="19C61913">
          <v:rect id="_x0000_i2293" style="width:0;height:1.5pt" o:hralign="center" o:hrstd="t" o:hr="t" fillcolor="#a0a0a0" stroked="f"/>
        </w:pict>
      </w:r>
    </w:p>
    <w:p w14:paraId="0598DE5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134. ARCHITECTURE DIAGRAM</w:t>
      </w:r>
    </w:p>
    <w:p w14:paraId="54971C3A" w14:textId="77777777" w:rsidR="00556D06" w:rsidRPr="00556D06" w:rsidRDefault="00556D06" w:rsidP="00556D06">
      <w:r w:rsidRPr="00556D06">
        <w:lastRenderedPageBreak/>
        <w:t>Include a clear Phase-2 pipeline diagram in documentation:</w:t>
      </w:r>
    </w:p>
    <w:p w14:paraId="4422CEBD" w14:textId="77777777" w:rsidR="00556D06" w:rsidRPr="00556D06" w:rsidRDefault="00556D06" w:rsidP="00556D06">
      <w:r w:rsidRPr="00556D06">
        <w:t>Raw Input</w:t>
      </w:r>
    </w:p>
    <w:p w14:paraId="0661F132" w14:textId="77777777" w:rsidR="00556D06" w:rsidRPr="00556D06" w:rsidRDefault="00556D06" w:rsidP="00556D06">
      <w:r w:rsidRPr="00556D06">
        <w:t xml:space="preserve">    ↓</w:t>
      </w:r>
    </w:p>
    <w:p w14:paraId="766EB80B" w14:textId="77777777" w:rsidR="00556D06" w:rsidRPr="00556D06" w:rsidRDefault="00556D06" w:rsidP="00556D06">
      <w:r w:rsidRPr="00556D06">
        <w:t>Adapter</w:t>
      </w:r>
    </w:p>
    <w:p w14:paraId="109776A2" w14:textId="77777777" w:rsidR="00556D06" w:rsidRPr="00556D06" w:rsidRDefault="00556D06" w:rsidP="00556D06">
      <w:r w:rsidRPr="00556D06">
        <w:t xml:space="preserve">    ↓</w:t>
      </w:r>
    </w:p>
    <w:p w14:paraId="1DAEE96A" w14:textId="77777777" w:rsidR="00556D06" w:rsidRPr="00556D06" w:rsidRDefault="00556D06" w:rsidP="00556D06">
      <w:proofErr w:type="spellStart"/>
      <w:r w:rsidRPr="00556D06">
        <w:t>CanonicalEvent</w:t>
      </w:r>
      <w:proofErr w:type="spellEnd"/>
    </w:p>
    <w:p w14:paraId="5A3D42B3" w14:textId="77777777" w:rsidR="00556D06" w:rsidRPr="00556D06" w:rsidRDefault="00556D06" w:rsidP="00556D06">
      <w:r w:rsidRPr="00556D06">
        <w:t xml:space="preserve">    ↓</w:t>
      </w:r>
    </w:p>
    <w:p w14:paraId="7B34B9E5" w14:textId="77777777" w:rsidR="00556D06" w:rsidRPr="00556D06" w:rsidRDefault="00556D06" w:rsidP="00556D06">
      <w:proofErr w:type="spellStart"/>
      <w:r w:rsidRPr="00556D06">
        <w:t>DetectionContext</w:t>
      </w:r>
      <w:proofErr w:type="spellEnd"/>
    </w:p>
    <w:p w14:paraId="30CC8379" w14:textId="77777777" w:rsidR="00556D06" w:rsidRPr="00556D06" w:rsidRDefault="00556D06" w:rsidP="00556D06">
      <w:r w:rsidRPr="00556D06">
        <w:t xml:space="preserve">    ↓</w:t>
      </w:r>
    </w:p>
    <w:p w14:paraId="30DC8769" w14:textId="77777777" w:rsidR="00556D06" w:rsidRPr="00556D06" w:rsidRDefault="00556D06" w:rsidP="00556D06">
      <w:r w:rsidRPr="00556D06">
        <w:t>Detector Registry</w:t>
      </w:r>
    </w:p>
    <w:p w14:paraId="17438171" w14:textId="77777777" w:rsidR="00556D06" w:rsidRPr="00556D06" w:rsidRDefault="00556D06" w:rsidP="00556D06">
      <w:r w:rsidRPr="00556D06">
        <w:t xml:space="preserve">    ↓</w:t>
      </w:r>
    </w:p>
    <w:p w14:paraId="13C98BAB" w14:textId="77777777" w:rsidR="00556D06" w:rsidRPr="00556D06" w:rsidRDefault="00556D06" w:rsidP="00556D06">
      <w:r w:rsidRPr="00556D06">
        <w:t>Detection Orchestrator</w:t>
      </w:r>
    </w:p>
    <w:p w14:paraId="35FFDAC4" w14:textId="77777777" w:rsidR="00556D06" w:rsidRPr="00556D06" w:rsidRDefault="00556D06" w:rsidP="00556D06">
      <w:r w:rsidRPr="00556D06">
        <w:t xml:space="preserve"> 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Deterministic Detectors</w:t>
      </w:r>
    </w:p>
    <w:p w14:paraId="33785B29" w14:textId="77777777" w:rsidR="00556D06" w:rsidRPr="00556D06" w:rsidRDefault="00556D06" w:rsidP="00556D06">
      <w:r w:rsidRPr="00556D06">
        <w:t xml:space="preserve"> 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Configurable Threshold Detectors</w:t>
      </w:r>
    </w:p>
    <w:p w14:paraId="2B4DF216" w14:textId="77777777" w:rsidR="00556D06" w:rsidRPr="00556D06" w:rsidRDefault="00556D06" w:rsidP="00556D06">
      <w:r w:rsidRPr="00556D06">
        <w:t xml:space="preserve"> 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Rate/Window Detectors</w:t>
      </w:r>
    </w:p>
    <w:p w14:paraId="684D06B0" w14:textId="77777777" w:rsidR="00556D06" w:rsidRPr="00556D06" w:rsidRDefault="00556D06" w:rsidP="00556D06">
      <w:r w:rsidRPr="00556D06">
        <w:t xml:space="preserve">    </w:t>
      </w:r>
      <w:r w:rsidRPr="00556D06">
        <w:rPr>
          <w:rFonts w:ascii="MS Gothic" w:eastAsia="MS Gothic" w:hAnsi="MS Gothic" w:cs="MS Gothic" w:hint="eastAsia"/>
        </w:rPr>
        <w:t>├</w:t>
      </w:r>
      <w:r w:rsidRPr="00556D06">
        <w:rPr>
          <w:rFonts w:ascii="Aptos" w:hAnsi="Aptos" w:cs="Aptos"/>
        </w:rPr>
        <w:t>──</w:t>
      </w:r>
      <w:r w:rsidRPr="00556D06">
        <w:t xml:space="preserve"> Sequence Detectors</w:t>
      </w:r>
    </w:p>
    <w:p w14:paraId="6E067FD3" w14:textId="77777777" w:rsidR="00556D06" w:rsidRPr="00556D06" w:rsidRDefault="00556D06" w:rsidP="00556D06">
      <w:r w:rsidRPr="00556D06">
        <w:t xml:space="preserve">    └── IOC Detectors</w:t>
      </w:r>
    </w:p>
    <w:p w14:paraId="0A62C574" w14:textId="77777777" w:rsidR="00556D06" w:rsidRPr="00556D06" w:rsidRDefault="00556D06" w:rsidP="00556D06">
      <w:r w:rsidRPr="00556D06">
        <w:t xml:space="preserve">    ↓</w:t>
      </w:r>
    </w:p>
    <w:p w14:paraId="0A3DBA1A" w14:textId="77777777" w:rsidR="00556D06" w:rsidRPr="00556D06" w:rsidRDefault="00556D06" w:rsidP="00556D06">
      <w:proofErr w:type="spellStart"/>
      <w:r w:rsidRPr="00556D06">
        <w:t>DetectionResult</w:t>
      </w:r>
      <w:proofErr w:type="spellEnd"/>
    </w:p>
    <w:p w14:paraId="7D192B71" w14:textId="77777777" w:rsidR="00556D06" w:rsidRPr="00556D06" w:rsidRDefault="00556D06" w:rsidP="00556D06">
      <w:r w:rsidRPr="00556D06">
        <w:t xml:space="preserve">    ↓</w:t>
      </w:r>
    </w:p>
    <w:p w14:paraId="49A49080" w14:textId="77777777" w:rsidR="00556D06" w:rsidRPr="00556D06" w:rsidRDefault="00556D06" w:rsidP="00556D06">
      <w:r w:rsidRPr="00556D06">
        <w:t>Evidence</w:t>
      </w:r>
    </w:p>
    <w:p w14:paraId="4948617B" w14:textId="77777777" w:rsidR="00556D06" w:rsidRPr="00556D06" w:rsidRDefault="00556D06" w:rsidP="00556D06">
      <w:r w:rsidRPr="00556D06">
        <w:t xml:space="preserve">    ↓</w:t>
      </w:r>
    </w:p>
    <w:p w14:paraId="78D0837F" w14:textId="77777777" w:rsidR="00556D06" w:rsidRPr="00556D06" w:rsidRDefault="00556D06" w:rsidP="00556D06">
      <w:r w:rsidRPr="00556D06">
        <w:t>Persistence</w:t>
      </w:r>
    </w:p>
    <w:p w14:paraId="72519AD7" w14:textId="77777777" w:rsidR="00556D06" w:rsidRPr="00556D06" w:rsidRDefault="00556D06" w:rsidP="00556D06">
      <w:r w:rsidRPr="00556D06">
        <w:t xml:space="preserve">    ↓</w:t>
      </w:r>
    </w:p>
    <w:p w14:paraId="3FAE261D" w14:textId="77777777" w:rsidR="00556D06" w:rsidRPr="00556D06" w:rsidRDefault="00556D06" w:rsidP="00556D06">
      <w:r w:rsidRPr="00556D06">
        <w:t>Detection / Alert</w:t>
      </w:r>
    </w:p>
    <w:p w14:paraId="16F8F1B1" w14:textId="77777777" w:rsidR="00556D06" w:rsidRPr="00556D06" w:rsidRDefault="00556D06" w:rsidP="00556D06">
      <w:r w:rsidRPr="00556D06">
        <w:pict w14:anchorId="5FBCAE7D">
          <v:rect id="_x0000_i2294" style="width:0;height:1.5pt" o:hralign="center" o:hrstd="t" o:hr="t" fillcolor="#a0a0a0" stroked="f"/>
        </w:pict>
      </w:r>
    </w:p>
    <w:p w14:paraId="675CCDE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135. FUTURE LAYERS DIAGRAM</w:t>
      </w:r>
    </w:p>
    <w:p w14:paraId="6E53A5AD" w14:textId="77777777" w:rsidR="00556D06" w:rsidRPr="00556D06" w:rsidRDefault="00556D06" w:rsidP="00556D06">
      <w:r w:rsidRPr="00556D06">
        <w:t>Documentation may show deferred future architecture:</w:t>
      </w:r>
    </w:p>
    <w:p w14:paraId="1A07D5BC" w14:textId="77777777" w:rsidR="00556D06" w:rsidRPr="00556D06" w:rsidRDefault="00556D06" w:rsidP="00556D06">
      <w:r w:rsidRPr="00556D06">
        <w:lastRenderedPageBreak/>
        <w:t>Phase 2</w:t>
      </w:r>
    </w:p>
    <w:p w14:paraId="399F58C0" w14:textId="77777777" w:rsidR="00556D06" w:rsidRPr="00556D06" w:rsidRDefault="00556D06" w:rsidP="00556D06">
      <w:r w:rsidRPr="00556D06">
        <w:t xml:space="preserve">    ↓</w:t>
      </w:r>
    </w:p>
    <w:p w14:paraId="311C9438" w14:textId="77777777" w:rsidR="00556D06" w:rsidRPr="00556D06" w:rsidRDefault="00556D06" w:rsidP="00556D06">
      <w:r w:rsidRPr="00556D06">
        <w:t>Statistical Detection</w:t>
      </w:r>
    </w:p>
    <w:p w14:paraId="306EF359" w14:textId="77777777" w:rsidR="00556D06" w:rsidRPr="00556D06" w:rsidRDefault="00556D06" w:rsidP="00556D06">
      <w:r w:rsidRPr="00556D06">
        <w:t xml:space="preserve">    ↓</w:t>
      </w:r>
    </w:p>
    <w:p w14:paraId="2B7A705B" w14:textId="77777777" w:rsidR="00556D06" w:rsidRPr="00556D06" w:rsidRDefault="00556D06" w:rsidP="00556D06">
      <w:proofErr w:type="spellStart"/>
      <w:r w:rsidRPr="00556D06">
        <w:t>Behavioral</w:t>
      </w:r>
      <w:proofErr w:type="spellEnd"/>
      <w:r w:rsidRPr="00556D06">
        <w:t xml:space="preserve"> Baselines</w:t>
      </w:r>
    </w:p>
    <w:p w14:paraId="1335106E" w14:textId="77777777" w:rsidR="00556D06" w:rsidRPr="00556D06" w:rsidRDefault="00556D06" w:rsidP="00556D06">
      <w:r w:rsidRPr="00556D06">
        <w:t xml:space="preserve">    ↓</w:t>
      </w:r>
    </w:p>
    <w:p w14:paraId="75C3F65E" w14:textId="77777777" w:rsidR="00556D06" w:rsidRPr="00556D06" w:rsidRDefault="00556D06" w:rsidP="00556D06">
      <w:r w:rsidRPr="00556D06">
        <w:t>ML / LIGHT-HIDS</w:t>
      </w:r>
    </w:p>
    <w:p w14:paraId="79CF6D01" w14:textId="77777777" w:rsidR="00556D06" w:rsidRPr="00556D06" w:rsidRDefault="00556D06" w:rsidP="00556D06">
      <w:r w:rsidRPr="00556D06">
        <w:t xml:space="preserve">    ↓</w:t>
      </w:r>
    </w:p>
    <w:p w14:paraId="2595BF1E" w14:textId="77777777" w:rsidR="00556D06" w:rsidRPr="00556D06" w:rsidRDefault="00556D06" w:rsidP="00556D06">
      <w:r w:rsidRPr="00556D06">
        <w:t>Correlation</w:t>
      </w:r>
    </w:p>
    <w:p w14:paraId="7CD1B032" w14:textId="77777777" w:rsidR="00556D06" w:rsidRPr="00556D06" w:rsidRDefault="00556D06" w:rsidP="00556D06">
      <w:r w:rsidRPr="00556D06">
        <w:t xml:space="preserve">    ↓</w:t>
      </w:r>
    </w:p>
    <w:p w14:paraId="13616740" w14:textId="77777777" w:rsidR="00556D06" w:rsidRPr="00556D06" w:rsidRDefault="00556D06" w:rsidP="00556D06">
      <w:r w:rsidRPr="00556D06">
        <w:t>Enrichment</w:t>
      </w:r>
    </w:p>
    <w:p w14:paraId="1AC2CA1C" w14:textId="77777777" w:rsidR="00556D06" w:rsidRPr="00556D06" w:rsidRDefault="00556D06" w:rsidP="00556D06">
      <w:r w:rsidRPr="00556D06">
        <w:t xml:space="preserve">    ↓</w:t>
      </w:r>
    </w:p>
    <w:p w14:paraId="3DD04F11" w14:textId="77777777" w:rsidR="00556D06" w:rsidRPr="00556D06" w:rsidRDefault="00556D06" w:rsidP="00556D06">
      <w:r w:rsidRPr="00556D06">
        <w:t>Risk</w:t>
      </w:r>
    </w:p>
    <w:p w14:paraId="7B76102C" w14:textId="77777777" w:rsidR="00556D06" w:rsidRPr="00556D06" w:rsidRDefault="00556D06" w:rsidP="00556D06">
      <w:r w:rsidRPr="00556D06">
        <w:t xml:space="preserve">    ↓</w:t>
      </w:r>
    </w:p>
    <w:p w14:paraId="7B574F62" w14:textId="77777777" w:rsidR="00556D06" w:rsidRPr="00556D06" w:rsidRDefault="00556D06" w:rsidP="00556D06">
      <w:r w:rsidRPr="00556D06">
        <w:t>Incidents</w:t>
      </w:r>
    </w:p>
    <w:p w14:paraId="5F8D55EA" w14:textId="77777777" w:rsidR="00556D06" w:rsidRPr="00556D06" w:rsidRDefault="00556D06" w:rsidP="00556D06">
      <w:r w:rsidRPr="00556D06">
        <w:t>Clearly label these as future.</w:t>
      </w:r>
    </w:p>
    <w:p w14:paraId="4C25E0D4" w14:textId="77777777" w:rsidR="00556D06" w:rsidRPr="00556D06" w:rsidRDefault="00556D06" w:rsidP="00556D06">
      <w:r w:rsidRPr="00556D06">
        <w:pict w14:anchorId="647EE147">
          <v:rect id="_x0000_i2295" style="width:0;height:1.5pt" o:hralign="center" o:hrstd="t" o:hr="t" fillcolor="#a0a0a0" stroked="f"/>
        </w:pict>
      </w:r>
    </w:p>
    <w:p w14:paraId="642EF14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136. MIGRATION STRATEGY</w:t>
      </w:r>
    </w:p>
    <w:p w14:paraId="77EBA0A3" w14:textId="77777777" w:rsidR="00556D06" w:rsidRPr="00556D06" w:rsidRDefault="00556D06" w:rsidP="00556D06">
      <w:r w:rsidRPr="00556D06">
        <w:t>Implement Phase 2 incrementally.</w:t>
      </w:r>
    </w:p>
    <w:p w14:paraId="257E779D" w14:textId="77777777" w:rsidR="00556D06" w:rsidRPr="00556D06" w:rsidRDefault="00556D06" w:rsidP="00556D06">
      <w:r w:rsidRPr="00556D06">
        <w:t>Recommended order:</w:t>
      </w:r>
    </w:p>
    <w:p w14:paraId="7FBF992C" w14:textId="77777777" w:rsidR="00556D06" w:rsidRPr="00556D06" w:rsidRDefault="00556D06" w:rsidP="00556D06">
      <w:r w:rsidRPr="00556D06">
        <w:t>1. Verify repository</w:t>
      </w:r>
    </w:p>
    <w:p w14:paraId="746436B3" w14:textId="77777777" w:rsidR="00556D06" w:rsidRPr="00556D06" w:rsidRDefault="00556D06" w:rsidP="00556D06">
      <w:r w:rsidRPr="00556D06">
        <w:t>2. Fix orchestrator lifecycle</w:t>
      </w:r>
    </w:p>
    <w:p w14:paraId="43936BD6" w14:textId="77777777" w:rsidR="00556D06" w:rsidRPr="00556D06" w:rsidRDefault="00556D06" w:rsidP="00556D06">
      <w:r w:rsidRPr="00556D06">
        <w:t>3. Deprecate legacy engine</w:t>
      </w:r>
    </w:p>
    <w:p w14:paraId="099CBF7F" w14:textId="77777777" w:rsidR="00556D06" w:rsidRPr="00556D06" w:rsidRDefault="00556D06" w:rsidP="00556D06">
      <w:r w:rsidRPr="00556D06">
        <w:t>4. Consolidate scoring</w:t>
      </w:r>
    </w:p>
    <w:p w14:paraId="5D6B1AF1" w14:textId="77777777" w:rsidR="00556D06" w:rsidRPr="00556D06" w:rsidRDefault="00556D06" w:rsidP="00556D06">
      <w:r w:rsidRPr="00556D06">
        <w:t>5. Finalize risk boundary semantics</w:t>
      </w:r>
    </w:p>
    <w:p w14:paraId="70F5650B" w14:textId="77777777" w:rsidR="00556D06" w:rsidRPr="00556D06" w:rsidRDefault="00556D06" w:rsidP="00556D06">
      <w:r w:rsidRPr="00556D06">
        <w:t>6. Build configuration</w:t>
      </w:r>
    </w:p>
    <w:p w14:paraId="11323A81" w14:textId="77777777" w:rsidR="00556D06" w:rsidRPr="00556D06" w:rsidRDefault="00556D06" w:rsidP="00556D06">
      <w:r w:rsidRPr="00556D06">
        <w:t>7. Migrate existing detector thresholds</w:t>
      </w:r>
    </w:p>
    <w:p w14:paraId="4EFB22BB" w14:textId="77777777" w:rsidR="00556D06" w:rsidRPr="00556D06" w:rsidRDefault="00556D06" w:rsidP="00556D06">
      <w:r w:rsidRPr="00556D06">
        <w:t>8. Build window framework</w:t>
      </w:r>
    </w:p>
    <w:p w14:paraId="13703ECC" w14:textId="77777777" w:rsidR="00556D06" w:rsidRPr="00556D06" w:rsidRDefault="00556D06" w:rsidP="00556D06">
      <w:r w:rsidRPr="00556D06">
        <w:lastRenderedPageBreak/>
        <w:t>9. Add rate detector</w:t>
      </w:r>
    </w:p>
    <w:p w14:paraId="5425C9F0" w14:textId="77777777" w:rsidR="00556D06" w:rsidRPr="00556D06" w:rsidRDefault="00556D06" w:rsidP="00556D06">
      <w:r w:rsidRPr="00556D06">
        <w:t>10. Build sequence framework</w:t>
      </w:r>
    </w:p>
    <w:p w14:paraId="48C0CE02" w14:textId="77777777" w:rsidR="00556D06" w:rsidRPr="00556D06" w:rsidRDefault="00556D06" w:rsidP="00556D06">
      <w:r w:rsidRPr="00556D06">
        <w:t>11. Add sequence detector</w:t>
      </w:r>
    </w:p>
    <w:p w14:paraId="27AC0A0E" w14:textId="77777777" w:rsidR="00556D06" w:rsidRPr="00556D06" w:rsidRDefault="00556D06" w:rsidP="00556D06">
      <w:r w:rsidRPr="00556D06">
        <w:t>12. Build IOC model/provider</w:t>
      </w:r>
    </w:p>
    <w:p w14:paraId="0E0A8113" w14:textId="77777777" w:rsidR="00556D06" w:rsidRPr="00556D06" w:rsidRDefault="00556D06" w:rsidP="00556D06">
      <w:r w:rsidRPr="00556D06">
        <w:t>13. Add IOC matcher</w:t>
      </w:r>
    </w:p>
    <w:p w14:paraId="44065C0A" w14:textId="77777777" w:rsidR="00556D06" w:rsidRPr="00556D06" w:rsidRDefault="00556D06" w:rsidP="00556D06">
      <w:r w:rsidRPr="00556D06">
        <w:t>14. Add IOC detector</w:t>
      </w:r>
    </w:p>
    <w:p w14:paraId="4305D6EE" w14:textId="77777777" w:rsidR="00556D06" w:rsidRPr="00556D06" w:rsidRDefault="00556D06" w:rsidP="00556D06">
      <w:r w:rsidRPr="00556D06">
        <w:t>15. Improve evidence</w:t>
      </w:r>
    </w:p>
    <w:p w14:paraId="5213467F" w14:textId="77777777" w:rsidR="00556D06" w:rsidRPr="00556D06" w:rsidRDefault="00556D06" w:rsidP="00556D06">
      <w:r w:rsidRPr="00556D06">
        <w:t>16. Regression testing</w:t>
      </w:r>
    </w:p>
    <w:p w14:paraId="48844E67" w14:textId="77777777" w:rsidR="00556D06" w:rsidRPr="00556D06" w:rsidRDefault="00556D06" w:rsidP="00556D06">
      <w:r w:rsidRPr="00556D06">
        <w:t>17. Documentation</w:t>
      </w:r>
    </w:p>
    <w:p w14:paraId="16C09E36" w14:textId="77777777" w:rsidR="00556D06" w:rsidRPr="00556D06" w:rsidRDefault="00556D06" w:rsidP="00556D06">
      <w:r w:rsidRPr="00556D06">
        <w:t>You may adjust this order if repository constraints require it.</w:t>
      </w:r>
    </w:p>
    <w:p w14:paraId="76823A75" w14:textId="77777777" w:rsidR="00556D06" w:rsidRPr="00556D06" w:rsidRDefault="00556D06" w:rsidP="00556D06">
      <w:r w:rsidRPr="00556D06">
        <w:pict w14:anchorId="729541E6">
          <v:rect id="_x0000_i2296" style="width:0;height:1.5pt" o:hralign="center" o:hrstd="t" o:hr="t" fillcolor="#a0a0a0" stroked="f"/>
        </w:pict>
      </w:r>
    </w:p>
    <w:p w14:paraId="7D09873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137. DO NOT IMPLEMENT EVERYTHING AT ONCE</w:t>
      </w:r>
    </w:p>
    <w:p w14:paraId="7195851F" w14:textId="77777777" w:rsidR="00556D06" w:rsidRPr="00556D06" w:rsidRDefault="00556D06" w:rsidP="00556D06">
      <w:r w:rsidRPr="00556D06">
        <w:t>If a subsystem is not ready:</w:t>
      </w:r>
    </w:p>
    <w:p w14:paraId="1020FA5D" w14:textId="77777777" w:rsidR="00556D06" w:rsidRPr="00556D06" w:rsidRDefault="00556D06" w:rsidP="00556D06">
      <w:pPr>
        <w:numPr>
          <w:ilvl w:val="0"/>
          <w:numId w:val="57"/>
        </w:numPr>
      </w:pPr>
      <w:r w:rsidRPr="00556D06">
        <w:t>build the correct boundary</w:t>
      </w:r>
    </w:p>
    <w:p w14:paraId="5C317E40" w14:textId="77777777" w:rsidR="00556D06" w:rsidRPr="00556D06" w:rsidRDefault="00556D06" w:rsidP="00556D06">
      <w:pPr>
        <w:numPr>
          <w:ilvl w:val="0"/>
          <w:numId w:val="57"/>
        </w:numPr>
      </w:pPr>
      <w:r w:rsidRPr="00556D06">
        <w:t>test the boundary</w:t>
      </w:r>
    </w:p>
    <w:p w14:paraId="71C54D7D" w14:textId="77777777" w:rsidR="00556D06" w:rsidRPr="00556D06" w:rsidRDefault="00556D06" w:rsidP="00556D06">
      <w:pPr>
        <w:numPr>
          <w:ilvl w:val="0"/>
          <w:numId w:val="57"/>
        </w:numPr>
      </w:pPr>
      <w:r w:rsidRPr="00556D06">
        <w:t>document the limitation</w:t>
      </w:r>
    </w:p>
    <w:p w14:paraId="393AB85C" w14:textId="77777777" w:rsidR="00556D06" w:rsidRPr="00556D06" w:rsidRDefault="00556D06" w:rsidP="00556D06">
      <w:r w:rsidRPr="00556D06">
        <w:t>Do not fake completeness.</w:t>
      </w:r>
    </w:p>
    <w:p w14:paraId="1CBF7651" w14:textId="77777777" w:rsidR="00556D06" w:rsidRPr="00556D06" w:rsidRDefault="00556D06" w:rsidP="00556D06">
      <w:r w:rsidRPr="00556D06">
        <w:pict w14:anchorId="630DFDFA">
          <v:rect id="_x0000_i2297" style="width:0;height:1.5pt" o:hralign="center" o:hrstd="t" o:hr="t" fillcolor="#a0a0a0" stroked="f"/>
        </w:pict>
      </w:r>
    </w:p>
    <w:p w14:paraId="782AD38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138. NO ML DEPENDENCIES</w:t>
      </w:r>
    </w:p>
    <w:p w14:paraId="1E027EB3" w14:textId="77777777" w:rsidR="00556D06" w:rsidRPr="00556D06" w:rsidRDefault="00556D06" w:rsidP="00556D06">
      <w:r w:rsidRPr="00556D06">
        <w:t>After implementation, confirm that Phase 2 did not accidentally introduce ML libraries.</w:t>
      </w:r>
    </w:p>
    <w:p w14:paraId="60C34E99" w14:textId="77777777" w:rsidR="00556D06" w:rsidRPr="00556D06" w:rsidRDefault="00556D06" w:rsidP="00556D06">
      <w:r w:rsidRPr="00556D06">
        <w:pict w14:anchorId="2AD54F8A">
          <v:rect id="_x0000_i2298" style="width:0;height:1.5pt" o:hralign="center" o:hrstd="t" o:hr="t" fillcolor="#a0a0a0" stroked="f"/>
        </w:pict>
      </w:r>
    </w:p>
    <w:p w14:paraId="3FAB3EE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139. NO EXTERNAL NETWORK DEPENDENCY</w:t>
      </w:r>
    </w:p>
    <w:p w14:paraId="27997019" w14:textId="77777777" w:rsidR="00556D06" w:rsidRPr="00556D06" w:rsidRDefault="00556D06" w:rsidP="00556D06">
      <w:r w:rsidRPr="00556D06">
        <w:t>Tests must not require live external threat-intelligence services.</w:t>
      </w:r>
    </w:p>
    <w:p w14:paraId="446E47CC" w14:textId="77777777" w:rsidR="00556D06" w:rsidRPr="00556D06" w:rsidRDefault="00556D06" w:rsidP="00556D06">
      <w:r w:rsidRPr="00556D06">
        <w:pict w14:anchorId="5459344D">
          <v:rect id="_x0000_i2299" style="width:0;height:1.5pt" o:hralign="center" o:hrstd="t" o:hr="t" fillcolor="#a0a0a0" stroked="f"/>
        </w:pict>
      </w:r>
    </w:p>
    <w:p w14:paraId="55C5395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140. DETERMINISTIC TESTING</w:t>
      </w:r>
    </w:p>
    <w:p w14:paraId="0A35D5D0" w14:textId="77777777" w:rsidR="00556D06" w:rsidRPr="00556D06" w:rsidRDefault="00556D06" w:rsidP="00556D06">
      <w:r w:rsidRPr="00556D06">
        <w:t>Tests should work offline.</w:t>
      </w:r>
    </w:p>
    <w:p w14:paraId="4E58552B" w14:textId="77777777" w:rsidR="00556D06" w:rsidRPr="00556D06" w:rsidRDefault="00556D06" w:rsidP="00556D06">
      <w:r w:rsidRPr="00556D06">
        <w:t>IOC tests must use local fixtures.</w:t>
      </w:r>
    </w:p>
    <w:p w14:paraId="2DC82CD6" w14:textId="77777777" w:rsidR="00556D06" w:rsidRPr="00556D06" w:rsidRDefault="00556D06" w:rsidP="00556D06">
      <w:r w:rsidRPr="00556D06">
        <w:pict w14:anchorId="7D385FA3">
          <v:rect id="_x0000_i2300" style="width:0;height:1.5pt" o:hralign="center" o:hrstd="t" o:hr="t" fillcolor="#a0a0a0" stroked="f"/>
        </w:pict>
      </w:r>
    </w:p>
    <w:p w14:paraId="736CDBE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141. TEST FIXTURES</w:t>
      </w:r>
    </w:p>
    <w:p w14:paraId="323CA4FA" w14:textId="77777777" w:rsidR="00556D06" w:rsidRPr="00556D06" w:rsidRDefault="00556D06" w:rsidP="00556D06">
      <w:r w:rsidRPr="00556D06">
        <w:t>Create reusable fixtures rather than embedding huge event lists in every test.</w:t>
      </w:r>
    </w:p>
    <w:p w14:paraId="5B91DB11" w14:textId="77777777" w:rsidR="00556D06" w:rsidRPr="00556D06" w:rsidRDefault="00556D06" w:rsidP="00556D06">
      <w:r w:rsidRPr="00556D06">
        <w:pict w14:anchorId="76B9DF1B">
          <v:rect id="_x0000_i2301" style="width:0;height:1.5pt" o:hralign="center" o:hrstd="t" o:hr="t" fillcolor="#a0a0a0" stroked="f"/>
        </w:pict>
      </w:r>
    </w:p>
    <w:p w14:paraId="058E09A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142. TEST NAMING</w:t>
      </w:r>
    </w:p>
    <w:p w14:paraId="3513E890" w14:textId="77777777" w:rsidR="00556D06" w:rsidRPr="00556D06" w:rsidRDefault="00556D06" w:rsidP="00556D06">
      <w:r w:rsidRPr="00556D06">
        <w:t xml:space="preserve">Tests should clearly indicate </w:t>
      </w:r>
      <w:proofErr w:type="spellStart"/>
      <w:r w:rsidRPr="00556D06">
        <w:t>behavior</w:t>
      </w:r>
      <w:proofErr w:type="spellEnd"/>
      <w:r w:rsidRPr="00556D06">
        <w:t>.</w:t>
      </w:r>
    </w:p>
    <w:p w14:paraId="57CDA0F2" w14:textId="77777777" w:rsidR="00556D06" w:rsidRPr="00556D06" w:rsidRDefault="00556D06" w:rsidP="00556D06">
      <w:r w:rsidRPr="00556D06">
        <w:t>Prefer:</w:t>
      </w:r>
    </w:p>
    <w:p w14:paraId="06A44C71" w14:textId="77777777" w:rsidR="00556D06" w:rsidRPr="00556D06" w:rsidRDefault="00556D06" w:rsidP="00556D06">
      <w:proofErr w:type="spellStart"/>
      <w:r w:rsidRPr="00556D06">
        <w:t>test_high_event_volume_uses_configured_threshold</w:t>
      </w:r>
      <w:proofErr w:type="spellEnd"/>
    </w:p>
    <w:p w14:paraId="68154D6F" w14:textId="77777777" w:rsidR="00556D06" w:rsidRPr="00556D06" w:rsidRDefault="00556D06" w:rsidP="00556D06">
      <w:r w:rsidRPr="00556D06">
        <w:t>over:</w:t>
      </w:r>
    </w:p>
    <w:p w14:paraId="144898FB" w14:textId="77777777" w:rsidR="00556D06" w:rsidRPr="00556D06" w:rsidRDefault="00556D06" w:rsidP="00556D06">
      <w:r w:rsidRPr="00556D06">
        <w:t>test_config_1</w:t>
      </w:r>
    </w:p>
    <w:p w14:paraId="4021A01D" w14:textId="77777777" w:rsidR="00556D06" w:rsidRPr="00556D06" w:rsidRDefault="00556D06" w:rsidP="00556D06">
      <w:r w:rsidRPr="00556D06">
        <w:pict w14:anchorId="53B1086B">
          <v:rect id="_x0000_i2302" style="width:0;height:1.5pt" o:hralign="center" o:hrstd="t" o:hr="t" fillcolor="#a0a0a0" stroked="f"/>
        </w:pict>
      </w:r>
    </w:p>
    <w:p w14:paraId="6508449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143. REGRESSION TEST</w:t>
      </w:r>
    </w:p>
    <w:p w14:paraId="093C1659" w14:textId="77777777" w:rsidR="00556D06" w:rsidRPr="00556D06" w:rsidRDefault="00556D06" w:rsidP="00556D06">
      <w:r w:rsidRPr="00556D06">
        <w:t>Create a representative host-trace regression fixture.</w:t>
      </w:r>
    </w:p>
    <w:p w14:paraId="6131FE5D" w14:textId="77777777" w:rsidR="00556D06" w:rsidRPr="00556D06" w:rsidRDefault="00556D06" w:rsidP="00556D06">
      <w:r w:rsidRPr="00556D06">
        <w:t>Verify expected detections remain unchanged under default configuration.</w:t>
      </w:r>
    </w:p>
    <w:p w14:paraId="55F8322A" w14:textId="77777777" w:rsidR="00556D06" w:rsidRPr="00556D06" w:rsidRDefault="00556D06" w:rsidP="00556D06">
      <w:r w:rsidRPr="00556D06">
        <w:pict w14:anchorId="499CC338">
          <v:rect id="_x0000_i2303" style="width:0;height:1.5pt" o:hralign="center" o:hrstd="t" o:hr="t" fillcolor="#a0a0a0" stroked="f"/>
        </w:pict>
      </w:r>
    </w:p>
    <w:p w14:paraId="2DA9632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144. NETWORK REGRESSION</w:t>
      </w:r>
    </w:p>
    <w:p w14:paraId="564EA118" w14:textId="77777777" w:rsidR="00556D06" w:rsidRPr="00556D06" w:rsidRDefault="00556D06" w:rsidP="00556D06">
      <w:r w:rsidRPr="00556D06">
        <w:t>Verify existing network detections remain unchanged.</w:t>
      </w:r>
    </w:p>
    <w:p w14:paraId="2186F734" w14:textId="77777777" w:rsidR="00556D06" w:rsidRPr="00556D06" w:rsidRDefault="00556D06" w:rsidP="00556D06">
      <w:r w:rsidRPr="00556D06">
        <w:pict w14:anchorId="1DFA06B9">
          <v:rect id="_x0000_i2304" style="width:0;height:1.5pt" o:hralign="center" o:hrstd="t" o:hr="t" fillcolor="#a0a0a0" stroked="f"/>
        </w:pict>
      </w:r>
    </w:p>
    <w:p w14:paraId="51C6456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145. API REGRESSION</w:t>
      </w:r>
    </w:p>
    <w:p w14:paraId="3E626800" w14:textId="77777777" w:rsidR="00556D06" w:rsidRPr="00556D06" w:rsidRDefault="00556D06" w:rsidP="00556D06">
      <w:r w:rsidRPr="00556D06">
        <w:t>Test at least one complete API flow:</w:t>
      </w:r>
    </w:p>
    <w:p w14:paraId="603C9613" w14:textId="77777777" w:rsidR="00556D06" w:rsidRPr="00556D06" w:rsidRDefault="00556D06" w:rsidP="00556D06">
      <w:r w:rsidRPr="00556D06">
        <w:t>upload</w:t>
      </w:r>
    </w:p>
    <w:p w14:paraId="0F563B16" w14:textId="77777777" w:rsidR="00556D06" w:rsidRPr="00556D06" w:rsidRDefault="00556D06" w:rsidP="00556D06">
      <w:r w:rsidRPr="00556D06">
        <w:t>→ analysis</w:t>
      </w:r>
    </w:p>
    <w:p w14:paraId="7A2568D8" w14:textId="77777777" w:rsidR="00556D06" w:rsidRPr="00556D06" w:rsidRDefault="00556D06" w:rsidP="00556D06">
      <w:r w:rsidRPr="00556D06">
        <w:t>→ detections</w:t>
      </w:r>
    </w:p>
    <w:p w14:paraId="08342CF8" w14:textId="77777777" w:rsidR="00556D06" w:rsidRPr="00556D06" w:rsidRDefault="00556D06" w:rsidP="00556D06">
      <w:r w:rsidRPr="00556D06">
        <w:t>→ alerts</w:t>
      </w:r>
    </w:p>
    <w:p w14:paraId="54ADDB5E" w14:textId="77777777" w:rsidR="00556D06" w:rsidRPr="00556D06" w:rsidRDefault="00556D06" w:rsidP="00556D06">
      <w:r w:rsidRPr="00556D06">
        <w:pict w14:anchorId="1BE0B6B5">
          <v:rect id="_x0000_i2305" style="width:0;height:1.5pt" o:hralign="center" o:hrstd="t" o:hr="t" fillcolor="#a0a0a0" stroked="f"/>
        </w:pict>
      </w:r>
    </w:p>
    <w:p w14:paraId="2CC5849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146. FRONTEND REGRESSION</w:t>
      </w:r>
    </w:p>
    <w:p w14:paraId="307D17E2" w14:textId="77777777" w:rsidR="00556D06" w:rsidRPr="00556D06" w:rsidRDefault="00556D06" w:rsidP="00556D06">
      <w:r w:rsidRPr="00556D06">
        <w:t>If possible, verify that existing frontend pages still consume the unchanged API contract.</w:t>
      </w:r>
    </w:p>
    <w:p w14:paraId="4A0A1051" w14:textId="77777777" w:rsidR="00556D06" w:rsidRPr="00556D06" w:rsidRDefault="00556D06" w:rsidP="00556D06">
      <w:r w:rsidRPr="00556D06">
        <w:t>Do not perform unnecessary frontend refactoring.</w:t>
      </w:r>
    </w:p>
    <w:p w14:paraId="7F20DDBF" w14:textId="77777777" w:rsidR="00556D06" w:rsidRPr="00556D06" w:rsidRDefault="00556D06" w:rsidP="00556D06">
      <w:r w:rsidRPr="00556D06">
        <w:lastRenderedPageBreak/>
        <w:pict w14:anchorId="16CE0CE2">
          <v:rect id="_x0000_i2306" style="width:0;height:1.5pt" o:hralign="center" o:hrstd="t" o:hr="t" fillcolor="#a0a0a0" stroked="f"/>
        </w:pict>
      </w:r>
    </w:p>
    <w:p w14:paraId="2AE7DEE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147. STATIC ANALYSIS</w:t>
      </w:r>
    </w:p>
    <w:p w14:paraId="1C5FEB5D" w14:textId="77777777" w:rsidR="00556D06" w:rsidRPr="00556D06" w:rsidRDefault="00556D06" w:rsidP="00556D06">
      <w:r w:rsidRPr="00556D06">
        <w:t>Run:</w:t>
      </w:r>
    </w:p>
    <w:p w14:paraId="26D50A48" w14:textId="77777777" w:rsidR="00556D06" w:rsidRPr="00556D06" w:rsidRDefault="00556D06" w:rsidP="00556D06">
      <w:pPr>
        <w:numPr>
          <w:ilvl w:val="0"/>
          <w:numId w:val="58"/>
        </w:numPr>
      </w:pPr>
      <w:r w:rsidRPr="00556D06">
        <w:t>tests</w:t>
      </w:r>
    </w:p>
    <w:p w14:paraId="55F8282C" w14:textId="77777777" w:rsidR="00556D06" w:rsidRPr="00556D06" w:rsidRDefault="00556D06" w:rsidP="00556D06">
      <w:pPr>
        <w:numPr>
          <w:ilvl w:val="0"/>
          <w:numId w:val="58"/>
        </w:numPr>
      </w:pPr>
      <w:r w:rsidRPr="00556D06">
        <w:t>type checking if configured</w:t>
      </w:r>
    </w:p>
    <w:p w14:paraId="2C2A0CC8" w14:textId="77777777" w:rsidR="00556D06" w:rsidRPr="00556D06" w:rsidRDefault="00556D06" w:rsidP="00556D06">
      <w:pPr>
        <w:numPr>
          <w:ilvl w:val="0"/>
          <w:numId w:val="58"/>
        </w:numPr>
      </w:pPr>
      <w:r w:rsidRPr="00556D06">
        <w:t>linting if configured</w:t>
      </w:r>
    </w:p>
    <w:p w14:paraId="6439249A" w14:textId="77777777" w:rsidR="00556D06" w:rsidRPr="00556D06" w:rsidRDefault="00556D06" w:rsidP="00556D06">
      <w:r w:rsidRPr="00556D06">
        <w:t>Fix issues introduced by your changes.</w:t>
      </w:r>
    </w:p>
    <w:p w14:paraId="7F3E20E0" w14:textId="77777777" w:rsidR="00556D06" w:rsidRPr="00556D06" w:rsidRDefault="00556D06" w:rsidP="00556D06">
      <w:r w:rsidRPr="00556D06">
        <w:t>Do not rewrite unrelated warnings.</w:t>
      </w:r>
    </w:p>
    <w:p w14:paraId="0D803806" w14:textId="77777777" w:rsidR="00556D06" w:rsidRPr="00556D06" w:rsidRDefault="00556D06" w:rsidP="00556D06">
      <w:r w:rsidRPr="00556D06">
        <w:pict w14:anchorId="79D0E662">
          <v:rect id="_x0000_i2307" style="width:0;height:1.5pt" o:hralign="center" o:hrstd="t" o:hr="t" fillcolor="#a0a0a0" stroked="f"/>
        </w:pict>
      </w:r>
    </w:p>
    <w:p w14:paraId="0AF2016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148. IMPORT CHECK</w:t>
      </w:r>
    </w:p>
    <w:p w14:paraId="012C308C" w14:textId="77777777" w:rsidR="00556D06" w:rsidRPr="00556D06" w:rsidRDefault="00556D06" w:rsidP="00556D06">
      <w:r w:rsidRPr="00556D06">
        <w:t>Verify:</w:t>
      </w:r>
    </w:p>
    <w:p w14:paraId="174F2ED2" w14:textId="77777777" w:rsidR="00556D06" w:rsidRPr="00556D06" w:rsidRDefault="00556D06" w:rsidP="00556D06">
      <w:proofErr w:type="spellStart"/>
      <w:proofErr w:type="gramStart"/>
      <w:r w:rsidRPr="00556D06">
        <w:t>app.main</w:t>
      </w:r>
      <w:proofErr w:type="spellEnd"/>
      <w:proofErr w:type="gramEnd"/>
    </w:p>
    <w:p w14:paraId="53C3FE76" w14:textId="77777777" w:rsidR="00556D06" w:rsidRPr="00556D06" w:rsidRDefault="00556D06" w:rsidP="00556D06">
      <w:r w:rsidRPr="00556D06">
        <w:t>imports correctly.</w:t>
      </w:r>
    </w:p>
    <w:p w14:paraId="2105E7D9" w14:textId="77777777" w:rsidR="00556D06" w:rsidRPr="00556D06" w:rsidRDefault="00556D06" w:rsidP="00556D06">
      <w:r w:rsidRPr="00556D06">
        <w:t>Verify the test suite can initialize correctly.</w:t>
      </w:r>
    </w:p>
    <w:p w14:paraId="7A9C2C12" w14:textId="77777777" w:rsidR="00556D06" w:rsidRPr="00556D06" w:rsidRDefault="00556D06" w:rsidP="00556D06">
      <w:r w:rsidRPr="00556D06">
        <w:pict w14:anchorId="5E2324DA">
          <v:rect id="_x0000_i2308" style="width:0;height:1.5pt" o:hralign="center" o:hrstd="t" o:hr="t" fillcolor="#a0a0a0" stroked="f"/>
        </w:pict>
      </w:r>
    </w:p>
    <w:p w14:paraId="5453B03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149. LEGACY IMPORT CHECK</w:t>
      </w:r>
    </w:p>
    <w:p w14:paraId="299CFE2F" w14:textId="77777777" w:rsidR="00556D06" w:rsidRPr="00556D06" w:rsidRDefault="00556D06" w:rsidP="00556D06">
      <w:r w:rsidRPr="00556D06">
        <w:t>Search production code for:</w:t>
      </w:r>
    </w:p>
    <w:p w14:paraId="06D02BBE" w14:textId="77777777" w:rsidR="00556D06" w:rsidRPr="00556D06" w:rsidRDefault="00556D06" w:rsidP="00556D06">
      <w:proofErr w:type="spellStart"/>
      <w:proofErr w:type="gramStart"/>
      <w:r w:rsidRPr="00556D06">
        <w:t>app.services</w:t>
      </w:r>
      <w:proofErr w:type="gramEnd"/>
      <w:r w:rsidRPr="00556D06">
        <w:t>.detection_engine</w:t>
      </w:r>
      <w:proofErr w:type="spellEnd"/>
    </w:p>
    <w:p w14:paraId="7B2AC341" w14:textId="77777777" w:rsidR="00556D06" w:rsidRPr="00556D06" w:rsidRDefault="00556D06" w:rsidP="00556D06">
      <w:r w:rsidRPr="00556D06">
        <w:t>The result should show only intentionally retained compatibility/test usage.</w:t>
      </w:r>
    </w:p>
    <w:p w14:paraId="32918D66" w14:textId="77777777" w:rsidR="00556D06" w:rsidRPr="00556D06" w:rsidRDefault="00556D06" w:rsidP="00556D06">
      <w:r w:rsidRPr="00556D06">
        <w:pict w14:anchorId="0549A4BA">
          <v:rect id="_x0000_i2309" style="width:0;height:1.5pt" o:hralign="center" o:hrstd="t" o:hr="t" fillcolor="#a0a0a0" stroked="f"/>
        </w:pict>
      </w:r>
    </w:p>
    <w:p w14:paraId="14EA546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150. ARCHITECTURE CHECK</w:t>
      </w:r>
    </w:p>
    <w:p w14:paraId="7CB4BECB" w14:textId="77777777" w:rsidR="00556D06" w:rsidRPr="00556D06" w:rsidRDefault="00556D06" w:rsidP="00556D06">
      <w:r w:rsidRPr="00556D06">
        <w:t>Verify there is still exactly one production detection architecture.</w:t>
      </w:r>
    </w:p>
    <w:p w14:paraId="3D08679C" w14:textId="77777777" w:rsidR="00556D06" w:rsidRPr="00556D06" w:rsidRDefault="00556D06" w:rsidP="00556D06">
      <w:r w:rsidRPr="00556D06">
        <w:t>There must not be:</w:t>
      </w:r>
    </w:p>
    <w:p w14:paraId="067B9AE0" w14:textId="77777777" w:rsidR="00556D06" w:rsidRPr="00556D06" w:rsidRDefault="00556D06" w:rsidP="00556D06">
      <w:r w:rsidRPr="00556D06">
        <w:t>legacy engine</w:t>
      </w:r>
    </w:p>
    <w:p w14:paraId="4EF136A0" w14:textId="77777777" w:rsidR="00556D06" w:rsidRPr="00556D06" w:rsidRDefault="00556D06" w:rsidP="00556D06">
      <w:r w:rsidRPr="00556D06">
        <w:t>+</w:t>
      </w:r>
    </w:p>
    <w:p w14:paraId="16C97B42" w14:textId="77777777" w:rsidR="00556D06" w:rsidRPr="00556D06" w:rsidRDefault="00556D06" w:rsidP="00556D06">
      <w:r w:rsidRPr="00556D06">
        <w:t>phase 1 engine</w:t>
      </w:r>
    </w:p>
    <w:p w14:paraId="4A8A525E" w14:textId="77777777" w:rsidR="00556D06" w:rsidRPr="00556D06" w:rsidRDefault="00556D06" w:rsidP="00556D06">
      <w:r w:rsidRPr="00556D06">
        <w:t>+</w:t>
      </w:r>
    </w:p>
    <w:p w14:paraId="3786AD40" w14:textId="77777777" w:rsidR="00556D06" w:rsidRPr="00556D06" w:rsidRDefault="00556D06" w:rsidP="00556D06">
      <w:r w:rsidRPr="00556D06">
        <w:t>phase 2 engine</w:t>
      </w:r>
    </w:p>
    <w:p w14:paraId="44B14691" w14:textId="77777777" w:rsidR="00556D06" w:rsidRPr="00556D06" w:rsidRDefault="00556D06" w:rsidP="00556D06">
      <w:r w:rsidRPr="00556D06">
        <w:lastRenderedPageBreak/>
        <w:t>The legacy engine may exist only as compatibility/reference.</w:t>
      </w:r>
    </w:p>
    <w:p w14:paraId="5FED0C1B" w14:textId="77777777" w:rsidR="00556D06" w:rsidRPr="00556D06" w:rsidRDefault="00556D06" w:rsidP="00556D06">
      <w:r w:rsidRPr="00556D06">
        <w:pict w14:anchorId="75412BC3">
          <v:rect id="_x0000_i2310" style="width:0;height:1.5pt" o:hralign="center" o:hrstd="t" o:hr="t" fillcolor="#a0a0a0" stroked="f"/>
        </w:pict>
      </w:r>
    </w:p>
    <w:p w14:paraId="23F6431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151. NO DUPLICATED DETECTION LOGIC</w:t>
      </w:r>
    </w:p>
    <w:p w14:paraId="3977EC85" w14:textId="77777777" w:rsidR="00556D06" w:rsidRPr="00556D06" w:rsidRDefault="00556D06" w:rsidP="00556D06">
      <w:r w:rsidRPr="00556D06">
        <w:t>Search for duplicate implementations of:</w:t>
      </w:r>
    </w:p>
    <w:p w14:paraId="48B98222" w14:textId="77777777" w:rsidR="00556D06" w:rsidRPr="00556D06" w:rsidRDefault="00556D06" w:rsidP="00556D06">
      <w:pPr>
        <w:numPr>
          <w:ilvl w:val="0"/>
          <w:numId w:val="59"/>
        </w:numPr>
      </w:pPr>
      <w:r w:rsidRPr="00556D06">
        <w:t>heuristic scoring</w:t>
      </w:r>
    </w:p>
    <w:p w14:paraId="0FC227B3" w14:textId="77777777" w:rsidR="00556D06" w:rsidRPr="00556D06" w:rsidRDefault="00556D06" w:rsidP="00556D06">
      <w:pPr>
        <w:numPr>
          <w:ilvl w:val="0"/>
          <w:numId w:val="59"/>
        </w:numPr>
      </w:pPr>
      <w:r w:rsidRPr="00556D06">
        <w:t>threshold evaluation</w:t>
      </w:r>
    </w:p>
    <w:p w14:paraId="2679AD3C" w14:textId="77777777" w:rsidR="00556D06" w:rsidRPr="00556D06" w:rsidRDefault="00556D06" w:rsidP="00556D06">
      <w:pPr>
        <w:numPr>
          <w:ilvl w:val="0"/>
          <w:numId w:val="59"/>
        </w:numPr>
      </w:pPr>
      <w:r w:rsidRPr="00556D06">
        <w:t>IOC matching</w:t>
      </w:r>
    </w:p>
    <w:p w14:paraId="24F79AE9" w14:textId="77777777" w:rsidR="00556D06" w:rsidRPr="00556D06" w:rsidRDefault="00556D06" w:rsidP="00556D06">
      <w:pPr>
        <w:numPr>
          <w:ilvl w:val="0"/>
          <w:numId w:val="59"/>
        </w:numPr>
      </w:pPr>
      <w:r w:rsidRPr="00556D06">
        <w:t>sequence matching</w:t>
      </w:r>
    </w:p>
    <w:p w14:paraId="49FE9464" w14:textId="77777777" w:rsidR="00556D06" w:rsidRPr="00556D06" w:rsidRDefault="00556D06" w:rsidP="00556D06">
      <w:pPr>
        <w:numPr>
          <w:ilvl w:val="0"/>
          <w:numId w:val="59"/>
        </w:numPr>
      </w:pPr>
      <w:r w:rsidRPr="00556D06">
        <w:t>window counting</w:t>
      </w:r>
    </w:p>
    <w:p w14:paraId="468F9F90" w14:textId="77777777" w:rsidR="00556D06" w:rsidRPr="00556D06" w:rsidRDefault="00556D06" w:rsidP="00556D06">
      <w:r w:rsidRPr="00556D06">
        <w:t>Shared primitives should be reused.</w:t>
      </w:r>
    </w:p>
    <w:p w14:paraId="0EE92BFC" w14:textId="77777777" w:rsidR="00556D06" w:rsidRPr="00556D06" w:rsidRDefault="00556D06" w:rsidP="00556D06">
      <w:r w:rsidRPr="00556D06">
        <w:pict w14:anchorId="6038E0E2">
          <v:rect id="_x0000_i2311" style="width:0;height:1.5pt" o:hralign="center" o:hrstd="t" o:hr="t" fillcolor="#a0a0a0" stroked="f"/>
        </w:pict>
      </w:r>
    </w:p>
    <w:p w14:paraId="22491FC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152. CONFIGURATION SOURCE</w:t>
      </w:r>
    </w:p>
    <w:p w14:paraId="6A546509" w14:textId="77777777" w:rsidR="00556D06" w:rsidRPr="00556D06" w:rsidRDefault="00556D06" w:rsidP="00556D06">
      <w:r w:rsidRPr="00556D06">
        <w:t>Document exactly where configuration currently comes from.</w:t>
      </w:r>
    </w:p>
    <w:p w14:paraId="42B50B5F" w14:textId="77777777" w:rsidR="00556D06" w:rsidRPr="00556D06" w:rsidRDefault="00556D06" w:rsidP="00556D06">
      <w:r w:rsidRPr="00556D06">
        <w:t>For example:</w:t>
      </w:r>
    </w:p>
    <w:p w14:paraId="36821414" w14:textId="77777777" w:rsidR="00556D06" w:rsidRPr="00556D06" w:rsidRDefault="00556D06" w:rsidP="00556D06">
      <w:r w:rsidRPr="00556D06">
        <w:t>built-in defaults</w:t>
      </w:r>
    </w:p>
    <w:p w14:paraId="37491191" w14:textId="77777777" w:rsidR="00556D06" w:rsidRPr="00556D06" w:rsidRDefault="00556D06" w:rsidP="00556D06">
      <w:r w:rsidRPr="00556D06">
        <w:t>+</w:t>
      </w:r>
    </w:p>
    <w:p w14:paraId="0933BA66" w14:textId="77777777" w:rsidR="00556D06" w:rsidRPr="00556D06" w:rsidRDefault="00556D06" w:rsidP="00556D06">
      <w:r w:rsidRPr="00556D06">
        <w:t>analysis context override</w:t>
      </w:r>
    </w:p>
    <w:p w14:paraId="2082A2EA" w14:textId="77777777" w:rsidR="00556D06" w:rsidRPr="00556D06" w:rsidRDefault="00556D06" w:rsidP="00556D06">
      <w:r w:rsidRPr="00556D06">
        <w:t>Do not imply database-backed configuration if it does not exist.</w:t>
      </w:r>
    </w:p>
    <w:p w14:paraId="4EB0A5E7" w14:textId="77777777" w:rsidR="00556D06" w:rsidRPr="00556D06" w:rsidRDefault="00556D06" w:rsidP="00556D06">
      <w:r w:rsidRPr="00556D06">
        <w:pict w14:anchorId="0118207D">
          <v:rect id="_x0000_i2312" style="width:0;height:1.5pt" o:hralign="center" o:hrstd="t" o:hr="t" fillcolor="#a0a0a0" stroked="f"/>
        </w:pict>
      </w:r>
    </w:p>
    <w:p w14:paraId="69D95FE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153. FUTURE ADMIN CONFIGURATION</w:t>
      </w:r>
    </w:p>
    <w:p w14:paraId="53417B68" w14:textId="77777777" w:rsidR="00556D06" w:rsidRPr="00556D06" w:rsidRDefault="00556D06" w:rsidP="00556D06">
      <w:r w:rsidRPr="00556D06">
        <w:t>If configuration is currently code/default based, document that a future admin/settings layer can provide it.</w:t>
      </w:r>
    </w:p>
    <w:p w14:paraId="12283819" w14:textId="77777777" w:rsidR="00556D06" w:rsidRPr="00556D06" w:rsidRDefault="00556D06" w:rsidP="00556D06">
      <w:r w:rsidRPr="00556D06">
        <w:t>Do not create the UI unless required.</w:t>
      </w:r>
    </w:p>
    <w:p w14:paraId="2BFCDF77" w14:textId="77777777" w:rsidR="00556D06" w:rsidRPr="00556D06" w:rsidRDefault="00556D06" w:rsidP="00556D06">
      <w:r w:rsidRPr="00556D06">
        <w:pict w14:anchorId="15A2FB7B">
          <v:rect id="_x0000_i2313" style="width:0;height:1.5pt" o:hralign="center" o:hrstd="t" o:hr="t" fillcolor="#a0a0a0" stroked="f"/>
        </w:pict>
      </w:r>
    </w:p>
    <w:p w14:paraId="1F159D8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154. RATE FRAMEWORK LIMITATIONS</w:t>
      </w:r>
    </w:p>
    <w:p w14:paraId="1B4991A6" w14:textId="77777777" w:rsidR="00556D06" w:rsidRPr="00556D06" w:rsidRDefault="00556D06" w:rsidP="00556D06">
      <w:r w:rsidRPr="00556D06">
        <w:t>Document whether Phase 2 rate detection is:</w:t>
      </w:r>
    </w:p>
    <w:p w14:paraId="706550F6" w14:textId="77777777" w:rsidR="00556D06" w:rsidRPr="00556D06" w:rsidRDefault="00556D06" w:rsidP="00556D06">
      <w:pPr>
        <w:numPr>
          <w:ilvl w:val="0"/>
          <w:numId w:val="60"/>
        </w:numPr>
      </w:pPr>
      <w:r w:rsidRPr="00556D06">
        <w:t>batch-only</w:t>
      </w:r>
    </w:p>
    <w:p w14:paraId="79DFEE64" w14:textId="77777777" w:rsidR="00556D06" w:rsidRPr="00556D06" w:rsidRDefault="00556D06" w:rsidP="00556D06">
      <w:pPr>
        <w:numPr>
          <w:ilvl w:val="0"/>
          <w:numId w:val="60"/>
        </w:numPr>
      </w:pPr>
      <w:r w:rsidRPr="00556D06">
        <w:t>historical</w:t>
      </w:r>
    </w:p>
    <w:p w14:paraId="1EC96A71" w14:textId="77777777" w:rsidR="00556D06" w:rsidRPr="00556D06" w:rsidRDefault="00556D06" w:rsidP="00556D06">
      <w:pPr>
        <w:numPr>
          <w:ilvl w:val="0"/>
          <w:numId w:val="60"/>
        </w:numPr>
      </w:pPr>
      <w:r w:rsidRPr="00556D06">
        <w:lastRenderedPageBreak/>
        <w:t>non-streaming</w:t>
      </w:r>
    </w:p>
    <w:p w14:paraId="30052B1F" w14:textId="77777777" w:rsidR="00556D06" w:rsidRPr="00556D06" w:rsidRDefault="00556D06" w:rsidP="00556D06">
      <w:r w:rsidRPr="00556D06">
        <w:t xml:space="preserve">It must NOT be described as real-time if it only </w:t>
      </w:r>
      <w:proofErr w:type="spellStart"/>
      <w:r w:rsidRPr="00556D06">
        <w:t>analyzes</w:t>
      </w:r>
      <w:proofErr w:type="spellEnd"/>
      <w:r w:rsidRPr="00556D06">
        <w:t xml:space="preserve"> uploaded traces.</w:t>
      </w:r>
    </w:p>
    <w:p w14:paraId="51541555" w14:textId="77777777" w:rsidR="00556D06" w:rsidRPr="00556D06" w:rsidRDefault="00556D06" w:rsidP="00556D06">
      <w:r w:rsidRPr="00556D06">
        <w:pict w14:anchorId="28966DA3">
          <v:rect id="_x0000_i2314" style="width:0;height:1.5pt" o:hralign="center" o:hrstd="t" o:hr="t" fillcolor="#a0a0a0" stroked="f"/>
        </w:pict>
      </w:r>
    </w:p>
    <w:p w14:paraId="21C34C4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155. IOC LIMITATIONS</w:t>
      </w:r>
    </w:p>
    <w:p w14:paraId="5C50FC14" w14:textId="77777777" w:rsidR="00556D06" w:rsidRPr="00556D06" w:rsidRDefault="00556D06" w:rsidP="00556D06">
      <w:r w:rsidRPr="00556D06">
        <w:t>Document:</w:t>
      </w:r>
    </w:p>
    <w:p w14:paraId="29E37A63" w14:textId="77777777" w:rsidR="00556D06" w:rsidRPr="00556D06" w:rsidRDefault="00556D06" w:rsidP="00556D06">
      <w:pPr>
        <w:numPr>
          <w:ilvl w:val="0"/>
          <w:numId w:val="61"/>
        </w:numPr>
      </w:pPr>
      <w:r w:rsidRPr="00556D06">
        <w:t>supported IOC types</w:t>
      </w:r>
    </w:p>
    <w:p w14:paraId="16DAE9C1" w14:textId="77777777" w:rsidR="00556D06" w:rsidRPr="00556D06" w:rsidRDefault="00556D06" w:rsidP="00556D06">
      <w:pPr>
        <w:numPr>
          <w:ilvl w:val="0"/>
          <w:numId w:val="61"/>
        </w:numPr>
      </w:pPr>
      <w:r w:rsidRPr="00556D06">
        <w:t>supported event fields</w:t>
      </w:r>
    </w:p>
    <w:p w14:paraId="67465705" w14:textId="77777777" w:rsidR="00556D06" w:rsidRPr="00556D06" w:rsidRDefault="00556D06" w:rsidP="00556D06">
      <w:pPr>
        <w:numPr>
          <w:ilvl w:val="0"/>
          <w:numId w:val="61"/>
        </w:numPr>
      </w:pPr>
      <w:r w:rsidRPr="00556D06">
        <w:t>local/provider scope</w:t>
      </w:r>
    </w:p>
    <w:p w14:paraId="108546B7" w14:textId="77777777" w:rsidR="00556D06" w:rsidRPr="00556D06" w:rsidRDefault="00556D06" w:rsidP="00556D06">
      <w:pPr>
        <w:numPr>
          <w:ilvl w:val="0"/>
          <w:numId w:val="61"/>
        </w:numPr>
      </w:pPr>
      <w:r w:rsidRPr="00556D06">
        <w:t>no external feed integration</w:t>
      </w:r>
    </w:p>
    <w:p w14:paraId="63F6A389" w14:textId="77777777" w:rsidR="00556D06" w:rsidRPr="00556D06" w:rsidRDefault="00556D06" w:rsidP="00556D06">
      <w:pPr>
        <w:numPr>
          <w:ilvl w:val="0"/>
          <w:numId w:val="61"/>
        </w:numPr>
      </w:pPr>
      <w:r w:rsidRPr="00556D06">
        <w:t>historical matching semantics</w:t>
      </w:r>
    </w:p>
    <w:p w14:paraId="07EC9C6F" w14:textId="77777777" w:rsidR="00556D06" w:rsidRPr="00556D06" w:rsidRDefault="00556D06" w:rsidP="00556D06">
      <w:r w:rsidRPr="00556D06">
        <w:pict w14:anchorId="2DF8BDED">
          <v:rect id="_x0000_i2315" style="width:0;height:1.5pt" o:hralign="center" o:hrstd="t" o:hr="t" fillcolor="#a0a0a0" stroked="f"/>
        </w:pict>
      </w:r>
    </w:p>
    <w:p w14:paraId="1B3A03C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156. SEQUENCE LIMITATIONS</w:t>
      </w:r>
    </w:p>
    <w:p w14:paraId="1BAEA3C9" w14:textId="77777777" w:rsidR="00556D06" w:rsidRPr="00556D06" w:rsidRDefault="00556D06" w:rsidP="00556D06">
      <w:r w:rsidRPr="00556D06">
        <w:t>Document:</w:t>
      </w:r>
    </w:p>
    <w:p w14:paraId="15CE10FE" w14:textId="77777777" w:rsidR="00556D06" w:rsidRPr="00556D06" w:rsidRDefault="00556D06" w:rsidP="00556D06">
      <w:pPr>
        <w:numPr>
          <w:ilvl w:val="0"/>
          <w:numId w:val="62"/>
        </w:numPr>
      </w:pPr>
      <w:r w:rsidRPr="00556D06">
        <w:t>supported predicates</w:t>
      </w:r>
    </w:p>
    <w:p w14:paraId="1D6E91E1" w14:textId="77777777" w:rsidR="00556D06" w:rsidRPr="00556D06" w:rsidRDefault="00556D06" w:rsidP="00556D06">
      <w:pPr>
        <w:numPr>
          <w:ilvl w:val="0"/>
          <w:numId w:val="62"/>
        </w:numPr>
      </w:pPr>
      <w:r w:rsidRPr="00556D06">
        <w:t>ordering semantics</w:t>
      </w:r>
    </w:p>
    <w:p w14:paraId="35DF21A8" w14:textId="77777777" w:rsidR="00556D06" w:rsidRPr="00556D06" w:rsidRDefault="00556D06" w:rsidP="00556D06">
      <w:pPr>
        <w:numPr>
          <w:ilvl w:val="0"/>
          <w:numId w:val="62"/>
        </w:numPr>
      </w:pPr>
      <w:r w:rsidRPr="00556D06">
        <w:t xml:space="preserve">time-window </w:t>
      </w:r>
      <w:proofErr w:type="spellStart"/>
      <w:r w:rsidRPr="00556D06">
        <w:t>behavior</w:t>
      </w:r>
      <w:proofErr w:type="spellEnd"/>
    </w:p>
    <w:p w14:paraId="4C1AF75B" w14:textId="77777777" w:rsidR="00556D06" w:rsidRPr="00556D06" w:rsidRDefault="00556D06" w:rsidP="00556D06">
      <w:pPr>
        <w:numPr>
          <w:ilvl w:val="0"/>
          <w:numId w:val="62"/>
        </w:numPr>
      </w:pPr>
      <w:r w:rsidRPr="00556D06">
        <w:t>batch analysis</w:t>
      </w:r>
    </w:p>
    <w:p w14:paraId="41904948" w14:textId="77777777" w:rsidR="00556D06" w:rsidRPr="00556D06" w:rsidRDefault="00556D06" w:rsidP="00556D06">
      <w:pPr>
        <w:numPr>
          <w:ilvl w:val="0"/>
          <w:numId w:val="62"/>
        </w:numPr>
      </w:pPr>
      <w:r w:rsidRPr="00556D06">
        <w:t>no full correlation engine</w:t>
      </w:r>
    </w:p>
    <w:p w14:paraId="57582639" w14:textId="77777777" w:rsidR="00556D06" w:rsidRPr="00556D06" w:rsidRDefault="00556D06" w:rsidP="00556D06">
      <w:r w:rsidRPr="00556D06">
        <w:pict w14:anchorId="3A9AF5AB">
          <v:rect id="_x0000_i2316" style="width:0;height:1.5pt" o:hralign="center" o:hrstd="t" o:hr="t" fillcolor="#a0a0a0" stroked="f"/>
        </w:pict>
      </w:r>
    </w:p>
    <w:p w14:paraId="6BBF351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157. CONFIGURATION SECURITY</w:t>
      </w:r>
    </w:p>
    <w:p w14:paraId="2164B223" w14:textId="77777777" w:rsidR="00556D06" w:rsidRPr="00556D06" w:rsidRDefault="00556D06" w:rsidP="00556D06">
      <w:r w:rsidRPr="00556D06">
        <w:t>Never allow configuration to change:</w:t>
      </w:r>
    </w:p>
    <w:p w14:paraId="2F12A914" w14:textId="77777777" w:rsidR="00556D06" w:rsidRPr="00556D06" w:rsidRDefault="00556D06" w:rsidP="00556D06">
      <w:pPr>
        <w:numPr>
          <w:ilvl w:val="0"/>
          <w:numId w:val="63"/>
        </w:numPr>
      </w:pPr>
      <w:r w:rsidRPr="00556D06">
        <w:t>arbitrary filesystem paths</w:t>
      </w:r>
    </w:p>
    <w:p w14:paraId="79ED3F3A" w14:textId="77777777" w:rsidR="00556D06" w:rsidRPr="00556D06" w:rsidRDefault="00556D06" w:rsidP="00556D06">
      <w:pPr>
        <w:numPr>
          <w:ilvl w:val="0"/>
          <w:numId w:val="63"/>
        </w:numPr>
      </w:pPr>
      <w:r w:rsidRPr="00556D06">
        <w:t>executable commands</w:t>
      </w:r>
    </w:p>
    <w:p w14:paraId="1D9F818B" w14:textId="77777777" w:rsidR="00556D06" w:rsidRPr="00556D06" w:rsidRDefault="00556D06" w:rsidP="00556D06">
      <w:pPr>
        <w:numPr>
          <w:ilvl w:val="0"/>
          <w:numId w:val="63"/>
        </w:numPr>
      </w:pPr>
      <w:r w:rsidRPr="00556D06">
        <w:t>Python expressions</w:t>
      </w:r>
    </w:p>
    <w:p w14:paraId="0B397383" w14:textId="77777777" w:rsidR="00556D06" w:rsidRPr="00556D06" w:rsidRDefault="00556D06" w:rsidP="00556D06">
      <w:pPr>
        <w:numPr>
          <w:ilvl w:val="0"/>
          <w:numId w:val="63"/>
        </w:numPr>
      </w:pPr>
      <w:r w:rsidRPr="00556D06">
        <w:t>shell commands</w:t>
      </w:r>
    </w:p>
    <w:p w14:paraId="36111D0A" w14:textId="77777777" w:rsidR="00556D06" w:rsidRPr="00556D06" w:rsidRDefault="00556D06" w:rsidP="00556D06">
      <w:r w:rsidRPr="00556D06">
        <w:t>Configuration is data.</w:t>
      </w:r>
    </w:p>
    <w:p w14:paraId="4993E82B" w14:textId="77777777" w:rsidR="00556D06" w:rsidRPr="00556D06" w:rsidRDefault="00556D06" w:rsidP="00556D06">
      <w:r w:rsidRPr="00556D06">
        <w:pict w14:anchorId="65CF64AB">
          <v:rect id="_x0000_i2317" style="width:0;height:1.5pt" o:hralign="center" o:hrstd="t" o:hr="t" fillcolor="#a0a0a0" stroked="f"/>
        </w:pict>
      </w:r>
    </w:p>
    <w:p w14:paraId="4A3E83C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158. IOC SECURITY</w:t>
      </w:r>
    </w:p>
    <w:p w14:paraId="5B532291" w14:textId="77777777" w:rsidR="00556D06" w:rsidRPr="00556D06" w:rsidRDefault="00556D06" w:rsidP="00556D06">
      <w:r w:rsidRPr="00556D06">
        <w:lastRenderedPageBreak/>
        <w:t>Never interpret IOC metadata as executable content.</w:t>
      </w:r>
    </w:p>
    <w:p w14:paraId="1F61FF60" w14:textId="77777777" w:rsidR="00556D06" w:rsidRPr="00556D06" w:rsidRDefault="00556D06" w:rsidP="00556D06">
      <w:r w:rsidRPr="00556D06">
        <w:pict w14:anchorId="6055D779">
          <v:rect id="_x0000_i2318" style="width:0;height:1.5pt" o:hralign="center" o:hrstd="t" o:hr="t" fillcolor="#a0a0a0" stroked="f"/>
        </w:pict>
      </w:r>
    </w:p>
    <w:p w14:paraId="0D8ED28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159. RULE SECURITY</w:t>
      </w:r>
    </w:p>
    <w:p w14:paraId="3B2F57EA" w14:textId="77777777" w:rsidR="00556D06" w:rsidRPr="00556D06" w:rsidRDefault="00556D06" w:rsidP="00556D06">
      <w:r w:rsidRPr="00556D06">
        <w:t>Never execute user-defined rule code.</w:t>
      </w:r>
    </w:p>
    <w:p w14:paraId="224C81CE" w14:textId="77777777" w:rsidR="00556D06" w:rsidRPr="00556D06" w:rsidRDefault="00556D06" w:rsidP="00556D06">
      <w:r w:rsidRPr="00556D06">
        <w:pict w14:anchorId="5838379D">
          <v:rect id="_x0000_i2319" style="width:0;height:1.5pt" o:hralign="center" o:hrstd="t" o:hr="t" fillcolor="#a0a0a0" stroked="f"/>
        </w:pict>
      </w:r>
    </w:p>
    <w:p w14:paraId="6C1C6E7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160. DATABASE TRANSACTION SAFETY</w:t>
      </w:r>
    </w:p>
    <w:p w14:paraId="19C78329" w14:textId="77777777" w:rsidR="00556D06" w:rsidRPr="00556D06" w:rsidRDefault="00556D06" w:rsidP="00556D06">
      <w:r w:rsidRPr="00556D06">
        <w:t xml:space="preserve">Existing persistence </w:t>
      </w:r>
      <w:proofErr w:type="spellStart"/>
      <w:r w:rsidRPr="00556D06">
        <w:t>behavior</w:t>
      </w:r>
      <w:proofErr w:type="spellEnd"/>
      <w:r w:rsidRPr="00556D06">
        <w:t xml:space="preserve"> must remain transactional.</w:t>
      </w:r>
    </w:p>
    <w:p w14:paraId="15FF75F8" w14:textId="77777777" w:rsidR="00556D06" w:rsidRPr="00556D06" w:rsidRDefault="00556D06" w:rsidP="00556D06">
      <w:r w:rsidRPr="00556D06">
        <w:t>If a new detector produces multiple results:</w:t>
      </w:r>
    </w:p>
    <w:p w14:paraId="045D55CF" w14:textId="77777777" w:rsidR="00556D06" w:rsidRPr="00556D06" w:rsidRDefault="00556D06" w:rsidP="00556D06">
      <w:pPr>
        <w:numPr>
          <w:ilvl w:val="0"/>
          <w:numId w:val="64"/>
        </w:numPr>
      </w:pPr>
      <w:r w:rsidRPr="00556D06">
        <w:t xml:space="preserve">ensure partial persistence </w:t>
      </w:r>
      <w:proofErr w:type="spellStart"/>
      <w:r w:rsidRPr="00556D06">
        <w:t>behavior</w:t>
      </w:r>
      <w:proofErr w:type="spellEnd"/>
      <w:r w:rsidRPr="00556D06">
        <w:t xml:space="preserve"> is understood</w:t>
      </w:r>
    </w:p>
    <w:p w14:paraId="0BB187D8" w14:textId="77777777" w:rsidR="00556D06" w:rsidRPr="00556D06" w:rsidRDefault="00556D06" w:rsidP="00556D06">
      <w:pPr>
        <w:numPr>
          <w:ilvl w:val="0"/>
          <w:numId w:val="64"/>
        </w:numPr>
      </w:pPr>
      <w:r w:rsidRPr="00556D06">
        <w:t>avoid inconsistent Detection/Alert pairs</w:t>
      </w:r>
    </w:p>
    <w:p w14:paraId="34B5324D" w14:textId="77777777" w:rsidR="00556D06" w:rsidRPr="00556D06" w:rsidRDefault="00556D06" w:rsidP="00556D06">
      <w:pPr>
        <w:numPr>
          <w:ilvl w:val="0"/>
          <w:numId w:val="64"/>
        </w:numPr>
      </w:pPr>
      <w:r w:rsidRPr="00556D06">
        <w:t>preserve current transaction semantics</w:t>
      </w:r>
    </w:p>
    <w:p w14:paraId="26577CBB" w14:textId="77777777" w:rsidR="00556D06" w:rsidRPr="00556D06" w:rsidRDefault="00556D06" w:rsidP="00556D06">
      <w:r w:rsidRPr="00556D06">
        <w:pict w14:anchorId="7FBA6922">
          <v:rect id="_x0000_i2320" style="width:0;height:1.5pt" o:hralign="center" o:hrstd="t" o:hr="t" fillcolor="#a0a0a0" stroked="f"/>
        </w:pict>
      </w:r>
    </w:p>
    <w:p w14:paraId="0558D3B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161. FAILURE HANDLING</w:t>
      </w:r>
    </w:p>
    <w:p w14:paraId="3BBF261E" w14:textId="77777777" w:rsidR="00556D06" w:rsidRPr="00556D06" w:rsidRDefault="00556D06" w:rsidP="00556D06">
      <w:r w:rsidRPr="00556D06">
        <w:t>If IOC provider fails:</w:t>
      </w:r>
    </w:p>
    <w:p w14:paraId="2F26126F" w14:textId="77777777" w:rsidR="00556D06" w:rsidRPr="00556D06" w:rsidRDefault="00556D06" w:rsidP="00556D06">
      <w:r w:rsidRPr="00556D06">
        <w:t>IOC detector error</w:t>
      </w:r>
    </w:p>
    <w:p w14:paraId="629DF561" w14:textId="77777777" w:rsidR="00556D06" w:rsidRPr="00556D06" w:rsidRDefault="00556D06" w:rsidP="00556D06">
      <w:r w:rsidRPr="00556D06">
        <w:t>must not crash the whole analysis.</w:t>
      </w:r>
    </w:p>
    <w:p w14:paraId="60DB67E6" w14:textId="77777777" w:rsidR="00556D06" w:rsidRPr="00556D06" w:rsidRDefault="00556D06" w:rsidP="00556D06">
      <w:r w:rsidRPr="00556D06">
        <w:t>If sequence detector fails:</w:t>
      </w:r>
    </w:p>
    <w:p w14:paraId="5C2DBE57" w14:textId="77777777" w:rsidR="00556D06" w:rsidRPr="00556D06" w:rsidRDefault="00556D06" w:rsidP="00556D06">
      <w:r w:rsidRPr="00556D06">
        <w:t>sequence detector error</w:t>
      </w:r>
    </w:p>
    <w:p w14:paraId="61EBFD00" w14:textId="77777777" w:rsidR="00556D06" w:rsidRPr="00556D06" w:rsidRDefault="00556D06" w:rsidP="00556D06">
      <w:r w:rsidRPr="00556D06">
        <w:t>must not prevent deterministic detectors.</w:t>
      </w:r>
    </w:p>
    <w:p w14:paraId="3555CA55" w14:textId="77777777" w:rsidR="00556D06" w:rsidRPr="00556D06" w:rsidRDefault="00556D06" w:rsidP="00556D06">
      <w:r w:rsidRPr="00556D06">
        <w:pict w14:anchorId="2D603B28">
          <v:rect id="_x0000_i2321" style="width:0;height:1.5pt" o:hralign="center" o:hrstd="t" o:hr="t" fillcolor="#a0a0a0" stroked="f"/>
        </w:pict>
      </w:r>
    </w:p>
    <w:p w14:paraId="373FF6D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162. PARTIAL RESULTS</w:t>
      </w:r>
    </w:p>
    <w:p w14:paraId="2BED9FC0" w14:textId="77777777" w:rsidR="00556D06" w:rsidRPr="00556D06" w:rsidRDefault="00556D06" w:rsidP="00556D06">
      <w:r w:rsidRPr="00556D06">
        <w:t>The orchestrator should continue returning successful detector results even when another detector fails, consistent with Phase 1.</w:t>
      </w:r>
    </w:p>
    <w:p w14:paraId="56165613" w14:textId="77777777" w:rsidR="00556D06" w:rsidRPr="00556D06" w:rsidRDefault="00556D06" w:rsidP="00556D06">
      <w:r w:rsidRPr="00556D06">
        <w:pict w14:anchorId="5FCA4678">
          <v:rect id="_x0000_i2322" style="width:0;height:1.5pt" o:hralign="center" o:hrstd="t" o:hr="t" fillcolor="#a0a0a0" stroked="f"/>
        </w:pict>
      </w:r>
    </w:p>
    <w:p w14:paraId="31F1022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163. CONFIGURATION FAILURE</w:t>
      </w:r>
    </w:p>
    <w:p w14:paraId="05EB5CB2" w14:textId="77777777" w:rsidR="00556D06" w:rsidRPr="00556D06" w:rsidRDefault="00556D06" w:rsidP="00556D06">
      <w:r w:rsidRPr="00556D06">
        <w:t>Decide whether invalid configuration should:</w:t>
      </w:r>
    </w:p>
    <w:p w14:paraId="314FCEB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A</w:t>
      </w:r>
    </w:p>
    <w:p w14:paraId="5DB90E5A" w14:textId="77777777" w:rsidR="00556D06" w:rsidRPr="00556D06" w:rsidRDefault="00556D06" w:rsidP="00556D06">
      <w:r w:rsidRPr="00556D06">
        <w:t>Fail analysis initialization</w:t>
      </w:r>
    </w:p>
    <w:p w14:paraId="1F68796D" w14:textId="77777777" w:rsidR="00556D06" w:rsidRPr="00556D06" w:rsidRDefault="00556D06" w:rsidP="00556D06">
      <w:r w:rsidRPr="00556D06">
        <w:lastRenderedPageBreak/>
        <w:t>or:</w:t>
      </w:r>
    </w:p>
    <w:p w14:paraId="0606FF3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B</w:t>
      </w:r>
    </w:p>
    <w:p w14:paraId="55790EA2" w14:textId="77777777" w:rsidR="00556D06" w:rsidRPr="00556D06" w:rsidRDefault="00556D06" w:rsidP="00556D06">
      <w:r w:rsidRPr="00556D06">
        <w:t>Disable only the affected detector and report the configuration error.</w:t>
      </w:r>
    </w:p>
    <w:p w14:paraId="20334527" w14:textId="77777777" w:rsidR="00556D06" w:rsidRPr="00556D06" w:rsidRDefault="00556D06" w:rsidP="00556D06">
      <w:r w:rsidRPr="00556D06">
        <w:t>Choose based on safety and architecture.</w:t>
      </w:r>
    </w:p>
    <w:p w14:paraId="69F0BD03" w14:textId="77777777" w:rsidR="00556D06" w:rsidRPr="00556D06" w:rsidRDefault="00556D06" w:rsidP="00556D06">
      <w:r w:rsidRPr="00556D06">
        <w:t>Do not silently fall back to dangerous values.</w:t>
      </w:r>
    </w:p>
    <w:p w14:paraId="538FFFBE" w14:textId="77777777" w:rsidR="00556D06" w:rsidRPr="00556D06" w:rsidRDefault="00556D06" w:rsidP="00556D06">
      <w:r w:rsidRPr="00556D06">
        <w:pict w14:anchorId="6DFE5ABC">
          <v:rect id="_x0000_i2323" style="width:0;height:1.5pt" o:hralign="center" o:hrstd="t" o:hr="t" fillcolor="#a0a0a0" stroked="f"/>
        </w:pict>
      </w:r>
    </w:p>
    <w:p w14:paraId="56530C3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164. VERSIONING</w:t>
      </w:r>
    </w:p>
    <w:p w14:paraId="4B078A6B" w14:textId="77777777" w:rsidR="00556D06" w:rsidRPr="00556D06" w:rsidRDefault="00556D06" w:rsidP="00556D06">
      <w:r w:rsidRPr="00556D06">
        <w:t>Configuration changes should not silently alter historical interpretation where avoidable.</w:t>
      </w:r>
    </w:p>
    <w:p w14:paraId="7B5603CF" w14:textId="77777777" w:rsidR="00556D06" w:rsidRPr="00556D06" w:rsidRDefault="00556D06" w:rsidP="00556D06">
      <w:r w:rsidRPr="00556D06">
        <w:t>At minimum, detection results should identify detector version.</w:t>
      </w:r>
    </w:p>
    <w:p w14:paraId="2DDD0D58" w14:textId="77777777" w:rsidR="00556D06" w:rsidRPr="00556D06" w:rsidRDefault="00556D06" w:rsidP="00556D06">
      <w:r w:rsidRPr="00556D06">
        <w:pict w14:anchorId="51EBC2C6">
          <v:rect id="_x0000_i2324" style="width:0;height:1.5pt" o:hralign="center" o:hrstd="t" o:hr="t" fillcolor="#a0a0a0" stroked="f"/>
        </w:pict>
      </w:r>
    </w:p>
    <w:p w14:paraId="1455A73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165. HISTORICAL REPRODUCIBILITY</w:t>
      </w:r>
    </w:p>
    <w:p w14:paraId="34FD8077" w14:textId="77777777" w:rsidR="00556D06" w:rsidRPr="00556D06" w:rsidRDefault="00556D06" w:rsidP="00556D06">
      <w:r w:rsidRPr="00556D06">
        <w:t>A future investigation should ideally be able to determine:</w:t>
      </w:r>
    </w:p>
    <w:p w14:paraId="7C361CA2" w14:textId="77777777" w:rsidR="00556D06" w:rsidRPr="00556D06" w:rsidRDefault="00556D06" w:rsidP="00556D06">
      <w:r w:rsidRPr="00556D06">
        <w:t>which detector</w:t>
      </w:r>
    </w:p>
    <w:p w14:paraId="42F57706" w14:textId="77777777" w:rsidR="00556D06" w:rsidRPr="00556D06" w:rsidRDefault="00556D06" w:rsidP="00556D06">
      <w:r w:rsidRPr="00556D06">
        <w:t>+</w:t>
      </w:r>
    </w:p>
    <w:p w14:paraId="5DE40AE7" w14:textId="77777777" w:rsidR="00556D06" w:rsidRPr="00556D06" w:rsidRDefault="00556D06" w:rsidP="00556D06">
      <w:r w:rsidRPr="00556D06">
        <w:t>which version</w:t>
      </w:r>
    </w:p>
    <w:p w14:paraId="10832513" w14:textId="77777777" w:rsidR="00556D06" w:rsidRPr="00556D06" w:rsidRDefault="00556D06" w:rsidP="00556D06">
      <w:r w:rsidRPr="00556D06">
        <w:t>+</w:t>
      </w:r>
    </w:p>
    <w:p w14:paraId="123205A0" w14:textId="77777777" w:rsidR="00556D06" w:rsidRPr="00556D06" w:rsidRDefault="00556D06" w:rsidP="00556D06">
      <w:r w:rsidRPr="00556D06">
        <w:t>which configuration</w:t>
      </w:r>
    </w:p>
    <w:p w14:paraId="240E75B0" w14:textId="77777777" w:rsidR="00556D06" w:rsidRPr="00556D06" w:rsidRDefault="00556D06" w:rsidP="00556D06">
      <w:r w:rsidRPr="00556D06">
        <w:t>generated a detection.</w:t>
      </w:r>
    </w:p>
    <w:p w14:paraId="59C59B01" w14:textId="77777777" w:rsidR="00556D06" w:rsidRPr="00556D06" w:rsidRDefault="00556D06" w:rsidP="00556D06">
      <w:r w:rsidRPr="00556D06">
        <w:t>Phase 2 should improve the architecture toward this goal.</w:t>
      </w:r>
    </w:p>
    <w:p w14:paraId="0CD86CCD" w14:textId="77777777" w:rsidR="00556D06" w:rsidRPr="00556D06" w:rsidRDefault="00556D06" w:rsidP="00556D06">
      <w:r w:rsidRPr="00556D06">
        <w:pict w14:anchorId="5C9C1619">
          <v:rect id="_x0000_i2325" style="width:0;height:1.5pt" o:hralign="center" o:hrstd="t" o:hr="t" fillcolor="#a0a0a0" stroked="f"/>
        </w:pict>
      </w:r>
    </w:p>
    <w:p w14:paraId="65D2BC7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166. CONFIGURATION SNAPSHOT</w:t>
      </w:r>
    </w:p>
    <w:p w14:paraId="60958383" w14:textId="77777777" w:rsidR="00556D06" w:rsidRPr="00556D06" w:rsidRDefault="00556D06" w:rsidP="00556D06">
      <w:r w:rsidRPr="00556D06">
        <w:t>If practical, consider whether an analysis run should capture the configuration used.</w:t>
      </w:r>
    </w:p>
    <w:p w14:paraId="62E327B5" w14:textId="77777777" w:rsidR="00556D06" w:rsidRPr="00556D06" w:rsidRDefault="00556D06" w:rsidP="00556D06">
      <w:r w:rsidRPr="00556D06">
        <w:t>Do not add a complex configuration database merely for this.</w:t>
      </w:r>
    </w:p>
    <w:p w14:paraId="3F7732E8" w14:textId="77777777" w:rsidR="00556D06" w:rsidRPr="00556D06" w:rsidRDefault="00556D06" w:rsidP="00556D06">
      <w:r w:rsidRPr="00556D06">
        <w:t>If not implemented, document it as a future reproducibility enhancement.</w:t>
      </w:r>
    </w:p>
    <w:p w14:paraId="5AE8B430" w14:textId="77777777" w:rsidR="00556D06" w:rsidRPr="00556D06" w:rsidRDefault="00556D06" w:rsidP="00556D06">
      <w:r w:rsidRPr="00556D06">
        <w:pict w14:anchorId="6B0893B2">
          <v:rect id="_x0000_i2326" style="width:0;height:1.5pt" o:hralign="center" o:hrstd="t" o:hr="t" fillcolor="#a0a0a0" stroked="f"/>
        </w:pict>
      </w:r>
    </w:p>
    <w:p w14:paraId="2C55815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167. DO NOT BREAK EXISTING ORM</w:t>
      </w:r>
    </w:p>
    <w:p w14:paraId="674F894C" w14:textId="77777777" w:rsidR="00556D06" w:rsidRPr="00556D06" w:rsidRDefault="00556D06" w:rsidP="00556D06">
      <w:r w:rsidRPr="00556D06">
        <w:t>Do not modify:</w:t>
      </w:r>
    </w:p>
    <w:p w14:paraId="71530644" w14:textId="77777777" w:rsidR="00556D06" w:rsidRPr="00556D06" w:rsidRDefault="00556D06" w:rsidP="00556D06">
      <w:r w:rsidRPr="00556D06">
        <w:lastRenderedPageBreak/>
        <w:t>Detection</w:t>
      </w:r>
    </w:p>
    <w:p w14:paraId="192460DB" w14:textId="77777777" w:rsidR="00556D06" w:rsidRPr="00556D06" w:rsidRDefault="00556D06" w:rsidP="00556D06">
      <w:r w:rsidRPr="00556D06">
        <w:t>Alert</w:t>
      </w:r>
    </w:p>
    <w:p w14:paraId="23A478AB" w14:textId="77777777" w:rsidR="00556D06" w:rsidRPr="00556D06" w:rsidRDefault="00556D06" w:rsidP="00556D06">
      <w:proofErr w:type="spellStart"/>
      <w:r w:rsidRPr="00556D06">
        <w:t>NetworkEvent</w:t>
      </w:r>
      <w:proofErr w:type="spellEnd"/>
    </w:p>
    <w:p w14:paraId="77B5FA0E" w14:textId="77777777" w:rsidR="00556D06" w:rsidRPr="00556D06" w:rsidRDefault="00556D06" w:rsidP="00556D06">
      <w:proofErr w:type="spellStart"/>
      <w:r w:rsidRPr="00556D06">
        <w:t>AnalysisRun</w:t>
      </w:r>
      <w:proofErr w:type="spellEnd"/>
    </w:p>
    <w:p w14:paraId="1B46E54C" w14:textId="77777777" w:rsidR="00556D06" w:rsidRPr="00556D06" w:rsidRDefault="00556D06" w:rsidP="00556D06">
      <w:r w:rsidRPr="00556D06">
        <w:t>unless necessary.</w:t>
      </w:r>
    </w:p>
    <w:p w14:paraId="09D751FB" w14:textId="77777777" w:rsidR="00556D06" w:rsidRPr="00556D06" w:rsidRDefault="00556D06" w:rsidP="00556D06">
      <w:r w:rsidRPr="00556D06">
        <w:pict w14:anchorId="431712F8">
          <v:rect id="_x0000_i2327" style="width:0;height:1.5pt" o:hralign="center" o:hrstd="t" o:hr="t" fillcolor="#a0a0a0" stroked="f"/>
        </w:pict>
      </w:r>
    </w:p>
    <w:p w14:paraId="2470B49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168. DO NOT BREAK EXISTING SCHEMAS</w:t>
      </w:r>
    </w:p>
    <w:p w14:paraId="12CCFDB8" w14:textId="77777777" w:rsidR="00556D06" w:rsidRPr="00556D06" w:rsidRDefault="00556D06" w:rsidP="00556D06">
      <w:r w:rsidRPr="00556D06">
        <w:t>Preserve frontend/API compatibility.</w:t>
      </w:r>
    </w:p>
    <w:p w14:paraId="5D2E2ECB" w14:textId="77777777" w:rsidR="00556D06" w:rsidRPr="00556D06" w:rsidRDefault="00556D06" w:rsidP="00556D06">
      <w:r w:rsidRPr="00556D06">
        <w:pict w14:anchorId="673F7EF2">
          <v:rect id="_x0000_i2328" style="width:0;height:1.5pt" o:hralign="center" o:hrstd="t" o:hr="t" fillcolor="#a0a0a0" stroked="f"/>
        </w:pict>
      </w:r>
    </w:p>
    <w:p w14:paraId="4FC60F5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169. DO NOT REMOVE OLD FIELDS</w:t>
      </w:r>
    </w:p>
    <w:p w14:paraId="7C485905" w14:textId="77777777" w:rsidR="00556D06" w:rsidRPr="00556D06" w:rsidRDefault="00556D06" w:rsidP="00556D06">
      <w:r w:rsidRPr="00556D06">
        <w:t xml:space="preserve">Unless there </w:t>
      </w:r>
      <w:proofErr w:type="gramStart"/>
      <w:r w:rsidRPr="00556D06">
        <w:t>is</w:t>
      </w:r>
      <w:proofErr w:type="gramEnd"/>
      <w:r w:rsidRPr="00556D06">
        <w:t xml:space="preserve"> a migration plan and proven lack of usage.</w:t>
      </w:r>
    </w:p>
    <w:p w14:paraId="7E8C06C7" w14:textId="77777777" w:rsidR="00556D06" w:rsidRPr="00556D06" w:rsidRDefault="00556D06" w:rsidP="00556D06">
      <w:r w:rsidRPr="00556D06">
        <w:pict w14:anchorId="09F5F55D">
          <v:rect id="_x0000_i2329" style="width:0;height:1.5pt" o:hralign="center" o:hrstd="t" o:hr="t" fillcolor="#a0a0a0" stroked="f"/>
        </w:pict>
      </w:r>
    </w:p>
    <w:p w14:paraId="5CED0B2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170. CLEAN ARCHITECTURE RULE</w:t>
      </w:r>
    </w:p>
    <w:p w14:paraId="0CD10786" w14:textId="77777777" w:rsidR="00556D06" w:rsidRPr="00556D06" w:rsidRDefault="00556D06" w:rsidP="00556D06">
      <w:r w:rsidRPr="00556D06">
        <w:t>Keep dependencies pointing inward:</w:t>
      </w:r>
    </w:p>
    <w:p w14:paraId="4A1A4FEF" w14:textId="77777777" w:rsidR="00556D06" w:rsidRPr="00556D06" w:rsidRDefault="00556D06" w:rsidP="00556D06">
      <w:r w:rsidRPr="00556D06">
        <w:t>API</w:t>
      </w:r>
    </w:p>
    <w:p w14:paraId="6E795CC3" w14:textId="77777777" w:rsidR="00556D06" w:rsidRPr="00556D06" w:rsidRDefault="00556D06" w:rsidP="00556D06">
      <w:r w:rsidRPr="00556D06">
        <w:t xml:space="preserve"> ↓</w:t>
      </w:r>
    </w:p>
    <w:p w14:paraId="40E895FB" w14:textId="77777777" w:rsidR="00556D06" w:rsidRPr="00556D06" w:rsidRDefault="00556D06" w:rsidP="00556D06">
      <w:r w:rsidRPr="00556D06">
        <w:t>Application pipeline</w:t>
      </w:r>
    </w:p>
    <w:p w14:paraId="35CEA2D0" w14:textId="77777777" w:rsidR="00556D06" w:rsidRPr="00556D06" w:rsidRDefault="00556D06" w:rsidP="00556D06">
      <w:r w:rsidRPr="00556D06">
        <w:t xml:space="preserve"> ↓</w:t>
      </w:r>
    </w:p>
    <w:p w14:paraId="5348DD3A" w14:textId="77777777" w:rsidR="00556D06" w:rsidRPr="00556D06" w:rsidRDefault="00556D06" w:rsidP="00556D06">
      <w:r w:rsidRPr="00556D06">
        <w:t>Detection domain</w:t>
      </w:r>
    </w:p>
    <w:p w14:paraId="2D5BE7D7" w14:textId="77777777" w:rsidR="00556D06" w:rsidRPr="00556D06" w:rsidRDefault="00556D06" w:rsidP="00556D06">
      <w:r w:rsidRPr="00556D06">
        <w:t xml:space="preserve"> ↓</w:t>
      </w:r>
    </w:p>
    <w:p w14:paraId="39DA00EB" w14:textId="77777777" w:rsidR="00556D06" w:rsidRPr="00556D06" w:rsidRDefault="00556D06" w:rsidP="00556D06">
      <w:r w:rsidRPr="00556D06">
        <w:t>Adapters / infrastructure</w:t>
      </w:r>
    </w:p>
    <w:p w14:paraId="7B61FABA" w14:textId="77777777" w:rsidR="00556D06" w:rsidRPr="00556D06" w:rsidRDefault="00556D06" w:rsidP="00556D06">
      <w:r w:rsidRPr="00556D06">
        <w:t>Detectors must not depend on API or persistence.</w:t>
      </w:r>
    </w:p>
    <w:p w14:paraId="78DCBD15" w14:textId="77777777" w:rsidR="00556D06" w:rsidRPr="00556D06" w:rsidRDefault="00556D06" w:rsidP="00556D06">
      <w:r w:rsidRPr="00556D06">
        <w:pict w14:anchorId="3BD2B665">
          <v:rect id="_x0000_i2330" style="width:0;height:1.5pt" o:hralign="center" o:hrstd="t" o:hr="t" fillcolor="#a0a0a0" stroked="f"/>
        </w:pict>
      </w:r>
    </w:p>
    <w:p w14:paraId="474ED73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171. IOC PROVIDER BOUNDARY</w:t>
      </w:r>
    </w:p>
    <w:p w14:paraId="36A384A4" w14:textId="77777777" w:rsidR="00556D06" w:rsidRPr="00556D06" w:rsidRDefault="00556D06" w:rsidP="00556D06">
      <w:r w:rsidRPr="00556D06">
        <w:t>If IOC persistence is introduced, keep:</w:t>
      </w:r>
    </w:p>
    <w:p w14:paraId="3A2466BD" w14:textId="77777777" w:rsidR="00556D06" w:rsidRPr="00556D06" w:rsidRDefault="00556D06" w:rsidP="00556D06">
      <w:r w:rsidRPr="00556D06">
        <w:t>IOC detector</w:t>
      </w:r>
    </w:p>
    <w:p w14:paraId="21862E5D" w14:textId="77777777" w:rsidR="00556D06" w:rsidRPr="00556D06" w:rsidRDefault="00556D06" w:rsidP="00556D06">
      <w:r w:rsidRPr="00556D06">
        <w:t xml:space="preserve">    ↓</w:t>
      </w:r>
    </w:p>
    <w:p w14:paraId="33AD6720" w14:textId="77777777" w:rsidR="00556D06" w:rsidRPr="00556D06" w:rsidRDefault="00556D06" w:rsidP="00556D06">
      <w:r w:rsidRPr="00556D06">
        <w:t>IOC provider interface</w:t>
      </w:r>
    </w:p>
    <w:p w14:paraId="1E59F917" w14:textId="77777777" w:rsidR="00556D06" w:rsidRPr="00556D06" w:rsidRDefault="00556D06" w:rsidP="00556D06">
      <w:r w:rsidRPr="00556D06">
        <w:lastRenderedPageBreak/>
        <w:t xml:space="preserve">    ↓</w:t>
      </w:r>
    </w:p>
    <w:p w14:paraId="7CB59F40" w14:textId="77777777" w:rsidR="00556D06" w:rsidRPr="00556D06" w:rsidRDefault="00556D06" w:rsidP="00556D06">
      <w:r w:rsidRPr="00556D06">
        <w:t>provider implementation</w:t>
      </w:r>
    </w:p>
    <w:p w14:paraId="5EAB476B" w14:textId="77777777" w:rsidR="00556D06" w:rsidRPr="00556D06" w:rsidRDefault="00556D06" w:rsidP="00556D06">
      <w:r w:rsidRPr="00556D06">
        <w:t>This will allow future:</w:t>
      </w:r>
    </w:p>
    <w:p w14:paraId="6BDFC6BC" w14:textId="77777777" w:rsidR="00556D06" w:rsidRPr="00556D06" w:rsidRDefault="00556D06" w:rsidP="00556D06">
      <w:r w:rsidRPr="00556D06">
        <w:t>database IOC provider</w:t>
      </w:r>
    </w:p>
    <w:p w14:paraId="02D80599" w14:textId="77777777" w:rsidR="00556D06" w:rsidRPr="00556D06" w:rsidRDefault="00556D06" w:rsidP="00556D06">
      <w:r w:rsidRPr="00556D06">
        <w:t>MISP provider</w:t>
      </w:r>
    </w:p>
    <w:p w14:paraId="345B7641" w14:textId="77777777" w:rsidR="00556D06" w:rsidRPr="00556D06" w:rsidRDefault="00556D06" w:rsidP="00556D06">
      <w:r w:rsidRPr="00556D06">
        <w:t>commercial TIP provider</w:t>
      </w:r>
    </w:p>
    <w:p w14:paraId="33D473E2" w14:textId="77777777" w:rsidR="00556D06" w:rsidRPr="00556D06" w:rsidRDefault="00556D06" w:rsidP="00556D06">
      <w:r w:rsidRPr="00556D06">
        <w:t>without rewriting the detector.</w:t>
      </w:r>
    </w:p>
    <w:p w14:paraId="786E6E87" w14:textId="77777777" w:rsidR="00556D06" w:rsidRPr="00556D06" w:rsidRDefault="00556D06" w:rsidP="00556D06">
      <w:r w:rsidRPr="00556D06">
        <w:pict w14:anchorId="1DAC10B8">
          <v:rect id="_x0000_i2331" style="width:0;height:1.5pt" o:hralign="center" o:hrstd="t" o:hr="t" fillcolor="#a0a0a0" stroked="f"/>
        </w:pict>
      </w:r>
    </w:p>
    <w:p w14:paraId="3F93318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172. DO NOT CONNECT TO REAL TI FEEDS</w:t>
      </w:r>
    </w:p>
    <w:p w14:paraId="0CE08F1F" w14:textId="77777777" w:rsidR="00556D06" w:rsidRPr="00556D06" w:rsidRDefault="00556D06" w:rsidP="00556D06">
      <w:r w:rsidRPr="00556D06">
        <w:t>Not Phase 2.</w:t>
      </w:r>
    </w:p>
    <w:p w14:paraId="1DDF41C6" w14:textId="77777777" w:rsidR="00556D06" w:rsidRPr="00556D06" w:rsidRDefault="00556D06" w:rsidP="00556D06">
      <w:r w:rsidRPr="00556D06">
        <w:pict w14:anchorId="6D0A1604">
          <v:rect id="_x0000_i2332" style="width:0;height:1.5pt" o:hralign="center" o:hrstd="t" o:hr="t" fillcolor="#a0a0a0" stroked="f"/>
        </w:pict>
      </w:r>
    </w:p>
    <w:p w14:paraId="18EB148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173. RULE PROVIDER BOUNDARY</w:t>
      </w:r>
    </w:p>
    <w:p w14:paraId="0D7F89D0" w14:textId="77777777" w:rsidR="00556D06" w:rsidRPr="00556D06" w:rsidRDefault="00556D06" w:rsidP="00556D06">
      <w:r w:rsidRPr="00556D06">
        <w:t>If rules are loaded externally, create a safe provider boundary.</w:t>
      </w:r>
    </w:p>
    <w:p w14:paraId="70D6B352" w14:textId="77777777" w:rsidR="00556D06" w:rsidRPr="00556D06" w:rsidRDefault="00556D06" w:rsidP="00556D06">
      <w:r w:rsidRPr="00556D06">
        <w:t>Future:</w:t>
      </w:r>
    </w:p>
    <w:p w14:paraId="77AA4AEB" w14:textId="77777777" w:rsidR="00556D06" w:rsidRPr="00556D06" w:rsidRDefault="00556D06" w:rsidP="00556D06">
      <w:r w:rsidRPr="00556D06">
        <w:t>file</w:t>
      </w:r>
    </w:p>
    <w:p w14:paraId="5B091C92" w14:textId="77777777" w:rsidR="00556D06" w:rsidRPr="00556D06" w:rsidRDefault="00556D06" w:rsidP="00556D06">
      <w:r w:rsidRPr="00556D06">
        <w:t>database</w:t>
      </w:r>
    </w:p>
    <w:p w14:paraId="0799E8FB" w14:textId="77777777" w:rsidR="00556D06" w:rsidRPr="00556D06" w:rsidRDefault="00556D06" w:rsidP="00556D06">
      <w:r w:rsidRPr="00556D06">
        <w:t>API</w:t>
      </w:r>
    </w:p>
    <w:p w14:paraId="368B93CA" w14:textId="77777777" w:rsidR="00556D06" w:rsidRPr="00556D06" w:rsidRDefault="00556D06" w:rsidP="00556D06">
      <w:r w:rsidRPr="00556D06">
        <w:t>Sigma adapter</w:t>
      </w:r>
    </w:p>
    <w:p w14:paraId="23B18579" w14:textId="77777777" w:rsidR="00556D06" w:rsidRPr="00556D06" w:rsidRDefault="00556D06" w:rsidP="00556D06">
      <w:r w:rsidRPr="00556D06">
        <w:t>can feed the same internal representation.</w:t>
      </w:r>
    </w:p>
    <w:p w14:paraId="6C5A4BAB" w14:textId="77777777" w:rsidR="00556D06" w:rsidRPr="00556D06" w:rsidRDefault="00556D06" w:rsidP="00556D06">
      <w:r w:rsidRPr="00556D06">
        <w:pict w14:anchorId="36FB99FB">
          <v:rect id="_x0000_i2333" style="width:0;height:1.5pt" o:hralign="center" o:hrstd="t" o:hr="t" fillcolor="#a0a0a0" stroked="f"/>
        </w:pict>
      </w:r>
    </w:p>
    <w:p w14:paraId="5F15E1B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174. NO FULL SIGMA PARSER</w:t>
      </w:r>
    </w:p>
    <w:p w14:paraId="658140C2" w14:textId="77777777" w:rsidR="00556D06" w:rsidRPr="00556D06" w:rsidRDefault="00556D06" w:rsidP="00556D06">
      <w:r w:rsidRPr="00556D06">
        <w:t>Again:</w:t>
      </w:r>
    </w:p>
    <w:p w14:paraId="2A9E486A" w14:textId="77777777" w:rsidR="00556D06" w:rsidRPr="00556D06" w:rsidRDefault="00556D06" w:rsidP="00556D06">
      <w:r w:rsidRPr="00556D06">
        <w:t>DO NOT implement full Sigma.</w:t>
      </w:r>
    </w:p>
    <w:p w14:paraId="154CE09A" w14:textId="77777777" w:rsidR="00556D06" w:rsidRPr="00556D06" w:rsidRDefault="00556D06" w:rsidP="00556D06">
      <w:r w:rsidRPr="00556D06">
        <w:pict w14:anchorId="6D4EF5D7">
          <v:rect id="_x0000_i2334" style="width:0;height:1.5pt" o:hralign="center" o:hrstd="t" o:hr="t" fillcolor="#a0a0a0" stroked="f"/>
        </w:pict>
      </w:r>
    </w:p>
    <w:p w14:paraId="4151427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175. NO ATT&amp;CK MAPPING</w:t>
      </w:r>
    </w:p>
    <w:p w14:paraId="656FDD38" w14:textId="77777777" w:rsidR="00556D06" w:rsidRPr="00556D06" w:rsidRDefault="00556D06" w:rsidP="00556D06">
      <w:r w:rsidRPr="00556D06">
        <w:t>Again:</w:t>
      </w:r>
    </w:p>
    <w:p w14:paraId="0F868F34" w14:textId="77777777" w:rsidR="00556D06" w:rsidRPr="00556D06" w:rsidRDefault="00556D06" w:rsidP="00556D06">
      <w:r w:rsidRPr="00556D06">
        <w:t>DO NOT implement MITRE mapping in Phase 2.</w:t>
      </w:r>
    </w:p>
    <w:p w14:paraId="383079E9" w14:textId="77777777" w:rsidR="00556D06" w:rsidRPr="00556D06" w:rsidRDefault="00556D06" w:rsidP="00556D06">
      <w:r w:rsidRPr="00556D06">
        <w:t>Only preserve extensibility.</w:t>
      </w:r>
    </w:p>
    <w:p w14:paraId="36C1A614" w14:textId="77777777" w:rsidR="00556D06" w:rsidRPr="00556D06" w:rsidRDefault="00556D06" w:rsidP="00556D06">
      <w:r w:rsidRPr="00556D06">
        <w:lastRenderedPageBreak/>
        <w:pict w14:anchorId="093A3A23">
          <v:rect id="_x0000_i2335" style="width:0;height:1.5pt" o:hralign="center" o:hrstd="t" o:hr="t" fillcolor="#a0a0a0" stroked="f"/>
        </w:pict>
      </w:r>
    </w:p>
    <w:p w14:paraId="3E0D1D3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176. NO CORRELATION</w:t>
      </w:r>
    </w:p>
    <w:p w14:paraId="1826998E" w14:textId="77777777" w:rsidR="00556D06" w:rsidRPr="00556D06" w:rsidRDefault="00556D06" w:rsidP="00556D06">
      <w:r w:rsidRPr="00556D06">
        <w:t>Again:</w:t>
      </w:r>
    </w:p>
    <w:p w14:paraId="1BDD9682" w14:textId="77777777" w:rsidR="00556D06" w:rsidRPr="00556D06" w:rsidRDefault="00556D06" w:rsidP="00556D06">
      <w:r w:rsidRPr="00556D06">
        <w:t>DO NOT implement correlation.</w:t>
      </w:r>
    </w:p>
    <w:p w14:paraId="1EE3BC5D" w14:textId="77777777" w:rsidR="00556D06" w:rsidRPr="00556D06" w:rsidRDefault="00556D06" w:rsidP="00556D06">
      <w:r w:rsidRPr="00556D06">
        <w:pict w14:anchorId="19D4FC1A">
          <v:rect id="_x0000_i2336" style="width:0;height:1.5pt" o:hralign="center" o:hrstd="t" o:hr="t" fillcolor="#a0a0a0" stroked="f"/>
        </w:pict>
      </w:r>
    </w:p>
    <w:p w14:paraId="21BE0C09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177. NO INCIDENTS</w:t>
      </w:r>
    </w:p>
    <w:p w14:paraId="12E07D5B" w14:textId="77777777" w:rsidR="00556D06" w:rsidRPr="00556D06" w:rsidRDefault="00556D06" w:rsidP="00556D06">
      <w:r w:rsidRPr="00556D06">
        <w:t>Again:</w:t>
      </w:r>
    </w:p>
    <w:p w14:paraId="4935B57E" w14:textId="77777777" w:rsidR="00556D06" w:rsidRPr="00556D06" w:rsidRDefault="00556D06" w:rsidP="00556D06">
      <w:r w:rsidRPr="00556D06">
        <w:t>DO NOT implement Incident.</w:t>
      </w:r>
    </w:p>
    <w:p w14:paraId="2C808DC6" w14:textId="77777777" w:rsidR="00556D06" w:rsidRPr="00556D06" w:rsidRDefault="00556D06" w:rsidP="00556D06">
      <w:r w:rsidRPr="00556D06">
        <w:pict w14:anchorId="1AD82B71">
          <v:rect id="_x0000_i2337" style="width:0;height:1.5pt" o:hralign="center" o:hrstd="t" o:hr="t" fillcolor="#a0a0a0" stroked="f"/>
        </w:pict>
      </w:r>
    </w:p>
    <w:p w14:paraId="5ACBA71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178. NO ML</w:t>
      </w:r>
    </w:p>
    <w:p w14:paraId="51D6061B" w14:textId="77777777" w:rsidR="00556D06" w:rsidRPr="00556D06" w:rsidRDefault="00556D06" w:rsidP="00556D06">
      <w:r w:rsidRPr="00556D06">
        <w:t>Again:</w:t>
      </w:r>
    </w:p>
    <w:p w14:paraId="1AB5111A" w14:textId="77777777" w:rsidR="00556D06" w:rsidRPr="00556D06" w:rsidRDefault="00556D06" w:rsidP="00556D06">
      <w:r w:rsidRPr="00556D06">
        <w:t>DO NOT implement ML.</w:t>
      </w:r>
    </w:p>
    <w:p w14:paraId="2F5DDD60" w14:textId="77777777" w:rsidR="00556D06" w:rsidRPr="00556D06" w:rsidRDefault="00556D06" w:rsidP="00556D06">
      <w:r w:rsidRPr="00556D06">
        <w:pict w14:anchorId="72075827">
          <v:rect id="_x0000_i2338" style="width:0;height:1.5pt" o:hralign="center" o:hrstd="t" o:hr="t" fillcolor="#a0a0a0" stroked="f"/>
        </w:pict>
      </w:r>
    </w:p>
    <w:p w14:paraId="3F0277E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179. NO LIGHT-HIDS</w:t>
      </w:r>
    </w:p>
    <w:p w14:paraId="5CBFA6F2" w14:textId="77777777" w:rsidR="00556D06" w:rsidRPr="00556D06" w:rsidRDefault="00556D06" w:rsidP="00556D06">
      <w:r w:rsidRPr="00556D06">
        <w:t>Again:</w:t>
      </w:r>
    </w:p>
    <w:p w14:paraId="3F7488AD" w14:textId="77777777" w:rsidR="00556D06" w:rsidRPr="00556D06" w:rsidRDefault="00556D06" w:rsidP="00556D06">
      <w:r w:rsidRPr="00556D06">
        <w:t>DO NOT implement LIGHT-HIDS.</w:t>
      </w:r>
    </w:p>
    <w:p w14:paraId="74AC2ADD" w14:textId="77777777" w:rsidR="00556D06" w:rsidRPr="00556D06" w:rsidRDefault="00556D06" w:rsidP="00556D06">
      <w:r w:rsidRPr="00556D06">
        <w:pict w14:anchorId="1ECDC2A9">
          <v:rect id="_x0000_i2339" style="width:0;height:1.5pt" o:hralign="center" o:hrstd="t" o:hr="t" fillcolor="#a0a0a0" stroked="f"/>
        </w:pict>
      </w:r>
    </w:p>
    <w:p w14:paraId="0BF54E3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180. QUALITY BAR</w:t>
      </w:r>
    </w:p>
    <w:p w14:paraId="5CC60CB6" w14:textId="77777777" w:rsidR="00556D06" w:rsidRPr="00556D06" w:rsidRDefault="00556D06" w:rsidP="00556D06">
      <w:r w:rsidRPr="00556D06">
        <w:t>The implementation should be good enough that the next phase can add:</w:t>
      </w:r>
    </w:p>
    <w:p w14:paraId="34E28A91" w14:textId="77777777" w:rsidR="00556D06" w:rsidRPr="00556D06" w:rsidRDefault="00556D06" w:rsidP="00556D06">
      <w:r w:rsidRPr="00556D06">
        <w:t>statistical detectors</w:t>
      </w:r>
    </w:p>
    <w:p w14:paraId="71EABE74" w14:textId="77777777" w:rsidR="00556D06" w:rsidRPr="00556D06" w:rsidRDefault="00556D06" w:rsidP="00556D06">
      <w:r w:rsidRPr="00556D06">
        <w:t>+</w:t>
      </w:r>
    </w:p>
    <w:p w14:paraId="559969EA" w14:textId="77777777" w:rsidR="00556D06" w:rsidRPr="00556D06" w:rsidRDefault="00556D06" w:rsidP="00556D06">
      <w:proofErr w:type="spellStart"/>
      <w:r w:rsidRPr="00556D06">
        <w:t>behavioral</w:t>
      </w:r>
      <w:proofErr w:type="spellEnd"/>
      <w:r w:rsidRPr="00556D06">
        <w:t xml:space="preserve"> baselines</w:t>
      </w:r>
    </w:p>
    <w:p w14:paraId="798126EC" w14:textId="77777777" w:rsidR="00556D06" w:rsidRPr="00556D06" w:rsidRDefault="00556D06" w:rsidP="00556D06">
      <w:r w:rsidRPr="00556D06">
        <w:t>+</w:t>
      </w:r>
    </w:p>
    <w:p w14:paraId="6ABF21AB" w14:textId="77777777" w:rsidR="00556D06" w:rsidRPr="00556D06" w:rsidRDefault="00556D06" w:rsidP="00556D06">
      <w:r w:rsidRPr="00556D06">
        <w:t>ML detectors</w:t>
      </w:r>
    </w:p>
    <w:p w14:paraId="417B99BA" w14:textId="77777777" w:rsidR="00556D06" w:rsidRPr="00556D06" w:rsidRDefault="00556D06" w:rsidP="00556D06">
      <w:r w:rsidRPr="00556D06">
        <w:t>without another detection-engine rewrite.</w:t>
      </w:r>
    </w:p>
    <w:p w14:paraId="3DC55108" w14:textId="77777777" w:rsidR="00556D06" w:rsidRPr="00556D06" w:rsidRDefault="00556D06" w:rsidP="00556D06">
      <w:r w:rsidRPr="00556D06">
        <w:pict w14:anchorId="56B195D9">
          <v:rect id="_x0000_i2340" style="width:0;height:1.5pt" o:hralign="center" o:hrstd="t" o:hr="t" fillcolor="#a0a0a0" stroked="f"/>
        </w:pict>
      </w:r>
    </w:p>
    <w:p w14:paraId="55C27F4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181. PHASE-2 ACCEPTANCE CRITERIA</w:t>
      </w:r>
    </w:p>
    <w:p w14:paraId="219A1C7E" w14:textId="77777777" w:rsidR="00556D06" w:rsidRPr="00556D06" w:rsidRDefault="00556D06" w:rsidP="00556D06">
      <w:r w:rsidRPr="00556D06">
        <w:t>Phase 2 is complete only when ALL applicable criteria below are satisfied.</w:t>
      </w:r>
    </w:p>
    <w:p w14:paraId="3043C2C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lastRenderedPageBreak/>
        <w:t>Architecture</w:t>
      </w:r>
    </w:p>
    <w:p w14:paraId="32930356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Phase-1 architecture remains intact.</w:t>
      </w:r>
    </w:p>
    <w:p w14:paraId="4CF3CDF0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No second detection engine is created.</w:t>
      </w:r>
    </w:p>
    <w:p w14:paraId="403045E8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Detectors remain independent.</w:t>
      </w:r>
    </w:p>
    <w:p w14:paraId="16F6A755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Persistence remains outside detectors.</w:t>
      </w:r>
    </w:p>
    <w:p w14:paraId="0F7E1763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Registry remains authoritative.</w:t>
      </w:r>
    </w:p>
    <w:p w14:paraId="7353EA95" w14:textId="77777777" w:rsidR="00556D06" w:rsidRPr="00556D06" w:rsidRDefault="00556D06" w:rsidP="00556D06">
      <w:pPr>
        <w:numPr>
          <w:ilvl w:val="0"/>
          <w:numId w:val="65"/>
        </w:numPr>
      </w:pPr>
      <w:r w:rsidRPr="00556D06">
        <w:t>Orchestrator remains generic.</w:t>
      </w:r>
    </w:p>
    <w:p w14:paraId="755B4A1D" w14:textId="77777777" w:rsidR="00556D06" w:rsidRPr="00556D06" w:rsidRDefault="00556D06" w:rsidP="00556D06">
      <w:pPr>
        <w:numPr>
          <w:ilvl w:val="0"/>
          <w:numId w:val="65"/>
        </w:numPr>
      </w:pPr>
      <w:proofErr w:type="spellStart"/>
      <w:r w:rsidRPr="00556D06">
        <w:t>CanonicalEvent</w:t>
      </w:r>
      <w:proofErr w:type="spellEnd"/>
      <w:r w:rsidRPr="00556D06">
        <w:t xml:space="preserve"> remains the detector input contract.</w:t>
      </w:r>
    </w:p>
    <w:p w14:paraId="4A3741A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Phase-1 Corrections</w:t>
      </w:r>
    </w:p>
    <w:p w14:paraId="44DDAA82" w14:textId="77777777" w:rsidR="00556D06" w:rsidRPr="00556D06" w:rsidRDefault="00556D06" w:rsidP="00556D06">
      <w:pPr>
        <w:numPr>
          <w:ilvl w:val="0"/>
          <w:numId w:val="66"/>
        </w:numPr>
      </w:pPr>
      <w:r w:rsidRPr="00556D06">
        <w:t>Runtime detector enable/disable works correctly.</w:t>
      </w:r>
    </w:p>
    <w:p w14:paraId="06E32215" w14:textId="77777777" w:rsidR="00556D06" w:rsidRPr="00556D06" w:rsidRDefault="00556D06" w:rsidP="00556D06">
      <w:pPr>
        <w:numPr>
          <w:ilvl w:val="0"/>
          <w:numId w:val="66"/>
        </w:numPr>
      </w:pPr>
      <w:r w:rsidRPr="00556D06">
        <w:t>Legacy detection_engine.py has a clear deprecation marker.</w:t>
      </w:r>
    </w:p>
    <w:p w14:paraId="529F45D6" w14:textId="77777777" w:rsidR="00556D06" w:rsidRPr="00556D06" w:rsidRDefault="00556D06" w:rsidP="00556D06">
      <w:pPr>
        <w:numPr>
          <w:ilvl w:val="0"/>
          <w:numId w:val="66"/>
        </w:numPr>
      </w:pPr>
      <w:r w:rsidRPr="00556D06">
        <w:t>Heuristic scoring duplication is resolved.</w:t>
      </w:r>
    </w:p>
    <w:p w14:paraId="43470426" w14:textId="77777777" w:rsidR="00556D06" w:rsidRPr="00556D06" w:rsidRDefault="00556D06" w:rsidP="00556D06">
      <w:pPr>
        <w:numPr>
          <w:ilvl w:val="0"/>
          <w:numId w:val="66"/>
        </w:numPr>
      </w:pPr>
      <w:r w:rsidRPr="00556D06">
        <w:t>Risk placeholder semantics are explicitly documented.</w:t>
      </w:r>
    </w:p>
    <w:p w14:paraId="167704B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Configuration</w:t>
      </w:r>
    </w:p>
    <w:p w14:paraId="6EFDA5D1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>Existing detector thresholds are configurable.</w:t>
      </w:r>
    </w:p>
    <w:p w14:paraId="13CF36FE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>Configuration is typed/validated.</w:t>
      </w:r>
    </w:p>
    <w:p w14:paraId="0F7D6FB0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 xml:space="preserve">Defaults preserve Phase-1 </w:t>
      </w:r>
      <w:proofErr w:type="spellStart"/>
      <w:r w:rsidRPr="00556D06">
        <w:t>behavior</w:t>
      </w:r>
      <w:proofErr w:type="spellEnd"/>
      <w:r w:rsidRPr="00556D06">
        <w:t>.</w:t>
      </w:r>
    </w:p>
    <w:p w14:paraId="5A327C5E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>Invalid configuration is handled safely.</w:t>
      </w:r>
    </w:p>
    <w:p w14:paraId="5DD9FC49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>Detector configuration is isolated.</w:t>
      </w:r>
    </w:p>
    <w:p w14:paraId="0EB06A11" w14:textId="77777777" w:rsidR="00556D06" w:rsidRPr="00556D06" w:rsidRDefault="00556D06" w:rsidP="00556D06">
      <w:pPr>
        <w:numPr>
          <w:ilvl w:val="0"/>
          <w:numId w:val="67"/>
        </w:numPr>
      </w:pPr>
      <w:r w:rsidRPr="00556D06">
        <w:t>Detector enable/disable is configuration-aware.</w:t>
      </w:r>
    </w:p>
    <w:p w14:paraId="20E1D71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Rate Detection</w:t>
      </w:r>
    </w:p>
    <w:p w14:paraId="1305105B" w14:textId="77777777" w:rsidR="00556D06" w:rsidRPr="00556D06" w:rsidRDefault="00556D06" w:rsidP="00556D06">
      <w:pPr>
        <w:numPr>
          <w:ilvl w:val="0"/>
          <w:numId w:val="68"/>
        </w:numPr>
      </w:pPr>
      <w:r w:rsidRPr="00556D06">
        <w:t>Reusable time-window primitive exists.</w:t>
      </w:r>
    </w:p>
    <w:p w14:paraId="445130BA" w14:textId="77777777" w:rsidR="00556D06" w:rsidRPr="00556D06" w:rsidRDefault="00556D06" w:rsidP="00556D06">
      <w:pPr>
        <w:numPr>
          <w:ilvl w:val="0"/>
          <w:numId w:val="68"/>
        </w:numPr>
      </w:pPr>
      <w:r w:rsidRPr="00556D06">
        <w:t>At least one rate detector uses it.</w:t>
      </w:r>
    </w:p>
    <w:p w14:paraId="79C715DA" w14:textId="77777777" w:rsidR="00556D06" w:rsidRPr="00556D06" w:rsidRDefault="00556D06" w:rsidP="00556D06">
      <w:pPr>
        <w:numPr>
          <w:ilvl w:val="0"/>
          <w:numId w:val="68"/>
        </w:numPr>
      </w:pPr>
      <w:r w:rsidRPr="00556D06">
        <w:t xml:space="preserve">Window </w:t>
      </w:r>
      <w:proofErr w:type="spellStart"/>
      <w:r w:rsidRPr="00556D06">
        <w:t>behavior</w:t>
      </w:r>
      <w:proofErr w:type="spellEnd"/>
      <w:r w:rsidRPr="00556D06">
        <w:t xml:space="preserve"> is tested.</w:t>
      </w:r>
    </w:p>
    <w:p w14:paraId="659E3492" w14:textId="77777777" w:rsidR="00556D06" w:rsidRPr="00556D06" w:rsidRDefault="00556D06" w:rsidP="00556D06">
      <w:pPr>
        <w:numPr>
          <w:ilvl w:val="0"/>
          <w:numId w:val="68"/>
        </w:numPr>
      </w:pPr>
      <w:r w:rsidRPr="00556D06">
        <w:t>Grouping is supported where appropriate.</w:t>
      </w:r>
    </w:p>
    <w:p w14:paraId="01539FEE" w14:textId="77777777" w:rsidR="00556D06" w:rsidRPr="00556D06" w:rsidRDefault="00556D06" w:rsidP="00556D06">
      <w:pPr>
        <w:numPr>
          <w:ilvl w:val="0"/>
          <w:numId w:val="68"/>
        </w:numPr>
      </w:pPr>
      <w:r w:rsidRPr="00556D06">
        <w:t>Evidence includes window and observed count.</w:t>
      </w:r>
    </w:p>
    <w:p w14:paraId="002B2D9B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Sequence Detection</w:t>
      </w:r>
    </w:p>
    <w:p w14:paraId="13813302" w14:textId="77777777" w:rsidR="00556D06" w:rsidRPr="00556D06" w:rsidRDefault="00556D06" w:rsidP="00556D06">
      <w:pPr>
        <w:numPr>
          <w:ilvl w:val="0"/>
          <w:numId w:val="69"/>
        </w:numPr>
      </w:pPr>
      <w:r w:rsidRPr="00556D06">
        <w:t>Reusable sequence primitive exists.</w:t>
      </w:r>
    </w:p>
    <w:p w14:paraId="5E8E8C55" w14:textId="77777777" w:rsidR="00556D06" w:rsidRPr="00556D06" w:rsidRDefault="00556D06" w:rsidP="00556D06">
      <w:pPr>
        <w:numPr>
          <w:ilvl w:val="0"/>
          <w:numId w:val="69"/>
        </w:numPr>
      </w:pPr>
      <w:r w:rsidRPr="00556D06">
        <w:lastRenderedPageBreak/>
        <w:t>At least one sequence detector exists.</w:t>
      </w:r>
    </w:p>
    <w:p w14:paraId="1DAA7A96" w14:textId="77777777" w:rsidR="00556D06" w:rsidRPr="00556D06" w:rsidRDefault="00556D06" w:rsidP="00556D06">
      <w:pPr>
        <w:numPr>
          <w:ilvl w:val="0"/>
          <w:numId w:val="69"/>
        </w:numPr>
      </w:pPr>
      <w:r w:rsidRPr="00556D06">
        <w:t>Ordering is respected.</w:t>
      </w:r>
    </w:p>
    <w:p w14:paraId="302DA0F0" w14:textId="77777777" w:rsidR="00556D06" w:rsidRPr="00556D06" w:rsidRDefault="00556D06" w:rsidP="00556D06">
      <w:pPr>
        <w:numPr>
          <w:ilvl w:val="0"/>
          <w:numId w:val="69"/>
        </w:numPr>
      </w:pPr>
      <w:r w:rsidRPr="00556D06">
        <w:t>Optional time window is respected.</w:t>
      </w:r>
    </w:p>
    <w:p w14:paraId="6183E5DC" w14:textId="77777777" w:rsidR="00556D06" w:rsidRPr="00556D06" w:rsidRDefault="00556D06" w:rsidP="00556D06">
      <w:pPr>
        <w:numPr>
          <w:ilvl w:val="0"/>
          <w:numId w:val="69"/>
        </w:numPr>
      </w:pPr>
      <w:r w:rsidRPr="00556D06">
        <w:t>Matched events are represented in evidence.</w:t>
      </w:r>
    </w:p>
    <w:p w14:paraId="1C161E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IOC</w:t>
      </w:r>
    </w:p>
    <w:p w14:paraId="179C54AA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domain representation exists.</w:t>
      </w:r>
    </w:p>
    <w:p w14:paraId="6368BA86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normalization exists.</w:t>
      </w:r>
    </w:p>
    <w:p w14:paraId="43C88C6F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matcher exists.</w:t>
      </w:r>
    </w:p>
    <w:p w14:paraId="7FC04B6C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detector exists.</w:t>
      </w:r>
    </w:p>
    <w:p w14:paraId="0F1A6AEB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tests use offline deterministic fixtures.</w:t>
      </w:r>
    </w:p>
    <w:p w14:paraId="03847671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IOC validity is respected.</w:t>
      </w:r>
    </w:p>
    <w:p w14:paraId="0BC081F4" w14:textId="77777777" w:rsidR="00556D06" w:rsidRPr="00556D06" w:rsidRDefault="00556D06" w:rsidP="00556D06">
      <w:pPr>
        <w:numPr>
          <w:ilvl w:val="0"/>
          <w:numId w:val="70"/>
        </w:numPr>
      </w:pPr>
      <w:r w:rsidRPr="00556D06">
        <w:t>No external TI dependency is required.</w:t>
      </w:r>
    </w:p>
    <w:p w14:paraId="73462A4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Evidence</w:t>
      </w:r>
    </w:p>
    <w:p w14:paraId="65CFFDCA" w14:textId="77777777" w:rsidR="00556D06" w:rsidRPr="00556D06" w:rsidRDefault="00556D06" w:rsidP="00556D06">
      <w:pPr>
        <w:numPr>
          <w:ilvl w:val="0"/>
          <w:numId w:val="71"/>
        </w:numPr>
      </w:pPr>
      <w:r w:rsidRPr="00556D06">
        <w:t>Evidence supports source-event references.</w:t>
      </w:r>
    </w:p>
    <w:p w14:paraId="77482A16" w14:textId="77777777" w:rsidR="00556D06" w:rsidRPr="00556D06" w:rsidRDefault="00556D06" w:rsidP="00556D06">
      <w:pPr>
        <w:numPr>
          <w:ilvl w:val="0"/>
          <w:numId w:val="71"/>
        </w:numPr>
      </w:pPr>
      <w:r w:rsidRPr="00556D06">
        <w:t>Evidence remains serializable.</w:t>
      </w:r>
    </w:p>
    <w:p w14:paraId="268389ED" w14:textId="77777777" w:rsidR="00556D06" w:rsidRPr="00556D06" w:rsidRDefault="00556D06" w:rsidP="00556D06">
      <w:pPr>
        <w:numPr>
          <w:ilvl w:val="0"/>
          <w:numId w:val="71"/>
        </w:numPr>
      </w:pPr>
      <w:r w:rsidRPr="00556D06">
        <w:t xml:space="preserve">Existing frontend evidence </w:t>
      </w:r>
      <w:proofErr w:type="spellStart"/>
      <w:r w:rsidRPr="00556D06">
        <w:t>behavior</w:t>
      </w:r>
      <w:proofErr w:type="spellEnd"/>
      <w:r w:rsidRPr="00556D06">
        <w:t xml:space="preserve"> is preserved.</w:t>
      </w:r>
    </w:p>
    <w:p w14:paraId="1F4F0D5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Security</w:t>
      </w:r>
    </w:p>
    <w:p w14:paraId="36C0481B" w14:textId="77777777" w:rsidR="00556D06" w:rsidRPr="00556D06" w:rsidRDefault="00556D06" w:rsidP="00556D06">
      <w:pPr>
        <w:numPr>
          <w:ilvl w:val="0"/>
          <w:numId w:val="72"/>
        </w:numPr>
      </w:pPr>
      <w:r w:rsidRPr="00556D06">
        <w:t>No eval/exec.</w:t>
      </w:r>
    </w:p>
    <w:p w14:paraId="099B0ACE" w14:textId="77777777" w:rsidR="00556D06" w:rsidRPr="00556D06" w:rsidRDefault="00556D06" w:rsidP="00556D06">
      <w:pPr>
        <w:numPr>
          <w:ilvl w:val="0"/>
          <w:numId w:val="72"/>
        </w:numPr>
      </w:pPr>
      <w:r w:rsidRPr="00556D06">
        <w:t>No arbitrary executable rule language.</w:t>
      </w:r>
    </w:p>
    <w:p w14:paraId="1BFA2FE5" w14:textId="77777777" w:rsidR="00556D06" w:rsidRPr="00556D06" w:rsidRDefault="00556D06" w:rsidP="00556D06">
      <w:pPr>
        <w:numPr>
          <w:ilvl w:val="0"/>
          <w:numId w:val="72"/>
        </w:numPr>
      </w:pPr>
      <w:r w:rsidRPr="00556D06">
        <w:t>Configuration is validated.</w:t>
      </w:r>
    </w:p>
    <w:p w14:paraId="680C1A5D" w14:textId="77777777" w:rsidR="00556D06" w:rsidRPr="00556D06" w:rsidRDefault="00556D06" w:rsidP="00556D06">
      <w:pPr>
        <w:numPr>
          <w:ilvl w:val="0"/>
          <w:numId w:val="72"/>
        </w:numPr>
      </w:pPr>
      <w:r w:rsidRPr="00556D06">
        <w:t>IOC input is validated.</w:t>
      </w:r>
    </w:p>
    <w:p w14:paraId="335C4823" w14:textId="77777777" w:rsidR="00556D06" w:rsidRPr="00556D06" w:rsidRDefault="00556D06" w:rsidP="00556D06">
      <w:pPr>
        <w:numPr>
          <w:ilvl w:val="0"/>
          <w:numId w:val="72"/>
        </w:numPr>
      </w:pPr>
      <w:r w:rsidRPr="00556D06">
        <w:t>No sensitive data is unnecessarily logged.</w:t>
      </w:r>
    </w:p>
    <w:p w14:paraId="7648453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Testing</w:t>
      </w:r>
    </w:p>
    <w:p w14:paraId="4D93913D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t>All Phase-1 tests pass.</w:t>
      </w:r>
    </w:p>
    <w:p w14:paraId="3137B797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t>All Phase-2 tests pass.</w:t>
      </w:r>
    </w:p>
    <w:p w14:paraId="418ADAF2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t>API regression passes.</w:t>
      </w:r>
    </w:p>
    <w:p w14:paraId="06FE4D82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t>Host regression passes.</w:t>
      </w:r>
    </w:p>
    <w:p w14:paraId="64F034AA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t>Network regression passes.</w:t>
      </w:r>
    </w:p>
    <w:p w14:paraId="6E213FB0" w14:textId="77777777" w:rsidR="00556D06" w:rsidRPr="00556D06" w:rsidRDefault="00556D06" w:rsidP="00556D06">
      <w:pPr>
        <w:numPr>
          <w:ilvl w:val="0"/>
          <w:numId w:val="73"/>
        </w:numPr>
      </w:pPr>
      <w:r w:rsidRPr="00556D06">
        <w:lastRenderedPageBreak/>
        <w:t>Detector failure isolation remains functional.</w:t>
      </w:r>
    </w:p>
    <w:p w14:paraId="0C952C4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Documentation</w:t>
      </w:r>
    </w:p>
    <w:p w14:paraId="51D0D558" w14:textId="77777777" w:rsidR="00556D06" w:rsidRPr="00556D06" w:rsidRDefault="00556D06" w:rsidP="00556D06">
      <w:pPr>
        <w:numPr>
          <w:ilvl w:val="0"/>
          <w:numId w:val="74"/>
        </w:numPr>
      </w:pPr>
      <w:r w:rsidRPr="00556D06">
        <w:t>DETECTION_PHASE2.md exists.</w:t>
      </w:r>
    </w:p>
    <w:p w14:paraId="53956F3A" w14:textId="77777777" w:rsidR="00556D06" w:rsidRPr="00556D06" w:rsidRDefault="00556D06" w:rsidP="00556D06">
      <w:pPr>
        <w:numPr>
          <w:ilvl w:val="0"/>
          <w:numId w:val="74"/>
        </w:numPr>
      </w:pPr>
      <w:r w:rsidRPr="00556D06">
        <w:t>Documentation accurately describes implemented functionality.</w:t>
      </w:r>
    </w:p>
    <w:p w14:paraId="26D8F13E" w14:textId="77777777" w:rsidR="00556D06" w:rsidRPr="00556D06" w:rsidRDefault="00556D06" w:rsidP="00556D06">
      <w:pPr>
        <w:numPr>
          <w:ilvl w:val="0"/>
          <w:numId w:val="74"/>
        </w:numPr>
      </w:pPr>
      <w:r w:rsidRPr="00556D06">
        <w:t>Deferred ML/statistical/correlation functionality is clearly marked future.</w:t>
      </w:r>
    </w:p>
    <w:p w14:paraId="6BABA3F3" w14:textId="77777777" w:rsidR="00556D06" w:rsidRPr="00556D06" w:rsidRDefault="00556D06" w:rsidP="00556D06">
      <w:pPr>
        <w:numPr>
          <w:ilvl w:val="0"/>
          <w:numId w:val="74"/>
        </w:numPr>
      </w:pPr>
      <w:r w:rsidRPr="00556D06">
        <w:t xml:space="preserve">Configuration </w:t>
      </w:r>
      <w:proofErr w:type="spellStart"/>
      <w:r w:rsidRPr="00556D06">
        <w:t>behavior</w:t>
      </w:r>
      <w:proofErr w:type="spellEnd"/>
      <w:r w:rsidRPr="00556D06">
        <w:t xml:space="preserve"> is documented.</w:t>
      </w:r>
    </w:p>
    <w:p w14:paraId="32BD859C" w14:textId="77777777" w:rsidR="00556D06" w:rsidRPr="00556D06" w:rsidRDefault="00556D06" w:rsidP="00556D06">
      <w:pPr>
        <w:numPr>
          <w:ilvl w:val="0"/>
          <w:numId w:val="74"/>
        </w:numPr>
      </w:pPr>
      <w:r w:rsidRPr="00556D06">
        <w:t>Rate/sequence/IOC limitations are documented.</w:t>
      </w:r>
    </w:p>
    <w:p w14:paraId="2BBB6D8B" w14:textId="77777777" w:rsidR="00556D06" w:rsidRPr="00556D06" w:rsidRDefault="00556D06" w:rsidP="00556D06">
      <w:r w:rsidRPr="00556D06">
        <w:pict w14:anchorId="75CE9878">
          <v:rect id="_x0000_i2341" style="width:0;height:1.5pt" o:hralign="center" o:hrstd="t" o:hr="t" fillcolor="#a0a0a0" stroked="f"/>
        </w:pict>
      </w:r>
    </w:p>
    <w:p w14:paraId="506625F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182. REQUIRED FINAL VERIFICATION</w:t>
      </w:r>
    </w:p>
    <w:p w14:paraId="79CC5976" w14:textId="77777777" w:rsidR="00556D06" w:rsidRPr="00556D06" w:rsidRDefault="00556D06" w:rsidP="00556D06">
      <w:r w:rsidRPr="00556D06">
        <w:t>Before declaring completion, run:</w:t>
      </w:r>
    </w:p>
    <w:p w14:paraId="2F90FC0E" w14:textId="77777777" w:rsidR="00556D06" w:rsidRPr="00556D06" w:rsidRDefault="00556D06" w:rsidP="00556D06">
      <w:r w:rsidRPr="00556D06">
        <w:t>full test suite</w:t>
      </w:r>
    </w:p>
    <w:p w14:paraId="6822660C" w14:textId="77777777" w:rsidR="00556D06" w:rsidRPr="00556D06" w:rsidRDefault="00556D06" w:rsidP="00556D06">
      <w:r w:rsidRPr="00556D06">
        <w:t>and any configured:</w:t>
      </w:r>
    </w:p>
    <w:p w14:paraId="0AB1C6B6" w14:textId="77777777" w:rsidR="00556D06" w:rsidRPr="00556D06" w:rsidRDefault="00556D06" w:rsidP="00556D06">
      <w:r w:rsidRPr="00556D06">
        <w:t>lint</w:t>
      </w:r>
    </w:p>
    <w:p w14:paraId="6120DA41" w14:textId="77777777" w:rsidR="00556D06" w:rsidRPr="00556D06" w:rsidRDefault="00556D06" w:rsidP="00556D06">
      <w:r w:rsidRPr="00556D06">
        <w:t>type check</w:t>
      </w:r>
    </w:p>
    <w:p w14:paraId="4461DAE9" w14:textId="77777777" w:rsidR="00556D06" w:rsidRPr="00556D06" w:rsidRDefault="00556D06" w:rsidP="00556D06">
      <w:r w:rsidRPr="00556D06">
        <w:t>Also inspect:</w:t>
      </w:r>
    </w:p>
    <w:p w14:paraId="7917FAAD" w14:textId="77777777" w:rsidR="00556D06" w:rsidRPr="00556D06" w:rsidRDefault="00556D06" w:rsidP="00556D06">
      <w:r w:rsidRPr="00556D06">
        <w:t>git diff</w:t>
      </w:r>
    </w:p>
    <w:p w14:paraId="27F8BD7A" w14:textId="77777777" w:rsidR="00556D06" w:rsidRPr="00556D06" w:rsidRDefault="00556D06" w:rsidP="00556D06">
      <w:r w:rsidRPr="00556D06">
        <w:t>or equivalent repository diff.</w:t>
      </w:r>
    </w:p>
    <w:p w14:paraId="0C89CA43" w14:textId="77777777" w:rsidR="00556D06" w:rsidRPr="00556D06" w:rsidRDefault="00556D06" w:rsidP="00556D06">
      <w:r w:rsidRPr="00556D06">
        <w:t>Look specifically for:</w:t>
      </w:r>
    </w:p>
    <w:p w14:paraId="1D21371F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accidental unrelated modifications</w:t>
      </w:r>
    </w:p>
    <w:p w14:paraId="1E4C5E61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debug code</w:t>
      </w:r>
    </w:p>
    <w:p w14:paraId="72CD78F7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temporary files</w:t>
      </w:r>
    </w:p>
    <w:p w14:paraId="4FA691BE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secrets</w:t>
      </w:r>
    </w:p>
    <w:p w14:paraId="44320329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generated junk</w:t>
      </w:r>
    </w:p>
    <w:p w14:paraId="4DB00D44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commented-out experiments</w:t>
      </w:r>
    </w:p>
    <w:p w14:paraId="75F9CD94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duplicate logic</w:t>
      </w:r>
    </w:p>
    <w:p w14:paraId="0B50ABD8" w14:textId="77777777" w:rsidR="00556D06" w:rsidRPr="00556D06" w:rsidRDefault="00556D06" w:rsidP="00556D06">
      <w:pPr>
        <w:numPr>
          <w:ilvl w:val="0"/>
          <w:numId w:val="75"/>
        </w:numPr>
      </w:pPr>
      <w:r w:rsidRPr="00556D06">
        <w:t>dead code</w:t>
      </w:r>
    </w:p>
    <w:p w14:paraId="30DD215C" w14:textId="77777777" w:rsidR="00556D06" w:rsidRPr="00556D06" w:rsidRDefault="00556D06" w:rsidP="00556D06">
      <w:r w:rsidRPr="00556D06">
        <w:pict w14:anchorId="11BC305A">
          <v:rect id="_x0000_i2342" style="width:0;height:1.5pt" o:hralign="center" o:hrstd="t" o:hr="t" fillcolor="#a0a0a0" stroked="f"/>
        </w:pict>
      </w:r>
    </w:p>
    <w:p w14:paraId="2E55A0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183. REQUIRED FINAL REPORT</w:t>
      </w:r>
    </w:p>
    <w:p w14:paraId="25FA9BA0" w14:textId="77777777" w:rsidR="00556D06" w:rsidRPr="00556D06" w:rsidRDefault="00556D06" w:rsidP="00556D06">
      <w:r w:rsidRPr="00556D06">
        <w:lastRenderedPageBreak/>
        <w:t>At the end, provide a detailed engineering report containing:</w:t>
      </w:r>
    </w:p>
    <w:p w14:paraId="1A311627" w14:textId="77777777" w:rsidR="00556D06" w:rsidRPr="00556D06" w:rsidRDefault="00556D06" w:rsidP="00556D06">
      <w:pPr>
        <w:rPr>
          <w:b/>
          <w:bCs/>
        </w:rPr>
      </w:pPr>
      <w:proofErr w:type="spellStart"/>
      <w:r w:rsidRPr="00556D06">
        <w:rPr>
          <w:b/>
          <w:bCs/>
        </w:rPr>
        <w:t>SentinelAI</w:t>
      </w:r>
      <w:proofErr w:type="spellEnd"/>
      <w:r w:rsidRPr="00556D06">
        <w:rPr>
          <w:b/>
          <w:bCs/>
        </w:rPr>
        <w:t xml:space="preserve"> Phase-2 Implementation Report</w:t>
      </w:r>
    </w:p>
    <w:p w14:paraId="682BA58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1. Executive Summary</w:t>
      </w:r>
    </w:p>
    <w:p w14:paraId="6D79A080" w14:textId="77777777" w:rsidR="00556D06" w:rsidRPr="00556D06" w:rsidRDefault="00556D06" w:rsidP="00556D06">
      <w:r w:rsidRPr="00556D06">
        <w:t>What was implemented.</w:t>
      </w:r>
    </w:p>
    <w:p w14:paraId="6E0F4FC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2. Phase-1 Corrections</w:t>
      </w:r>
    </w:p>
    <w:p w14:paraId="5C735F53" w14:textId="77777777" w:rsidR="00556D06" w:rsidRPr="00556D06" w:rsidRDefault="00556D06" w:rsidP="00556D06">
      <w:r w:rsidRPr="00556D06">
        <w:t>For each:</w:t>
      </w:r>
    </w:p>
    <w:p w14:paraId="511CE69E" w14:textId="77777777" w:rsidR="00556D06" w:rsidRPr="00556D06" w:rsidRDefault="00556D06" w:rsidP="00556D06">
      <w:r w:rsidRPr="00556D06">
        <w:t>Issue</w:t>
      </w:r>
    </w:p>
    <w:p w14:paraId="5CC811B7" w14:textId="77777777" w:rsidR="00556D06" w:rsidRPr="00556D06" w:rsidRDefault="00556D06" w:rsidP="00556D06">
      <w:r w:rsidRPr="00556D06">
        <w:t>Root cause</w:t>
      </w:r>
    </w:p>
    <w:p w14:paraId="025C7CEA" w14:textId="77777777" w:rsidR="00556D06" w:rsidRPr="00556D06" w:rsidRDefault="00556D06" w:rsidP="00556D06">
      <w:r w:rsidRPr="00556D06">
        <w:t>Change</w:t>
      </w:r>
    </w:p>
    <w:p w14:paraId="3130D1E9" w14:textId="77777777" w:rsidR="00556D06" w:rsidRPr="00556D06" w:rsidRDefault="00556D06" w:rsidP="00556D06">
      <w:r w:rsidRPr="00556D06">
        <w:t>Verification</w:t>
      </w:r>
    </w:p>
    <w:p w14:paraId="38F1944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3. Configuration Architecture</w:t>
      </w:r>
    </w:p>
    <w:p w14:paraId="26D1BD29" w14:textId="77777777" w:rsidR="00556D06" w:rsidRPr="00556D06" w:rsidRDefault="00556D06" w:rsidP="00556D06">
      <w:r w:rsidRPr="00556D06">
        <w:t>Explain:</w:t>
      </w:r>
    </w:p>
    <w:p w14:paraId="57529A2C" w14:textId="77777777" w:rsidR="00556D06" w:rsidRPr="00556D06" w:rsidRDefault="00556D06" w:rsidP="00556D06">
      <w:pPr>
        <w:numPr>
          <w:ilvl w:val="0"/>
          <w:numId w:val="76"/>
        </w:numPr>
      </w:pPr>
      <w:r w:rsidRPr="00556D06">
        <w:t>config model</w:t>
      </w:r>
    </w:p>
    <w:p w14:paraId="16F16061" w14:textId="77777777" w:rsidR="00556D06" w:rsidRPr="00556D06" w:rsidRDefault="00556D06" w:rsidP="00556D06">
      <w:pPr>
        <w:numPr>
          <w:ilvl w:val="0"/>
          <w:numId w:val="76"/>
        </w:numPr>
      </w:pPr>
      <w:r w:rsidRPr="00556D06">
        <w:t>defaults</w:t>
      </w:r>
    </w:p>
    <w:p w14:paraId="450B2D46" w14:textId="77777777" w:rsidR="00556D06" w:rsidRPr="00556D06" w:rsidRDefault="00556D06" w:rsidP="00556D06">
      <w:pPr>
        <w:numPr>
          <w:ilvl w:val="0"/>
          <w:numId w:val="76"/>
        </w:numPr>
      </w:pPr>
      <w:r w:rsidRPr="00556D06">
        <w:t>validation</w:t>
      </w:r>
    </w:p>
    <w:p w14:paraId="58D4AD92" w14:textId="77777777" w:rsidR="00556D06" w:rsidRPr="00556D06" w:rsidRDefault="00556D06" w:rsidP="00556D06">
      <w:pPr>
        <w:numPr>
          <w:ilvl w:val="0"/>
          <w:numId w:val="76"/>
        </w:numPr>
      </w:pPr>
      <w:r w:rsidRPr="00556D06">
        <w:t>precedence</w:t>
      </w:r>
    </w:p>
    <w:p w14:paraId="72139D64" w14:textId="77777777" w:rsidR="00556D06" w:rsidRPr="00556D06" w:rsidRDefault="00556D06" w:rsidP="00556D06">
      <w:pPr>
        <w:numPr>
          <w:ilvl w:val="0"/>
          <w:numId w:val="76"/>
        </w:numPr>
      </w:pPr>
      <w:r w:rsidRPr="00556D06">
        <w:t>detector integration</w:t>
      </w:r>
    </w:p>
    <w:p w14:paraId="7589FFF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4. Rate/Window Architecture</w:t>
      </w:r>
    </w:p>
    <w:p w14:paraId="4A2E4DB9" w14:textId="77777777" w:rsidR="00556D06" w:rsidRPr="00556D06" w:rsidRDefault="00556D06" w:rsidP="00556D06">
      <w:r w:rsidRPr="00556D06">
        <w:t>Explain:</w:t>
      </w:r>
    </w:p>
    <w:p w14:paraId="6D6890B0" w14:textId="77777777" w:rsidR="00556D06" w:rsidRPr="00556D06" w:rsidRDefault="00556D06" w:rsidP="00556D06">
      <w:pPr>
        <w:numPr>
          <w:ilvl w:val="0"/>
          <w:numId w:val="77"/>
        </w:numPr>
      </w:pPr>
      <w:r w:rsidRPr="00556D06">
        <w:t>window types</w:t>
      </w:r>
    </w:p>
    <w:p w14:paraId="5F83B203" w14:textId="77777777" w:rsidR="00556D06" w:rsidRPr="00556D06" w:rsidRDefault="00556D06" w:rsidP="00556D06">
      <w:pPr>
        <w:numPr>
          <w:ilvl w:val="0"/>
          <w:numId w:val="77"/>
        </w:numPr>
      </w:pPr>
      <w:r w:rsidRPr="00556D06">
        <w:t>grouping</w:t>
      </w:r>
    </w:p>
    <w:p w14:paraId="5A510384" w14:textId="77777777" w:rsidR="00556D06" w:rsidRPr="00556D06" w:rsidRDefault="00556D06" w:rsidP="00556D06">
      <w:pPr>
        <w:numPr>
          <w:ilvl w:val="0"/>
          <w:numId w:val="77"/>
        </w:numPr>
      </w:pPr>
      <w:r w:rsidRPr="00556D06">
        <w:t>matching</w:t>
      </w:r>
    </w:p>
    <w:p w14:paraId="7100C467" w14:textId="77777777" w:rsidR="00556D06" w:rsidRPr="00556D06" w:rsidRDefault="00556D06" w:rsidP="00556D06">
      <w:pPr>
        <w:numPr>
          <w:ilvl w:val="0"/>
          <w:numId w:val="77"/>
        </w:numPr>
      </w:pPr>
      <w:r w:rsidRPr="00556D06">
        <w:t>evidence</w:t>
      </w:r>
    </w:p>
    <w:p w14:paraId="457BA15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5. Sequence Architecture</w:t>
      </w:r>
    </w:p>
    <w:p w14:paraId="32EAA064" w14:textId="77777777" w:rsidR="00556D06" w:rsidRPr="00556D06" w:rsidRDefault="00556D06" w:rsidP="00556D06">
      <w:r w:rsidRPr="00556D06">
        <w:t>Explain:</w:t>
      </w:r>
    </w:p>
    <w:p w14:paraId="6E17DEDD" w14:textId="77777777" w:rsidR="00556D06" w:rsidRPr="00556D06" w:rsidRDefault="00556D06" w:rsidP="00556D06">
      <w:pPr>
        <w:numPr>
          <w:ilvl w:val="0"/>
          <w:numId w:val="78"/>
        </w:numPr>
      </w:pPr>
      <w:r w:rsidRPr="00556D06">
        <w:t>representation</w:t>
      </w:r>
    </w:p>
    <w:p w14:paraId="24CDA984" w14:textId="77777777" w:rsidR="00556D06" w:rsidRPr="00556D06" w:rsidRDefault="00556D06" w:rsidP="00556D06">
      <w:pPr>
        <w:numPr>
          <w:ilvl w:val="0"/>
          <w:numId w:val="78"/>
        </w:numPr>
      </w:pPr>
      <w:r w:rsidRPr="00556D06">
        <w:t>matching</w:t>
      </w:r>
    </w:p>
    <w:p w14:paraId="00ECEFB8" w14:textId="77777777" w:rsidR="00556D06" w:rsidRPr="00556D06" w:rsidRDefault="00556D06" w:rsidP="00556D06">
      <w:pPr>
        <w:numPr>
          <w:ilvl w:val="0"/>
          <w:numId w:val="78"/>
        </w:numPr>
      </w:pPr>
      <w:r w:rsidRPr="00556D06">
        <w:t>ordering</w:t>
      </w:r>
    </w:p>
    <w:p w14:paraId="1CB51341" w14:textId="77777777" w:rsidR="00556D06" w:rsidRPr="00556D06" w:rsidRDefault="00556D06" w:rsidP="00556D06">
      <w:pPr>
        <w:numPr>
          <w:ilvl w:val="0"/>
          <w:numId w:val="78"/>
        </w:numPr>
      </w:pPr>
      <w:r w:rsidRPr="00556D06">
        <w:lastRenderedPageBreak/>
        <w:t>time windows</w:t>
      </w:r>
    </w:p>
    <w:p w14:paraId="69B05AEF" w14:textId="77777777" w:rsidR="00556D06" w:rsidRPr="00556D06" w:rsidRDefault="00556D06" w:rsidP="00556D06">
      <w:pPr>
        <w:numPr>
          <w:ilvl w:val="0"/>
          <w:numId w:val="78"/>
        </w:numPr>
      </w:pPr>
      <w:r w:rsidRPr="00556D06">
        <w:t>evidence</w:t>
      </w:r>
    </w:p>
    <w:p w14:paraId="2D9D829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6. IOC Architecture</w:t>
      </w:r>
    </w:p>
    <w:p w14:paraId="0EA8A5E4" w14:textId="77777777" w:rsidR="00556D06" w:rsidRPr="00556D06" w:rsidRDefault="00556D06" w:rsidP="00556D06">
      <w:r w:rsidRPr="00556D06">
        <w:t>Explain:</w:t>
      </w:r>
    </w:p>
    <w:p w14:paraId="76F0E208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IOC model</w:t>
      </w:r>
    </w:p>
    <w:p w14:paraId="121C54AE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normalization</w:t>
      </w:r>
    </w:p>
    <w:p w14:paraId="63E94FC8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provider</w:t>
      </w:r>
    </w:p>
    <w:p w14:paraId="08A68AD2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matcher</w:t>
      </w:r>
    </w:p>
    <w:p w14:paraId="782841A0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detector</w:t>
      </w:r>
    </w:p>
    <w:p w14:paraId="3B6A7ED4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supported fields</w:t>
      </w:r>
    </w:p>
    <w:p w14:paraId="7F904D79" w14:textId="77777777" w:rsidR="00556D06" w:rsidRPr="00556D06" w:rsidRDefault="00556D06" w:rsidP="00556D06">
      <w:pPr>
        <w:numPr>
          <w:ilvl w:val="0"/>
          <w:numId w:val="79"/>
        </w:numPr>
      </w:pPr>
      <w:r w:rsidRPr="00556D06">
        <w:t>limitations</w:t>
      </w:r>
    </w:p>
    <w:p w14:paraId="5DF91F9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7. Evidence Changes</w:t>
      </w:r>
    </w:p>
    <w:p w14:paraId="393D5E16" w14:textId="77777777" w:rsidR="00556D06" w:rsidRPr="00556D06" w:rsidRDefault="00556D06" w:rsidP="00556D06">
      <w:r w:rsidRPr="00556D06">
        <w:t>Explain exactly what changed.</w:t>
      </w:r>
    </w:p>
    <w:p w14:paraId="024F4C5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8. Detector Inventory</w:t>
      </w:r>
    </w:p>
    <w:p w14:paraId="37311B25" w14:textId="77777777" w:rsidR="00556D06" w:rsidRPr="00556D06" w:rsidRDefault="00556D06" w:rsidP="00556D06">
      <w:r w:rsidRPr="00556D06">
        <w:t>List every detector: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046"/>
        <w:gridCol w:w="750"/>
        <w:gridCol w:w="1473"/>
        <w:gridCol w:w="1511"/>
      </w:tblGrid>
      <w:tr w:rsidR="00556D06" w:rsidRPr="00556D06" w14:paraId="11468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B3D59" w14:textId="77777777" w:rsidR="00556D06" w:rsidRPr="00556D06" w:rsidRDefault="00556D06" w:rsidP="00556D06">
            <w:pPr>
              <w:rPr>
                <w:b/>
                <w:bCs/>
              </w:rPr>
            </w:pPr>
            <w:r w:rsidRPr="00556D06">
              <w:rPr>
                <w:b/>
                <w:bCs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689D672E" w14:textId="77777777" w:rsidR="00556D06" w:rsidRPr="00556D06" w:rsidRDefault="00556D06" w:rsidP="00556D06">
            <w:pPr>
              <w:rPr>
                <w:b/>
                <w:bCs/>
              </w:rPr>
            </w:pPr>
            <w:r w:rsidRPr="00556D0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8C469E" w14:textId="77777777" w:rsidR="00556D06" w:rsidRPr="00556D06" w:rsidRDefault="00556D06" w:rsidP="00556D06">
            <w:pPr>
              <w:rPr>
                <w:b/>
                <w:bCs/>
              </w:rPr>
            </w:pPr>
            <w:r w:rsidRPr="00556D0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57E25B8" w14:textId="77777777" w:rsidR="00556D06" w:rsidRPr="00556D06" w:rsidRDefault="00556D06" w:rsidP="00556D06">
            <w:pPr>
              <w:rPr>
                <w:b/>
                <w:bCs/>
              </w:rPr>
            </w:pPr>
            <w:r w:rsidRPr="00556D06">
              <w:rPr>
                <w:b/>
                <w:bCs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2379C34F" w14:textId="77777777" w:rsidR="00556D06" w:rsidRPr="00556D06" w:rsidRDefault="00556D06" w:rsidP="00556D06">
            <w:pPr>
              <w:rPr>
                <w:b/>
                <w:bCs/>
              </w:rPr>
            </w:pPr>
            <w:r w:rsidRPr="00556D06">
              <w:rPr>
                <w:b/>
                <w:bCs/>
              </w:rPr>
              <w:t>New/Existing</w:t>
            </w:r>
          </w:p>
        </w:tc>
      </w:tr>
    </w:tbl>
    <w:p w14:paraId="58ED34C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9. Database Changes</w:t>
      </w:r>
    </w:p>
    <w:p w14:paraId="1F0E00A6" w14:textId="77777777" w:rsidR="00556D06" w:rsidRPr="00556D06" w:rsidRDefault="00556D06" w:rsidP="00556D06">
      <w:r w:rsidRPr="00556D06">
        <w:t>State:</w:t>
      </w:r>
    </w:p>
    <w:p w14:paraId="773B91AE" w14:textId="77777777" w:rsidR="00556D06" w:rsidRPr="00556D06" w:rsidRDefault="00556D06" w:rsidP="00556D06">
      <w:r w:rsidRPr="00556D06">
        <w:t>None</w:t>
      </w:r>
    </w:p>
    <w:p w14:paraId="4350B4F3" w14:textId="77777777" w:rsidR="00556D06" w:rsidRPr="00556D06" w:rsidRDefault="00556D06" w:rsidP="00556D06">
      <w:r w:rsidRPr="00556D06">
        <w:t>if none.</w:t>
      </w:r>
    </w:p>
    <w:p w14:paraId="0A3AA81F" w14:textId="77777777" w:rsidR="00556D06" w:rsidRPr="00556D06" w:rsidRDefault="00556D06" w:rsidP="00556D06">
      <w:r w:rsidRPr="00556D06">
        <w:t>Otherwise document every migration.</w:t>
      </w:r>
    </w:p>
    <w:p w14:paraId="0750589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10. API Changes</w:t>
      </w:r>
    </w:p>
    <w:p w14:paraId="3062B26E" w14:textId="77777777" w:rsidR="00556D06" w:rsidRPr="00556D06" w:rsidRDefault="00556D06" w:rsidP="00556D06">
      <w:r w:rsidRPr="00556D06">
        <w:t>State:</w:t>
      </w:r>
    </w:p>
    <w:p w14:paraId="5563F42F" w14:textId="77777777" w:rsidR="00556D06" w:rsidRPr="00556D06" w:rsidRDefault="00556D06" w:rsidP="00556D06">
      <w:r w:rsidRPr="00556D06">
        <w:t>None</w:t>
      </w:r>
    </w:p>
    <w:p w14:paraId="769BA130" w14:textId="77777777" w:rsidR="00556D06" w:rsidRPr="00556D06" w:rsidRDefault="00556D06" w:rsidP="00556D06">
      <w:r w:rsidRPr="00556D06">
        <w:t>if none.</w:t>
      </w:r>
    </w:p>
    <w:p w14:paraId="4B83A0C7" w14:textId="77777777" w:rsidR="00556D06" w:rsidRPr="00556D06" w:rsidRDefault="00556D06" w:rsidP="00556D06">
      <w:r w:rsidRPr="00556D06">
        <w:t>Otherwise document them.</w:t>
      </w:r>
    </w:p>
    <w:p w14:paraId="13BBD35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11. Frontend Changes</w:t>
      </w:r>
    </w:p>
    <w:p w14:paraId="27A6F99C" w14:textId="77777777" w:rsidR="00556D06" w:rsidRPr="00556D06" w:rsidRDefault="00556D06" w:rsidP="00556D06">
      <w:r w:rsidRPr="00556D06">
        <w:t>State:</w:t>
      </w:r>
    </w:p>
    <w:p w14:paraId="4BC2A313" w14:textId="77777777" w:rsidR="00556D06" w:rsidRPr="00556D06" w:rsidRDefault="00556D06" w:rsidP="00556D06">
      <w:r w:rsidRPr="00556D06">
        <w:lastRenderedPageBreak/>
        <w:t>None</w:t>
      </w:r>
    </w:p>
    <w:p w14:paraId="04F6DBBC" w14:textId="77777777" w:rsidR="00556D06" w:rsidRPr="00556D06" w:rsidRDefault="00556D06" w:rsidP="00556D06">
      <w:r w:rsidRPr="00556D06">
        <w:t>if none.</w:t>
      </w:r>
    </w:p>
    <w:p w14:paraId="0D5867E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12. Tests</w:t>
      </w:r>
    </w:p>
    <w:p w14:paraId="1395FF81" w14:textId="77777777" w:rsidR="00556D06" w:rsidRPr="00556D06" w:rsidRDefault="00556D06" w:rsidP="00556D06">
      <w:r w:rsidRPr="00556D06">
        <w:t>Report:</w:t>
      </w:r>
    </w:p>
    <w:p w14:paraId="7C77A664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previous test count if known</w:t>
      </w:r>
    </w:p>
    <w:p w14:paraId="153742D1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new test count</w:t>
      </w:r>
    </w:p>
    <w:p w14:paraId="040B0267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total</w:t>
      </w:r>
    </w:p>
    <w:p w14:paraId="3567DEEB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failures</w:t>
      </w:r>
    </w:p>
    <w:p w14:paraId="6CDFAB5E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skipped</w:t>
      </w:r>
    </w:p>
    <w:p w14:paraId="5BBE38B9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integration tests</w:t>
      </w:r>
    </w:p>
    <w:p w14:paraId="2B92E98D" w14:textId="77777777" w:rsidR="00556D06" w:rsidRPr="00556D06" w:rsidRDefault="00556D06" w:rsidP="00556D06">
      <w:pPr>
        <w:numPr>
          <w:ilvl w:val="0"/>
          <w:numId w:val="80"/>
        </w:numPr>
      </w:pPr>
      <w:r w:rsidRPr="00556D06">
        <w:t>regression tests</w:t>
      </w:r>
    </w:p>
    <w:p w14:paraId="3E167F9E" w14:textId="77777777" w:rsidR="00556D06" w:rsidRPr="00556D06" w:rsidRDefault="00556D06" w:rsidP="00556D06">
      <w:r w:rsidRPr="00556D06">
        <w:t>Do not invent numbers.</w:t>
      </w:r>
    </w:p>
    <w:p w14:paraId="002AAF7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13. Security Review</w:t>
      </w:r>
    </w:p>
    <w:p w14:paraId="009AEEC9" w14:textId="77777777" w:rsidR="00556D06" w:rsidRPr="00556D06" w:rsidRDefault="00556D06" w:rsidP="00556D06">
      <w:r w:rsidRPr="00556D06">
        <w:t>List relevant security considerations.</w:t>
      </w:r>
    </w:p>
    <w:p w14:paraId="52C7341E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14. Performance Review</w:t>
      </w:r>
    </w:p>
    <w:p w14:paraId="3F27335C" w14:textId="77777777" w:rsidR="00556D06" w:rsidRPr="00556D06" w:rsidRDefault="00556D06" w:rsidP="00556D06">
      <w:r w:rsidRPr="00556D06">
        <w:t>Explain likely performance characteristics.</w:t>
      </w:r>
    </w:p>
    <w:p w14:paraId="5DEA220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15. Deferred Functionality</w:t>
      </w:r>
    </w:p>
    <w:p w14:paraId="7A27EC3C" w14:textId="77777777" w:rsidR="00556D06" w:rsidRPr="00556D06" w:rsidRDefault="00556D06" w:rsidP="00556D06">
      <w:r w:rsidRPr="00556D06">
        <w:t>Explicitly list:</w:t>
      </w:r>
    </w:p>
    <w:p w14:paraId="689EB281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ML</w:t>
      </w:r>
    </w:p>
    <w:p w14:paraId="2B32F0AE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statistical detection</w:t>
      </w:r>
    </w:p>
    <w:p w14:paraId="5C4819AD" w14:textId="77777777" w:rsidR="00556D06" w:rsidRPr="00556D06" w:rsidRDefault="00556D06" w:rsidP="00556D06">
      <w:pPr>
        <w:numPr>
          <w:ilvl w:val="0"/>
          <w:numId w:val="81"/>
        </w:numPr>
      </w:pPr>
      <w:proofErr w:type="spellStart"/>
      <w:r w:rsidRPr="00556D06">
        <w:t>behavioral</w:t>
      </w:r>
      <w:proofErr w:type="spellEnd"/>
      <w:r w:rsidRPr="00556D06">
        <w:t xml:space="preserve"> baseline</w:t>
      </w:r>
    </w:p>
    <w:p w14:paraId="550DF337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LIGHT-HIDS</w:t>
      </w:r>
    </w:p>
    <w:p w14:paraId="13385801" w14:textId="77777777" w:rsidR="00556D06" w:rsidRPr="00556D06" w:rsidRDefault="00556D06" w:rsidP="00556D06">
      <w:pPr>
        <w:numPr>
          <w:ilvl w:val="0"/>
          <w:numId w:val="81"/>
        </w:numPr>
      </w:pPr>
      <w:proofErr w:type="spellStart"/>
      <w:r w:rsidRPr="00556D06">
        <w:t>DeepSVDD</w:t>
      </w:r>
      <w:proofErr w:type="spellEnd"/>
    </w:p>
    <w:p w14:paraId="7394DBBA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correlation</w:t>
      </w:r>
    </w:p>
    <w:p w14:paraId="30BE65B5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MITRE ATT&amp;CK</w:t>
      </w:r>
    </w:p>
    <w:p w14:paraId="1350A367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external TI</w:t>
      </w:r>
    </w:p>
    <w:p w14:paraId="1799674F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PCAP</w:t>
      </w:r>
    </w:p>
    <w:p w14:paraId="731D00B6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live telemetry</w:t>
      </w:r>
    </w:p>
    <w:p w14:paraId="3AB13D1B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lastRenderedPageBreak/>
        <w:t>incidents</w:t>
      </w:r>
    </w:p>
    <w:p w14:paraId="3C81F95E" w14:textId="77777777" w:rsidR="00556D06" w:rsidRPr="00556D06" w:rsidRDefault="00556D06" w:rsidP="00556D06">
      <w:pPr>
        <w:numPr>
          <w:ilvl w:val="0"/>
          <w:numId w:val="81"/>
        </w:numPr>
      </w:pPr>
      <w:r w:rsidRPr="00556D06">
        <w:t>response</w:t>
      </w:r>
    </w:p>
    <w:p w14:paraId="61486CB4" w14:textId="77777777" w:rsidR="00556D06" w:rsidRPr="00556D06" w:rsidRDefault="00556D06" w:rsidP="00556D06">
      <w:r w:rsidRPr="00556D06">
        <w:t>if still deferred.</w:t>
      </w:r>
    </w:p>
    <w:p w14:paraId="327F2243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16. Files Added</w:t>
      </w:r>
    </w:p>
    <w:p w14:paraId="52523B42" w14:textId="77777777" w:rsidR="00556D06" w:rsidRPr="00556D06" w:rsidRDefault="00556D06" w:rsidP="00556D06">
      <w:r w:rsidRPr="00556D06">
        <w:t>List.</w:t>
      </w:r>
    </w:p>
    <w:p w14:paraId="37B8216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17. Files Modified</w:t>
      </w:r>
    </w:p>
    <w:p w14:paraId="2DE73342" w14:textId="77777777" w:rsidR="00556D06" w:rsidRPr="00556D06" w:rsidRDefault="00556D06" w:rsidP="00556D06">
      <w:r w:rsidRPr="00556D06">
        <w:t>List.</w:t>
      </w:r>
    </w:p>
    <w:p w14:paraId="19A62A9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18. Files Deprecated</w:t>
      </w:r>
    </w:p>
    <w:p w14:paraId="16BCC4DD" w14:textId="77777777" w:rsidR="00556D06" w:rsidRPr="00556D06" w:rsidRDefault="00556D06" w:rsidP="00556D06">
      <w:r w:rsidRPr="00556D06">
        <w:t>List.</w:t>
      </w:r>
    </w:p>
    <w:p w14:paraId="62D91C3D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19. Known Limitations</w:t>
      </w:r>
    </w:p>
    <w:p w14:paraId="3E1D34B7" w14:textId="77777777" w:rsidR="00556D06" w:rsidRPr="00556D06" w:rsidRDefault="00556D06" w:rsidP="00556D06">
      <w:r w:rsidRPr="00556D06">
        <w:t>Be honest.</w:t>
      </w:r>
    </w:p>
    <w:p w14:paraId="017C212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20. Phase-3 Readiness</w:t>
      </w:r>
    </w:p>
    <w:p w14:paraId="1211AD3E" w14:textId="77777777" w:rsidR="00556D06" w:rsidRPr="00556D06" w:rsidRDefault="00556D06" w:rsidP="00556D06">
      <w:r w:rsidRPr="00556D06">
        <w:t>Do NOT implement Phase 3.</w:t>
      </w:r>
    </w:p>
    <w:p w14:paraId="4B2FDA99" w14:textId="77777777" w:rsidR="00556D06" w:rsidRPr="00556D06" w:rsidRDefault="00556D06" w:rsidP="00556D06">
      <w:r w:rsidRPr="00556D06">
        <w:t>Instead assess whether the architecture is ready for:</w:t>
      </w:r>
    </w:p>
    <w:p w14:paraId="05E1F1F8" w14:textId="77777777" w:rsidR="00556D06" w:rsidRPr="00556D06" w:rsidRDefault="00556D06" w:rsidP="00556D06">
      <w:r w:rsidRPr="00556D06">
        <w:t>statistical anomaly detection</w:t>
      </w:r>
    </w:p>
    <w:p w14:paraId="480C72BD" w14:textId="77777777" w:rsidR="00556D06" w:rsidRPr="00556D06" w:rsidRDefault="00556D06" w:rsidP="00556D06">
      <w:r w:rsidRPr="00556D06">
        <w:t>+</w:t>
      </w:r>
    </w:p>
    <w:p w14:paraId="209A869E" w14:textId="77777777" w:rsidR="00556D06" w:rsidRPr="00556D06" w:rsidRDefault="00556D06" w:rsidP="00556D06">
      <w:proofErr w:type="spellStart"/>
      <w:r w:rsidRPr="00556D06">
        <w:t>behavioral</w:t>
      </w:r>
      <w:proofErr w:type="spellEnd"/>
      <w:r w:rsidRPr="00556D06">
        <w:t xml:space="preserve"> baselines</w:t>
      </w:r>
    </w:p>
    <w:p w14:paraId="632B1996" w14:textId="77777777" w:rsidR="00556D06" w:rsidRPr="00556D06" w:rsidRDefault="00556D06" w:rsidP="00556D06">
      <w:r w:rsidRPr="00556D06">
        <w:t>+</w:t>
      </w:r>
    </w:p>
    <w:p w14:paraId="0781868F" w14:textId="77777777" w:rsidR="00556D06" w:rsidRPr="00556D06" w:rsidRDefault="00556D06" w:rsidP="00556D06">
      <w:r w:rsidRPr="00556D06">
        <w:t>feature extraction</w:t>
      </w:r>
    </w:p>
    <w:p w14:paraId="0F13C11E" w14:textId="77777777" w:rsidR="00556D06" w:rsidRPr="00556D06" w:rsidRDefault="00556D06" w:rsidP="00556D06">
      <w:r w:rsidRPr="00556D06">
        <w:t>Explain any remaining blockers.</w:t>
      </w:r>
    </w:p>
    <w:p w14:paraId="03E452FA" w14:textId="77777777" w:rsidR="00556D06" w:rsidRPr="00556D06" w:rsidRDefault="00556D06" w:rsidP="00556D06">
      <w:r w:rsidRPr="00556D06">
        <w:pict w14:anchorId="7B97B0CD">
          <v:rect id="_x0000_i2343" style="width:0;height:1.5pt" o:hralign="center" o:hrstd="t" o:hr="t" fillcolor="#a0a0a0" stroked="f"/>
        </w:pict>
      </w:r>
    </w:p>
    <w:p w14:paraId="694FE156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184. FINAL ARCHITECTURAL SELF-CHECK</w:t>
      </w:r>
    </w:p>
    <w:p w14:paraId="38849A00" w14:textId="77777777" w:rsidR="00556D06" w:rsidRPr="00556D06" w:rsidRDefault="00556D06" w:rsidP="00556D06">
      <w:r w:rsidRPr="00556D06">
        <w:t>Before finalizing, answer these questions explicitly:</w:t>
      </w:r>
    </w:p>
    <w:p w14:paraId="5214D23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Q1</w:t>
      </w:r>
    </w:p>
    <w:p w14:paraId="03D11DCA" w14:textId="77777777" w:rsidR="00556D06" w:rsidRPr="00556D06" w:rsidRDefault="00556D06" w:rsidP="00556D06">
      <w:r w:rsidRPr="00556D06">
        <w:t>Can a developer add a new detector without modifying the orchestrator?</w:t>
      </w:r>
    </w:p>
    <w:p w14:paraId="08707C64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Q2</w:t>
      </w:r>
    </w:p>
    <w:p w14:paraId="5E60D008" w14:textId="77777777" w:rsidR="00556D06" w:rsidRPr="00556D06" w:rsidRDefault="00556D06" w:rsidP="00556D06">
      <w:r w:rsidRPr="00556D06">
        <w:t>Can a developer change a detector threshold without rewriting detector logic?</w:t>
      </w:r>
    </w:p>
    <w:p w14:paraId="4319BC97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Q3</w:t>
      </w:r>
    </w:p>
    <w:p w14:paraId="4D64C618" w14:textId="77777777" w:rsidR="00556D06" w:rsidRPr="00556D06" w:rsidRDefault="00556D06" w:rsidP="00556D06">
      <w:r w:rsidRPr="00556D06">
        <w:lastRenderedPageBreak/>
        <w:t>Can rate/window logic be reused by multiple detectors?</w:t>
      </w:r>
    </w:p>
    <w:p w14:paraId="2E106D5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Q4</w:t>
      </w:r>
    </w:p>
    <w:p w14:paraId="4740A982" w14:textId="77777777" w:rsidR="00556D06" w:rsidRPr="00556D06" w:rsidRDefault="00556D06" w:rsidP="00556D06">
      <w:r w:rsidRPr="00556D06">
        <w:t>Can sequence logic be reused by multiple detectors?</w:t>
      </w:r>
    </w:p>
    <w:p w14:paraId="16B3AB75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Q5</w:t>
      </w:r>
    </w:p>
    <w:p w14:paraId="05C56912" w14:textId="77777777" w:rsidR="00556D06" w:rsidRPr="00556D06" w:rsidRDefault="00556D06" w:rsidP="00556D06">
      <w:r w:rsidRPr="00556D06">
        <w:t>Can an IOC provider be replaced without rewriting IOC detection?</w:t>
      </w:r>
    </w:p>
    <w:p w14:paraId="015C888C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Q6</w:t>
      </w:r>
    </w:p>
    <w:p w14:paraId="55EF0E64" w14:textId="77777777" w:rsidR="00556D06" w:rsidRPr="00556D06" w:rsidRDefault="00556D06" w:rsidP="00556D06">
      <w:r w:rsidRPr="00556D06">
        <w:t xml:space="preserve">Do detectors remain independent from </w:t>
      </w:r>
      <w:proofErr w:type="spellStart"/>
      <w:r w:rsidRPr="00556D06">
        <w:t>SQLAlchemy</w:t>
      </w:r>
      <w:proofErr w:type="spellEnd"/>
      <w:r w:rsidRPr="00556D06">
        <w:t>?</w:t>
      </w:r>
    </w:p>
    <w:p w14:paraId="4F0800A0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Q7</w:t>
      </w:r>
    </w:p>
    <w:p w14:paraId="010CC775" w14:textId="77777777" w:rsidR="00556D06" w:rsidRPr="00556D06" w:rsidRDefault="00556D06" w:rsidP="00556D06">
      <w:r w:rsidRPr="00556D06">
        <w:t>Is the legacy detection engine clearly identified as legacy?</w:t>
      </w:r>
    </w:p>
    <w:p w14:paraId="624C71FF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Q8</w:t>
      </w:r>
    </w:p>
    <w:p w14:paraId="29BE4112" w14:textId="77777777" w:rsidR="00556D06" w:rsidRPr="00556D06" w:rsidRDefault="00556D06" w:rsidP="00556D06">
      <w:r w:rsidRPr="00556D06">
        <w:t>Is heuristic score clearly distinct from confidence/risk/anomaly score?</w:t>
      </w:r>
    </w:p>
    <w:p w14:paraId="02D31108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Q9</w:t>
      </w:r>
    </w:p>
    <w:p w14:paraId="764109F0" w14:textId="77777777" w:rsidR="00556D06" w:rsidRPr="00556D06" w:rsidRDefault="00556D06" w:rsidP="00556D06">
      <w:r w:rsidRPr="00556D06">
        <w:t>Can future ML detectors implement the same Detector contract?</w:t>
      </w:r>
    </w:p>
    <w:p w14:paraId="38273892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Q10</w:t>
      </w:r>
    </w:p>
    <w:p w14:paraId="53B217AC" w14:textId="77777777" w:rsidR="00556D06" w:rsidRPr="00556D06" w:rsidRDefault="00556D06" w:rsidP="00556D06">
      <w:r w:rsidRPr="00556D06">
        <w:t xml:space="preserve">Can future correlation consume </w:t>
      </w:r>
      <w:proofErr w:type="spellStart"/>
      <w:r w:rsidRPr="00556D06">
        <w:t>DetectionResults</w:t>
      </w:r>
      <w:proofErr w:type="spellEnd"/>
      <w:r w:rsidRPr="00556D06">
        <w:t xml:space="preserve"> without rewriting existing detectors?</w:t>
      </w:r>
    </w:p>
    <w:p w14:paraId="72430B21" w14:textId="77777777" w:rsidR="00556D06" w:rsidRPr="00556D06" w:rsidRDefault="00556D06" w:rsidP="00556D06">
      <w:r w:rsidRPr="00556D06">
        <w:pict w14:anchorId="0566ACF3">
          <v:rect id="_x0000_i2344" style="width:0;height:1.5pt" o:hralign="center" o:hrstd="t" o:hr="t" fillcolor="#a0a0a0" stroked="f"/>
        </w:pict>
      </w:r>
    </w:p>
    <w:p w14:paraId="110EF58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185. MOST IMPORTANT SELF-CHECK</w:t>
      </w:r>
    </w:p>
    <w:p w14:paraId="05EE6F0D" w14:textId="77777777" w:rsidR="00556D06" w:rsidRPr="00556D06" w:rsidRDefault="00556D06" w:rsidP="00556D06">
      <w:r w:rsidRPr="00556D06">
        <w:t>Answer this explicitly:</w:t>
      </w:r>
    </w:p>
    <w:p w14:paraId="2726F6E1" w14:textId="77777777" w:rsidR="00556D06" w:rsidRPr="00556D06" w:rsidRDefault="00556D06" w:rsidP="00556D06">
      <w:r w:rsidRPr="00556D06">
        <w:rPr>
          <w:b/>
          <w:bCs/>
        </w:rPr>
        <w:t xml:space="preserve">After Phase 2, can </w:t>
      </w:r>
      <w:proofErr w:type="spellStart"/>
      <w:r w:rsidRPr="00556D06">
        <w:rPr>
          <w:b/>
          <w:bCs/>
        </w:rPr>
        <w:t>SentinelAI</w:t>
      </w:r>
      <w:proofErr w:type="spellEnd"/>
      <w:r w:rsidRPr="00556D06">
        <w:rPr>
          <w:b/>
          <w:bCs/>
        </w:rPr>
        <w:t xml:space="preserve"> add statistical anomaly detection, </w:t>
      </w:r>
      <w:proofErr w:type="spellStart"/>
      <w:r w:rsidRPr="00556D06">
        <w:rPr>
          <w:b/>
          <w:bCs/>
        </w:rPr>
        <w:t>behavioral</w:t>
      </w:r>
      <w:proofErr w:type="spellEnd"/>
      <w:r w:rsidRPr="00556D06">
        <w:rPr>
          <w:b/>
          <w:bCs/>
        </w:rPr>
        <w:t xml:space="preserve"> baselines, Isolation Forest/LOF/One-Class SVM, and eventually faithful LIGHT-HIDS/</w:t>
      </w:r>
      <w:proofErr w:type="spellStart"/>
      <w:r w:rsidRPr="00556D06">
        <w:rPr>
          <w:b/>
          <w:bCs/>
        </w:rPr>
        <w:t>DeepSVDD</w:t>
      </w:r>
      <w:proofErr w:type="spellEnd"/>
      <w:r w:rsidRPr="00556D06">
        <w:rPr>
          <w:b/>
          <w:bCs/>
        </w:rPr>
        <w:t xml:space="preserve"> without redesigning the entire detection engine again?</w:t>
      </w:r>
    </w:p>
    <w:p w14:paraId="1CD9CF36" w14:textId="77777777" w:rsidR="00556D06" w:rsidRPr="00556D06" w:rsidRDefault="00556D06" w:rsidP="00556D06">
      <w:r w:rsidRPr="00556D06">
        <w:t>The desired answer is:</w:t>
      </w:r>
    </w:p>
    <w:p w14:paraId="6AEF0A4E" w14:textId="77777777" w:rsidR="00556D06" w:rsidRPr="00556D06" w:rsidRDefault="00556D06" w:rsidP="00556D06">
      <w:r w:rsidRPr="00556D06">
        <w:t>YES</w:t>
      </w:r>
    </w:p>
    <w:p w14:paraId="6F6B3B4F" w14:textId="77777777" w:rsidR="00556D06" w:rsidRPr="00556D06" w:rsidRDefault="00556D06" w:rsidP="00556D06">
      <w:r w:rsidRPr="00556D06">
        <w:t>If the answer is not YES, identify the architectural blocker instead of hiding it.</w:t>
      </w:r>
    </w:p>
    <w:p w14:paraId="7FCF31F8" w14:textId="77777777" w:rsidR="00556D06" w:rsidRPr="00556D06" w:rsidRDefault="00556D06" w:rsidP="00556D06">
      <w:r w:rsidRPr="00556D06">
        <w:pict w14:anchorId="4F059F26">
          <v:rect id="_x0000_i2345" style="width:0;height:1.5pt" o:hralign="center" o:hrstd="t" o:hr="t" fillcolor="#a0a0a0" stroked="f"/>
        </w:pict>
      </w:r>
    </w:p>
    <w:p w14:paraId="4ABCE31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186. ABSOLUTE RULES</w:t>
      </w:r>
    </w:p>
    <w:p w14:paraId="4B5FD346" w14:textId="77777777" w:rsidR="00556D06" w:rsidRPr="00556D06" w:rsidRDefault="00556D06" w:rsidP="00556D06">
      <w:r w:rsidRPr="00556D06">
        <w:t>These rules override convenience:</w:t>
      </w:r>
    </w:p>
    <w:p w14:paraId="363904F0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rewrite Phase 1.</w:t>
      </w:r>
    </w:p>
    <w:p w14:paraId="447F433A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create a second detection engine.</w:t>
      </w:r>
    </w:p>
    <w:p w14:paraId="6142F25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lastRenderedPageBreak/>
        <w:t>Do not reintroduce legacy detection_engine.py into production.</w:t>
      </w:r>
    </w:p>
    <w:p w14:paraId="6056FCFE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fake ML.</w:t>
      </w:r>
    </w:p>
    <w:p w14:paraId="043487E0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fake statistical anomaly detection.</w:t>
      </w:r>
    </w:p>
    <w:p w14:paraId="6E4D498E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 xml:space="preserve">Do not fake </w:t>
      </w:r>
      <w:proofErr w:type="spellStart"/>
      <w:r w:rsidRPr="00556D06">
        <w:t>behavioral</w:t>
      </w:r>
      <w:proofErr w:type="spellEnd"/>
      <w:r w:rsidRPr="00556D06">
        <w:t xml:space="preserve"> baselines.</w:t>
      </w:r>
    </w:p>
    <w:p w14:paraId="260BBABC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fake threat intelligence.</w:t>
      </w:r>
    </w:p>
    <w:p w14:paraId="2B077260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fake MITRE ATT&amp;CK.</w:t>
      </w:r>
    </w:p>
    <w:p w14:paraId="57BB899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fake risk scoring.</w:t>
      </w:r>
    </w:p>
    <w:p w14:paraId="50995E76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call heuristic scores probabilities.</w:t>
      </w:r>
    </w:p>
    <w:p w14:paraId="26C9A617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call severity risk.</w:t>
      </w:r>
    </w:p>
    <w:p w14:paraId="20F5964D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call SHA-256/SHA-512 anomaly algorithms.</w:t>
      </w:r>
    </w:p>
    <w:p w14:paraId="0893C89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use eval.</w:t>
      </w:r>
    </w:p>
    <w:p w14:paraId="288205D2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use exec.</w:t>
      </w:r>
    </w:p>
    <w:p w14:paraId="1F260409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execute user-defined Python rules.</w:t>
      </w:r>
    </w:p>
    <w:p w14:paraId="10759055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break existing APIs unnecessarily.</w:t>
      </w:r>
    </w:p>
    <w:p w14:paraId="092ED62A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break frontend functionality.</w:t>
      </w:r>
    </w:p>
    <w:p w14:paraId="64DAAF18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add unnecessary dependencies.</w:t>
      </w:r>
    </w:p>
    <w:p w14:paraId="347C2182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add ML dependencies.</w:t>
      </w:r>
    </w:p>
    <w:p w14:paraId="191E4063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connect to external TI feeds.</w:t>
      </w:r>
    </w:p>
    <w:p w14:paraId="3898C65F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add PCAP/live capture.</w:t>
      </w:r>
    </w:p>
    <w:p w14:paraId="57FEEB06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add incidents.</w:t>
      </w:r>
    </w:p>
    <w:p w14:paraId="698B2E14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add automated response.</w:t>
      </w:r>
    </w:p>
    <w:p w14:paraId="1B739A7F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implement correlation.</w:t>
      </w:r>
    </w:p>
    <w:p w14:paraId="3CFABCD3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implement full Sigma.</w:t>
      </w:r>
    </w:p>
    <w:p w14:paraId="7A2AB773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implement full MITRE integration.</w:t>
      </w:r>
    </w:p>
    <w:p w14:paraId="53CCBDF2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delete tests to make the suite pass.</w:t>
      </w:r>
    </w:p>
    <w:p w14:paraId="709FE0D3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weaken validation to make inputs pass.</w:t>
      </w:r>
    </w:p>
    <w:p w14:paraId="4080FEC8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hide failures.</w:t>
      </w:r>
    </w:p>
    <w:p w14:paraId="2FBB0983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silently swallow configuration errors.</w:t>
      </w:r>
    </w:p>
    <w:p w14:paraId="3568ABAD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lastRenderedPageBreak/>
        <w:t>Do not modify unrelated code.</w:t>
      </w:r>
    </w:p>
    <w:p w14:paraId="0B8ED176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create unnecessary abstractions.</w:t>
      </w:r>
    </w:p>
    <w:p w14:paraId="01064588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create giant modules.</w:t>
      </w:r>
    </w:p>
    <w:p w14:paraId="68A62595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create fake compatibility layers.</w:t>
      </w:r>
    </w:p>
    <w:p w14:paraId="48FCA14B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 xml:space="preserve">Preserve deterministic </w:t>
      </w:r>
      <w:proofErr w:type="spellStart"/>
      <w:r w:rsidRPr="00556D06">
        <w:t>behavior</w:t>
      </w:r>
      <w:proofErr w:type="spellEnd"/>
      <w:r w:rsidRPr="00556D06">
        <w:t>.</w:t>
      </w:r>
    </w:p>
    <w:p w14:paraId="1EC48939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Preserve existing detection semantics.</w:t>
      </w:r>
    </w:p>
    <w:p w14:paraId="74D1146A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Preserve auditability.</w:t>
      </w:r>
    </w:p>
    <w:p w14:paraId="1409160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Preserve security boundaries.</w:t>
      </w:r>
    </w:p>
    <w:p w14:paraId="3B9DE2A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Preserve detector failure isolation.</w:t>
      </w:r>
    </w:p>
    <w:p w14:paraId="330C1228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 xml:space="preserve">Document all transitional </w:t>
      </w:r>
      <w:proofErr w:type="spellStart"/>
      <w:r w:rsidRPr="00556D06">
        <w:t>behavior</w:t>
      </w:r>
      <w:proofErr w:type="spellEnd"/>
      <w:r w:rsidRPr="00556D06">
        <w:t>.</w:t>
      </w:r>
    </w:p>
    <w:p w14:paraId="71214FEF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Document all limitations.</w:t>
      </w:r>
    </w:p>
    <w:p w14:paraId="26048800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Verify everything with tests.</w:t>
      </w:r>
    </w:p>
    <w:p w14:paraId="16E22B5D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claim functionality that is not implemented.</w:t>
      </w:r>
    </w:p>
    <w:p w14:paraId="7DA64D92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Repository code is the source of truth.</w:t>
      </w:r>
    </w:p>
    <w:p w14:paraId="6FFAE27B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The architecture document defines the target.</w:t>
      </w:r>
    </w:p>
    <w:p w14:paraId="06CF800C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The Phase-1 review is guidance, not a substitute for inspecting the repository.</w:t>
      </w:r>
    </w:p>
    <w:p w14:paraId="61700D78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If the repository contradicts the plan, investigate before changing architecture.</w:t>
      </w:r>
    </w:p>
    <w:p w14:paraId="22C1AEE1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Prefer incremental changes over rewrites.</w:t>
      </w:r>
    </w:p>
    <w:p w14:paraId="7B5EB1FF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optimize prematurely.</w:t>
      </w:r>
    </w:p>
    <w:p w14:paraId="7ADF6FAE" w14:textId="77777777" w:rsidR="00556D06" w:rsidRPr="00556D06" w:rsidRDefault="00556D06" w:rsidP="00556D06">
      <w:pPr>
        <w:numPr>
          <w:ilvl w:val="0"/>
          <w:numId w:val="82"/>
        </w:numPr>
      </w:pPr>
      <w:r w:rsidRPr="00556D06">
        <w:t>Do not sacrifice correctness for speed.</w:t>
      </w:r>
    </w:p>
    <w:p w14:paraId="68CC63B7" w14:textId="77777777" w:rsidR="00556D06" w:rsidRPr="00556D06" w:rsidRDefault="00556D06" w:rsidP="00556D06">
      <w:r w:rsidRPr="00556D06">
        <w:pict w14:anchorId="25B7497A">
          <v:rect id="_x0000_i2346" style="width:0;height:1.5pt" o:hralign="center" o:hrstd="t" o:hr="t" fillcolor="#a0a0a0" stroked="f"/>
        </w:pict>
      </w:r>
    </w:p>
    <w:p w14:paraId="041A46EA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187. DEFINITION OF DONE</w:t>
      </w:r>
    </w:p>
    <w:p w14:paraId="7F1F33E7" w14:textId="77777777" w:rsidR="00556D06" w:rsidRPr="00556D06" w:rsidRDefault="00556D06" w:rsidP="00556D06">
      <w:r w:rsidRPr="00556D06">
        <w:t>Phase 2 is DONE only when:</w:t>
      </w:r>
    </w:p>
    <w:p w14:paraId="6B172E42" w14:textId="77777777" w:rsidR="00556D06" w:rsidRPr="00556D06" w:rsidRDefault="00556D06" w:rsidP="00556D06">
      <w:r w:rsidRPr="00556D06">
        <w:t>Phase 1 architecture</w:t>
      </w:r>
    </w:p>
    <w:p w14:paraId="7356983A" w14:textId="77777777" w:rsidR="00556D06" w:rsidRPr="00556D06" w:rsidRDefault="00556D06" w:rsidP="00556D06">
      <w:r w:rsidRPr="00556D06">
        <w:t xml:space="preserve">        ↓</w:t>
      </w:r>
    </w:p>
    <w:p w14:paraId="5C1AEBD2" w14:textId="77777777" w:rsidR="00556D06" w:rsidRPr="00556D06" w:rsidRDefault="00556D06" w:rsidP="00556D06">
      <w:r w:rsidRPr="00556D06">
        <w:t>preserved</w:t>
      </w:r>
    </w:p>
    <w:p w14:paraId="0FD5AFC8" w14:textId="77777777" w:rsidR="00556D06" w:rsidRPr="00556D06" w:rsidRDefault="00556D06" w:rsidP="00556D06">
      <w:r w:rsidRPr="00556D06">
        <w:t xml:space="preserve">        ↓</w:t>
      </w:r>
    </w:p>
    <w:p w14:paraId="13C552FE" w14:textId="77777777" w:rsidR="00556D06" w:rsidRPr="00556D06" w:rsidRDefault="00556D06" w:rsidP="00556D06">
      <w:r w:rsidRPr="00556D06">
        <w:t>Phase-1 corrections</w:t>
      </w:r>
    </w:p>
    <w:p w14:paraId="140D8AC1" w14:textId="77777777" w:rsidR="00556D06" w:rsidRPr="00556D06" w:rsidRDefault="00556D06" w:rsidP="00556D06">
      <w:r w:rsidRPr="00556D06">
        <w:lastRenderedPageBreak/>
        <w:t xml:space="preserve">        ↓</w:t>
      </w:r>
    </w:p>
    <w:p w14:paraId="6690D598" w14:textId="77777777" w:rsidR="00556D06" w:rsidRPr="00556D06" w:rsidRDefault="00556D06" w:rsidP="00556D06">
      <w:r w:rsidRPr="00556D06">
        <w:t>completed</w:t>
      </w:r>
    </w:p>
    <w:p w14:paraId="5D5F0CFF" w14:textId="77777777" w:rsidR="00556D06" w:rsidRPr="00556D06" w:rsidRDefault="00556D06" w:rsidP="00556D06">
      <w:r w:rsidRPr="00556D06">
        <w:t xml:space="preserve">        ↓</w:t>
      </w:r>
    </w:p>
    <w:p w14:paraId="2282783E" w14:textId="77777777" w:rsidR="00556D06" w:rsidRPr="00556D06" w:rsidRDefault="00556D06" w:rsidP="00556D06">
      <w:r w:rsidRPr="00556D06">
        <w:t>configuration</w:t>
      </w:r>
    </w:p>
    <w:p w14:paraId="024BA1B1" w14:textId="77777777" w:rsidR="00556D06" w:rsidRPr="00556D06" w:rsidRDefault="00556D06" w:rsidP="00556D06">
      <w:r w:rsidRPr="00556D06">
        <w:t xml:space="preserve">        ↓</w:t>
      </w:r>
    </w:p>
    <w:p w14:paraId="2A86BB80" w14:textId="77777777" w:rsidR="00556D06" w:rsidRPr="00556D06" w:rsidRDefault="00556D06" w:rsidP="00556D06">
      <w:r w:rsidRPr="00556D06">
        <w:t>working</w:t>
      </w:r>
    </w:p>
    <w:p w14:paraId="0DD3D9D3" w14:textId="77777777" w:rsidR="00556D06" w:rsidRPr="00556D06" w:rsidRDefault="00556D06" w:rsidP="00556D06">
      <w:r w:rsidRPr="00556D06">
        <w:t xml:space="preserve">        ↓</w:t>
      </w:r>
    </w:p>
    <w:p w14:paraId="1358203D" w14:textId="77777777" w:rsidR="00556D06" w:rsidRPr="00556D06" w:rsidRDefault="00556D06" w:rsidP="00556D06">
      <w:r w:rsidRPr="00556D06">
        <w:t>rate/window framework</w:t>
      </w:r>
    </w:p>
    <w:p w14:paraId="36D97A8F" w14:textId="77777777" w:rsidR="00556D06" w:rsidRPr="00556D06" w:rsidRDefault="00556D06" w:rsidP="00556D06">
      <w:r w:rsidRPr="00556D06">
        <w:t xml:space="preserve">        ↓</w:t>
      </w:r>
    </w:p>
    <w:p w14:paraId="503F94D8" w14:textId="77777777" w:rsidR="00556D06" w:rsidRPr="00556D06" w:rsidRDefault="00556D06" w:rsidP="00556D06">
      <w:r w:rsidRPr="00556D06">
        <w:t>working</w:t>
      </w:r>
    </w:p>
    <w:p w14:paraId="323DF497" w14:textId="77777777" w:rsidR="00556D06" w:rsidRPr="00556D06" w:rsidRDefault="00556D06" w:rsidP="00556D06">
      <w:r w:rsidRPr="00556D06">
        <w:t xml:space="preserve">        ↓</w:t>
      </w:r>
    </w:p>
    <w:p w14:paraId="0DDD21B2" w14:textId="77777777" w:rsidR="00556D06" w:rsidRPr="00556D06" w:rsidRDefault="00556D06" w:rsidP="00556D06">
      <w:r w:rsidRPr="00556D06">
        <w:t>sequence framework</w:t>
      </w:r>
    </w:p>
    <w:p w14:paraId="77625F29" w14:textId="77777777" w:rsidR="00556D06" w:rsidRPr="00556D06" w:rsidRDefault="00556D06" w:rsidP="00556D06">
      <w:r w:rsidRPr="00556D06">
        <w:t xml:space="preserve">        ↓</w:t>
      </w:r>
    </w:p>
    <w:p w14:paraId="13E99C43" w14:textId="77777777" w:rsidR="00556D06" w:rsidRPr="00556D06" w:rsidRDefault="00556D06" w:rsidP="00556D06">
      <w:r w:rsidRPr="00556D06">
        <w:t>working</w:t>
      </w:r>
    </w:p>
    <w:p w14:paraId="041C6D44" w14:textId="77777777" w:rsidR="00556D06" w:rsidRPr="00556D06" w:rsidRDefault="00556D06" w:rsidP="00556D06">
      <w:r w:rsidRPr="00556D06">
        <w:t xml:space="preserve">        ↓</w:t>
      </w:r>
    </w:p>
    <w:p w14:paraId="519882A6" w14:textId="77777777" w:rsidR="00556D06" w:rsidRPr="00556D06" w:rsidRDefault="00556D06" w:rsidP="00556D06">
      <w:r w:rsidRPr="00556D06">
        <w:t>IOC foundation</w:t>
      </w:r>
    </w:p>
    <w:p w14:paraId="62D8F5F1" w14:textId="77777777" w:rsidR="00556D06" w:rsidRPr="00556D06" w:rsidRDefault="00556D06" w:rsidP="00556D06">
      <w:r w:rsidRPr="00556D06">
        <w:t xml:space="preserve">        ↓</w:t>
      </w:r>
    </w:p>
    <w:p w14:paraId="385FFE03" w14:textId="77777777" w:rsidR="00556D06" w:rsidRPr="00556D06" w:rsidRDefault="00556D06" w:rsidP="00556D06">
      <w:r w:rsidRPr="00556D06">
        <w:t>working</w:t>
      </w:r>
    </w:p>
    <w:p w14:paraId="55A07C4D" w14:textId="77777777" w:rsidR="00556D06" w:rsidRPr="00556D06" w:rsidRDefault="00556D06" w:rsidP="00556D06">
      <w:r w:rsidRPr="00556D06">
        <w:t xml:space="preserve">        ↓</w:t>
      </w:r>
    </w:p>
    <w:p w14:paraId="08CD6D31" w14:textId="77777777" w:rsidR="00556D06" w:rsidRPr="00556D06" w:rsidRDefault="00556D06" w:rsidP="00556D06">
      <w:r w:rsidRPr="00556D06">
        <w:t>structured evidence</w:t>
      </w:r>
    </w:p>
    <w:p w14:paraId="4BE2B4C3" w14:textId="77777777" w:rsidR="00556D06" w:rsidRPr="00556D06" w:rsidRDefault="00556D06" w:rsidP="00556D06">
      <w:r w:rsidRPr="00556D06">
        <w:t xml:space="preserve">        ↓</w:t>
      </w:r>
    </w:p>
    <w:p w14:paraId="533D6D03" w14:textId="77777777" w:rsidR="00556D06" w:rsidRPr="00556D06" w:rsidRDefault="00556D06" w:rsidP="00556D06">
      <w:r w:rsidRPr="00556D06">
        <w:t>improved</w:t>
      </w:r>
    </w:p>
    <w:p w14:paraId="768BF390" w14:textId="77777777" w:rsidR="00556D06" w:rsidRPr="00556D06" w:rsidRDefault="00556D06" w:rsidP="00556D06">
      <w:r w:rsidRPr="00556D06">
        <w:t xml:space="preserve">        ↓</w:t>
      </w:r>
    </w:p>
    <w:p w14:paraId="720BD598" w14:textId="77777777" w:rsidR="00556D06" w:rsidRPr="00556D06" w:rsidRDefault="00556D06" w:rsidP="00556D06">
      <w:r w:rsidRPr="00556D06">
        <w:t>full regression suite</w:t>
      </w:r>
    </w:p>
    <w:p w14:paraId="4B0E12D7" w14:textId="77777777" w:rsidR="00556D06" w:rsidRPr="00556D06" w:rsidRDefault="00556D06" w:rsidP="00556D06">
      <w:r w:rsidRPr="00556D06">
        <w:t xml:space="preserve">        ↓</w:t>
      </w:r>
    </w:p>
    <w:p w14:paraId="75F5AE39" w14:textId="77777777" w:rsidR="00556D06" w:rsidRPr="00556D06" w:rsidRDefault="00556D06" w:rsidP="00556D06">
      <w:r w:rsidRPr="00556D06">
        <w:t>passing</w:t>
      </w:r>
    </w:p>
    <w:p w14:paraId="6D29C507" w14:textId="77777777" w:rsidR="00556D06" w:rsidRPr="00556D06" w:rsidRDefault="00556D06" w:rsidP="00556D06">
      <w:r w:rsidRPr="00556D06">
        <w:t xml:space="preserve">        ↓</w:t>
      </w:r>
    </w:p>
    <w:p w14:paraId="7678955A" w14:textId="77777777" w:rsidR="00556D06" w:rsidRPr="00556D06" w:rsidRDefault="00556D06" w:rsidP="00556D06">
      <w:r w:rsidRPr="00556D06">
        <w:t>documentation</w:t>
      </w:r>
    </w:p>
    <w:p w14:paraId="0B06889F" w14:textId="77777777" w:rsidR="00556D06" w:rsidRPr="00556D06" w:rsidRDefault="00556D06" w:rsidP="00556D06">
      <w:r w:rsidRPr="00556D06">
        <w:lastRenderedPageBreak/>
        <w:t xml:space="preserve">        ↓</w:t>
      </w:r>
    </w:p>
    <w:p w14:paraId="14B3F708" w14:textId="77777777" w:rsidR="00556D06" w:rsidRPr="00556D06" w:rsidRDefault="00556D06" w:rsidP="00556D06">
      <w:r w:rsidRPr="00556D06">
        <w:t>accurate</w:t>
      </w:r>
    </w:p>
    <w:p w14:paraId="5718BB62" w14:textId="77777777" w:rsidR="00556D06" w:rsidRPr="00556D06" w:rsidRDefault="00556D06" w:rsidP="00556D06">
      <w:r w:rsidRPr="00556D06">
        <w:t>and the system remains architecturally prepared for:</w:t>
      </w:r>
    </w:p>
    <w:p w14:paraId="6AD97165" w14:textId="77777777" w:rsidR="00556D06" w:rsidRPr="00556D06" w:rsidRDefault="00556D06" w:rsidP="00556D06">
      <w:r w:rsidRPr="00556D06">
        <w:t>Statistical Detection</w:t>
      </w:r>
    </w:p>
    <w:p w14:paraId="32E024E1" w14:textId="77777777" w:rsidR="00556D06" w:rsidRPr="00556D06" w:rsidRDefault="00556D06" w:rsidP="00556D06">
      <w:r w:rsidRPr="00556D06">
        <w:t xml:space="preserve">        ↓</w:t>
      </w:r>
    </w:p>
    <w:p w14:paraId="5BF3A8DF" w14:textId="77777777" w:rsidR="00556D06" w:rsidRPr="00556D06" w:rsidRDefault="00556D06" w:rsidP="00556D06">
      <w:proofErr w:type="spellStart"/>
      <w:r w:rsidRPr="00556D06">
        <w:t>Behavioral</w:t>
      </w:r>
      <w:proofErr w:type="spellEnd"/>
      <w:r w:rsidRPr="00556D06">
        <w:t xml:space="preserve"> Baselines</w:t>
      </w:r>
    </w:p>
    <w:p w14:paraId="2DA26AC0" w14:textId="77777777" w:rsidR="00556D06" w:rsidRPr="00556D06" w:rsidRDefault="00556D06" w:rsidP="00556D06">
      <w:r w:rsidRPr="00556D06">
        <w:t xml:space="preserve">        ↓</w:t>
      </w:r>
    </w:p>
    <w:p w14:paraId="4AE60544" w14:textId="77777777" w:rsidR="00556D06" w:rsidRPr="00556D06" w:rsidRDefault="00556D06" w:rsidP="00556D06">
      <w:r w:rsidRPr="00556D06">
        <w:t>ML Detection</w:t>
      </w:r>
    </w:p>
    <w:p w14:paraId="7564E069" w14:textId="77777777" w:rsidR="00556D06" w:rsidRPr="00556D06" w:rsidRDefault="00556D06" w:rsidP="00556D06">
      <w:r w:rsidRPr="00556D06">
        <w:t xml:space="preserve">        ↓</w:t>
      </w:r>
    </w:p>
    <w:p w14:paraId="3A020CC3" w14:textId="77777777" w:rsidR="00556D06" w:rsidRPr="00556D06" w:rsidRDefault="00556D06" w:rsidP="00556D06">
      <w:r w:rsidRPr="00556D06">
        <w:t>LIGHT-HIDS</w:t>
      </w:r>
    </w:p>
    <w:p w14:paraId="7BB06EFA" w14:textId="77777777" w:rsidR="00556D06" w:rsidRPr="00556D06" w:rsidRDefault="00556D06" w:rsidP="00556D06">
      <w:r w:rsidRPr="00556D06">
        <w:t xml:space="preserve">        ↓</w:t>
      </w:r>
    </w:p>
    <w:p w14:paraId="3A9E5A5E" w14:textId="77777777" w:rsidR="00556D06" w:rsidRPr="00556D06" w:rsidRDefault="00556D06" w:rsidP="00556D06">
      <w:r w:rsidRPr="00556D06">
        <w:t>Correlation</w:t>
      </w:r>
    </w:p>
    <w:p w14:paraId="67FD9134" w14:textId="77777777" w:rsidR="00556D06" w:rsidRPr="00556D06" w:rsidRDefault="00556D06" w:rsidP="00556D06">
      <w:r w:rsidRPr="00556D06">
        <w:t xml:space="preserve">        ↓</w:t>
      </w:r>
    </w:p>
    <w:p w14:paraId="05B8558E" w14:textId="77777777" w:rsidR="00556D06" w:rsidRPr="00556D06" w:rsidRDefault="00556D06" w:rsidP="00556D06">
      <w:r w:rsidRPr="00556D06">
        <w:t>Risk</w:t>
      </w:r>
    </w:p>
    <w:p w14:paraId="0BB6DE03" w14:textId="77777777" w:rsidR="00556D06" w:rsidRPr="00556D06" w:rsidRDefault="00556D06" w:rsidP="00556D06">
      <w:r w:rsidRPr="00556D06">
        <w:t xml:space="preserve">        ↓</w:t>
      </w:r>
    </w:p>
    <w:p w14:paraId="016FE020" w14:textId="77777777" w:rsidR="00556D06" w:rsidRPr="00556D06" w:rsidRDefault="00556D06" w:rsidP="00556D06">
      <w:r w:rsidRPr="00556D06">
        <w:t>Incidents</w:t>
      </w:r>
    </w:p>
    <w:p w14:paraId="3BF5E698" w14:textId="77777777" w:rsidR="00556D06" w:rsidRPr="00556D06" w:rsidRDefault="00556D06" w:rsidP="00556D06">
      <w:r w:rsidRPr="00556D06">
        <w:t>without requiring another fundamental detection-engine rewrite.</w:t>
      </w:r>
    </w:p>
    <w:p w14:paraId="639C2D2F" w14:textId="77777777" w:rsidR="00556D06" w:rsidRPr="00556D06" w:rsidRDefault="00556D06" w:rsidP="00556D06">
      <w:r w:rsidRPr="00556D06">
        <w:pict w14:anchorId="038A8A8A">
          <v:rect id="_x0000_i2347" style="width:0;height:1.5pt" o:hralign="center" o:hrstd="t" o:hr="t" fillcolor="#a0a0a0" stroked="f"/>
        </w:pict>
      </w:r>
    </w:p>
    <w:p w14:paraId="797E52D1" w14:textId="77777777" w:rsidR="00556D06" w:rsidRPr="00556D06" w:rsidRDefault="00556D06" w:rsidP="00556D06">
      <w:pPr>
        <w:rPr>
          <w:b/>
          <w:bCs/>
        </w:rPr>
      </w:pPr>
      <w:r w:rsidRPr="00556D06">
        <w:rPr>
          <w:b/>
          <w:bCs/>
        </w:rPr>
        <w:t>188. START NOW</w:t>
      </w:r>
    </w:p>
    <w:p w14:paraId="7E3C0798" w14:textId="77777777" w:rsidR="00556D06" w:rsidRPr="00556D06" w:rsidRDefault="00556D06" w:rsidP="00556D06">
      <w:r w:rsidRPr="00556D06">
        <w:t>Begin with:</w:t>
      </w:r>
    </w:p>
    <w:p w14:paraId="5FFC532B" w14:textId="77777777" w:rsidR="00556D06" w:rsidRPr="00556D06" w:rsidRDefault="00556D06" w:rsidP="00556D06">
      <w:r w:rsidRPr="00556D06">
        <w:t>1. Read all required documents.</w:t>
      </w:r>
    </w:p>
    <w:p w14:paraId="6E0F89AF" w14:textId="77777777" w:rsidR="00556D06" w:rsidRPr="00556D06" w:rsidRDefault="00556D06" w:rsidP="00556D06">
      <w:r w:rsidRPr="00556D06">
        <w:t>2. Inspect the repository.</w:t>
      </w:r>
    </w:p>
    <w:p w14:paraId="65220272" w14:textId="77777777" w:rsidR="00556D06" w:rsidRPr="00556D06" w:rsidRDefault="00556D06" w:rsidP="00556D06">
      <w:r w:rsidRPr="00556D06">
        <w:t>3. Verify Phase-1 architecture.</w:t>
      </w:r>
    </w:p>
    <w:p w14:paraId="64C4C3A0" w14:textId="77777777" w:rsidR="00556D06" w:rsidRPr="00556D06" w:rsidRDefault="00556D06" w:rsidP="00556D06">
      <w:r w:rsidRPr="00556D06">
        <w:t xml:space="preserve">4. Verify </w:t>
      </w:r>
      <w:proofErr w:type="spellStart"/>
      <w:r w:rsidRPr="00556D06">
        <w:t>MiMo's</w:t>
      </w:r>
      <w:proofErr w:type="spellEnd"/>
      <w:r w:rsidRPr="00556D06">
        <w:t xml:space="preserve"> findings.</w:t>
      </w:r>
    </w:p>
    <w:p w14:paraId="6B91C6C3" w14:textId="77777777" w:rsidR="00556D06" w:rsidRPr="00556D06" w:rsidRDefault="00556D06" w:rsidP="00556D06">
      <w:r w:rsidRPr="00556D06">
        <w:t>5. Create a Phase-2 implementation plan based on actual code.</w:t>
      </w:r>
    </w:p>
    <w:p w14:paraId="5283076C" w14:textId="77777777" w:rsidR="00556D06" w:rsidRPr="00556D06" w:rsidRDefault="00556D06" w:rsidP="00556D06">
      <w:r w:rsidRPr="00556D06">
        <w:t>6. Implement incrementally.</w:t>
      </w:r>
    </w:p>
    <w:p w14:paraId="07C09952" w14:textId="77777777" w:rsidR="00556D06" w:rsidRPr="00556D06" w:rsidRDefault="00556D06" w:rsidP="00556D06">
      <w:r w:rsidRPr="00556D06">
        <w:t>7. Run tests after each major subsystem.</w:t>
      </w:r>
    </w:p>
    <w:p w14:paraId="02C6A587" w14:textId="77777777" w:rsidR="00556D06" w:rsidRPr="00556D06" w:rsidRDefault="00556D06" w:rsidP="00556D06">
      <w:r w:rsidRPr="00556D06">
        <w:t>8. Perform final architecture review.</w:t>
      </w:r>
    </w:p>
    <w:p w14:paraId="19C8CB24" w14:textId="77777777" w:rsidR="00556D06" w:rsidRPr="00556D06" w:rsidRDefault="00556D06" w:rsidP="00556D06">
      <w:r w:rsidRPr="00556D06">
        <w:lastRenderedPageBreak/>
        <w:t>9. Produce the final implementation report.</w:t>
      </w:r>
    </w:p>
    <w:p w14:paraId="4725E62B" w14:textId="77777777" w:rsidR="00556D06" w:rsidRPr="00556D06" w:rsidRDefault="00556D06" w:rsidP="00556D06">
      <w:r w:rsidRPr="00556D06">
        <w:t>Do not skip repository inspection.</w:t>
      </w:r>
    </w:p>
    <w:p w14:paraId="13FBD20C" w14:textId="77777777" w:rsidR="00556D06" w:rsidRPr="00556D06" w:rsidRDefault="00556D06" w:rsidP="00556D06">
      <w:r w:rsidRPr="00556D06">
        <w:t>Do not start coding based only on this prompt.</w:t>
      </w:r>
    </w:p>
    <w:p w14:paraId="3EB5C258" w14:textId="77777777" w:rsidR="00556D06" w:rsidRPr="00556D06" w:rsidRDefault="00556D06" w:rsidP="00556D06">
      <w:r w:rsidRPr="00556D06">
        <w:rPr>
          <w:b/>
          <w:bCs/>
        </w:rPr>
        <w:t>The existing repository is the source of truth for implementation details.</w:t>
      </w:r>
    </w:p>
    <w:p w14:paraId="48EBC7FD" w14:textId="77777777" w:rsidR="00556D06" w:rsidRDefault="00556D06"/>
    <w:sectPr w:rsidR="0055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60"/>
    <w:multiLevelType w:val="multilevel"/>
    <w:tmpl w:val="ED6CF3C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D2E2C"/>
    <w:multiLevelType w:val="multilevel"/>
    <w:tmpl w:val="14B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423A"/>
    <w:multiLevelType w:val="multilevel"/>
    <w:tmpl w:val="E836250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0349E"/>
    <w:multiLevelType w:val="multilevel"/>
    <w:tmpl w:val="A7E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676A9"/>
    <w:multiLevelType w:val="multilevel"/>
    <w:tmpl w:val="27F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501E"/>
    <w:multiLevelType w:val="multilevel"/>
    <w:tmpl w:val="B89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4308A"/>
    <w:multiLevelType w:val="multilevel"/>
    <w:tmpl w:val="BFA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B7E4D"/>
    <w:multiLevelType w:val="multilevel"/>
    <w:tmpl w:val="3A4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56083"/>
    <w:multiLevelType w:val="multilevel"/>
    <w:tmpl w:val="7E3C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B7C15"/>
    <w:multiLevelType w:val="multilevel"/>
    <w:tmpl w:val="0C403A2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F3416"/>
    <w:multiLevelType w:val="multilevel"/>
    <w:tmpl w:val="FEFA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D25BF"/>
    <w:multiLevelType w:val="multilevel"/>
    <w:tmpl w:val="93A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C40AB"/>
    <w:multiLevelType w:val="multilevel"/>
    <w:tmpl w:val="3B3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42F9F"/>
    <w:multiLevelType w:val="multilevel"/>
    <w:tmpl w:val="343A07C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72ED0"/>
    <w:multiLevelType w:val="multilevel"/>
    <w:tmpl w:val="460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77E20"/>
    <w:multiLevelType w:val="multilevel"/>
    <w:tmpl w:val="E61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466BA"/>
    <w:multiLevelType w:val="multilevel"/>
    <w:tmpl w:val="649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87548"/>
    <w:multiLevelType w:val="multilevel"/>
    <w:tmpl w:val="12BE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A11BA"/>
    <w:multiLevelType w:val="multilevel"/>
    <w:tmpl w:val="75E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56D3B"/>
    <w:multiLevelType w:val="multilevel"/>
    <w:tmpl w:val="595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30A25"/>
    <w:multiLevelType w:val="multilevel"/>
    <w:tmpl w:val="C5FE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4425CC"/>
    <w:multiLevelType w:val="multilevel"/>
    <w:tmpl w:val="5DD88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2E43C1"/>
    <w:multiLevelType w:val="multilevel"/>
    <w:tmpl w:val="216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772BA"/>
    <w:multiLevelType w:val="multilevel"/>
    <w:tmpl w:val="54F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C0757"/>
    <w:multiLevelType w:val="multilevel"/>
    <w:tmpl w:val="888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14F7D"/>
    <w:multiLevelType w:val="multilevel"/>
    <w:tmpl w:val="80B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82BB0"/>
    <w:multiLevelType w:val="multilevel"/>
    <w:tmpl w:val="87D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264DC"/>
    <w:multiLevelType w:val="multilevel"/>
    <w:tmpl w:val="521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C53D3"/>
    <w:multiLevelType w:val="multilevel"/>
    <w:tmpl w:val="F5A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D641D1"/>
    <w:multiLevelType w:val="multilevel"/>
    <w:tmpl w:val="6C50A0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D97F4F"/>
    <w:multiLevelType w:val="multilevel"/>
    <w:tmpl w:val="9B4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C4D7A"/>
    <w:multiLevelType w:val="multilevel"/>
    <w:tmpl w:val="F65E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7F123E"/>
    <w:multiLevelType w:val="multilevel"/>
    <w:tmpl w:val="F55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93530"/>
    <w:multiLevelType w:val="multilevel"/>
    <w:tmpl w:val="773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A3596"/>
    <w:multiLevelType w:val="multilevel"/>
    <w:tmpl w:val="EA3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65922"/>
    <w:multiLevelType w:val="multilevel"/>
    <w:tmpl w:val="5E72B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935A8A"/>
    <w:multiLevelType w:val="multilevel"/>
    <w:tmpl w:val="6DDC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7D574D"/>
    <w:multiLevelType w:val="multilevel"/>
    <w:tmpl w:val="F8940E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243BAD"/>
    <w:multiLevelType w:val="multilevel"/>
    <w:tmpl w:val="16F6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83177B"/>
    <w:multiLevelType w:val="multilevel"/>
    <w:tmpl w:val="DF6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4172D2"/>
    <w:multiLevelType w:val="multilevel"/>
    <w:tmpl w:val="859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23EA2"/>
    <w:multiLevelType w:val="multilevel"/>
    <w:tmpl w:val="38E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17AB9"/>
    <w:multiLevelType w:val="multilevel"/>
    <w:tmpl w:val="D7A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62E07"/>
    <w:multiLevelType w:val="multilevel"/>
    <w:tmpl w:val="F5A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87729"/>
    <w:multiLevelType w:val="multilevel"/>
    <w:tmpl w:val="763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595B83"/>
    <w:multiLevelType w:val="multilevel"/>
    <w:tmpl w:val="0CE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6169A6"/>
    <w:multiLevelType w:val="multilevel"/>
    <w:tmpl w:val="807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863DEC"/>
    <w:multiLevelType w:val="multilevel"/>
    <w:tmpl w:val="71C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662F3"/>
    <w:multiLevelType w:val="multilevel"/>
    <w:tmpl w:val="A1D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3C6255"/>
    <w:multiLevelType w:val="multilevel"/>
    <w:tmpl w:val="2FA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A5483"/>
    <w:multiLevelType w:val="multilevel"/>
    <w:tmpl w:val="D05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50960"/>
    <w:multiLevelType w:val="multilevel"/>
    <w:tmpl w:val="B694F3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E05CDD"/>
    <w:multiLevelType w:val="multilevel"/>
    <w:tmpl w:val="A62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169EB"/>
    <w:multiLevelType w:val="multilevel"/>
    <w:tmpl w:val="6CC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D40AFD"/>
    <w:multiLevelType w:val="multilevel"/>
    <w:tmpl w:val="80F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013C8"/>
    <w:multiLevelType w:val="multilevel"/>
    <w:tmpl w:val="07E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15266B"/>
    <w:multiLevelType w:val="multilevel"/>
    <w:tmpl w:val="3FF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3E5D38"/>
    <w:multiLevelType w:val="multilevel"/>
    <w:tmpl w:val="FD9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20CB9"/>
    <w:multiLevelType w:val="multilevel"/>
    <w:tmpl w:val="AF1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D929C8"/>
    <w:multiLevelType w:val="multilevel"/>
    <w:tmpl w:val="44A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9204E"/>
    <w:multiLevelType w:val="multilevel"/>
    <w:tmpl w:val="F37CA0E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C365B7"/>
    <w:multiLevelType w:val="multilevel"/>
    <w:tmpl w:val="C5C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867CB"/>
    <w:multiLevelType w:val="multilevel"/>
    <w:tmpl w:val="4EB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E5516D"/>
    <w:multiLevelType w:val="multilevel"/>
    <w:tmpl w:val="37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C2910"/>
    <w:multiLevelType w:val="multilevel"/>
    <w:tmpl w:val="FF7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060C3A"/>
    <w:multiLevelType w:val="multilevel"/>
    <w:tmpl w:val="789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10EC0"/>
    <w:multiLevelType w:val="multilevel"/>
    <w:tmpl w:val="2AC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63ED0"/>
    <w:multiLevelType w:val="multilevel"/>
    <w:tmpl w:val="0AC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8799A"/>
    <w:multiLevelType w:val="multilevel"/>
    <w:tmpl w:val="D4F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B2FA3"/>
    <w:multiLevelType w:val="multilevel"/>
    <w:tmpl w:val="5FD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810D5"/>
    <w:multiLevelType w:val="multilevel"/>
    <w:tmpl w:val="C7E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E7F5D"/>
    <w:multiLevelType w:val="multilevel"/>
    <w:tmpl w:val="E66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FA00BC"/>
    <w:multiLevelType w:val="multilevel"/>
    <w:tmpl w:val="D04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AF2EB9"/>
    <w:multiLevelType w:val="multilevel"/>
    <w:tmpl w:val="37C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10A85"/>
    <w:multiLevelType w:val="multilevel"/>
    <w:tmpl w:val="8D0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17A8C"/>
    <w:multiLevelType w:val="multilevel"/>
    <w:tmpl w:val="2C9E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6C2050"/>
    <w:multiLevelType w:val="multilevel"/>
    <w:tmpl w:val="A5A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A81573"/>
    <w:multiLevelType w:val="multilevel"/>
    <w:tmpl w:val="492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184569"/>
    <w:multiLevelType w:val="multilevel"/>
    <w:tmpl w:val="13F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A32229"/>
    <w:multiLevelType w:val="multilevel"/>
    <w:tmpl w:val="5A0026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5E0863"/>
    <w:multiLevelType w:val="multilevel"/>
    <w:tmpl w:val="CFD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86F78"/>
    <w:multiLevelType w:val="multilevel"/>
    <w:tmpl w:val="541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2201">
    <w:abstractNumId w:val="75"/>
  </w:num>
  <w:num w:numId="2" w16cid:durableId="658464795">
    <w:abstractNumId w:val="21"/>
  </w:num>
  <w:num w:numId="3" w16cid:durableId="1041974414">
    <w:abstractNumId w:val="35"/>
  </w:num>
  <w:num w:numId="4" w16cid:durableId="180902403">
    <w:abstractNumId w:val="46"/>
  </w:num>
  <w:num w:numId="5" w16cid:durableId="1706058826">
    <w:abstractNumId w:val="80"/>
  </w:num>
  <w:num w:numId="6" w16cid:durableId="397752173">
    <w:abstractNumId w:val="38"/>
  </w:num>
  <w:num w:numId="7" w16cid:durableId="1596210703">
    <w:abstractNumId w:val="81"/>
  </w:num>
  <w:num w:numId="8" w16cid:durableId="1153255855">
    <w:abstractNumId w:val="71"/>
  </w:num>
  <w:num w:numId="9" w16cid:durableId="1368599577">
    <w:abstractNumId w:val="73"/>
  </w:num>
  <w:num w:numId="10" w16cid:durableId="1293637115">
    <w:abstractNumId w:val="5"/>
  </w:num>
  <w:num w:numId="11" w16cid:durableId="1921670783">
    <w:abstractNumId w:val="41"/>
  </w:num>
  <w:num w:numId="12" w16cid:durableId="1049455858">
    <w:abstractNumId w:val="77"/>
  </w:num>
  <w:num w:numId="13" w16cid:durableId="1001619076">
    <w:abstractNumId w:val="52"/>
  </w:num>
  <w:num w:numId="14" w16cid:durableId="1658873298">
    <w:abstractNumId w:val="63"/>
  </w:num>
  <w:num w:numId="15" w16cid:durableId="62069599">
    <w:abstractNumId w:val="67"/>
  </w:num>
  <w:num w:numId="16" w16cid:durableId="1311054978">
    <w:abstractNumId w:val="31"/>
  </w:num>
  <w:num w:numId="17" w16cid:durableId="384531102">
    <w:abstractNumId w:val="65"/>
  </w:num>
  <w:num w:numId="18" w16cid:durableId="1698316282">
    <w:abstractNumId w:val="44"/>
  </w:num>
  <w:num w:numId="19" w16cid:durableId="243926596">
    <w:abstractNumId w:val="14"/>
  </w:num>
  <w:num w:numId="20" w16cid:durableId="1051877911">
    <w:abstractNumId w:val="10"/>
  </w:num>
  <w:num w:numId="21" w16cid:durableId="1035042711">
    <w:abstractNumId w:val="62"/>
  </w:num>
  <w:num w:numId="22" w16cid:durableId="1645501029">
    <w:abstractNumId w:val="11"/>
  </w:num>
  <w:num w:numId="23" w16cid:durableId="1256397765">
    <w:abstractNumId w:val="22"/>
  </w:num>
  <w:num w:numId="24" w16cid:durableId="792099321">
    <w:abstractNumId w:val="4"/>
  </w:num>
  <w:num w:numId="25" w16cid:durableId="1752652542">
    <w:abstractNumId w:val="17"/>
  </w:num>
  <w:num w:numId="26" w16cid:durableId="734085889">
    <w:abstractNumId w:val="3"/>
  </w:num>
  <w:num w:numId="27" w16cid:durableId="1905918818">
    <w:abstractNumId w:val="30"/>
  </w:num>
  <w:num w:numId="28" w16cid:durableId="1349717994">
    <w:abstractNumId w:val="1"/>
  </w:num>
  <w:num w:numId="29" w16cid:durableId="245266074">
    <w:abstractNumId w:val="28"/>
  </w:num>
  <w:num w:numId="30" w16cid:durableId="1972324215">
    <w:abstractNumId w:val="45"/>
  </w:num>
  <w:num w:numId="31" w16cid:durableId="230046480">
    <w:abstractNumId w:val="58"/>
  </w:num>
  <w:num w:numId="32" w16cid:durableId="970817510">
    <w:abstractNumId w:val="7"/>
  </w:num>
  <w:num w:numId="33" w16cid:durableId="1228373693">
    <w:abstractNumId w:val="59"/>
  </w:num>
  <w:num w:numId="34" w16cid:durableId="1010107712">
    <w:abstractNumId w:val="61"/>
  </w:num>
  <w:num w:numId="35" w16cid:durableId="1812407990">
    <w:abstractNumId w:val="23"/>
  </w:num>
  <w:num w:numId="36" w16cid:durableId="1944805648">
    <w:abstractNumId w:val="48"/>
  </w:num>
  <w:num w:numId="37" w16cid:durableId="946543657">
    <w:abstractNumId w:val="64"/>
  </w:num>
  <w:num w:numId="38" w16cid:durableId="1271206321">
    <w:abstractNumId w:val="8"/>
  </w:num>
  <w:num w:numId="39" w16cid:durableId="1814712850">
    <w:abstractNumId w:val="69"/>
  </w:num>
  <w:num w:numId="40" w16cid:durableId="941886279">
    <w:abstractNumId w:val="42"/>
  </w:num>
  <w:num w:numId="41" w16cid:durableId="1382560909">
    <w:abstractNumId w:val="49"/>
  </w:num>
  <w:num w:numId="42" w16cid:durableId="1685130926">
    <w:abstractNumId w:val="57"/>
  </w:num>
  <w:num w:numId="43" w16cid:durableId="1017461731">
    <w:abstractNumId w:val="54"/>
  </w:num>
  <w:num w:numId="44" w16cid:durableId="1144199162">
    <w:abstractNumId w:val="33"/>
  </w:num>
  <w:num w:numId="45" w16cid:durableId="284430632">
    <w:abstractNumId w:val="6"/>
  </w:num>
  <w:num w:numId="46" w16cid:durableId="1958638417">
    <w:abstractNumId w:val="56"/>
  </w:num>
  <w:num w:numId="47" w16cid:durableId="351154123">
    <w:abstractNumId w:val="43"/>
  </w:num>
  <w:num w:numId="48" w16cid:durableId="1518689778">
    <w:abstractNumId w:val="47"/>
  </w:num>
  <w:num w:numId="49" w16cid:durableId="378865668">
    <w:abstractNumId w:val="55"/>
  </w:num>
  <w:num w:numId="50" w16cid:durableId="89395715">
    <w:abstractNumId w:val="25"/>
  </w:num>
  <w:num w:numId="51" w16cid:durableId="1977949053">
    <w:abstractNumId w:val="18"/>
  </w:num>
  <w:num w:numId="52" w16cid:durableId="1145469642">
    <w:abstractNumId w:val="32"/>
  </w:num>
  <w:num w:numId="53" w16cid:durableId="1373075212">
    <w:abstractNumId w:val="68"/>
  </w:num>
  <w:num w:numId="54" w16cid:durableId="465393454">
    <w:abstractNumId w:val="66"/>
  </w:num>
  <w:num w:numId="55" w16cid:durableId="1684474761">
    <w:abstractNumId w:val="34"/>
  </w:num>
  <w:num w:numId="56" w16cid:durableId="667681047">
    <w:abstractNumId w:val="40"/>
  </w:num>
  <w:num w:numId="57" w16cid:durableId="1333486778">
    <w:abstractNumId w:val="70"/>
  </w:num>
  <w:num w:numId="58" w16cid:durableId="1385182927">
    <w:abstractNumId w:val="76"/>
  </w:num>
  <w:num w:numId="59" w16cid:durableId="1063060096">
    <w:abstractNumId w:val="72"/>
  </w:num>
  <w:num w:numId="60" w16cid:durableId="1837529925">
    <w:abstractNumId w:val="15"/>
  </w:num>
  <w:num w:numId="61" w16cid:durableId="985940583">
    <w:abstractNumId w:val="53"/>
  </w:num>
  <w:num w:numId="62" w16cid:durableId="821044397">
    <w:abstractNumId w:val="39"/>
  </w:num>
  <w:num w:numId="63" w16cid:durableId="1067191450">
    <w:abstractNumId w:val="26"/>
  </w:num>
  <w:num w:numId="64" w16cid:durableId="809058082">
    <w:abstractNumId w:val="19"/>
  </w:num>
  <w:num w:numId="65" w16cid:durableId="1415203158">
    <w:abstractNumId w:val="36"/>
  </w:num>
  <w:num w:numId="66" w16cid:durableId="985551246">
    <w:abstractNumId w:val="29"/>
  </w:num>
  <w:num w:numId="67" w16cid:durableId="844324932">
    <w:abstractNumId w:val="79"/>
  </w:num>
  <w:num w:numId="68" w16cid:durableId="21520037">
    <w:abstractNumId w:val="51"/>
  </w:num>
  <w:num w:numId="69" w16cid:durableId="257719664">
    <w:abstractNumId w:val="37"/>
  </w:num>
  <w:num w:numId="70" w16cid:durableId="1625572092">
    <w:abstractNumId w:val="2"/>
  </w:num>
  <w:num w:numId="71" w16cid:durableId="1882671682">
    <w:abstractNumId w:val="0"/>
  </w:num>
  <w:num w:numId="72" w16cid:durableId="1828280189">
    <w:abstractNumId w:val="13"/>
  </w:num>
  <w:num w:numId="73" w16cid:durableId="2095126378">
    <w:abstractNumId w:val="9"/>
  </w:num>
  <w:num w:numId="74" w16cid:durableId="724257056">
    <w:abstractNumId w:val="60"/>
  </w:num>
  <w:num w:numId="75" w16cid:durableId="92602391">
    <w:abstractNumId w:val="12"/>
  </w:num>
  <w:num w:numId="76" w16cid:durableId="1572614658">
    <w:abstractNumId w:val="27"/>
  </w:num>
  <w:num w:numId="77" w16cid:durableId="1158614415">
    <w:abstractNumId w:val="24"/>
  </w:num>
  <w:num w:numId="78" w16cid:durableId="148132895">
    <w:abstractNumId w:val="50"/>
  </w:num>
  <w:num w:numId="79" w16cid:durableId="1638335748">
    <w:abstractNumId w:val="74"/>
  </w:num>
  <w:num w:numId="80" w16cid:durableId="1053458353">
    <w:abstractNumId w:val="16"/>
  </w:num>
  <w:num w:numId="81" w16cid:durableId="1567956967">
    <w:abstractNumId w:val="78"/>
  </w:num>
  <w:num w:numId="82" w16cid:durableId="1144858851">
    <w:abstractNumId w:val="2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06"/>
    <w:rsid w:val="00556D06"/>
    <w:rsid w:val="00FE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87A7"/>
  <w15:chartTrackingRefBased/>
  <w15:docId w15:val="{860CAF6A-1EB3-4D4E-B746-02F0F9F5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6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6D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6D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D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8443</Words>
  <Characters>48126</Characters>
  <Application>Microsoft Office Word</Application>
  <DocSecurity>0</DocSecurity>
  <Lines>401</Lines>
  <Paragraphs>112</Paragraphs>
  <ScaleCrop>false</ScaleCrop>
  <Company/>
  <LinksUpToDate>false</LinksUpToDate>
  <CharactersWithSpaces>56457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Vijan</dc:creator>
  <cp:keywords/>
  <dc:description/>
  <cp:lastModifiedBy>Dhruv Vijan</cp:lastModifiedBy>
  <cp:revision>1</cp:revision>
  <dcterms:created xsi:type="dcterms:W3CDTF">2026-09-03T09:18:00Z</dcterms:created>
  <dcterms:modified xsi:type="dcterms:W3CDTF">2026-09-03T09:19:00Z</dcterms:modified>
</cp:coreProperties>
</file>