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B9C7B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SENTINELAI ANALYSIS ENGINE V2 — COMPREHENSIVE ARCHITECTURE &amp; ENGINEERING SPECIFICATION</w:t>
      </w:r>
    </w:p>
    <w:p w14:paraId="3BDF024F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ROLE</w:t>
      </w:r>
    </w:p>
    <w:p w14:paraId="756872A1" w14:textId="77777777" w:rsidR="002841CC" w:rsidRPr="002841CC" w:rsidRDefault="002841CC" w:rsidP="002841CC">
      <w:r w:rsidRPr="002841CC">
        <w:t>You are acting as a Principal Cybersecurity Architect, Detection Engineer, Backend Architect, ML Engineer, Security Engineer, Data Architect, and Senior Software Engineer.</w:t>
      </w:r>
    </w:p>
    <w:p w14:paraId="430273D6" w14:textId="77777777" w:rsidR="002841CC" w:rsidRPr="002841CC" w:rsidRDefault="002841CC" w:rsidP="002841CC">
      <w:r w:rsidRPr="002841CC">
        <w:t xml:space="preserve">You are defining and implementing the next-generation analysis engine for the existing </w:t>
      </w:r>
      <w:proofErr w:type="spellStart"/>
      <w:r w:rsidRPr="002841CC">
        <w:t>SentinelAI</w:t>
      </w:r>
      <w:proofErr w:type="spellEnd"/>
      <w:r w:rsidRPr="002841CC">
        <w:t xml:space="preserve"> project.</w:t>
      </w:r>
    </w:p>
    <w:p w14:paraId="5022C191" w14:textId="77777777" w:rsidR="002841CC" w:rsidRPr="002841CC" w:rsidRDefault="002841CC" w:rsidP="002841CC">
      <w:r w:rsidRPr="002841CC">
        <w:t>This is not a toy project and must not be treated as a simple college demonstration.</w:t>
      </w:r>
    </w:p>
    <w:p w14:paraId="6068B5EF" w14:textId="77777777" w:rsidR="002841CC" w:rsidRPr="002841CC" w:rsidRDefault="002841CC" w:rsidP="002841CC">
      <w:proofErr w:type="spellStart"/>
      <w:r w:rsidRPr="002841CC">
        <w:t>SentinelAI</w:t>
      </w:r>
      <w:proofErr w:type="spellEnd"/>
      <w:r w:rsidRPr="002841CC">
        <w:t xml:space="preserve"> is intended to evolve into a serious cybersecurity analysis platform.</w:t>
      </w:r>
    </w:p>
    <w:p w14:paraId="2C187EFF" w14:textId="77777777" w:rsidR="002841CC" w:rsidRPr="002841CC" w:rsidRDefault="002841CC" w:rsidP="002841CC">
      <w:r w:rsidRPr="002841CC">
        <w:t>The architecture must therefore prioritize:</w:t>
      </w:r>
    </w:p>
    <w:p w14:paraId="42CCC910" w14:textId="77777777" w:rsidR="002841CC" w:rsidRPr="002841CC" w:rsidRDefault="002841CC">
      <w:pPr>
        <w:numPr>
          <w:ilvl w:val="0"/>
          <w:numId w:val="1"/>
        </w:numPr>
      </w:pPr>
      <w:r w:rsidRPr="002841CC">
        <w:t>correctness;</w:t>
      </w:r>
    </w:p>
    <w:p w14:paraId="454A4F24" w14:textId="77777777" w:rsidR="002841CC" w:rsidRPr="002841CC" w:rsidRDefault="002841CC">
      <w:pPr>
        <w:numPr>
          <w:ilvl w:val="0"/>
          <w:numId w:val="1"/>
        </w:numPr>
      </w:pPr>
      <w:r w:rsidRPr="002841CC">
        <w:t>security;</w:t>
      </w:r>
    </w:p>
    <w:p w14:paraId="4ECAFA3C" w14:textId="77777777" w:rsidR="002841CC" w:rsidRPr="002841CC" w:rsidRDefault="002841CC">
      <w:pPr>
        <w:numPr>
          <w:ilvl w:val="0"/>
          <w:numId w:val="1"/>
        </w:numPr>
      </w:pPr>
      <w:r w:rsidRPr="002841CC">
        <w:t>modularity;</w:t>
      </w:r>
    </w:p>
    <w:p w14:paraId="5BEEA7B0" w14:textId="77777777" w:rsidR="002841CC" w:rsidRPr="002841CC" w:rsidRDefault="002841CC">
      <w:pPr>
        <w:numPr>
          <w:ilvl w:val="0"/>
          <w:numId w:val="1"/>
        </w:numPr>
      </w:pPr>
      <w:r w:rsidRPr="002841CC">
        <w:t>extensibility;</w:t>
      </w:r>
    </w:p>
    <w:p w14:paraId="6DA3E73F" w14:textId="77777777" w:rsidR="002841CC" w:rsidRPr="002841CC" w:rsidRDefault="002841CC">
      <w:pPr>
        <w:numPr>
          <w:ilvl w:val="0"/>
          <w:numId w:val="1"/>
        </w:numPr>
      </w:pPr>
      <w:r w:rsidRPr="002841CC">
        <w:t>explainability;</w:t>
      </w:r>
    </w:p>
    <w:p w14:paraId="43EB53B2" w14:textId="77777777" w:rsidR="002841CC" w:rsidRPr="002841CC" w:rsidRDefault="002841CC">
      <w:pPr>
        <w:numPr>
          <w:ilvl w:val="0"/>
          <w:numId w:val="1"/>
        </w:numPr>
      </w:pPr>
      <w:r w:rsidRPr="002841CC">
        <w:t>testability;</w:t>
      </w:r>
    </w:p>
    <w:p w14:paraId="35F6BE96" w14:textId="77777777" w:rsidR="002841CC" w:rsidRPr="002841CC" w:rsidRDefault="002841CC">
      <w:pPr>
        <w:numPr>
          <w:ilvl w:val="0"/>
          <w:numId w:val="1"/>
        </w:numPr>
      </w:pPr>
      <w:r w:rsidRPr="002841CC">
        <w:t>reproducibility;</w:t>
      </w:r>
    </w:p>
    <w:p w14:paraId="55FA620C" w14:textId="77777777" w:rsidR="002841CC" w:rsidRPr="002841CC" w:rsidRDefault="002841CC">
      <w:pPr>
        <w:numPr>
          <w:ilvl w:val="0"/>
          <w:numId w:val="1"/>
        </w:numPr>
      </w:pPr>
      <w:r w:rsidRPr="002841CC">
        <w:t>maintainability;</w:t>
      </w:r>
    </w:p>
    <w:p w14:paraId="0190533C" w14:textId="77777777" w:rsidR="002841CC" w:rsidRPr="002841CC" w:rsidRDefault="002841CC">
      <w:pPr>
        <w:numPr>
          <w:ilvl w:val="0"/>
          <w:numId w:val="1"/>
        </w:numPr>
      </w:pPr>
      <w:r w:rsidRPr="002841CC">
        <w:t>scalability;</w:t>
      </w:r>
    </w:p>
    <w:p w14:paraId="18D5D55A" w14:textId="77777777" w:rsidR="002841CC" w:rsidRPr="002841CC" w:rsidRDefault="002841CC">
      <w:pPr>
        <w:numPr>
          <w:ilvl w:val="0"/>
          <w:numId w:val="1"/>
        </w:numPr>
      </w:pPr>
      <w:r w:rsidRPr="002841CC">
        <w:t>auditability;</w:t>
      </w:r>
    </w:p>
    <w:p w14:paraId="5E66AC25" w14:textId="77777777" w:rsidR="002841CC" w:rsidRPr="002841CC" w:rsidRDefault="002841CC">
      <w:pPr>
        <w:numPr>
          <w:ilvl w:val="0"/>
          <w:numId w:val="1"/>
        </w:numPr>
      </w:pPr>
      <w:r w:rsidRPr="002841CC">
        <w:t>realistic cybersecurity engineering;</w:t>
      </w:r>
    </w:p>
    <w:p w14:paraId="23E6F39A" w14:textId="77777777" w:rsidR="002841CC" w:rsidRPr="002841CC" w:rsidRDefault="002841CC">
      <w:pPr>
        <w:numPr>
          <w:ilvl w:val="0"/>
          <w:numId w:val="1"/>
        </w:numPr>
      </w:pPr>
      <w:r w:rsidRPr="002841CC">
        <w:t>research-backed detection methodology.</w:t>
      </w:r>
    </w:p>
    <w:p w14:paraId="6E1C292B" w14:textId="77777777" w:rsidR="002841CC" w:rsidRPr="002841CC" w:rsidRDefault="002841CC" w:rsidP="002841CC">
      <w:r w:rsidRPr="002841CC">
        <w:t>Do not implement superficial functionality merely so that the UI appears complete.</w:t>
      </w:r>
    </w:p>
    <w:p w14:paraId="496448BD" w14:textId="77777777" w:rsidR="002841CC" w:rsidRPr="002841CC" w:rsidRDefault="002841CC" w:rsidP="002841CC">
      <w:r w:rsidRPr="002841CC">
        <w:t>Do not fabricate ML results.</w:t>
      </w:r>
    </w:p>
    <w:p w14:paraId="274746B7" w14:textId="77777777" w:rsidR="002841CC" w:rsidRPr="002841CC" w:rsidRDefault="002841CC" w:rsidP="002841CC">
      <w:r w:rsidRPr="002841CC">
        <w:t>Do not fabricate threat intelligence.</w:t>
      </w:r>
    </w:p>
    <w:p w14:paraId="74709BF7" w14:textId="77777777" w:rsidR="002841CC" w:rsidRPr="002841CC" w:rsidRDefault="002841CC" w:rsidP="002841CC">
      <w:r w:rsidRPr="002841CC">
        <w:t>Do not fabricate MITRE ATT&amp;CK mappings.</w:t>
      </w:r>
    </w:p>
    <w:p w14:paraId="1F1C497F" w14:textId="77777777" w:rsidR="002841CC" w:rsidRPr="002841CC" w:rsidRDefault="002841CC" w:rsidP="002841CC">
      <w:r w:rsidRPr="002841CC">
        <w:t>Do not claim LIGHT-HIDS is implemented unless the actual research architecture has been implemented.</w:t>
      </w:r>
    </w:p>
    <w:p w14:paraId="1B3C3CDE" w14:textId="77777777" w:rsidR="002841CC" w:rsidRPr="002841CC" w:rsidRDefault="002841CC" w:rsidP="002841CC">
      <w:r w:rsidRPr="002841CC">
        <w:t>Do not replace real analytical functionality with hardcoded demo logic.</w:t>
      </w:r>
    </w:p>
    <w:p w14:paraId="70F7DF2C" w14:textId="77777777" w:rsidR="002841CC" w:rsidRPr="002841CC" w:rsidRDefault="002841CC" w:rsidP="002841CC">
      <w:r w:rsidRPr="002841CC">
        <w:lastRenderedPageBreak/>
        <w:pict w14:anchorId="7AF553D3">
          <v:rect id="_x0000_i3290" style="width:0;height:1.5pt" o:hralign="center" o:hrstd="t" o:hr="t" fillcolor="#a0a0a0" stroked="f"/>
        </w:pict>
      </w:r>
    </w:p>
    <w:p w14:paraId="7039829C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1. PROJECT CONTEXT</w:t>
      </w:r>
    </w:p>
    <w:p w14:paraId="69547C9A" w14:textId="77777777" w:rsidR="002841CC" w:rsidRPr="002841CC" w:rsidRDefault="002841CC" w:rsidP="002841CC">
      <w:r w:rsidRPr="002841CC">
        <w:t xml:space="preserve">The current </w:t>
      </w:r>
      <w:proofErr w:type="spellStart"/>
      <w:r w:rsidRPr="002841CC">
        <w:t>SentinelAI</w:t>
      </w:r>
      <w:proofErr w:type="spellEnd"/>
      <w:r w:rsidRPr="002841CC">
        <w:t xml:space="preserve"> system contains:</w:t>
      </w:r>
    </w:p>
    <w:p w14:paraId="693D095E" w14:textId="77777777" w:rsidR="002841CC" w:rsidRPr="002841CC" w:rsidRDefault="002841CC">
      <w:pPr>
        <w:numPr>
          <w:ilvl w:val="0"/>
          <w:numId w:val="2"/>
        </w:numPr>
      </w:pPr>
      <w:r w:rsidRPr="002841CC">
        <w:t>React frontend;</w:t>
      </w:r>
    </w:p>
    <w:p w14:paraId="659D4ACA" w14:textId="77777777" w:rsidR="002841CC" w:rsidRPr="002841CC" w:rsidRDefault="002841CC">
      <w:pPr>
        <w:numPr>
          <w:ilvl w:val="0"/>
          <w:numId w:val="2"/>
        </w:numPr>
      </w:pPr>
      <w:proofErr w:type="spellStart"/>
      <w:r w:rsidRPr="002841CC">
        <w:t>FastAPI</w:t>
      </w:r>
      <w:proofErr w:type="spellEnd"/>
      <w:r w:rsidRPr="002841CC">
        <w:t xml:space="preserve"> backend;</w:t>
      </w:r>
    </w:p>
    <w:p w14:paraId="5E4B19F2" w14:textId="77777777" w:rsidR="002841CC" w:rsidRPr="002841CC" w:rsidRDefault="002841CC">
      <w:pPr>
        <w:numPr>
          <w:ilvl w:val="0"/>
          <w:numId w:val="2"/>
        </w:numPr>
      </w:pPr>
      <w:proofErr w:type="spellStart"/>
      <w:r w:rsidRPr="002841CC">
        <w:t>SQLAlchemy</w:t>
      </w:r>
      <w:proofErr w:type="spellEnd"/>
      <w:r w:rsidRPr="002841CC">
        <w:t>;</w:t>
      </w:r>
    </w:p>
    <w:p w14:paraId="022F4EB5" w14:textId="77777777" w:rsidR="002841CC" w:rsidRPr="002841CC" w:rsidRDefault="002841CC">
      <w:pPr>
        <w:numPr>
          <w:ilvl w:val="0"/>
          <w:numId w:val="2"/>
        </w:numPr>
      </w:pPr>
      <w:r w:rsidRPr="002841CC">
        <w:t>Alembic;</w:t>
      </w:r>
    </w:p>
    <w:p w14:paraId="6BEB178B" w14:textId="77777777" w:rsidR="002841CC" w:rsidRPr="002841CC" w:rsidRDefault="002841CC">
      <w:pPr>
        <w:numPr>
          <w:ilvl w:val="0"/>
          <w:numId w:val="2"/>
        </w:numPr>
      </w:pPr>
      <w:r w:rsidRPr="002841CC">
        <w:t>SQLite for development;</w:t>
      </w:r>
    </w:p>
    <w:p w14:paraId="34F32CA1" w14:textId="77777777" w:rsidR="002841CC" w:rsidRPr="002841CC" w:rsidRDefault="002841CC">
      <w:pPr>
        <w:numPr>
          <w:ilvl w:val="0"/>
          <w:numId w:val="2"/>
        </w:numPr>
      </w:pPr>
      <w:r w:rsidRPr="002841CC">
        <w:t>PostgreSQL as the intended production database;</w:t>
      </w:r>
    </w:p>
    <w:p w14:paraId="7003F414" w14:textId="77777777" w:rsidR="002841CC" w:rsidRPr="002841CC" w:rsidRDefault="002841CC">
      <w:pPr>
        <w:numPr>
          <w:ilvl w:val="0"/>
          <w:numId w:val="2"/>
        </w:numPr>
      </w:pPr>
      <w:r w:rsidRPr="002841CC">
        <w:t>JWT authentication;</w:t>
      </w:r>
    </w:p>
    <w:p w14:paraId="62B78A11" w14:textId="77777777" w:rsidR="002841CC" w:rsidRPr="002841CC" w:rsidRDefault="002841CC">
      <w:pPr>
        <w:numPr>
          <w:ilvl w:val="0"/>
          <w:numId w:val="2"/>
        </w:numPr>
      </w:pPr>
      <w:r w:rsidRPr="002841CC">
        <w:t>RBAC;</w:t>
      </w:r>
    </w:p>
    <w:p w14:paraId="3638901C" w14:textId="77777777" w:rsidR="002841CC" w:rsidRPr="002841CC" w:rsidRDefault="002841CC">
      <w:pPr>
        <w:numPr>
          <w:ilvl w:val="0"/>
          <w:numId w:val="2"/>
        </w:numPr>
      </w:pPr>
      <w:r w:rsidRPr="002841CC">
        <w:t>audit logging;</w:t>
      </w:r>
    </w:p>
    <w:p w14:paraId="32FD4529" w14:textId="77777777" w:rsidR="002841CC" w:rsidRPr="002841CC" w:rsidRDefault="002841CC">
      <w:pPr>
        <w:numPr>
          <w:ilvl w:val="0"/>
          <w:numId w:val="2"/>
        </w:numPr>
      </w:pPr>
      <w:r w:rsidRPr="002841CC">
        <w:t>host trace upload;</w:t>
      </w:r>
    </w:p>
    <w:p w14:paraId="3952F835" w14:textId="77777777" w:rsidR="002841CC" w:rsidRPr="002841CC" w:rsidRDefault="002841CC">
      <w:pPr>
        <w:numPr>
          <w:ilvl w:val="0"/>
          <w:numId w:val="2"/>
        </w:numPr>
      </w:pPr>
      <w:r w:rsidRPr="002841CC">
        <w:t>JSON/CSV parsing;</w:t>
      </w:r>
    </w:p>
    <w:p w14:paraId="3F08D994" w14:textId="77777777" w:rsidR="002841CC" w:rsidRPr="002841CC" w:rsidRDefault="002841CC">
      <w:pPr>
        <w:numPr>
          <w:ilvl w:val="0"/>
          <w:numId w:val="2"/>
        </w:numPr>
      </w:pPr>
      <w:proofErr w:type="spellStart"/>
      <w:r w:rsidRPr="002841CC">
        <w:t>syscall</w:t>
      </w:r>
      <w:proofErr w:type="spellEnd"/>
      <w:r w:rsidRPr="002841CC">
        <w:t xml:space="preserve"> parsing;</w:t>
      </w:r>
    </w:p>
    <w:p w14:paraId="518FD1D0" w14:textId="77777777" w:rsidR="002841CC" w:rsidRPr="002841CC" w:rsidRDefault="002841CC">
      <w:pPr>
        <w:numPr>
          <w:ilvl w:val="0"/>
          <w:numId w:val="2"/>
        </w:numPr>
      </w:pPr>
      <w:r w:rsidRPr="002841CC">
        <w:t>network event extraction;</w:t>
      </w:r>
    </w:p>
    <w:p w14:paraId="15710A9B" w14:textId="77777777" w:rsidR="002841CC" w:rsidRPr="002841CC" w:rsidRDefault="002841CC">
      <w:pPr>
        <w:numPr>
          <w:ilvl w:val="0"/>
          <w:numId w:val="2"/>
        </w:numPr>
      </w:pPr>
      <w:r w:rsidRPr="002841CC">
        <w:t>deterministic detection rules;</w:t>
      </w:r>
    </w:p>
    <w:p w14:paraId="2CB0A152" w14:textId="77777777" w:rsidR="002841CC" w:rsidRPr="002841CC" w:rsidRDefault="002841CC">
      <w:pPr>
        <w:numPr>
          <w:ilvl w:val="0"/>
          <w:numId w:val="2"/>
        </w:numPr>
      </w:pPr>
      <w:r w:rsidRPr="002841CC">
        <w:t>detection persistence;</w:t>
      </w:r>
    </w:p>
    <w:p w14:paraId="0F29856F" w14:textId="77777777" w:rsidR="002841CC" w:rsidRPr="002841CC" w:rsidRDefault="002841CC">
      <w:pPr>
        <w:numPr>
          <w:ilvl w:val="0"/>
          <w:numId w:val="2"/>
        </w:numPr>
      </w:pPr>
      <w:r w:rsidRPr="002841CC">
        <w:t>alert persistence;</w:t>
      </w:r>
    </w:p>
    <w:p w14:paraId="46F0A11B" w14:textId="77777777" w:rsidR="002841CC" w:rsidRPr="002841CC" w:rsidRDefault="002841CC">
      <w:pPr>
        <w:numPr>
          <w:ilvl w:val="0"/>
          <w:numId w:val="2"/>
        </w:numPr>
      </w:pPr>
      <w:r w:rsidRPr="002841CC">
        <w:t>network analytics;</w:t>
      </w:r>
    </w:p>
    <w:p w14:paraId="186161FA" w14:textId="77777777" w:rsidR="002841CC" w:rsidRPr="002841CC" w:rsidRDefault="002841CC">
      <w:pPr>
        <w:numPr>
          <w:ilvl w:val="0"/>
          <w:numId w:val="2"/>
        </w:numPr>
      </w:pPr>
      <w:r w:rsidRPr="002841CC">
        <w:t>frontend API integration;</w:t>
      </w:r>
    </w:p>
    <w:p w14:paraId="6AF86D23" w14:textId="77777777" w:rsidR="002841CC" w:rsidRPr="002841CC" w:rsidRDefault="002841CC">
      <w:pPr>
        <w:numPr>
          <w:ilvl w:val="0"/>
          <w:numId w:val="2"/>
        </w:numPr>
      </w:pPr>
      <w:r w:rsidRPr="002841CC">
        <w:t>automated tests.</w:t>
      </w:r>
    </w:p>
    <w:p w14:paraId="577FD631" w14:textId="77777777" w:rsidR="002841CC" w:rsidRPr="002841CC" w:rsidRDefault="002841CC" w:rsidP="002841CC">
      <w:r w:rsidRPr="002841CC">
        <w:t>The project currently supports a basic end-to-end flow:</w:t>
      </w:r>
    </w:p>
    <w:p w14:paraId="5E490704" w14:textId="77777777" w:rsidR="002841CC" w:rsidRPr="002841CC" w:rsidRDefault="002841CC" w:rsidP="002841CC">
      <w:r w:rsidRPr="002841CC">
        <w:t>Uploaded Host Trace</w:t>
      </w:r>
    </w:p>
    <w:p w14:paraId="329F0FE7" w14:textId="77777777" w:rsidR="002841CC" w:rsidRPr="002841CC" w:rsidRDefault="002841CC" w:rsidP="002841CC">
      <w:r w:rsidRPr="002841CC">
        <w:t xml:space="preserve">        ↓</w:t>
      </w:r>
    </w:p>
    <w:p w14:paraId="1B31D687" w14:textId="77777777" w:rsidR="002841CC" w:rsidRPr="002841CC" w:rsidRDefault="002841CC" w:rsidP="002841CC">
      <w:proofErr w:type="spellStart"/>
      <w:r w:rsidRPr="002841CC">
        <w:t>FastAPI</w:t>
      </w:r>
      <w:proofErr w:type="spellEnd"/>
    </w:p>
    <w:p w14:paraId="61FFC911" w14:textId="77777777" w:rsidR="002841CC" w:rsidRPr="002841CC" w:rsidRDefault="002841CC" w:rsidP="002841CC">
      <w:r w:rsidRPr="002841CC">
        <w:t xml:space="preserve">        ↓</w:t>
      </w:r>
    </w:p>
    <w:p w14:paraId="2CD16AB7" w14:textId="77777777" w:rsidR="002841CC" w:rsidRPr="002841CC" w:rsidRDefault="002841CC" w:rsidP="002841CC">
      <w:r w:rsidRPr="002841CC">
        <w:t>Host Trace Parser</w:t>
      </w:r>
    </w:p>
    <w:p w14:paraId="78F7CAA4" w14:textId="77777777" w:rsidR="002841CC" w:rsidRPr="002841CC" w:rsidRDefault="002841CC" w:rsidP="002841CC">
      <w:r w:rsidRPr="002841CC">
        <w:lastRenderedPageBreak/>
        <w:t xml:space="preserve">        ↓</w:t>
      </w:r>
    </w:p>
    <w:p w14:paraId="5525DF73" w14:textId="77777777" w:rsidR="002841CC" w:rsidRPr="002841CC" w:rsidRDefault="002841CC" w:rsidP="002841CC">
      <w:r w:rsidRPr="002841CC">
        <w:t>Trace Summary</w:t>
      </w:r>
    </w:p>
    <w:p w14:paraId="28FA31F2" w14:textId="77777777" w:rsidR="002841CC" w:rsidRPr="002841CC" w:rsidRDefault="002841CC" w:rsidP="002841CC">
      <w:r w:rsidRPr="002841CC">
        <w:t xml:space="preserve">        ↓</w:t>
      </w:r>
    </w:p>
    <w:p w14:paraId="215ACB5C" w14:textId="77777777" w:rsidR="002841CC" w:rsidRPr="002841CC" w:rsidRDefault="002841CC" w:rsidP="002841CC">
      <w:r w:rsidRPr="002841CC">
        <w:t>Rule-Based Detection</w:t>
      </w:r>
    </w:p>
    <w:p w14:paraId="333855F9" w14:textId="77777777" w:rsidR="002841CC" w:rsidRPr="002841CC" w:rsidRDefault="002841CC" w:rsidP="002841CC">
      <w:r w:rsidRPr="002841CC">
        <w:t xml:space="preserve">        ↓</w:t>
      </w:r>
    </w:p>
    <w:p w14:paraId="13470B39" w14:textId="77777777" w:rsidR="002841CC" w:rsidRPr="002841CC" w:rsidRDefault="002841CC" w:rsidP="002841CC">
      <w:r w:rsidRPr="002841CC">
        <w:t>Detection</w:t>
      </w:r>
    </w:p>
    <w:p w14:paraId="2786546A" w14:textId="77777777" w:rsidR="002841CC" w:rsidRPr="002841CC" w:rsidRDefault="002841CC" w:rsidP="002841CC">
      <w:r w:rsidRPr="002841CC">
        <w:t xml:space="preserve">        ↓</w:t>
      </w:r>
    </w:p>
    <w:p w14:paraId="67611DA7" w14:textId="77777777" w:rsidR="002841CC" w:rsidRPr="002841CC" w:rsidRDefault="002841CC" w:rsidP="002841CC">
      <w:r w:rsidRPr="002841CC">
        <w:t>Alert</w:t>
      </w:r>
    </w:p>
    <w:p w14:paraId="13BB83E3" w14:textId="77777777" w:rsidR="002841CC" w:rsidRPr="002841CC" w:rsidRDefault="002841CC" w:rsidP="002841CC">
      <w:r w:rsidRPr="002841CC">
        <w:t xml:space="preserve">        ↓</w:t>
      </w:r>
    </w:p>
    <w:p w14:paraId="1BBF4461" w14:textId="77777777" w:rsidR="002841CC" w:rsidRPr="002841CC" w:rsidRDefault="002841CC" w:rsidP="002841CC">
      <w:r w:rsidRPr="002841CC">
        <w:t>Database</w:t>
      </w:r>
    </w:p>
    <w:p w14:paraId="13AEF776" w14:textId="77777777" w:rsidR="002841CC" w:rsidRPr="002841CC" w:rsidRDefault="002841CC" w:rsidP="002841CC">
      <w:r w:rsidRPr="002841CC">
        <w:t xml:space="preserve">        ↓</w:t>
      </w:r>
    </w:p>
    <w:p w14:paraId="3A582283" w14:textId="77777777" w:rsidR="002841CC" w:rsidRPr="002841CC" w:rsidRDefault="002841CC" w:rsidP="002841CC">
      <w:r w:rsidRPr="002841CC">
        <w:t>Frontend</w:t>
      </w:r>
    </w:p>
    <w:p w14:paraId="6230E1B7" w14:textId="77777777" w:rsidR="002841CC" w:rsidRPr="002841CC" w:rsidRDefault="002841CC" w:rsidP="002841CC">
      <w:r w:rsidRPr="002841CC">
        <w:t>This existing functionality is valuable and must be preserved during architectural evolution.</w:t>
      </w:r>
    </w:p>
    <w:p w14:paraId="0850196D" w14:textId="77777777" w:rsidR="002841CC" w:rsidRPr="002841CC" w:rsidRDefault="002841CC" w:rsidP="002841CC">
      <w:r w:rsidRPr="002841CC">
        <w:pict w14:anchorId="309DBC44">
          <v:rect id="_x0000_i3291" style="width:0;height:1.5pt" o:hralign="center" o:hrstd="t" o:hr="t" fillcolor="#a0a0a0" stroked="f"/>
        </w:pict>
      </w:r>
    </w:p>
    <w:p w14:paraId="03EC2C50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2. CURRENT SYSTEM MUST BE INSPECTED FIRST</w:t>
      </w:r>
    </w:p>
    <w:p w14:paraId="166CB801" w14:textId="77777777" w:rsidR="002841CC" w:rsidRPr="002841CC" w:rsidRDefault="002841CC" w:rsidP="002841CC">
      <w:r w:rsidRPr="002841CC">
        <w:t>Before implementing anything:</w:t>
      </w:r>
    </w:p>
    <w:p w14:paraId="63DBC804" w14:textId="77777777" w:rsidR="002841CC" w:rsidRPr="002841CC" w:rsidRDefault="002841CC">
      <w:pPr>
        <w:numPr>
          <w:ilvl w:val="0"/>
          <w:numId w:val="3"/>
        </w:numPr>
      </w:pPr>
      <w:r w:rsidRPr="002841CC">
        <w:t>inspect the complete repository;</w:t>
      </w:r>
    </w:p>
    <w:p w14:paraId="01953080" w14:textId="77777777" w:rsidR="002841CC" w:rsidRPr="002841CC" w:rsidRDefault="002841CC">
      <w:pPr>
        <w:numPr>
          <w:ilvl w:val="0"/>
          <w:numId w:val="3"/>
        </w:numPr>
      </w:pPr>
      <w:r w:rsidRPr="002841CC">
        <w:t>inspect backend architecture;</w:t>
      </w:r>
    </w:p>
    <w:p w14:paraId="53725951" w14:textId="77777777" w:rsidR="002841CC" w:rsidRPr="002841CC" w:rsidRDefault="002841CC">
      <w:pPr>
        <w:numPr>
          <w:ilvl w:val="0"/>
          <w:numId w:val="3"/>
        </w:numPr>
      </w:pPr>
      <w:r w:rsidRPr="002841CC">
        <w:t>inspect frontend architecture;</w:t>
      </w:r>
    </w:p>
    <w:p w14:paraId="64D968D1" w14:textId="77777777" w:rsidR="002841CC" w:rsidRPr="002841CC" w:rsidRDefault="002841CC">
      <w:pPr>
        <w:numPr>
          <w:ilvl w:val="0"/>
          <w:numId w:val="3"/>
        </w:numPr>
      </w:pPr>
      <w:r w:rsidRPr="002841CC">
        <w:t>inspect database models;</w:t>
      </w:r>
    </w:p>
    <w:p w14:paraId="039710EA" w14:textId="77777777" w:rsidR="002841CC" w:rsidRPr="002841CC" w:rsidRDefault="002841CC">
      <w:pPr>
        <w:numPr>
          <w:ilvl w:val="0"/>
          <w:numId w:val="3"/>
        </w:numPr>
      </w:pPr>
      <w:r w:rsidRPr="002841CC">
        <w:t>inspect Alembic migrations;</w:t>
      </w:r>
    </w:p>
    <w:p w14:paraId="5570A591" w14:textId="77777777" w:rsidR="002841CC" w:rsidRPr="002841CC" w:rsidRDefault="002841CC">
      <w:pPr>
        <w:numPr>
          <w:ilvl w:val="0"/>
          <w:numId w:val="3"/>
        </w:numPr>
      </w:pPr>
      <w:r w:rsidRPr="002841CC">
        <w:t>inspect API routes;</w:t>
      </w:r>
    </w:p>
    <w:p w14:paraId="5D8C8D3B" w14:textId="77777777" w:rsidR="002841CC" w:rsidRPr="002841CC" w:rsidRDefault="002841CC">
      <w:pPr>
        <w:numPr>
          <w:ilvl w:val="0"/>
          <w:numId w:val="3"/>
        </w:numPr>
      </w:pPr>
      <w:r w:rsidRPr="002841CC">
        <w:t>inspect service classes;</w:t>
      </w:r>
    </w:p>
    <w:p w14:paraId="7412FD4D" w14:textId="77777777" w:rsidR="002841CC" w:rsidRPr="002841CC" w:rsidRDefault="002841CC">
      <w:pPr>
        <w:numPr>
          <w:ilvl w:val="0"/>
          <w:numId w:val="3"/>
        </w:numPr>
      </w:pPr>
      <w:r w:rsidRPr="002841CC">
        <w:t>inspect existing detection engine;</w:t>
      </w:r>
    </w:p>
    <w:p w14:paraId="178C7041" w14:textId="77777777" w:rsidR="002841CC" w:rsidRPr="002841CC" w:rsidRDefault="002841CC">
      <w:pPr>
        <w:numPr>
          <w:ilvl w:val="0"/>
          <w:numId w:val="3"/>
        </w:numPr>
      </w:pPr>
      <w:r w:rsidRPr="002841CC">
        <w:t>inspect host trace parser;</w:t>
      </w:r>
    </w:p>
    <w:p w14:paraId="01BB3C11" w14:textId="77777777" w:rsidR="002841CC" w:rsidRPr="002841CC" w:rsidRDefault="002841CC">
      <w:pPr>
        <w:numPr>
          <w:ilvl w:val="0"/>
          <w:numId w:val="3"/>
        </w:numPr>
      </w:pPr>
      <w:r w:rsidRPr="002841CC">
        <w:t>inspect network analytics;</w:t>
      </w:r>
    </w:p>
    <w:p w14:paraId="06FC1279" w14:textId="77777777" w:rsidR="002841CC" w:rsidRPr="002841CC" w:rsidRDefault="002841CC">
      <w:pPr>
        <w:numPr>
          <w:ilvl w:val="0"/>
          <w:numId w:val="3"/>
        </w:numPr>
      </w:pPr>
      <w:r w:rsidRPr="002841CC">
        <w:t>inspect tests;</w:t>
      </w:r>
    </w:p>
    <w:p w14:paraId="0F5D6B94" w14:textId="77777777" w:rsidR="002841CC" w:rsidRPr="002841CC" w:rsidRDefault="002841CC">
      <w:pPr>
        <w:numPr>
          <w:ilvl w:val="0"/>
          <w:numId w:val="3"/>
        </w:numPr>
      </w:pPr>
      <w:r w:rsidRPr="002841CC">
        <w:lastRenderedPageBreak/>
        <w:t>inspect sample data;</w:t>
      </w:r>
    </w:p>
    <w:p w14:paraId="0DF4B90B" w14:textId="77777777" w:rsidR="002841CC" w:rsidRPr="002841CC" w:rsidRDefault="002841CC">
      <w:pPr>
        <w:numPr>
          <w:ilvl w:val="0"/>
          <w:numId w:val="3"/>
        </w:numPr>
      </w:pPr>
      <w:r w:rsidRPr="002841CC">
        <w:t>inspect current documentation;</w:t>
      </w:r>
    </w:p>
    <w:p w14:paraId="006B8CA4" w14:textId="77777777" w:rsidR="002841CC" w:rsidRPr="002841CC" w:rsidRDefault="002841CC">
      <w:pPr>
        <w:numPr>
          <w:ilvl w:val="0"/>
          <w:numId w:val="3"/>
        </w:numPr>
      </w:pPr>
      <w:r w:rsidRPr="002841CC">
        <w:t>identify what is actually implemented;</w:t>
      </w:r>
    </w:p>
    <w:p w14:paraId="38FF1CCC" w14:textId="77777777" w:rsidR="002841CC" w:rsidRPr="002841CC" w:rsidRDefault="002841CC">
      <w:pPr>
        <w:numPr>
          <w:ilvl w:val="0"/>
          <w:numId w:val="3"/>
        </w:numPr>
      </w:pPr>
      <w:r w:rsidRPr="002841CC">
        <w:t>identify what is only planned;</w:t>
      </w:r>
    </w:p>
    <w:p w14:paraId="2E009C8F" w14:textId="77777777" w:rsidR="002841CC" w:rsidRPr="002841CC" w:rsidRDefault="002841CC">
      <w:pPr>
        <w:numPr>
          <w:ilvl w:val="0"/>
          <w:numId w:val="3"/>
        </w:numPr>
      </w:pPr>
      <w:r w:rsidRPr="002841CC">
        <w:t>identify dead code;</w:t>
      </w:r>
    </w:p>
    <w:p w14:paraId="6882EA7F" w14:textId="77777777" w:rsidR="002841CC" w:rsidRPr="002841CC" w:rsidRDefault="002841CC">
      <w:pPr>
        <w:numPr>
          <w:ilvl w:val="0"/>
          <w:numId w:val="3"/>
        </w:numPr>
      </w:pPr>
      <w:r w:rsidRPr="002841CC">
        <w:t>identify fake or placeholder functionality;</w:t>
      </w:r>
    </w:p>
    <w:p w14:paraId="016AEE18" w14:textId="77777777" w:rsidR="002841CC" w:rsidRPr="002841CC" w:rsidRDefault="002841CC">
      <w:pPr>
        <w:numPr>
          <w:ilvl w:val="0"/>
          <w:numId w:val="3"/>
        </w:numPr>
      </w:pPr>
      <w:r w:rsidRPr="002841CC">
        <w:t>identify architectural coupling;</w:t>
      </w:r>
    </w:p>
    <w:p w14:paraId="7E3CCE08" w14:textId="77777777" w:rsidR="002841CC" w:rsidRPr="002841CC" w:rsidRDefault="002841CC">
      <w:pPr>
        <w:numPr>
          <w:ilvl w:val="0"/>
          <w:numId w:val="3"/>
        </w:numPr>
      </w:pPr>
      <w:r w:rsidRPr="002841CC">
        <w:t>identify security weaknesses;</w:t>
      </w:r>
    </w:p>
    <w:p w14:paraId="7DB8F566" w14:textId="77777777" w:rsidR="002841CC" w:rsidRPr="002841CC" w:rsidRDefault="002841CC">
      <w:pPr>
        <w:numPr>
          <w:ilvl w:val="0"/>
          <w:numId w:val="3"/>
        </w:numPr>
      </w:pPr>
      <w:r w:rsidRPr="002841CC">
        <w:t>identify performance bottlenecks.</w:t>
      </w:r>
    </w:p>
    <w:p w14:paraId="3BAB5665" w14:textId="77777777" w:rsidR="002841CC" w:rsidRPr="002841CC" w:rsidRDefault="002841CC" w:rsidP="002841CC">
      <w:r w:rsidRPr="002841CC">
        <w:t>Never assume that documentation accurately describes implementation.</w:t>
      </w:r>
    </w:p>
    <w:p w14:paraId="371E42C6" w14:textId="77777777" w:rsidR="002841CC" w:rsidRPr="002841CC" w:rsidRDefault="002841CC" w:rsidP="002841CC">
      <w:r w:rsidRPr="002841CC">
        <w:t>The source code is the implementation truth.</w:t>
      </w:r>
    </w:p>
    <w:p w14:paraId="1EF476DB" w14:textId="77777777" w:rsidR="002841CC" w:rsidRPr="002841CC" w:rsidRDefault="002841CC" w:rsidP="002841CC">
      <w:r w:rsidRPr="002841CC">
        <w:pict w14:anchorId="2E4C44DC">
          <v:rect id="_x0000_i3292" style="width:0;height:1.5pt" o:hralign="center" o:hrstd="t" o:hr="t" fillcolor="#a0a0a0" stroked="f"/>
        </w:pict>
      </w:r>
    </w:p>
    <w:p w14:paraId="238069A1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3. CURRENT DETECTION ENGINE</w:t>
      </w:r>
    </w:p>
    <w:p w14:paraId="10611690" w14:textId="77777777" w:rsidR="002841CC" w:rsidRPr="002841CC" w:rsidRDefault="002841CC" w:rsidP="002841CC">
      <w:r w:rsidRPr="002841CC">
        <w:t>The current detection engine is primarily concentrated in:</w:t>
      </w:r>
    </w:p>
    <w:p w14:paraId="77AB5A51" w14:textId="77777777" w:rsidR="002841CC" w:rsidRPr="002841CC" w:rsidRDefault="002841CC" w:rsidP="002841CC">
      <w:r w:rsidRPr="002841CC">
        <w:t>backend/app/services/detection_engine.py</w:t>
      </w:r>
    </w:p>
    <w:p w14:paraId="03B4C4A0" w14:textId="77777777" w:rsidR="002841CC" w:rsidRPr="002841CC" w:rsidRDefault="002841CC" w:rsidP="002841CC">
      <w:r w:rsidRPr="002841CC">
        <w:t>It currently contains deterministic host and network rules.</w:t>
      </w:r>
    </w:p>
    <w:p w14:paraId="48E7D084" w14:textId="77777777" w:rsidR="002841CC" w:rsidRPr="002841CC" w:rsidRDefault="002841CC" w:rsidP="002841CC">
      <w:r w:rsidRPr="002841CC">
        <w:t>Existing concepts include:</w:t>
      </w:r>
    </w:p>
    <w:p w14:paraId="0037401C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Host detections</w:t>
      </w:r>
    </w:p>
    <w:p w14:paraId="62A311B7" w14:textId="77777777" w:rsidR="002841CC" w:rsidRPr="002841CC" w:rsidRDefault="002841CC">
      <w:pPr>
        <w:numPr>
          <w:ilvl w:val="0"/>
          <w:numId w:val="4"/>
        </w:numPr>
      </w:pPr>
      <w:r w:rsidRPr="002841CC">
        <w:t>high event volume;</w:t>
      </w:r>
    </w:p>
    <w:p w14:paraId="24EB8561" w14:textId="77777777" w:rsidR="002841CC" w:rsidRPr="002841CC" w:rsidRDefault="002841CC">
      <w:pPr>
        <w:numPr>
          <w:ilvl w:val="0"/>
          <w:numId w:val="4"/>
        </w:numPr>
      </w:pPr>
      <w:r w:rsidRPr="002841CC">
        <w:t>excessive sequences;</w:t>
      </w:r>
    </w:p>
    <w:p w14:paraId="7A68B1AD" w14:textId="77777777" w:rsidR="002841CC" w:rsidRPr="002841CC" w:rsidRDefault="002841CC">
      <w:pPr>
        <w:numPr>
          <w:ilvl w:val="0"/>
          <w:numId w:val="4"/>
        </w:numPr>
      </w:pPr>
      <w:r w:rsidRPr="002841CC">
        <w:t>suspicious network pattern;</w:t>
      </w:r>
    </w:p>
    <w:p w14:paraId="1D753914" w14:textId="77777777" w:rsidR="002841CC" w:rsidRPr="002841CC" w:rsidRDefault="002841CC">
      <w:pPr>
        <w:numPr>
          <w:ilvl w:val="0"/>
          <w:numId w:val="4"/>
        </w:numPr>
      </w:pPr>
      <w:r w:rsidRPr="002841CC">
        <w:t>privilege escalation;</w:t>
      </w:r>
    </w:p>
    <w:p w14:paraId="351B783A" w14:textId="77777777" w:rsidR="002841CC" w:rsidRPr="002841CC" w:rsidRDefault="002841CC">
      <w:pPr>
        <w:numPr>
          <w:ilvl w:val="0"/>
          <w:numId w:val="4"/>
        </w:numPr>
      </w:pPr>
      <w:r w:rsidRPr="002841CC">
        <w:t>suspicious file operations;</w:t>
      </w:r>
    </w:p>
    <w:p w14:paraId="79E0193E" w14:textId="77777777" w:rsidR="002841CC" w:rsidRPr="002841CC" w:rsidRDefault="002841CC">
      <w:pPr>
        <w:numPr>
          <w:ilvl w:val="0"/>
          <w:numId w:val="4"/>
        </w:numPr>
      </w:pPr>
      <w:r w:rsidRPr="002841CC">
        <w:t xml:space="preserve">high </w:t>
      </w:r>
      <w:proofErr w:type="spellStart"/>
      <w:r w:rsidRPr="002841CC">
        <w:t>syscall</w:t>
      </w:r>
      <w:proofErr w:type="spellEnd"/>
      <w:r w:rsidRPr="002841CC">
        <w:t xml:space="preserve"> diversity.</w:t>
      </w:r>
    </w:p>
    <w:p w14:paraId="25354700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Network detections</w:t>
      </w:r>
    </w:p>
    <w:p w14:paraId="07F19F00" w14:textId="77777777" w:rsidR="002841CC" w:rsidRPr="002841CC" w:rsidRDefault="002841CC">
      <w:pPr>
        <w:numPr>
          <w:ilvl w:val="0"/>
          <w:numId w:val="5"/>
        </w:numPr>
      </w:pPr>
      <w:r w:rsidRPr="002841CC">
        <w:t>excessive connection attempts;</w:t>
      </w:r>
    </w:p>
    <w:p w14:paraId="5B6D67DD" w14:textId="77777777" w:rsidR="002841CC" w:rsidRPr="002841CC" w:rsidRDefault="002841CC">
      <w:pPr>
        <w:numPr>
          <w:ilvl w:val="0"/>
          <w:numId w:val="5"/>
        </w:numPr>
      </w:pPr>
      <w:r w:rsidRPr="002841CC">
        <w:t>port scan;</w:t>
      </w:r>
    </w:p>
    <w:p w14:paraId="0F367137" w14:textId="77777777" w:rsidR="002841CC" w:rsidRPr="002841CC" w:rsidRDefault="002841CC">
      <w:pPr>
        <w:numPr>
          <w:ilvl w:val="0"/>
          <w:numId w:val="5"/>
        </w:numPr>
      </w:pPr>
      <w:r w:rsidRPr="002841CC">
        <w:t>high connection frequency;</w:t>
      </w:r>
    </w:p>
    <w:p w14:paraId="36A1FBFC" w14:textId="77777777" w:rsidR="002841CC" w:rsidRPr="002841CC" w:rsidRDefault="002841CC">
      <w:pPr>
        <w:numPr>
          <w:ilvl w:val="0"/>
          <w:numId w:val="5"/>
        </w:numPr>
      </w:pPr>
      <w:r w:rsidRPr="002841CC">
        <w:lastRenderedPageBreak/>
        <w:t>repeated connection attempts.</w:t>
      </w:r>
    </w:p>
    <w:p w14:paraId="7F4CC471" w14:textId="77777777" w:rsidR="002841CC" w:rsidRPr="002841CC" w:rsidRDefault="002841CC" w:rsidP="002841CC">
      <w:r w:rsidRPr="002841CC">
        <w:t>The current implementation uses hardcoded thresholds and hardcoded severity logic.</w:t>
      </w:r>
    </w:p>
    <w:p w14:paraId="3F191158" w14:textId="77777777" w:rsidR="002841CC" w:rsidRPr="002841CC" w:rsidRDefault="002841CC" w:rsidP="002841CC">
      <w:r w:rsidRPr="002841CC">
        <w:t>This architecture must eventually be replaced by modular detector components.</w:t>
      </w:r>
    </w:p>
    <w:p w14:paraId="3FBB4532" w14:textId="77777777" w:rsidR="002841CC" w:rsidRPr="002841CC" w:rsidRDefault="002841CC" w:rsidP="002841CC">
      <w:r w:rsidRPr="002841CC">
        <w:t>However:</w:t>
      </w:r>
    </w:p>
    <w:p w14:paraId="0E5A5C0B" w14:textId="77777777" w:rsidR="002841CC" w:rsidRPr="002841CC" w:rsidRDefault="002841CC" w:rsidP="002841CC">
      <w:r w:rsidRPr="002841CC">
        <w:rPr>
          <w:b/>
          <w:bCs/>
        </w:rPr>
        <w:t>DO NOT delete the current engine immediately.</w:t>
      </w:r>
    </w:p>
    <w:p w14:paraId="3B89D369" w14:textId="77777777" w:rsidR="002841CC" w:rsidRPr="002841CC" w:rsidRDefault="002841CC" w:rsidP="002841CC">
      <w:r w:rsidRPr="002841CC">
        <w:t>Use a controlled migration.</w:t>
      </w:r>
    </w:p>
    <w:p w14:paraId="31802C93" w14:textId="77777777" w:rsidR="002841CC" w:rsidRPr="002841CC" w:rsidRDefault="002841CC" w:rsidP="002841CC">
      <w:r w:rsidRPr="002841CC">
        <w:t>Preferred transition:</w:t>
      </w:r>
    </w:p>
    <w:p w14:paraId="1D3ADD8B" w14:textId="77777777" w:rsidR="002841CC" w:rsidRPr="002841CC" w:rsidRDefault="002841CC" w:rsidP="002841CC">
      <w:r w:rsidRPr="002841CC">
        <w:t>Existing Detection Engine</w:t>
      </w:r>
    </w:p>
    <w:p w14:paraId="7651E4AD" w14:textId="77777777" w:rsidR="002841CC" w:rsidRPr="002841CC" w:rsidRDefault="002841CC" w:rsidP="002841CC">
      <w:r w:rsidRPr="002841CC">
        <w:t xml:space="preserve">        ↓</w:t>
      </w:r>
    </w:p>
    <w:p w14:paraId="3EBEB01E" w14:textId="77777777" w:rsidR="002841CC" w:rsidRPr="002841CC" w:rsidRDefault="002841CC" w:rsidP="002841CC">
      <w:r w:rsidRPr="002841CC">
        <w:t>Compatibility Layer</w:t>
      </w:r>
    </w:p>
    <w:p w14:paraId="34773EB3" w14:textId="77777777" w:rsidR="002841CC" w:rsidRPr="002841CC" w:rsidRDefault="002841CC" w:rsidP="002841CC">
      <w:r w:rsidRPr="002841CC">
        <w:t xml:space="preserve">        ↓</w:t>
      </w:r>
    </w:p>
    <w:p w14:paraId="5DAD1DA9" w14:textId="77777777" w:rsidR="002841CC" w:rsidRPr="002841CC" w:rsidRDefault="002841CC" w:rsidP="002841CC">
      <w:r w:rsidRPr="002841CC">
        <w:t>New Detector Registry</w:t>
      </w:r>
    </w:p>
    <w:p w14:paraId="5557C4EB" w14:textId="77777777" w:rsidR="002841CC" w:rsidRPr="002841CC" w:rsidRDefault="002841CC" w:rsidP="002841CC">
      <w:r w:rsidRPr="002841CC">
        <w:t xml:space="preserve">        ↓</w:t>
      </w:r>
    </w:p>
    <w:p w14:paraId="232A541F" w14:textId="77777777" w:rsidR="002841CC" w:rsidRPr="002841CC" w:rsidRDefault="002841CC" w:rsidP="002841CC">
      <w:r w:rsidRPr="002841CC">
        <w:t>New Detector Implementations</w:t>
      </w:r>
    </w:p>
    <w:p w14:paraId="29EA008E" w14:textId="77777777" w:rsidR="002841CC" w:rsidRPr="002841CC" w:rsidRDefault="002841CC" w:rsidP="002841CC">
      <w:r w:rsidRPr="002841CC">
        <w:t xml:space="preserve">        ↓</w:t>
      </w:r>
    </w:p>
    <w:p w14:paraId="11241284" w14:textId="77777777" w:rsidR="002841CC" w:rsidRPr="002841CC" w:rsidRDefault="002841CC" w:rsidP="002841CC">
      <w:r w:rsidRPr="002841CC">
        <w:t>New Orchestrator</w:t>
      </w:r>
    </w:p>
    <w:p w14:paraId="2FE71E02" w14:textId="77777777" w:rsidR="002841CC" w:rsidRPr="002841CC" w:rsidRDefault="002841CC" w:rsidP="002841CC">
      <w:r w:rsidRPr="002841CC">
        <w:t>Only remove the legacy implementation once all consumers have migrated and regression tests prove equivalence.</w:t>
      </w:r>
    </w:p>
    <w:p w14:paraId="5076F437" w14:textId="77777777" w:rsidR="002841CC" w:rsidRPr="002841CC" w:rsidRDefault="002841CC" w:rsidP="002841CC">
      <w:r w:rsidRPr="002841CC">
        <w:pict w14:anchorId="3EFA82B0">
          <v:rect id="_x0000_i3293" style="width:0;height:1.5pt" o:hralign="center" o:hrstd="t" o:hr="t" fillcolor="#a0a0a0" stroked="f"/>
        </w:pict>
      </w:r>
    </w:p>
    <w:p w14:paraId="7E83B260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4. PRIMARY ARCHITECTURAL GOAL</w:t>
      </w:r>
    </w:p>
    <w:p w14:paraId="1D5F0942" w14:textId="77777777" w:rsidR="002841CC" w:rsidRPr="002841CC" w:rsidRDefault="002841CC" w:rsidP="002841CC">
      <w:r w:rsidRPr="002841CC">
        <w:t>Transform the current rule-only detection system into a modular hybrid cybersecurity detection fabric.</w:t>
      </w:r>
    </w:p>
    <w:p w14:paraId="61F2F088" w14:textId="77777777" w:rsidR="002841CC" w:rsidRPr="002841CC" w:rsidRDefault="002841CC" w:rsidP="002841CC">
      <w:r w:rsidRPr="002841CC">
        <w:t>The target system must eventually support:</w:t>
      </w:r>
    </w:p>
    <w:p w14:paraId="40027D27" w14:textId="77777777" w:rsidR="002841CC" w:rsidRPr="002841CC" w:rsidRDefault="002841CC">
      <w:pPr>
        <w:numPr>
          <w:ilvl w:val="0"/>
          <w:numId w:val="6"/>
        </w:numPr>
      </w:pPr>
      <w:r w:rsidRPr="002841CC">
        <w:t>deterministic rules;</w:t>
      </w:r>
    </w:p>
    <w:p w14:paraId="3A8822A6" w14:textId="77777777" w:rsidR="002841CC" w:rsidRPr="002841CC" w:rsidRDefault="002841CC">
      <w:pPr>
        <w:numPr>
          <w:ilvl w:val="0"/>
          <w:numId w:val="6"/>
        </w:numPr>
      </w:pPr>
      <w:r w:rsidRPr="002841CC">
        <w:t>signatures;</w:t>
      </w:r>
    </w:p>
    <w:p w14:paraId="13A62036" w14:textId="77777777" w:rsidR="002841CC" w:rsidRPr="002841CC" w:rsidRDefault="002841CC">
      <w:pPr>
        <w:numPr>
          <w:ilvl w:val="0"/>
          <w:numId w:val="6"/>
        </w:numPr>
      </w:pPr>
      <w:r w:rsidRPr="002841CC">
        <w:t>configurable threshold detection;</w:t>
      </w:r>
    </w:p>
    <w:p w14:paraId="672E6C4A" w14:textId="77777777" w:rsidR="002841CC" w:rsidRPr="002841CC" w:rsidRDefault="002841CC">
      <w:pPr>
        <w:numPr>
          <w:ilvl w:val="0"/>
          <w:numId w:val="6"/>
        </w:numPr>
      </w:pPr>
      <w:r w:rsidRPr="002841CC">
        <w:t>rate detection;</w:t>
      </w:r>
    </w:p>
    <w:p w14:paraId="7AFD4751" w14:textId="77777777" w:rsidR="002841CC" w:rsidRPr="002841CC" w:rsidRDefault="002841CC">
      <w:pPr>
        <w:numPr>
          <w:ilvl w:val="0"/>
          <w:numId w:val="6"/>
        </w:numPr>
      </w:pPr>
      <w:r w:rsidRPr="002841CC">
        <w:t>IOC matching;</w:t>
      </w:r>
    </w:p>
    <w:p w14:paraId="61A5F8F7" w14:textId="77777777" w:rsidR="002841CC" w:rsidRPr="002841CC" w:rsidRDefault="002841CC">
      <w:pPr>
        <w:numPr>
          <w:ilvl w:val="0"/>
          <w:numId w:val="6"/>
        </w:numPr>
      </w:pPr>
      <w:r w:rsidRPr="002841CC">
        <w:t>threat intelligence enrichment;</w:t>
      </w:r>
    </w:p>
    <w:p w14:paraId="374D1664" w14:textId="77777777" w:rsidR="002841CC" w:rsidRPr="002841CC" w:rsidRDefault="002841CC">
      <w:pPr>
        <w:numPr>
          <w:ilvl w:val="0"/>
          <w:numId w:val="6"/>
        </w:numPr>
      </w:pPr>
      <w:r w:rsidRPr="002841CC">
        <w:lastRenderedPageBreak/>
        <w:t>statistical anomaly detection;</w:t>
      </w:r>
    </w:p>
    <w:p w14:paraId="2360BB11" w14:textId="77777777" w:rsidR="002841CC" w:rsidRPr="002841CC" w:rsidRDefault="002841CC">
      <w:pPr>
        <w:numPr>
          <w:ilvl w:val="0"/>
          <w:numId w:val="6"/>
        </w:numPr>
      </w:pPr>
      <w:proofErr w:type="spellStart"/>
      <w:r w:rsidRPr="002841CC">
        <w:t>behavioral</w:t>
      </w:r>
      <w:proofErr w:type="spellEnd"/>
      <w:r w:rsidRPr="002841CC">
        <w:t xml:space="preserve"> baselines;</w:t>
      </w:r>
    </w:p>
    <w:p w14:paraId="50F5529E" w14:textId="77777777" w:rsidR="002841CC" w:rsidRPr="002841CC" w:rsidRDefault="002841CC">
      <w:pPr>
        <w:numPr>
          <w:ilvl w:val="0"/>
          <w:numId w:val="6"/>
        </w:numPr>
      </w:pPr>
      <w:r w:rsidRPr="002841CC">
        <w:t>baseline poisoning protection;</w:t>
      </w:r>
    </w:p>
    <w:p w14:paraId="6E6F5043" w14:textId="77777777" w:rsidR="002841CC" w:rsidRPr="002841CC" w:rsidRDefault="002841CC">
      <w:pPr>
        <w:numPr>
          <w:ilvl w:val="0"/>
          <w:numId w:val="6"/>
        </w:numPr>
      </w:pPr>
      <w:r w:rsidRPr="002841CC">
        <w:t>concept drift;</w:t>
      </w:r>
    </w:p>
    <w:p w14:paraId="3F670483" w14:textId="77777777" w:rsidR="002841CC" w:rsidRPr="002841CC" w:rsidRDefault="002841CC">
      <w:pPr>
        <w:numPr>
          <w:ilvl w:val="0"/>
          <w:numId w:val="6"/>
        </w:numPr>
      </w:pPr>
      <w:r w:rsidRPr="002841CC">
        <w:t>unsupervised ML;</w:t>
      </w:r>
    </w:p>
    <w:p w14:paraId="6E24FE43" w14:textId="77777777" w:rsidR="002841CC" w:rsidRPr="002841CC" w:rsidRDefault="002841CC">
      <w:pPr>
        <w:numPr>
          <w:ilvl w:val="0"/>
          <w:numId w:val="6"/>
        </w:numPr>
      </w:pPr>
      <w:r w:rsidRPr="002841CC">
        <w:t>supervised ML where justified;</w:t>
      </w:r>
    </w:p>
    <w:p w14:paraId="1C3B4707" w14:textId="77777777" w:rsidR="002841CC" w:rsidRPr="002841CC" w:rsidRDefault="002841CC">
      <w:pPr>
        <w:numPr>
          <w:ilvl w:val="0"/>
          <w:numId w:val="6"/>
        </w:numPr>
      </w:pPr>
      <w:r w:rsidRPr="002841CC">
        <w:t>LIGHT-HIDS;</w:t>
      </w:r>
    </w:p>
    <w:p w14:paraId="2920A698" w14:textId="77777777" w:rsidR="002841CC" w:rsidRPr="002841CC" w:rsidRDefault="002841CC">
      <w:pPr>
        <w:numPr>
          <w:ilvl w:val="0"/>
          <w:numId w:val="6"/>
        </w:numPr>
      </w:pPr>
      <w:r w:rsidRPr="002841CC">
        <w:t>temporal correlation;</w:t>
      </w:r>
    </w:p>
    <w:p w14:paraId="64A3E0E5" w14:textId="77777777" w:rsidR="002841CC" w:rsidRPr="002841CC" w:rsidRDefault="002841CC">
      <w:pPr>
        <w:numPr>
          <w:ilvl w:val="0"/>
          <w:numId w:val="6"/>
        </w:numPr>
      </w:pPr>
      <w:r w:rsidRPr="002841CC">
        <w:t>multi-event correlation;</w:t>
      </w:r>
    </w:p>
    <w:p w14:paraId="7DF79C8F" w14:textId="77777777" w:rsidR="002841CC" w:rsidRPr="002841CC" w:rsidRDefault="002841CC">
      <w:pPr>
        <w:numPr>
          <w:ilvl w:val="0"/>
          <w:numId w:val="6"/>
        </w:numPr>
      </w:pPr>
      <w:r w:rsidRPr="002841CC">
        <w:t>attack-chain reconstruction;</w:t>
      </w:r>
    </w:p>
    <w:p w14:paraId="1F3E2551" w14:textId="77777777" w:rsidR="002841CC" w:rsidRPr="002841CC" w:rsidRDefault="002841CC">
      <w:pPr>
        <w:numPr>
          <w:ilvl w:val="0"/>
          <w:numId w:val="6"/>
        </w:numPr>
      </w:pPr>
      <w:r w:rsidRPr="002841CC">
        <w:t>MITRE ATT&amp;CK enrichment;</w:t>
      </w:r>
    </w:p>
    <w:p w14:paraId="2E2A6892" w14:textId="77777777" w:rsidR="002841CC" w:rsidRPr="002841CC" w:rsidRDefault="002841CC">
      <w:pPr>
        <w:numPr>
          <w:ilvl w:val="0"/>
          <w:numId w:val="6"/>
        </w:numPr>
      </w:pPr>
      <w:r w:rsidRPr="002841CC">
        <w:t>contextual risk scoring;</w:t>
      </w:r>
    </w:p>
    <w:p w14:paraId="2BFA8235" w14:textId="77777777" w:rsidR="002841CC" w:rsidRPr="002841CC" w:rsidRDefault="002841CC">
      <w:pPr>
        <w:numPr>
          <w:ilvl w:val="0"/>
          <w:numId w:val="6"/>
        </w:numPr>
      </w:pPr>
      <w:r w:rsidRPr="002841CC">
        <w:t>evidence aggregation;</w:t>
      </w:r>
    </w:p>
    <w:p w14:paraId="4461E493" w14:textId="77777777" w:rsidR="002841CC" w:rsidRPr="002841CC" w:rsidRDefault="002841CC">
      <w:pPr>
        <w:numPr>
          <w:ilvl w:val="0"/>
          <w:numId w:val="6"/>
        </w:numPr>
      </w:pPr>
      <w:r w:rsidRPr="002841CC">
        <w:t>alert deduplication;</w:t>
      </w:r>
    </w:p>
    <w:p w14:paraId="7A8AB384" w14:textId="77777777" w:rsidR="002841CC" w:rsidRPr="002841CC" w:rsidRDefault="002841CC">
      <w:pPr>
        <w:numPr>
          <w:ilvl w:val="0"/>
          <w:numId w:val="6"/>
        </w:numPr>
      </w:pPr>
      <w:r w:rsidRPr="002841CC">
        <w:t>suppression;</w:t>
      </w:r>
    </w:p>
    <w:p w14:paraId="3615C02C" w14:textId="77777777" w:rsidR="002841CC" w:rsidRPr="002841CC" w:rsidRDefault="002841CC">
      <w:pPr>
        <w:numPr>
          <w:ilvl w:val="0"/>
          <w:numId w:val="6"/>
        </w:numPr>
      </w:pPr>
      <w:r w:rsidRPr="002841CC">
        <w:t>incident grouping;</w:t>
      </w:r>
    </w:p>
    <w:p w14:paraId="7B7A1D24" w14:textId="77777777" w:rsidR="002841CC" w:rsidRPr="002841CC" w:rsidRDefault="002841CC">
      <w:pPr>
        <w:numPr>
          <w:ilvl w:val="0"/>
          <w:numId w:val="6"/>
        </w:numPr>
      </w:pPr>
      <w:r w:rsidRPr="002841CC">
        <w:t>investigation;</w:t>
      </w:r>
    </w:p>
    <w:p w14:paraId="16BCE105" w14:textId="77777777" w:rsidR="002841CC" w:rsidRPr="002841CC" w:rsidRDefault="002841CC">
      <w:pPr>
        <w:numPr>
          <w:ilvl w:val="0"/>
          <w:numId w:val="6"/>
        </w:numPr>
      </w:pPr>
      <w:r w:rsidRPr="002841CC">
        <w:t>analyst workflows;</w:t>
      </w:r>
    </w:p>
    <w:p w14:paraId="671148DE" w14:textId="77777777" w:rsidR="002841CC" w:rsidRPr="002841CC" w:rsidRDefault="002841CC">
      <w:pPr>
        <w:numPr>
          <w:ilvl w:val="0"/>
          <w:numId w:val="6"/>
        </w:numPr>
      </w:pPr>
      <w:r w:rsidRPr="002841CC">
        <w:t>future response recommendations;</w:t>
      </w:r>
    </w:p>
    <w:p w14:paraId="1D255480" w14:textId="77777777" w:rsidR="002841CC" w:rsidRPr="002841CC" w:rsidRDefault="002841CC">
      <w:pPr>
        <w:numPr>
          <w:ilvl w:val="0"/>
          <w:numId w:val="6"/>
        </w:numPr>
      </w:pPr>
      <w:r w:rsidRPr="002841CC">
        <w:t>future controlled response.</w:t>
      </w:r>
    </w:p>
    <w:p w14:paraId="3C2782E6" w14:textId="77777777" w:rsidR="002841CC" w:rsidRPr="002841CC" w:rsidRDefault="002841CC" w:rsidP="002841CC">
      <w:r w:rsidRPr="002841CC">
        <w:t>The architecture must support these capabilities without turning the backend into a monolithic detection service.</w:t>
      </w:r>
    </w:p>
    <w:p w14:paraId="52D58792" w14:textId="77777777" w:rsidR="002841CC" w:rsidRPr="002841CC" w:rsidRDefault="002841CC" w:rsidP="002841CC">
      <w:r w:rsidRPr="002841CC">
        <w:pict w14:anchorId="2B7480D1">
          <v:rect id="_x0000_i3294" style="width:0;height:1.5pt" o:hralign="center" o:hrstd="t" o:hr="t" fillcolor="#a0a0a0" stroked="f"/>
        </w:pict>
      </w:r>
    </w:p>
    <w:p w14:paraId="64BED9F5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5. TARGET ARCHITECTURE</w:t>
      </w:r>
    </w:p>
    <w:p w14:paraId="08BC77C1" w14:textId="77777777" w:rsidR="002841CC" w:rsidRPr="002841CC" w:rsidRDefault="002841CC" w:rsidP="002841CC">
      <w:r w:rsidRPr="002841CC">
        <w:t>The target analytical pipeline is:</w:t>
      </w:r>
    </w:p>
    <w:p w14:paraId="414AE23B" w14:textId="77777777" w:rsidR="002841CC" w:rsidRPr="002841CC" w:rsidRDefault="002841CC" w:rsidP="002841CC">
      <w:r w:rsidRPr="002841CC">
        <w:t>RAW INPUT</w:t>
      </w:r>
    </w:p>
    <w:p w14:paraId="70D5D755" w14:textId="77777777" w:rsidR="002841CC" w:rsidRPr="002841CC" w:rsidRDefault="002841CC" w:rsidP="002841CC">
      <w:r w:rsidRPr="002841CC">
        <w:t xml:space="preserve">   ↓</w:t>
      </w:r>
    </w:p>
    <w:p w14:paraId="56B2D947" w14:textId="77777777" w:rsidR="002841CC" w:rsidRPr="002841CC" w:rsidRDefault="002841CC" w:rsidP="002841CC">
      <w:r w:rsidRPr="002841CC">
        <w:t>INPUT ADAPTER</w:t>
      </w:r>
    </w:p>
    <w:p w14:paraId="26466D4F" w14:textId="77777777" w:rsidR="002841CC" w:rsidRPr="002841CC" w:rsidRDefault="002841CC" w:rsidP="002841CC">
      <w:r w:rsidRPr="002841CC">
        <w:lastRenderedPageBreak/>
        <w:t xml:space="preserve">   ↓</w:t>
      </w:r>
    </w:p>
    <w:p w14:paraId="76DC347B" w14:textId="77777777" w:rsidR="002841CC" w:rsidRPr="002841CC" w:rsidRDefault="002841CC" w:rsidP="002841CC">
      <w:r w:rsidRPr="002841CC">
        <w:t>CANONICAL TELEMETRY</w:t>
      </w:r>
    </w:p>
    <w:p w14:paraId="78D64924" w14:textId="77777777" w:rsidR="002841CC" w:rsidRPr="002841CC" w:rsidRDefault="002841CC" w:rsidP="002841CC">
      <w:r w:rsidRPr="002841CC">
        <w:t xml:space="preserve">   ↓</w:t>
      </w:r>
    </w:p>
    <w:p w14:paraId="4FC0F106" w14:textId="77777777" w:rsidR="002841CC" w:rsidRPr="002841CC" w:rsidRDefault="002841CC" w:rsidP="002841CC">
      <w:r w:rsidRPr="002841CC">
        <w:t>NORMALIZATION</w:t>
      </w:r>
    </w:p>
    <w:p w14:paraId="37EB5244" w14:textId="77777777" w:rsidR="002841CC" w:rsidRPr="002841CC" w:rsidRDefault="002841CC" w:rsidP="002841CC">
      <w:r w:rsidRPr="002841CC">
        <w:t xml:space="preserve">   ↓</w:t>
      </w:r>
    </w:p>
    <w:p w14:paraId="59BFC16F" w14:textId="77777777" w:rsidR="002841CC" w:rsidRPr="002841CC" w:rsidRDefault="002841CC" w:rsidP="002841CC">
      <w:r w:rsidRPr="002841CC">
        <w:t>ENTITY RESOLUTION</w:t>
      </w:r>
    </w:p>
    <w:p w14:paraId="2C6CAB26" w14:textId="77777777" w:rsidR="002841CC" w:rsidRPr="002841CC" w:rsidRDefault="002841CC" w:rsidP="002841CC">
      <w:r w:rsidRPr="002841CC">
        <w:t xml:space="preserve">   ↓</w:t>
      </w:r>
    </w:p>
    <w:p w14:paraId="5FEE92E4" w14:textId="77777777" w:rsidR="002841CC" w:rsidRPr="002841CC" w:rsidRDefault="002841CC" w:rsidP="002841CC">
      <w:r w:rsidRPr="002841CC">
        <w:t>FEATURE EXTRACTION</w:t>
      </w:r>
    </w:p>
    <w:p w14:paraId="5E86169C" w14:textId="77777777" w:rsidR="002841CC" w:rsidRPr="002841CC" w:rsidRDefault="002841CC" w:rsidP="002841CC">
      <w:r w:rsidRPr="002841CC">
        <w:t xml:space="preserve">   ↓</w:t>
      </w:r>
    </w:p>
    <w:p w14:paraId="591E3A15" w14:textId="77777777" w:rsidR="002841CC" w:rsidRPr="002841CC" w:rsidRDefault="002841CC" w:rsidP="002841CC">
      <w:r w:rsidRPr="002841CC">
        <w:t>DETECTION FABRIC</w:t>
      </w:r>
    </w:p>
    <w:p w14:paraId="77A7288B" w14:textId="77777777" w:rsidR="002841CC" w:rsidRPr="002841CC" w:rsidRDefault="002841CC" w:rsidP="002841CC">
      <w:r w:rsidRPr="002841CC">
        <w:t xml:space="preserve">   </w:t>
      </w:r>
      <w:r w:rsidRPr="002841CC">
        <w:rPr>
          <w:rFonts w:ascii="MS Gothic" w:eastAsia="MS Gothic" w:hAnsi="MS Gothic" w:cs="MS Gothic" w:hint="eastAsia"/>
        </w:rPr>
        <w:t>├</w:t>
      </w:r>
      <w:r w:rsidRPr="002841CC">
        <w:rPr>
          <w:rFonts w:ascii="Aptos" w:hAnsi="Aptos" w:cs="Aptos"/>
        </w:rPr>
        <w:t>──</w:t>
      </w:r>
      <w:r w:rsidRPr="002841CC">
        <w:t xml:space="preserve"> Deterministic Rules</w:t>
      </w:r>
    </w:p>
    <w:p w14:paraId="62CB526E" w14:textId="77777777" w:rsidR="002841CC" w:rsidRPr="002841CC" w:rsidRDefault="002841CC" w:rsidP="002841CC">
      <w:r w:rsidRPr="002841CC">
        <w:t xml:space="preserve">   </w:t>
      </w:r>
      <w:r w:rsidRPr="002841CC">
        <w:rPr>
          <w:rFonts w:ascii="MS Gothic" w:eastAsia="MS Gothic" w:hAnsi="MS Gothic" w:cs="MS Gothic" w:hint="eastAsia"/>
        </w:rPr>
        <w:t>├</w:t>
      </w:r>
      <w:r w:rsidRPr="002841CC">
        <w:rPr>
          <w:rFonts w:ascii="Aptos" w:hAnsi="Aptos" w:cs="Aptos"/>
        </w:rPr>
        <w:t>──</w:t>
      </w:r>
      <w:r w:rsidRPr="002841CC">
        <w:t xml:space="preserve"> Signatures</w:t>
      </w:r>
    </w:p>
    <w:p w14:paraId="2D264291" w14:textId="77777777" w:rsidR="002841CC" w:rsidRPr="002841CC" w:rsidRDefault="002841CC" w:rsidP="002841CC">
      <w:r w:rsidRPr="002841CC">
        <w:t xml:space="preserve">   </w:t>
      </w:r>
      <w:r w:rsidRPr="002841CC">
        <w:rPr>
          <w:rFonts w:ascii="MS Gothic" w:eastAsia="MS Gothic" w:hAnsi="MS Gothic" w:cs="MS Gothic" w:hint="eastAsia"/>
        </w:rPr>
        <w:t>├</w:t>
      </w:r>
      <w:r w:rsidRPr="002841CC">
        <w:rPr>
          <w:rFonts w:ascii="Aptos" w:hAnsi="Aptos" w:cs="Aptos"/>
        </w:rPr>
        <w:t>──</w:t>
      </w:r>
      <w:r w:rsidRPr="002841CC">
        <w:t xml:space="preserve"> IOC / Threat Intelligence</w:t>
      </w:r>
    </w:p>
    <w:p w14:paraId="2FD49123" w14:textId="77777777" w:rsidR="002841CC" w:rsidRPr="002841CC" w:rsidRDefault="002841CC" w:rsidP="002841CC">
      <w:r w:rsidRPr="002841CC">
        <w:t xml:space="preserve">   </w:t>
      </w:r>
      <w:r w:rsidRPr="002841CC">
        <w:rPr>
          <w:rFonts w:ascii="MS Gothic" w:eastAsia="MS Gothic" w:hAnsi="MS Gothic" w:cs="MS Gothic" w:hint="eastAsia"/>
        </w:rPr>
        <w:t>├</w:t>
      </w:r>
      <w:r w:rsidRPr="002841CC">
        <w:rPr>
          <w:rFonts w:ascii="Aptos" w:hAnsi="Aptos" w:cs="Aptos"/>
        </w:rPr>
        <w:t>──</w:t>
      </w:r>
      <w:r w:rsidRPr="002841CC">
        <w:t xml:space="preserve"> Threshold / Rate</w:t>
      </w:r>
    </w:p>
    <w:p w14:paraId="08D0CB1A" w14:textId="77777777" w:rsidR="002841CC" w:rsidRPr="002841CC" w:rsidRDefault="002841CC" w:rsidP="002841CC">
      <w:r w:rsidRPr="002841CC">
        <w:t xml:space="preserve">   </w:t>
      </w:r>
      <w:r w:rsidRPr="002841CC">
        <w:rPr>
          <w:rFonts w:ascii="MS Gothic" w:eastAsia="MS Gothic" w:hAnsi="MS Gothic" w:cs="MS Gothic" w:hint="eastAsia"/>
        </w:rPr>
        <w:t>├</w:t>
      </w:r>
      <w:r w:rsidRPr="002841CC">
        <w:rPr>
          <w:rFonts w:ascii="Aptos" w:hAnsi="Aptos" w:cs="Aptos"/>
        </w:rPr>
        <w:t>──</w:t>
      </w:r>
      <w:r w:rsidRPr="002841CC">
        <w:t xml:space="preserve"> Statistical Anomaly</w:t>
      </w:r>
    </w:p>
    <w:p w14:paraId="4D0C60B0" w14:textId="77777777" w:rsidR="002841CC" w:rsidRPr="002841CC" w:rsidRDefault="002841CC" w:rsidP="002841CC">
      <w:r w:rsidRPr="002841CC">
        <w:t xml:space="preserve">   </w:t>
      </w:r>
      <w:r w:rsidRPr="002841CC">
        <w:rPr>
          <w:rFonts w:ascii="MS Gothic" w:eastAsia="MS Gothic" w:hAnsi="MS Gothic" w:cs="MS Gothic" w:hint="eastAsia"/>
        </w:rPr>
        <w:t>├</w:t>
      </w:r>
      <w:r w:rsidRPr="002841CC">
        <w:rPr>
          <w:rFonts w:ascii="Aptos" w:hAnsi="Aptos" w:cs="Aptos"/>
        </w:rPr>
        <w:t>──</w:t>
      </w:r>
      <w:r w:rsidRPr="002841CC">
        <w:t xml:space="preserve"> </w:t>
      </w:r>
      <w:proofErr w:type="spellStart"/>
      <w:r w:rsidRPr="002841CC">
        <w:t>Behavioral</w:t>
      </w:r>
      <w:proofErr w:type="spellEnd"/>
      <w:r w:rsidRPr="002841CC">
        <w:t xml:space="preserve"> Baselines</w:t>
      </w:r>
    </w:p>
    <w:p w14:paraId="6EE61B46" w14:textId="77777777" w:rsidR="002841CC" w:rsidRPr="002841CC" w:rsidRDefault="002841CC" w:rsidP="002841CC">
      <w:r w:rsidRPr="002841CC">
        <w:t xml:space="preserve">   </w:t>
      </w:r>
      <w:r w:rsidRPr="002841CC">
        <w:rPr>
          <w:rFonts w:ascii="MS Gothic" w:eastAsia="MS Gothic" w:hAnsi="MS Gothic" w:cs="MS Gothic" w:hint="eastAsia"/>
        </w:rPr>
        <w:t>├</w:t>
      </w:r>
      <w:r w:rsidRPr="002841CC">
        <w:rPr>
          <w:rFonts w:ascii="Aptos" w:hAnsi="Aptos" w:cs="Aptos"/>
        </w:rPr>
        <w:t>──</w:t>
      </w:r>
      <w:r w:rsidRPr="002841CC">
        <w:t xml:space="preserve"> Unsupervised ML</w:t>
      </w:r>
    </w:p>
    <w:p w14:paraId="0CB13662" w14:textId="77777777" w:rsidR="002841CC" w:rsidRPr="002841CC" w:rsidRDefault="002841CC" w:rsidP="002841CC">
      <w:r w:rsidRPr="002841CC">
        <w:t xml:space="preserve">   </w:t>
      </w:r>
      <w:r w:rsidRPr="002841CC">
        <w:rPr>
          <w:rFonts w:ascii="MS Gothic" w:eastAsia="MS Gothic" w:hAnsi="MS Gothic" w:cs="MS Gothic" w:hint="eastAsia"/>
        </w:rPr>
        <w:t>├</w:t>
      </w:r>
      <w:r w:rsidRPr="002841CC">
        <w:rPr>
          <w:rFonts w:ascii="Aptos" w:hAnsi="Aptos" w:cs="Aptos"/>
        </w:rPr>
        <w:t>──</w:t>
      </w:r>
      <w:r w:rsidRPr="002841CC">
        <w:t xml:space="preserve"> Supervised ML</w:t>
      </w:r>
    </w:p>
    <w:p w14:paraId="057FFB16" w14:textId="77777777" w:rsidR="002841CC" w:rsidRPr="002841CC" w:rsidRDefault="002841CC" w:rsidP="002841CC">
      <w:r w:rsidRPr="002841CC">
        <w:t xml:space="preserve">   </w:t>
      </w:r>
      <w:r w:rsidRPr="002841CC">
        <w:rPr>
          <w:rFonts w:ascii="MS Gothic" w:eastAsia="MS Gothic" w:hAnsi="MS Gothic" w:cs="MS Gothic" w:hint="eastAsia"/>
        </w:rPr>
        <w:t>├</w:t>
      </w:r>
      <w:r w:rsidRPr="002841CC">
        <w:rPr>
          <w:rFonts w:ascii="Aptos" w:hAnsi="Aptos" w:cs="Aptos"/>
        </w:rPr>
        <w:t>──</w:t>
      </w:r>
      <w:r w:rsidRPr="002841CC">
        <w:t xml:space="preserve"> LIGHT-HIDS</w:t>
      </w:r>
    </w:p>
    <w:p w14:paraId="19D03849" w14:textId="77777777" w:rsidR="002841CC" w:rsidRPr="002841CC" w:rsidRDefault="002841CC" w:rsidP="002841CC">
      <w:r w:rsidRPr="002841CC">
        <w:t xml:space="preserve">   └── Temporal / Correlation</w:t>
      </w:r>
    </w:p>
    <w:p w14:paraId="640C1252" w14:textId="77777777" w:rsidR="002841CC" w:rsidRPr="002841CC" w:rsidRDefault="002841CC" w:rsidP="002841CC">
      <w:r w:rsidRPr="002841CC">
        <w:t xml:space="preserve">   ↓</w:t>
      </w:r>
    </w:p>
    <w:p w14:paraId="3E27D0C5" w14:textId="77777777" w:rsidR="002841CC" w:rsidRPr="002841CC" w:rsidRDefault="002841CC" w:rsidP="002841CC">
      <w:r w:rsidRPr="002841CC">
        <w:t>EVIDENCE AGGREGATION</w:t>
      </w:r>
    </w:p>
    <w:p w14:paraId="1880EE82" w14:textId="77777777" w:rsidR="002841CC" w:rsidRPr="002841CC" w:rsidRDefault="002841CC" w:rsidP="002841CC">
      <w:r w:rsidRPr="002841CC">
        <w:t xml:space="preserve">   ↓</w:t>
      </w:r>
    </w:p>
    <w:p w14:paraId="254ABC02" w14:textId="77777777" w:rsidR="002841CC" w:rsidRPr="002841CC" w:rsidRDefault="002841CC" w:rsidP="002841CC">
      <w:r w:rsidRPr="002841CC">
        <w:t>ENRICHMENT</w:t>
      </w:r>
    </w:p>
    <w:p w14:paraId="3F1B56D8" w14:textId="77777777" w:rsidR="002841CC" w:rsidRPr="002841CC" w:rsidRDefault="002841CC" w:rsidP="002841CC">
      <w:r w:rsidRPr="002841CC">
        <w:t xml:space="preserve">   </w:t>
      </w:r>
      <w:r w:rsidRPr="002841CC">
        <w:rPr>
          <w:rFonts w:ascii="MS Gothic" w:eastAsia="MS Gothic" w:hAnsi="MS Gothic" w:cs="MS Gothic" w:hint="eastAsia"/>
        </w:rPr>
        <w:t>├</w:t>
      </w:r>
      <w:r w:rsidRPr="002841CC">
        <w:rPr>
          <w:rFonts w:ascii="Aptos" w:hAnsi="Aptos" w:cs="Aptos"/>
        </w:rPr>
        <w:t>──</w:t>
      </w:r>
      <w:r w:rsidRPr="002841CC">
        <w:t xml:space="preserve"> MITRE ATT&amp;CK</w:t>
      </w:r>
    </w:p>
    <w:p w14:paraId="16DF6633" w14:textId="77777777" w:rsidR="002841CC" w:rsidRPr="002841CC" w:rsidRDefault="002841CC" w:rsidP="002841CC">
      <w:r w:rsidRPr="002841CC">
        <w:t xml:space="preserve">   </w:t>
      </w:r>
      <w:r w:rsidRPr="002841CC">
        <w:rPr>
          <w:rFonts w:ascii="MS Gothic" w:eastAsia="MS Gothic" w:hAnsi="MS Gothic" w:cs="MS Gothic" w:hint="eastAsia"/>
        </w:rPr>
        <w:t>├</w:t>
      </w:r>
      <w:r w:rsidRPr="002841CC">
        <w:rPr>
          <w:rFonts w:ascii="Aptos" w:hAnsi="Aptos" w:cs="Aptos"/>
        </w:rPr>
        <w:t>──</w:t>
      </w:r>
      <w:r w:rsidRPr="002841CC">
        <w:t xml:space="preserve"> Asset Context</w:t>
      </w:r>
    </w:p>
    <w:p w14:paraId="1360822E" w14:textId="77777777" w:rsidR="002841CC" w:rsidRPr="002841CC" w:rsidRDefault="002841CC" w:rsidP="002841CC">
      <w:r w:rsidRPr="002841CC">
        <w:t xml:space="preserve">   </w:t>
      </w:r>
      <w:r w:rsidRPr="002841CC">
        <w:rPr>
          <w:rFonts w:ascii="MS Gothic" w:eastAsia="MS Gothic" w:hAnsi="MS Gothic" w:cs="MS Gothic" w:hint="eastAsia"/>
        </w:rPr>
        <w:t>├</w:t>
      </w:r>
      <w:r w:rsidRPr="002841CC">
        <w:rPr>
          <w:rFonts w:ascii="Aptos" w:hAnsi="Aptos" w:cs="Aptos"/>
        </w:rPr>
        <w:t>──</w:t>
      </w:r>
      <w:r w:rsidRPr="002841CC">
        <w:t xml:space="preserve"> User Context</w:t>
      </w:r>
    </w:p>
    <w:p w14:paraId="786ED568" w14:textId="77777777" w:rsidR="002841CC" w:rsidRPr="002841CC" w:rsidRDefault="002841CC" w:rsidP="002841CC">
      <w:r w:rsidRPr="002841CC">
        <w:lastRenderedPageBreak/>
        <w:t xml:space="preserve">   </w:t>
      </w:r>
      <w:r w:rsidRPr="002841CC">
        <w:rPr>
          <w:rFonts w:ascii="MS Gothic" w:eastAsia="MS Gothic" w:hAnsi="MS Gothic" w:cs="MS Gothic" w:hint="eastAsia"/>
        </w:rPr>
        <w:t>├</w:t>
      </w:r>
      <w:r w:rsidRPr="002841CC">
        <w:rPr>
          <w:rFonts w:ascii="Aptos" w:hAnsi="Aptos" w:cs="Aptos"/>
        </w:rPr>
        <w:t>──</w:t>
      </w:r>
      <w:r w:rsidRPr="002841CC">
        <w:t xml:space="preserve"> Vulnerability Context</w:t>
      </w:r>
    </w:p>
    <w:p w14:paraId="4EFDE78C" w14:textId="77777777" w:rsidR="002841CC" w:rsidRPr="002841CC" w:rsidRDefault="002841CC" w:rsidP="002841CC">
      <w:r w:rsidRPr="002841CC">
        <w:t xml:space="preserve">   └── Threat Intelligence</w:t>
      </w:r>
    </w:p>
    <w:p w14:paraId="7DA8CDEE" w14:textId="77777777" w:rsidR="002841CC" w:rsidRPr="002841CC" w:rsidRDefault="002841CC" w:rsidP="002841CC">
      <w:r w:rsidRPr="002841CC">
        <w:t xml:space="preserve">   ↓</w:t>
      </w:r>
    </w:p>
    <w:p w14:paraId="4FF12F20" w14:textId="77777777" w:rsidR="002841CC" w:rsidRPr="002841CC" w:rsidRDefault="002841CC" w:rsidP="002841CC">
      <w:r w:rsidRPr="002841CC">
        <w:t>RISK ENGINE</w:t>
      </w:r>
    </w:p>
    <w:p w14:paraId="72A9CEA4" w14:textId="77777777" w:rsidR="002841CC" w:rsidRPr="002841CC" w:rsidRDefault="002841CC" w:rsidP="002841CC">
      <w:r w:rsidRPr="002841CC">
        <w:t xml:space="preserve">   ↓</w:t>
      </w:r>
    </w:p>
    <w:p w14:paraId="7769589E" w14:textId="77777777" w:rsidR="002841CC" w:rsidRPr="002841CC" w:rsidRDefault="002841CC" w:rsidP="002841CC">
      <w:r w:rsidRPr="002841CC">
        <w:t>SEVERITY</w:t>
      </w:r>
    </w:p>
    <w:p w14:paraId="1F79AD19" w14:textId="77777777" w:rsidR="002841CC" w:rsidRPr="002841CC" w:rsidRDefault="002841CC" w:rsidP="002841CC">
      <w:r w:rsidRPr="002841CC">
        <w:t xml:space="preserve">   ↓</w:t>
      </w:r>
    </w:p>
    <w:p w14:paraId="19F249C3" w14:textId="77777777" w:rsidR="002841CC" w:rsidRPr="002841CC" w:rsidRDefault="002841CC" w:rsidP="002841CC">
      <w:r w:rsidRPr="002841CC">
        <w:t>DEDUPLICATION</w:t>
      </w:r>
    </w:p>
    <w:p w14:paraId="7F0481B9" w14:textId="77777777" w:rsidR="002841CC" w:rsidRPr="002841CC" w:rsidRDefault="002841CC" w:rsidP="002841CC">
      <w:r w:rsidRPr="002841CC">
        <w:t xml:space="preserve">   ↓</w:t>
      </w:r>
    </w:p>
    <w:p w14:paraId="6AF185C6" w14:textId="77777777" w:rsidR="002841CC" w:rsidRPr="002841CC" w:rsidRDefault="002841CC" w:rsidP="002841CC">
      <w:r w:rsidRPr="002841CC">
        <w:t>SUPPRESSION</w:t>
      </w:r>
    </w:p>
    <w:p w14:paraId="4EA5E89A" w14:textId="77777777" w:rsidR="002841CC" w:rsidRPr="002841CC" w:rsidRDefault="002841CC" w:rsidP="002841CC">
      <w:r w:rsidRPr="002841CC">
        <w:t xml:space="preserve">   ↓</w:t>
      </w:r>
    </w:p>
    <w:p w14:paraId="4DD93688" w14:textId="77777777" w:rsidR="002841CC" w:rsidRPr="002841CC" w:rsidRDefault="002841CC" w:rsidP="002841CC">
      <w:r w:rsidRPr="002841CC">
        <w:t>ALERT</w:t>
      </w:r>
    </w:p>
    <w:p w14:paraId="210DF066" w14:textId="77777777" w:rsidR="002841CC" w:rsidRPr="002841CC" w:rsidRDefault="002841CC" w:rsidP="002841CC">
      <w:r w:rsidRPr="002841CC">
        <w:t xml:space="preserve">   ↓</w:t>
      </w:r>
    </w:p>
    <w:p w14:paraId="2ECC4F99" w14:textId="77777777" w:rsidR="002841CC" w:rsidRPr="002841CC" w:rsidRDefault="002841CC" w:rsidP="002841CC">
      <w:r w:rsidRPr="002841CC">
        <w:t>INCIDENT CORRELATION</w:t>
      </w:r>
    </w:p>
    <w:p w14:paraId="6F16728D" w14:textId="77777777" w:rsidR="002841CC" w:rsidRPr="002841CC" w:rsidRDefault="002841CC" w:rsidP="002841CC">
      <w:r w:rsidRPr="002841CC">
        <w:t xml:space="preserve">   ↓</w:t>
      </w:r>
    </w:p>
    <w:p w14:paraId="4B35807C" w14:textId="77777777" w:rsidR="002841CC" w:rsidRPr="002841CC" w:rsidRDefault="002841CC" w:rsidP="002841CC">
      <w:r w:rsidRPr="002841CC">
        <w:t>INVESTIGATION</w:t>
      </w:r>
    </w:p>
    <w:p w14:paraId="5E8EF939" w14:textId="77777777" w:rsidR="002841CC" w:rsidRPr="002841CC" w:rsidRDefault="002841CC" w:rsidP="002841CC">
      <w:r w:rsidRPr="002841CC">
        <w:t xml:space="preserve">   ↓</w:t>
      </w:r>
    </w:p>
    <w:p w14:paraId="2DFBFA4B" w14:textId="77777777" w:rsidR="002841CC" w:rsidRPr="002841CC" w:rsidRDefault="002841CC" w:rsidP="002841CC">
      <w:r w:rsidRPr="002841CC">
        <w:t>ANALYST RECOMMENDATION</w:t>
      </w:r>
    </w:p>
    <w:p w14:paraId="36BDC904" w14:textId="77777777" w:rsidR="002841CC" w:rsidRPr="002841CC" w:rsidRDefault="002841CC" w:rsidP="002841CC">
      <w:r w:rsidRPr="002841CC">
        <w:t xml:space="preserve">   ↓</w:t>
      </w:r>
    </w:p>
    <w:p w14:paraId="29D57A04" w14:textId="77777777" w:rsidR="002841CC" w:rsidRPr="002841CC" w:rsidRDefault="002841CC" w:rsidP="002841CC">
      <w:r w:rsidRPr="002841CC">
        <w:t>FUTURE CONTROLLED RESPONSE</w:t>
      </w:r>
    </w:p>
    <w:p w14:paraId="7DB6C3F1" w14:textId="77777777" w:rsidR="002841CC" w:rsidRPr="002841CC" w:rsidRDefault="002841CC" w:rsidP="002841CC">
      <w:r w:rsidRPr="002841CC">
        <w:pict w14:anchorId="2F7E9477">
          <v:rect id="_x0000_i3295" style="width:0;height:1.5pt" o:hralign="center" o:hrstd="t" o:hr="t" fillcolor="#a0a0a0" stroked="f"/>
        </w:pict>
      </w:r>
    </w:p>
    <w:p w14:paraId="6787E23E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6. ARCHITECTURAL PRINCIPLES</w:t>
      </w:r>
    </w:p>
    <w:p w14:paraId="62FF61BA" w14:textId="77777777" w:rsidR="002841CC" w:rsidRPr="002841CC" w:rsidRDefault="002841CC" w:rsidP="002841CC">
      <w:r w:rsidRPr="002841CC">
        <w:t>The following principles are mandatory.</w:t>
      </w:r>
    </w:p>
    <w:p w14:paraId="7A550A69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6.1 Modular</w:t>
      </w:r>
    </w:p>
    <w:p w14:paraId="2B7D694A" w14:textId="77777777" w:rsidR="002841CC" w:rsidRPr="002841CC" w:rsidRDefault="002841CC" w:rsidP="002841CC">
      <w:r w:rsidRPr="002841CC">
        <w:t>Each analytical capability must be independently replaceable.</w:t>
      </w:r>
    </w:p>
    <w:p w14:paraId="053CFB33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6.2 Open for extension</w:t>
      </w:r>
    </w:p>
    <w:p w14:paraId="0F7D99AA" w14:textId="77777777" w:rsidR="002841CC" w:rsidRPr="002841CC" w:rsidRDefault="002841CC" w:rsidP="002841CC">
      <w:r w:rsidRPr="002841CC">
        <w:t>New detector types should be added without rewriting the entire orchestration layer.</w:t>
      </w:r>
    </w:p>
    <w:p w14:paraId="607CC2D5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6.3 Stable interfaces</w:t>
      </w:r>
    </w:p>
    <w:p w14:paraId="2D4B4870" w14:textId="77777777" w:rsidR="002841CC" w:rsidRPr="002841CC" w:rsidRDefault="002841CC" w:rsidP="002841CC">
      <w:r w:rsidRPr="002841CC">
        <w:lastRenderedPageBreak/>
        <w:t>Subsystems communicate through typed contracts.</w:t>
      </w:r>
    </w:p>
    <w:p w14:paraId="3C26A91C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6.4 Separation of concerns</w:t>
      </w:r>
    </w:p>
    <w:p w14:paraId="32326865" w14:textId="77777777" w:rsidR="002841CC" w:rsidRPr="002841CC" w:rsidRDefault="002841CC" w:rsidP="002841CC">
      <w:r w:rsidRPr="002841CC">
        <w:t>Adapters, detectors, persistence, risk, enrichment, correlation and UI must remain separate.</w:t>
      </w:r>
    </w:p>
    <w:p w14:paraId="52DBC0A2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6.5 No detector-owned persistence</w:t>
      </w:r>
    </w:p>
    <w:p w14:paraId="5379EDCD" w14:textId="77777777" w:rsidR="002841CC" w:rsidRPr="002841CC" w:rsidRDefault="002841CC" w:rsidP="002841CC">
      <w:r w:rsidRPr="002841CC">
        <w:t>Detectors should return analytical results.</w:t>
      </w:r>
    </w:p>
    <w:p w14:paraId="07A4C158" w14:textId="77777777" w:rsidR="002841CC" w:rsidRPr="002841CC" w:rsidRDefault="002841CC" w:rsidP="002841CC">
      <w:r w:rsidRPr="002841CC">
        <w:t>They should not directly create database records.</w:t>
      </w:r>
    </w:p>
    <w:p w14:paraId="569A07B6" w14:textId="77777777" w:rsidR="002841CC" w:rsidRPr="002841CC" w:rsidRDefault="002841CC" w:rsidP="002841CC">
      <w:r w:rsidRPr="002841CC">
        <w:t>Persistence belongs to the orchestration/application layer.</w:t>
      </w:r>
    </w:p>
    <w:p w14:paraId="6E26BA8A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6.6 Evidence first</w:t>
      </w:r>
    </w:p>
    <w:p w14:paraId="5ECF2FC6" w14:textId="77777777" w:rsidR="002841CC" w:rsidRPr="002841CC" w:rsidRDefault="002841CC" w:rsidP="002841CC">
      <w:r w:rsidRPr="002841CC">
        <w:t>Every meaningful detection must have structured evidence.</w:t>
      </w:r>
    </w:p>
    <w:p w14:paraId="4D68B1A5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6.7 Provenance</w:t>
      </w:r>
    </w:p>
    <w:p w14:paraId="4473E44D" w14:textId="77777777" w:rsidR="002841CC" w:rsidRPr="002841CC" w:rsidRDefault="002841CC" w:rsidP="002841CC">
      <w:r w:rsidRPr="002841CC">
        <w:t>Every result must be traceable back to its source telemetry.</w:t>
      </w:r>
    </w:p>
    <w:p w14:paraId="2D0A4440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6.8 Reproducibility</w:t>
      </w:r>
    </w:p>
    <w:p w14:paraId="7DE922C3" w14:textId="77777777" w:rsidR="002841CC" w:rsidRPr="002841CC" w:rsidRDefault="002841CC" w:rsidP="002841CC">
      <w:r w:rsidRPr="002841CC">
        <w:t>Analysis should be reproducible using the same:</w:t>
      </w:r>
    </w:p>
    <w:p w14:paraId="73E79909" w14:textId="77777777" w:rsidR="002841CC" w:rsidRPr="002841CC" w:rsidRDefault="002841CC">
      <w:pPr>
        <w:numPr>
          <w:ilvl w:val="0"/>
          <w:numId w:val="7"/>
        </w:numPr>
      </w:pPr>
      <w:r w:rsidRPr="002841CC">
        <w:t>input;</w:t>
      </w:r>
    </w:p>
    <w:p w14:paraId="16E6D466" w14:textId="77777777" w:rsidR="002841CC" w:rsidRPr="002841CC" w:rsidRDefault="002841CC">
      <w:pPr>
        <w:numPr>
          <w:ilvl w:val="0"/>
          <w:numId w:val="7"/>
        </w:numPr>
      </w:pPr>
      <w:r w:rsidRPr="002841CC">
        <w:t>detector version;</w:t>
      </w:r>
    </w:p>
    <w:p w14:paraId="306F16B6" w14:textId="77777777" w:rsidR="002841CC" w:rsidRPr="002841CC" w:rsidRDefault="002841CC">
      <w:pPr>
        <w:numPr>
          <w:ilvl w:val="0"/>
          <w:numId w:val="7"/>
        </w:numPr>
      </w:pPr>
      <w:r w:rsidRPr="002841CC">
        <w:t>rule version;</w:t>
      </w:r>
    </w:p>
    <w:p w14:paraId="30C70CCD" w14:textId="77777777" w:rsidR="002841CC" w:rsidRPr="002841CC" w:rsidRDefault="002841CC">
      <w:pPr>
        <w:numPr>
          <w:ilvl w:val="0"/>
          <w:numId w:val="7"/>
        </w:numPr>
      </w:pPr>
      <w:r w:rsidRPr="002841CC">
        <w:t>feature version;</w:t>
      </w:r>
    </w:p>
    <w:p w14:paraId="5F42CF4A" w14:textId="77777777" w:rsidR="002841CC" w:rsidRPr="002841CC" w:rsidRDefault="002841CC">
      <w:pPr>
        <w:numPr>
          <w:ilvl w:val="0"/>
          <w:numId w:val="7"/>
        </w:numPr>
      </w:pPr>
      <w:r w:rsidRPr="002841CC">
        <w:t>model version;</w:t>
      </w:r>
    </w:p>
    <w:p w14:paraId="21173A47" w14:textId="77777777" w:rsidR="002841CC" w:rsidRPr="002841CC" w:rsidRDefault="002841CC">
      <w:pPr>
        <w:numPr>
          <w:ilvl w:val="0"/>
          <w:numId w:val="7"/>
        </w:numPr>
      </w:pPr>
      <w:r w:rsidRPr="002841CC">
        <w:t>configuration.</w:t>
      </w:r>
    </w:p>
    <w:p w14:paraId="13237AF4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6.9 Explainability</w:t>
      </w:r>
    </w:p>
    <w:p w14:paraId="5330AF37" w14:textId="77777777" w:rsidR="002841CC" w:rsidRPr="002841CC" w:rsidRDefault="002841CC" w:rsidP="002841CC">
      <w:r w:rsidRPr="002841CC">
        <w:t>The system must be able to explain why a detection happened.</w:t>
      </w:r>
    </w:p>
    <w:p w14:paraId="0DBEC340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6.10 Security by design</w:t>
      </w:r>
    </w:p>
    <w:p w14:paraId="6A5521CC" w14:textId="77777777" w:rsidR="002841CC" w:rsidRPr="002841CC" w:rsidRDefault="002841CC" w:rsidP="002841CC">
      <w:r w:rsidRPr="002841CC">
        <w:t>Telemetry, models, files, configurations and external intelligence must all be treated as potentially untrusted.</w:t>
      </w:r>
    </w:p>
    <w:p w14:paraId="5EFE8E1C" w14:textId="77777777" w:rsidR="002841CC" w:rsidRPr="002841CC" w:rsidRDefault="002841CC" w:rsidP="002841CC">
      <w:r w:rsidRPr="002841CC">
        <w:pict w14:anchorId="26125819">
          <v:rect id="_x0000_i3296" style="width:0;height:1.5pt" o:hralign="center" o:hrstd="t" o:hr="t" fillcolor="#a0a0a0" stroked="f"/>
        </w:pict>
      </w:r>
    </w:p>
    <w:p w14:paraId="669EC3CD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7. CANONICAL EVENT MODEL</w:t>
      </w:r>
    </w:p>
    <w:p w14:paraId="73CA846F" w14:textId="77777777" w:rsidR="002841CC" w:rsidRPr="002841CC" w:rsidRDefault="002841CC" w:rsidP="002841CC">
      <w:r w:rsidRPr="002841CC">
        <w:t xml:space="preserve">The current project is too tightly coupled to </w:t>
      </w:r>
      <w:proofErr w:type="spellStart"/>
      <w:r w:rsidRPr="002841CC">
        <w:t>syscall</w:t>
      </w:r>
      <w:proofErr w:type="spellEnd"/>
      <w:r w:rsidRPr="002841CC">
        <w:t xml:space="preserve"> telemetry.</w:t>
      </w:r>
    </w:p>
    <w:p w14:paraId="3B4784EB" w14:textId="77777777" w:rsidR="002841CC" w:rsidRPr="002841CC" w:rsidRDefault="002841CC" w:rsidP="002841CC">
      <w:r w:rsidRPr="002841CC">
        <w:t>Create a canonical event abstraction.</w:t>
      </w:r>
    </w:p>
    <w:p w14:paraId="41C3091B" w14:textId="77777777" w:rsidR="002841CC" w:rsidRPr="002841CC" w:rsidRDefault="002841CC" w:rsidP="002841CC">
      <w:r w:rsidRPr="002841CC">
        <w:lastRenderedPageBreak/>
        <w:t>It must NOT be Linux-</w:t>
      </w:r>
      <w:proofErr w:type="spellStart"/>
      <w:r w:rsidRPr="002841CC">
        <w:t>syscall</w:t>
      </w:r>
      <w:proofErr w:type="spellEnd"/>
      <w:r w:rsidRPr="002841CC">
        <w:t>-specific.</w:t>
      </w:r>
    </w:p>
    <w:p w14:paraId="72413390" w14:textId="77777777" w:rsidR="002841CC" w:rsidRPr="002841CC" w:rsidRDefault="002841CC" w:rsidP="002841CC">
      <w:r w:rsidRPr="002841CC">
        <w:t>The canonical model should eventually support:</w:t>
      </w:r>
    </w:p>
    <w:p w14:paraId="4A640496" w14:textId="77777777" w:rsidR="002841CC" w:rsidRPr="002841CC" w:rsidRDefault="002841CC">
      <w:pPr>
        <w:numPr>
          <w:ilvl w:val="0"/>
          <w:numId w:val="8"/>
        </w:numPr>
      </w:pPr>
      <w:r w:rsidRPr="002841CC">
        <w:t>process events;</w:t>
      </w:r>
    </w:p>
    <w:p w14:paraId="7A10D045" w14:textId="77777777" w:rsidR="002841CC" w:rsidRPr="002841CC" w:rsidRDefault="002841CC">
      <w:pPr>
        <w:numPr>
          <w:ilvl w:val="0"/>
          <w:numId w:val="8"/>
        </w:numPr>
      </w:pPr>
      <w:r w:rsidRPr="002841CC">
        <w:t>network events;</w:t>
      </w:r>
    </w:p>
    <w:p w14:paraId="7212E8D7" w14:textId="77777777" w:rsidR="002841CC" w:rsidRPr="002841CC" w:rsidRDefault="002841CC">
      <w:pPr>
        <w:numPr>
          <w:ilvl w:val="0"/>
          <w:numId w:val="8"/>
        </w:numPr>
      </w:pPr>
      <w:r w:rsidRPr="002841CC">
        <w:t>file events;</w:t>
      </w:r>
    </w:p>
    <w:p w14:paraId="5A7B7105" w14:textId="77777777" w:rsidR="002841CC" w:rsidRPr="002841CC" w:rsidRDefault="002841CC">
      <w:pPr>
        <w:numPr>
          <w:ilvl w:val="0"/>
          <w:numId w:val="8"/>
        </w:numPr>
      </w:pPr>
      <w:r w:rsidRPr="002841CC">
        <w:t>authentication events;</w:t>
      </w:r>
    </w:p>
    <w:p w14:paraId="4CABC2D4" w14:textId="77777777" w:rsidR="002841CC" w:rsidRPr="002841CC" w:rsidRDefault="002841CC">
      <w:pPr>
        <w:numPr>
          <w:ilvl w:val="0"/>
          <w:numId w:val="8"/>
        </w:numPr>
      </w:pPr>
      <w:proofErr w:type="spellStart"/>
      <w:r w:rsidRPr="002841CC">
        <w:t>syscall</w:t>
      </w:r>
      <w:proofErr w:type="spellEnd"/>
      <w:r w:rsidRPr="002841CC">
        <w:t xml:space="preserve"> events;</w:t>
      </w:r>
    </w:p>
    <w:p w14:paraId="745E1C13" w14:textId="77777777" w:rsidR="002841CC" w:rsidRPr="002841CC" w:rsidRDefault="002841CC">
      <w:pPr>
        <w:numPr>
          <w:ilvl w:val="0"/>
          <w:numId w:val="8"/>
        </w:numPr>
      </w:pPr>
      <w:r w:rsidRPr="002841CC">
        <w:t>DNS events;</w:t>
      </w:r>
    </w:p>
    <w:p w14:paraId="5967F5AB" w14:textId="77777777" w:rsidR="002841CC" w:rsidRPr="002841CC" w:rsidRDefault="002841CC">
      <w:pPr>
        <w:numPr>
          <w:ilvl w:val="0"/>
          <w:numId w:val="8"/>
        </w:numPr>
      </w:pPr>
      <w:r w:rsidRPr="002841CC">
        <w:t>registry events;</w:t>
      </w:r>
    </w:p>
    <w:p w14:paraId="04488933" w14:textId="77777777" w:rsidR="002841CC" w:rsidRPr="002841CC" w:rsidRDefault="002841CC">
      <w:pPr>
        <w:numPr>
          <w:ilvl w:val="0"/>
          <w:numId w:val="8"/>
        </w:numPr>
      </w:pPr>
      <w:r w:rsidRPr="002841CC">
        <w:t>service events;</w:t>
      </w:r>
    </w:p>
    <w:p w14:paraId="6DC42877" w14:textId="77777777" w:rsidR="002841CC" w:rsidRPr="002841CC" w:rsidRDefault="002841CC">
      <w:pPr>
        <w:numPr>
          <w:ilvl w:val="0"/>
          <w:numId w:val="8"/>
        </w:numPr>
      </w:pPr>
      <w:r w:rsidRPr="002841CC">
        <w:t>scheduled-task events;</w:t>
      </w:r>
    </w:p>
    <w:p w14:paraId="19514D40" w14:textId="77777777" w:rsidR="002841CC" w:rsidRPr="002841CC" w:rsidRDefault="002841CC">
      <w:pPr>
        <w:numPr>
          <w:ilvl w:val="0"/>
          <w:numId w:val="8"/>
        </w:numPr>
      </w:pPr>
      <w:r w:rsidRPr="002841CC">
        <w:t>module/library events;</w:t>
      </w:r>
    </w:p>
    <w:p w14:paraId="5F0D5901" w14:textId="77777777" w:rsidR="002841CC" w:rsidRPr="002841CC" w:rsidRDefault="002841CC">
      <w:pPr>
        <w:numPr>
          <w:ilvl w:val="0"/>
          <w:numId w:val="8"/>
        </w:numPr>
      </w:pPr>
      <w:r w:rsidRPr="002841CC">
        <w:t>session events;</w:t>
      </w:r>
    </w:p>
    <w:p w14:paraId="1E1C6384" w14:textId="77777777" w:rsidR="002841CC" w:rsidRPr="002841CC" w:rsidRDefault="002841CC">
      <w:pPr>
        <w:numPr>
          <w:ilvl w:val="0"/>
          <w:numId w:val="8"/>
        </w:numPr>
      </w:pPr>
      <w:r w:rsidRPr="002841CC">
        <w:t>host events;</w:t>
      </w:r>
    </w:p>
    <w:p w14:paraId="422284DD" w14:textId="77777777" w:rsidR="002841CC" w:rsidRPr="002841CC" w:rsidRDefault="002841CC">
      <w:pPr>
        <w:numPr>
          <w:ilvl w:val="0"/>
          <w:numId w:val="8"/>
        </w:numPr>
      </w:pPr>
      <w:r w:rsidRPr="002841CC">
        <w:t>flow events;</w:t>
      </w:r>
    </w:p>
    <w:p w14:paraId="414FD7D2" w14:textId="77777777" w:rsidR="002841CC" w:rsidRPr="002841CC" w:rsidRDefault="002841CC">
      <w:pPr>
        <w:numPr>
          <w:ilvl w:val="0"/>
          <w:numId w:val="8"/>
        </w:numPr>
      </w:pPr>
      <w:r w:rsidRPr="002841CC">
        <w:t>packet-derived events;</w:t>
      </w:r>
    </w:p>
    <w:p w14:paraId="2F175C58" w14:textId="77777777" w:rsidR="002841CC" w:rsidRPr="002841CC" w:rsidRDefault="002841CC">
      <w:pPr>
        <w:numPr>
          <w:ilvl w:val="0"/>
          <w:numId w:val="8"/>
        </w:numPr>
      </w:pPr>
      <w:r w:rsidRPr="002841CC">
        <w:t>security events;</w:t>
      </w:r>
    </w:p>
    <w:p w14:paraId="2E3E79A1" w14:textId="77777777" w:rsidR="002841CC" w:rsidRPr="002841CC" w:rsidRDefault="002841CC">
      <w:pPr>
        <w:numPr>
          <w:ilvl w:val="0"/>
          <w:numId w:val="8"/>
        </w:numPr>
      </w:pPr>
      <w:r w:rsidRPr="002841CC">
        <w:t>threat-intelligence observations.</w:t>
      </w:r>
    </w:p>
    <w:p w14:paraId="2DCCF147" w14:textId="77777777" w:rsidR="002841CC" w:rsidRPr="002841CC" w:rsidRDefault="002841CC" w:rsidP="002841CC">
      <w:r w:rsidRPr="002841CC">
        <w:t>A conceptual event should support:</w:t>
      </w:r>
    </w:p>
    <w:p w14:paraId="2A50F7D4" w14:textId="77777777" w:rsidR="002841CC" w:rsidRPr="002841CC" w:rsidRDefault="002841CC" w:rsidP="002841CC">
      <w:proofErr w:type="spellStart"/>
      <w:r w:rsidRPr="002841CC">
        <w:t>event_id</w:t>
      </w:r>
      <w:proofErr w:type="spellEnd"/>
    </w:p>
    <w:p w14:paraId="7F403AFB" w14:textId="77777777" w:rsidR="002841CC" w:rsidRPr="002841CC" w:rsidRDefault="002841CC" w:rsidP="002841CC">
      <w:proofErr w:type="spellStart"/>
      <w:r w:rsidRPr="002841CC">
        <w:t>tenant_id</w:t>
      </w:r>
      <w:proofErr w:type="spellEnd"/>
    </w:p>
    <w:p w14:paraId="5E23AD83" w14:textId="77777777" w:rsidR="002841CC" w:rsidRPr="002841CC" w:rsidRDefault="002841CC" w:rsidP="002841CC">
      <w:proofErr w:type="spellStart"/>
      <w:r w:rsidRPr="002841CC">
        <w:t>asset_id</w:t>
      </w:r>
      <w:proofErr w:type="spellEnd"/>
    </w:p>
    <w:p w14:paraId="19C45E06" w14:textId="77777777" w:rsidR="002841CC" w:rsidRPr="002841CC" w:rsidRDefault="002841CC" w:rsidP="002841CC">
      <w:proofErr w:type="spellStart"/>
      <w:r w:rsidRPr="002841CC">
        <w:t>event_type</w:t>
      </w:r>
      <w:proofErr w:type="spellEnd"/>
    </w:p>
    <w:p w14:paraId="1D57C115" w14:textId="77777777" w:rsidR="002841CC" w:rsidRPr="002841CC" w:rsidRDefault="002841CC" w:rsidP="002841CC">
      <w:proofErr w:type="spellStart"/>
      <w:r w:rsidRPr="002841CC">
        <w:t>source_type</w:t>
      </w:r>
      <w:proofErr w:type="spellEnd"/>
    </w:p>
    <w:p w14:paraId="4A96FF3F" w14:textId="77777777" w:rsidR="002841CC" w:rsidRPr="002841CC" w:rsidRDefault="002841CC" w:rsidP="002841CC">
      <w:proofErr w:type="spellStart"/>
      <w:r w:rsidRPr="002841CC">
        <w:t>event_timestamp</w:t>
      </w:r>
      <w:proofErr w:type="spellEnd"/>
    </w:p>
    <w:p w14:paraId="1DCAEBB5" w14:textId="77777777" w:rsidR="002841CC" w:rsidRPr="002841CC" w:rsidRDefault="002841CC" w:rsidP="002841CC">
      <w:proofErr w:type="spellStart"/>
      <w:r w:rsidRPr="002841CC">
        <w:t>ingestion_timestamp</w:t>
      </w:r>
      <w:proofErr w:type="spellEnd"/>
    </w:p>
    <w:p w14:paraId="0CC12DBD" w14:textId="77777777" w:rsidR="002841CC" w:rsidRPr="002841CC" w:rsidRDefault="002841CC" w:rsidP="002841CC">
      <w:proofErr w:type="spellStart"/>
      <w:r w:rsidRPr="002841CC">
        <w:t>sequence_number</w:t>
      </w:r>
      <w:proofErr w:type="spellEnd"/>
    </w:p>
    <w:p w14:paraId="6A045ADD" w14:textId="77777777" w:rsidR="002841CC" w:rsidRPr="002841CC" w:rsidRDefault="002841CC" w:rsidP="002841CC">
      <w:proofErr w:type="spellStart"/>
      <w:r w:rsidRPr="002841CC">
        <w:t>process_context</w:t>
      </w:r>
      <w:proofErr w:type="spellEnd"/>
    </w:p>
    <w:p w14:paraId="441EBAC2" w14:textId="77777777" w:rsidR="002841CC" w:rsidRPr="002841CC" w:rsidRDefault="002841CC" w:rsidP="002841CC">
      <w:proofErr w:type="spellStart"/>
      <w:r w:rsidRPr="002841CC">
        <w:lastRenderedPageBreak/>
        <w:t>user_context</w:t>
      </w:r>
      <w:proofErr w:type="spellEnd"/>
    </w:p>
    <w:p w14:paraId="69EF8296" w14:textId="77777777" w:rsidR="002841CC" w:rsidRPr="002841CC" w:rsidRDefault="002841CC" w:rsidP="002841CC">
      <w:proofErr w:type="spellStart"/>
      <w:r w:rsidRPr="002841CC">
        <w:t>network_context</w:t>
      </w:r>
      <w:proofErr w:type="spellEnd"/>
    </w:p>
    <w:p w14:paraId="247193BA" w14:textId="77777777" w:rsidR="002841CC" w:rsidRPr="002841CC" w:rsidRDefault="002841CC" w:rsidP="002841CC">
      <w:proofErr w:type="spellStart"/>
      <w:r w:rsidRPr="002841CC">
        <w:t>file_context</w:t>
      </w:r>
      <w:proofErr w:type="spellEnd"/>
    </w:p>
    <w:p w14:paraId="343D1B3E" w14:textId="77777777" w:rsidR="002841CC" w:rsidRPr="002841CC" w:rsidRDefault="002841CC" w:rsidP="002841CC">
      <w:proofErr w:type="spellStart"/>
      <w:r w:rsidRPr="002841CC">
        <w:t>authentication_context</w:t>
      </w:r>
      <w:proofErr w:type="spellEnd"/>
    </w:p>
    <w:p w14:paraId="274AD6BE" w14:textId="77777777" w:rsidR="002841CC" w:rsidRPr="002841CC" w:rsidRDefault="002841CC" w:rsidP="002841CC">
      <w:proofErr w:type="spellStart"/>
      <w:r w:rsidRPr="002841CC">
        <w:t>normalized_fields</w:t>
      </w:r>
      <w:proofErr w:type="spellEnd"/>
    </w:p>
    <w:p w14:paraId="7D1CF9DB" w14:textId="77777777" w:rsidR="002841CC" w:rsidRPr="002841CC" w:rsidRDefault="002841CC" w:rsidP="002841CC">
      <w:proofErr w:type="spellStart"/>
      <w:r w:rsidRPr="002841CC">
        <w:t>raw_reference</w:t>
      </w:r>
      <w:proofErr w:type="spellEnd"/>
    </w:p>
    <w:p w14:paraId="5BAA47A9" w14:textId="77777777" w:rsidR="002841CC" w:rsidRPr="002841CC" w:rsidRDefault="002841CC" w:rsidP="002841CC">
      <w:r w:rsidRPr="002841CC">
        <w:t>labels</w:t>
      </w:r>
    </w:p>
    <w:p w14:paraId="2E8BF709" w14:textId="77777777" w:rsidR="002841CC" w:rsidRPr="002841CC" w:rsidRDefault="002841CC" w:rsidP="002841CC">
      <w:r w:rsidRPr="002841CC">
        <w:t>tags</w:t>
      </w:r>
    </w:p>
    <w:p w14:paraId="4A90E98A" w14:textId="77777777" w:rsidR="002841CC" w:rsidRPr="002841CC" w:rsidRDefault="002841CC" w:rsidP="002841CC">
      <w:r w:rsidRPr="002841CC">
        <w:t>provenance</w:t>
      </w:r>
    </w:p>
    <w:p w14:paraId="345C21BC" w14:textId="77777777" w:rsidR="002841CC" w:rsidRPr="002841CC" w:rsidRDefault="002841CC" w:rsidP="002841CC">
      <w:r w:rsidRPr="002841CC">
        <w:t>Not every event needs every field.</w:t>
      </w:r>
    </w:p>
    <w:p w14:paraId="4D86F187" w14:textId="77777777" w:rsidR="002841CC" w:rsidRPr="002841CC" w:rsidRDefault="002841CC" w:rsidP="002841CC">
      <w:r w:rsidRPr="002841CC">
        <w:t>Use optional/nested structures where appropriate.</w:t>
      </w:r>
    </w:p>
    <w:p w14:paraId="4CECA5C7" w14:textId="77777777" w:rsidR="002841CC" w:rsidRPr="002841CC" w:rsidRDefault="002841CC" w:rsidP="002841CC">
      <w:r w:rsidRPr="002841CC">
        <w:pict w14:anchorId="28CA79C5">
          <v:rect id="_x0000_i3297" style="width:0;height:1.5pt" o:hralign="center" o:hrstd="t" o:hr="t" fillcolor="#a0a0a0" stroked="f"/>
        </w:pict>
      </w:r>
    </w:p>
    <w:p w14:paraId="2DA0A60D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8. EVENT PROVENANCE</w:t>
      </w:r>
    </w:p>
    <w:p w14:paraId="070F03A3" w14:textId="77777777" w:rsidR="002841CC" w:rsidRPr="002841CC" w:rsidRDefault="002841CC" w:rsidP="002841CC">
      <w:r w:rsidRPr="002841CC">
        <w:t>Every canonical event must preserve provenance.</w:t>
      </w:r>
    </w:p>
    <w:p w14:paraId="660B3F8E" w14:textId="77777777" w:rsidR="002841CC" w:rsidRPr="002841CC" w:rsidRDefault="002841CC" w:rsidP="002841CC">
      <w:r w:rsidRPr="002841CC">
        <w:t>Minimum conceptual fields:</w:t>
      </w:r>
    </w:p>
    <w:p w14:paraId="58922564" w14:textId="77777777" w:rsidR="002841CC" w:rsidRPr="002841CC" w:rsidRDefault="002841CC" w:rsidP="002841CC">
      <w:proofErr w:type="spellStart"/>
      <w:r w:rsidRPr="002841CC">
        <w:t>source_id</w:t>
      </w:r>
      <w:proofErr w:type="spellEnd"/>
    </w:p>
    <w:p w14:paraId="79B1625D" w14:textId="77777777" w:rsidR="002841CC" w:rsidRPr="002841CC" w:rsidRDefault="002841CC" w:rsidP="002841CC">
      <w:proofErr w:type="spellStart"/>
      <w:r w:rsidRPr="002841CC">
        <w:t>source_type</w:t>
      </w:r>
      <w:proofErr w:type="spellEnd"/>
    </w:p>
    <w:p w14:paraId="25177F5A" w14:textId="77777777" w:rsidR="002841CC" w:rsidRPr="002841CC" w:rsidRDefault="002841CC" w:rsidP="002841CC">
      <w:proofErr w:type="spellStart"/>
      <w:r w:rsidRPr="002841CC">
        <w:t>adapter_name</w:t>
      </w:r>
      <w:proofErr w:type="spellEnd"/>
    </w:p>
    <w:p w14:paraId="117D5306" w14:textId="77777777" w:rsidR="002841CC" w:rsidRPr="002841CC" w:rsidRDefault="002841CC" w:rsidP="002841CC">
      <w:proofErr w:type="spellStart"/>
      <w:r w:rsidRPr="002841CC">
        <w:t>adapter_version</w:t>
      </w:r>
      <w:proofErr w:type="spellEnd"/>
    </w:p>
    <w:p w14:paraId="0FE6D0EB" w14:textId="77777777" w:rsidR="002841CC" w:rsidRPr="002841CC" w:rsidRDefault="002841CC" w:rsidP="002841CC">
      <w:proofErr w:type="spellStart"/>
      <w:r w:rsidRPr="002841CC">
        <w:t>analysis_run_id</w:t>
      </w:r>
      <w:proofErr w:type="spellEnd"/>
    </w:p>
    <w:p w14:paraId="24E982A4" w14:textId="77777777" w:rsidR="002841CC" w:rsidRPr="002841CC" w:rsidRDefault="002841CC" w:rsidP="002841CC">
      <w:proofErr w:type="spellStart"/>
      <w:r w:rsidRPr="002841CC">
        <w:t>original_event_id</w:t>
      </w:r>
      <w:proofErr w:type="spellEnd"/>
    </w:p>
    <w:p w14:paraId="2D459B0E" w14:textId="77777777" w:rsidR="002841CC" w:rsidRPr="002841CC" w:rsidRDefault="002841CC" w:rsidP="002841CC">
      <w:proofErr w:type="spellStart"/>
      <w:r w:rsidRPr="002841CC">
        <w:t>original_timestamp</w:t>
      </w:r>
      <w:proofErr w:type="spellEnd"/>
    </w:p>
    <w:p w14:paraId="625A3AE1" w14:textId="77777777" w:rsidR="002841CC" w:rsidRPr="002841CC" w:rsidRDefault="002841CC" w:rsidP="002841CC">
      <w:proofErr w:type="spellStart"/>
      <w:r w:rsidRPr="002841CC">
        <w:t>ingestion_timestamp</w:t>
      </w:r>
      <w:proofErr w:type="spellEnd"/>
    </w:p>
    <w:p w14:paraId="3A91BEED" w14:textId="77777777" w:rsidR="002841CC" w:rsidRPr="002841CC" w:rsidRDefault="002841CC" w:rsidP="002841CC">
      <w:r w:rsidRPr="002841CC">
        <w:t>This is necessary for investigation and forensic traceability.</w:t>
      </w:r>
    </w:p>
    <w:p w14:paraId="0456673D" w14:textId="77777777" w:rsidR="002841CC" w:rsidRPr="002841CC" w:rsidRDefault="002841CC" w:rsidP="002841CC">
      <w:r w:rsidRPr="002841CC">
        <w:pict w14:anchorId="7AAE475D">
          <v:rect id="_x0000_i3298" style="width:0;height:1.5pt" o:hralign="center" o:hrstd="t" o:hr="t" fillcolor="#a0a0a0" stroked="f"/>
        </w:pict>
      </w:r>
    </w:p>
    <w:p w14:paraId="01C33A2C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9. INPUT ADAPTER ARCHITECTURE</w:t>
      </w:r>
    </w:p>
    <w:p w14:paraId="399B6780" w14:textId="77777777" w:rsidR="002841CC" w:rsidRPr="002841CC" w:rsidRDefault="002841CC" w:rsidP="002841CC">
      <w:r w:rsidRPr="002841CC">
        <w:t>Adapters are responsible for:</w:t>
      </w:r>
    </w:p>
    <w:p w14:paraId="19DE7837" w14:textId="77777777" w:rsidR="002841CC" w:rsidRPr="002841CC" w:rsidRDefault="002841CC">
      <w:pPr>
        <w:numPr>
          <w:ilvl w:val="0"/>
          <w:numId w:val="9"/>
        </w:numPr>
      </w:pPr>
      <w:r w:rsidRPr="002841CC">
        <w:t>parsing;</w:t>
      </w:r>
    </w:p>
    <w:p w14:paraId="06B690E1" w14:textId="77777777" w:rsidR="002841CC" w:rsidRPr="002841CC" w:rsidRDefault="002841CC">
      <w:pPr>
        <w:numPr>
          <w:ilvl w:val="0"/>
          <w:numId w:val="9"/>
        </w:numPr>
      </w:pPr>
      <w:r w:rsidRPr="002841CC">
        <w:lastRenderedPageBreak/>
        <w:t>validating;</w:t>
      </w:r>
    </w:p>
    <w:p w14:paraId="24E0B260" w14:textId="77777777" w:rsidR="002841CC" w:rsidRPr="002841CC" w:rsidRDefault="002841CC">
      <w:pPr>
        <w:numPr>
          <w:ilvl w:val="0"/>
          <w:numId w:val="9"/>
        </w:numPr>
      </w:pPr>
      <w:r w:rsidRPr="002841CC">
        <w:t>normalizing;</w:t>
      </w:r>
    </w:p>
    <w:p w14:paraId="5B27CDE9" w14:textId="77777777" w:rsidR="002841CC" w:rsidRPr="002841CC" w:rsidRDefault="002841CC">
      <w:pPr>
        <w:numPr>
          <w:ilvl w:val="0"/>
          <w:numId w:val="9"/>
        </w:numPr>
      </w:pPr>
      <w:r w:rsidRPr="002841CC">
        <w:t>assigning provenance;</w:t>
      </w:r>
    </w:p>
    <w:p w14:paraId="211356F6" w14:textId="77777777" w:rsidR="002841CC" w:rsidRPr="002841CC" w:rsidRDefault="002841CC">
      <w:pPr>
        <w:numPr>
          <w:ilvl w:val="0"/>
          <w:numId w:val="9"/>
        </w:numPr>
      </w:pPr>
      <w:r w:rsidRPr="002841CC">
        <w:t>producing canonical events.</w:t>
      </w:r>
    </w:p>
    <w:p w14:paraId="7DFBE3BF" w14:textId="77777777" w:rsidR="002841CC" w:rsidRPr="002841CC" w:rsidRDefault="002841CC" w:rsidP="002841CC">
      <w:r w:rsidRPr="002841CC">
        <w:t>Adapters must NOT perform detection.</w:t>
      </w:r>
    </w:p>
    <w:p w14:paraId="435D020F" w14:textId="77777777" w:rsidR="002841CC" w:rsidRPr="002841CC" w:rsidRDefault="002841CC" w:rsidP="002841CC">
      <w:r w:rsidRPr="002841CC">
        <w:t>Initial adapter:</w:t>
      </w:r>
    </w:p>
    <w:p w14:paraId="6224D409" w14:textId="77777777" w:rsidR="002841CC" w:rsidRPr="002841CC" w:rsidRDefault="002841CC" w:rsidP="002841CC">
      <w:proofErr w:type="spellStart"/>
      <w:r w:rsidRPr="002841CC">
        <w:t>HostTraceJsonCsvAdapter</w:t>
      </w:r>
      <w:proofErr w:type="spellEnd"/>
    </w:p>
    <w:p w14:paraId="39E74E43" w14:textId="77777777" w:rsidR="002841CC" w:rsidRPr="002841CC" w:rsidRDefault="002841CC" w:rsidP="002841CC">
      <w:r w:rsidRPr="002841CC">
        <w:t>Future adapters:</w:t>
      </w:r>
    </w:p>
    <w:p w14:paraId="79B236E1" w14:textId="77777777" w:rsidR="002841CC" w:rsidRPr="002841CC" w:rsidRDefault="002841CC" w:rsidP="002841CC">
      <w:proofErr w:type="spellStart"/>
      <w:r w:rsidRPr="002841CC">
        <w:t>PCAPAdapter</w:t>
      </w:r>
      <w:proofErr w:type="spellEnd"/>
    </w:p>
    <w:p w14:paraId="44F04E13" w14:textId="77777777" w:rsidR="002841CC" w:rsidRPr="002841CC" w:rsidRDefault="002841CC" w:rsidP="002841CC">
      <w:proofErr w:type="spellStart"/>
      <w:r w:rsidRPr="002841CC">
        <w:t>ZeekAdapter</w:t>
      </w:r>
      <w:proofErr w:type="spellEnd"/>
    </w:p>
    <w:p w14:paraId="51EFFDF3" w14:textId="77777777" w:rsidR="002841CC" w:rsidRPr="002841CC" w:rsidRDefault="002841CC" w:rsidP="002841CC">
      <w:proofErr w:type="spellStart"/>
      <w:r w:rsidRPr="002841CC">
        <w:t>SuricataAdapter</w:t>
      </w:r>
      <w:proofErr w:type="spellEnd"/>
    </w:p>
    <w:p w14:paraId="7EEE4551" w14:textId="77777777" w:rsidR="002841CC" w:rsidRPr="002841CC" w:rsidRDefault="002841CC" w:rsidP="002841CC">
      <w:proofErr w:type="spellStart"/>
      <w:r w:rsidRPr="002841CC">
        <w:t>NetFlowAdapter</w:t>
      </w:r>
      <w:proofErr w:type="spellEnd"/>
    </w:p>
    <w:p w14:paraId="15E61FCD" w14:textId="77777777" w:rsidR="002841CC" w:rsidRPr="002841CC" w:rsidRDefault="002841CC" w:rsidP="002841CC">
      <w:proofErr w:type="spellStart"/>
      <w:r w:rsidRPr="002841CC">
        <w:t>IPFIXAdapter</w:t>
      </w:r>
      <w:proofErr w:type="spellEnd"/>
    </w:p>
    <w:p w14:paraId="385EBA30" w14:textId="77777777" w:rsidR="002841CC" w:rsidRPr="002841CC" w:rsidRDefault="002841CC" w:rsidP="002841CC">
      <w:proofErr w:type="spellStart"/>
      <w:r w:rsidRPr="002841CC">
        <w:t>WindowsEndpointAdapter</w:t>
      </w:r>
      <w:proofErr w:type="spellEnd"/>
    </w:p>
    <w:p w14:paraId="25199E8D" w14:textId="77777777" w:rsidR="002841CC" w:rsidRPr="002841CC" w:rsidRDefault="002841CC" w:rsidP="002841CC">
      <w:proofErr w:type="spellStart"/>
      <w:r w:rsidRPr="002841CC">
        <w:t>LinuxEndpointAdapter</w:t>
      </w:r>
      <w:proofErr w:type="spellEnd"/>
    </w:p>
    <w:p w14:paraId="62E45C44" w14:textId="77777777" w:rsidR="002841CC" w:rsidRPr="002841CC" w:rsidRDefault="002841CC" w:rsidP="002841CC">
      <w:proofErr w:type="spellStart"/>
      <w:r w:rsidRPr="002841CC">
        <w:t>SysmonAdapter</w:t>
      </w:r>
      <w:proofErr w:type="spellEnd"/>
    </w:p>
    <w:p w14:paraId="6DB47CC2" w14:textId="77777777" w:rsidR="002841CC" w:rsidRPr="002841CC" w:rsidRDefault="002841CC" w:rsidP="002841CC">
      <w:proofErr w:type="spellStart"/>
      <w:r w:rsidRPr="002841CC">
        <w:t>GenericJSONAdapter</w:t>
      </w:r>
      <w:proofErr w:type="spellEnd"/>
    </w:p>
    <w:p w14:paraId="4023196F" w14:textId="77777777" w:rsidR="002841CC" w:rsidRPr="002841CC" w:rsidRDefault="002841CC" w:rsidP="002841CC">
      <w:proofErr w:type="spellStart"/>
      <w:r w:rsidRPr="002841CC">
        <w:t>StreamingAdapter</w:t>
      </w:r>
      <w:proofErr w:type="spellEnd"/>
    </w:p>
    <w:p w14:paraId="1D939403" w14:textId="77777777" w:rsidR="002841CC" w:rsidRPr="002841CC" w:rsidRDefault="002841CC" w:rsidP="002841CC">
      <w:r w:rsidRPr="002841CC">
        <w:t>Do not implement future adapters prematurely.</w:t>
      </w:r>
    </w:p>
    <w:p w14:paraId="41A20504" w14:textId="77777777" w:rsidR="002841CC" w:rsidRPr="002841CC" w:rsidRDefault="002841CC" w:rsidP="002841CC">
      <w:r w:rsidRPr="002841CC">
        <w:t>The architecture must merely permit them.</w:t>
      </w:r>
    </w:p>
    <w:p w14:paraId="7FA740B1" w14:textId="77777777" w:rsidR="002841CC" w:rsidRPr="002841CC" w:rsidRDefault="002841CC" w:rsidP="002841CC">
      <w:r w:rsidRPr="002841CC">
        <w:pict w14:anchorId="0AF4C1F6">
          <v:rect id="_x0000_i3299" style="width:0;height:1.5pt" o:hralign="center" o:hrstd="t" o:hr="t" fillcolor="#a0a0a0" stroked="f"/>
        </w:pict>
      </w:r>
    </w:p>
    <w:p w14:paraId="4E69C920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10. HOST TRACE MIGRATION</w:t>
      </w:r>
    </w:p>
    <w:p w14:paraId="4B55B029" w14:textId="77777777" w:rsidR="002841CC" w:rsidRPr="002841CC" w:rsidRDefault="002841CC" w:rsidP="002841CC">
      <w:r w:rsidRPr="002841CC">
        <w:t>The current host trace parser should remain useful.</w:t>
      </w:r>
    </w:p>
    <w:p w14:paraId="3153DF13" w14:textId="77777777" w:rsidR="002841CC" w:rsidRPr="002841CC" w:rsidRDefault="002841CC" w:rsidP="002841CC">
      <w:r w:rsidRPr="002841CC">
        <w:t>Current functionality includes:</w:t>
      </w:r>
    </w:p>
    <w:p w14:paraId="79A1AEFF" w14:textId="77777777" w:rsidR="002841CC" w:rsidRPr="002841CC" w:rsidRDefault="002841CC">
      <w:pPr>
        <w:numPr>
          <w:ilvl w:val="0"/>
          <w:numId w:val="10"/>
        </w:numPr>
      </w:pPr>
      <w:proofErr w:type="spellStart"/>
      <w:r w:rsidRPr="002841CC">
        <w:t>syscall</w:t>
      </w:r>
      <w:proofErr w:type="spellEnd"/>
      <w:r w:rsidRPr="002841CC">
        <w:t xml:space="preserve"> ID mapping;</w:t>
      </w:r>
    </w:p>
    <w:p w14:paraId="4AC35756" w14:textId="77777777" w:rsidR="002841CC" w:rsidRPr="002841CC" w:rsidRDefault="002841CC">
      <w:pPr>
        <w:numPr>
          <w:ilvl w:val="0"/>
          <w:numId w:val="10"/>
        </w:numPr>
      </w:pPr>
      <w:proofErr w:type="spellStart"/>
      <w:r w:rsidRPr="002841CC">
        <w:t>syscall</w:t>
      </w:r>
      <w:proofErr w:type="spellEnd"/>
      <w:r w:rsidRPr="002841CC">
        <w:t xml:space="preserve"> names;</w:t>
      </w:r>
    </w:p>
    <w:p w14:paraId="42FA4AE5" w14:textId="77777777" w:rsidR="002841CC" w:rsidRPr="002841CC" w:rsidRDefault="002841CC">
      <w:pPr>
        <w:numPr>
          <w:ilvl w:val="0"/>
          <w:numId w:val="10"/>
        </w:numPr>
      </w:pPr>
      <w:r w:rsidRPr="002841CC">
        <w:t>sequence extraction;</w:t>
      </w:r>
    </w:p>
    <w:p w14:paraId="17180611" w14:textId="77777777" w:rsidR="002841CC" w:rsidRPr="002841CC" w:rsidRDefault="002841CC">
      <w:pPr>
        <w:numPr>
          <w:ilvl w:val="0"/>
          <w:numId w:val="10"/>
        </w:numPr>
      </w:pPr>
      <w:r w:rsidRPr="002841CC">
        <w:t>network-event extraction.</w:t>
      </w:r>
    </w:p>
    <w:p w14:paraId="0FAD699C" w14:textId="77777777" w:rsidR="002841CC" w:rsidRPr="002841CC" w:rsidRDefault="002841CC" w:rsidP="002841CC">
      <w:r w:rsidRPr="002841CC">
        <w:lastRenderedPageBreak/>
        <w:t>Refactor this into an adapter.</w:t>
      </w:r>
    </w:p>
    <w:p w14:paraId="0AB93854" w14:textId="77777777" w:rsidR="002841CC" w:rsidRPr="002841CC" w:rsidRDefault="002841CC" w:rsidP="002841CC">
      <w:r w:rsidRPr="002841CC">
        <w:t xml:space="preserve">Do not make the </w:t>
      </w:r>
      <w:proofErr w:type="spellStart"/>
      <w:r w:rsidRPr="002841CC">
        <w:t>syscall</w:t>
      </w:r>
      <w:proofErr w:type="spellEnd"/>
      <w:r w:rsidRPr="002841CC">
        <w:t xml:space="preserve"> representation the global telemetry model.</w:t>
      </w:r>
    </w:p>
    <w:p w14:paraId="7EB299E5" w14:textId="77777777" w:rsidR="002841CC" w:rsidRPr="002841CC" w:rsidRDefault="002841CC" w:rsidP="002841CC">
      <w:r w:rsidRPr="002841CC">
        <w:t xml:space="preserve">The host trace adapter should eventually produce canonical events while maintaining compatibility with existing analysis </w:t>
      </w:r>
      <w:proofErr w:type="spellStart"/>
      <w:r w:rsidRPr="002841CC">
        <w:t>behavior</w:t>
      </w:r>
      <w:proofErr w:type="spellEnd"/>
      <w:r w:rsidRPr="002841CC">
        <w:t>.</w:t>
      </w:r>
    </w:p>
    <w:p w14:paraId="24C6ECEA" w14:textId="77777777" w:rsidR="002841CC" w:rsidRPr="002841CC" w:rsidRDefault="002841CC" w:rsidP="002841CC">
      <w:r w:rsidRPr="002841CC">
        <w:pict w14:anchorId="6AC1A18D">
          <v:rect id="_x0000_i3300" style="width:0;height:1.5pt" o:hralign="center" o:hrstd="t" o:hr="t" fillcolor="#a0a0a0" stroked="f"/>
        </w:pict>
      </w:r>
    </w:p>
    <w:p w14:paraId="7E7B9742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11. DETECTOR CONTRACT</w:t>
      </w:r>
    </w:p>
    <w:p w14:paraId="6666BF67" w14:textId="77777777" w:rsidR="002841CC" w:rsidRPr="002841CC" w:rsidRDefault="002841CC" w:rsidP="002841CC">
      <w:r w:rsidRPr="002841CC">
        <w:t>Introduce a standard detector interface.</w:t>
      </w:r>
    </w:p>
    <w:p w14:paraId="0EC9B926" w14:textId="77777777" w:rsidR="002841CC" w:rsidRPr="002841CC" w:rsidRDefault="002841CC" w:rsidP="002841CC">
      <w:r w:rsidRPr="002841CC">
        <w:t>Conceptually:</w:t>
      </w:r>
    </w:p>
    <w:p w14:paraId="6BD09B67" w14:textId="77777777" w:rsidR="002841CC" w:rsidRPr="002841CC" w:rsidRDefault="002841CC" w:rsidP="002841CC">
      <w:r w:rsidRPr="002841CC">
        <w:t xml:space="preserve">class </w:t>
      </w:r>
      <w:proofErr w:type="gramStart"/>
      <w:r w:rsidRPr="002841CC">
        <w:t>Detector(</w:t>
      </w:r>
      <w:proofErr w:type="gramEnd"/>
      <w:r w:rsidRPr="002841CC">
        <w:t>Protocol):</w:t>
      </w:r>
    </w:p>
    <w:p w14:paraId="3CE6ABE4" w14:textId="77777777" w:rsidR="002841CC" w:rsidRPr="002841CC" w:rsidRDefault="002841CC" w:rsidP="002841CC">
      <w:r w:rsidRPr="002841CC">
        <w:t xml:space="preserve">    </w:t>
      </w:r>
      <w:proofErr w:type="spellStart"/>
      <w:r w:rsidRPr="002841CC">
        <w:t>detector_id</w:t>
      </w:r>
      <w:proofErr w:type="spellEnd"/>
      <w:r w:rsidRPr="002841CC">
        <w:t>: str</w:t>
      </w:r>
    </w:p>
    <w:p w14:paraId="785D0BD6" w14:textId="77777777" w:rsidR="002841CC" w:rsidRPr="002841CC" w:rsidRDefault="002841CC" w:rsidP="002841CC">
      <w:r w:rsidRPr="002841CC">
        <w:t xml:space="preserve">    </w:t>
      </w:r>
      <w:proofErr w:type="spellStart"/>
      <w:r w:rsidRPr="002841CC">
        <w:t>detector_version</w:t>
      </w:r>
      <w:proofErr w:type="spellEnd"/>
      <w:r w:rsidRPr="002841CC">
        <w:t>: str</w:t>
      </w:r>
    </w:p>
    <w:p w14:paraId="249C11EC" w14:textId="77777777" w:rsidR="002841CC" w:rsidRPr="002841CC" w:rsidRDefault="002841CC" w:rsidP="002841CC"/>
    <w:p w14:paraId="126843E8" w14:textId="77777777" w:rsidR="002841CC" w:rsidRPr="002841CC" w:rsidRDefault="002841CC" w:rsidP="002841CC">
      <w:r w:rsidRPr="002841CC">
        <w:t xml:space="preserve">    def </w:t>
      </w:r>
      <w:proofErr w:type="gramStart"/>
      <w:r w:rsidRPr="002841CC">
        <w:t>supports(</w:t>
      </w:r>
      <w:proofErr w:type="gramEnd"/>
      <w:r w:rsidRPr="002841CC">
        <w:t xml:space="preserve">self, context: </w:t>
      </w:r>
      <w:proofErr w:type="spellStart"/>
      <w:r w:rsidRPr="002841CC">
        <w:t>DetectionContext</w:t>
      </w:r>
      <w:proofErr w:type="spellEnd"/>
      <w:r w:rsidRPr="002841CC">
        <w:t>) -&gt; bool:</w:t>
      </w:r>
    </w:p>
    <w:p w14:paraId="4501E576" w14:textId="77777777" w:rsidR="002841CC" w:rsidRPr="002841CC" w:rsidRDefault="002841CC" w:rsidP="002841CC">
      <w:r w:rsidRPr="002841CC">
        <w:t xml:space="preserve">        ...</w:t>
      </w:r>
    </w:p>
    <w:p w14:paraId="74CCB2F6" w14:textId="77777777" w:rsidR="002841CC" w:rsidRPr="002841CC" w:rsidRDefault="002841CC" w:rsidP="002841CC"/>
    <w:p w14:paraId="6BFA7210" w14:textId="77777777" w:rsidR="002841CC" w:rsidRPr="002841CC" w:rsidRDefault="002841CC" w:rsidP="002841CC">
      <w:r w:rsidRPr="002841CC">
        <w:t xml:space="preserve">    def </w:t>
      </w:r>
      <w:proofErr w:type="gramStart"/>
      <w:r w:rsidRPr="002841CC">
        <w:t>detect(</w:t>
      </w:r>
      <w:proofErr w:type="gramEnd"/>
      <w:r w:rsidRPr="002841CC">
        <w:t xml:space="preserve">self, context: </w:t>
      </w:r>
      <w:proofErr w:type="spellStart"/>
      <w:r w:rsidRPr="002841CC">
        <w:t>DetectionContext</w:t>
      </w:r>
      <w:proofErr w:type="spellEnd"/>
      <w:r w:rsidRPr="002841CC">
        <w:t xml:space="preserve">) -&gt; </w:t>
      </w:r>
      <w:proofErr w:type="gramStart"/>
      <w:r w:rsidRPr="002841CC">
        <w:t>list[</w:t>
      </w:r>
      <w:proofErr w:type="spellStart"/>
      <w:proofErr w:type="gramEnd"/>
      <w:r w:rsidRPr="002841CC">
        <w:t>DetectionResult</w:t>
      </w:r>
      <w:proofErr w:type="spellEnd"/>
      <w:r w:rsidRPr="002841CC">
        <w:t>]:</w:t>
      </w:r>
    </w:p>
    <w:p w14:paraId="01F6C2D5" w14:textId="77777777" w:rsidR="002841CC" w:rsidRPr="002841CC" w:rsidRDefault="002841CC" w:rsidP="002841CC">
      <w:r w:rsidRPr="002841CC">
        <w:t xml:space="preserve">        ...</w:t>
      </w:r>
    </w:p>
    <w:p w14:paraId="729D11F5" w14:textId="77777777" w:rsidR="002841CC" w:rsidRPr="002841CC" w:rsidRDefault="002841CC" w:rsidP="002841CC">
      <w:r w:rsidRPr="002841CC">
        <w:t>The exact implementation may use:</w:t>
      </w:r>
    </w:p>
    <w:p w14:paraId="0EC6E722" w14:textId="77777777" w:rsidR="002841CC" w:rsidRPr="002841CC" w:rsidRDefault="002841CC">
      <w:pPr>
        <w:numPr>
          <w:ilvl w:val="0"/>
          <w:numId w:val="11"/>
        </w:numPr>
      </w:pPr>
      <w:r w:rsidRPr="002841CC">
        <w:t>Protocol;</w:t>
      </w:r>
    </w:p>
    <w:p w14:paraId="7F9DC8F5" w14:textId="77777777" w:rsidR="002841CC" w:rsidRPr="002841CC" w:rsidRDefault="002841CC">
      <w:pPr>
        <w:numPr>
          <w:ilvl w:val="0"/>
          <w:numId w:val="11"/>
        </w:numPr>
      </w:pPr>
      <w:r w:rsidRPr="002841CC">
        <w:t>abstract base class;</w:t>
      </w:r>
    </w:p>
    <w:p w14:paraId="63335564" w14:textId="77777777" w:rsidR="002841CC" w:rsidRPr="002841CC" w:rsidRDefault="002841CC">
      <w:pPr>
        <w:numPr>
          <w:ilvl w:val="0"/>
          <w:numId w:val="11"/>
        </w:numPr>
      </w:pPr>
      <w:r w:rsidRPr="002841CC">
        <w:t>another strongly typed equivalent.</w:t>
      </w:r>
    </w:p>
    <w:p w14:paraId="435FB6DE" w14:textId="77777777" w:rsidR="002841CC" w:rsidRPr="002841CC" w:rsidRDefault="002841CC" w:rsidP="002841CC">
      <w:r w:rsidRPr="002841CC">
        <w:t>The important requirement is the contract.</w:t>
      </w:r>
    </w:p>
    <w:p w14:paraId="49F73ECF" w14:textId="77777777" w:rsidR="002841CC" w:rsidRPr="002841CC" w:rsidRDefault="002841CC" w:rsidP="002841CC">
      <w:r w:rsidRPr="002841CC">
        <w:pict w14:anchorId="215F9E5A">
          <v:rect id="_x0000_i3301" style="width:0;height:1.5pt" o:hralign="center" o:hrstd="t" o:hr="t" fillcolor="#a0a0a0" stroked="f"/>
        </w:pict>
      </w:r>
    </w:p>
    <w:p w14:paraId="2D317513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12. DETECTOR METADATA</w:t>
      </w:r>
    </w:p>
    <w:p w14:paraId="5D6526A1" w14:textId="77777777" w:rsidR="002841CC" w:rsidRPr="002841CC" w:rsidRDefault="002841CC" w:rsidP="002841CC">
      <w:r w:rsidRPr="002841CC">
        <w:t>Every detector should identify:</w:t>
      </w:r>
    </w:p>
    <w:p w14:paraId="0C87C855" w14:textId="77777777" w:rsidR="002841CC" w:rsidRPr="002841CC" w:rsidRDefault="002841CC" w:rsidP="002841CC">
      <w:proofErr w:type="spellStart"/>
      <w:r w:rsidRPr="002841CC">
        <w:t>detector_id</w:t>
      </w:r>
      <w:proofErr w:type="spellEnd"/>
    </w:p>
    <w:p w14:paraId="501D1030" w14:textId="77777777" w:rsidR="002841CC" w:rsidRPr="002841CC" w:rsidRDefault="002841CC" w:rsidP="002841CC">
      <w:r w:rsidRPr="002841CC">
        <w:t>name</w:t>
      </w:r>
    </w:p>
    <w:p w14:paraId="0602DAD5" w14:textId="77777777" w:rsidR="002841CC" w:rsidRPr="002841CC" w:rsidRDefault="002841CC" w:rsidP="002841CC">
      <w:r w:rsidRPr="002841CC">
        <w:t>description</w:t>
      </w:r>
    </w:p>
    <w:p w14:paraId="3691C53E" w14:textId="77777777" w:rsidR="002841CC" w:rsidRPr="002841CC" w:rsidRDefault="002841CC" w:rsidP="002841CC">
      <w:r w:rsidRPr="002841CC">
        <w:lastRenderedPageBreak/>
        <w:t>version</w:t>
      </w:r>
    </w:p>
    <w:p w14:paraId="1148A747" w14:textId="77777777" w:rsidR="002841CC" w:rsidRPr="002841CC" w:rsidRDefault="002841CC" w:rsidP="002841CC">
      <w:r w:rsidRPr="002841CC">
        <w:t>category</w:t>
      </w:r>
    </w:p>
    <w:p w14:paraId="2B461AC6" w14:textId="77777777" w:rsidR="002841CC" w:rsidRPr="002841CC" w:rsidRDefault="002841CC" w:rsidP="002841CC">
      <w:proofErr w:type="spellStart"/>
      <w:r w:rsidRPr="002841CC">
        <w:t>supported_event_types</w:t>
      </w:r>
      <w:proofErr w:type="spellEnd"/>
    </w:p>
    <w:p w14:paraId="3B7DD873" w14:textId="77777777" w:rsidR="002841CC" w:rsidRPr="002841CC" w:rsidRDefault="002841CC" w:rsidP="002841CC">
      <w:r w:rsidRPr="002841CC">
        <w:t>scope</w:t>
      </w:r>
    </w:p>
    <w:p w14:paraId="65E5884B" w14:textId="77777777" w:rsidR="002841CC" w:rsidRPr="002841CC" w:rsidRDefault="002841CC" w:rsidP="002841CC">
      <w:proofErr w:type="spellStart"/>
      <w:r w:rsidRPr="002841CC">
        <w:t>requires_features</w:t>
      </w:r>
      <w:proofErr w:type="spellEnd"/>
    </w:p>
    <w:p w14:paraId="31AAA141" w14:textId="77777777" w:rsidR="002841CC" w:rsidRPr="002841CC" w:rsidRDefault="002841CC" w:rsidP="002841CC">
      <w:proofErr w:type="spellStart"/>
      <w:r w:rsidRPr="002841CC">
        <w:t>requires_baseline</w:t>
      </w:r>
      <w:proofErr w:type="spellEnd"/>
    </w:p>
    <w:p w14:paraId="79F905B0" w14:textId="77777777" w:rsidR="002841CC" w:rsidRPr="002841CC" w:rsidRDefault="002841CC" w:rsidP="002841CC">
      <w:proofErr w:type="spellStart"/>
      <w:r w:rsidRPr="002841CC">
        <w:t>requires_model</w:t>
      </w:r>
      <w:proofErr w:type="spellEnd"/>
    </w:p>
    <w:p w14:paraId="615C314A" w14:textId="77777777" w:rsidR="002841CC" w:rsidRPr="002841CC" w:rsidRDefault="002841CC" w:rsidP="002841CC">
      <w:proofErr w:type="spellStart"/>
      <w:r w:rsidRPr="002841CC">
        <w:t>requires_threat_intelligence</w:t>
      </w:r>
      <w:proofErr w:type="spellEnd"/>
    </w:p>
    <w:p w14:paraId="28DBC391" w14:textId="77777777" w:rsidR="002841CC" w:rsidRPr="002841CC" w:rsidRDefault="002841CC" w:rsidP="002841CC">
      <w:proofErr w:type="spellStart"/>
      <w:r w:rsidRPr="002841CC">
        <w:t>default_enabled</w:t>
      </w:r>
      <w:proofErr w:type="spellEnd"/>
    </w:p>
    <w:p w14:paraId="11EA69CB" w14:textId="77777777" w:rsidR="002841CC" w:rsidRPr="002841CC" w:rsidRDefault="002841CC" w:rsidP="002841CC">
      <w:proofErr w:type="spellStart"/>
      <w:r w:rsidRPr="002841CC">
        <w:t>configuration_schema</w:t>
      </w:r>
      <w:proofErr w:type="spellEnd"/>
    </w:p>
    <w:p w14:paraId="68E95B99" w14:textId="77777777" w:rsidR="002841CC" w:rsidRPr="002841CC" w:rsidRDefault="002841CC" w:rsidP="002841CC">
      <w:r w:rsidRPr="002841CC">
        <w:t>Possible categories:</w:t>
      </w:r>
    </w:p>
    <w:p w14:paraId="5B6BE807" w14:textId="77777777" w:rsidR="002841CC" w:rsidRPr="002841CC" w:rsidRDefault="002841CC" w:rsidP="002841CC">
      <w:r w:rsidRPr="002841CC">
        <w:t>RULE</w:t>
      </w:r>
    </w:p>
    <w:p w14:paraId="55B14083" w14:textId="77777777" w:rsidR="002841CC" w:rsidRPr="002841CC" w:rsidRDefault="002841CC" w:rsidP="002841CC">
      <w:r w:rsidRPr="002841CC">
        <w:t>SIGNATURE</w:t>
      </w:r>
    </w:p>
    <w:p w14:paraId="0C04D7FB" w14:textId="77777777" w:rsidR="002841CC" w:rsidRPr="002841CC" w:rsidRDefault="002841CC" w:rsidP="002841CC">
      <w:r w:rsidRPr="002841CC">
        <w:t>IOC</w:t>
      </w:r>
    </w:p>
    <w:p w14:paraId="30DE6B5C" w14:textId="77777777" w:rsidR="002841CC" w:rsidRPr="002841CC" w:rsidRDefault="002841CC" w:rsidP="002841CC">
      <w:r w:rsidRPr="002841CC">
        <w:t>THRESHOLD</w:t>
      </w:r>
    </w:p>
    <w:p w14:paraId="5FC98495" w14:textId="77777777" w:rsidR="002841CC" w:rsidRPr="002841CC" w:rsidRDefault="002841CC" w:rsidP="002841CC">
      <w:r w:rsidRPr="002841CC">
        <w:t>STATISTICAL</w:t>
      </w:r>
    </w:p>
    <w:p w14:paraId="50F03200" w14:textId="77777777" w:rsidR="002841CC" w:rsidRPr="002841CC" w:rsidRDefault="002841CC" w:rsidP="002841CC">
      <w:r w:rsidRPr="002841CC">
        <w:t>BASELINE</w:t>
      </w:r>
    </w:p>
    <w:p w14:paraId="29BB1D17" w14:textId="77777777" w:rsidR="002841CC" w:rsidRPr="002841CC" w:rsidRDefault="002841CC" w:rsidP="002841CC">
      <w:r w:rsidRPr="002841CC">
        <w:t>UNSUPERVISED_ML</w:t>
      </w:r>
    </w:p>
    <w:p w14:paraId="0A57D533" w14:textId="77777777" w:rsidR="002841CC" w:rsidRPr="002841CC" w:rsidRDefault="002841CC" w:rsidP="002841CC">
      <w:r w:rsidRPr="002841CC">
        <w:t>SUPERVISED_ML</w:t>
      </w:r>
    </w:p>
    <w:p w14:paraId="669AB0D5" w14:textId="77777777" w:rsidR="002841CC" w:rsidRPr="002841CC" w:rsidRDefault="002841CC" w:rsidP="002841CC">
      <w:r w:rsidRPr="002841CC">
        <w:t>LIGHT_HIDS</w:t>
      </w:r>
    </w:p>
    <w:p w14:paraId="577EDB21" w14:textId="77777777" w:rsidR="002841CC" w:rsidRPr="002841CC" w:rsidRDefault="002841CC" w:rsidP="002841CC">
      <w:r w:rsidRPr="002841CC">
        <w:t>CORRELATION</w:t>
      </w:r>
    </w:p>
    <w:p w14:paraId="38A97594" w14:textId="77777777" w:rsidR="002841CC" w:rsidRPr="002841CC" w:rsidRDefault="002841CC" w:rsidP="002841CC">
      <w:r w:rsidRPr="002841CC">
        <w:t>Possible scopes:</w:t>
      </w:r>
    </w:p>
    <w:p w14:paraId="58107A84" w14:textId="77777777" w:rsidR="002841CC" w:rsidRPr="002841CC" w:rsidRDefault="002841CC" w:rsidP="002841CC">
      <w:r w:rsidRPr="002841CC">
        <w:t>EVENT</w:t>
      </w:r>
    </w:p>
    <w:p w14:paraId="0B390C4C" w14:textId="77777777" w:rsidR="002841CC" w:rsidRPr="002841CC" w:rsidRDefault="002841CC" w:rsidP="002841CC">
      <w:r w:rsidRPr="002841CC">
        <w:t>PROCESS</w:t>
      </w:r>
    </w:p>
    <w:p w14:paraId="26997A21" w14:textId="77777777" w:rsidR="002841CC" w:rsidRPr="002841CC" w:rsidRDefault="002841CC" w:rsidP="002841CC">
      <w:r w:rsidRPr="002841CC">
        <w:t>USER</w:t>
      </w:r>
    </w:p>
    <w:p w14:paraId="68EF1881" w14:textId="77777777" w:rsidR="002841CC" w:rsidRPr="002841CC" w:rsidRDefault="002841CC" w:rsidP="002841CC">
      <w:r w:rsidRPr="002841CC">
        <w:t>HOST</w:t>
      </w:r>
    </w:p>
    <w:p w14:paraId="378C08DF" w14:textId="77777777" w:rsidR="002841CC" w:rsidRPr="002841CC" w:rsidRDefault="002841CC" w:rsidP="002841CC">
      <w:r w:rsidRPr="002841CC">
        <w:t>NETWORK_FLOW</w:t>
      </w:r>
    </w:p>
    <w:p w14:paraId="123D1E18" w14:textId="77777777" w:rsidR="002841CC" w:rsidRPr="002841CC" w:rsidRDefault="002841CC" w:rsidP="002841CC">
      <w:r w:rsidRPr="002841CC">
        <w:t>ANALYSIS_RUN</w:t>
      </w:r>
    </w:p>
    <w:p w14:paraId="4DB83258" w14:textId="77777777" w:rsidR="002841CC" w:rsidRPr="002841CC" w:rsidRDefault="002841CC" w:rsidP="002841CC">
      <w:r w:rsidRPr="002841CC">
        <w:lastRenderedPageBreak/>
        <w:t>INCIDENT</w:t>
      </w:r>
    </w:p>
    <w:p w14:paraId="2E703994" w14:textId="77777777" w:rsidR="002841CC" w:rsidRPr="002841CC" w:rsidRDefault="002841CC" w:rsidP="002841CC">
      <w:r w:rsidRPr="002841CC">
        <w:pict w14:anchorId="6C4AAD65">
          <v:rect id="_x0000_i3302" style="width:0;height:1.5pt" o:hralign="center" o:hrstd="t" o:hr="t" fillcolor="#a0a0a0" stroked="f"/>
        </w:pict>
      </w:r>
    </w:p>
    <w:p w14:paraId="225DB3EA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13. DETECTION CONTEXT</w:t>
      </w:r>
    </w:p>
    <w:p w14:paraId="7FCBE6FB" w14:textId="77777777" w:rsidR="002841CC" w:rsidRPr="002841CC" w:rsidRDefault="002841CC" w:rsidP="002841CC">
      <w:r w:rsidRPr="002841CC">
        <w:t>Detectors should receive explicit context.</w:t>
      </w:r>
    </w:p>
    <w:p w14:paraId="4C691641" w14:textId="77777777" w:rsidR="002841CC" w:rsidRPr="002841CC" w:rsidRDefault="002841CC" w:rsidP="002841CC">
      <w:r w:rsidRPr="002841CC">
        <w:t>Conceptually:</w:t>
      </w:r>
    </w:p>
    <w:p w14:paraId="7687AB2E" w14:textId="77777777" w:rsidR="002841CC" w:rsidRPr="002841CC" w:rsidRDefault="002841CC" w:rsidP="002841CC">
      <w:proofErr w:type="spellStart"/>
      <w:r w:rsidRPr="002841CC">
        <w:t>DetectionContext</w:t>
      </w:r>
      <w:proofErr w:type="spellEnd"/>
    </w:p>
    <w:p w14:paraId="4DBEEF4F" w14:textId="77777777" w:rsidR="002841CC" w:rsidRPr="002841CC" w:rsidRDefault="002841CC" w:rsidP="002841CC">
      <w:r w:rsidRPr="002841CC">
        <w:rPr>
          <w:rFonts w:ascii="MS Gothic" w:eastAsia="MS Gothic" w:hAnsi="MS Gothic" w:cs="MS Gothic" w:hint="eastAsia"/>
        </w:rPr>
        <w:t>├</w:t>
      </w:r>
      <w:r w:rsidRPr="002841CC">
        <w:rPr>
          <w:rFonts w:ascii="Aptos" w:hAnsi="Aptos" w:cs="Aptos"/>
        </w:rPr>
        <w:t>──</w:t>
      </w:r>
      <w:r w:rsidRPr="002841CC">
        <w:t xml:space="preserve"> tenant</w:t>
      </w:r>
    </w:p>
    <w:p w14:paraId="30EF7D3F" w14:textId="77777777" w:rsidR="002841CC" w:rsidRPr="002841CC" w:rsidRDefault="002841CC" w:rsidP="002841CC">
      <w:r w:rsidRPr="002841CC">
        <w:rPr>
          <w:rFonts w:ascii="MS Gothic" w:eastAsia="MS Gothic" w:hAnsi="MS Gothic" w:cs="MS Gothic" w:hint="eastAsia"/>
        </w:rPr>
        <w:t>├</w:t>
      </w:r>
      <w:r w:rsidRPr="002841CC">
        <w:rPr>
          <w:rFonts w:ascii="Aptos" w:hAnsi="Aptos" w:cs="Aptos"/>
        </w:rPr>
        <w:t>──</w:t>
      </w:r>
      <w:r w:rsidRPr="002841CC">
        <w:t xml:space="preserve"> </w:t>
      </w:r>
      <w:proofErr w:type="spellStart"/>
      <w:r w:rsidRPr="002841CC">
        <w:t>analysis_run</w:t>
      </w:r>
      <w:proofErr w:type="spellEnd"/>
    </w:p>
    <w:p w14:paraId="6EA4A1AA" w14:textId="77777777" w:rsidR="002841CC" w:rsidRPr="002841CC" w:rsidRDefault="002841CC" w:rsidP="002841CC">
      <w:r w:rsidRPr="002841CC">
        <w:rPr>
          <w:rFonts w:ascii="MS Gothic" w:eastAsia="MS Gothic" w:hAnsi="MS Gothic" w:cs="MS Gothic" w:hint="eastAsia"/>
        </w:rPr>
        <w:t>├</w:t>
      </w:r>
      <w:r w:rsidRPr="002841CC">
        <w:rPr>
          <w:rFonts w:ascii="Aptos" w:hAnsi="Aptos" w:cs="Aptos"/>
        </w:rPr>
        <w:t>──</w:t>
      </w:r>
      <w:r w:rsidRPr="002841CC">
        <w:t xml:space="preserve"> </w:t>
      </w:r>
      <w:proofErr w:type="spellStart"/>
      <w:r w:rsidRPr="002841CC">
        <w:t>canonical_events</w:t>
      </w:r>
      <w:proofErr w:type="spellEnd"/>
    </w:p>
    <w:p w14:paraId="3CDAF769" w14:textId="77777777" w:rsidR="002841CC" w:rsidRPr="002841CC" w:rsidRDefault="002841CC" w:rsidP="002841CC">
      <w:r w:rsidRPr="002841CC">
        <w:rPr>
          <w:rFonts w:ascii="MS Gothic" w:eastAsia="MS Gothic" w:hAnsi="MS Gothic" w:cs="MS Gothic" w:hint="eastAsia"/>
        </w:rPr>
        <w:t>├</w:t>
      </w:r>
      <w:r w:rsidRPr="002841CC">
        <w:rPr>
          <w:rFonts w:ascii="Aptos" w:hAnsi="Aptos" w:cs="Aptos"/>
        </w:rPr>
        <w:t>──</w:t>
      </w:r>
      <w:r w:rsidRPr="002841CC">
        <w:t xml:space="preserve"> entities</w:t>
      </w:r>
    </w:p>
    <w:p w14:paraId="37524C57" w14:textId="77777777" w:rsidR="002841CC" w:rsidRPr="002841CC" w:rsidRDefault="002841CC" w:rsidP="002841CC">
      <w:r w:rsidRPr="002841CC">
        <w:rPr>
          <w:rFonts w:ascii="MS Gothic" w:eastAsia="MS Gothic" w:hAnsi="MS Gothic" w:cs="MS Gothic" w:hint="eastAsia"/>
        </w:rPr>
        <w:t>├</w:t>
      </w:r>
      <w:r w:rsidRPr="002841CC">
        <w:rPr>
          <w:rFonts w:ascii="Aptos" w:hAnsi="Aptos" w:cs="Aptos"/>
        </w:rPr>
        <w:t>──</w:t>
      </w:r>
      <w:r w:rsidRPr="002841CC">
        <w:t xml:space="preserve"> features</w:t>
      </w:r>
    </w:p>
    <w:p w14:paraId="6B476D3C" w14:textId="77777777" w:rsidR="002841CC" w:rsidRPr="002841CC" w:rsidRDefault="002841CC" w:rsidP="002841CC">
      <w:r w:rsidRPr="002841CC">
        <w:rPr>
          <w:rFonts w:ascii="MS Gothic" w:eastAsia="MS Gothic" w:hAnsi="MS Gothic" w:cs="MS Gothic" w:hint="eastAsia"/>
        </w:rPr>
        <w:t>├</w:t>
      </w:r>
      <w:r w:rsidRPr="002841CC">
        <w:rPr>
          <w:rFonts w:ascii="Aptos" w:hAnsi="Aptos" w:cs="Aptos"/>
        </w:rPr>
        <w:t>──</w:t>
      </w:r>
      <w:r w:rsidRPr="002841CC">
        <w:t xml:space="preserve"> configuration</w:t>
      </w:r>
    </w:p>
    <w:p w14:paraId="2E368983" w14:textId="77777777" w:rsidR="002841CC" w:rsidRPr="002841CC" w:rsidRDefault="002841CC" w:rsidP="002841CC">
      <w:r w:rsidRPr="002841CC">
        <w:rPr>
          <w:rFonts w:ascii="MS Gothic" w:eastAsia="MS Gothic" w:hAnsi="MS Gothic" w:cs="MS Gothic" w:hint="eastAsia"/>
        </w:rPr>
        <w:t>├</w:t>
      </w:r>
      <w:r w:rsidRPr="002841CC">
        <w:rPr>
          <w:rFonts w:ascii="Aptos" w:hAnsi="Aptos" w:cs="Aptos"/>
        </w:rPr>
        <w:t>──</w:t>
      </w:r>
      <w:r w:rsidRPr="002841CC">
        <w:t xml:space="preserve"> </w:t>
      </w:r>
      <w:proofErr w:type="spellStart"/>
      <w:r w:rsidRPr="002841CC">
        <w:t>baseline_provider</w:t>
      </w:r>
      <w:proofErr w:type="spellEnd"/>
    </w:p>
    <w:p w14:paraId="7D464406" w14:textId="77777777" w:rsidR="002841CC" w:rsidRPr="002841CC" w:rsidRDefault="002841CC" w:rsidP="002841CC">
      <w:r w:rsidRPr="002841CC">
        <w:rPr>
          <w:rFonts w:ascii="MS Gothic" w:eastAsia="MS Gothic" w:hAnsi="MS Gothic" w:cs="MS Gothic" w:hint="eastAsia"/>
        </w:rPr>
        <w:t>├</w:t>
      </w:r>
      <w:r w:rsidRPr="002841CC">
        <w:rPr>
          <w:rFonts w:ascii="Aptos" w:hAnsi="Aptos" w:cs="Aptos"/>
        </w:rPr>
        <w:t>──</w:t>
      </w:r>
      <w:r w:rsidRPr="002841CC">
        <w:t xml:space="preserve"> </w:t>
      </w:r>
      <w:proofErr w:type="spellStart"/>
      <w:r w:rsidRPr="002841CC">
        <w:t>model_provider</w:t>
      </w:r>
      <w:proofErr w:type="spellEnd"/>
    </w:p>
    <w:p w14:paraId="0BAC876E" w14:textId="77777777" w:rsidR="002841CC" w:rsidRPr="002841CC" w:rsidRDefault="002841CC" w:rsidP="002841CC">
      <w:r w:rsidRPr="002841CC">
        <w:rPr>
          <w:rFonts w:ascii="MS Gothic" w:eastAsia="MS Gothic" w:hAnsi="MS Gothic" w:cs="MS Gothic" w:hint="eastAsia"/>
        </w:rPr>
        <w:t>├</w:t>
      </w:r>
      <w:r w:rsidRPr="002841CC">
        <w:rPr>
          <w:rFonts w:ascii="Aptos" w:hAnsi="Aptos" w:cs="Aptos"/>
        </w:rPr>
        <w:t>──</w:t>
      </w:r>
      <w:r w:rsidRPr="002841CC">
        <w:t xml:space="preserve"> </w:t>
      </w:r>
      <w:proofErr w:type="spellStart"/>
      <w:r w:rsidRPr="002841CC">
        <w:t>threat_intelligence_provider</w:t>
      </w:r>
      <w:proofErr w:type="spellEnd"/>
    </w:p>
    <w:p w14:paraId="74D43424" w14:textId="77777777" w:rsidR="002841CC" w:rsidRPr="002841CC" w:rsidRDefault="002841CC" w:rsidP="002841CC">
      <w:r w:rsidRPr="002841CC">
        <w:rPr>
          <w:rFonts w:ascii="MS Gothic" w:eastAsia="MS Gothic" w:hAnsi="MS Gothic" w:cs="MS Gothic" w:hint="eastAsia"/>
        </w:rPr>
        <w:t>├</w:t>
      </w:r>
      <w:r w:rsidRPr="002841CC">
        <w:rPr>
          <w:rFonts w:ascii="Aptos" w:hAnsi="Aptos" w:cs="Aptos"/>
        </w:rPr>
        <w:t>──</w:t>
      </w:r>
      <w:r w:rsidRPr="002841CC">
        <w:t xml:space="preserve"> enrichment</w:t>
      </w:r>
    </w:p>
    <w:p w14:paraId="0BE1373A" w14:textId="77777777" w:rsidR="002841CC" w:rsidRPr="002841CC" w:rsidRDefault="002841CC" w:rsidP="002841CC">
      <w:r w:rsidRPr="002841CC">
        <w:t xml:space="preserve">└── </w:t>
      </w:r>
      <w:proofErr w:type="spellStart"/>
      <w:r w:rsidRPr="002841CC">
        <w:t>execution_metadata</w:t>
      </w:r>
      <w:proofErr w:type="spellEnd"/>
    </w:p>
    <w:p w14:paraId="5A106025" w14:textId="77777777" w:rsidR="002841CC" w:rsidRPr="002841CC" w:rsidRDefault="002841CC" w:rsidP="002841CC">
      <w:r w:rsidRPr="002841CC">
        <w:t>Do not pass arbitrary global state into detectors.</w:t>
      </w:r>
    </w:p>
    <w:p w14:paraId="41454E7F" w14:textId="77777777" w:rsidR="002841CC" w:rsidRPr="002841CC" w:rsidRDefault="002841CC" w:rsidP="002841CC">
      <w:r w:rsidRPr="002841CC">
        <w:pict w14:anchorId="07EAFF92">
          <v:rect id="_x0000_i3303" style="width:0;height:1.5pt" o:hralign="center" o:hrstd="t" o:hr="t" fillcolor="#a0a0a0" stroked="f"/>
        </w:pict>
      </w:r>
    </w:p>
    <w:p w14:paraId="1AE13CEC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14. DETECTION RESULT</w:t>
      </w:r>
    </w:p>
    <w:p w14:paraId="4DEAFAF5" w14:textId="77777777" w:rsidR="002841CC" w:rsidRPr="002841CC" w:rsidRDefault="002841CC" w:rsidP="002841CC">
      <w:r w:rsidRPr="002841CC">
        <w:t xml:space="preserve">Create a structured </w:t>
      </w:r>
      <w:proofErr w:type="spellStart"/>
      <w:r w:rsidRPr="002841CC">
        <w:t>DetectionResult</w:t>
      </w:r>
      <w:proofErr w:type="spellEnd"/>
      <w:r w:rsidRPr="002841CC">
        <w:t>.</w:t>
      </w:r>
    </w:p>
    <w:p w14:paraId="4AAA5EF2" w14:textId="77777777" w:rsidR="002841CC" w:rsidRPr="002841CC" w:rsidRDefault="002841CC" w:rsidP="002841CC">
      <w:r w:rsidRPr="002841CC">
        <w:t>Conceptually:</w:t>
      </w:r>
    </w:p>
    <w:p w14:paraId="050950DF" w14:textId="77777777" w:rsidR="002841CC" w:rsidRPr="002841CC" w:rsidRDefault="002841CC" w:rsidP="002841CC">
      <w:proofErr w:type="spellStart"/>
      <w:r w:rsidRPr="002841CC">
        <w:t>DetectionResult</w:t>
      </w:r>
      <w:proofErr w:type="spellEnd"/>
    </w:p>
    <w:p w14:paraId="51701E27" w14:textId="77777777" w:rsidR="002841CC" w:rsidRPr="002841CC" w:rsidRDefault="002841CC" w:rsidP="002841CC">
      <w:r w:rsidRPr="002841CC">
        <w:rPr>
          <w:rFonts w:ascii="MS Gothic" w:eastAsia="MS Gothic" w:hAnsi="MS Gothic" w:cs="MS Gothic" w:hint="eastAsia"/>
        </w:rPr>
        <w:t>├</w:t>
      </w:r>
      <w:r w:rsidRPr="002841CC">
        <w:rPr>
          <w:rFonts w:ascii="Aptos" w:hAnsi="Aptos" w:cs="Aptos"/>
        </w:rPr>
        <w:t>──</w:t>
      </w:r>
      <w:r w:rsidRPr="002841CC">
        <w:t xml:space="preserve"> </w:t>
      </w:r>
      <w:proofErr w:type="spellStart"/>
      <w:r w:rsidRPr="002841CC">
        <w:t>detection_id</w:t>
      </w:r>
      <w:proofErr w:type="spellEnd"/>
    </w:p>
    <w:p w14:paraId="55419F46" w14:textId="77777777" w:rsidR="002841CC" w:rsidRPr="002841CC" w:rsidRDefault="002841CC" w:rsidP="002841CC">
      <w:r w:rsidRPr="002841CC">
        <w:rPr>
          <w:rFonts w:ascii="MS Gothic" w:eastAsia="MS Gothic" w:hAnsi="MS Gothic" w:cs="MS Gothic" w:hint="eastAsia"/>
        </w:rPr>
        <w:t>├</w:t>
      </w:r>
      <w:r w:rsidRPr="002841CC">
        <w:rPr>
          <w:rFonts w:ascii="Aptos" w:hAnsi="Aptos" w:cs="Aptos"/>
        </w:rPr>
        <w:t>──</w:t>
      </w:r>
      <w:r w:rsidRPr="002841CC">
        <w:t xml:space="preserve"> </w:t>
      </w:r>
      <w:proofErr w:type="spellStart"/>
      <w:r w:rsidRPr="002841CC">
        <w:t>detector_id</w:t>
      </w:r>
      <w:proofErr w:type="spellEnd"/>
    </w:p>
    <w:p w14:paraId="518829DA" w14:textId="77777777" w:rsidR="002841CC" w:rsidRPr="002841CC" w:rsidRDefault="002841CC" w:rsidP="002841CC">
      <w:r w:rsidRPr="002841CC">
        <w:rPr>
          <w:rFonts w:ascii="MS Gothic" w:eastAsia="MS Gothic" w:hAnsi="MS Gothic" w:cs="MS Gothic" w:hint="eastAsia"/>
        </w:rPr>
        <w:t>├</w:t>
      </w:r>
      <w:r w:rsidRPr="002841CC">
        <w:rPr>
          <w:rFonts w:ascii="Aptos" w:hAnsi="Aptos" w:cs="Aptos"/>
        </w:rPr>
        <w:t>──</w:t>
      </w:r>
      <w:r w:rsidRPr="002841CC">
        <w:t xml:space="preserve"> </w:t>
      </w:r>
      <w:proofErr w:type="spellStart"/>
      <w:r w:rsidRPr="002841CC">
        <w:t>detector_version</w:t>
      </w:r>
      <w:proofErr w:type="spellEnd"/>
    </w:p>
    <w:p w14:paraId="6FBA7FD6" w14:textId="77777777" w:rsidR="002841CC" w:rsidRPr="002841CC" w:rsidRDefault="002841CC" w:rsidP="002841CC">
      <w:r w:rsidRPr="002841CC">
        <w:rPr>
          <w:rFonts w:ascii="MS Gothic" w:eastAsia="MS Gothic" w:hAnsi="MS Gothic" w:cs="MS Gothic" w:hint="eastAsia"/>
        </w:rPr>
        <w:t>├</w:t>
      </w:r>
      <w:r w:rsidRPr="002841CC">
        <w:rPr>
          <w:rFonts w:ascii="Aptos" w:hAnsi="Aptos" w:cs="Aptos"/>
        </w:rPr>
        <w:t>──</w:t>
      </w:r>
      <w:r w:rsidRPr="002841CC">
        <w:t xml:space="preserve"> </w:t>
      </w:r>
      <w:proofErr w:type="spellStart"/>
      <w:r w:rsidRPr="002841CC">
        <w:t>detection_type</w:t>
      </w:r>
      <w:proofErr w:type="spellEnd"/>
    </w:p>
    <w:p w14:paraId="60C7274E" w14:textId="77777777" w:rsidR="002841CC" w:rsidRPr="002841CC" w:rsidRDefault="002841CC" w:rsidP="002841CC">
      <w:r w:rsidRPr="002841CC">
        <w:rPr>
          <w:rFonts w:ascii="MS Gothic" w:eastAsia="MS Gothic" w:hAnsi="MS Gothic" w:cs="MS Gothic" w:hint="eastAsia"/>
        </w:rPr>
        <w:lastRenderedPageBreak/>
        <w:t>├</w:t>
      </w:r>
      <w:r w:rsidRPr="002841CC">
        <w:rPr>
          <w:rFonts w:ascii="Aptos" w:hAnsi="Aptos" w:cs="Aptos"/>
        </w:rPr>
        <w:t>──</w:t>
      </w:r>
      <w:r w:rsidRPr="002841CC">
        <w:t xml:space="preserve"> title</w:t>
      </w:r>
    </w:p>
    <w:p w14:paraId="533BD133" w14:textId="77777777" w:rsidR="002841CC" w:rsidRPr="002841CC" w:rsidRDefault="002841CC" w:rsidP="002841CC">
      <w:r w:rsidRPr="002841CC">
        <w:rPr>
          <w:rFonts w:ascii="MS Gothic" w:eastAsia="MS Gothic" w:hAnsi="MS Gothic" w:cs="MS Gothic" w:hint="eastAsia"/>
        </w:rPr>
        <w:t>├</w:t>
      </w:r>
      <w:r w:rsidRPr="002841CC">
        <w:rPr>
          <w:rFonts w:ascii="Aptos" w:hAnsi="Aptos" w:cs="Aptos"/>
        </w:rPr>
        <w:t>──</w:t>
      </w:r>
      <w:r w:rsidRPr="002841CC">
        <w:t xml:space="preserve"> description</w:t>
      </w:r>
    </w:p>
    <w:p w14:paraId="38D560A7" w14:textId="77777777" w:rsidR="002841CC" w:rsidRPr="002841CC" w:rsidRDefault="002841CC" w:rsidP="002841CC">
      <w:r w:rsidRPr="002841CC">
        <w:rPr>
          <w:rFonts w:ascii="MS Gothic" w:eastAsia="MS Gothic" w:hAnsi="MS Gothic" w:cs="MS Gothic" w:hint="eastAsia"/>
        </w:rPr>
        <w:t>├</w:t>
      </w:r>
      <w:r w:rsidRPr="002841CC">
        <w:rPr>
          <w:rFonts w:ascii="Aptos" w:hAnsi="Aptos" w:cs="Aptos"/>
        </w:rPr>
        <w:t>──</w:t>
      </w:r>
      <w:r w:rsidRPr="002841CC">
        <w:t xml:space="preserve"> evidence</w:t>
      </w:r>
    </w:p>
    <w:p w14:paraId="6CE9B950" w14:textId="77777777" w:rsidR="002841CC" w:rsidRPr="002841CC" w:rsidRDefault="002841CC" w:rsidP="002841CC">
      <w:r w:rsidRPr="002841CC">
        <w:rPr>
          <w:rFonts w:ascii="MS Gothic" w:eastAsia="MS Gothic" w:hAnsi="MS Gothic" w:cs="MS Gothic" w:hint="eastAsia"/>
        </w:rPr>
        <w:t>├</w:t>
      </w:r>
      <w:r w:rsidRPr="002841CC">
        <w:rPr>
          <w:rFonts w:ascii="Aptos" w:hAnsi="Aptos" w:cs="Aptos"/>
        </w:rPr>
        <w:t>──</w:t>
      </w:r>
      <w:r w:rsidRPr="002841CC">
        <w:t xml:space="preserve"> </w:t>
      </w:r>
      <w:proofErr w:type="spellStart"/>
      <w:r w:rsidRPr="002841CC">
        <w:t>source_events</w:t>
      </w:r>
      <w:proofErr w:type="spellEnd"/>
    </w:p>
    <w:p w14:paraId="5D771950" w14:textId="77777777" w:rsidR="002841CC" w:rsidRPr="002841CC" w:rsidRDefault="002841CC" w:rsidP="002841CC">
      <w:r w:rsidRPr="002841CC">
        <w:rPr>
          <w:rFonts w:ascii="MS Gothic" w:eastAsia="MS Gothic" w:hAnsi="MS Gothic" w:cs="MS Gothic" w:hint="eastAsia"/>
        </w:rPr>
        <w:t>├</w:t>
      </w:r>
      <w:r w:rsidRPr="002841CC">
        <w:rPr>
          <w:rFonts w:ascii="Aptos" w:hAnsi="Aptos" w:cs="Aptos"/>
        </w:rPr>
        <w:t>──</w:t>
      </w:r>
      <w:r w:rsidRPr="002841CC">
        <w:t xml:space="preserve"> </w:t>
      </w:r>
      <w:proofErr w:type="spellStart"/>
      <w:r w:rsidRPr="002841CC">
        <w:t>affected_entities</w:t>
      </w:r>
      <w:proofErr w:type="spellEnd"/>
    </w:p>
    <w:p w14:paraId="3D12F797" w14:textId="77777777" w:rsidR="002841CC" w:rsidRPr="002841CC" w:rsidRDefault="002841CC" w:rsidP="002841CC">
      <w:r w:rsidRPr="002841CC">
        <w:rPr>
          <w:rFonts w:ascii="MS Gothic" w:eastAsia="MS Gothic" w:hAnsi="MS Gothic" w:cs="MS Gothic" w:hint="eastAsia"/>
        </w:rPr>
        <w:t>├</w:t>
      </w:r>
      <w:r w:rsidRPr="002841CC">
        <w:rPr>
          <w:rFonts w:ascii="Aptos" w:hAnsi="Aptos" w:cs="Aptos"/>
        </w:rPr>
        <w:t>──</w:t>
      </w:r>
      <w:r w:rsidRPr="002841CC">
        <w:t xml:space="preserve"> scores</w:t>
      </w:r>
    </w:p>
    <w:p w14:paraId="1BB13A6B" w14:textId="77777777" w:rsidR="002841CC" w:rsidRPr="002841CC" w:rsidRDefault="002841CC" w:rsidP="002841CC">
      <w:r w:rsidRPr="002841CC">
        <w:t xml:space="preserve">│   </w:t>
      </w:r>
      <w:r w:rsidRPr="002841CC">
        <w:rPr>
          <w:rFonts w:ascii="MS Gothic" w:eastAsia="MS Gothic" w:hAnsi="MS Gothic" w:cs="MS Gothic" w:hint="eastAsia"/>
        </w:rPr>
        <w:t>├</w:t>
      </w:r>
      <w:r w:rsidRPr="002841CC">
        <w:rPr>
          <w:rFonts w:ascii="Aptos" w:hAnsi="Aptos" w:cs="Aptos"/>
        </w:rPr>
        <w:t>──</w:t>
      </w:r>
      <w:r w:rsidRPr="002841CC">
        <w:t xml:space="preserve"> </w:t>
      </w:r>
      <w:proofErr w:type="spellStart"/>
      <w:r w:rsidRPr="002841CC">
        <w:t>detection_confidence</w:t>
      </w:r>
      <w:proofErr w:type="spellEnd"/>
    </w:p>
    <w:p w14:paraId="791AD72F" w14:textId="77777777" w:rsidR="002841CC" w:rsidRPr="002841CC" w:rsidRDefault="002841CC" w:rsidP="002841CC">
      <w:r w:rsidRPr="002841CC">
        <w:t xml:space="preserve">│   </w:t>
      </w:r>
      <w:r w:rsidRPr="002841CC">
        <w:rPr>
          <w:rFonts w:ascii="MS Gothic" w:eastAsia="MS Gothic" w:hAnsi="MS Gothic" w:cs="MS Gothic" w:hint="eastAsia"/>
        </w:rPr>
        <w:t>├</w:t>
      </w:r>
      <w:r w:rsidRPr="002841CC">
        <w:rPr>
          <w:rFonts w:ascii="Aptos" w:hAnsi="Aptos" w:cs="Aptos"/>
        </w:rPr>
        <w:t>──</w:t>
      </w:r>
      <w:r w:rsidRPr="002841CC">
        <w:t xml:space="preserve"> </w:t>
      </w:r>
      <w:proofErr w:type="spellStart"/>
      <w:r w:rsidRPr="002841CC">
        <w:t>anomaly_score</w:t>
      </w:r>
      <w:proofErr w:type="spellEnd"/>
    </w:p>
    <w:p w14:paraId="15BE2EBF" w14:textId="77777777" w:rsidR="002841CC" w:rsidRPr="002841CC" w:rsidRDefault="002841CC" w:rsidP="002841CC">
      <w:r w:rsidRPr="002841CC">
        <w:t xml:space="preserve">│   </w:t>
      </w:r>
      <w:r w:rsidRPr="002841CC">
        <w:rPr>
          <w:rFonts w:ascii="MS Gothic" w:eastAsia="MS Gothic" w:hAnsi="MS Gothic" w:cs="MS Gothic" w:hint="eastAsia"/>
        </w:rPr>
        <w:t>├</w:t>
      </w:r>
      <w:r w:rsidRPr="002841CC">
        <w:rPr>
          <w:rFonts w:ascii="Aptos" w:hAnsi="Aptos" w:cs="Aptos"/>
        </w:rPr>
        <w:t>──</w:t>
      </w:r>
      <w:r w:rsidRPr="002841CC">
        <w:t xml:space="preserve"> </w:t>
      </w:r>
      <w:proofErr w:type="spellStart"/>
      <w:r w:rsidRPr="002841CC">
        <w:t>model_score</w:t>
      </w:r>
      <w:proofErr w:type="spellEnd"/>
    </w:p>
    <w:p w14:paraId="3C1414DA" w14:textId="77777777" w:rsidR="002841CC" w:rsidRPr="002841CC" w:rsidRDefault="002841CC" w:rsidP="002841CC">
      <w:r w:rsidRPr="002841CC">
        <w:t xml:space="preserve">│   </w:t>
      </w:r>
      <w:r w:rsidRPr="002841CC">
        <w:rPr>
          <w:rFonts w:ascii="MS Gothic" w:eastAsia="MS Gothic" w:hAnsi="MS Gothic" w:cs="MS Gothic" w:hint="eastAsia"/>
        </w:rPr>
        <w:t>├</w:t>
      </w:r>
      <w:r w:rsidRPr="002841CC">
        <w:rPr>
          <w:rFonts w:ascii="Aptos" w:hAnsi="Aptos" w:cs="Aptos"/>
        </w:rPr>
        <w:t>──</w:t>
      </w:r>
      <w:r w:rsidRPr="002841CC">
        <w:t xml:space="preserve"> </w:t>
      </w:r>
      <w:proofErr w:type="spellStart"/>
      <w:r w:rsidRPr="002841CC">
        <w:t>threat_intelligence_confidence</w:t>
      </w:r>
      <w:proofErr w:type="spellEnd"/>
    </w:p>
    <w:p w14:paraId="6970C343" w14:textId="77777777" w:rsidR="002841CC" w:rsidRPr="002841CC" w:rsidRDefault="002841CC" w:rsidP="002841CC">
      <w:r w:rsidRPr="002841CC">
        <w:t xml:space="preserve">│   └── </w:t>
      </w:r>
      <w:proofErr w:type="spellStart"/>
      <w:r w:rsidRPr="002841CC">
        <w:t>contextual_risk</w:t>
      </w:r>
      <w:proofErr w:type="spellEnd"/>
    </w:p>
    <w:p w14:paraId="25FFD9E7" w14:textId="77777777" w:rsidR="002841CC" w:rsidRPr="002841CC" w:rsidRDefault="002841CC" w:rsidP="002841CC">
      <w:r w:rsidRPr="002841CC">
        <w:rPr>
          <w:rFonts w:ascii="MS Gothic" w:eastAsia="MS Gothic" w:hAnsi="MS Gothic" w:cs="MS Gothic" w:hint="eastAsia"/>
        </w:rPr>
        <w:t>├</w:t>
      </w:r>
      <w:r w:rsidRPr="002841CC">
        <w:rPr>
          <w:rFonts w:ascii="Aptos" w:hAnsi="Aptos" w:cs="Aptos"/>
        </w:rPr>
        <w:t>──</w:t>
      </w:r>
      <w:r w:rsidRPr="002841CC">
        <w:t xml:space="preserve"> </w:t>
      </w:r>
      <w:proofErr w:type="spellStart"/>
      <w:r w:rsidRPr="002841CC">
        <w:t>severity_hint</w:t>
      </w:r>
      <w:proofErr w:type="spellEnd"/>
    </w:p>
    <w:p w14:paraId="6357305B" w14:textId="77777777" w:rsidR="002841CC" w:rsidRPr="002841CC" w:rsidRDefault="002841CC" w:rsidP="002841CC">
      <w:r w:rsidRPr="002841CC">
        <w:rPr>
          <w:rFonts w:ascii="MS Gothic" w:eastAsia="MS Gothic" w:hAnsi="MS Gothic" w:cs="MS Gothic" w:hint="eastAsia"/>
        </w:rPr>
        <w:t>├</w:t>
      </w:r>
      <w:r w:rsidRPr="002841CC">
        <w:rPr>
          <w:rFonts w:ascii="Aptos" w:hAnsi="Aptos" w:cs="Aptos"/>
        </w:rPr>
        <w:t>──</w:t>
      </w:r>
      <w:r w:rsidRPr="002841CC">
        <w:t xml:space="preserve"> mitre</w:t>
      </w:r>
    </w:p>
    <w:p w14:paraId="22E7112A" w14:textId="77777777" w:rsidR="002841CC" w:rsidRPr="002841CC" w:rsidRDefault="002841CC" w:rsidP="002841CC">
      <w:r w:rsidRPr="002841CC">
        <w:rPr>
          <w:rFonts w:ascii="MS Gothic" w:eastAsia="MS Gothic" w:hAnsi="MS Gothic" w:cs="MS Gothic" w:hint="eastAsia"/>
        </w:rPr>
        <w:t>├</w:t>
      </w:r>
      <w:r w:rsidRPr="002841CC">
        <w:rPr>
          <w:rFonts w:ascii="Aptos" w:hAnsi="Aptos" w:cs="Aptos"/>
        </w:rPr>
        <w:t>──</w:t>
      </w:r>
      <w:r w:rsidRPr="002841CC">
        <w:t xml:space="preserve"> enrichment</w:t>
      </w:r>
    </w:p>
    <w:p w14:paraId="158A46A3" w14:textId="77777777" w:rsidR="002841CC" w:rsidRPr="002841CC" w:rsidRDefault="002841CC" w:rsidP="002841CC">
      <w:r w:rsidRPr="002841CC">
        <w:rPr>
          <w:rFonts w:ascii="MS Gothic" w:eastAsia="MS Gothic" w:hAnsi="MS Gothic" w:cs="MS Gothic" w:hint="eastAsia"/>
        </w:rPr>
        <w:t>├</w:t>
      </w:r>
      <w:r w:rsidRPr="002841CC">
        <w:rPr>
          <w:rFonts w:ascii="Aptos" w:hAnsi="Aptos" w:cs="Aptos"/>
        </w:rPr>
        <w:t>──</w:t>
      </w:r>
      <w:r w:rsidRPr="002841CC">
        <w:t xml:space="preserve"> timestamps</w:t>
      </w:r>
    </w:p>
    <w:p w14:paraId="74C48E8A" w14:textId="77777777" w:rsidR="002841CC" w:rsidRPr="002841CC" w:rsidRDefault="002841CC" w:rsidP="002841CC">
      <w:r w:rsidRPr="002841CC">
        <w:t>└── provenance</w:t>
      </w:r>
    </w:p>
    <w:p w14:paraId="339D2E3B" w14:textId="77777777" w:rsidR="002841CC" w:rsidRPr="002841CC" w:rsidRDefault="002841CC" w:rsidP="002841CC">
      <w:r w:rsidRPr="002841CC">
        <w:t>The exact schema can evolve.</w:t>
      </w:r>
    </w:p>
    <w:p w14:paraId="30036F11" w14:textId="77777777" w:rsidR="002841CC" w:rsidRPr="002841CC" w:rsidRDefault="002841CC" w:rsidP="002841CC">
      <w:r w:rsidRPr="002841CC">
        <w:pict w14:anchorId="5D5B2B86">
          <v:rect id="_x0000_i3304" style="width:0;height:1.5pt" o:hralign="center" o:hrstd="t" o:hr="t" fillcolor="#a0a0a0" stroked="f"/>
        </w:pict>
      </w:r>
    </w:p>
    <w:p w14:paraId="0EC8ACA8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15. EVIDENCE MODEL</w:t>
      </w:r>
    </w:p>
    <w:p w14:paraId="43945577" w14:textId="77777777" w:rsidR="002841CC" w:rsidRPr="002841CC" w:rsidRDefault="002841CC" w:rsidP="002841CC">
      <w:r w:rsidRPr="002841CC">
        <w:t>Evidence must be structured.</w:t>
      </w:r>
    </w:p>
    <w:p w14:paraId="2C9F850E" w14:textId="77777777" w:rsidR="002841CC" w:rsidRPr="002841CC" w:rsidRDefault="002841CC" w:rsidP="002841CC">
      <w:r w:rsidRPr="002841CC">
        <w:t>Potential evidence:</w:t>
      </w:r>
    </w:p>
    <w:p w14:paraId="7EC04738" w14:textId="77777777" w:rsidR="002841CC" w:rsidRPr="002841CC" w:rsidRDefault="002841CC">
      <w:pPr>
        <w:numPr>
          <w:ilvl w:val="0"/>
          <w:numId w:val="12"/>
        </w:numPr>
      </w:pPr>
      <w:proofErr w:type="spellStart"/>
      <w:r w:rsidRPr="002841CC">
        <w:t>syscall</w:t>
      </w:r>
      <w:proofErr w:type="spellEnd"/>
      <w:r w:rsidRPr="002841CC">
        <w:t xml:space="preserve"> sequence;</w:t>
      </w:r>
    </w:p>
    <w:p w14:paraId="31792715" w14:textId="77777777" w:rsidR="002841CC" w:rsidRPr="002841CC" w:rsidRDefault="002841CC">
      <w:pPr>
        <w:numPr>
          <w:ilvl w:val="0"/>
          <w:numId w:val="12"/>
        </w:numPr>
      </w:pPr>
      <w:r w:rsidRPr="002841CC">
        <w:t>event count;</w:t>
      </w:r>
    </w:p>
    <w:p w14:paraId="0FDD0E4C" w14:textId="77777777" w:rsidR="002841CC" w:rsidRPr="002841CC" w:rsidRDefault="002841CC">
      <w:pPr>
        <w:numPr>
          <w:ilvl w:val="0"/>
          <w:numId w:val="12"/>
        </w:numPr>
      </w:pPr>
      <w:r w:rsidRPr="002841CC">
        <w:t xml:space="preserve">unique </w:t>
      </w:r>
      <w:proofErr w:type="spellStart"/>
      <w:r w:rsidRPr="002841CC">
        <w:t>syscall</w:t>
      </w:r>
      <w:proofErr w:type="spellEnd"/>
      <w:r w:rsidRPr="002841CC">
        <w:t xml:space="preserve"> count;</w:t>
      </w:r>
    </w:p>
    <w:p w14:paraId="2E7A3FE5" w14:textId="77777777" w:rsidR="002841CC" w:rsidRPr="002841CC" w:rsidRDefault="002841CC">
      <w:pPr>
        <w:numPr>
          <w:ilvl w:val="0"/>
          <w:numId w:val="12"/>
        </w:numPr>
      </w:pPr>
      <w:r w:rsidRPr="002841CC">
        <w:t xml:space="preserve">unusual </w:t>
      </w:r>
      <w:proofErr w:type="spellStart"/>
      <w:r w:rsidRPr="002841CC">
        <w:t>syscall</w:t>
      </w:r>
      <w:proofErr w:type="spellEnd"/>
      <w:r w:rsidRPr="002841CC">
        <w:t>;</w:t>
      </w:r>
    </w:p>
    <w:p w14:paraId="22F1F635" w14:textId="77777777" w:rsidR="002841CC" w:rsidRPr="002841CC" w:rsidRDefault="002841CC">
      <w:pPr>
        <w:numPr>
          <w:ilvl w:val="0"/>
          <w:numId w:val="12"/>
        </w:numPr>
      </w:pPr>
      <w:r w:rsidRPr="002841CC">
        <w:t>network destination;</w:t>
      </w:r>
    </w:p>
    <w:p w14:paraId="377F03B4" w14:textId="77777777" w:rsidR="002841CC" w:rsidRPr="002841CC" w:rsidRDefault="002841CC">
      <w:pPr>
        <w:numPr>
          <w:ilvl w:val="0"/>
          <w:numId w:val="12"/>
        </w:numPr>
      </w:pPr>
      <w:r w:rsidRPr="002841CC">
        <w:t>port distribution;</w:t>
      </w:r>
    </w:p>
    <w:p w14:paraId="1EBDEFED" w14:textId="77777777" w:rsidR="002841CC" w:rsidRPr="002841CC" w:rsidRDefault="002841CC">
      <w:pPr>
        <w:numPr>
          <w:ilvl w:val="0"/>
          <w:numId w:val="12"/>
        </w:numPr>
      </w:pPr>
      <w:r w:rsidRPr="002841CC">
        <w:lastRenderedPageBreak/>
        <w:t>process ancestry;</w:t>
      </w:r>
    </w:p>
    <w:p w14:paraId="77AA2146" w14:textId="77777777" w:rsidR="002841CC" w:rsidRPr="002841CC" w:rsidRDefault="002841CC">
      <w:pPr>
        <w:numPr>
          <w:ilvl w:val="0"/>
          <w:numId w:val="12"/>
        </w:numPr>
      </w:pPr>
      <w:r w:rsidRPr="002841CC">
        <w:t>command line;</w:t>
      </w:r>
    </w:p>
    <w:p w14:paraId="54CB73E3" w14:textId="77777777" w:rsidR="002841CC" w:rsidRPr="002841CC" w:rsidRDefault="002841CC">
      <w:pPr>
        <w:numPr>
          <w:ilvl w:val="0"/>
          <w:numId w:val="12"/>
        </w:numPr>
      </w:pPr>
      <w:r w:rsidRPr="002841CC">
        <w:t>file hash;</w:t>
      </w:r>
    </w:p>
    <w:p w14:paraId="1C29B63D" w14:textId="77777777" w:rsidR="002841CC" w:rsidRPr="002841CC" w:rsidRDefault="002841CC">
      <w:pPr>
        <w:numPr>
          <w:ilvl w:val="0"/>
          <w:numId w:val="12"/>
        </w:numPr>
      </w:pPr>
      <w:r w:rsidRPr="002841CC">
        <w:t>IOC match;</w:t>
      </w:r>
    </w:p>
    <w:p w14:paraId="074115C9" w14:textId="77777777" w:rsidR="002841CC" w:rsidRPr="002841CC" w:rsidRDefault="002841CC">
      <w:pPr>
        <w:numPr>
          <w:ilvl w:val="0"/>
          <w:numId w:val="12"/>
        </w:numPr>
      </w:pPr>
      <w:r w:rsidRPr="002841CC">
        <w:t>statistical deviation;</w:t>
      </w:r>
    </w:p>
    <w:p w14:paraId="66ED6867" w14:textId="77777777" w:rsidR="002841CC" w:rsidRPr="002841CC" w:rsidRDefault="002841CC">
      <w:pPr>
        <w:numPr>
          <w:ilvl w:val="0"/>
          <w:numId w:val="12"/>
        </w:numPr>
      </w:pPr>
      <w:r w:rsidRPr="002841CC">
        <w:t>baseline deviation;</w:t>
      </w:r>
    </w:p>
    <w:p w14:paraId="3CCB33F3" w14:textId="77777777" w:rsidR="002841CC" w:rsidRPr="002841CC" w:rsidRDefault="002841CC">
      <w:pPr>
        <w:numPr>
          <w:ilvl w:val="0"/>
          <w:numId w:val="12"/>
        </w:numPr>
      </w:pPr>
      <w:r w:rsidRPr="002841CC">
        <w:t>anomaly score;</w:t>
      </w:r>
    </w:p>
    <w:p w14:paraId="5A94C6C5" w14:textId="77777777" w:rsidR="002841CC" w:rsidRPr="002841CC" w:rsidRDefault="002841CC">
      <w:pPr>
        <w:numPr>
          <w:ilvl w:val="0"/>
          <w:numId w:val="12"/>
        </w:numPr>
      </w:pPr>
      <w:r w:rsidRPr="002841CC">
        <w:t>correlated detection;</w:t>
      </w:r>
    </w:p>
    <w:p w14:paraId="189A5713" w14:textId="77777777" w:rsidR="002841CC" w:rsidRPr="002841CC" w:rsidRDefault="002841CC">
      <w:pPr>
        <w:numPr>
          <w:ilvl w:val="0"/>
          <w:numId w:val="12"/>
        </w:numPr>
      </w:pPr>
      <w:r w:rsidRPr="002841CC">
        <w:t>ATT&amp;CK mapping;</w:t>
      </w:r>
    </w:p>
    <w:p w14:paraId="740B2FC4" w14:textId="77777777" w:rsidR="002841CC" w:rsidRPr="002841CC" w:rsidRDefault="002841CC">
      <w:pPr>
        <w:numPr>
          <w:ilvl w:val="0"/>
          <w:numId w:val="12"/>
        </w:numPr>
      </w:pPr>
      <w:r w:rsidRPr="002841CC">
        <w:t>recurrence;</w:t>
      </w:r>
    </w:p>
    <w:p w14:paraId="6C34776C" w14:textId="77777777" w:rsidR="002841CC" w:rsidRPr="002841CC" w:rsidRDefault="002841CC">
      <w:pPr>
        <w:numPr>
          <w:ilvl w:val="0"/>
          <w:numId w:val="12"/>
        </w:numPr>
      </w:pPr>
      <w:r w:rsidRPr="002841CC">
        <w:t>rarity.</w:t>
      </w:r>
    </w:p>
    <w:p w14:paraId="33D668F0" w14:textId="77777777" w:rsidR="002841CC" w:rsidRPr="002841CC" w:rsidRDefault="002841CC" w:rsidP="002841CC">
      <w:r w:rsidRPr="002841CC">
        <w:t>Evidence must be machine-readable.</w:t>
      </w:r>
    </w:p>
    <w:p w14:paraId="43849F05" w14:textId="77777777" w:rsidR="002841CC" w:rsidRPr="002841CC" w:rsidRDefault="002841CC" w:rsidP="002841CC">
      <w:r w:rsidRPr="002841CC">
        <w:t>Do not rely solely on a prose description.</w:t>
      </w:r>
    </w:p>
    <w:p w14:paraId="51D568DE" w14:textId="77777777" w:rsidR="002841CC" w:rsidRPr="002841CC" w:rsidRDefault="002841CC" w:rsidP="002841CC">
      <w:r w:rsidRPr="002841CC">
        <w:pict w14:anchorId="0DA1A952">
          <v:rect id="_x0000_i3305" style="width:0;height:1.5pt" o:hralign="center" o:hrstd="t" o:hr="t" fillcolor="#a0a0a0" stroked="f"/>
        </w:pict>
      </w:r>
    </w:p>
    <w:p w14:paraId="0324F5A1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16. CONFIDENCE VS ANOMALY VS RISK VS SEVERITY</w:t>
      </w:r>
    </w:p>
    <w:p w14:paraId="3BEFC0F5" w14:textId="77777777" w:rsidR="002841CC" w:rsidRPr="002841CC" w:rsidRDefault="002841CC" w:rsidP="002841CC">
      <w:r w:rsidRPr="002841CC">
        <w:t>These are fundamentally different.</w:t>
      </w:r>
    </w:p>
    <w:p w14:paraId="77CA5BEE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Detection confidence</w:t>
      </w:r>
    </w:p>
    <w:p w14:paraId="2935C401" w14:textId="77777777" w:rsidR="002841CC" w:rsidRPr="002841CC" w:rsidRDefault="002841CC" w:rsidP="002841CC">
      <w:r w:rsidRPr="002841CC">
        <w:t>How strongly the detector's evidence supports the detection hypothesis.</w:t>
      </w:r>
    </w:p>
    <w:p w14:paraId="0EAD2EA9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Anomaly score</w:t>
      </w:r>
    </w:p>
    <w:p w14:paraId="24E3CA22" w14:textId="77777777" w:rsidR="002841CC" w:rsidRPr="002841CC" w:rsidRDefault="002841CC" w:rsidP="002841CC">
      <w:r w:rsidRPr="002841CC">
        <w:t xml:space="preserve">How unusual the </w:t>
      </w:r>
      <w:proofErr w:type="spellStart"/>
      <w:r w:rsidRPr="002841CC">
        <w:t>behavior</w:t>
      </w:r>
      <w:proofErr w:type="spellEnd"/>
      <w:r w:rsidRPr="002841CC">
        <w:t xml:space="preserve"> is according to a statistical/ML method.</w:t>
      </w:r>
    </w:p>
    <w:p w14:paraId="51CE51CB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Model score</w:t>
      </w:r>
    </w:p>
    <w:p w14:paraId="7324B19C" w14:textId="77777777" w:rsidR="002841CC" w:rsidRPr="002841CC" w:rsidRDefault="002841CC" w:rsidP="002841CC">
      <w:r w:rsidRPr="002841CC">
        <w:t>Raw or normalized score emitted by a particular model.</w:t>
      </w:r>
    </w:p>
    <w:p w14:paraId="61BE97D8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Threat-intelligence confidence</w:t>
      </w:r>
    </w:p>
    <w:p w14:paraId="67D42224" w14:textId="77777777" w:rsidR="002841CC" w:rsidRPr="002841CC" w:rsidRDefault="002841CC" w:rsidP="002841CC">
      <w:r w:rsidRPr="002841CC">
        <w:t>Confidence in an external intelligence match.</w:t>
      </w:r>
    </w:p>
    <w:p w14:paraId="502EB5C4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Contextual risk</w:t>
      </w:r>
    </w:p>
    <w:p w14:paraId="2AFFEF41" w14:textId="77777777" w:rsidR="002841CC" w:rsidRPr="002841CC" w:rsidRDefault="002841CC" w:rsidP="002841CC">
      <w:r w:rsidRPr="002841CC">
        <w:t>Potential security/business impact given context.</w:t>
      </w:r>
    </w:p>
    <w:p w14:paraId="378A5C4B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Final risk score</w:t>
      </w:r>
    </w:p>
    <w:p w14:paraId="52036E41" w14:textId="77777777" w:rsidR="002841CC" w:rsidRPr="002841CC" w:rsidRDefault="002841CC" w:rsidP="002841CC">
      <w:r w:rsidRPr="002841CC">
        <w:t>Aggregated operational risk.</w:t>
      </w:r>
    </w:p>
    <w:p w14:paraId="68A9989D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lastRenderedPageBreak/>
        <w:t>Severity</w:t>
      </w:r>
    </w:p>
    <w:p w14:paraId="4D50B98B" w14:textId="77777777" w:rsidR="002841CC" w:rsidRPr="002841CC" w:rsidRDefault="002841CC" w:rsidP="002841CC">
      <w:r w:rsidRPr="002841CC">
        <w:t>Operational priority classification.</w:t>
      </w:r>
    </w:p>
    <w:p w14:paraId="2CEAE2AA" w14:textId="77777777" w:rsidR="002841CC" w:rsidRPr="002841CC" w:rsidRDefault="002841CC" w:rsidP="002841CC">
      <w:r w:rsidRPr="002841CC">
        <w:t>Never collapse all of these into one number.</w:t>
      </w:r>
    </w:p>
    <w:p w14:paraId="4A064D14" w14:textId="77777777" w:rsidR="002841CC" w:rsidRPr="002841CC" w:rsidRDefault="002841CC" w:rsidP="002841CC">
      <w:r w:rsidRPr="002841CC">
        <w:pict w14:anchorId="0DE96903">
          <v:rect id="_x0000_i3306" style="width:0;height:1.5pt" o:hralign="center" o:hrstd="t" o:hr="t" fillcolor="#a0a0a0" stroked="f"/>
        </w:pict>
      </w:r>
    </w:p>
    <w:p w14:paraId="6EC7D061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17. CURRENT CONFIDENCE FORMULA</w:t>
      </w:r>
    </w:p>
    <w:p w14:paraId="02920A76" w14:textId="77777777" w:rsidR="002841CC" w:rsidRPr="002841CC" w:rsidRDefault="002841CC" w:rsidP="002841CC">
      <w:r w:rsidRPr="002841CC">
        <w:t>The current project has a heuristic formula based on:</w:t>
      </w:r>
    </w:p>
    <w:p w14:paraId="37A7EFAA" w14:textId="77777777" w:rsidR="002841CC" w:rsidRPr="002841CC" w:rsidRDefault="002841CC">
      <w:pPr>
        <w:numPr>
          <w:ilvl w:val="0"/>
          <w:numId w:val="13"/>
        </w:numPr>
      </w:pPr>
      <w:r w:rsidRPr="002841CC">
        <w:t>matched rule count;</w:t>
      </w:r>
    </w:p>
    <w:p w14:paraId="40A21956" w14:textId="77777777" w:rsidR="002841CC" w:rsidRPr="002841CC" w:rsidRDefault="002841CC">
      <w:pPr>
        <w:numPr>
          <w:ilvl w:val="0"/>
          <w:numId w:val="13"/>
        </w:numPr>
      </w:pPr>
      <w:r w:rsidRPr="002841CC">
        <w:t>event count;</w:t>
      </w:r>
    </w:p>
    <w:p w14:paraId="25B2DB26" w14:textId="77777777" w:rsidR="002841CC" w:rsidRPr="002841CC" w:rsidRDefault="002841CC">
      <w:pPr>
        <w:numPr>
          <w:ilvl w:val="0"/>
          <w:numId w:val="13"/>
        </w:numPr>
      </w:pPr>
      <w:proofErr w:type="spellStart"/>
      <w:r w:rsidRPr="002841CC">
        <w:t>syscall</w:t>
      </w:r>
      <w:proofErr w:type="spellEnd"/>
      <w:r w:rsidRPr="002841CC">
        <w:t xml:space="preserve"> diversity.</w:t>
      </w:r>
    </w:p>
    <w:p w14:paraId="598E11A7" w14:textId="77777777" w:rsidR="002841CC" w:rsidRPr="002841CC" w:rsidRDefault="002841CC" w:rsidP="002841CC">
      <w:r w:rsidRPr="002841CC">
        <w:t>This must NOT be presented as probabilistic confidence.</w:t>
      </w:r>
    </w:p>
    <w:p w14:paraId="3A480D22" w14:textId="77777777" w:rsidR="002841CC" w:rsidRPr="002841CC" w:rsidRDefault="002841CC" w:rsidP="002841CC">
      <w:r w:rsidRPr="002841CC">
        <w:t>During migration:</w:t>
      </w:r>
    </w:p>
    <w:p w14:paraId="792CA68B" w14:textId="77777777" w:rsidR="002841CC" w:rsidRPr="002841CC" w:rsidRDefault="002841CC">
      <w:pPr>
        <w:numPr>
          <w:ilvl w:val="0"/>
          <w:numId w:val="14"/>
        </w:numPr>
      </w:pPr>
      <w:r w:rsidRPr="002841CC">
        <w:t>preserve compatibility where necessary;</w:t>
      </w:r>
    </w:p>
    <w:p w14:paraId="40FE107E" w14:textId="77777777" w:rsidR="002841CC" w:rsidRPr="002841CC" w:rsidRDefault="002841CC">
      <w:pPr>
        <w:numPr>
          <w:ilvl w:val="0"/>
          <w:numId w:val="14"/>
        </w:numPr>
      </w:pPr>
      <w:r w:rsidRPr="002841CC">
        <w:t>rename/clarify semantics;</w:t>
      </w:r>
    </w:p>
    <w:p w14:paraId="6DCB7E1F" w14:textId="77777777" w:rsidR="002841CC" w:rsidRPr="002841CC" w:rsidRDefault="002841CC">
      <w:pPr>
        <w:numPr>
          <w:ilvl w:val="0"/>
          <w:numId w:val="14"/>
        </w:numPr>
      </w:pPr>
      <w:r w:rsidRPr="002841CC">
        <w:t>introduce structured score fields;</w:t>
      </w:r>
    </w:p>
    <w:p w14:paraId="32B26EFD" w14:textId="77777777" w:rsidR="002841CC" w:rsidRPr="002841CC" w:rsidRDefault="002841CC">
      <w:pPr>
        <w:numPr>
          <w:ilvl w:val="0"/>
          <w:numId w:val="14"/>
        </w:numPr>
      </w:pPr>
      <w:r w:rsidRPr="002841CC">
        <w:t>remove misleading probability semantics.</w:t>
      </w:r>
    </w:p>
    <w:p w14:paraId="02589FFA" w14:textId="77777777" w:rsidR="002841CC" w:rsidRPr="002841CC" w:rsidRDefault="002841CC" w:rsidP="002841CC">
      <w:r w:rsidRPr="002841CC">
        <w:t>If the system uses a heuristic score, explicitly call it a heuristic score.</w:t>
      </w:r>
    </w:p>
    <w:p w14:paraId="1CFDF8EA" w14:textId="77777777" w:rsidR="002841CC" w:rsidRPr="002841CC" w:rsidRDefault="002841CC" w:rsidP="002841CC">
      <w:r w:rsidRPr="002841CC">
        <w:pict w14:anchorId="4E6E50BC">
          <v:rect id="_x0000_i3307" style="width:0;height:1.5pt" o:hralign="center" o:hrstd="t" o:hr="t" fillcolor="#a0a0a0" stroked="f"/>
        </w:pict>
      </w:r>
    </w:p>
    <w:p w14:paraId="5642DA3D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18. DETERMINISTIC DETECTION</w:t>
      </w:r>
    </w:p>
    <w:p w14:paraId="5DBB2D9A" w14:textId="77777777" w:rsidR="002841CC" w:rsidRPr="002841CC" w:rsidRDefault="002841CC" w:rsidP="002841CC">
      <w:r w:rsidRPr="002841CC">
        <w:t>Deterministic detection is the first analytical layer.</w:t>
      </w:r>
    </w:p>
    <w:p w14:paraId="70D145CF" w14:textId="77777777" w:rsidR="002841CC" w:rsidRPr="002841CC" w:rsidRDefault="002841CC" w:rsidP="002841CC">
      <w:r w:rsidRPr="002841CC">
        <w:t>It should support:</w:t>
      </w:r>
    </w:p>
    <w:p w14:paraId="27700060" w14:textId="77777777" w:rsidR="002841CC" w:rsidRPr="002841CC" w:rsidRDefault="002841CC">
      <w:pPr>
        <w:numPr>
          <w:ilvl w:val="0"/>
          <w:numId w:val="15"/>
        </w:numPr>
      </w:pPr>
      <w:r w:rsidRPr="002841CC">
        <w:t>known suspicious patterns;</w:t>
      </w:r>
    </w:p>
    <w:p w14:paraId="0ECB2531" w14:textId="77777777" w:rsidR="002841CC" w:rsidRPr="002841CC" w:rsidRDefault="002841CC">
      <w:pPr>
        <w:numPr>
          <w:ilvl w:val="0"/>
          <w:numId w:val="15"/>
        </w:numPr>
      </w:pPr>
      <w:r w:rsidRPr="002841CC">
        <w:t xml:space="preserve">known </w:t>
      </w:r>
      <w:proofErr w:type="spellStart"/>
      <w:r w:rsidRPr="002841CC">
        <w:t>syscall</w:t>
      </w:r>
      <w:proofErr w:type="spellEnd"/>
      <w:r w:rsidRPr="002841CC">
        <w:t xml:space="preserve"> combinations;</w:t>
      </w:r>
    </w:p>
    <w:p w14:paraId="225E72C3" w14:textId="77777777" w:rsidR="002841CC" w:rsidRPr="002841CC" w:rsidRDefault="002841CC">
      <w:pPr>
        <w:numPr>
          <w:ilvl w:val="0"/>
          <w:numId w:val="15"/>
        </w:numPr>
      </w:pPr>
      <w:r w:rsidRPr="002841CC">
        <w:t xml:space="preserve">known privilege </w:t>
      </w:r>
      <w:proofErr w:type="spellStart"/>
      <w:r w:rsidRPr="002841CC">
        <w:t>behaviors</w:t>
      </w:r>
      <w:proofErr w:type="spellEnd"/>
      <w:r w:rsidRPr="002841CC">
        <w:t>;</w:t>
      </w:r>
    </w:p>
    <w:p w14:paraId="1C6571E4" w14:textId="77777777" w:rsidR="002841CC" w:rsidRPr="002841CC" w:rsidRDefault="002841CC">
      <w:pPr>
        <w:numPr>
          <w:ilvl w:val="0"/>
          <w:numId w:val="15"/>
        </w:numPr>
      </w:pPr>
      <w:r w:rsidRPr="002841CC">
        <w:t>sensitive file operations;</w:t>
      </w:r>
    </w:p>
    <w:p w14:paraId="7ACF0381" w14:textId="77777777" w:rsidR="002841CC" w:rsidRPr="002841CC" w:rsidRDefault="002841CC">
      <w:pPr>
        <w:numPr>
          <w:ilvl w:val="0"/>
          <w:numId w:val="15"/>
        </w:numPr>
      </w:pPr>
      <w:r w:rsidRPr="002841CC">
        <w:t>known command-line patterns;</w:t>
      </w:r>
    </w:p>
    <w:p w14:paraId="72C6573C" w14:textId="77777777" w:rsidR="002841CC" w:rsidRPr="002841CC" w:rsidRDefault="002841CC">
      <w:pPr>
        <w:numPr>
          <w:ilvl w:val="0"/>
          <w:numId w:val="15"/>
        </w:numPr>
      </w:pPr>
      <w:r w:rsidRPr="002841CC">
        <w:t>known network signatures;</w:t>
      </w:r>
    </w:p>
    <w:p w14:paraId="3E0D7DE0" w14:textId="77777777" w:rsidR="002841CC" w:rsidRPr="002841CC" w:rsidRDefault="002841CC">
      <w:pPr>
        <w:numPr>
          <w:ilvl w:val="0"/>
          <w:numId w:val="15"/>
        </w:numPr>
      </w:pPr>
      <w:r w:rsidRPr="002841CC">
        <w:t xml:space="preserve">known persistence </w:t>
      </w:r>
      <w:proofErr w:type="spellStart"/>
      <w:r w:rsidRPr="002841CC">
        <w:t>behavior</w:t>
      </w:r>
      <w:proofErr w:type="spellEnd"/>
      <w:r w:rsidRPr="002841CC">
        <w:t>.</w:t>
      </w:r>
    </w:p>
    <w:p w14:paraId="26A2D591" w14:textId="77777777" w:rsidR="002841CC" w:rsidRPr="002841CC" w:rsidRDefault="002841CC" w:rsidP="002841CC">
      <w:r w:rsidRPr="002841CC">
        <w:t>Properties:</w:t>
      </w:r>
    </w:p>
    <w:p w14:paraId="4FE7D153" w14:textId="77777777" w:rsidR="002841CC" w:rsidRPr="002841CC" w:rsidRDefault="002841CC">
      <w:pPr>
        <w:numPr>
          <w:ilvl w:val="0"/>
          <w:numId w:val="16"/>
        </w:numPr>
      </w:pPr>
      <w:r w:rsidRPr="002841CC">
        <w:lastRenderedPageBreak/>
        <w:t>deterministic;</w:t>
      </w:r>
    </w:p>
    <w:p w14:paraId="0B563918" w14:textId="77777777" w:rsidR="002841CC" w:rsidRPr="002841CC" w:rsidRDefault="002841CC">
      <w:pPr>
        <w:numPr>
          <w:ilvl w:val="0"/>
          <w:numId w:val="16"/>
        </w:numPr>
      </w:pPr>
      <w:r w:rsidRPr="002841CC">
        <w:t>fast;</w:t>
      </w:r>
    </w:p>
    <w:p w14:paraId="05D8FC54" w14:textId="77777777" w:rsidR="002841CC" w:rsidRPr="002841CC" w:rsidRDefault="002841CC">
      <w:pPr>
        <w:numPr>
          <w:ilvl w:val="0"/>
          <w:numId w:val="16"/>
        </w:numPr>
      </w:pPr>
      <w:r w:rsidRPr="002841CC">
        <w:t>explainable;</w:t>
      </w:r>
    </w:p>
    <w:p w14:paraId="7054D53D" w14:textId="77777777" w:rsidR="002841CC" w:rsidRPr="002841CC" w:rsidRDefault="002841CC">
      <w:pPr>
        <w:numPr>
          <w:ilvl w:val="0"/>
          <w:numId w:val="16"/>
        </w:numPr>
      </w:pPr>
      <w:r w:rsidRPr="002841CC">
        <w:t>testable;</w:t>
      </w:r>
    </w:p>
    <w:p w14:paraId="0185843E" w14:textId="77777777" w:rsidR="002841CC" w:rsidRPr="002841CC" w:rsidRDefault="002841CC">
      <w:pPr>
        <w:numPr>
          <w:ilvl w:val="0"/>
          <w:numId w:val="16"/>
        </w:numPr>
      </w:pPr>
      <w:r w:rsidRPr="002841CC">
        <w:t>versioned.</w:t>
      </w:r>
    </w:p>
    <w:p w14:paraId="7A2EF465" w14:textId="77777777" w:rsidR="002841CC" w:rsidRPr="002841CC" w:rsidRDefault="002841CC" w:rsidP="002841CC">
      <w:r w:rsidRPr="002841CC">
        <w:pict w14:anchorId="791C226C">
          <v:rect id="_x0000_i3308" style="width:0;height:1.5pt" o:hralign="center" o:hrstd="t" o:hr="t" fillcolor="#a0a0a0" stroked="f"/>
        </w:pict>
      </w:r>
    </w:p>
    <w:p w14:paraId="7662B788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19. EXISTING RULE MIGRATION</w:t>
      </w:r>
    </w:p>
    <w:p w14:paraId="4427D6EA" w14:textId="77777777" w:rsidR="002841CC" w:rsidRPr="002841CC" w:rsidRDefault="002841CC" w:rsidP="002841CC">
      <w:r w:rsidRPr="002841CC">
        <w:t>Migrate each existing rule into an independent detector.</w:t>
      </w:r>
    </w:p>
    <w:p w14:paraId="476CA83F" w14:textId="77777777" w:rsidR="002841CC" w:rsidRPr="002841CC" w:rsidRDefault="002841CC" w:rsidP="002841CC">
      <w:r w:rsidRPr="002841CC">
        <w:t>Examples:</w:t>
      </w:r>
    </w:p>
    <w:p w14:paraId="2E7F5F8A" w14:textId="77777777" w:rsidR="002841CC" w:rsidRPr="002841CC" w:rsidRDefault="002841CC" w:rsidP="002841CC">
      <w:proofErr w:type="spellStart"/>
      <w:r w:rsidRPr="002841CC">
        <w:t>HighEventVolumeDetector</w:t>
      </w:r>
      <w:proofErr w:type="spellEnd"/>
    </w:p>
    <w:p w14:paraId="67810520" w14:textId="77777777" w:rsidR="002841CC" w:rsidRPr="002841CC" w:rsidRDefault="002841CC" w:rsidP="002841CC">
      <w:proofErr w:type="spellStart"/>
      <w:r w:rsidRPr="002841CC">
        <w:t>ExcessiveSequenceDetector</w:t>
      </w:r>
      <w:proofErr w:type="spellEnd"/>
    </w:p>
    <w:p w14:paraId="5BAE8E37" w14:textId="77777777" w:rsidR="002841CC" w:rsidRPr="002841CC" w:rsidRDefault="002841CC" w:rsidP="002841CC">
      <w:proofErr w:type="spellStart"/>
      <w:r w:rsidRPr="002841CC">
        <w:t>SuspiciousNetworkPatternDetector</w:t>
      </w:r>
      <w:proofErr w:type="spellEnd"/>
    </w:p>
    <w:p w14:paraId="5292BBE8" w14:textId="77777777" w:rsidR="002841CC" w:rsidRPr="002841CC" w:rsidRDefault="002841CC" w:rsidP="002841CC">
      <w:proofErr w:type="spellStart"/>
      <w:r w:rsidRPr="002841CC">
        <w:t>PrivilegeEscalationDetector</w:t>
      </w:r>
      <w:proofErr w:type="spellEnd"/>
    </w:p>
    <w:p w14:paraId="623F8AA5" w14:textId="77777777" w:rsidR="002841CC" w:rsidRPr="002841CC" w:rsidRDefault="002841CC" w:rsidP="002841CC">
      <w:proofErr w:type="spellStart"/>
      <w:r w:rsidRPr="002841CC">
        <w:t>SensitiveFileOperationDetector</w:t>
      </w:r>
      <w:proofErr w:type="spellEnd"/>
    </w:p>
    <w:p w14:paraId="3AB6D434" w14:textId="77777777" w:rsidR="002841CC" w:rsidRPr="002841CC" w:rsidRDefault="002841CC" w:rsidP="002841CC">
      <w:proofErr w:type="spellStart"/>
      <w:r w:rsidRPr="002841CC">
        <w:t>HighSyscallDiversityDetector</w:t>
      </w:r>
      <w:proofErr w:type="spellEnd"/>
    </w:p>
    <w:p w14:paraId="12F796D3" w14:textId="77777777" w:rsidR="002841CC" w:rsidRPr="002841CC" w:rsidRDefault="002841CC" w:rsidP="002841CC">
      <w:proofErr w:type="spellStart"/>
      <w:r w:rsidRPr="002841CC">
        <w:t>ExcessiveConnectionDetector</w:t>
      </w:r>
      <w:proofErr w:type="spellEnd"/>
    </w:p>
    <w:p w14:paraId="3F61DE84" w14:textId="77777777" w:rsidR="002841CC" w:rsidRPr="002841CC" w:rsidRDefault="002841CC" w:rsidP="002841CC">
      <w:proofErr w:type="spellStart"/>
      <w:r w:rsidRPr="002841CC">
        <w:t>PortScanDetector</w:t>
      </w:r>
      <w:proofErr w:type="spellEnd"/>
    </w:p>
    <w:p w14:paraId="28A23AD5" w14:textId="77777777" w:rsidR="002841CC" w:rsidRPr="002841CC" w:rsidRDefault="002841CC" w:rsidP="002841CC">
      <w:proofErr w:type="spellStart"/>
      <w:r w:rsidRPr="002841CC">
        <w:t>ConnectionFrequencyDetector</w:t>
      </w:r>
      <w:proofErr w:type="spellEnd"/>
    </w:p>
    <w:p w14:paraId="72B7BECA" w14:textId="77777777" w:rsidR="002841CC" w:rsidRPr="002841CC" w:rsidRDefault="002841CC" w:rsidP="002841CC">
      <w:proofErr w:type="spellStart"/>
      <w:r w:rsidRPr="002841CC">
        <w:t>RepeatedConnectionDetector</w:t>
      </w:r>
      <w:proofErr w:type="spellEnd"/>
    </w:p>
    <w:p w14:paraId="0E1F3B2E" w14:textId="77777777" w:rsidR="002841CC" w:rsidRPr="002841CC" w:rsidRDefault="002841CC" w:rsidP="002841CC">
      <w:r w:rsidRPr="002841CC">
        <w:t>Names may differ.</w:t>
      </w:r>
    </w:p>
    <w:p w14:paraId="5F2E077C" w14:textId="77777777" w:rsidR="002841CC" w:rsidRPr="002841CC" w:rsidRDefault="002841CC" w:rsidP="002841CC">
      <w:r w:rsidRPr="002841CC">
        <w:t>The architectural requirement is independent detector units.</w:t>
      </w:r>
    </w:p>
    <w:p w14:paraId="03E20D99" w14:textId="77777777" w:rsidR="002841CC" w:rsidRPr="002841CC" w:rsidRDefault="002841CC" w:rsidP="002841CC">
      <w:r w:rsidRPr="002841CC">
        <w:pict w14:anchorId="4761792D">
          <v:rect id="_x0000_i3309" style="width:0;height:1.5pt" o:hralign="center" o:hrstd="t" o:hr="t" fillcolor="#a0a0a0" stroked="f"/>
        </w:pict>
      </w:r>
    </w:p>
    <w:p w14:paraId="12304921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20. RULE CONFIGURATION</w:t>
      </w:r>
    </w:p>
    <w:p w14:paraId="61722059" w14:textId="77777777" w:rsidR="002841CC" w:rsidRPr="002841CC" w:rsidRDefault="002841CC" w:rsidP="002841CC">
      <w:r w:rsidRPr="002841CC">
        <w:t>Thresholds should eventually move from source code into validated configuration.</w:t>
      </w:r>
    </w:p>
    <w:p w14:paraId="724FDA5C" w14:textId="77777777" w:rsidR="002841CC" w:rsidRPr="002841CC" w:rsidRDefault="002841CC" w:rsidP="002841CC">
      <w:r w:rsidRPr="002841CC">
        <w:t>Example:</w:t>
      </w:r>
    </w:p>
    <w:p w14:paraId="7C78E811" w14:textId="77777777" w:rsidR="002841CC" w:rsidRPr="002841CC" w:rsidRDefault="002841CC" w:rsidP="002841CC">
      <w:proofErr w:type="spellStart"/>
      <w:r w:rsidRPr="002841CC">
        <w:t>detector_id</w:t>
      </w:r>
      <w:proofErr w:type="spellEnd"/>
      <w:r w:rsidRPr="002841CC">
        <w:t xml:space="preserve">: </w:t>
      </w:r>
      <w:proofErr w:type="spellStart"/>
      <w:proofErr w:type="gramStart"/>
      <w:r w:rsidRPr="002841CC">
        <w:t>network.port</w:t>
      </w:r>
      <w:proofErr w:type="gramEnd"/>
      <w:r w:rsidRPr="002841CC">
        <w:t>_scan</w:t>
      </w:r>
      <w:proofErr w:type="spellEnd"/>
    </w:p>
    <w:p w14:paraId="456BBCB3" w14:textId="77777777" w:rsidR="002841CC" w:rsidRPr="002841CC" w:rsidRDefault="002841CC" w:rsidP="002841CC">
      <w:r w:rsidRPr="002841CC">
        <w:t>version: 1</w:t>
      </w:r>
    </w:p>
    <w:p w14:paraId="513307DA" w14:textId="77777777" w:rsidR="002841CC" w:rsidRPr="002841CC" w:rsidRDefault="002841CC" w:rsidP="002841CC">
      <w:r w:rsidRPr="002841CC">
        <w:t>enabled: true</w:t>
      </w:r>
    </w:p>
    <w:p w14:paraId="2DC11475" w14:textId="77777777" w:rsidR="002841CC" w:rsidRPr="002841CC" w:rsidRDefault="002841CC" w:rsidP="002841CC">
      <w:r w:rsidRPr="002841CC">
        <w:lastRenderedPageBreak/>
        <w:t>parameters:</w:t>
      </w:r>
    </w:p>
    <w:p w14:paraId="633A934F" w14:textId="77777777" w:rsidR="002841CC" w:rsidRPr="002841CC" w:rsidRDefault="002841CC" w:rsidP="002841CC">
      <w:r w:rsidRPr="002841CC">
        <w:t xml:space="preserve">  </w:t>
      </w:r>
      <w:proofErr w:type="spellStart"/>
      <w:r w:rsidRPr="002841CC">
        <w:t>unique_sources_per_port</w:t>
      </w:r>
      <w:proofErr w:type="spellEnd"/>
      <w:r w:rsidRPr="002841CC">
        <w:t>: 5</w:t>
      </w:r>
    </w:p>
    <w:p w14:paraId="5932307D" w14:textId="77777777" w:rsidR="002841CC" w:rsidRPr="002841CC" w:rsidRDefault="002841CC" w:rsidP="002841CC">
      <w:r w:rsidRPr="002841CC">
        <w:t>Configuration must:</w:t>
      </w:r>
    </w:p>
    <w:p w14:paraId="757B0FBC" w14:textId="77777777" w:rsidR="002841CC" w:rsidRPr="002841CC" w:rsidRDefault="002841CC">
      <w:pPr>
        <w:numPr>
          <w:ilvl w:val="0"/>
          <w:numId w:val="17"/>
        </w:numPr>
      </w:pPr>
      <w:r w:rsidRPr="002841CC">
        <w:t>validate types;</w:t>
      </w:r>
    </w:p>
    <w:p w14:paraId="0D17A7D2" w14:textId="77777777" w:rsidR="002841CC" w:rsidRPr="002841CC" w:rsidRDefault="002841CC">
      <w:pPr>
        <w:numPr>
          <w:ilvl w:val="0"/>
          <w:numId w:val="17"/>
        </w:numPr>
      </w:pPr>
      <w:r w:rsidRPr="002841CC">
        <w:t>validate ranges;</w:t>
      </w:r>
    </w:p>
    <w:p w14:paraId="5F8DD4F7" w14:textId="77777777" w:rsidR="002841CC" w:rsidRPr="002841CC" w:rsidRDefault="002841CC">
      <w:pPr>
        <w:numPr>
          <w:ilvl w:val="0"/>
          <w:numId w:val="17"/>
        </w:numPr>
      </w:pPr>
      <w:r w:rsidRPr="002841CC">
        <w:t>support defaults;</w:t>
      </w:r>
    </w:p>
    <w:p w14:paraId="5F2FF1FA" w14:textId="77777777" w:rsidR="002841CC" w:rsidRPr="002841CC" w:rsidRDefault="002841CC">
      <w:pPr>
        <w:numPr>
          <w:ilvl w:val="0"/>
          <w:numId w:val="17"/>
        </w:numPr>
      </w:pPr>
      <w:r w:rsidRPr="002841CC">
        <w:t>be auditable;</w:t>
      </w:r>
    </w:p>
    <w:p w14:paraId="4D62F363" w14:textId="77777777" w:rsidR="002841CC" w:rsidRPr="002841CC" w:rsidRDefault="002841CC">
      <w:pPr>
        <w:numPr>
          <w:ilvl w:val="0"/>
          <w:numId w:val="17"/>
        </w:numPr>
      </w:pPr>
      <w:r w:rsidRPr="002841CC">
        <w:t>be versioned;</w:t>
      </w:r>
    </w:p>
    <w:p w14:paraId="6820088F" w14:textId="77777777" w:rsidR="002841CC" w:rsidRPr="002841CC" w:rsidRDefault="002841CC">
      <w:pPr>
        <w:numPr>
          <w:ilvl w:val="0"/>
          <w:numId w:val="17"/>
        </w:numPr>
      </w:pPr>
      <w:r w:rsidRPr="002841CC">
        <w:t>fail safely.</w:t>
      </w:r>
    </w:p>
    <w:p w14:paraId="2FF54FDC" w14:textId="77777777" w:rsidR="002841CC" w:rsidRPr="002841CC" w:rsidRDefault="002841CC" w:rsidP="002841CC">
      <w:r w:rsidRPr="002841CC">
        <w:pict w14:anchorId="01729B94">
          <v:rect id="_x0000_i3310" style="width:0;height:1.5pt" o:hralign="center" o:hrstd="t" o:hr="t" fillcolor="#a0a0a0" stroked="f"/>
        </w:pict>
      </w:r>
    </w:p>
    <w:p w14:paraId="710572B3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21. SIGMA-COMPATIBLE DESIGN</w:t>
      </w:r>
    </w:p>
    <w:p w14:paraId="790E3DAD" w14:textId="77777777" w:rsidR="002841CC" w:rsidRPr="002841CC" w:rsidRDefault="002841CC" w:rsidP="002841CC">
      <w:r w:rsidRPr="002841CC">
        <w:t>The architecture should be compatible with portable detection-rule concepts.</w:t>
      </w:r>
    </w:p>
    <w:p w14:paraId="32611168" w14:textId="77777777" w:rsidR="002841CC" w:rsidRPr="002841CC" w:rsidRDefault="002841CC" w:rsidP="002841CC">
      <w:r w:rsidRPr="002841CC">
        <w:t>Support concepts such as:</w:t>
      </w:r>
    </w:p>
    <w:p w14:paraId="50E58A7D" w14:textId="77777777" w:rsidR="002841CC" w:rsidRPr="002841CC" w:rsidRDefault="002841CC">
      <w:pPr>
        <w:numPr>
          <w:ilvl w:val="0"/>
          <w:numId w:val="18"/>
        </w:numPr>
      </w:pPr>
      <w:r w:rsidRPr="002841CC">
        <w:t>metadata;</w:t>
      </w:r>
    </w:p>
    <w:p w14:paraId="10FEB0BC" w14:textId="77777777" w:rsidR="002841CC" w:rsidRPr="002841CC" w:rsidRDefault="002841CC">
      <w:pPr>
        <w:numPr>
          <w:ilvl w:val="0"/>
          <w:numId w:val="18"/>
        </w:numPr>
      </w:pPr>
      <w:r w:rsidRPr="002841CC">
        <w:t>detection logic;</w:t>
      </w:r>
    </w:p>
    <w:p w14:paraId="15CECF2D" w14:textId="77777777" w:rsidR="002841CC" w:rsidRPr="002841CC" w:rsidRDefault="002841CC">
      <w:pPr>
        <w:numPr>
          <w:ilvl w:val="0"/>
          <w:numId w:val="18"/>
        </w:numPr>
      </w:pPr>
      <w:r w:rsidRPr="002841CC">
        <w:t>conditions;</w:t>
      </w:r>
    </w:p>
    <w:p w14:paraId="39EEB1A3" w14:textId="77777777" w:rsidR="002841CC" w:rsidRPr="002841CC" w:rsidRDefault="002841CC">
      <w:pPr>
        <w:numPr>
          <w:ilvl w:val="0"/>
          <w:numId w:val="18"/>
        </w:numPr>
      </w:pPr>
      <w:r w:rsidRPr="002841CC">
        <w:t>fields;</w:t>
      </w:r>
    </w:p>
    <w:p w14:paraId="15218E36" w14:textId="77777777" w:rsidR="002841CC" w:rsidRPr="002841CC" w:rsidRDefault="002841CC">
      <w:pPr>
        <w:numPr>
          <w:ilvl w:val="0"/>
          <w:numId w:val="18"/>
        </w:numPr>
      </w:pPr>
      <w:r w:rsidRPr="002841CC">
        <w:t>values;</w:t>
      </w:r>
    </w:p>
    <w:p w14:paraId="435978D8" w14:textId="77777777" w:rsidR="002841CC" w:rsidRPr="002841CC" w:rsidRDefault="002841CC">
      <w:pPr>
        <w:numPr>
          <w:ilvl w:val="0"/>
          <w:numId w:val="18"/>
        </w:numPr>
      </w:pPr>
      <w:r w:rsidRPr="002841CC">
        <w:t>severity;</w:t>
      </w:r>
    </w:p>
    <w:p w14:paraId="5A7DDE65" w14:textId="77777777" w:rsidR="002841CC" w:rsidRPr="002841CC" w:rsidRDefault="002841CC">
      <w:pPr>
        <w:numPr>
          <w:ilvl w:val="0"/>
          <w:numId w:val="18"/>
        </w:numPr>
      </w:pPr>
      <w:r w:rsidRPr="002841CC">
        <w:t>tags;</w:t>
      </w:r>
    </w:p>
    <w:p w14:paraId="29C9A00F" w14:textId="77777777" w:rsidR="002841CC" w:rsidRPr="002841CC" w:rsidRDefault="002841CC">
      <w:pPr>
        <w:numPr>
          <w:ilvl w:val="0"/>
          <w:numId w:val="18"/>
        </w:numPr>
      </w:pPr>
      <w:r w:rsidRPr="002841CC">
        <w:t>ATT&amp;CK mappings;</w:t>
      </w:r>
    </w:p>
    <w:p w14:paraId="370E3159" w14:textId="77777777" w:rsidR="002841CC" w:rsidRPr="002841CC" w:rsidRDefault="002841CC">
      <w:pPr>
        <w:numPr>
          <w:ilvl w:val="0"/>
          <w:numId w:val="18"/>
        </w:numPr>
      </w:pPr>
      <w:r w:rsidRPr="002841CC">
        <w:t>references;</w:t>
      </w:r>
    </w:p>
    <w:p w14:paraId="3687EB44" w14:textId="77777777" w:rsidR="002841CC" w:rsidRPr="002841CC" w:rsidRDefault="002841CC">
      <w:pPr>
        <w:numPr>
          <w:ilvl w:val="0"/>
          <w:numId w:val="18"/>
        </w:numPr>
      </w:pPr>
      <w:r w:rsidRPr="002841CC">
        <w:t>versioning;</w:t>
      </w:r>
    </w:p>
    <w:p w14:paraId="17595191" w14:textId="77777777" w:rsidR="002841CC" w:rsidRPr="002841CC" w:rsidRDefault="002841CC">
      <w:pPr>
        <w:numPr>
          <w:ilvl w:val="0"/>
          <w:numId w:val="18"/>
        </w:numPr>
      </w:pPr>
      <w:r w:rsidRPr="002841CC">
        <w:t>correlation.</w:t>
      </w:r>
    </w:p>
    <w:p w14:paraId="589AF48D" w14:textId="77777777" w:rsidR="002841CC" w:rsidRPr="002841CC" w:rsidRDefault="002841CC" w:rsidP="002841CC">
      <w:r w:rsidRPr="002841CC">
        <w:t>Do not attempt to implement every Sigma feature in the first phase.</w:t>
      </w:r>
    </w:p>
    <w:p w14:paraId="4BA4ACFF" w14:textId="77777777" w:rsidR="002841CC" w:rsidRPr="002841CC" w:rsidRDefault="002841CC" w:rsidP="002841CC">
      <w:r w:rsidRPr="002841CC">
        <w:pict w14:anchorId="24C72348">
          <v:rect id="_x0000_i3311" style="width:0;height:1.5pt" o:hralign="center" o:hrstd="t" o:hr="t" fillcolor="#a0a0a0" stroked="f"/>
        </w:pict>
      </w:r>
    </w:p>
    <w:p w14:paraId="078DA26F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22. THRESHOLD DETECTION</w:t>
      </w:r>
    </w:p>
    <w:p w14:paraId="5F9D3019" w14:textId="77777777" w:rsidR="002841CC" w:rsidRPr="002841CC" w:rsidRDefault="002841CC" w:rsidP="002841CC">
      <w:r w:rsidRPr="002841CC">
        <w:t>Create a separate threshold/rate detection layer.</w:t>
      </w:r>
    </w:p>
    <w:p w14:paraId="2C4B1CA1" w14:textId="77777777" w:rsidR="002841CC" w:rsidRPr="002841CC" w:rsidRDefault="002841CC" w:rsidP="002841CC">
      <w:r w:rsidRPr="002841CC">
        <w:lastRenderedPageBreak/>
        <w:t>Examples:</w:t>
      </w:r>
    </w:p>
    <w:p w14:paraId="58961564" w14:textId="77777777" w:rsidR="002841CC" w:rsidRPr="002841CC" w:rsidRDefault="002841CC" w:rsidP="002841CC">
      <w:r w:rsidRPr="002841CC">
        <w:t>connections &gt; N</w:t>
      </w:r>
    </w:p>
    <w:p w14:paraId="10BF936B" w14:textId="77777777" w:rsidR="002841CC" w:rsidRPr="002841CC" w:rsidRDefault="002841CC" w:rsidP="002841CC">
      <w:r w:rsidRPr="002841CC">
        <w:t>events/minute &gt; N</w:t>
      </w:r>
    </w:p>
    <w:p w14:paraId="20872D8A" w14:textId="77777777" w:rsidR="002841CC" w:rsidRPr="002841CC" w:rsidRDefault="002841CC" w:rsidP="002841CC">
      <w:r w:rsidRPr="002841CC">
        <w:t>unique destinations &gt; N</w:t>
      </w:r>
    </w:p>
    <w:p w14:paraId="7CEACD6A" w14:textId="77777777" w:rsidR="002841CC" w:rsidRPr="002841CC" w:rsidRDefault="002841CC" w:rsidP="002841CC">
      <w:r w:rsidRPr="002841CC">
        <w:t>failed logins/window &gt; N</w:t>
      </w:r>
    </w:p>
    <w:p w14:paraId="56D743E2" w14:textId="77777777" w:rsidR="002841CC" w:rsidRPr="002841CC" w:rsidRDefault="002841CC" w:rsidP="002841CC">
      <w:r w:rsidRPr="002841CC">
        <w:t>new processes/window &gt; N</w:t>
      </w:r>
    </w:p>
    <w:p w14:paraId="1B540FFE" w14:textId="77777777" w:rsidR="002841CC" w:rsidRPr="002841CC" w:rsidRDefault="002841CC" w:rsidP="002841CC">
      <w:r w:rsidRPr="002841CC">
        <w:t>Support conceptually:</w:t>
      </w:r>
    </w:p>
    <w:p w14:paraId="02F6436B" w14:textId="77777777" w:rsidR="002841CC" w:rsidRPr="002841CC" w:rsidRDefault="002841CC">
      <w:pPr>
        <w:numPr>
          <w:ilvl w:val="0"/>
          <w:numId w:val="19"/>
        </w:numPr>
      </w:pPr>
      <w:r w:rsidRPr="002841CC">
        <w:t>fixed windows;</w:t>
      </w:r>
    </w:p>
    <w:p w14:paraId="3C84FF91" w14:textId="77777777" w:rsidR="002841CC" w:rsidRPr="002841CC" w:rsidRDefault="002841CC">
      <w:pPr>
        <w:numPr>
          <w:ilvl w:val="0"/>
          <w:numId w:val="19"/>
        </w:numPr>
      </w:pPr>
      <w:r w:rsidRPr="002841CC">
        <w:t>sliding windows;</w:t>
      </w:r>
    </w:p>
    <w:p w14:paraId="554D3126" w14:textId="77777777" w:rsidR="002841CC" w:rsidRPr="002841CC" w:rsidRDefault="002841CC">
      <w:pPr>
        <w:numPr>
          <w:ilvl w:val="0"/>
          <w:numId w:val="19"/>
        </w:numPr>
      </w:pPr>
      <w:r w:rsidRPr="002841CC">
        <w:t>tumbling windows;</w:t>
      </w:r>
    </w:p>
    <w:p w14:paraId="0D6356A0" w14:textId="77777777" w:rsidR="002841CC" w:rsidRPr="002841CC" w:rsidRDefault="002841CC">
      <w:pPr>
        <w:numPr>
          <w:ilvl w:val="0"/>
          <w:numId w:val="19"/>
        </w:numPr>
      </w:pPr>
      <w:r w:rsidRPr="002841CC">
        <w:t>entity grouping;</w:t>
      </w:r>
    </w:p>
    <w:p w14:paraId="36FEE71B" w14:textId="77777777" w:rsidR="002841CC" w:rsidRPr="002841CC" w:rsidRDefault="002841CC">
      <w:pPr>
        <w:numPr>
          <w:ilvl w:val="0"/>
          <w:numId w:val="19"/>
        </w:numPr>
      </w:pPr>
      <w:r w:rsidRPr="002841CC">
        <w:t>cooldown;</w:t>
      </w:r>
    </w:p>
    <w:p w14:paraId="6BF4CC60" w14:textId="77777777" w:rsidR="002841CC" w:rsidRPr="002841CC" w:rsidRDefault="002841CC">
      <w:pPr>
        <w:numPr>
          <w:ilvl w:val="0"/>
          <w:numId w:val="19"/>
        </w:numPr>
      </w:pPr>
      <w:r w:rsidRPr="002841CC">
        <w:t>suppression;</w:t>
      </w:r>
    </w:p>
    <w:p w14:paraId="2951695A" w14:textId="77777777" w:rsidR="002841CC" w:rsidRPr="002841CC" w:rsidRDefault="002841CC">
      <w:pPr>
        <w:numPr>
          <w:ilvl w:val="0"/>
          <w:numId w:val="19"/>
        </w:numPr>
      </w:pPr>
      <w:r w:rsidRPr="002841CC">
        <w:t>minimum sample size.</w:t>
      </w:r>
    </w:p>
    <w:p w14:paraId="33435985" w14:textId="77777777" w:rsidR="002841CC" w:rsidRPr="002841CC" w:rsidRDefault="002841CC" w:rsidP="002841CC">
      <w:r w:rsidRPr="002841CC">
        <w:pict w14:anchorId="06A14293">
          <v:rect id="_x0000_i3312" style="width:0;height:1.5pt" o:hralign="center" o:hrstd="t" o:hr="t" fillcolor="#a0a0a0" stroked="f"/>
        </w:pict>
      </w:r>
    </w:p>
    <w:p w14:paraId="39CE0328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23. STATISTICAL ANOMALY DETECTION</w:t>
      </w:r>
    </w:p>
    <w:p w14:paraId="2F5BE615" w14:textId="77777777" w:rsidR="002841CC" w:rsidRPr="002841CC" w:rsidRDefault="002841CC" w:rsidP="002841CC">
      <w:r w:rsidRPr="002841CC">
        <w:t>Introduce statistical anomaly detection independently from ML.</w:t>
      </w:r>
    </w:p>
    <w:p w14:paraId="73967138" w14:textId="77777777" w:rsidR="002841CC" w:rsidRPr="002841CC" w:rsidRDefault="002841CC" w:rsidP="002841CC">
      <w:r w:rsidRPr="002841CC">
        <w:t>Potential methods:</w:t>
      </w:r>
    </w:p>
    <w:p w14:paraId="6D825705" w14:textId="77777777" w:rsidR="002841CC" w:rsidRPr="002841CC" w:rsidRDefault="002841CC">
      <w:pPr>
        <w:numPr>
          <w:ilvl w:val="0"/>
          <w:numId w:val="20"/>
        </w:numPr>
      </w:pPr>
      <w:r w:rsidRPr="002841CC">
        <w:t>z-score;</w:t>
      </w:r>
    </w:p>
    <w:p w14:paraId="3C514763" w14:textId="77777777" w:rsidR="002841CC" w:rsidRPr="002841CC" w:rsidRDefault="002841CC">
      <w:pPr>
        <w:numPr>
          <w:ilvl w:val="0"/>
          <w:numId w:val="20"/>
        </w:numPr>
      </w:pPr>
      <w:r w:rsidRPr="002841CC">
        <w:t>robust z-score;</w:t>
      </w:r>
    </w:p>
    <w:p w14:paraId="152C8273" w14:textId="77777777" w:rsidR="002841CC" w:rsidRPr="002841CC" w:rsidRDefault="002841CC">
      <w:pPr>
        <w:numPr>
          <w:ilvl w:val="0"/>
          <w:numId w:val="20"/>
        </w:numPr>
      </w:pPr>
      <w:r w:rsidRPr="002841CC">
        <w:t>MAD;</w:t>
      </w:r>
    </w:p>
    <w:p w14:paraId="67953550" w14:textId="77777777" w:rsidR="002841CC" w:rsidRPr="002841CC" w:rsidRDefault="002841CC">
      <w:pPr>
        <w:numPr>
          <w:ilvl w:val="0"/>
          <w:numId w:val="20"/>
        </w:numPr>
      </w:pPr>
      <w:r w:rsidRPr="002841CC">
        <w:t>rolling mean;</w:t>
      </w:r>
    </w:p>
    <w:p w14:paraId="622B3F76" w14:textId="77777777" w:rsidR="002841CC" w:rsidRPr="002841CC" w:rsidRDefault="002841CC">
      <w:pPr>
        <w:numPr>
          <w:ilvl w:val="0"/>
          <w:numId w:val="20"/>
        </w:numPr>
      </w:pPr>
      <w:r w:rsidRPr="002841CC">
        <w:t>rolling standard deviation;</w:t>
      </w:r>
    </w:p>
    <w:p w14:paraId="302E864F" w14:textId="77777777" w:rsidR="002841CC" w:rsidRPr="002841CC" w:rsidRDefault="002841CC">
      <w:pPr>
        <w:numPr>
          <w:ilvl w:val="0"/>
          <w:numId w:val="20"/>
        </w:numPr>
      </w:pPr>
      <w:r w:rsidRPr="002841CC">
        <w:t>percentile deviation;</w:t>
      </w:r>
    </w:p>
    <w:p w14:paraId="03E34285" w14:textId="77777777" w:rsidR="002841CC" w:rsidRPr="002841CC" w:rsidRDefault="002841CC">
      <w:pPr>
        <w:numPr>
          <w:ilvl w:val="0"/>
          <w:numId w:val="20"/>
        </w:numPr>
      </w:pPr>
      <w:r w:rsidRPr="002841CC">
        <w:t>EWMA;</w:t>
      </w:r>
    </w:p>
    <w:p w14:paraId="407B962C" w14:textId="77777777" w:rsidR="002841CC" w:rsidRPr="002841CC" w:rsidRDefault="002841CC">
      <w:pPr>
        <w:numPr>
          <w:ilvl w:val="0"/>
          <w:numId w:val="20"/>
        </w:numPr>
      </w:pPr>
      <w:r w:rsidRPr="002841CC">
        <w:t>robust quantiles.</w:t>
      </w:r>
    </w:p>
    <w:p w14:paraId="603CF61E" w14:textId="77777777" w:rsidR="002841CC" w:rsidRPr="002841CC" w:rsidRDefault="002841CC" w:rsidP="002841CC">
      <w:r w:rsidRPr="002841CC">
        <w:t>Do not assume telemetry is normally distributed.</w:t>
      </w:r>
    </w:p>
    <w:p w14:paraId="1DBAB877" w14:textId="77777777" w:rsidR="002841CC" w:rsidRPr="002841CC" w:rsidRDefault="002841CC" w:rsidP="002841CC">
      <w:r w:rsidRPr="002841CC">
        <w:pict w14:anchorId="7383AFF8">
          <v:rect id="_x0000_i3313" style="width:0;height:1.5pt" o:hralign="center" o:hrstd="t" o:hr="t" fillcolor="#a0a0a0" stroked="f"/>
        </w:pict>
      </w:r>
    </w:p>
    <w:p w14:paraId="1F435F5C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lastRenderedPageBreak/>
        <w:t>24. ROBUST STATISTICS</w:t>
      </w:r>
    </w:p>
    <w:p w14:paraId="76AE13C0" w14:textId="77777777" w:rsidR="002841CC" w:rsidRPr="002841CC" w:rsidRDefault="002841CC" w:rsidP="002841CC">
      <w:r w:rsidRPr="002841CC">
        <w:t>Security telemetry frequently contains outliers.</w:t>
      </w:r>
    </w:p>
    <w:p w14:paraId="0F38A9F5" w14:textId="77777777" w:rsidR="002841CC" w:rsidRPr="002841CC" w:rsidRDefault="002841CC" w:rsidP="002841CC">
      <w:r w:rsidRPr="002841CC">
        <w:t>Use robust methods where appropriate:</w:t>
      </w:r>
    </w:p>
    <w:p w14:paraId="0BDCE390" w14:textId="77777777" w:rsidR="002841CC" w:rsidRPr="002841CC" w:rsidRDefault="002841CC">
      <w:pPr>
        <w:numPr>
          <w:ilvl w:val="0"/>
          <w:numId w:val="21"/>
        </w:numPr>
      </w:pPr>
      <w:r w:rsidRPr="002841CC">
        <w:t>median;</w:t>
      </w:r>
    </w:p>
    <w:p w14:paraId="3412D0B2" w14:textId="77777777" w:rsidR="002841CC" w:rsidRPr="002841CC" w:rsidRDefault="002841CC">
      <w:pPr>
        <w:numPr>
          <w:ilvl w:val="0"/>
          <w:numId w:val="21"/>
        </w:numPr>
      </w:pPr>
      <w:r w:rsidRPr="002841CC">
        <w:t>MAD;</w:t>
      </w:r>
    </w:p>
    <w:p w14:paraId="50DD1E25" w14:textId="77777777" w:rsidR="002841CC" w:rsidRPr="002841CC" w:rsidRDefault="002841CC">
      <w:pPr>
        <w:numPr>
          <w:ilvl w:val="0"/>
          <w:numId w:val="21"/>
        </w:numPr>
      </w:pPr>
      <w:r w:rsidRPr="002841CC">
        <w:t>percentile bounds;</w:t>
      </w:r>
    </w:p>
    <w:p w14:paraId="4DDA5758" w14:textId="77777777" w:rsidR="002841CC" w:rsidRPr="002841CC" w:rsidRDefault="002841CC">
      <w:pPr>
        <w:numPr>
          <w:ilvl w:val="0"/>
          <w:numId w:val="21"/>
        </w:numPr>
      </w:pPr>
      <w:r w:rsidRPr="002841CC">
        <w:t>trimmed statistics;</w:t>
      </w:r>
    </w:p>
    <w:p w14:paraId="4C55A602" w14:textId="77777777" w:rsidR="002841CC" w:rsidRPr="002841CC" w:rsidRDefault="002841CC">
      <w:pPr>
        <w:numPr>
          <w:ilvl w:val="0"/>
          <w:numId w:val="21"/>
        </w:numPr>
      </w:pPr>
      <w:r w:rsidRPr="002841CC">
        <w:t>robust scaling.</w:t>
      </w:r>
    </w:p>
    <w:p w14:paraId="0CCE68CE" w14:textId="77777777" w:rsidR="002841CC" w:rsidRPr="002841CC" w:rsidRDefault="002841CC" w:rsidP="002841CC">
      <w:r w:rsidRPr="002841CC">
        <w:t>Document assumptions.</w:t>
      </w:r>
    </w:p>
    <w:p w14:paraId="659764A6" w14:textId="77777777" w:rsidR="002841CC" w:rsidRPr="002841CC" w:rsidRDefault="002841CC" w:rsidP="002841CC">
      <w:r w:rsidRPr="002841CC">
        <w:pict w14:anchorId="1E02A5E2">
          <v:rect id="_x0000_i3314" style="width:0;height:1.5pt" o:hralign="center" o:hrstd="t" o:hr="t" fillcolor="#a0a0a0" stroked="f"/>
        </w:pict>
      </w:r>
    </w:p>
    <w:p w14:paraId="7BFD2EE2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25. EWMA</w:t>
      </w:r>
    </w:p>
    <w:p w14:paraId="3AFC9A99" w14:textId="77777777" w:rsidR="002841CC" w:rsidRPr="002841CC" w:rsidRDefault="002841CC" w:rsidP="002841CC">
      <w:r w:rsidRPr="002841CC">
        <w:t xml:space="preserve">EWMA can detect gradual </w:t>
      </w:r>
      <w:proofErr w:type="spellStart"/>
      <w:r w:rsidRPr="002841CC">
        <w:t>behavioral</w:t>
      </w:r>
      <w:proofErr w:type="spellEnd"/>
      <w:r w:rsidRPr="002841CC">
        <w:t xml:space="preserve"> changes.</w:t>
      </w:r>
    </w:p>
    <w:p w14:paraId="07C3BB39" w14:textId="77777777" w:rsidR="002841CC" w:rsidRPr="002841CC" w:rsidRDefault="002841CC" w:rsidP="002841CC">
      <w:r w:rsidRPr="002841CC">
        <w:t>Conceptually:</w:t>
      </w:r>
    </w:p>
    <w:p w14:paraId="7AF232CD" w14:textId="77777777" w:rsidR="002841CC" w:rsidRPr="002841CC" w:rsidRDefault="002841CC" w:rsidP="002841CC">
      <w:proofErr w:type="spellStart"/>
      <w:r w:rsidRPr="002841CC">
        <w:t>S_t</w:t>
      </w:r>
      <w:proofErr w:type="spellEnd"/>
      <w:r w:rsidRPr="002841CC">
        <w:t xml:space="preserve"> = α</w:t>
      </w:r>
      <w:proofErr w:type="spellStart"/>
      <w:r w:rsidRPr="002841CC">
        <w:t>X_t</w:t>
      </w:r>
      <w:proofErr w:type="spellEnd"/>
      <w:r w:rsidRPr="002841CC">
        <w:t xml:space="preserve"> + (1 - </w:t>
      </w:r>
      <w:proofErr w:type="gramStart"/>
      <w:r w:rsidRPr="002841CC">
        <w:t>α)S</w:t>
      </w:r>
      <w:proofErr w:type="gramEnd"/>
      <w:r w:rsidRPr="002841CC">
        <w:t>_(t-1)</w:t>
      </w:r>
    </w:p>
    <w:p w14:paraId="3893CC0C" w14:textId="77777777" w:rsidR="002841CC" w:rsidRPr="002841CC" w:rsidRDefault="002841CC" w:rsidP="002841CC">
      <w:r w:rsidRPr="002841CC">
        <w:t>Document:</w:t>
      </w:r>
    </w:p>
    <w:p w14:paraId="1907BFA7" w14:textId="77777777" w:rsidR="002841CC" w:rsidRPr="002841CC" w:rsidRDefault="002841CC">
      <w:pPr>
        <w:numPr>
          <w:ilvl w:val="0"/>
          <w:numId w:val="22"/>
        </w:numPr>
      </w:pPr>
      <w:r w:rsidRPr="002841CC">
        <w:t>alpha;</w:t>
      </w:r>
    </w:p>
    <w:p w14:paraId="59503498" w14:textId="77777777" w:rsidR="002841CC" w:rsidRPr="002841CC" w:rsidRDefault="002841CC">
      <w:pPr>
        <w:numPr>
          <w:ilvl w:val="0"/>
          <w:numId w:val="22"/>
        </w:numPr>
      </w:pPr>
      <w:r w:rsidRPr="002841CC">
        <w:t>initialization;</w:t>
      </w:r>
    </w:p>
    <w:p w14:paraId="74FE9DA2" w14:textId="77777777" w:rsidR="002841CC" w:rsidRPr="002841CC" w:rsidRDefault="002841CC">
      <w:pPr>
        <w:numPr>
          <w:ilvl w:val="0"/>
          <w:numId w:val="22"/>
        </w:numPr>
      </w:pPr>
      <w:r w:rsidRPr="002841CC">
        <w:t>minimum samples;</w:t>
      </w:r>
    </w:p>
    <w:p w14:paraId="66F237B3" w14:textId="77777777" w:rsidR="002841CC" w:rsidRPr="002841CC" w:rsidRDefault="002841CC">
      <w:pPr>
        <w:numPr>
          <w:ilvl w:val="0"/>
          <w:numId w:val="22"/>
        </w:numPr>
      </w:pPr>
      <w:r w:rsidRPr="002841CC">
        <w:t>threshold;</w:t>
      </w:r>
    </w:p>
    <w:p w14:paraId="754FC4F0" w14:textId="77777777" w:rsidR="002841CC" w:rsidRPr="002841CC" w:rsidRDefault="002841CC">
      <w:pPr>
        <w:numPr>
          <w:ilvl w:val="0"/>
          <w:numId w:val="22"/>
        </w:numPr>
      </w:pPr>
      <w:r w:rsidRPr="002841CC">
        <w:t>reset;</w:t>
      </w:r>
    </w:p>
    <w:p w14:paraId="10430F25" w14:textId="77777777" w:rsidR="002841CC" w:rsidRPr="002841CC" w:rsidRDefault="002841CC">
      <w:pPr>
        <w:numPr>
          <w:ilvl w:val="0"/>
          <w:numId w:val="22"/>
        </w:numPr>
      </w:pPr>
      <w:r w:rsidRPr="002841CC">
        <w:t>missing-data handling.</w:t>
      </w:r>
    </w:p>
    <w:p w14:paraId="77A8BDE7" w14:textId="77777777" w:rsidR="002841CC" w:rsidRPr="002841CC" w:rsidRDefault="002841CC" w:rsidP="002841CC">
      <w:r w:rsidRPr="002841CC">
        <w:pict w14:anchorId="66A296CE">
          <v:rect id="_x0000_i3315" style="width:0;height:1.5pt" o:hralign="center" o:hrstd="t" o:hr="t" fillcolor="#a0a0a0" stroked="f"/>
        </w:pict>
      </w:r>
    </w:p>
    <w:p w14:paraId="1F8A415A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26. BEHAVIORAL BASELINES</w:t>
      </w:r>
    </w:p>
    <w:p w14:paraId="15F9EC0B" w14:textId="77777777" w:rsidR="002841CC" w:rsidRPr="002841CC" w:rsidRDefault="002841CC" w:rsidP="002841CC">
      <w:r w:rsidRPr="002841CC">
        <w:t xml:space="preserve">Create entity-aware </w:t>
      </w:r>
      <w:proofErr w:type="spellStart"/>
      <w:r w:rsidRPr="002841CC">
        <w:t>behavioral</w:t>
      </w:r>
      <w:proofErr w:type="spellEnd"/>
      <w:r w:rsidRPr="002841CC">
        <w:t xml:space="preserve"> baselines.</w:t>
      </w:r>
    </w:p>
    <w:p w14:paraId="2FE12D60" w14:textId="77777777" w:rsidR="002841CC" w:rsidRPr="002841CC" w:rsidRDefault="002841CC" w:rsidP="002841CC">
      <w:r w:rsidRPr="002841CC">
        <w:t>Possible baselines:</w:t>
      </w:r>
    </w:p>
    <w:p w14:paraId="6C968B5F" w14:textId="77777777" w:rsidR="002841CC" w:rsidRPr="002841CC" w:rsidRDefault="002841CC">
      <w:pPr>
        <w:numPr>
          <w:ilvl w:val="0"/>
          <w:numId w:val="23"/>
        </w:numPr>
      </w:pPr>
      <w:r w:rsidRPr="002841CC">
        <w:t>host;</w:t>
      </w:r>
    </w:p>
    <w:p w14:paraId="666DB0FF" w14:textId="77777777" w:rsidR="002841CC" w:rsidRPr="002841CC" w:rsidRDefault="002841CC">
      <w:pPr>
        <w:numPr>
          <w:ilvl w:val="0"/>
          <w:numId w:val="23"/>
        </w:numPr>
      </w:pPr>
      <w:r w:rsidRPr="002841CC">
        <w:t>user;</w:t>
      </w:r>
    </w:p>
    <w:p w14:paraId="192C1FA6" w14:textId="77777777" w:rsidR="002841CC" w:rsidRPr="002841CC" w:rsidRDefault="002841CC">
      <w:pPr>
        <w:numPr>
          <w:ilvl w:val="0"/>
          <w:numId w:val="23"/>
        </w:numPr>
      </w:pPr>
      <w:r w:rsidRPr="002841CC">
        <w:t>process;</w:t>
      </w:r>
    </w:p>
    <w:p w14:paraId="4CC6E431" w14:textId="77777777" w:rsidR="002841CC" w:rsidRPr="002841CC" w:rsidRDefault="002841CC">
      <w:pPr>
        <w:numPr>
          <w:ilvl w:val="0"/>
          <w:numId w:val="23"/>
        </w:numPr>
      </w:pPr>
      <w:r w:rsidRPr="002841CC">
        <w:lastRenderedPageBreak/>
        <w:t>service;</w:t>
      </w:r>
    </w:p>
    <w:p w14:paraId="052D112F" w14:textId="77777777" w:rsidR="002841CC" w:rsidRPr="002841CC" w:rsidRDefault="002841CC">
      <w:pPr>
        <w:numPr>
          <w:ilvl w:val="0"/>
          <w:numId w:val="23"/>
        </w:numPr>
      </w:pPr>
      <w:r w:rsidRPr="002841CC">
        <w:t>network peer.</w:t>
      </w:r>
    </w:p>
    <w:p w14:paraId="2CF8E256" w14:textId="77777777" w:rsidR="002841CC" w:rsidRPr="002841CC" w:rsidRDefault="002841CC" w:rsidP="002841CC">
      <w:r w:rsidRPr="002841CC">
        <w:t>Potential dimensions:</w:t>
      </w:r>
    </w:p>
    <w:p w14:paraId="630FC1CD" w14:textId="77777777" w:rsidR="002841CC" w:rsidRPr="002841CC" w:rsidRDefault="002841CC">
      <w:pPr>
        <w:numPr>
          <w:ilvl w:val="0"/>
          <w:numId w:val="24"/>
        </w:numPr>
      </w:pPr>
      <w:proofErr w:type="spellStart"/>
      <w:r w:rsidRPr="002841CC">
        <w:t>syscall</w:t>
      </w:r>
      <w:proofErr w:type="spellEnd"/>
      <w:r w:rsidRPr="002841CC">
        <w:t xml:space="preserve"> distribution;</w:t>
      </w:r>
    </w:p>
    <w:p w14:paraId="6E8AB707" w14:textId="77777777" w:rsidR="002841CC" w:rsidRPr="002841CC" w:rsidRDefault="002841CC">
      <w:pPr>
        <w:numPr>
          <w:ilvl w:val="0"/>
          <w:numId w:val="24"/>
        </w:numPr>
      </w:pPr>
      <w:r w:rsidRPr="002841CC">
        <w:t>process activity;</w:t>
      </w:r>
    </w:p>
    <w:p w14:paraId="5A9C746A" w14:textId="77777777" w:rsidR="002841CC" w:rsidRPr="002841CC" w:rsidRDefault="002841CC">
      <w:pPr>
        <w:numPr>
          <w:ilvl w:val="0"/>
          <w:numId w:val="24"/>
        </w:numPr>
      </w:pPr>
      <w:r w:rsidRPr="002841CC">
        <w:t>destination IPs;</w:t>
      </w:r>
    </w:p>
    <w:p w14:paraId="3F2ADD80" w14:textId="77777777" w:rsidR="002841CC" w:rsidRPr="002841CC" w:rsidRDefault="002841CC">
      <w:pPr>
        <w:numPr>
          <w:ilvl w:val="0"/>
          <w:numId w:val="24"/>
        </w:numPr>
      </w:pPr>
      <w:r w:rsidRPr="002841CC">
        <w:t>destination ports;</w:t>
      </w:r>
    </w:p>
    <w:p w14:paraId="6A804CEA" w14:textId="77777777" w:rsidR="002841CC" w:rsidRPr="002841CC" w:rsidRDefault="002841CC">
      <w:pPr>
        <w:numPr>
          <w:ilvl w:val="0"/>
          <w:numId w:val="24"/>
        </w:numPr>
      </w:pPr>
      <w:r w:rsidRPr="002841CC">
        <w:t>protocols;</w:t>
      </w:r>
    </w:p>
    <w:p w14:paraId="5713AFE8" w14:textId="77777777" w:rsidR="002841CC" w:rsidRPr="002841CC" w:rsidRDefault="002841CC">
      <w:pPr>
        <w:numPr>
          <w:ilvl w:val="0"/>
          <w:numId w:val="24"/>
        </w:numPr>
      </w:pPr>
      <w:r w:rsidRPr="002841CC">
        <w:t>connection frequency;</w:t>
      </w:r>
    </w:p>
    <w:p w14:paraId="29503DA3" w14:textId="77777777" w:rsidR="002841CC" w:rsidRPr="002841CC" w:rsidRDefault="002841CC">
      <w:pPr>
        <w:numPr>
          <w:ilvl w:val="0"/>
          <w:numId w:val="24"/>
        </w:numPr>
      </w:pPr>
      <w:r w:rsidRPr="002841CC">
        <w:t>process ancestry;</w:t>
      </w:r>
    </w:p>
    <w:p w14:paraId="06594E57" w14:textId="77777777" w:rsidR="002841CC" w:rsidRPr="002841CC" w:rsidRDefault="002841CC">
      <w:pPr>
        <w:numPr>
          <w:ilvl w:val="0"/>
          <w:numId w:val="24"/>
        </w:numPr>
      </w:pPr>
      <w:r w:rsidRPr="002841CC">
        <w:t>file activity;</w:t>
      </w:r>
    </w:p>
    <w:p w14:paraId="2B1F14F5" w14:textId="77777777" w:rsidR="002841CC" w:rsidRPr="002841CC" w:rsidRDefault="002841CC">
      <w:pPr>
        <w:numPr>
          <w:ilvl w:val="0"/>
          <w:numId w:val="24"/>
        </w:numPr>
      </w:pPr>
      <w:r w:rsidRPr="002841CC">
        <w:t>authentication;</w:t>
      </w:r>
    </w:p>
    <w:p w14:paraId="6273BB11" w14:textId="77777777" w:rsidR="002841CC" w:rsidRPr="002841CC" w:rsidRDefault="002841CC">
      <w:pPr>
        <w:numPr>
          <w:ilvl w:val="0"/>
          <w:numId w:val="24"/>
        </w:numPr>
      </w:pPr>
      <w:r w:rsidRPr="002841CC">
        <w:t>DNS.</w:t>
      </w:r>
    </w:p>
    <w:p w14:paraId="0CDC60A2" w14:textId="77777777" w:rsidR="002841CC" w:rsidRPr="002841CC" w:rsidRDefault="002841CC" w:rsidP="002841CC">
      <w:r w:rsidRPr="002841CC">
        <w:pict w14:anchorId="06805686">
          <v:rect id="_x0000_i3316" style="width:0;height:1.5pt" o:hralign="center" o:hrstd="t" o:hr="t" fillcolor="#a0a0a0" stroked="f"/>
        </w:pict>
      </w:r>
    </w:p>
    <w:p w14:paraId="7D73D813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27. BASELINE LIFECYCLE</w:t>
      </w:r>
    </w:p>
    <w:p w14:paraId="60355E11" w14:textId="77777777" w:rsidR="002841CC" w:rsidRPr="002841CC" w:rsidRDefault="002841CC" w:rsidP="002841CC">
      <w:r w:rsidRPr="002841CC">
        <w:t>Baselines should support:</w:t>
      </w:r>
    </w:p>
    <w:p w14:paraId="7A66941B" w14:textId="77777777" w:rsidR="002841CC" w:rsidRPr="002841CC" w:rsidRDefault="002841CC" w:rsidP="002841CC">
      <w:r w:rsidRPr="002841CC">
        <w:t>INITIALIZING</w:t>
      </w:r>
    </w:p>
    <w:p w14:paraId="4C4CB928" w14:textId="77777777" w:rsidR="002841CC" w:rsidRPr="002841CC" w:rsidRDefault="002841CC" w:rsidP="002841CC">
      <w:r w:rsidRPr="002841CC">
        <w:t>LEARNING</w:t>
      </w:r>
    </w:p>
    <w:p w14:paraId="36681C5B" w14:textId="77777777" w:rsidR="002841CC" w:rsidRPr="002841CC" w:rsidRDefault="002841CC" w:rsidP="002841CC">
      <w:r w:rsidRPr="002841CC">
        <w:t>ACTIVE</w:t>
      </w:r>
    </w:p>
    <w:p w14:paraId="5314AD51" w14:textId="77777777" w:rsidR="002841CC" w:rsidRPr="002841CC" w:rsidRDefault="002841CC" w:rsidP="002841CC">
      <w:r w:rsidRPr="002841CC">
        <w:t>DEGRADED</w:t>
      </w:r>
    </w:p>
    <w:p w14:paraId="5B49E998" w14:textId="77777777" w:rsidR="002841CC" w:rsidRPr="002841CC" w:rsidRDefault="002841CC" w:rsidP="002841CC">
      <w:r w:rsidRPr="002841CC">
        <w:t>STALE</w:t>
      </w:r>
    </w:p>
    <w:p w14:paraId="3D935F02" w14:textId="77777777" w:rsidR="002841CC" w:rsidRPr="002841CC" w:rsidRDefault="002841CC" w:rsidP="002841CC">
      <w:r w:rsidRPr="002841CC">
        <w:t>RETIRED</w:t>
      </w:r>
    </w:p>
    <w:p w14:paraId="59B0B40E" w14:textId="77777777" w:rsidR="002841CC" w:rsidRPr="002841CC" w:rsidRDefault="002841CC" w:rsidP="002841CC">
      <w:r w:rsidRPr="002841CC">
        <w:t>A new baseline must not immediately be treated as trustworthy.</w:t>
      </w:r>
    </w:p>
    <w:p w14:paraId="6AF85F3D" w14:textId="77777777" w:rsidR="002841CC" w:rsidRPr="002841CC" w:rsidRDefault="002841CC" w:rsidP="002841CC">
      <w:r w:rsidRPr="002841CC">
        <w:pict w14:anchorId="0484058F">
          <v:rect id="_x0000_i3317" style="width:0;height:1.5pt" o:hralign="center" o:hrstd="t" o:hr="t" fillcolor="#a0a0a0" stroked="f"/>
        </w:pict>
      </w:r>
    </w:p>
    <w:p w14:paraId="556AA56A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28. BASELINE WARMUP</w:t>
      </w:r>
    </w:p>
    <w:p w14:paraId="7758AFE4" w14:textId="77777777" w:rsidR="002841CC" w:rsidRPr="002841CC" w:rsidRDefault="002841CC" w:rsidP="002841CC">
      <w:r w:rsidRPr="002841CC">
        <w:t>During warmup:</w:t>
      </w:r>
    </w:p>
    <w:p w14:paraId="2060BC9C" w14:textId="77777777" w:rsidR="002841CC" w:rsidRPr="002841CC" w:rsidRDefault="002841CC">
      <w:pPr>
        <w:numPr>
          <w:ilvl w:val="0"/>
          <w:numId w:val="25"/>
        </w:numPr>
      </w:pPr>
      <w:r w:rsidRPr="002841CC">
        <w:t>collect data;</w:t>
      </w:r>
    </w:p>
    <w:p w14:paraId="3A306D09" w14:textId="77777777" w:rsidR="002841CC" w:rsidRPr="002841CC" w:rsidRDefault="002841CC">
      <w:pPr>
        <w:numPr>
          <w:ilvl w:val="0"/>
          <w:numId w:val="25"/>
        </w:numPr>
      </w:pPr>
      <w:r w:rsidRPr="002841CC">
        <w:t>establish statistics;</w:t>
      </w:r>
    </w:p>
    <w:p w14:paraId="6ED3CD3B" w14:textId="77777777" w:rsidR="002841CC" w:rsidRPr="002841CC" w:rsidRDefault="002841CC">
      <w:pPr>
        <w:numPr>
          <w:ilvl w:val="0"/>
          <w:numId w:val="25"/>
        </w:numPr>
      </w:pPr>
      <w:r w:rsidRPr="002841CC">
        <w:lastRenderedPageBreak/>
        <w:t>identify obviously suspicious data where possible;</w:t>
      </w:r>
    </w:p>
    <w:p w14:paraId="4E753DE7" w14:textId="77777777" w:rsidR="002841CC" w:rsidRPr="002841CC" w:rsidRDefault="002841CC">
      <w:pPr>
        <w:numPr>
          <w:ilvl w:val="0"/>
          <w:numId w:val="25"/>
        </w:numPr>
      </w:pPr>
      <w:r w:rsidRPr="002841CC">
        <w:t>avoid high-confidence anomaly claims;</w:t>
      </w:r>
    </w:p>
    <w:p w14:paraId="02D4AF4C" w14:textId="77777777" w:rsidR="002841CC" w:rsidRPr="002841CC" w:rsidRDefault="002841CC">
      <w:pPr>
        <w:numPr>
          <w:ilvl w:val="0"/>
          <w:numId w:val="25"/>
        </w:numPr>
      </w:pPr>
      <w:r w:rsidRPr="002841CC">
        <w:t>track maturity.</w:t>
      </w:r>
    </w:p>
    <w:p w14:paraId="3455AB0F" w14:textId="77777777" w:rsidR="002841CC" w:rsidRPr="002841CC" w:rsidRDefault="002841CC" w:rsidP="002841CC">
      <w:r w:rsidRPr="002841CC">
        <w:pict w14:anchorId="57D5FF3D">
          <v:rect id="_x0000_i3318" style="width:0;height:1.5pt" o:hralign="center" o:hrstd="t" o:hr="t" fillcolor="#a0a0a0" stroked="f"/>
        </w:pict>
      </w:r>
    </w:p>
    <w:p w14:paraId="55903DFC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29. BASELINE POISONING PROTECTION</w:t>
      </w:r>
    </w:p>
    <w:p w14:paraId="19A6CDBB" w14:textId="77777777" w:rsidR="002841CC" w:rsidRPr="002841CC" w:rsidRDefault="002841CC" w:rsidP="002841CC">
      <w:r w:rsidRPr="002841CC">
        <w:t>Attackers may intentionally manipulate a baseline.</w:t>
      </w:r>
    </w:p>
    <w:p w14:paraId="2F2F48F7" w14:textId="77777777" w:rsidR="002841CC" w:rsidRPr="002841CC" w:rsidRDefault="002841CC" w:rsidP="002841CC">
      <w:r w:rsidRPr="002841CC">
        <w:t>Implement architecture supporting:</w:t>
      </w:r>
    </w:p>
    <w:p w14:paraId="440EF0E4" w14:textId="77777777" w:rsidR="002841CC" w:rsidRPr="002841CC" w:rsidRDefault="002841CC">
      <w:pPr>
        <w:numPr>
          <w:ilvl w:val="0"/>
          <w:numId w:val="26"/>
        </w:numPr>
      </w:pPr>
      <w:r w:rsidRPr="002841CC">
        <w:t>suspicious-event exclusion;</w:t>
      </w:r>
    </w:p>
    <w:p w14:paraId="0C3C2769" w14:textId="77777777" w:rsidR="002841CC" w:rsidRPr="002841CC" w:rsidRDefault="002841CC">
      <w:pPr>
        <w:numPr>
          <w:ilvl w:val="0"/>
          <w:numId w:val="26"/>
        </w:numPr>
      </w:pPr>
      <w:r w:rsidRPr="002841CC">
        <w:t>analyst-approved updates where necessary;</w:t>
      </w:r>
    </w:p>
    <w:p w14:paraId="7AC08CAE" w14:textId="77777777" w:rsidR="002841CC" w:rsidRPr="002841CC" w:rsidRDefault="002841CC">
      <w:pPr>
        <w:numPr>
          <w:ilvl w:val="0"/>
          <w:numId w:val="26"/>
        </w:numPr>
      </w:pPr>
      <w:r w:rsidRPr="002841CC">
        <w:t>bounded update rates;</w:t>
      </w:r>
    </w:p>
    <w:p w14:paraId="47E1EF7D" w14:textId="77777777" w:rsidR="002841CC" w:rsidRPr="002841CC" w:rsidRDefault="002841CC">
      <w:pPr>
        <w:numPr>
          <w:ilvl w:val="0"/>
          <w:numId w:val="26"/>
        </w:numPr>
      </w:pPr>
      <w:r w:rsidRPr="002841CC">
        <w:t>robust statistics;</w:t>
      </w:r>
    </w:p>
    <w:p w14:paraId="41AD670D" w14:textId="77777777" w:rsidR="002841CC" w:rsidRPr="002841CC" w:rsidRDefault="002841CC">
      <w:pPr>
        <w:numPr>
          <w:ilvl w:val="0"/>
          <w:numId w:val="26"/>
        </w:numPr>
      </w:pPr>
      <w:r w:rsidRPr="002841CC">
        <w:t>drift detection;</w:t>
      </w:r>
    </w:p>
    <w:p w14:paraId="345732FE" w14:textId="77777777" w:rsidR="002841CC" w:rsidRPr="002841CC" w:rsidRDefault="002841CC">
      <w:pPr>
        <w:numPr>
          <w:ilvl w:val="0"/>
          <w:numId w:val="26"/>
        </w:numPr>
      </w:pPr>
      <w:r w:rsidRPr="002841CC">
        <w:t>minimum clean-data requirements;</w:t>
      </w:r>
    </w:p>
    <w:p w14:paraId="104C08E0" w14:textId="77777777" w:rsidR="002841CC" w:rsidRPr="002841CC" w:rsidRDefault="002841CC">
      <w:pPr>
        <w:numPr>
          <w:ilvl w:val="0"/>
          <w:numId w:val="26"/>
        </w:numPr>
      </w:pPr>
      <w:r w:rsidRPr="002841CC">
        <w:t>anomaly-weighted updates;</w:t>
      </w:r>
    </w:p>
    <w:p w14:paraId="4FFD419B" w14:textId="77777777" w:rsidR="002841CC" w:rsidRPr="002841CC" w:rsidRDefault="002841CC">
      <w:pPr>
        <w:numPr>
          <w:ilvl w:val="0"/>
          <w:numId w:val="26"/>
        </w:numPr>
      </w:pPr>
      <w:r w:rsidRPr="002841CC">
        <w:t>immutable baseline snapshots.</w:t>
      </w:r>
    </w:p>
    <w:p w14:paraId="41CAB50B" w14:textId="77777777" w:rsidR="002841CC" w:rsidRPr="002841CC" w:rsidRDefault="002841CC" w:rsidP="002841CC">
      <w:r w:rsidRPr="002841CC">
        <w:t>Never give every event equal influence.</w:t>
      </w:r>
    </w:p>
    <w:p w14:paraId="189049C1" w14:textId="77777777" w:rsidR="002841CC" w:rsidRPr="002841CC" w:rsidRDefault="002841CC" w:rsidP="002841CC">
      <w:r w:rsidRPr="002841CC">
        <w:pict w14:anchorId="47AD9B28">
          <v:rect id="_x0000_i3319" style="width:0;height:1.5pt" o:hralign="center" o:hrstd="t" o:hr="t" fillcolor="#a0a0a0" stroked="f"/>
        </w:pict>
      </w:r>
    </w:p>
    <w:p w14:paraId="726A3406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30. CONCEPT DRIFT</w:t>
      </w:r>
    </w:p>
    <w:p w14:paraId="6F5AABE2" w14:textId="77777777" w:rsidR="002841CC" w:rsidRPr="002841CC" w:rsidRDefault="002841CC" w:rsidP="002841CC">
      <w:r w:rsidRPr="002841CC">
        <w:t xml:space="preserve">Legitimate </w:t>
      </w:r>
      <w:proofErr w:type="spellStart"/>
      <w:r w:rsidRPr="002841CC">
        <w:t>behavior</w:t>
      </w:r>
      <w:proofErr w:type="spellEnd"/>
      <w:r w:rsidRPr="002841CC">
        <w:t xml:space="preserve"> changes over time.</w:t>
      </w:r>
    </w:p>
    <w:p w14:paraId="0480F7EA" w14:textId="77777777" w:rsidR="002841CC" w:rsidRPr="002841CC" w:rsidRDefault="002841CC" w:rsidP="002841CC">
      <w:r w:rsidRPr="002841CC">
        <w:t>The system must distinguish conceptually between:</w:t>
      </w:r>
    </w:p>
    <w:p w14:paraId="62B37464" w14:textId="77777777" w:rsidR="002841CC" w:rsidRPr="002841CC" w:rsidRDefault="002841CC" w:rsidP="002841CC">
      <w:r w:rsidRPr="002841CC">
        <w:t>temporary anomaly</w:t>
      </w:r>
    </w:p>
    <w:p w14:paraId="19851CDD" w14:textId="77777777" w:rsidR="002841CC" w:rsidRPr="002841CC" w:rsidRDefault="002841CC" w:rsidP="002841CC">
      <w:r w:rsidRPr="002841CC">
        <w:t>legitimate drift</w:t>
      </w:r>
    </w:p>
    <w:p w14:paraId="22B0F96B" w14:textId="77777777" w:rsidR="002841CC" w:rsidRPr="002841CC" w:rsidRDefault="002841CC" w:rsidP="002841CC">
      <w:r w:rsidRPr="002841CC">
        <w:t>persistent suspicious change</w:t>
      </w:r>
    </w:p>
    <w:p w14:paraId="7A5D3B02" w14:textId="77777777" w:rsidR="002841CC" w:rsidRPr="002841CC" w:rsidRDefault="002841CC" w:rsidP="002841CC">
      <w:r w:rsidRPr="002841CC">
        <w:t>Potential mechanisms:</w:t>
      </w:r>
    </w:p>
    <w:p w14:paraId="65ADC452" w14:textId="77777777" w:rsidR="002841CC" w:rsidRPr="002841CC" w:rsidRDefault="002841CC">
      <w:pPr>
        <w:numPr>
          <w:ilvl w:val="0"/>
          <w:numId w:val="27"/>
        </w:numPr>
      </w:pPr>
      <w:r w:rsidRPr="002841CC">
        <w:t>rolling windows;</w:t>
      </w:r>
    </w:p>
    <w:p w14:paraId="56515CB9" w14:textId="77777777" w:rsidR="002841CC" w:rsidRPr="002841CC" w:rsidRDefault="002841CC">
      <w:pPr>
        <w:numPr>
          <w:ilvl w:val="0"/>
          <w:numId w:val="27"/>
        </w:numPr>
      </w:pPr>
      <w:r w:rsidRPr="002841CC">
        <w:t>EWMA;</w:t>
      </w:r>
    </w:p>
    <w:p w14:paraId="0A5F045F" w14:textId="77777777" w:rsidR="002841CC" w:rsidRPr="002841CC" w:rsidRDefault="002841CC">
      <w:pPr>
        <w:numPr>
          <w:ilvl w:val="0"/>
          <w:numId w:val="27"/>
        </w:numPr>
      </w:pPr>
      <w:r w:rsidRPr="002841CC">
        <w:t>change-point detection;</w:t>
      </w:r>
    </w:p>
    <w:p w14:paraId="7A3757D9" w14:textId="77777777" w:rsidR="002841CC" w:rsidRPr="002841CC" w:rsidRDefault="002841CC">
      <w:pPr>
        <w:numPr>
          <w:ilvl w:val="0"/>
          <w:numId w:val="27"/>
        </w:numPr>
      </w:pPr>
      <w:r w:rsidRPr="002841CC">
        <w:t>baseline versioning;</w:t>
      </w:r>
    </w:p>
    <w:p w14:paraId="38320789" w14:textId="77777777" w:rsidR="002841CC" w:rsidRPr="002841CC" w:rsidRDefault="002841CC">
      <w:pPr>
        <w:numPr>
          <w:ilvl w:val="0"/>
          <w:numId w:val="27"/>
        </w:numPr>
      </w:pPr>
      <w:r w:rsidRPr="002841CC">
        <w:lastRenderedPageBreak/>
        <w:t>controlled adaptation.</w:t>
      </w:r>
    </w:p>
    <w:p w14:paraId="7257D53A" w14:textId="77777777" w:rsidR="002841CC" w:rsidRPr="002841CC" w:rsidRDefault="002841CC" w:rsidP="002841CC">
      <w:r w:rsidRPr="002841CC">
        <w:pict w14:anchorId="6A2618C2">
          <v:rect id="_x0000_i3320" style="width:0;height:1.5pt" o:hralign="center" o:hrstd="t" o:hr="t" fillcolor="#a0a0a0" stroked="f"/>
        </w:pict>
      </w:r>
    </w:p>
    <w:p w14:paraId="2E9C16B2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31. UNSUPERVISED ML</w:t>
      </w:r>
    </w:p>
    <w:p w14:paraId="351F719F" w14:textId="77777777" w:rsidR="002841CC" w:rsidRPr="002841CC" w:rsidRDefault="002841CC" w:rsidP="002841CC">
      <w:r w:rsidRPr="002841CC">
        <w:t>ML should only be introduced after the event and feature architecture is stable.</w:t>
      </w:r>
    </w:p>
    <w:p w14:paraId="1256BB21" w14:textId="77777777" w:rsidR="002841CC" w:rsidRPr="002841CC" w:rsidRDefault="002841CC" w:rsidP="002841CC">
      <w:r w:rsidRPr="002841CC">
        <w:t>Candidate algorithms:</w:t>
      </w:r>
    </w:p>
    <w:p w14:paraId="245596B7" w14:textId="77777777" w:rsidR="002841CC" w:rsidRPr="002841CC" w:rsidRDefault="002841CC">
      <w:pPr>
        <w:numPr>
          <w:ilvl w:val="0"/>
          <w:numId w:val="28"/>
        </w:numPr>
      </w:pPr>
      <w:r w:rsidRPr="002841CC">
        <w:t>Isolation Forest;</w:t>
      </w:r>
    </w:p>
    <w:p w14:paraId="0283A707" w14:textId="77777777" w:rsidR="002841CC" w:rsidRPr="002841CC" w:rsidRDefault="002841CC">
      <w:pPr>
        <w:numPr>
          <w:ilvl w:val="0"/>
          <w:numId w:val="28"/>
        </w:numPr>
      </w:pPr>
      <w:r w:rsidRPr="002841CC">
        <w:t>One-Class SVM;</w:t>
      </w:r>
    </w:p>
    <w:p w14:paraId="0FAB6208" w14:textId="77777777" w:rsidR="002841CC" w:rsidRPr="002841CC" w:rsidRDefault="002841CC">
      <w:pPr>
        <w:numPr>
          <w:ilvl w:val="0"/>
          <w:numId w:val="28"/>
        </w:numPr>
      </w:pPr>
      <w:r w:rsidRPr="002841CC">
        <w:t>Local Outlier Factor;</w:t>
      </w:r>
    </w:p>
    <w:p w14:paraId="3CDC8003" w14:textId="77777777" w:rsidR="002841CC" w:rsidRPr="002841CC" w:rsidRDefault="002841CC">
      <w:pPr>
        <w:numPr>
          <w:ilvl w:val="0"/>
          <w:numId w:val="28"/>
        </w:numPr>
      </w:pPr>
      <w:r w:rsidRPr="002841CC">
        <w:t>autoencoder;</w:t>
      </w:r>
    </w:p>
    <w:p w14:paraId="7227B8EC" w14:textId="77777777" w:rsidR="002841CC" w:rsidRPr="002841CC" w:rsidRDefault="002841CC">
      <w:pPr>
        <w:numPr>
          <w:ilvl w:val="0"/>
          <w:numId w:val="28"/>
        </w:numPr>
      </w:pPr>
      <w:proofErr w:type="spellStart"/>
      <w:r w:rsidRPr="002841CC">
        <w:t>DeepSVDD</w:t>
      </w:r>
      <w:proofErr w:type="spellEnd"/>
      <w:r w:rsidRPr="002841CC">
        <w:t>.</w:t>
      </w:r>
    </w:p>
    <w:p w14:paraId="78EE1AA9" w14:textId="77777777" w:rsidR="002841CC" w:rsidRPr="002841CC" w:rsidRDefault="002841CC" w:rsidP="002841CC">
      <w:r w:rsidRPr="002841CC">
        <w:t>Do not implement all algorithms simultaneously.</w:t>
      </w:r>
    </w:p>
    <w:p w14:paraId="6181B902" w14:textId="77777777" w:rsidR="002841CC" w:rsidRPr="002841CC" w:rsidRDefault="002841CC" w:rsidP="002841CC">
      <w:r w:rsidRPr="002841CC">
        <w:t>Select based on:</w:t>
      </w:r>
    </w:p>
    <w:p w14:paraId="48A3660E" w14:textId="77777777" w:rsidR="002841CC" w:rsidRPr="002841CC" w:rsidRDefault="002841CC">
      <w:pPr>
        <w:numPr>
          <w:ilvl w:val="0"/>
          <w:numId w:val="29"/>
        </w:numPr>
      </w:pPr>
      <w:r w:rsidRPr="002841CC">
        <w:t>dataset;</w:t>
      </w:r>
    </w:p>
    <w:p w14:paraId="3F8F093E" w14:textId="77777777" w:rsidR="002841CC" w:rsidRPr="002841CC" w:rsidRDefault="002841CC">
      <w:pPr>
        <w:numPr>
          <w:ilvl w:val="0"/>
          <w:numId w:val="29"/>
        </w:numPr>
      </w:pPr>
      <w:r w:rsidRPr="002841CC">
        <w:t>dimensionality;</w:t>
      </w:r>
    </w:p>
    <w:p w14:paraId="6D626769" w14:textId="77777777" w:rsidR="002841CC" w:rsidRPr="002841CC" w:rsidRDefault="002841CC">
      <w:pPr>
        <w:numPr>
          <w:ilvl w:val="0"/>
          <w:numId w:val="29"/>
        </w:numPr>
      </w:pPr>
      <w:r w:rsidRPr="002841CC">
        <w:t>computational requirements;</w:t>
      </w:r>
    </w:p>
    <w:p w14:paraId="732629D1" w14:textId="77777777" w:rsidR="002841CC" w:rsidRPr="002841CC" w:rsidRDefault="002841CC">
      <w:pPr>
        <w:numPr>
          <w:ilvl w:val="0"/>
          <w:numId w:val="29"/>
        </w:numPr>
      </w:pPr>
      <w:r w:rsidRPr="002841CC">
        <w:t>inference mode;</w:t>
      </w:r>
    </w:p>
    <w:p w14:paraId="1A1F2EBD" w14:textId="77777777" w:rsidR="002841CC" w:rsidRPr="002841CC" w:rsidRDefault="002841CC">
      <w:pPr>
        <w:numPr>
          <w:ilvl w:val="0"/>
          <w:numId w:val="29"/>
        </w:numPr>
      </w:pPr>
      <w:r w:rsidRPr="002841CC">
        <w:t>operational needs.</w:t>
      </w:r>
    </w:p>
    <w:p w14:paraId="3950CD38" w14:textId="77777777" w:rsidR="002841CC" w:rsidRPr="002841CC" w:rsidRDefault="002841CC" w:rsidP="002841CC">
      <w:r w:rsidRPr="002841CC">
        <w:pict w14:anchorId="5290B267">
          <v:rect id="_x0000_i3321" style="width:0;height:1.5pt" o:hralign="center" o:hrstd="t" o:hr="t" fillcolor="#a0a0a0" stroked="f"/>
        </w:pict>
      </w:r>
    </w:p>
    <w:p w14:paraId="6BDDBEE6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32. ISOLATION FOREST</w:t>
      </w:r>
    </w:p>
    <w:p w14:paraId="34F16A6D" w14:textId="77777777" w:rsidR="002841CC" w:rsidRPr="002841CC" w:rsidRDefault="002841CC" w:rsidP="002841CC">
      <w:r w:rsidRPr="002841CC">
        <w:t>Isolation Forest is a strong candidate for an initial tabular anomaly detector.</w:t>
      </w:r>
    </w:p>
    <w:p w14:paraId="2C8CAE97" w14:textId="77777777" w:rsidR="002841CC" w:rsidRPr="002841CC" w:rsidRDefault="002841CC" w:rsidP="002841CC">
      <w:r w:rsidRPr="002841CC">
        <w:t>Potential features:</w:t>
      </w:r>
    </w:p>
    <w:p w14:paraId="2C12AC46" w14:textId="77777777" w:rsidR="002841CC" w:rsidRPr="002841CC" w:rsidRDefault="002841CC">
      <w:pPr>
        <w:numPr>
          <w:ilvl w:val="0"/>
          <w:numId w:val="30"/>
        </w:numPr>
      </w:pPr>
      <w:r w:rsidRPr="002841CC">
        <w:t>event rate;</w:t>
      </w:r>
    </w:p>
    <w:p w14:paraId="6367D5F7" w14:textId="77777777" w:rsidR="002841CC" w:rsidRPr="002841CC" w:rsidRDefault="002841CC">
      <w:pPr>
        <w:numPr>
          <w:ilvl w:val="0"/>
          <w:numId w:val="30"/>
        </w:numPr>
      </w:pPr>
      <w:r w:rsidRPr="002841CC">
        <w:t>destination count;</w:t>
      </w:r>
    </w:p>
    <w:p w14:paraId="21884B16" w14:textId="77777777" w:rsidR="002841CC" w:rsidRPr="002841CC" w:rsidRDefault="002841CC">
      <w:pPr>
        <w:numPr>
          <w:ilvl w:val="0"/>
          <w:numId w:val="30"/>
        </w:numPr>
      </w:pPr>
      <w:r w:rsidRPr="002841CC">
        <w:t>port count;</w:t>
      </w:r>
    </w:p>
    <w:p w14:paraId="04B5431E" w14:textId="77777777" w:rsidR="002841CC" w:rsidRPr="002841CC" w:rsidRDefault="002841CC">
      <w:pPr>
        <w:numPr>
          <w:ilvl w:val="0"/>
          <w:numId w:val="30"/>
        </w:numPr>
      </w:pPr>
      <w:proofErr w:type="spellStart"/>
      <w:r w:rsidRPr="002841CC">
        <w:t>syscall</w:t>
      </w:r>
      <w:proofErr w:type="spellEnd"/>
      <w:r w:rsidRPr="002841CC">
        <w:t xml:space="preserve"> diversity;</w:t>
      </w:r>
    </w:p>
    <w:p w14:paraId="38DC8B40" w14:textId="77777777" w:rsidR="002841CC" w:rsidRPr="002841CC" w:rsidRDefault="002841CC">
      <w:pPr>
        <w:numPr>
          <w:ilvl w:val="0"/>
          <w:numId w:val="30"/>
        </w:numPr>
      </w:pPr>
      <w:r w:rsidRPr="002841CC">
        <w:t>process counts;</w:t>
      </w:r>
    </w:p>
    <w:p w14:paraId="7FD6D64F" w14:textId="77777777" w:rsidR="002841CC" w:rsidRPr="002841CC" w:rsidRDefault="002841CC">
      <w:pPr>
        <w:numPr>
          <w:ilvl w:val="0"/>
          <w:numId w:val="30"/>
        </w:numPr>
      </w:pPr>
      <w:r w:rsidRPr="002841CC">
        <w:t>authentication failures;</w:t>
      </w:r>
    </w:p>
    <w:p w14:paraId="6FE8A083" w14:textId="77777777" w:rsidR="002841CC" w:rsidRPr="002841CC" w:rsidRDefault="002841CC">
      <w:pPr>
        <w:numPr>
          <w:ilvl w:val="0"/>
          <w:numId w:val="30"/>
        </w:numPr>
      </w:pPr>
      <w:r w:rsidRPr="002841CC">
        <w:t>traffic volume;</w:t>
      </w:r>
    </w:p>
    <w:p w14:paraId="4A62BFB2" w14:textId="77777777" w:rsidR="002841CC" w:rsidRPr="002841CC" w:rsidRDefault="002841CC">
      <w:pPr>
        <w:numPr>
          <w:ilvl w:val="0"/>
          <w:numId w:val="30"/>
        </w:numPr>
      </w:pPr>
      <w:r w:rsidRPr="002841CC">
        <w:lastRenderedPageBreak/>
        <w:t>temporal statistics.</w:t>
      </w:r>
    </w:p>
    <w:p w14:paraId="4960DE1D" w14:textId="77777777" w:rsidR="002841CC" w:rsidRPr="002841CC" w:rsidRDefault="002841CC" w:rsidP="002841CC">
      <w:r w:rsidRPr="002841CC">
        <w:t>Every model result must identify:</w:t>
      </w:r>
    </w:p>
    <w:p w14:paraId="2435DF32" w14:textId="77777777" w:rsidR="002841CC" w:rsidRPr="002841CC" w:rsidRDefault="002841CC">
      <w:pPr>
        <w:numPr>
          <w:ilvl w:val="0"/>
          <w:numId w:val="31"/>
        </w:numPr>
      </w:pPr>
      <w:r w:rsidRPr="002841CC">
        <w:t>model;</w:t>
      </w:r>
    </w:p>
    <w:p w14:paraId="41C040C7" w14:textId="77777777" w:rsidR="002841CC" w:rsidRPr="002841CC" w:rsidRDefault="002841CC">
      <w:pPr>
        <w:numPr>
          <w:ilvl w:val="0"/>
          <w:numId w:val="31"/>
        </w:numPr>
      </w:pPr>
      <w:r w:rsidRPr="002841CC">
        <w:t>version;</w:t>
      </w:r>
    </w:p>
    <w:p w14:paraId="0781F44E" w14:textId="77777777" w:rsidR="002841CC" w:rsidRPr="002841CC" w:rsidRDefault="002841CC">
      <w:pPr>
        <w:numPr>
          <w:ilvl w:val="0"/>
          <w:numId w:val="31"/>
        </w:numPr>
      </w:pPr>
      <w:r w:rsidRPr="002841CC">
        <w:t>feature schema;</w:t>
      </w:r>
    </w:p>
    <w:p w14:paraId="1F85F7EE" w14:textId="77777777" w:rsidR="002841CC" w:rsidRPr="002841CC" w:rsidRDefault="002841CC">
      <w:pPr>
        <w:numPr>
          <w:ilvl w:val="0"/>
          <w:numId w:val="31"/>
        </w:numPr>
      </w:pPr>
      <w:r w:rsidRPr="002841CC">
        <w:t>preprocessing;</w:t>
      </w:r>
    </w:p>
    <w:p w14:paraId="718523A6" w14:textId="77777777" w:rsidR="002841CC" w:rsidRPr="002841CC" w:rsidRDefault="002841CC">
      <w:pPr>
        <w:numPr>
          <w:ilvl w:val="0"/>
          <w:numId w:val="31"/>
        </w:numPr>
      </w:pPr>
      <w:r w:rsidRPr="002841CC">
        <w:t>threshold;</w:t>
      </w:r>
    </w:p>
    <w:p w14:paraId="1BB58E5E" w14:textId="77777777" w:rsidR="002841CC" w:rsidRPr="002841CC" w:rsidRDefault="002841CC">
      <w:pPr>
        <w:numPr>
          <w:ilvl w:val="0"/>
          <w:numId w:val="31"/>
        </w:numPr>
      </w:pPr>
      <w:r w:rsidRPr="002841CC">
        <w:t>inference time.</w:t>
      </w:r>
    </w:p>
    <w:p w14:paraId="1F2377C1" w14:textId="77777777" w:rsidR="002841CC" w:rsidRPr="002841CC" w:rsidRDefault="002841CC" w:rsidP="002841CC">
      <w:r w:rsidRPr="002841CC">
        <w:pict w14:anchorId="1418F0CA">
          <v:rect id="_x0000_i3322" style="width:0;height:1.5pt" o:hralign="center" o:hrstd="t" o:hr="t" fillcolor="#a0a0a0" stroked="f"/>
        </w:pict>
      </w:r>
    </w:p>
    <w:p w14:paraId="2EB5E528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33. ONE-CLASS SVM</w:t>
      </w:r>
    </w:p>
    <w:p w14:paraId="1324F24C" w14:textId="77777777" w:rsidR="002841CC" w:rsidRPr="002841CC" w:rsidRDefault="002841CC" w:rsidP="002841CC">
      <w:r w:rsidRPr="002841CC">
        <w:t>Evaluate One-Class SVM where appropriate.</w:t>
      </w:r>
    </w:p>
    <w:p w14:paraId="0B6FFB05" w14:textId="77777777" w:rsidR="002841CC" w:rsidRPr="002841CC" w:rsidRDefault="002841CC" w:rsidP="002841CC">
      <w:r w:rsidRPr="002841CC">
        <w:t>Consider:</w:t>
      </w:r>
    </w:p>
    <w:p w14:paraId="61FDA523" w14:textId="77777777" w:rsidR="002841CC" w:rsidRPr="002841CC" w:rsidRDefault="002841CC">
      <w:pPr>
        <w:numPr>
          <w:ilvl w:val="0"/>
          <w:numId w:val="32"/>
        </w:numPr>
      </w:pPr>
      <w:r w:rsidRPr="002841CC">
        <w:t>scaling;</w:t>
      </w:r>
    </w:p>
    <w:p w14:paraId="5AB52401" w14:textId="77777777" w:rsidR="002841CC" w:rsidRPr="002841CC" w:rsidRDefault="002841CC">
      <w:pPr>
        <w:numPr>
          <w:ilvl w:val="0"/>
          <w:numId w:val="32"/>
        </w:numPr>
      </w:pPr>
      <w:r w:rsidRPr="002841CC">
        <w:t>dataset size;</w:t>
      </w:r>
    </w:p>
    <w:p w14:paraId="7233109A" w14:textId="77777777" w:rsidR="002841CC" w:rsidRPr="002841CC" w:rsidRDefault="002841CC">
      <w:pPr>
        <w:numPr>
          <w:ilvl w:val="0"/>
          <w:numId w:val="32"/>
        </w:numPr>
      </w:pPr>
      <w:r w:rsidRPr="002841CC">
        <w:t>hyperparameters;</w:t>
      </w:r>
    </w:p>
    <w:p w14:paraId="2C10E6C6" w14:textId="77777777" w:rsidR="002841CC" w:rsidRPr="002841CC" w:rsidRDefault="002841CC">
      <w:pPr>
        <w:numPr>
          <w:ilvl w:val="0"/>
          <w:numId w:val="32"/>
        </w:numPr>
      </w:pPr>
      <w:r w:rsidRPr="002841CC">
        <w:t>inference cost.</w:t>
      </w:r>
    </w:p>
    <w:p w14:paraId="1F71F31A" w14:textId="77777777" w:rsidR="002841CC" w:rsidRPr="002841CC" w:rsidRDefault="002841CC" w:rsidP="002841CC">
      <w:r w:rsidRPr="002841CC">
        <w:t>Do not use it simply because it is available.</w:t>
      </w:r>
    </w:p>
    <w:p w14:paraId="7187F69F" w14:textId="77777777" w:rsidR="002841CC" w:rsidRPr="002841CC" w:rsidRDefault="002841CC" w:rsidP="002841CC">
      <w:r w:rsidRPr="002841CC">
        <w:pict w14:anchorId="1BDA20EB">
          <v:rect id="_x0000_i3323" style="width:0;height:1.5pt" o:hralign="center" o:hrstd="t" o:hr="t" fillcolor="#a0a0a0" stroked="f"/>
        </w:pict>
      </w:r>
    </w:p>
    <w:p w14:paraId="080D2B39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34. LOCAL OUTLIER FACTOR</w:t>
      </w:r>
    </w:p>
    <w:p w14:paraId="7C3FEE1D" w14:textId="77777777" w:rsidR="002841CC" w:rsidRPr="002841CC" w:rsidRDefault="002841CC" w:rsidP="002841CC">
      <w:r w:rsidRPr="002841CC">
        <w:t>LOF may be useful for local-density anomalies.</w:t>
      </w:r>
    </w:p>
    <w:p w14:paraId="3B9EC885" w14:textId="77777777" w:rsidR="002841CC" w:rsidRPr="002841CC" w:rsidRDefault="002841CC" w:rsidP="002841CC">
      <w:r w:rsidRPr="002841CC">
        <w:t>Consider:</w:t>
      </w:r>
    </w:p>
    <w:p w14:paraId="557F6511" w14:textId="77777777" w:rsidR="002841CC" w:rsidRPr="002841CC" w:rsidRDefault="002841CC">
      <w:pPr>
        <w:numPr>
          <w:ilvl w:val="0"/>
          <w:numId w:val="33"/>
        </w:numPr>
      </w:pPr>
      <w:proofErr w:type="spellStart"/>
      <w:r w:rsidRPr="002841CC">
        <w:t>neighborhood</w:t>
      </w:r>
      <w:proofErr w:type="spellEnd"/>
      <w:r w:rsidRPr="002841CC">
        <w:t xml:space="preserve"> size;</w:t>
      </w:r>
    </w:p>
    <w:p w14:paraId="13551359" w14:textId="77777777" w:rsidR="002841CC" w:rsidRPr="002841CC" w:rsidRDefault="002841CC">
      <w:pPr>
        <w:numPr>
          <w:ilvl w:val="0"/>
          <w:numId w:val="33"/>
        </w:numPr>
      </w:pPr>
      <w:r w:rsidRPr="002841CC">
        <w:t>computational complexity;</w:t>
      </w:r>
    </w:p>
    <w:p w14:paraId="41D3EC76" w14:textId="77777777" w:rsidR="002841CC" w:rsidRPr="002841CC" w:rsidRDefault="002841CC">
      <w:pPr>
        <w:numPr>
          <w:ilvl w:val="0"/>
          <w:numId w:val="33"/>
        </w:numPr>
      </w:pPr>
      <w:r w:rsidRPr="002841CC">
        <w:t>novelty detection mode;</w:t>
      </w:r>
    </w:p>
    <w:p w14:paraId="7A234E5E" w14:textId="77777777" w:rsidR="002841CC" w:rsidRPr="002841CC" w:rsidRDefault="002841CC">
      <w:pPr>
        <w:numPr>
          <w:ilvl w:val="0"/>
          <w:numId w:val="33"/>
        </w:numPr>
      </w:pPr>
      <w:r w:rsidRPr="002841CC">
        <w:t xml:space="preserve">training/inference </w:t>
      </w:r>
      <w:proofErr w:type="spellStart"/>
      <w:r w:rsidRPr="002841CC">
        <w:t>behavior</w:t>
      </w:r>
      <w:proofErr w:type="spellEnd"/>
      <w:r w:rsidRPr="002841CC">
        <w:t>.</w:t>
      </w:r>
    </w:p>
    <w:p w14:paraId="378274BE" w14:textId="77777777" w:rsidR="002841CC" w:rsidRPr="002841CC" w:rsidRDefault="002841CC" w:rsidP="002841CC">
      <w:r w:rsidRPr="002841CC">
        <w:pict w14:anchorId="1A2D9F4E">
          <v:rect id="_x0000_i3324" style="width:0;height:1.5pt" o:hralign="center" o:hrstd="t" o:hr="t" fillcolor="#a0a0a0" stroked="f"/>
        </w:pict>
      </w:r>
    </w:p>
    <w:p w14:paraId="22C57BF6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35. LIGHT-HIDS</w:t>
      </w:r>
    </w:p>
    <w:p w14:paraId="0D31452B" w14:textId="77777777" w:rsidR="002841CC" w:rsidRPr="002841CC" w:rsidRDefault="002841CC" w:rsidP="002841CC">
      <w:proofErr w:type="spellStart"/>
      <w:r w:rsidRPr="002841CC">
        <w:lastRenderedPageBreak/>
        <w:t>SentinelAI</w:t>
      </w:r>
      <w:proofErr w:type="spellEnd"/>
      <w:r w:rsidRPr="002841CC">
        <w:t xml:space="preserve"> must not claim LIGHT-HIDS support merely because it has </w:t>
      </w:r>
      <w:proofErr w:type="spellStart"/>
      <w:r w:rsidRPr="002841CC">
        <w:t>syscall</w:t>
      </w:r>
      <w:proofErr w:type="spellEnd"/>
      <w:r w:rsidRPr="002841CC">
        <w:t xml:space="preserve"> anomaly scoring.</w:t>
      </w:r>
    </w:p>
    <w:p w14:paraId="363729F6" w14:textId="77777777" w:rsidR="002841CC" w:rsidRPr="002841CC" w:rsidRDefault="002841CC" w:rsidP="002841CC">
      <w:r w:rsidRPr="002841CC">
        <w:t>A faithful implementation should follow the research architecture.</w:t>
      </w:r>
    </w:p>
    <w:p w14:paraId="7D5183B4" w14:textId="77777777" w:rsidR="002841CC" w:rsidRPr="002841CC" w:rsidRDefault="002841CC" w:rsidP="002841CC">
      <w:r w:rsidRPr="002841CC">
        <w:t>Conceptually:</w:t>
      </w:r>
    </w:p>
    <w:p w14:paraId="3B367937" w14:textId="77777777" w:rsidR="002841CC" w:rsidRPr="002841CC" w:rsidRDefault="002841CC" w:rsidP="002841CC">
      <w:r w:rsidRPr="002841CC">
        <w:t>System Call Sequence</w:t>
      </w:r>
    </w:p>
    <w:p w14:paraId="33D51151" w14:textId="77777777" w:rsidR="002841CC" w:rsidRPr="002841CC" w:rsidRDefault="002841CC" w:rsidP="002841CC">
      <w:r w:rsidRPr="002841CC">
        <w:t xml:space="preserve">        ↓</w:t>
      </w:r>
    </w:p>
    <w:p w14:paraId="10061E34" w14:textId="77777777" w:rsidR="002841CC" w:rsidRPr="002841CC" w:rsidRDefault="002841CC" w:rsidP="002841CC">
      <w:r w:rsidRPr="002841CC">
        <w:t>Feature Representation</w:t>
      </w:r>
    </w:p>
    <w:p w14:paraId="55C17932" w14:textId="77777777" w:rsidR="002841CC" w:rsidRPr="002841CC" w:rsidRDefault="002841CC" w:rsidP="002841CC">
      <w:r w:rsidRPr="002841CC">
        <w:t xml:space="preserve">        ↓</w:t>
      </w:r>
    </w:p>
    <w:p w14:paraId="7A5357DD" w14:textId="77777777" w:rsidR="002841CC" w:rsidRPr="002841CC" w:rsidRDefault="002841CC" w:rsidP="002841CC">
      <w:r w:rsidRPr="002841CC">
        <w:t>Compressed Neural Feature Extractor</w:t>
      </w:r>
    </w:p>
    <w:p w14:paraId="6A5EBE48" w14:textId="77777777" w:rsidR="002841CC" w:rsidRPr="002841CC" w:rsidRDefault="002841CC" w:rsidP="002841CC">
      <w:r w:rsidRPr="002841CC">
        <w:t xml:space="preserve">        ↓</w:t>
      </w:r>
    </w:p>
    <w:p w14:paraId="4FB6B9E1" w14:textId="77777777" w:rsidR="002841CC" w:rsidRPr="002841CC" w:rsidRDefault="002841CC" w:rsidP="002841CC">
      <w:proofErr w:type="spellStart"/>
      <w:r w:rsidRPr="002841CC">
        <w:t>DeepSVDD</w:t>
      </w:r>
      <w:proofErr w:type="spellEnd"/>
    </w:p>
    <w:p w14:paraId="3005D1E5" w14:textId="77777777" w:rsidR="002841CC" w:rsidRPr="002841CC" w:rsidRDefault="002841CC" w:rsidP="002841CC">
      <w:r w:rsidRPr="002841CC">
        <w:t xml:space="preserve">        ↓</w:t>
      </w:r>
    </w:p>
    <w:p w14:paraId="6A51F9E8" w14:textId="77777777" w:rsidR="002841CC" w:rsidRPr="002841CC" w:rsidRDefault="002841CC" w:rsidP="002841CC">
      <w:r w:rsidRPr="002841CC">
        <w:t>Compact Normal Representation</w:t>
      </w:r>
    </w:p>
    <w:p w14:paraId="65ED3091" w14:textId="77777777" w:rsidR="002841CC" w:rsidRPr="002841CC" w:rsidRDefault="002841CC" w:rsidP="002841CC">
      <w:r w:rsidRPr="002841CC">
        <w:t xml:space="preserve">        ↓</w:t>
      </w:r>
    </w:p>
    <w:p w14:paraId="576D0B1B" w14:textId="77777777" w:rsidR="002841CC" w:rsidRPr="002841CC" w:rsidRDefault="002841CC" w:rsidP="002841CC">
      <w:r w:rsidRPr="002841CC">
        <w:t>Novelty / Anomaly Score</w:t>
      </w:r>
    </w:p>
    <w:p w14:paraId="0D50023F" w14:textId="77777777" w:rsidR="002841CC" w:rsidRPr="002841CC" w:rsidRDefault="002841CC" w:rsidP="002841CC">
      <w:r w:rsidRPr="002841CC">
        <w:t xml:space="preserve">        ↓</w:t>
      </w:r>
    </w:p>
    <w:p w14:paraId="5172F2E4" w14:textId="77777777" w:rsidR="002841CC" w:rsidRPr="002841CC" w:rsidRDefault="002841CC" w:rsidP="002841CC">
      <w:proofErr w:type="spellStart"/>
      <w:r w:rsidRPr="002841CC">
        <w:t>DetectionResult</w:t>
      </w:r>
      <w:proofErr w:type="spellEnd"/>
    </w:p>
    <w:p w14:paraId="41DD0406" w14:textId="77777777" w:rsidR="002841CC" w:rsidRPr="002841CC" w:rsidRDefault="002841CC" w:rsidP="002841CC">
      <w:r w:rsidRPr="002841CC">
        <w:t>The implementation must document:</w:t>
      </w:r>
    </w:p>
    <w:p w14:paraId="56F022EF" w14:textId="77777777" w:rsidR="002841CC" w:rsidRPr="002841CC" w:rsidRDefault="002841CC">
      <w:pPr>
        <w:numPr>
          <w:ilvl w:val="0"/>
          <w:numId w:val="34"/>
        </w:numPr>
      </w:pPr>
      <w:r w:rsidRPr="002841CC">
        <w:t>feature representation;</w:t>
      </w:r>
    </w:p>
    <w:p w14:paraId="557912F9" w14:textId="77777777" w:rsidR="002841CC" w:rsidRPr="002841CC" w:rsidRDefault="002841CC">
      <w:pPr>
        <w:numPr>
          <w:ilvl w:val="0"/>
          <w:numId w:val="34"/>
        </w:numPr>
      </w:pPr>
      <w:r w:rsidRPr="002841CC">
        <w:t>preprocessing;</w:t>
      </w:r>
    </w:p>
    <w:p w14:paraId="20D9C6BB" w14:textId="77777777" w:rsidR="002841CC" w:rsidRPr="002841CC" w:rsidRDefault="002841CC">
      <w:pPr>
        <w:numPr>
          <w:ilvl w:val="0"/>
          <w:numId w:val="34"/>
        </w:numPr>
      </w:pPr>
      <w:r w:rsidRPr="002841CC">
        <w:t>network architecture;</w:t>
      </w:r>
    </w:p>
    <w:p w14:paraId="5DA9B977" w14:textId="77777777" w:rsidR="002841CC" w:rsidRPr="002841CC" w:rsidRDefault="002841CC">
      <w:pPr>
        <w:numPr>
          <w:ilvl w:val="0"/>
          <w:numId w:val="34"/>
        </w:numPr>
      </w:pPr>
      <w:r w:rsidRPr="002841CC">
        <w:t>compression;</w:t>
      </w:r>
    </w:p>
    <w:p w14:paraId="533CF9A6" w14:textId="77777777" w:rsidR="002841CC" w:rsidRPr="002841CC" w:rsidRDefault="002841CC">
      <w:pPr>
        <w:numPr>
          <w:ilvl w:val="0"/>
          <w:numId w:val="34"/>
        </w:numPr>
      </w:pPr>
      <w:proofErr w:type="spellStart"/>
      <w:r w:rsidRPr="002841CC">
        <w:t>DeepSVDD</w:t>
      </w:r>
      <w:proofErr w:type="spellEnd"/>
      <w:r w:rsidRPr="002841CC">
        <w:t xml:space="preserve"> objective;</w:t>
      </w:r>
    </w:p>
    <w:p w14:paraId="654232F7" w14:textId="77777777" w:rsidR="002841CC" w:rsidRPr="002841CC" w:rsidRDefault="002841CC">
      <w:pPr>
        <w:numPr>
          <w:ilvl w:val="0"/>
          <w:numId w:val="34"/>
        </w:numPr>
      </w:pPr>
      <w:r w:rsidRPr="002841CC">
        <w:t>training;</w:t>
      </w:r>
    </w:p>
    <w:p w14:paraId="37AA0985" w14:textId="77777777" w:rsidR="002841CC" w:rsidRPr="002841CC" w:rsidRDefault="002841CC">
      <w:pPr>
        <w:numPr>
          <w:ilvl w:val="0"/>
          <w:numId w:val="34"/>
        </w:numPr>
      </w:pPr>
      <w:r w:rsidRPr="002841CC">
        <w:t>inference;</w:t>
      </w:r>
    </w:p>
    <w:p w14:paraId="113BFA5A" w14:textId="77777777" w:rsidR="002841CC" w:rsidRPr="002841CC" w:rsidRDefault="002841CC">
      <w:pPr>
        <w:numPr>
          <w:ilvl w:val="0"/>
          <w:numId w:val="34"/>
        </w:numPr>
      </w:pPr>
      <w:r w:rsidRPr="002841CC">
        <w:t>threshold selection;</w:t>
      </w:r>
    </w:p>
    <w:p w14:paraId="450009AA" w14:textId="77777777" w:rsidR="002841CC" w:rsidRPr="002841CC" w:rsidRDefault="002841CC">
      <w:pPr>
        <w:numPr>
          <w:ilvl w:val="0"/>
          <w:numId w:val="34"/>
        </w:numPr>
      </w:pPr>
      <w:r w:rsidRPr="002841CC">
        <w:t>dataset;</w:t>
      </w:r>
    </w:p>
    <w:p w14:paraId="2D7F96BA" w14:textId="77777777" w:rsidR="002841CC" w:rsidRPr="002841CC" w:rsidRDefault="002841CC">
      <w:pPr>
        <w:numPr>
          <w:ilvl w:val="0"/>
          <w:numId w:val="34"/>
        </w:numPr>
      </w:pPr>
      <w:r w:rsidRPr="002841CC">
        <w:t>evaluation;</w:t>
      </w:r>
    </w:p>
    <w:p w14:paraId="12C61A7D" w14:textId="77777777" w:rsidR="002841CC" w:rsidRPr="002841CC" w:rsidRDefault="002841CC">
      <w:pPr>
        <w:numPr>
          <w:ilvl w:val="0"/>
          <w:numId w:val="34"/>
        </w:numPr>
      </w:pPr>
      <w:r w:rsidRPr="002841CC">
        <w:lastRenderedPageBreak/>
        <w:t>computational cost.</w:t>
      </w:r>
    </w:p>
    <w:p w14:paraId="54F2FABC" w14:textId="77777777" w:rsidR="002841CC" w:rsidRPr="002841CC" w:rsidRDefault="002841CC" w:rsidP="002841CC">
      <w:r w:rsidRPr="002841CC">
        <w:pict w14:anchorId="63453532">
          <v:rect id="_x0000_i3325" style="width:0;height:1.5pt" o:hralign="center" o:hrstd="t" o:hr="t" fillcolor="#a0a0a0" stroked="f"/>
        </w:pict>
      </w:r>
    </w:p>
    <w:p w14:paraId="0889E986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36. LIGHT-HIDS CLAIMS</w:t>
      </w:r>
    </w:p>
    <w:p w14:paraId="2DD06A62" w14:textId="77777777" w:rsidR="002841CC" w:rsidRPr="002841CC" w:rsidRDefault="002841CC" w:rsidP="002841CC">
      <w:r w:rsidRPr="002841CC">
        <w:t>Do not claim:</w:t>
      </w:r>
    </w:p>
    <w:p w14:paraId="2F8E0DFD" w14:textId="77777777" w:rsidR="002841CC" w:rsidRPr="002841CC" w:rsidRDefault="002841CC">
      <w:pPr>
        <w:numPr>
          <w:ilvl w:val="0"/>
          <w:numId w:val="35"/>
        </w:numPr>
      </w:pPr>
      <w:r w:rsidRPr="002841CC">
        <w:t>research reproduction;</w:t>
      </w:r>
    </w:p>
    <w:p w14:paraId="77BB7B53" w14:textId="77777777" w:rsidR="002841CC" w:rsidRPr="002841CC" w:rsidRDefault="002841CC">
      <w:pPr>
        <w:numPr>
          <w:ilvl w:val="0"/>
          <w:numId w:val="35"/>
        </w:numPr>
      </w:pPr>
      <w:r w:rsidRPr="002841CC">
        <w:t>state-of-the-art;</w:t>
      </w:r>
    </w:p>
    <w:p w14:paraId="6E7705E0" w14:textId="77777777" w:rsidR="002841CC" w:rsidRPr="002841CC" w:rsidRDefault="002841CC">
      <w:pPr>
        <w:numPr>
          <w:ilvl w:val="0"/>
          <w:numId w:val="35"/>
        </w:numPr>
      </w:pPr>
      <w:r w:rsidRPr="002841CC">
        <w:t>production-ready;</w:t>
      </w:r>
    </w:p>
    <w:p w14:paraId="672963C6" w14:textId="77777777" w:rsidR="002841CC" w:rsidRPr="002841CC" w:rsidRDefault="002841CC">
      <w:pPr>
        <w:numPr>
          <w:ilvl w:val="0"/>
          <w:numId w:val="35"/>
        </w:numPr>
      </w:pPr>
      <w:r w:rsidRPr="002841CC">
        <w:t>paper-equivalent performance;</w:t>
      </w:r>
    </w:p>
    <w:p w14:paraId="39E59772" w14:textId="77777777" w:rsidR="002841CC" w:rsidRPr="002841CC" w:rsidRDefault="002841CC" w:rsidP="002841CC">
      <w:r w:rsidRPr="002841CC">
        <w:t>unless actually demonstrated.</w:t>
      </w:r>
    </w:p>
    <w:p w14:paraId="37EFB533" w14:textId="77777777" w:rsidR="002841CC" w:rsidRPr="002841CC" w:rsidRDefault="002841CC" w:rsidP="002841CC">
      <w:r w:rsidRPr="002841CC">
        <w:t>Use accurate status such as:</w:t>
      </w:r>
    </w:p>
    <w:p w14:paraId="020735A1" w14:textId="77777777" w:rsidR="002841CC" w:rsidRPr="002841CC" w:rsidRDefault="002841CC" w:rsidP="002841CC">
      <w:r w:rsidRPr="002841CC">
        <w:t>NOT_IMPLEMENTED</w:t>
      </w:r>
    </w:p>
    <w:p w14:paraId="69A11BA1" w14:textId="77777777" w:rsidR="002841CC" w:rsidRPr="002841CC" w:rsidRDefault="002841CC" w:rsidP="002841CC">
      <w:r w:rsidRPr="002841CC">
        <w:t>EXPERIMENTAL</w:t>
      </w:r>
    </w:p>
    <w:p w14:paraId="64ADEDE5" w14:textId="77777777" w:rsidR="002841CC" w:rsidRPr="002841CC" w:rsidRDefault="002841CC" w:rsidP="002841CC">
      <w:r w:rsidRPr="002841CC">
        <w:t>PARTIAL</w:t>
      </w:r>
    </w:p>
    <w:p w14:paraId="7F8C4513" w14:textId="77777777" w:rsidR="002841CC" w:rsidRPr="002841CC" w:rsidRDefault="002841CC" w:rsidP="002841CC">
      <w:r w:rsidRPr="002841CC">
        <w:t>VALIDATED</w:t>
      </w:r>
    </w:p>
    <w:p w14:paraId="4342F6C5" w14:textId="77777777" w:rsidR="002841CC" w:rsidRPr="002841CC" w:rsidRDefault="002841CC" w:rsidP="002841CC">
      <w:r w:rsidRPr="002841CC">
        <w:t>DEPLOYED</w:t>
      </w:r>
    </w:p>
    <w:p w14:paraId="7B01A99F" w14:textId="77777777" w:rsidR="002841CC" w:rsidRPr="002841CC" w:rsidRDefault="002841CC" w:rsidP="002841CC">
      <w:r w:rsidRPr="002841CC">
        <w:pict w14:anchorId="7116B267">
          <v:rect id="_x0000_i3326" style="width:0;height:1.5pt" o:hralign="center" o:hrstd="t" o:hr="t" fillcolor="#a0a0a0" stroked="f"/>
        </w:pict>
      </w:r>
    </w:p>
    <w:p w14:paraId="09D53299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37. MODEL REGISTRY</w:t>
      </w:r>
    </w:p>
    <w:p w14:paraId="5302D88B" w14:textId="77777777" w:rsidR="002841CC" w:rsidRPr="002841CC" w:rsidRDefault="002841CC" w:rsidP="002841CC">
      <w:r w:rsidRPr="002841CC">
        <w:t>Introduce a model lifecycle abstraction.</w:t>
      </w:r>
    </w:p>
    <w:p w14:paraId="2F3A38D8" w14:textId="77777777" w:rsidR="002841CC" w:rsidRPr="002841CC" w:rsidRDefault="002841CC" w:rsidP="002841CC">
      <w:r w:rsidRPr="002841CC">
        <w:t>Conceptual fields:</w:t>
      </w:r>
    </w:p>
    <w:p w14:paraId="67A382F8" w14:textId="77777777" w:rsidR="002841CC" w:rsidRPr="002841CC" w:rsidRDefault="002841CC" w:rsidP="002841CC">
      <w:proofErr w:type="spellStart"/>
      <w:r w:rsidRPr="002841CC">
        <w:t>model_id</w:t>
      </w:r>
      <w:proofErr w:type="spellEnd"/>
    </w:p>
    <w:p w14:paraId="06E44F65" w14:textId="77777777" w:rsidR="002841CC" w:rsidRPr="002841CC" w:rsidRDefault="002841CC" w:rsidP="002841CC">
      <w:proofErr w:type="spellStart"/>
      <w:r w:rsidRPr="002841CC">
        <w:t>model_name</w:t>
      </w:r>
      <w:proofErr w:type="spellEnd"/>
    </w:p>
    <w:p w14:paraId="7FC68D5C" w14:textId="77777777" w:rsidR="002841CC" w:rsidRPr="002841CC" w:rsidRDefault="002841CC" w:rsidP="002841CC">
      <w:proofErr w:type="spellStart"/>
      <w:r w:rsidRPr="002841CC">
        <w:t>model_version</w:t>
      </w:r>
      <w:proofErr w:type="spellEnd"/>
    </w:p>
    <w:p w14:paraId="7F2A010C" w14:textId="77777777" w:rsidR="002841CC" w:rsidRPr="002841CC" w:rsidRDefault="002841CC" w:rsidP="002841CC">
      <w:proofErr w:type="spellStart"/>
      <w:r w:rsidRPr="002841CC">
        <w:t>model_type</w:t>
      </w:r>
      <w:proofErr w:type="spellEnd"/>
    </w:p>
    <w:p w14:paraId="097728AB" w14:textId="77777777" w:rsidR="002841CC" w:rsidRPr="002841CC" w:rsidRDefault="002841CC" w:rsidP="002841CC">
      <w:proofErr w:type="spellStart"/>
      <w:r w:rsidRPr="002841CC">
        <w:t>feature_schema_version</w:t>
      </w:r>
      <w:proofErr w:type="spellEnd"/>
    </w:p>
    <w:p w14:paraId="3B5FCC9D" w14:textId="77777777" w:rsidR="002841CC" w:rsidRPr="002841CC" w:rsidRDefault="002841CC" w:rsidP="002841CC">
      <w:proofErr w:type="spellStart"/>
      <w:r w:rsidRPr="002841CC">
        <w:t>training_dataset</w:t>
      </w:r>
      <w:proofErr w:type="spellEnd"/>
    </w:p>
    <w:p w14:paraId="6539681E" w14:textId="77777777" w:rsidR="002841CC" w:rsidRPr="002841CC" w:rsidRDefault="002841CC" w:rsidP="002841CC">
      <w:proofErr w:type="spellStart"/>
      <w:r w:rsidRPr="002841CC">
        <w:t>training_timestamp</w:t>
      </w:r>
      <w:proofErr w:type="spellEnd"/>
    </w:p>
    <w:p w14:paraId="665C32DE" w14:textId="77777777" w:rsidR="002841CC" w:rsidRPr="002841CC" w:rsidRDefault="002841CC" w:rsidP="002841CC">
      <w:r w:rsidRPr="002841CC">
        <w:t>hyperparameters</w:t>
      </w:r>
    </w:p>
    <w:p w14:paraId="7A186508" w14:textId="77777777" w:rsidR="002841CC" w:rsidRPr="002841CC" w:rsidRDefault="002841CC" w:rsidP="002841CC">
      <w:r w:rsidRPr="002841CC">
        <w:t>metrics</w:t>
      </w:r>
    </w:p>
    <w:p w14:paraId="14E8E3D0" w14:textId="77777777" w:rsidR="002841CC" w:rsidRPr="002841CC" w:rsidRDefault="002841CC" w:rsidP="002841CC">
      <w:proofErr w:type="spellStart"/>
      <w:r w:rsidRPr="002841CC">
        <w:lastRenderedPageBreak/>
        <w:t>artifact_reference</w:t>
      </w:r>
      <w:proofErr w:type="spellEnd"/>
    </w:p>
    <w:p w14:paraId="45785870" w14:textId="77777777" w:rsidR="002841CC" w:rsidRPr="002841CC" w:rsidRDefault="002841CC" w:rsidP="002841CC">
      <w:r w:rsidRPr="002841CC">
        <w:t>status</w:t>
      </w:r>
    </w:p>
    <w:p w14:paraId="34E58B2B" w14:textId="77777777" w:rsidR="002841CC" w:rsidRPr="002841CC" w:rsidRDefault="002841CC" w:rsidP="002841CC">
      <w:proofErr w:type="spellStart"/>
      <w:r w:rsidRPr="002841CC">
        <w:t>created_by</w:t>
      </w:r>
      <w:proofErr w:type="spellEnd"/>
    </w:p>
    <w:p w14:paraId="6518B93A" w14:textId="77777777" w:rsidR="002841CC" w:rsidRPr="002841CC" w:rsidRDefault="002841CC" w:rsidP="002841CC">
      <w:proofErr w:type="spellStart"/>
      <w:r w:rsidRPr="002841CC">
        <w:t>approved_by</w:t>
      </w:r>
      <w:proofErr w:type="spellEnd"/>
    </w:p>
    <w:p w14:paraId="0086C04A" w14:textId="77777777" w:rsidR="002841CC" w:rsidRPr="002841CC" w:rsidRDefault="002841CC" w:rsidP="002841CC">
      <w:proofErr w:type="spellStart"/>
      <w:r w:rsidRPr="002841CC">
        <w:t>deployment_status</w:t>
      </w:r>
      <w:proofErr w:type="spellEnd"/>
    </w:p>
    <w:p w14:paraId="4C8B7EAB" w14:textId="77777777" w:rsidR="002841CC" w:rsidRPr="002841CC" w:rsidRDefault="002841CC" w:rsidP="002841CC">
      <w:r w:rsidRPr="002841CC">
        <w:t>States:</w:t>
      </w:r>
    </w:p>
    <w:p w14:paraId="1E875146" w14:textId="77777777" w:rsidR="002841CC" w:rsidRPr="002841CC" w:rsidRDefault="002841CC" w:rsidP="002841CC">
      <w:r w:rsidRPr="002841CC">
        <w:t>EXPERIMENTAL</w:t>
      </w:r>
    </w:p>
    <w:p w14:paraId="48459FA1" w14:textId="77777777" w:rsidR="002841CC" w:rsidRPr="002841CC" w:rsidRDefault="002841CC" w:rsidP="002841CC">
      <w:r w:rsidRPr="002841CC">
        <w:t>VALIDATED</w:t>
      </w:r>
    </w:p>
    <w:p w14:paraId="3209BBFB" w14:textId="77777777" w:rsidR="002841CC" w:rsidRPr="002841CC" w:rsidRDefault="002841CC" w:rsidP="002841CC">
      <w:r w:rsidRPr="002841CC">
        <w:t>STAGED</w:t>
      </w:r>
    </w:p>
    <w:p w14:paraId="3A7D5384" w14:textId="77777777" w:rsidR="002841CC" w:rsidRPr="002841CC" w:rsidRDefault="002841CC" w:rsidP="002841CC">
      <w:r w:rsidRPr="002841CC">
        <w:t>ACTIVE</w:t>
      </w:r>
    </w:p>
    <w:p w14:paraId="74F9C5CB" w14:textId="77777777" w:rsidR="002841CC" w:rsidRPr="002841CC" w:rsidRDefault="002841CC" w:rsidP="002841CC">
      <w:r w:rsidRPr="002841CC">
        <w:t>DEPRECATED</w:t>
      </w:r>
    </w:p>
    <w:p w14:paraId="2D25EA98" w14:textId="77777777" w:rsidR="002841CC" w:rsidRPr="002841CC" w:rsidRDefault="002841CC" w:rsidP="002841CC">
      <w:r w:rsidRPr="002841CC">
        <w:t>RETIRED</w:t>
      </w:r>
    </w:p>
    <w:p w14:paraId="22A587C9" w14:textId="77777777" w:rsidR="002841CC" w:rsidRPr="002841CC" w:rsidRDefault="002841CC" w:rsidP="002841CC">
      <w:r w:rsidRPr="002841CC">
        <w:pict w14:anchorId="0EC70132">
          <v:rect id="_x0000_i3327" style="width:0;height:1.5pt" o:hralign="center" o:hrstd="t" o:hr="t" fillcolor="#a0a0a0" stroked="f"/>
        </w:pict>
      </w:r>
    </w:p>
    <w:p w14:paraId="4356F732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38. MODEL VERSIONING</w:t>
      </w:r>
    </w:p>
    <w:p w14:paraId="7A561672" w14:textId="77777777" w:rsidR="002841CC" w:rsidRPr="002841CC" w:rsidRDefault="002841CC" w:rsidP="002841CC">
      <w:r w:rsidRPr="002841CC">
        <w:t>A new model version is required when meaningful model semantics change.</w:t>
      </w:r>
    </w:p>
    <w:p w14:paraId="53A81916" w14:textId="77777777" w:rsidR="002841CC" w:rsidRPr="002841CC" w:rsidRDefault="002841CC" w:rsidP="002841CC">
      <w:r w:rsidRPr="002841CC">
        <w:t>Potential changes:</w:t>
      </w:r>
    </w:p>
    <w:p w14:paraId="72D73CA0" w14:textId="77777777" w:rsidR="002841CC" w:rsidRPr="002841CC" w:rsidRDefault="002841CC">
      <w:pPr>
        <w:numPr>
          <w:ilvl w:val="0"/>
          <w:numId w:val="36"/>
        </w:numPr>
      </w:pPr>
      <w:r w:rsidRPr="002841CC">
        <w:t>architecture;</w:t>
      </w:r>
    </w:p>
    <w:p w14:paraId="463DCBF2" w14:textId="77777777" w:rsidR="002841CC" w:rsidRPr="002841CC" w:rsidRDefault="002841CC">
      <w:pPr>
        <w:numPr>
          <w:ilvl w:val="0"/>
          <w:numId w:val="36"/>
        </w:numPr>
      </w:pPr>
      <w:r w:rsidRPr="002841CC">
        <w:t>weights;</w:t>
      </w:r>
    </w:p>
    <w:p w14:paraId="4BC5ECA3" w14:textId="77777777" w:rsidR="002841CC" w:rsidRPr="002841CC" w:rsidRDefault="002841CC">
      <w:pPr>
        <w:numPr>
          <w:ilvl w:val="0"/>
          <w:numId w:val="36"/>
        </w:numPr>
      </w:pPr>
      <w:r w:rsidRPr="002841CC">
        <w:t>preprocessing;</w:t>
      </w:r>
    </w:p>
    <w:p w14:paraId="03140E5F" w14:textId="77777777" w:rsidR="002841CC" w:rsidRPr="002841CC" w:rsidRDefault="002841CC">
      <w:pPr>
        <w:numPr>
          <w:ilvl w:val="0"/>
          <w:numId w:val="36"/>
        </w:numPr>
      </w:pPr>
      <w:r w:rsidRPr="002841CC">
        <w:t>feature extraction;</w:t>
      </w:r>
    </w:p>
    <w:p w14:paraId="33780E3B" w14:textId="77777777" w:rsidR="002841CC" w:rsidRPr="002841CC" w:rsidRDefault="002841CC">
      <w:pPr>
        <w:numPr>
          <w:ilvl w:val="0"/>
          <w:numId w:val="36"/>
        </w:numPr>
      </w:pPr>
      <w:r w:rsidRPr="002841CC">
        <w:t>threshold;</w:t>
      </w:r>
    </w:p>
    <w:p w14:paraId="1FC6BE5C" w14:textId="77777777" w:rsidR="002841CC" w:rsidRPr="002841CC" w:rsidRDefault="002841CC">
      <w:pPr>
        <w:numPr>
          <w:ilvl w:val="0"/>
          <w:numId w:val="36"/>
        </w:numPr>
      </w:pPr>
      <w:r w:rsidRPr="002841CC">
        <w:t>training dataset;</w:t>
      </w:r>
    </w:p>
    <w:p w14:paraId="2681A07F" w14:textId="77777777" w:rsidR="002841CC" w:rsidRPr="002841CC" w:rsidRDefault="002841CC">
      <w:pPr>
        <w:numPr>
          <w:ilvl w:val="0"/>
          <w:numId w:val="36"/>
        </w:numPr>
      </w:pPr>
      <w:r w:rsidRPr="002841CC">
        <w:t>normalization.</w:t>
      </w:r>
    </w:p>
    <w:p w14:paraId="55F6F024" w14:textId="77777777" w:rsidR="002841CC" w:rsidRPr="002841CC" w:rsidRDefault="002841CC" w:rsidP="002841CC">
      <w:r w:rsidRPr="002841CC">
        <w:pict w14:anchorId="0385A4AC">
          <v:rect id="_x0000_i3328" style="width:0;height:1.5pt" o:hralign="center" o:hrstd="t" o:hr="t" fillcolor="#a0a0a0" stroked="f"/>
        </w:pict>
      </w:r>
    </w:p>
    <w:p w14:paraId="7D678445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39. MODEL/FEATURE COMPATIBILITY</w:t>
      </w:r>
    </w:p>
    <w:p w14:paraId="074A3A30" w14:textId="77777777" w:rsidR="002841CC" w:rsidRPr="002841CC" w:rsidRDefault="002841CC" w:rsidP="002841CC">
      <w:r w:rsidRPr="002841CC">
        <w:t>Models must declare compatible feature schemas.</w:t>
      </w:r>
    </w:p>
    <w:p w14:paraId="45A7054D" w14:textId="77777777" w:rsidR="002841CC" w:rsidRPr="002841CC" w:rsidRDefault="002841CC" w:rsidP="002841CC">
      <w:r w:rsidRPr="002841CC">
        <w:t>Never silently feed incompatible features into a model.</w:t>
      </w:r>
    </w:p>
    <w:p w14:paraId="338327DA" w14:textId="77777777" w:rsidR="002841CC" w:rsidRPr="002841CC" w:rsidRDefault="002841CC" w:rsidP="002841CC">
      <w:r w:rsidRPr="002841CC">
        <w:pict w14:anchorId="390B153B">
          <v:rect id="_x0000_i3329" style="width:0;height:1.5pt" o:hralign="center" o:hrstd="t" o:hr="t" fillcolor="#a0a0a0" stroked="f"/>
        </w:pict>
      </w:r>
    </w:p>
    <w:p w14:paraId="499C979C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lastRenderedPageBreak/>
        <w:t>40. MODEL EVALUATION</w:t>
      </w:r>
    </w:p>
    <w:p w14:paraId="1771051B" w14:textId="77777777" w:rsidR="002841CC" w:rsidRPr="002841CC" w:rsidRDefault="002841CC" w:rsidP="002841CC">
      <w:r w:rsidRPr="002841CC">
        <w:t>Evaluate using appropriate metrics:</w:t>
      </w:r>
    </w:p>
    <w:p w14:paraId="65DD9095" w14:textId="77777777" w:rsidR="002841CC" w:rsidRPr="002841CC" w:rsidRDefault="002841CC">
      <w:pPr>
        <w:numPr>
          <w:ilvl w:val="0"/>
          <w:numId w:val="37"/>
        </w:numPr>
      </w:pPr>
      <w:r w:rsidRPr="002841CC">
        <w:t>precision;</w:t>
      </w:r>
    </w:p>
    <w:p w14:paraId="000091AE" w14:textId="77777777" w:rsidR="002841CC" w:rsidRPr="002841CC" w:rsidRDefault="002841CC">
      <w:pPr>
        <w:numPr>
          <w:ilvl w:val="0"/>
          <w:numId w:val="37"/>
        </w:numPr>
      </w:pPr>
      <w:r w:rsidRPr="002841CC">
        <w:t>recall;</w:t>
      </w:r>
    </w:p>
    <w:p w14:paraId="30E162C1" w14:textId="77777777" w:rsidR="002841CC" w:rsidRPr="002841CC" w:rsidRDefault="002841CC">
      <w:pPr>
        <w:numPr>
          <w:ilvl w:val="0"/>
          <w:numId w:val="37"/>
        </w:numPr>
      </w:pPr>
      <w:r w:rsidRPr="002841CC">
        <w:t>F1;</w:t>
      </w:r>
    </w:p>
    <w:p w14:paraId="519655D6" w14:textId="77777777" w:rsidR="002841CC" w:rsidRPr="002841CC" w:rsidRDefault="002841CC">
      <w:pPr>
        <w:numPr>
          <w:ilvl w:val="0"/>
          <w:numId w:val="37"/>
        </w:numPr>
      </w:pPr>
      <w:r w:rsidRPr="002841CC">
        <w:t>PR-AUC;</w:t>
      </w:r>
    </w:p>
    <w:p w14:paraId="0F67E490" w14:textId="77777777" w:rsidR="002841CC" w:rsidRPr="002841CC" w:rsidRDefault="002841CC">
      <w:pPr>
        <w:numPr>
          <w:ilvl w:val="0"/>
          <w:numId w:val="37"/>
        </w:numPr>
      </w:pPr>
      <w:r w:rsidRPr="002841CC">
        <w:t>ROC-AUC;</w:t>
      </w:r>
    </w:p>
    <w:p w14:paraId="1FB8186B" w14:textId="77777777" w:rsidR="002841CC" w:rsidRPr="002841CC" w:rsidRDefault="002841CC">
      <w:pPr>
        <w:numPr>
          <w:ilvl w:val="0"/>
          <w:numId w:val="37"/>
        </w:numPr>
      </w:pPr>
      <w:r w:rsidRPr="002841CC">
        <w:t>false-positive rate;</w:t>
      </w:r>
    </w:p>
    <w:p w14:paraId="748D8BDF" w14:textId="77777777" w:rsidR="002841CC" w:rsidRPr="002841CC" w:rsidRDefault="002841CC">
      <w:pPr>
        <w:numPr>
          <w:ilvl w:val="0"/>
          <w:numId w:val="37"/>
        </w:numPr>
      </w:pPr>
      <w:r w:rsidRPr="002841CC">
        <w:t>false-negative rate;</w:t>
      </w:r>
    </w:p>
    <w:p w14:paraId="753BE365" w14:textId="77777777" w:rsidR="002841CC" w:rsidRPr="002841CC" w:rsidRDefault="002841CC">
      <w:pPr>
        <w:numPr>
          <w:ilvl w:val="0"/>
          <w:numId w:val="37"/>
        </w:numPr>
      </w:pPr>
      <w:r w:rsidRPr="002841CC">
        <w:t>latency;</w:t>
      </w:r>
    </w:p>
    <w:p w14:paraId="158F7D6D" w14:textId="77777777" w:rsidR="002841CC" w:rsidRPr="002841CC" w:rsidRDefault="002841CC">
      <w:pPr>
        <w:numPr>
          <w:ilvl w:val="0"/>
          <w:numId w:val="37"/>
        </w:numPr>
      </w:pPr>
      <w:r w:rsidRPr="002841CC">
        <w:t>alert volume;</w:t>
      </w:r>
    </w:p>
    <w:p w14:paraId="3CCB6915" w14:textId="77777777" w:rsidR="002841CC" w:rsidRPr="002841CC" w:rsidRDefault="002841CC">
      <w:pPr>
        <w:numPr>
          <w:ilvl w:val="0"/>
          <w:numId w:val="37"/>
        </w:numPr>
      </w:pPr>
      <w:r w:rsidRPr="002841CC">
        <w:t>resource usage;</w:t>
      </w:r>
    </w:p>
    <w:p w14:paraId="628B2417" w14:textId="77777777" w:rsidR="002841CC" w:rsidRPr="002841CC" w:rsidRDefault="002841CC">
      <w:pPr>
        <w:numPr>
          <w:ilvl w:val="0"/>
          <w:numId w:val="37"/>
        </w:numPr>
      </w:pPr>
      <w:r w:rsidRPr="002841CC">
        <w:t>calibration where probability is exposed.</w:t>
      </w:r>
    </w:p>
    <w:p w14:paraId="0EF481EA" w14:textId="77777777" w:rsidR="002841CC" w:rsidRPr="002841CC" w:rsidRDefault="002841CC" w:rsidP="002841CC">
      <w:r w:rsidRPr="002841CC">
        <w:t>For imbalanced security datasets, do not rely on accuracy alone.</w:t>
      </w:r>
    </w:p>
    <w:p w14:paraId="5528B5A3" w14:textId="77777777" w:rsidR="002841CC" w:rsidRPr="002841CC" w:rsidRDefault="002841CC" w:rsidP="002841CC">
      <w:r w:rsidRPr="002841CC">
        <w:pict w14:anchorId="793A3B7E">
          <v:rect id="_x0000_i3330" style="width:0;height:1.5pt" o:hralign="center" o:hrstd="t" o:hr="t" fillcolor="#a0a0a0" stroked="f"/>
        </w:pict>
      </w:r>
    </w:p>
    <w:p w14:paraId="15CD20EF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41. TEMPORAL ML EVALUATION</w:t>
      </w:r>
    </w:p>
    <w:p w14:paraId="797527D2" w14:textId="77777777" w:rsidR="002841CC" w:rsidRPr="002841CC" w:rsidRDefault="002841CC" w:rsidP="002841CC">
      <w:r w:rsidRPr="002841CC">
        <w:t>Avoid random splits when temporal leakage is possible.</w:t>
      </w:r>
    </w:p>
    <w:p w14:paraId="1E858992" w14:textId="77777777" w:rsidR="002841CC" w:rsidRPr="002841CC" w:rsidRDefault="002841CC" w:rsidP="002841CC">
      <w:r w:rsidRPr="002841CC">
        <w:t>Prefer:</w:t>
      </w:r>
    </w:p>
    <w:p w14:paraId="03FB5745" w14:textId="77777777" w:rsidR="002841CC" w:rsidRPr="002841CC" w:rsidRDefault="002841CC" w:rsidP="002841CC">
      <w:r w:rsidRPr="002841CC">
        <w:t>past → training</w:t>
      </w:r>
    </w:p>
    <w:p w14:paraId="5C4FB281" w14:textId="77777777" w:rsidR="002841CC" w:rsidRPr="002841CC" w:rsidRDefault="002841CC" w:rsidP="002841CC">
      <w:r w:rsidRPr="002841CC">
        <w:t>later period → validation</w:t>
      </w:r>
    </w:p>
    <w:p w14:paraId="787FE0CB" w14:textId="77777777" w:rsidR="002841CC" w:rsidRPr="002841CC" w:rsidRDefault="002841CC" w:rsidP="002841CC">
      <w:r w:rsidRPr="002841CC">
        <w:t>future period → test</w:t>
      </w:r>
    </w:p>
    <w:p w14:paraId="5CDFB518" w14:textId="77777777" w:rsidR="002841CC" w:rsidRPr="002841CC" w:rsidRDefault="002841CC" w:rsidP="002841CC">
      <w:r w:rsidRPr="002841CC">
        <w:pict w14:anchorId="4A09406B">
          <v:rect id="_x0000_i3331" style="width:0;height:1.5pt" o:hralign="center" o:hrstd="t" o:hr="t" fillcolor="#a0a0a0" stroked="f"/>
        </w:pict>
      </w:r>
    </w:p>
    <w:p w14:paraId="0D33428C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42. CROSS-DATASET GENERALIZATION</w:t>
      </w:r>
    </w:p>
    <w:p w14:paraId="028CACC3" w14:textId="77777777" w:rsidR="002841CC" w:rsidRPr="002841CC" w:rsidRDefault="002841CC" w:rsidP="002841CC">
      <w:r w:rsidRPr="002841CC">
        <w:t>Datasets such as:</w:t>
      </w:r>
    </w:p>
    <w:p w14:paraId="69CC5548" w14:textId="77777777" w:rsidR="002841CC" w:rsidRPr="002841CC" w:rsidRDefault="002841CC">
      <w:pPr>
        <w:numPr>
          <w:ilvl w:val="0"/>
          <w:numId w:val="38"/>
        </w:numPr>
      </w:pPr>
      <w:r w:rsidRPr="002841CC">
        <w:t>CICIDS2017;</w:t>
      </w:r>
    </w:p>
    <w:p w14:paraId="5EF09DF2" w14:textId="77777777" w:rsidR="002841CC" w:rsidRPr="002841CC" w:rsidRDefault="002841CC">
      <w:pPr>
        <w:numPr>
          <w:ilvl w:val="0"/>
          <w:numId w:val="38"/>
        </w:numPr>
      </w:pPr>
      <w:r w:rsidRPr="002841CC">
        <w:t>UNSW-NB15;</w:t>
      </w:r>
    </w:p>
    <w:p w14:paraId="4FE8483F" w14:textId="77777777" w:rsidR="002841CC" w:rsidRPr="002841CC" w:rsidRDefault="002841CC">
      <w:pPr>
        <w:numPr>
          <w:ilvl w:val="0"/>
          <w:numId w:val="38"/>
        </w:numPr>
      </w:pPr>
      <w:r w:rsidRPr="002841CC">
        <w:t>Bot-IoT;</w:t>
      </w:r>
    </w:p>
    <w:p w14:paraId="1D2871FB" w14:textId="77777777" w:rsidR="002841CC" w:rsidRPr="002841CC" w:rsidRDefault="002841CC">
      <w:pPr>
        <w:numPr>
          <w:ilvl w:val="0"/>
          <w:numId w:val="38"/>
        </w:numPr>
      </w:pPr>
      <w:proofErr w:type="spellStart"/>
      <w:r w:rsidRPr="002841CC">
        <w:t>TON_IoT</w:t>
      </w:r>
      <w:proofErr w:type="spellEnd"/>
      <w:r w:rsidRPr="002841CC">
        <w:t>;</w:t>
      </w:r>
    </w:p>
    <w:p w14:paraId="33A95C89" w14:textId="77777777" w:rsidR="002841CC" w:rsidRPr="002841CC" w:rsidRDefault="002841CC" w:rsidP="002841CC">
      <w:r w:rsidRPr="002841CC">
        <w:lastRenderedPageBreak/>
        <w:t>must not automatically be treated as interchangeable.</w:t>
      </w:r>
    </w:p>
    <w:p w14:paraId="034FD003" w14:textId="77777777" w:rsidR="002841CC" w:rsidRPr="002841CC" w:rsidRDefault="002841CC" w:rsidP="002841CC">
      <w:r w:rsidRPr="002841CC">
        <w:t>They often have different schemas and data-generating processes.</w:t>
      </w:r>
    </w:p>
    <w:p w14:paraId="27EBA735" w14:textId="77777777" w:rsidR="002841CC" w:rsidRPr="002841CC" w:rsidRDefault="002841CC" w:rsidP="002841CC">
      <w:r w:rsidRPr="002841CC">
        <w:t>Create adapters.</w:t>
      </w:r>
    </w:p>
    <w:p w14:paraId="167A64DD" w14:textId="77777777" w:rsidR="002841CC" w:rsidRPr="002841CC" w:rsidRDefault="002841CC" w:rsidP="002841CC">
      <w:r w:rsidRPr="002841CC">
        <w:t xml:space="preserve">Do not force flow datasets into </w:t>
      </w:r>
      <w:proofErr w:type="spellStart"/>
      <w:r w:rsidRPr="002841CC">
        <w:t>syscall</w:t>
      </w:r>
      <w:proofErr w:type="spellEnd"/>
      <w:r w:rsidRPr="002841CC">
        <w:t xml:space="preserve"> structures.</w:t>
      </w:r>
    </w:p>
    <w:p w14:paraId="707C3D23" w14:textId="77777777" w:rsidR="002841CC" w:rsidRPr="002841CC" w:rsidRDefault="002841CC" w:rsidP="002841CC">
      <w:r w:rsidRPr="002841CC">
        <w:pict w14:anchorId="5FF91539">
          <v:rect id="_x0000_i3332" style="width:0;height:1.5pt" o:hralign="center" o:hrstd="t" o:hr="t" fillcolor="#a0a0a0" stroked="f"/>
        </w:pict>
      </w:r>
    </w:p>
    <w:p w14:paraId="69425329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43. DATASET ADAPTER ARCHITECTURE</w:t>
      </w:r>
    </w:p>
    <w:p w14:paraId="307D3804" w14:textId="77777777" w:rsidR="002841CC" w:rsidRPr="002841CC" w:rsidRDefault="002841CC" w:rsidP="002841CC">
      <w:r w:rsidRPr="002841CC">
        <w:t>Use:</w:t>
      </w:r>
    </w:p>
    <w:p w14:paraId="4EDACF6A" w14:textId="77777777" w:rsidR="002841CC" w:rsidRPr="002841CC" w:rsidRDefault="002841CC" w:rsidP="002841CC">
      <w:r w:rsidRPr="002841CC">
        <w:t>Dataset</w:t>
      </w:r>
    </w:p>
    <w:p w14:paraId="3B53E6CE" w14:textId="77777777" w:rsidR="002841CC" w:rsidRPr="002841CC" w:rsidRDefault="002841CC" w:rsidP="002841CC">
      <w:r w:rsidRPr="002841CC">
        <w:t xml:space="preserve"> ↓</w:t>
      </w:r>
    </w:p>
    <w:p w14:paraId="1CCA49C0" w14:textId="77777777" w:rsidR="002841CC" w:rsidRPr="002841CC" w:rsidRDefault="002841CC" w:rsidP="002841CC">
      <w:r w:rsidRPr="002841CC">
        <w:t>Adapter</w:t>
      </w:r>
    </w:p>
    <w:p w14:paraId="177C0738" w14:textId="77777777" w:rsidR="002841CC" w:rsidRPr="002841CC" w:rsidRDefault="002841CC" w:rsidP="002841CC">
      <w:r w:rsidRPr="002841CC">
        <w:t xml:space="preserve"> ↓</w:t>
      </w:r>
    </w:p>
    <w:p w14:paraId="0C2DB93A" w14:textId="77777777" w:rsidR="002841CC" w:rsidRPr="002841CC" w:rsidRDefault="002841CC" w:rsidP="002841CC">
      <w:r w:rsidRPr="002841CC">
        <w:t>Canonical Event / Flow</w:t>
      </w:r>
    </w:p>
    <w:p w14:paraId="51279D4B" w14:textId="77777777" w:rsidR="002841CC" w:rsidRPr="002841CC" w:rsidRDefault="002841CC" w:rsidP="002841CC">
      <w:r w:rsidRPr="002841CC">
        <w:t xml:space="preserve"> ↓</w:t>
      </w:r>
    </w:p>
    <w:p w14:paraId="77CA1B10" w14:textId="77777777" w:rsidR="002841CC" w:rsidRPr="002841CC" w:rsidRDefault="002841CC" w:rsidP="002841CC">
      <w:r w:rsidRPr="002841CC">
        <w:t>Feature Extraction</w:t>
      </w:r>
    </w:p>
    <w:p w14:paraId="1F7D2655" w14:textId="77777777" w:rsidR="002841CC" w:rsidRPr="002841CC" w:rsidRDefault="002841CC" w:rsidP="002841CC">
      <w:r w:rsidRPr="002841CC">
        <w:t xml:space="preserve"> ↓</w:t>
      </w:r>
    </w:p>
    <w:p w14:paraId="1F34458D" w14:textId="77777777" w:rsidR="002841CC" w:rsidRPr="002841CC" w:rsidRDefault="002841CC" w:rsidP="002841CC">
      <w:r w:rsidRPr="002841CC">
        <w:t>Detector</w:t>
      </w:r>
    </w:p>
    <w:p w14:paraId="335CEE51" w14:textId="77777777" w:rsidR="002841CC" w:rsidRPr="002841CC" w:rsidRDefault="002841CC" w:rsidP="002841CC">
      <w:r w:rsidRPr="002841CC">
        <w:t>The adapter should preserve dataset provenance.</w:t>
      </w:r>
    </w:p>
    <w:p w14:paraId="0F2F66D4" w14:textId="77777777" w:rsidR="002841CC" w:rsidRPr="002841CC" w:rsidRDefault="002841CC" w:rsidP="002841CC">
      <w:r w:rsidRPr="002841CC">
        <w:pict w14:anchorId="71B00911">
          <v:rect id="_x0000_i3333" style="width:0;height:1.5pt" o:hralign="center" o:hrstd="t" o:hr="t" fillcolor="#a0a0a0" stroked="f"/>
        </w:pict>
      </w:r>
    </w:p>
    <w:p w14:paraId="28889ED8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44. DATASET LIMITATIONS</w:t>
      </w:r>
    </w:p>
    <w:p w14:paraId="1C42976B" w14:textId="77777777" w:rsidR="002841CC" w:rsidRPr="002841CC" w:rsidRDefault="002841CC" w:rsidP="002841CC">
      <w:r w:rsidRPr="002841CC">
        <w:t>Account for:</w:t>
      </w:r>
    </w:p>
    <w:p w14:paraId="41B79A45" w14:textId="77777777" w:rsidR="002841CC" w:rsidRPr="002841CC" w:rsidRDefault="002841CC">
      <w:pPr>
        <w:numPr>
          <w:ilvl w:val="0"/>
          <w:numId w:val="39"/>
        </w:numPr>
      </w:pPr>
      <w:r w:rsidRPr="002841CC">
        <w:t>imbalance;</w:t>
      </w:r>
    </w:p>
    <w:p w14:paraId="3BA61DF6" w14:textId="77777777" w:rsidR="002841CC" w:rsidRPr="002841CC" w:rsidRDefault="002841CC">
      <w:pPr>
        <w:numPr>
          <w:ilvl w:val="0"/>
          <w:numId w:val="39"/>
        </w:numPr>
      </w:pPr>
      <w:r w:rsidRPr="002841CC">
        <w:t>synthetic traffic;</w:t>
      </w:r>
    </w:p>
    <w:p w14:paraId="6ED8387C" w14:textId="77777777" w:rsidR="002841CC" w:rsidRPr="002841CC" w:rsidRDefault="002841CC">
      <w:pPr>
        <w:numPr>
          <w:ilvl w:val="0"/>
          <w:numId w:val="39"/>
        </w:numPr>
      </w:pPr>
      <w:r w:rsidRPr="002841CC">
        <w:t>obsolete attacks;</w:t>
      </w:r>
    </w:p>
    <w:p w14:paraId="77FBF03E" w14:textId="77777777" w:rsidR="002841CC" w:rsidRPr="002841CC" w:rsidRDefault="002841CC">
      <w:pPr>
        <w:numPr>
          <w:ilvl w:val="0"/>
          <w:numId w:val="39"/>
        </w:numPr>
      </w:pPr>
      <w:r w:rsidRPr="002841CC">
        <w:t>label artifacts;</w:t>
      </w:r>
    </w:p>
    <w:p w14:paraId="173C7CD4" w14:textId="77777777" w:rsidR="002841CC" w:rsidRPr="002841CC" w:rsidRDefault="002841CC">
      <w:pPr>
        <w:numPr>
          <w:ilvl w:val="0"/>
          <w:numId w:val="39"/>
        </w:numPr>
      </w:pPr>
      <w:r w:rsidRPr="002841CC">
        <w:t>duplicate records;</w:t>
      </w:r>
    </w:p>
    <w:p w14:paraId="068D7FB3" w14:textId="77777777" w:rsidR="002841CC" w:rsidRPr="002841CC" w:rsidRDefault="002841CC">
      <w:pPr>
        <w:numPr>
          <w:ilvl w:val="0"/>
          <w:numId w:val="39"/>
        </w:numPr>
      </w:pPr>
      <w:r w:rsidRPr="002841CC">
        <w:t>unrealistic distributions;</w:t>
      </w:r>
    </w:p>
    <w:p w14:paraId="7D68AFB8" w14:textId="77777777" w:rsidR="002841CC" w:rsidRPr="002841CC" w:rsidRDefault="002841CC">
      <w:pPr>
        <w:numPr>
          <w:ilvl w:val="0"/>
          <w:numId w:val="39"/>
        </w:numPr>
      </w:pPr>
      <w:r w:rsidRPr="002841CC">
        <w:t>domain shift.</w:t>
      </w:r>
    </w:p>
    <w:p w14:paraId="342A20CD" w14:textId="77777777" w:rsidR="002841CC" w:rsidRPr="002841CC" w:rsidRDefault="002841CC" w:rsidP="002841CC">
      <w:r w:rsidRPr="002841CC">
        <w:t>Never claim real-world effectiveness solely from benchmark results.</w:t>
      </w:r>
    </w:p>
    <w:p w14:paraId="4F393529" w14:textId="77777777" w:rsidR="002841CC" w:rsidRPr="002841CC" w:rsidRDefault="002841CC" w:rsidP="002841CC">
      <w:r w:rsidRPr="002841CC">
        <w:lastRenderedPageBreak/>
        <w:pict w14:anchorId="0958B775">
          <v:rect id="_x0000_i3334" style="width:0;height:1.5pt" o:hralign="center" o:hrstd="t" o:hr="t" fillcolor="#a0a0a0" stroked="f"/>
        </w:pict>
      </w:r>
    </w:p>
    <w:p w14:paraId="60B933D1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45. SUPERVISED ML</w:t>
      </w:r>
    </w:p>
    <w:p w14:paraId="3C05D588" w14:textId="77777777" w:rsidR="002841CC" w:rsidRPr="002841CC" w:rsidRDefault="002841CC" w:rsidP="002841CC">
      <w:r w:rsidRPr="002841CC">
        <w:t>Supervised ML should be conditional on:</w:t>
      </w:r>
    </w:p>
    <w:p w14:paraId="46DD9EDE" w14:textId="77777777" w:rsidR="002841CC" w:rsidRPr="002841CC" w:rsidRDefault="002841CC">
      <w:pPr>
        <w:numPr>
          <w:ilvl w:val="0"/>
          <w:numId w:val="40"/>
        </w:numPr>
      </w:pPr>
      <w:r w:rsidRPr="002841CC">
        <w:t>reliable labels;</w:t>
      </w:r>
    </w:p>
    <w:p w14:paraId="3F248A08" w14:textId="77777777" w:rsidR="002841CC" w:rsidRPr="002841CC" w:rsidRDefault="002841CC">
      <w:pPr>
        <w:numPr>
          <w:ilvl w:val="0"/>
          <w:numId w:val="40"/>
        </w:numPr>
      </w:pPr>
      <w:r w:rsidRPr="002841CC">
        <w:t>suitable features;</w:t>
      </w:r>
    </w:p>
    <w:p w14:paraId="77D03782" w14:textId="77777777" w:rsidR="002841CC" w:rsidRPr="002841CC" w:rsidRDefault="002841CC">
      <w:pPr>
        <w:numPr>
          <w:ilvl w:val="0"/>
          <w:numId w:val="40"/>
        </w:numPr>
      </w:pPr>
      <w:r w:rsidRPr="002841CC">
        <w:t>leakage-free evaluation;</w:t>
      </w:r>
    </w:p>
    <w:p w14:paraId="09EE77EE" w14:textId="77777777" w:rsidR="002841CC" w:rsidRPr="002841CC" w:rsidRDefault="002841CC">
      <w:pPr>
        <w:numPr>
          <w:ilvl w:val="0"/>
          <w:numId w:val="40"/>
        </w:numPr>
      </w:pPr>
      <w:r w:rsidRPr="002841CC">
        <w:t>class imbalance handling;</w:t>
      </w:r>
    </w:p>
    <w:p w14:paraId="1C7BA920" w14:textId="77777777" w:rsidR="002841CC" w:rsidRPr="002841CC" w:rsidRDefault="002841CC">
      <w:pPr>
        <w:numPr>
          <w:ilvl w:val="0"/>
          <w:numId w:val="40"/>
        </w:numPr>
      </w:pPr>
      <w:r w:rsidRPr="002841CC">
        <w:t>operational usefulness.</w:t>
      </w:r>
    </w:p>
    <w:p w14:paraId="4F13E4ED" w14:textId="77777777" w:rsidR="002841CC" w:rsidRPr="002841CC" w:rsidRDefault="002841CC" w:rsidP="002841CC">
      <w:r w:rsidRPr="002841CC">
        <w:t>Potential algorithms:</w:t>
      </w:r>
    </w:p>
    <w:p w14:paraId="494229B2" w14:textId="77777777" w:rsidR="002841CC" w:rsidRPr="002841CC" w:rsidRDefault="002841CC">
      <w:pPr>
        <w:numPr>
          <w:ilvl w:val="0"/>
          <w:numId w:val="41"/>
        </w:numPr>
      </w:pPr>
      <w:r w:rsidRPr="002841CC">
        <w:t>Random Forest;</w:t>
      </w:r>
    </w:p>
    <w:p w14:paraId="0A466417" w14:textId="77777777" w:rsidR="002841CC" w:rsidRPr="002841CC" w:rsidRDefault="002841CC">
      <w:pPr>
        <w:numPr>
          <w:ilvl w:val="0"/>
          <w:numId w:val="41"/>
        </w:numPr>
      </w:pPr>
      <w:proofErr w:type="spellStart"/>
      <w:r w:rsidRPr="002841CC">
        <w:t>XGBoost</w:t>
      </w:r>
      <w:proofErr w:type="spellEnd"/>
      <w:r w:rsidRPr="002841CC">
        <w:t>;</w:t>
      </w:r>
    </w:p>
    <w:p w14:paraId="497A7257" w14:textId="77777777" w:rsidR="002841CC" w:rsidRPr="002841CC" w:rsidRDefault="002841CC">
      <w:pPr>
        <w:numPr>
          <w:ilvl w:val="0"/>
          <w:numId w:val="41"/>
        </w:numPr>
      </w:pPr>
      <w:proofErr w:type="spellStart"/>
      <w:r w:rsidRPr="002841CC">
        <w:t>LightGBM</w:t>
      </w:r>
      <w:proofErr w:type="spellEnd"/>
      <w:r w:rsidRPr="002841CC">
        <w:t>;</w:t>
      </w:r>
    </w:p>
    <w:p w14:paraId="79813EFB" w14:textId="77777777" w:rsidR="002841CC" w:rsidRPr="002841CC" w:rsidRDefault="002841CC">
      <w:pPr>
        <w:numPr>
          <w:ilvl w:val="0"/>
          <w:numId w:val="41"/>
        </w:numPr>
      </w:pPr>
      <w:r w:rsidRPr="002841CC">
        <w:t>logistic regression.</w:t>
      </w:r>
    </w:p>
    <w:p w14:paraId="6E5A190B" w14:textId="77777777" w:rsidR="002841CC" w:rsidRPr="002841CC" w:rsidRDefault="002841CC" w:rsidP="002841CC">
      <w:r w:rsidRPr="002841CC">
        <w:t>Do not introduce them all without evidence.</w:t>
      </w:r>
    </w:p>
    <w:p w14:paraId="117FB090" w14:textId="77777777" w:rsidR="002841CC" w:rsidRPr="002841CC" w:rsidRDefault="002841CC" w:rsidP="002841CC">
      <w:r w:rsidRPr="002841CC">
        <w:pict w14:anchorId="2B82B4BC">
          <v:rect id="_x0000_i3335" style="width:0;height:1.5pt" o:hralign="center" o:hrstd="t" o:hr="t" fillcolor="#a0a0a0" stroked="f"/>
        </w:pict>
      </w:r>
    </w:p>
    <w:p w14:paraId="6AA537A3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46. THREAT INTELLIGENCE</w:t>
      </w:r>
    </w:p>
    <w:p w14:paraId="5F545250" w14:textId="77777777" w:rsidR="002841CC" w:rsidRPr="002841CC" w:rsidRDefault="002841CC" w:rsidP="002841CC">
      <w:r w:rsidRPr="002841CC">
        <w:t>Threat intelligence should be a separate subsystem.</w:t>
      </w:r>
    </w:p>
    <w:p w14:paraId="40E6A8B2" w14:textId="77777777" w:rsidR="002841CC" w:rsidRPr="002841CC" w:rsidRDefault="002841CC" w:rsidP="002841CC">
      <w:r w:rsidRPr="002841CC">
        <w:t>Support IOC categories such as:</w:t>
      </w:r>
    </w:p>
    <w:p w14:paraId="6BE28223" w14:textId="77777777" w:rsidR="002841CC" w:rsidRPr="002841CC" w:rsidRDefault="002841CC">
      <w:pPr>
        <w:numPr>
          <w:ilvl w:val="0"/>
          <w:numId w:val="42"/>
        </w:numPr>
      </w:pPr>
      <w:r w:rsidRPr="002841CC">
        <w:t>IPv4;</w:t>
      </w:r>
    </w:p>
    <w:p w14:paraId="6BA771DF" w14:textId="77777777" w:rsidR="002841CC" w:rsidRPr="002841CC" w:rsidRDefault="002841CC">
      <w:pPr>
        <w:numPr>
          <w:ilvl w:val="0"/>
          <w:numId w:val="42"/>
        </w:numPr>
      </w:pPr>
      <w:r w:rsidRPr="002841CC">
        <w:t>IPv6;</w:t>
      </w:r>
    </w:p>
    <w:p w14:paraId="11C86D47" w14:textId="77777777" w:rsidR="002841CC" w:rsidRPr="002841CC" w:rsidRDefault="002841CC">
      <w:pPr>
        <w:numPr>
          <w:ilvl w:val="0"/>
          <w:numId w:val="42"/>
        </w:numPr>
      </w:pPr>
      <w:r w:rsidRPr="002841CC">
        <w:t>domain;</w:t>
      </w:r>
    </w:p>
    <w:p w14:paraId="5114FA9C" w14:textId="77777777" w:rsidR="002841CC" w:rsidRPr="002841CC" w:rsidRDefault="002841CC">
      <w:pPr>
        <w:numPr>
          <w:ilvl w:val="0"/>
          <w:numId w:val="42"/>
        </w:numPr>
      </w:pPr>
      <w:r w:rsidRPr="002841CC">
        <w:t>URL;</w:t>
      </w:r>
    </w:p>
    <w:p w14:paraId="2CDF06E5" w14:textId="77777777" w:rsidR="002841CC" w:rsidRPr="002841CC" w:rsidRDefault="002841CC">
      <w:pPr>
        <w:numPr>
          <w:ilvl w:val="0"/>
          <w:numId w:val="42"/>
        </w:numPr>
      </w:pPr>
      <w:r w:rsidRPr="002841CC">
        <w:t>file hash;</w:t>
      </w:r>
    </w:p>
    <w:p w14:paraId="031838F7" w14:textId="77777777" w:rsidR="002841CC" w:rsidRPr="002841CC" w:rsidRDefault="002841CC">
      <w:pPr>
        <w:numPr>
          <w:ilvl w:val="0"/>
          <w:numId w:val="42"/>
        </w:numPr>
      </w:pPr>
      <w:r w:rsidRPr="002841CC">
        <w:t>certificate;</w:t>
      </w:r>
    </w:p>
    <w:p w14:paraId="534E10EE" w14:textId="77777777" w:rsidR="002841CC" w:rsidRPr="002841CC" w:rsidRDefault="002841CC">
      <w:pPr>
        <w:numPr>
          <w:ilvl w:val="0"/>
          <w:numId w:val="42"/>
        </w:numPr>
      </w:pPr>
      <w:r w:rsidRPr="002841CC">
        <w:t>email;</w:t>
      </w:r>
    </w:p>
    <w:p w14:paraId="74EC52F3" w14:textId="77777777" w:rsidR="002841CC" w:rsidRPr="002841CC" w:rsidRDefault="002841CC">
      <w:pPr>
        <w:numPr>
          <w:ilvl w:val="0"/>
          <w:numId w:val="42"/>
        </w:numPr>
      </w:pPr>
      <w:r w:rsidRPr="002841CC">
        <w:t>malware family;</w:t>
      </w:r>
    </w:p>
    <w:p w14:paraId="293738FA" w14:textId="77777777" w:rsidR="002841CC" w:rsidRPr="002841CC" w:rsidRDefault="002841CC">
      <w:pPr>
        <w:numPr>
          <w:ilvl w:val="0"/>
          <w:numId w:val="42"/>
        </w:numPr>
      </w:pPr>
      <w:r w:rsidRPr="002841CC">
        <w:t>threat actor;</w:t>
      </w:r>
    </w:p>
    <w:p w14:paraId="46919CAC" w14:textId="77777777" w:rsidR="002841CC" w:rsidRPr="002841CC" w:rsidRDefault="002841CC">
      <w:pPr>
        <w:numPr>
          <w:ilvl w:val="0"/>
          <w:numId w:val="42"/>
        </w:numPr>
      </w:pPr>
      <w:r w:rsidRPr="002841CC">
        <w:t>campaign.</w:t>
      </w:r>
    </w:p>
    <w:p w14:paraId="5B3441C2" w14:textId="77777777" w:rsidR="002841CC" w:rsidRPr="002841CC" w:rsidRDefault="002841CC" w:rsidP="002841CC">
      <w:r w:rsidRPr="002841CC">
        <w:lastRenderedPageBreak/>
        <w:t>Possible future providers:</w:t>
      </w:r>
    </w:p>
    <w:p w14:paraId="7ECB900E" w14:textId="77777777" w:rsidR="002841CC" w:rsidRPr="002841CC" w:rsidRDefault="002841CC">
      <w:pPr>
        <w:numPr>
          <w:ilvl w:val="0"/>
          <w:numId w:val="43"/>
        </w:numPr>
      </w:pPr>
      <w:r w:rsidRPr="002841CC">
        <w:t>internal feeds;</w:t>
      </w:r>
    </w:p>
    <w:p w14:paraId="62626E75" w14:textId="77777777" w:rsidR="002841CC" w:rsidRPr="002841CC" w:rsidRDefault="002841CC">
      <w:pPr>
        <w:numPr>
          <w:ilvl w:val="0"/>
          <w:numId w:val="43"/>
        </w:numPr>
      </w:pPr>
      <w:r w:rsidRPr="002841CC">
        <w:t>STIX/TAXII;</w:t>
      </w:r>
    </w:p>
    <w:p w14:paraId="753464A1" w14:textId="77777777" w:rsidR="002841CC" w:rsidRPr="002841CC" w:rsidRDefault="002841CC">
      <w:pPr>
        <w:numPr>
          <w:ilvl w:val="0"/>
          <w:numId w:val="43"/>
        </w:numPr>
      </w:pPr>
      <w:r w:rsidRPr="002841CC">
        <w:t>public feeds;</w:t>
      </w:r>
    </w:p>
    <w:p w14:paraId="7605646E" w14:textId="77777777" w:rsidR="002841CC" w:rsidRPr="002841CC" w:rsidRDefault="002841CC">
      <w:pPr>
        <w:numPr>
          <w:ilvl w:val="0"/>
          <w:numId w:val="43"/>
        </w:numPr>
      </w:pPr>
      <w:r w:rsidRPr="002841CC">
        <w:t>commercial feeds.</w:t>
      </w:r>
    </w:p>
    <w:p w14:paraId="47EAB830" w14:textId="77777777" w:rsidR="002841CC" w:rsidRPr="002841CC" w:rsidRDefault="002841CC" w:rsidP="002841CC">
      <w:r w:rsidRPr="002841CC">
        <w:t>Do not hardcode a provider into detector logic.</w:t>
      </w:r>
    </w:p>
    <w:p w14:paraId="12A8D664" w14:textId="77777777" w:rsidR="002841CC" w:rsidRPr="002841CC" w:rsidRDefault="002841CC" w:rsidP="002841CC">
      <w:r w:rsidRPr="002841CC">
        <w:pict w14:anchorId="505C50BC">
          <v:rect id="_x0000_i3336" style="width:0;height:1.5pt" o:hralign="center" o:hrstd="t" o:hr="t" fillcolor="#a0a0a0" stroked="f"/>
        </w:pict>
      </w:r>
    </w:p>
    <w:p w14:paraId="723582B5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47. IOC MODEL</w:t>
      </w:r>
    </w:p>
    <w:p w14:paraId="09E4456E" w14:textId="77777777" w:rsidR="002841CC" w:rsidRPr="002841CC" w:rsidRDefault="002841CC" w:rsidP="002841CC">
      <w:r w:rsidRPr="002841CC">
        <w:t>IOC records should eventually support:</w:t>
      </w:r>
    </w:p>
    <w:p w14:paraId="15484130" w14:textId="77777777" w:rsidR="002841CC" w:rsidRPr="002841CC" w:rsidRDefault="002841CC" w:rsidP="002841CC">
      <w:r w:rsidRPr="002841CC">
        <w:t>indicator</w:t>
      </w:r>
    </w:p>
    <w:p w14:paraId="0FF99912" w14:textId="77777777" w:rsidR="002841CC" w:rsidRPr="002841CC" w:rsidRDefault="002841CC" w:rsidP="002841CC">
      <w:proofErr w:type="spellStart"/>
      <w:r w:rsidRPr="002841CC">
        <w:t>indicator_type</w:t>
      </w:r>
      <w:proofErr w:type="spellEnd"/>
    </w:p>
    <w:p w14:paraId="7571F7B7" w14:textId="77777777" w:rsidR="002841CC" w:rsidRPr="002841CC" w:rsidRDefault="002841CC" w:rsidP="002841CC">
      <w:r w:rsidRPr="002841CC">
        <w:t>source</w:t>
      </w:r>
    </w:p>
    <w:p w14:paraId="30391FD1" w14:textId="77777777" w:rsidR="002841CC" w:rsidRPr="002841CC" w:rsidRDefault="002841CC" w:rsidP="002841CC">
      <w:r w:rsidRPr="002841CC">
        <w:t>confidence</w:t>
      </w:r>
    </w:p>
    <w:p w14:paraId="1A8663FA" w14:textId="77777777" w:rsidR="002841CC" w:rsidRPr="002841CC" w:rsidRDefault="002841CC" w:rsidP="002841CC">
      <w:proofErr w:type="spellStart"/>
      <w:r w:rsidRPr="002841CC">
        <w:t>first_seen</w:t>
      </w:r>
      <w:proofErr w:type="spellEnd"/>
    </w:p>
    <w:p w14:paraId="30B63980" w14:textId="77777777" w:rsidR="002841CC" w:rsidRPr="002841CC" w:rsidRDefault="002841CC" w:rsidP="002841CC">
      <w:proofErr w:type="spellStart"/>
      <w:r w:rsidRPr="002841CC">
        <w:t>last_seen</w:t>
      </w:r>
      <w:proofErr w:type="spellEnd"/>
    </w:p>
    <w:p w14:paraId="59C8A882" w14:textId="77777777" w:rsidR="002841CC" w:rsidRPr="002841CC" w:rsidRDefault="002841CC" w:rsidP="002841CC">
      <w:proofErr w:type="spellStart"/>
      <w:r w:rsidRPr="002841CC">
        <w:t>valid_from</w:t>
      </w:r>
      <w:proofErr w:type="spellEnd"/>
    </w:p>
    <w:p w14:paraId="01F5683C" w14:textId="77777777" w:rsidR="002841CC" w:rsidRPr="002841CC" w:rsidRDefault="002841CC" w:rsidP="002841CC">
      <w:proofErr w:type="spellStart"/>
      <w:r w:rsidRPr="002841CC">
        <w:t>valid_until</w:t>
      </w:r>
      <w:proofErr w:type="spellEnd"/>
    </w:p>
    <w:p w14:paraId="3EAC7394" w14:textId="77777777" w:rsidR="002841CC" w:rsidRPr="002841CC" w:rsidRDefault="002841CC" w:rsidP="002841CC">
      <w:r w:rsidRPr="002841CC">
        <w:t>revoked</w:t>
      </w:r>
    </w:p>
    <w:p w14:paraId="78DACDEE" w14:textId="77777777" w:rsidR="002841CC" w:rsidRPr="002841CC" w:rsidRDefault="002841CC" w:rsidP="002841CC">
      <w:r w:rsidRPr="002841CC">
        <w:t>tags</w:t>
      </w:r>
    </w:p>
    <w:p w14:paraId="7D1B1A25" w14:textId="77777777" w:rsidR="002841CC" w:rsidRPr="002841CC" w:rsidRDefault="002841CC" w:rsidP="002841CC">
      <w:proofErr w:type="spellStart"/>
      <w:r w:rsidRPr="002841CC">
        <w:t>threat_type</w:t>
      </w:r>
      <w:proofErr w:type="spellEnd"/>
    </w:p>
    <w:p w14:paraId="13C6F2DB" w14:textId="77777777" w:rsidR="002841CC" w:rsidRPr="002841CC" w:rsidRDefault="002841CC" w:rsidP="002841CC">
      <w:r w:rsidRPr="002841CC">
        <w:pict w14:anchorId="00921E3B">
          <v:rect id="_x0000_i3337" style="width:0;height:1.5pt" o:hralign="center" o:hrstd="t" o:hr="t" fillcolor="#a0a0a0" stroked="f"/>
        </w:pict>
      </w:r>
    </w:p>
    <w:p w14:paraId="525F874F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48. IOC MATCHING</w:t>
      </w:r>
    </w:p>
    <w:p w14:paraId="35D6D40A" w14:textId="77777777" w:rsidR="002841CC" w:rsidRPr="002841CC" w:rsidRDefault="002841CC" w:rsidP="002841CC">
      <w:r w:rsidRPr="002841CC">
        <w:t>Support:</w:t>
      </w:r>
    </w:p>
    <w:p w14:paraId="0D916485" w14:textId="77777777" w:rsidR="002841CC" w:rsidRPr="002841CC" w:rsidRDefault="002841CC">
      <w:pPr>
        <w:numPr>
          <w:ilvl w:val="0"/>
          <w:numId w:val="44"/>
        </w:numPr>
      </w:pPr>
      <w:r w:rsidRPr="002841CC">
        <w:t>exact match;</w:t>
      </w:r>
    </w:p>
    <w:p w14:paraId="1DC9F07A" w14:textId="77777777" w:rsidR="002841CC" w:rsidRPr="002841CC" w:rsidRDefault="002841CC">
      <w:pPr>
        <w:numPr>
          <w:ilvl w:val="0"/>
          <w:numId w:val="44"/>
        </w:numPr>
      </w:pPr>
      <w:r w:rsidRPr="002841CC">
        <w:t>normalized match;</w:t>
      </w:r>
    </w:p>
    <w:p w14:paraId="671B2799" w14:textId="77777777" w:rsidR="002841CC" w:rsidRPr="002841CC" w:rsidRDefault="002841CC">
      <w:pPr>
        <w:numPr>
          <w:ilvl w:val="0"/>
          <w:numId w:val="44"/>
        </w:numPr>
      </w:pPr>
      <w:r w:rsidRPr="002841CC">
        <w:t>expiration;</w:t>
      </w:r>
    </w:p>
    <w:p w14:paraId="17CB0A07" w14:textId="77777777" w:rsidR="002841CC" w:rsidRPr="002841CC" w:rsidRDefault="002841CC">
      <w:pPr>
        <w:numPr>
          <w:ilvl w:val="0"/>
          <w:numId w:val="44"/>
        </w:numPr>
      </w:pPr>
      <w:r w:rsidRPr="002841CC">
        <w:t>confidence;</w:t>
      </w:r>
    </w:p>
    <w:p w14:paraId="634C622B" w14:textId="77777777" w:rsidR="002841CC" w:rsidRPr="002841CC" w:rsidRDefault="002841CC">
      <w:pPr>
        <w:numPr>
          <w:ilvl w:val="0"/>
          <w:numId w:val="44"/>
        </w:numPr>
      </w:pPr>
      <w:r w:rsidRPr="002841CC">
        <w:t>source;</w:t>
      </w:r>
    </w:p>
    <w:p w14:paraId="045EEB3C" w14:textId="77777777" w:rsidR="002841CC" w:rsidRPr="002841CC" w:rsidRDefault="002841CC">
      <w:pPr>
        <w:numPr>
          <w:ilvl w:val="0"/>
          <w:numId w:val="44"/>
        </w:numPr>
      </w:pPr>
      <w:r w:rsidRPr="002841CC">
        <w:lastRenderedPageBreak/>
        <w:t>freshness.</w:t>
      </w:r>
    </w:p>
    <w:p w14:paraId="48730795" w14:textId="77777777" w:rsidR="002841CC" w:rsidRPr="002841CC" w:rsidRDefault="002841CC" w:rsidP="002841CC">
      <w:r w:rsidRPr="002841CC">
        <w:t xml:space="preserve">An IOC match must remain distinguishable from </w:t>
      </w:r>
      <w:proofErr w:type="spellStart"/>
      <w:r w:rsidRPr="002841CC">
        <w:t>behavioral</w:t>
      </w:r>
      <w:proofErr w:type="spellEnd"/>
      <w:r w:rsidRPr="002841CC">
        <w:t xml:space="preserve"> evidence.</w:t>
      </w:r>
    </w:p>
    <w:p w14:paraId="7FF6AE1A" w14:textId="77777777" w:rsidR="002841CC" w:rsidRPr="002841CC" w:rsidRDefault="002841CC" w:rsidP="002841CC">
      <w:r w:rsidRPr="002841CC">
        <w:pict w14:anchorId="009E806C">
          <v:rect id="_x0000_i3338" style="width:0;height:1.5pt" o:hralign="center" o:hrstd="t" o:hr="t" fillcolor="#a0a0a0" stroked="f"/>
        </w:pict>
      </w:r>
    </w:p>
    <w:p w14:paraId="35820685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49. HASHING</w:t>
      </w:r>
    </w:p>
    <w:p w14:paraId="5840E585" w14:textId="77777777" w:rsidR="002841CC" w:rsidRPr="002841CC" w:rsidRDefault="002841CC" w:rsidP="002841CC">
      <w:r w:rsidRPr="002841CC">
        <w:t>Cryptographic hashes such as SHA-256 may be used for:</w:t>
      </w:r>
    </w:p>
    <w:p w14:paraId="4CB20AEA" w14:textId="77777777" w:rsidR="002841CC" w:rsidRPr="002841CC" w:rsidRDefault="002841CC">
      <w:pPr>
        <w:numPr>
          <w:ilvl w:val="0"/>
          <w:numId w:val="45"/>
        </w:numPr>
      </w:pPr>
      <w:r w:rsidRPr="002841CC">
        <w:t>file identity;</w:t>
      </w:r>
    </w:p>
    <w:p w14:paraId="6559868D" w14:textId="77777777" w:rsidR="002841CC" w:rsidRPr="002841CC" w:rsidRDefault="002841CC">
      <w:pPr>
        <w:numPr>
          <w:ilvl w:val="0"/>
          <w:numId w:val="45"/>
        </w:numPr>
      </w:pPr>
      <w:r w:rsidRPr="002841CC">
        <w:t>integrity;</w:t>
      </w:r>
    </w:p>
    <w:p w14:paraId="368BBD5E" w14:textId="77777777" w:rsidR="002841CC" w:rsidRPr="002841CC" w:rsidRDefault="002841CC">
      <w:pPr>
        <w:numPr>
          <w:ilvl w:val="0"/>
          <w:numId w:val="45"/>
        </w:numPr>
      </w:pPr>
      <w:r w:rsidRPr="002841CC">
        <w:t>IOC matching;</w:t>
      </w:r>
    </w:p>
    <w:p w14:paraId="29EC9970" w14:textId="77777777" w:rsidR="002841CC" w:rsidRPr="002841CC" w:rsidRDefault="002841CC">
      <w:pPr>
        <w:numPr>
          <w:ilvl w:val="0"/>
          <w:numId w:val="45"/>
        </w:numPr>
      </w:pPr>
      <w:r w:rsidRPr="002841CC">
        <w:t>deduplication.</w:t>
      </w:r>
    </w:p>
    <w:p w14:paraId="74C732CE" w14:textId="77777777" w:rsidR="002841CC" w:rsidRPr="002841CC" w:rsidRDefault="002841CC" w:rsidP="002841CC">
      <w:r w:rsidRPr="002841CC">
        <w:t>A cryptographic hash is NOT an anomaly-detection algorithm.</w:t>
      </w:r>
    </w:p>
    <w:p w14:paraId="18F4EFDD" w14:textId="77777777" w:rsidR="002841CC" w:rsidRPr="002841CC" w:rsidRDefault="002841CC" w:rsidP="002841CC">
      <w:r w:rsidRPr="002841CC">
        <w:pict w14:anchorId="5BB1718C">
          <v:rect id="_x0000_i3339" style="width:0;height:1.5pt" o:hralign="center" o:hrstd="t" o:hr="t" fillcolor="#a0a0a0" stroked="f"/>
        </w:pict>
      </w:r>
    </w:p>
    <w:p w14:paraId="07A2C1D6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50. MITRE ATT&amp;CK</w:t>
      </w:r>
    </w:p>
    <w:p w14:paraId="09F2EC56" w14:textId="77777777" w:rsidR="002841CC" w:rsidRPr="002841CC" w:rsidRDefault="002841CC" w:rsidP="002841CC">
      <w:r w:rsidRPr="002841CC">
        <w:t>Detections should support structured mappings:</w:t>
      </w:r>
    </w:p>
    <w:p w14:paraId="47615E8E" w14:textId="77777777" w:rsidR="002841CC" w:rsidRPr="002841CC" w:rsidRDefault="002841CC" w:rsidP="002841CC">
      <w:r w:rsidRPr="002841CC">
        <w:t>tactic</w:t>
      </w:r>
    </w:p>
    <w:p w14:paraId="7D755A14" w14:textId="77777777" w:rsidR="002841CC" w:rsidRPr="002841CC" w:rsidRDefault="002841CC" w:rsidP="002841CC">
      <w:r w:rsidRPr="002841CC">
        <w:t>technique</w:t>
      </w:r>
    </w:p>
    <w:p w14:paraId="1A0DB212" w14:textId="77777777" w:rsidR="002841CC" w:rsidRPr="002841CC" w:rsidRDefault="002841CC" w:rsidP="002841CC">
      <w:r w:rsidRPr="002841CC">
        <w:t>sub-technique</w:t>
      </w:r>
    </w:p>
    <w:p w14:paraId="1A75194F" w14:textId="77777777" w:rsidR="002841CC" w:rsidRPr="002841CC" w:rsidRDefault="002841CC" w:rsidP="002841CC">
      <w:r w:rsidRPr="002841CC">
        <w:t>version</w:t>
      </w:r>
    </w:p>
    <w:p w14:paraId="1958AB17" w14:textId="77777777" w:rsidR="002841CC" w:rsidRPr="002841CC" w:rsidRDefault="002841CC" w:rsidP="002841CC">
      <w:proofErr w:type="spellStart"/>
      <w:r w:rsidRPr="002841CC">
        <w:t>mapping_confidence</w:t>
      </w:r>
      <w:proofErr w:type="spellEnd"/>
    </w:p>
    <w:p w14:paraId="79A85E74" w14:textId="77777777" w:rsidR="002841CC" w:rsidRPr="002841CC" w:rsidRDefault="002841CC" w:rsidP="002841CC">
      <w:r w:rsidRPr="002841CC">
        <w:t>relationship</w:t>
      </w:r>
    </w:p>
    <w:p w14:paraId="4B3C84D2" w14:textId="77777777" w:rsidR="002841CC" w:rsidRPr="002841CC" w:rsidRDefault="002841CC" w:rsidP="002841CC">
      <w:r w:rsidRPr="002841CC">
        <w:t>Mappings must be evidence-based.</w:t>
      </w:r>
    </w:p>
    <w:p w14:paraId="6BC04FB7" w14:textId="77777777" w:rsidR="002841CC" w:rsidRPr="002841CC" w:rsidRDefault="002841CC" w:rsidP="002841CC">
      <w:r w:rsidRPr="002841CC">
        <w:t>Do not assign ATT&amp;CK techniques merely to make the interface appear complete.</w:t>
      </w:r>
    </w:p>
    <w:p w14:paraId="4BBF211B" w14:textId="77777777" w:rsidR="002841CC" w:rsidRPr="002841CC" w:rsidRDefault="002841CC" w:rsidP="002841CC">
      <w:r w:rsidRPr="002841CC">
        <w:pict w14:anchorId="415DE3AF">
          <v:rect id="_x0000_i3340" style="width:0;height:1.5pt" o:hralign="center" o:hrstd="t" o:hr="t" fillcolor="#a0a0a0" stroked="f"/>
        </w:pict>
      </w:r>
    </w:p>
    <w:p w14:paraId="7E65EBEF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51. DETECTION STRATEGIES AND ANALYTICS</w:t>
      </w:r>
    </w:p>
    <w:p w14:paraId="27193BF1" w14:textId="77777777" w:rsidR="002841CC" w:rsidRPr="002841CC" w:rsidRDefault="002841CC" w:rsidP="002841CC">
      <w:r w:rsidRPr="002841CC">
        <w:t>Separate:</w:t>
      </w:r>
    </w:p>
    <w:p w14:paraId="0E1D59CE" w14:textId="77777777" w:rsidR="002841CC" w:rsidRPr="002841CC" w:rsidRDefault="002841CC" w:rsidP="002841CC">
      <w:r w:rsidRPr="002841CC">
        <w:t>Detection Strategy</w:t>
      </w:r>
    </w:p>
    <w:p w14:paraId="170AF1BB" w14:textId="77777777" w:rsidR="002841CC" w:rsidRPr="002841CC" w:rsidRDefault="002841CC" w:rsidP="002841CC">
      <w:r w:rsidRPr="002841CC">
        <w:t xml:space="preserve">        ↓</w:t>
      </w:r>
    </w:p>
    <w:p w14:paraId="19E847C3" w14:textId="77777777" w:rsidR="002841CC" w:rsidRPr="002841CC" w:rsidRDefault="002841CC" w:rsidP="002841CC">
      <w:r w:rsidRPr="002841CC">
        <w:t>Concrete Analytics</w:t>
      </w:r>
    </w:p>
    <w:p w14:paraId="7F15B97C" w14:textId="77777777" w:rsidR="002841CC" w:rsidRPr="002841CC" w:rsidRDefault="002841CC" w:rsidP="002841CC">
      <w:r w:rsidRPr="002841CC">
        <w:t xml:space="preserve">        ↓</w:t>
      </w:r>
    </w:p>
    <w:p w14:paraId="7F79CC58" w14:textId="77777777" w:rsidR="002841CC" w:rsidRPr="002841CC" w:rsidRDefault="002841CC" w:rsidP="002841CC">
      <w:r w:rsidRPr="002841CC">
        <w:lastRenderedPageBreak/>
        <w:t>Detector Implementation</w:t>
      </w:r>
    </w:p>
    <w:p w14:paraId="7EA1475F" w14:textId="77777777" w:rsidR="002841CC" w:rsidRPr="002841CC" w:rsidRDefault="002841CC" w:rsidP="002841CC">
      <w:r w:rsidRPr="002841CC">
        <w:t xml:space="preserve">        ↓</w:t>
      </w:r>
    </w:p>
    <w:p w14:paraId="0C3C0E03" w14:textId="77777777" w:rsidR="002841CC" w:rsidRPr="002841CC" w:rsidRDefault="002841CC" w:rsidP="002841CC">
      <w:r w:rsidRPr="002841CC">
        <w:t>Evidence</w:t>
      </w:r>
    </w:p>
    <w:p w14:paraId="76F23E5C" w14:textId="77777777" w:rsidR="002841CC" w:rsidRPr="002841CC" w:rsidRDefault="002841CC" w:rsidP="002841CC">
      <w:r w:rsidRPr="002841CC">
        <w:t>This permits multiple detection methods for one security objective.</w:t>
      </w:r>
    </w:p>
    <w:p w14:paraId="464F553E" w14:textId="77777777" w:rsidR="002841CC" w:rsidRPr="002841CC" w:rsidRDefault="002841CC" w:rsidP="002841CC">
      <w:r w:rsidRPr="002841CC">
        <w:pict w14:anchorId="49F4774E">
          <v:rect id="_x0000_i3341" style="width:0;height:1.5pt" o:hralign="center" o:hrstd="t" o:hr="t" fillcolor="#a0a0a0" stroked="f"/>
        </w:pict>
      </w:r>
    </w:p>
    <w:p w14:paraId="6C86153F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52. EVENT CORRELATION</w:t>
      </w:r>
    </w:p>
    <w:p w14:paraId="6EE9F70A" w14:textId="77777777" w:rsidR="002841CC" w:rsidRPr="002841CC" w:rsidRDefault="002841CC" w:rsidP="002841CC">
      <w:r w:rsidRPr="002841CC">
        <w:t>Correlation should combine multiple signals.</w:t>
      </w:r>
    </w:p>
    <w:p w14:paraId="20B71CDE" w14:textId="77777777" w:rsidR="002841CC" w:rsidRPr="002841CC" w:rsidRDefault="002841CC" w:rsidP="002841CC">
      <w:r w:rsidRPr="002841CC">
        <w:t>Example:</w:t>
      </w:r>
    </w:p>
    <w:p w14:paraId="2BDB2939" w14:textId="77777777" w:rsidR="002841CC" w:rsidRPr="002841CC" w:rsidRDefault="002841CC" w:rsidP="002841CC">
      <w:r w:rsidRPr="002841CC">
        <w:t>unusual process</w:t>
      </w:r>
    </w:p>
    <w:p w14:paraId="11C92881" w14:textId="77777777" w:rsidR="002841CC" w:rsidRPr="002841CC" w:rsidRDefault="002841CC" w:rsidP="002841CC">
      <w:r w:rsidRPr="002841CC">
        <w:t>+</w:t>
      </w:r>
    </w:p>
    <w:p w14:paraId="6D23AA90" w14:textId="77777777" w:rsidR="002841CC" w:rsidRPr="002841CC" w:rsidRDefault="002841CC" w:rsidP="002841CC">
      <w:r w:rsidRPr="002841CC">
        <w:t>privilege change</w:t>
      </w:r>
    </w:p>
    <w:p w14:paraId="0C533E04" w14:textId="77777777" w:rsidR="002841CC" w:rsidRPr="002841CC" w:rsidRDefault="002841CC" w:rsidP="002841CC">
      <w:r w:rsidRPr="002841CC">
        <w:t>+</w:t>
      </w:r>
    </w:p>
    <w:p w14:paraId="707EE1E9" w14:textId="77777777" w:rsidR="002841CC" w:rsidRPr="002841CC" w:rsidRDefault="002841CC" w:rsidP="002841CC">
      <w:r w:rsidRPr="002841CC">
        <w:t>new external connection</w:t>
      </w:r>
    </w:p>
    <w:p w14:paraId="4EADAC44" w14:textId="77777777" w:rsidR="002841CC" w:rsidRPr="002841CC" w:rsidRDefault="002841CC" w:rsidP="002841CC">
      <w:r w:rsidRPr="002841CC">
        <w:t>+</w:t>
      </w:r>
    </w:p>
    <w:p w14:paraId="77B69A05" w14:textId="77777777" w:rsidR="002841CC" w:rsidRPr="002841CC" w:rsidRDefault="002841CC" w:rsidP="002841CC">
      <w:r w:rsidRPr="002841CC">
        <w:t>rare destination</w:t>
      </w:r>
    </w:p>
    <w:p w14:paraId="333FB28B" w14:textId="77777777" w:rsidR="002841CC" w:rsidRPr="002841CC" w:rsidRDefault="002841CC" w:rsidP="002841CC">
      <w:r w:rsidRPr="002841CC">
        <w:t xml:space="preserve">        ↓</w:t>
      </w:r>
    </w:p>
    <w:p w14:paraId="2DB15ABC" w14:textId="77777777" w:rsidR="002841CC" w:rsidRPr="002841CC" w:rsidRDefault="002841CC" w:rsidP="002841CC">
      <w:r w:rsidRPr="002841CC">
        <w:t xml:space="preserve">correlated suspicious </w:t>
      </w:r>
      <w:proofErr w:type="spellStart"/>
      <w:r w:rsidRPr="002841CC">
        <w:t>behavior</w:t>
      </w:r>
      <w:proofErr w:type="spellEnd"/>
    </w:p>
    <w:p w14:paraId="07F2A8C8" w14:textId="77777777" w:rsidR="002841CC" w:rsidRPr="002841CC" w:rsidRDefault="002841CC" w:rsidP="002841CC">
      <w:r w:rsidRPr="002841CC">
        <w:t>Correlation should add analytical value rather than duplicate alerts.</w:t>
      </w:r>
    </w:p>
    <w:p w14:paraId="0341A2E7" w14:textId="77777777" w:rsidR="002841CC" w:rsidRPr="002841CC" w:rsidRDefault="002841CC" w:rsidP="002841CC">
      <w:r w:rsidRPr="002841CC">
        <w:pict w14:anchorId="4291D728">
          <v:rect id="_x0000_i3342" style="width:0;height:1.5pt" o:hralign="center" o:hrstd="t" o:hr="t" fillcolor="#a0a0a0" stroked="f"/>
        </w:pict>
      </w:r>
    </w:p>
    <w:p w14:paraId="08132BC6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53. TEMPORAL CORRELATION</w:t>
      </w:r>
    </w:p>
    <w:p w14:paraId="6282F2B8" w14:textId="77777777" w:rsidR="002841CC" w:rsidRPr="002841CC" w:rsidRDefault="002841CC" w:rsidP="002841CC">
      <w:r w:rsidRPr="002841CC">
        <w:t>Support:</w:t>
      </w:r>
    </w:p>
    <w:p w14:paraId="54A6589F" w14:textId="77777777" w:rsidR="002841CC" w:rsidRPr="002841CC" w:rsidRDefault="002841CC">
      <w:pPr>
        <w:numPr>
          <w:ilvl w:val="0"/>
          <w:numId w:val="46"/>
        </w:numPr>
      </w:pPr>
      <w:r w:rsidRPr="002841CC">
        <w:t>A followed by B;</w:t>
      </w:r>
    </w:p>
    <w:p w14:paraId="0CA2A9E0" w14:textId="77777777" w:rsidR="002841CC" w:rsidRPr="002841CC" w:rsidRDefault="002841CC">
      <w:pPr>
        <w:numPr>
          <w:ilvl w:val="0"/>
          <w:numId w:val="46"/>
        </w:numPr>
      </w:pPr>
      <w:r w:rsidRPr="002841CC">
        <w:t>A then B within N seconds;</w:t>
      </w:r>
    </w:p>
    <w:p w14:paraId="575BAF3F" w14:textId="77777777" w:rsidR="002841CC" w:rsidRPr="002841CC" w:rsidRDefault="002841CC">
      <w:pPr>
        <w:numPr>
          <w:ilvl w:val="0"/>
          <w:numId w:val="46"/>
        </w:numPr>
      </w:pPr>
      <w:r w:rsidRPr="002841CC">
        <w:t>A and B within a window;</w:t>
      </w:r>
    </w:p>
    <w:p w14:paraId="735ED88E" w14:textId="77777777" w:rsidR="002841CC" w:rsidRPr="002841CC" w:rsidRDefault="002841CC">
      <w:pPr>
        <w:numPr>
          <w:ilvl w:val="0"/>
          <w:numId w:val="46"/>
        </w:numPr>
      </w:pPr>
      <w:r w:rsidRPr="002841CC">
        <w:t>N occurrences;</w:t>
      </w:r>
    </w:p>
    <w:p w14:paraId="18A6A32B" w14:textId="77777777" w:rsidR="002841CC" w:rsidRPr="002841CC" w:rsidRDefault="002841CC">
      <w:pPr>
        <w:numPr>
          <w:ilvl w:val="0"/>
          <w:numId w:val="46"/>
        </w:numPr>
      </w:pPr>
      <w:r w:rsidRPr="002841CC">
        <w:t>N unique values;</w:t>
      </w:r>
    </w:p>
    <w:p w14:paraId="4BCE6B88" w14:textId="77777777" w:rsidR="002841CC" w:rsidRPr="002841CC" w:rsidRDefault="002841CC">
      <w:pPr>
        <w:numPr>
          <w:ilvl w:val="0"/>
          <w:numId w:val="46"/>
        </w:numPr>
      </w:pPr>
      <w:r w:rsidRPr="002841CC">
        <w:t>grouping by entity;</w:t>
      </w:r>
    </w:p>
    <w:p w14:paraId="4900221D" w14:textId="77777777" w:rsidR="002841CC" w:rsidRPr="002841CC" w:rsidRDefault="002841CC">
      <w:pPr>
        <w:numPr>
          <w:ilvl w:val="0"/>
          <w:numId w:val="46"/>
        </w:numPr>
      </w:pPr>
      <w:r w:rsidRPr="002841CC">
        <w:t>ordered sequences.</w:t>
      </w:r>
    </w:p>
    <w:p w14:paraId="252986FB" w14:textId="77777777" w:rsidR="002841CC" w:rsidRPr="002841CC" w:rsidRDefault="002841CC" w:rsidP="002841CC">
      <w:r w:rsidRPr="002841CC">
        <w:lastRenderedPageBreak/>
        <w:pict w14:anchorId="6FF801FB">
          <v:rect id="_x0000_i3343" style="width:0;height:1.5pt" o:hralign="center" o:hrstd="t" o:hr="t" fillcolor="#a0a0a0" stroked="f"/>
        </w:pict>
      </w:r>
    </w:p>
    <w:p w14:paraId="452C19DC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54. CORRELATION ENGINE</w:t>
      </w:r>
    </w:p>
    <w:p w14:paraId="47E8DC1F" w14:textId="77777777" w:rsidR="002841CC" w:rsidRPr="002841CC" w:rsidRDefault="002841CC" w:rsidP="002841CC">
      <w:r w:rsidRPr="002841CC">
        <w:t>Eventually support:</w:t>
      </w:r>
    </w:p>
    <w:p w14:paraId="4B516AE0" w14:textId="77777777" w:rsidR="002841CC" w:rsidRPr="002841CC" w:rsidRDefault="002841CC">
      <w:pPr>
        <w:numPr>
          <w:ilvl w:val="0"/>
          <w:numId w:val="47"/>
        </w:numPr>
      </w:pPr>
      <w:r w:rsidRPr="002841CC">
        <w:t>sequence correlation;</w:t>
      </w:r>
    </w:p>
    <w:p w14:paraId="0D7DF682" w14:textId="77777777" w:rsidR="002841CC" w:rsidRPr="002841CC" w:rsidRDefault="002841CC">
      <w:pPr>
        <w:numPr>
          <w:ilvl w:val="0"/>
          <w:numId w:val="47"/>
        </w:numPr>
      </w:pPr>
      <w:r w:rsidRPr="002841CC">
        <w:t>aggregation;</w:t>
      </w:r>
    </w:p>
    <w:p w14:paraId="3466989E" w14:textId="77777777" w:rsidR="002841CC" w:rsidRPr="002841CC" w:rsidRDefault="002841CC">
      <w:pPr>
        <w:numPr>
          <w:ilvl w:val="0"/>
          <w:numId w:val="47"/>
        </w:numPr>
      </w:pPr>
      <w:r w:rsidRPr="002841CC">
        <w:t>temporal correlation;</w:t>
      </w:r>
    </w:p>
    <w:p w14:paraId="5EF9B280" w14:textId="77777777" w:rsidR="002841CC" w:rsidRPr="002841CC" w:rsidRDefault="002841CC">
      <w:pPr>
        <w:numPr>
          <w:ilvl w:val="0"/>
          <w:numId w:val="47"/>
        </w:numPr>
      </w:pPr>
      <w:r w:rsidRPr="002841CC">
        <w:t>ordered temporal correlation;</w:t>
      </w:r>
    </w:p>
    <w:p w14:paraId="2C41AED2" w14:textId="77777777" w:rsidR="002841CC" w:rsidRPr="002841CC" w:rsidRDefault="002841CC">
      <w:pPr>
        <w:numPr>
          <w:ilvl w:val="0"/>
          <w:numId w:val="47"/>
        </w:numPr>
      </w:pPr>
      <w:r w:rsidRPr="002841CC">
        <w:t>event count;</w:t>
      </w:r>
    </w:p>
    <w:p w14:paraId="6EDC6B5A" w14:textId="77777777" w:rsidR="002841CC" w:rsidRPr="002841CC" w:rsidRDefault="002841CC">
      <w:pPr>
        <w:numPr>
          <w:ilvl w:val="0"/>
          <w:numId w:val="47"/>
        </w:numPr>
      </w:pPr>
      <w:r w:rsidRPr="002841CC">
        <w:t>value count;</w:t>
      </w:r>
    </w:p>
    <w:p w14:paraId="190F5D53" w14:textId="77777777" w:rsidR="002841CC" w:rsidRPr="002841CC" w:rsidRDefault="002841CC">
      <w:pPr>
        <w:numPr>
          <w:ilvl w:val="0"/>
          <w:numId w:val="47"/>
        </w:numPr>
      </w:pPr>
      <w:r w:rsidRPr="002841CC">
        <w:t>entity grouping;</w:t>
      </w:r>
    </w:p>
    <w:p w14:paraId="7D7BF5EA" w14:textId="77777777" w:rsidR="002841CC" w:rsidRPr="002841CC" w:rsidRDefault="002841CC">
      <w:pPr>
        <w:numPr>
          <w:ilvl w:val="0"/>
          <w:numId w:val="47"/>
        </w:numPr>
      </w:pPr>
      <w:r w:rsidRPr="002841CC">
        <w:t>cross-detector correlation.</w:t>
      </w:r>
    </w:p>
    <w:p w14:paraId="17961E20" w14:textId="77777777" w:rsidR="002841CC" w:rsidRPr="002841CC" w:rsidRDefault="002841CC" w:rsidP="002841CC">
      <w:r w:rsidRPr="002841CC">
        <w:pict w14:anchorId="1870DBF8">
          <v:rect id="_x0000_i3344" style="width:0;height:1.5pt" o:hralign="center" o:hrstd="t" o:hr="t" fillcolor="#a0a0a0" stroked="f"/>
        </w:pict>
      </w:r>
    </w:p>
    <w:p w14:paraId="750E7EE0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55. ATTACK-CHAIN RECONSTRUCTION</w:t>
      </w:r>
    </w:p>
    <w:p w14:paraId="48263BA1" w14:textId="77777777" w:rsidR="002841CC" w:rsidRPr="002841CC" w:rsidRDefault="002841CC" w:rsidP="002841CC">
      <w:r w:rsidRPr="002841CC">
        <w:t>Future correlation should support chains such as:</w:t>
      </w:r>
    </w:p>
    <w:p w14:paraId="7DCA6AD3" w14:textId="77777777" w:rsidR="002841CC" w:rsidRPr="002841CC" w:rsidRDefault="002841CC" w:rsidP="002841CC">
      <w:r w:rsidRPr="002841CC">
        <w:t>Initial Access</w:t>
      </w:r>
    </w:p>
    <w:p w14:paraId="59710A9A" w14:textId="77777777" w:rsidR="002841CC" w:rsidRPr="002841CC" w:rsidRDefault="002841CC" w:rsidP="002841CC">
      <w:r w:rsidRPr="002841CC">
        <w:t xml:space="preserve"> ↓</w:t>
      </w:r>
    </w:p>
    <w:p w14:paraId="60B089CA" w14:textId="77777777" w:rsidR="002841CC" w:rsidRPr="002841CC" w:rsidRDefault="002841CC" w:rsidP="002841CC">
      <w:r w:rsidRPr="002841CC">
        <w:t>Execution</w:t>
      </w:r>
    </w:p>
    <w:p w14:paraId="6FA2EE09" w14:textId="77777777" w:rsidR="002841CC" w:rsidRPr="002841CC" w:rsidRDefault="002841CC" w:rsidP="002841CC">
      <w:r w:rsidRPr="002841CC">
        <w:t xml:space="preserve"> ↓</w:t>
      </w:r>
    </w:p>
    <w:p w14:paraId="5892BF70" w14:textId="77777777" w:rsidR="002841CC" w:rsidRPr="002841CC" w:rsidRDefault="002841CC" w:rsidP="002841CC">
      <w:r w:rsidRPr="002841CC">
        <w:t>Privilege Escalation</w:t>
      </w:r>
    </w:p>
    <w:p w14:paraId="10C70262" w14:textId="77777777" w:rsidR="002841CC" w:rsidRPr="002841CC" w:rsidRDefault="002841CC" w:rsidP="002841CC">
      <w:r w:rsidRPr="002841CC">
        <w:t xml:space="preserve"> ↓</w:t>
      </w:r>
    </w:p>
    <w:p w14:paraId="3DB32326" w14:textId="77777777" w:rsidR="002841CC" w:rsidRPr="002841CC" w:rsidRDefault="002841CC" w:rsidP="002841CC">
      <w:r w:rsidRPr="002841CC">
        <w:t>Persistence</w:t>
      </w:r>
    </w:p>
    <w:p w14:paraId="1C582F77" w14:textId="77777777" w:rsidR="002841CC" w:rsidRPr="002841CC" w:rsidRDefault="002841CC" w:rsidP="002841CC">
      <w:r w:rsidRPr="002841CC">
        <w:t xml:space="preserve"> ↓</w:t>
      </w:r>
    </w:p>
    <w:p w14:paraId="7E21A6B8" w14:textId="77777777" w:rsidR="002841CC" w:rsidRPr="002841CC" w:rsidRDefault="002841CC" w:rsidP="002841CC">
      <w:r w:rsidRPr="002841CC">
        <w:t>Discovery</w:t>
      </w:r>
    </w:p>
    <w:p w14:paraId="6C05CD6A" w14:textId="77777777" w:rsidR="002841CC" w:rsidRPr="002841CC" w:rsidRDefault="002841CC" w:rsidP="002841CC">
      <w:r w:rsidRPr="002841CC">
        <w:t xml:space="preserve"> ↓</w:t>
      </w:r>
    </w:p>
    <w:p w14:paraId="35A63CFE" w14:textId="77777777" w:rsidR="002841CC" w:rsidRPr="002841CC" w:rsidRDefault="002841CC" w:rsidP="002841CC">
      <w:r w:rsidRPr="002841CC">
        <w:t>Command and Control</w:t>
      </w:r>
    </w:p>
    <w:p w14:paraId="457E9BE3" w14:textId="77777777" w:rsidR="002841CC" w:rsidRPr="002841CC" w:rsidRDefault="002841CC" w:rsidP="002841CC">
      <w:r w:rsidRPr="002841CC">
        <w:t xml:space="preserve"> ↓</w:t>
      </w:r>
    </w:p>
    <w:p w14:paraId="252F3579" w14:textId="77777777" w:rsidR="002841CC" w:rsidRPr="002841CC" w:rsidRDefault="002841CC" w:rsidP="002841CC">
      <w:r w:rsidRPr="002841CC">
        <w:t>Impact</w:t>
      </w:r>
    </w:p>
    <w:p w14:paraId="1F232CEA" w14:textId="77777777" w:rsidR="002841CC" w:rsidRPr="002841CC" w:rsidRDefault="002841CC" w:rsidP="002841CC">
      <w:r w:rsidRPr="002841CC">
        <w:t>The system must represent uncertainty.</w:t>
      </w:r>
    </w:p>
    <w:p w14:paraId="237ECB33" w14:textId="77777777" w:rsidR="002841CC" w:rsidRPr="002841CC" w:rsidRDefault="002841CC" w:rsidP="002841CC">
      <w:r w:rsidRPr="002841CC">
        <w:lastRenderedPageBreak/>
        <w:t>Do not infer a complete attack chain from a single weak event.</w:t>
      </w:r>
    </w:p>
    <w:p w14:paraId="52463439" w14:textId="77777777" w:rsidR="002841CC" w:rsidRPr="002841CC" w:rsidRDefault="002841CC" w:rsidP="002841CC">
      <w:r w:rsidRPr="002841CC">
        <w:pict w14:anchorId="3CB36E38">
          <v:rect id="_x0000_i3345" style="width:0;height:1.5pt" o:hralign="center" o:hrstd="t" o:hr="t" fillcolor="#a0a0a0" stroked="f"/>
        </w:pict>
      </w:r>
    </w:p>
    <w:p w14:paraId="6A4E6099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56. RISK ENGINE</w:t>
      </w:r>
    </w:p>
    <w:p w14:paraId="5BDCAB04" w14:textId="77777777" w:rsidR="002841CC" w:rsidRPr="002841CC" w:rsidRDefault="002841CC" w:rsidP="002841CC">
      <w:r w:rsidRPr="002841CC">
        <w:t>Risk must be separate from detection confidence.</w:t>
      </w:r>
    </w:p>
    <w:p w14:paraId="3B99A5B3" w14:textId="77777777" w:rsidR="002841CC" w:rsidRPr="002841CC" w:rsidRDefault="002841CC" w:rsidP="002841CC">
      <w:r w:rsidRPr="002841CC">
        <w:t>Potential contextual factors:</w:t>
      </w:r>
    </w:p>
    <w:p w14:paraId="1076976D" w14:textId="77777777" w:rsidR="002841CC" w:rsidRPr="002841CC" w:rsidRDefault="002841CC">
      <w:pPr>
        <w:numPr>
          <w:ilvl w:val="0"/>
          <w:numId w:val="48"/>
        </w:numPr>
      </w:pPr>
      <w:r w:rsidRPr="002841CC">
        <w:t>asset criticality;</w:t>
      </w:r>
    </w:p>
    <w:p w14:paraId="309BEA72" w14:textId="77777777" w:rsidR="002841CC" w:rsidRPr="002841CC" w:rsidRDefault="002841CC">
      <w:pPr>
        <w:numPr>
          <w:ilvl w:val="0"/>
          <w:numId w:val="48"/>
        </w:numPr>
      </w:pPr>
      <w:r w:rsidRPr="002841CC">
        <w:t>privilege;</w:t>
      </w:r>
    </w:p>
    <w:p w14:paraId="687DD394" w14:textId="77777777" w:rsidR="002841CC" w:rsidRPr="002841CC" w:rsidRDefault="002841CC">
      <w:pPr>
        <w:numPr>
          <w:ilvl w:val="0"/>
          <w:numId w:val="48"/>
        </w:numPr>
      </w:pPr>
      <w:r w:rsidRPr="002841CC">
        <w:t>external/internal origin;</w:t>
      </w:r>
    </w:p>
    <w:p w14:paraId="3E2ACF80" w14:textId="77777777" w:rsidR="002841CC" w:rsidRPr="002841CC" w:rsidRDefault="002841CC">
      <w:pPr>
        <w:numPr>
          <w:ilvl w:val="0"/>
          <w:numId w:val="48"/>
        </w:numPr>
      </w:pPr>
      <w:r w:rsidRPr="002841CC">
        <w:t>IOC reputation;</w:t>
      </w:r>
    </w:p>
    <w:p w14:paraId="0B672936" w14:textId="77777777" w:rsidR="002841CC" w:rsidRPr="002841CC" w:rsidRDefault="002841CC">
      <w:pPr>
        <w:numPr>
          <w:ilvl w:val="0"/>
          <w:numId w:val="48"/>
        </w:numPr>
      </w:pPr>
      <w:r w:rsidRPr="002841CC">
        <w:t>ATT&amp;CK technique;</w:t>
      </w:r>
    </w:p>
    <w:p w14:paraId="0FA4A994" w14:textId="77777777" w:rsidR="002841CC" w:rsidRPr="002841CC" w:rsidRDefault="002841CC">
      <w:pPr>
        <w:numPr>
          <w:ilvl w:val="0"/>
          <w:numId w:val="48"/>
        </w:numPr>
      </w:pPr>
      <w:r w:rsidRPr="002841CC">
        <w:t>rarity;</w:t>
      </w:r>
    </w:p>
    <w:p w14:paraId="3B0A45A4" w14:textId="77777777" w:rsidR="002841CC" w:rsidRPr="002841CC" w:rsidRDefault="002841CC">
      <w:pPr>
        <w:numPr>
          <w:ilvl w:val="0"/>
          <w:numId w:val="48"/>
        </w:numPr>
      </w:pPr>
      <w:r w:rsidRPr="002841CC">
        <w:t>recurrence;</w:t>
      </w:r>
    </w:p>
    <w:p w14:paraId="141E8B3C" w14:textId="77777777" w:rsidR="002841CC" w:rsidRPr="002841CC" w:rsidRDefault="002841CC">
      <w:pPr>
        <w:numPr>
          <w:ilvl w:val="0"/>
          <w:numId w:val="48"/>
        </w:numPr>
      </w:pPr>
      <w:r w:rsidRPr="002841CC">
        <w:t>persistence;</w:t>
      </w:r>
    </w:p>
    <w:p w14:paraId="72D02A6D" w14:textId="77777777" w:rsidR="002841CC" w:rsidRPr="002841CC" w:rsidRDefault="002841CC">
      <w:pPr>
        <w:numPr>
          <w:ilvl w:val="0"/>
          <w:numId w:val="48"/>
        </w:numPr>
      </w:pPr>
      <w:r w:rsidRPr="002841CC">
        <w:t>corroboration;</w:t>
      </w:r>
    </w:p>
    <w:p w14:paraId="36F88931" w14:textId="77777777" w:rsidR="002841CC" w:rsidRPr="002841CC" w:rsidRDefault="002841CC">
      <w:pPr>
        <w:numPr>
          <w:ilvl w:val="0"/>
          <w:numId w:val="48"/>
        </w:numPr>
      </w:pPr>
      <w:r w:rsidRPr="002841CC">
        <w:t>blast radius;</w:t>
      </w:r>
    </w:p>
    <w:p w14:paraId="77B3DE5C" w14:textId="77777777" w:rsidR="002841CC" w:rsidRPr="002841CC" w:rsidRDefault="002841CC">
      <w:pPr>
        <w:numPr>
          <w:ilvl w:val="0"/>
          <w:numId w:val="48"/>
        </w:numPr>
      </w:pPr>
      <w:r w:rsidRPr="002841CC">
        <w:t>exploitability;</w:t>
      </w:r>
    </w:p>
    <w:p w14:paraId="4A666D27" w14:textId="77777777" w:rsidR="002841CC" w:rsidRPr="002841CC" w:rsidRDefault="002841CC">
      <w:pPr>
        <w:numPr>
          <w:ilvl w:val="0"/>
          <w:numId w:val="48"/>
        </w:numPr>
      </w:pPr>
      <w:r w:rsidRPr="002841CC">
        <w:t>detection quality.</w:t>
      </w:r>
    </w:p>
    <w:p w14:paraId="56764337" w14:textId="77777777" w:rsidR="002841CC" w:rsidRPr="002841CC" w:rsidRDefault="002841CC" w:rsidP="002841CC">
      <w:r w:rsidRPr="002841CC">
        <w:pict w14:anchorId="4A982BDE">
          <v:rect id="_x0000_i3346" style="width:0;height:1.5pt" o:hralign="center" o:hrstd="t" o:hr="t" fillcolor="#a0a0a0" stroked="f"/>
        </w:pict>
      </w:r>
    </w:p>
    <w:p w14:paraId="11FD6ADA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57. RISK SCORE</w:t>
      </w:r>
    </w:p>
    <w:p w14:paraId="41F8E6D1" w14:textId="77777777" w:rsidR="002841CC" w:rsidRPr="002841CC" w:rsidRDefault="002841CC" w:rsidP="002841CC">
      <w:r w:rsidRPr="002841CC">
        <w:t>Risk scoring must be:</w:t>
      </w:r>
    </w:p>
    <w:p w14:paraId="04BBAD8E" w14:textId="77777777" w:rsidR="002841CC" w:rsidRPr="002841CC" w:rsidRDefault="002841CC">
      <w:pPr>
        <w:numPr>
          <w:ilvl w:val="0"/>
          <w:numId w:val="49"/>
        </w:numPr>
      </w:pPr>
      <w:r w:rsidRPr="002841CC">
        <w:t>documented;</w:t>
      </w:r>
    </w:p>
    <w:p w14:paraId="2EFDDAF5" w14:textId="77777777" w:rsidR="002841CC" w:rsidRPr="002841CC" w:rsidRDefault="002841CC">
      <w:pPr>
        <w:numPr>
          <w:ilvl w:val="0"/>
          <w:numId w:val="49"/>
        </w:numPr>
      </w:pPr>
      <w:r w:rsidRPr="002841CC">
        <w:t>bounded;</w:t>
      </w:r>
    </w:p>
    <w:p w14:paraId="5BC5AF96" w14:textId="77777777" w:rsidR="002841CC" w:rsidRPr="002841CC" w:rsidRDefault="002841CC">
      <w:pPr>
        <w:numPr>
          <w:ilvl w:val="0"/>
          <w:numId w:val="49"/>
        </w:numPr>
      </w:pPr>
      <w:r w:rsidRPr="002841CC">
        <w:t>configurable;</w:t>
      </w:r>
    </w:p>
    <w:p w14:paraId="49EDEB61" w14:textId="77777777" w:rsidR="002841CC" w:rsidRPr="002841CC" w:rsidRDefault="002841CC">
      <w:pPr>
        <w:numPr>
          <w:ilvl w:val="0"/>
          <w:numId w:val="49"/>
        </w:numPr>
      </w:pPr>
      <w:r w:rsidRPr="002841CC">
        <w:t>reproducible;</w:t>
      </w:r>
    </w:p>
    <w:p w14:paraId="476BB291" w14:textId="77777777" w:rsidR="002841CC" w:rsidRPr="002841CC" w:rsidRDefault="002841CC">
      <w:pPr>
        <w:numPr>
          <w:ilvl w:val="0"/>
          <w:numId w:val="49"/>
        </w:numPr>
      </w:pPr>
      <w:r w:rsidRPr="002841CC">
        <w:t>auditable.</w:t>
      </w:r>
    </w:p>
    <w:p w14:paraId="09AE45B6" w14:textId="77777777" w:rsidR="002841CC" w:rsidRPr="002841CC" w:rsidRDefault="002841CC" w:rsidP="002841CC">
      <w:r w:rsidRPr="002841CC">
        <w:t>If initially heuristic, explicitly state that it is heuristic.</w:t>
      </w:r>
    </w:p>
    <w:p w14:paraId="7DB51335" w14:textId="77777777" w:rsidR="002841CC" w:rsidRPr="002841CC" w:rsidRDefault="002841CC" w:rsidP="002841CC">
      <w:r w:rsidRPr="002841CC">
        <w:t>Do not present arbitrary formulas as statistically validated risk models.</w:t>
      </w:r>
    </w:p>
    <w:p w14:paraId="26AECC05" w14:textId="77777777" w:rsidR="002841CC" w:rsidRPr="002841CC" w:rsidRDefault="002841CC" w:rsidP="002841CC">
      <w:r w:rsidRPr="002841CC">
        <w:pict w14:anchorId="4AD7AF1A">
          <v:rect id="_x0000_i3347" style="width:0;height:1.5pt" o:hralign="center" o:hrstd="t" o:hr="t" fillcolor="#a0a0a0" stroked="f"/>
        </w:pict>
      </w:r>
    </w:p>
    <w:p w14:paraId="1AD5A7B9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lastRenderedPageBreak/>
        <w:t>58. SEVERITY</w:t>
      </w:r>
    </w:p>
    <w:p w14:paraId="119017C3" w14:textId="77777777" w:rsidR="002841CC" w:rsidRPr="002841CC" w:rsidRDefault="002841CC" w:rsidP="002841CC">
      <w:r w:rsidRPr="002841CC">
        <w:t>Severity should represent operational priority.</w:t>
      </w:r>
    </w:p>
    <w:p w14:paraId="5FEC461D" w14:textId="77777777" w:rsidR="002841CC" w:rsidRPr="002841CC" w:rsidRDefault="002841CC" w:rsidP="002841CC">
      <w:r w:rsidRPr="002841CC">
        <w:t>Suggested:</w:t>
      </w:r>
    </w:p>
    <w:p w14:paraId="064AC22C" w14:textId="77777777" w:rsidR="002841CC" w:rsidRPr="002841CC" w:rsidRDefault="002841CC" w:rsidP="002841CC">
      <w:r w:rsidRPr="002841CC">
        <w:t>INFO</w:t>
      </w:r>
    </w:p>
    <w:p w14:paraId="7D07BA38" w14:textId="77777777" w:rsidR="002841CC" w:rsidRPr="002841CC" w:rsidRDefault="002841CC" w:rsidP="002841CC">
      <w:r w:rsidRPr="002841CC">
        <w:t>LOW</w:t>
      </w:r>
    </w:p>
    <w:p w14:paraId="2C7FE4F0" w14:textId="77777777" w:rsidR="002841CC" w:rsidRPr="002841CC" w:rsidRDefault="002841CC" w:rsidP="002841CC">
      <w:r w:rsidRPr="002841CC">
        <w:t>MEDIUM</w:t>
      </w:r>
    </w:p>
    <w:p w14:paraId="417EA8EC" w14:textId="77777777" w:rsidR="002841CC" w:rsidRPr="002841CC" w:rsidRDefault="002841CC" w:rsidP="002841CC">
      <w:r w:rsidRPr="002841CC">
        <w:t>HIGH</w:t>
      </w:r>
    </w:p>
    <w:p w14:paraId="3323487E" w14:textId="77777777" w:rsidR="002841CC" w:rsidRPr="002841CC" w:rsidRDefault="002841CC" w:rsidP="002841CC">
      <w:r w:rsidRPr="002841CC">
        <w:t>CRITICAL</w:t>
      </w:r>
    </w:p>
    <w:p w14:paraId="6BA0CCAF" w14:textId="77777777" w:rsidR="002841CC" w:rsidRPr="002841CC" w:rsidRDefault="002841CC" w:rsidP="002841CC">
      <w:r w:rsidRPr="002841CC">
        <w:t>Severity should consider:</w:t>
      </w:r>
    </w:p>
    <w:p w14:paraId="12D93749" w14:textId="77777777" w:rsidR="002841CC" w:rsidRPr="002841CC" w:rsidRDefault="002841CC">
      <w:pPr>
        <w:numPr>
          <w:ilvl w:val="0"/>
          <w:numId w:val="50"/>
        </w:numPr>
      </w:pPr>
      <w:r w:rsidRPr="002841CC">
        <w:t>contextual risk;</w:t>
      </w:r>
    </w:p>
    <w:p w14:paraId="322A999A" w14:textId="77777777" w:rsidR="002841CC" w:rsidRPr="002841CC" w:rsidRDefault="002841CC">
      <w:pPr>
        <w:numPr>
          <w:ilvl w:val="0"/>
          <w:numId w:val="50"/>
        </w:numPr>
      </w:pPr>
      <w:r w:rsidRPr="002841CC">
        <w:t>impact;</w:t>
      </w:r>
    </w:p>
    <w:p w14:paraId="2753779F" w14:textId="77777777" w:rsidR="002841CC" w:rsidRPr="002841CC" w:rsidRDefault="002841CC">
      <w:pPr>
        <w:numPr>
          <w:ilvl w:val="0"/>
          <w:numId w:val="50"/>
        </w:numPr>
      </w:pPr>
      <w:r w:rsidRPr="002841CC">
        <w:t>asset importance;</w:t>
      </w:r>
    </w:p>
    <w:p w14:paraId="4820DDF6" w14:textId="77777777" w:rsidR="002841CC" w:rsidRPr="002841CC" w:rsidRDefault="002841CC">
      <w:pPr>
        <w:numPr>
          <w:ilvl w:val="0"/>
          <w:numId w:val="50"/>
        </w:numPr>
      </w:pPr>
      <w:r w:rsidRPr="002841CC">
        <w:t>privilege;</w:t>
      </w:r>
    </w:p>
    <w:p w14:paraId="2FEFFFFC" w14:textId="77777777" w:rsidR="002841CC" w:rsidRPr="002841CC" w:rsidRDefault="002841CC">
      <w:pPr>
        <w:numPr>
          <w:ilvl w:val="0"/>
          <w:numId w:val="50"/>
        </w:numPr>
      </w:pPr>
      <w:r w:rsidRPr="002841CC">
        <w:t>threat intelligence;</w:t>
      </w:r>
    </w:p>
    <w:p w14:paraId="253C2351" w14:textId="77777777" w:rsidR="002841CC" w:rsidRPr="002841CC" w:rsidRDefault="002841CC">
      <w:pPr>
        <w:numPr>
          <w:ilvl w:val="0"/>
          <w:numId w:val="50"/>
        </w:numPr>
      </w:pPr>
      <w:r w:rsidRPr="002841CC">
        <w:t>corroboration.</w:t>
      </w:r>
    </w:p>
    <w:p w14:paraId="0F2399D2" w14:textId="77777777" w:rsidR="002841CC" w:rsidRPr="002841CC" w:rsidRDefault="002841CC" w:rsidP="002841CC">
      <w:r w:rsidRPr="002841CC">
        <w:pict w14:anchorId="4F654EE9">
          <v:rect id="_x0000_i3348" style="width:0;height:1.5pt" o:hralign="center" o:hrstd="t" o:hr="t" fillcolor="#a0a0a0" stroked="f"/>
        </w:pict>
      </w:r>
    </w:p>
    <w:p w14:paraId="63D0B406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59. RISK SATURATION</w:t>
      </w:r>
    </w:p>
    <w:p w14:paraId="589746DC" w14:textId="77777777" w:rsidR="002841CC" w:rsidRPr="002841CC" w:rsidRDefault="002841CC" w:rsidP="002841CC">
      <w:r w:rsidRPr="002841CC">
        <w:t>Repeated identical evidence should not increase risk indefinitely.</w:t>
      </w:r>
    </w:p>
    <w:p w14:paraId="3E86495A" w14:textId="77777777" w:rsidR="002841CC" w:rsidRPr="002841CC" w:rsidRDefault="002841CC" w:rsidP="002841CC">
      <w:r w:rsidRPr="002841CC">
        <w:t>Account for diminishing returns.</w:t>
      </w:r>
    </w:p>
    <w:p w14:paraId="40B8DCF5" w14:textId="77777777" w:rsidR="002841CC" w:rsidRPr="002841CC" w:rsidRDefault="002841CC" w:rsidP="002841CC">
      <w:r w:rsidRPr="002841CC">
        <w:pict w14:anchorId="7C913202">
          <v:rect id="_x0000_i3349" style="width:0;height:1.5pt" o:hralign="center" o:hrstd="t" o:hr="t" fillcolor="#a0a0a0" stroked="f"/>
        </w:pict>
      </w:r>
    </w:p>
    <w:p w14:paraId="0F0185FD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60. RISK DECAY</w:t>
      </w:r>
    </w:p>
    <w:p w14:paraId="487DEC5D" w14:textId="77777777" w:rsidR="002841CC" w:rsidRPr="002841CC" w:rsidRDefault="002841CC" w:rsidP="002841CC">
      <w:r w:rsidRPr="002841CC">
        <w:t>Future risk may incorporate time decay.</w:t>
      </w:r>
    </w:p>
    <w:p w14:paraId="21E18121" w14:textId="77777777" w:rsidR="002841CC" w:rsidRPr="002841CC" w:rsidRDefault="002841CC" w:rsidP="002841CC">
      <w:r w:rsidRPr="002841CC">
        <w:t>Older evidence may carry less weight.</w:t>
      </w:r>
    </w:p>
    <w:p w14:paraId="6323A48E" w14:textId="77777777" w:rsidR="002841CC" w:rsidRPr="002841CC" w:rsidRDefault="002841CC" w:rsidP="002841CC">
      <w:r w:rsidRPr="002841CC">
        <w:t>Any decay must be explicit and tested.</w:t>
      </w:r>
    </w:p>
    <w:p w14:paraId="696CC60F" w14:textId="77777777" w:rsidR="002841CC" w:rsidRPr="002841CC" w:rsidRDefault="002841CC" w:rsidP="002841CC">
      <w:r w:rsidRPr="002841CC">
        <w:pict w14:anchorId="6938701C">
          <v:rect id="_x0000_i3350" style="width:0;height:1.5pt" o:hralign="center" o:hrstd="t" o:hr="t" fillcolor="#a0a0a0" stroked="f"/>
        </w:pict>
      </w:r>
    </w:p>
    <w:p w14:paraId="0CF70B90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61. ALERT DEDUPLICATION</w:t>
      </w:r>
    </w:p>
    <w:p w14:paraId="7C834C2E" w14:textId="77777777" w:rsidR="002841CC" w:rsidRPr="002841CC" w:rsidRDefault="002841CC" w:rsidP="002841CC">
      <w:r w:rsidRPr="002841CC">
        <w:t>Prevent repeated identical detections from flooding analysts.</w:t>
      </w:r>
    </w:p>
    <w:p w14:paraId="540E7BBE" w14:textId="77777777" w:rsidR="002841CC" w:rsidRPr="002841CC" w:rsidRDefault="002841CC" w:rsidP="002841CC">
      <w:r w:rsidRPr="002841CC">
        <w:t>Potential deduplication keys:</w:t>
      </w:r>
    </w:p>
    <w:p w14:paraId="4AAE0BC1" w14:textId="77777777" w:rsidR="002841CC" w:rsidRPr="002841CC" w:rsidRDefault="002841CC">
      <w:pPr>
        <w:numPr>
          <w:ilvl w:val="0"/>
          <w:numId w:val="51"/>
        </w:numPr>
      </w:pPr>
      <w:r w:rsidRPr="002841CC">
        <w:lastRenderedPageBreak/>
        <w:t>detector;</w:t>
      </w:r>
    </w:p>
    <w:p w14:paraId="1205BBE4" w14:textId="77777777" w:rsidR="002841CC" w:rsidRPr="002841CC" w:rsidRDefault="002841CC">
      <w:pPr>
        <w:numPr>
          <w:ilvl w:val="0"/>
          <w:numId w:val="51"/>
        </w:numPr>
      </w:pPr>
      <w:r w:rsidRPr="002841CC">
        <w:t>entity;</w:t>
      </w:r>
    </w:p>
    <w:p w14:paraId="0105C5F7" w14:textId="77777777" w:rsidR="002841CC" w:rsidRPr="002841CC" w:rsidRDefault="002841CC">
      <w:pPr>
        <w:numPr>
          <w:ilvl w:val="0"/>
          <w:numId w:val="51"/>
        </w:numPr>
      </w:pPr>
      <w:r w:rsidRPr="002841CC">
        <w:t>IOC;</w:t>
      </w:r>
    </w:p>
    <w:p w14:paraId="558847AE" w14:textId="77777777" w:rsidR="002841CC" w:rsidRPr="002841CC" w:rsidRDefault="002841CC">
      <w:pPr>
        <w:numPr>
          <w:ilvl w:val="0"/>
          <w:numId w:val="51"/>
        </w:numPr>
      </w:pPr>
      <w:r w:rsidRPr="002841CC">
        <w:t>destination;</w:t>
      </w:r>
    </w:p>
    <w:p w14:paraId="6832CBD4" w14:textId="77777777" w:rsidR="002841CC" w:rsidRPr="002841CC" w:rsidRDefault="002841CC">
      <w:pPr>
        <w:numPr>
          <w:ilvl w:val="0"/>
          <w:numId w:val="51"/>
        </w:numPr>
      </w:pPr>
      <w:r w:rsidRPr="002841CC">
        <w:t>time window;</w:t>
      </w:r>
    </w:p>
    <w:p w14:paraId="7FC285B7" w14:textId="77777777" w:rsidR="002841CC" w:rsidRPr="002841CC" w:rsidRDefault="002841CC">
      <w:pPr>
        <w:numPr>
          <w:ilvl w:val="0"/>
          <w:numId w:val="51"/>
        </w:numPr>
      </w:pPr>
      <w:proofErr w:type="spellStart"/>
      <w:r w:rsidRPr="002841CC">
        <w:t>behavior</w:t>
      </w:r>
      <w:proofErr w:type="spellEnd"/>
      <w:r w:rsidRPr="002841CC">
        <w:t xml:space="preserve"> signature.</w:t>
      </w:r>
    </w:p>
    <w:p w14:paraId="6490A76D" w14:textId="77777777" w:rsidR="002841CC" w:rsidRPr="002841CC" w:rsidRDefault="002841CC" w:rsidP="002841CC">
      <w:r w:rsidRPr="002841CC">
        <w:t>Deduplication must preserve evidence counts.</w:t>
      </w:r>
    </w:p>
    <w:p w14:paraId="1C73FACF" w14:textId="77777777" w:rsidR="002841CC" w:rsidRPr="002841CC" w:rsidRDefault="002841CC" w:rsidP="002841CC">
      <w:r w:rsidRPr="002841CC">
        <w:pict w14:anchorId="3531C5E7">
          <v:rect id="_x0000_i3351" style="width:0;height:1.5pt" o:hralign="center" o:hrstd="t" o:hr="t" fillcolor="#a0a0a0" stroked="f"/>
        </w:pict>
      </w:r>
    </w:p>
    <w:p w14:paraId="2869947E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62. SUPPRESSION</w:t>
      </w:r>
    </w:p>
    <w:p w14:paraId="75726F93" w14:textId="77777777" w:rsidR="002841CC" w:rsidRPr="002841CC" w:rsidRDefault="002841CC" w:rsidP="002841CC">
      <w:r w:rsidRPr="002841CC">
        <w:t>Support:</w:t>
      </w:r>
    </w:p>
    <w:p w14:paraId="422F5762" w14:textId="77777777" w:rsidR="002841CC" w:rsidRPr="002841CC" w:rsidRDefault="002841CC">
      <w:pPr>
        <w:numPr>
          <w:ilvl w:val="0"/>
          <w:numId w:val="52"/>
        </w:numPr>
      </w:pPr>
      <w:r w:rsidRPr="002841CC">
        <w:t>temporary suppression;</w:t>
      </w:r>
    </w:p>
    <w:p w14:paraId="2D38238B" w14:textId="77777777" w:rsidR="002841CC" w:rsidRPr="002841CC" w:rsidRDefault="002841CC">
      <w:pPr>
        <w:numPr>
          <w:ilvl w:val="0"/>
          <w:numId w:val="52"/>
        </w:numPr>
      </w:pPr>
      <w:r w:rsidRPr="002841CC">
        <w:t>detector-specific suppression;</w:t>
      </w:r>
    </w:p>
    <w:p w14:paraId="5DB85646" w14:textId="77777777" w:rsidR="002841CC" w:rsidRPr="002841CC" w:rsidRDefault="002841CC">
      <w:pPr>
        <w:numPr>
          <w:ilvl w:val="0"/>
          <w:numId w:val="52"/>
        </w:numPr>
      </w:pPr>
      <w:r w:rsidRPr="002841CC">
        <w:t>entity-specific suppression;</w:t>
      </w:r>
    </w:p>
    <w:p w14:paraId="03D29FEA" w14:textId="77777777" w:rsidR="002841CC" w:rsidRPr="002841CC" w:rsidRDefault="002841CC">
      <w:pPr>
        <w:numPr>
          <w:ilvl w:val="0"/>
          <w:numId w:val="52"/>
        </w:numPr>
      </w:pPr>
      <w:r w:rsidRPr="002841CC">
        <w:t>known-benign exceptions;</w:t>
      </w:r>
    </w:p>
    <w:p w14:paraId="424D7760" w14:textId="77777777" w:rsidR="002841CC" w:rsidRPr="002841CC" w:rsidRDefault="002841CC">
      <w:pPr>
        <w:numPr>
          <w:ilvl w:val="0"/>
          <w:numId w:val="52"/>
        </w:numPr>
      </w:pPr>
      <w:r w:rsidRPr="002841CC">
        <w:t>expiration;</w:t>
      </w:r>
    </w:p>
    <w:p w14:paraId="30E96D86" w14:textId="77777777" w:rsidR="002841CC" w:rsidRPr="002841CC" w:rsidRDefault="002841CC">
      <w:pPr>
        <w:numPr>
          <w:ilvl w:val="0"/>
          <w:numId w:val="52"/>
        </w:numPr>
      </w:pPr>
      <w:r w:rsidRPr="002841CC">
        <w:t>reason;</w:t>
      </w:r>
    </w:p>
    <w:p w14:paraId="061B8ABF" w14:textId="77777777" w:rsidR="002841CC" w:rsidRPr="002841CC" w:rsidRDefault="002841CC">
      <w:pPr>
        <w:numPr>
          <w:ilvl w:val="0"/>
          <w:numId w:val="52"/>
        </w:numPr>
      </w:pPr>
      <w:r w:rsidRPr="002841CC">
        <w:t>actor;</w:t>
      </w:r>
    </w:p>
    <w:p w14:paraId="69A6656D" w14:textId="77777777" w:rsidR="002841CC" w:rsidRPr="002841CC" w:rsidRDefault="002841CC">
      <w:pPr>
        <w:numPr>
          <w:ilvl w:val="0"/>
          <w:numId w:val="52"/>
        </w:numPr>
      </w:pPr>
      <w:r w:rsidRPr="002841CC">
        <w:t>audit history.</w:t>
      </w:r>
    </w:p>
    <w:p w14:paraId="2F8DEE99" w14:textId="77777777" w:rsidR="002841CC" w:rsidRPr="002841CC" w:rsidRDefault="002841CC" w:rsidP="002841CC">
      <w:r w:rsidRPr="002841CC">
        <w:t>Never silently delete suppressed detections.</w:t>
      </w:r>
    </w:p>
    <w:p w14:paraId="730741EA" w14:textId="77777777" w:rsidR="002841CC" w:rsidRPr="002841CC" w:rsidRDefault="002841CC" w:rsidP="002841CC">
      <w:r w:rsidRPr="002841CC">
        <w:pict w14:anchorId="5181FFB1">
          <v:rect id="_x0000_i3352" style="width:0;height:1.5pt" o:hralign="center" o:hrstd="t" o:hr="t" fillcolor="#a0a0a0" stroked="f"/>
        </w:pict>
      </w:r>
    </w:p>
    <w:p w14:paraId="7878A225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63. INCIDENT MODEL</w:t>
      </w:r>
    </w:p>
    <w:p w14:paraId="46F15443" w14:textId="77777777" w:rsidR="002841CC" w:rsidRPr="002841CC" w:rsidRDefault="002841CC" w:rsidP="002841CC">
      <w:r w:rsidRPr="002841CC">
        <w:t>Introduce a first-class incident abstraction.</w:t>
      </w:r>
    </w:p>
    <w:p w14:paraId="333A5AB1" w14:textId="77777777" w:rsidR="002841CC" w:rsidRPr="002841CC" w:rsidRDefault="002841CC" w:rsidP="002841CC">
      <w:r w:rsidRPr="002841CC">
        <w:t>Conceptually:</w:t>
      </w:r>
    </w:p>
    <w:p w14:paraId="60B615A9" w14:textId="77777777" w:rsidR="002841CC" w:rsidRPr="002841CC" w:rsidRDefault="002841CC" w:rsidP="002841CC">
      <w:proofErr w:type="spellStart"/>
      <w:r w:rsidRPr="002841CC">
        <w:t>incident_id</w:t>
      </w:r>
      <w:proofErr w:type="spellEnd"/>
    </w:p>
    <w:p w14:paraId="4469DAAC" w14:textId="77777777" w:rsidR="002841CC" w:rsidRPr="002841CC" w:rsidRDefault="002841CC" w:rsidP="002841CC">
      <w:proofErr w:type="spellStart"/>
      <w:r w:rsidRPr="002841CC">
        <w:t>tenant_id</w:t>
      </w:r>
      <w:proofErr w:type="spellEnd"/>
    </w:p>
    <w:p w14:paraId="2BF6D001" w14:textId="77777777" w:rsidR="002841CC" w:rsidRPr="002841CC" w:rsidRDefault="002841CC" w:rsidP="002841CC">
      <w:r w:rsidRPr="002841CC">
        <w:t>title</w:t>
      </w:r>
    </w:p>
    <w:p w14:paraId="36966FD6" w14:textId="77777777" w:rsidR="002841CC" w:rsidRPr="002841CC" w:rsidRDefault="002841CC" w:rsidP="002841CC">
      <w:r w:rsidRPr="002841CC">
        <w:t>summary</w:t>
      </w:r>
    </w:p>
    <w:p w14:paraId="444D246E" w14:textId="77777777" w:rsidR="002841CC" w:rsidRPr="002841CC" w:rsidRDefault="002841CC" w:rsidP="002841CC">
      <w:r w:rsidRPr="002841CC">
        <w:t>severity</w:t>
      </w:r>
    </w:p>
    <w:p w14:paraId="5E7B78EF" w14:textId="77777777" w:rsidR="002841CC" w:rsidRPr="002841CC" w:rsidRDefault="002841CC" w:rsidP="002841CC">
      <w:proofErr w:type="spellStart"/>
      <w:r w:rsidRPr="002841CC">
        <w:lastRenderedPageBreak/>
        <w:t>risk_score</w:t>
      </w:r>
      <w:proofErr w:type="spellEnd"/>
    </w:p>
    <w:p w14:paraId="41DB5505" w14:textId="77777777" w:rsidR="002841CC" w:rsidRPr="002841CC" w:rsidRDefault="002841CC" w:rsidP="002841CC">
      <w:r w:rsidRPr="002841CC">
        <w:t>status</w:t>
      </w:r>
    </w:p>
    <w:p w14:paraId="165985BF" w14:textId="77777777" w:rsidR="002841CC" w:rsidRPr="002841CC" w:rsidRDefault="002841CC" w:rsidP="002841CC">
      <w:proofErr w:type="spellStart"/>
      <w:r w:rsidRPr="002841CC">
        <w:t>created_at</w:t>
      </w:r>
      <w:proofErr w:type="spellEnd"/>
    </w:p>
    <w:p w14:paraId="036CBD91" w14:textId="77777777" w:rsidR="002841CC" w:rsidRPr="002841CC" w:rsidRDefault="002841CC" w:rsidP="002841CC">
      <w:proofErr w:type="spellStart"/>
      <w:r w:rsidRPr="002841CC">
        <w:t>updated_at</w:t>
      </w:r>
      <w:proofErr w:type="spellEnd"/>
    </w:p>
    <w:p w14:paraId="7DB11A98" w14:textId="77777777" w:rsidR="002841CC" w:rsidRPr="002841CC" w:rsidRDefault="002841CC" w:rsidP="002841CC">
      <w:proofErr w:type="spellStart"/>
      <w:r w:rsidRPr="002841CC">
        <w:t>first_seen</w:t>
      </w:r>
      <w:proofErr w:type="spellEnd"/>
    </w:p>
    <w:p w14:paraId="0E563EE5" w14:textId="77777777" w:rsidR="002841CC" w:rsidRPr="002841CC" w:rsidRDefault="002841CC" w:rsidP="002841CC">
      <w:proofErr w:type="spellStart"/>
      <w:r w:rsidRPr="002841CC">
        <w:t>last_seen</w:t>
      </w:r>
      <w:proofErr w:type="spellEnd"/>
    </w:p>
    <w:p w14:paraId="1DB78C78" w14:textId="77777777" w:rsidR="002841CC" w:rsidRPr="002841CC" w:rsidRDefault="002841CC" w:rsidP="002841CC">
      <w:r w:rsidRPr="002841CC">
        <w:t>entities</w:t>
      </w:r>
    </w:p>
    <w:p w14:paraId="259490B1" w14:textId="77777777" w:rsidR="002841CC" w:rsidRPr="002841CC" w:rsidRDefault="002841CC" w:rsidP="002841CC">
      <w:r w:rsidRPr="002841CC">
        <w:t>detections</w:t>
      </w:r>
    </w:p>
    <w:p w14:paraId="4F7F9983" w14:textId="77777777" w:rsidR="002841CC" w:rsidRPr="002841CC" w:rsidRDefault="002841CC" w:rsidP="002841CC">
      <w:r w:rsidRPr="002841CC">
        <w:t>alerts</w:t>
      </w:r>
    </w:p>
    <w:p w14:paraId="6D310DCE" w14:textId="77777777" w:rsidR="002841CC" w:rsidRPr="002841CC" w:rsidRDefault="002841CC" w:rsidP="002841CC">
      <w:r w:rsidRPr="002841CC">
        <w:t>timeline</w:t>
      </w:r>
    </w:p>
    <w:p w14:paraId="0DEB822A" w14:textId="77777777" w:rsidR="002841CC" w:rsidRPr="002841CC" w:rsidRDefault="002841CC" w:rsidP="002841CC">
      <w:proofErr w:type="spellStart"/>
      <w:r w:rsidRPr="002841CC">
        <w:t>attack_chain</w:t>
      </w:r>
      <w:proofErr w:type="spellEnd"/>
    </w:p>
    <w:p w14:paraId="1EED2F25" w14:textId="77777777" w:rsidR="002841CC" w:rsidRPr="002841CC" w:rsidRDefault="002841CC" w:rsidP="002841CC">
      <w:proofErr w:type="spellStart"/>
      <w:r w:rsidRPr="002841CC">
        <w:t>mitre_mapping</w:t>
      </w:r>
      <w:proofErr w:type="spellEnd"/>
    </w:p>
    <w:p w14:paraId="0C366687" w14:textId="77777777" w:rsidR="002841CC" w:rsidRPr="002841CC" w:rsidRDefault="002841CC" w:rsidP="002841CC">
      <w:proofErr w:type="spellStart"/>
      <w:r w:rsidRPr="002841CC">
        <w:t>analyst_notes</w:t>
      </w:r>
      <w:proofErr w:type="spellEnd"/>
    </w:p>
    <w:p w14:paraId="1E07F27B" w14:textId="77777777" w:rsidR="002841CC" w:rsidRPr="002841CC" w:rsidRDefault="002841CC" w:rsidP="002841CC">
      <w:r w:rsidRPr="002841CC">
        <w:t>assignments</w:t>
      </w:r>
    </w:p>
    <w:p w14:paraId="31EE1D52" w14:textId="77777777" w:rsidR="002841CC" w:rsidRPr="002841CC" w:rsidRDefault="002841CC" w:rsidP="002841CC">
      <w:r w:rsidRPr="002841CC">
        <w:pict w14:anchorId="033AFBCD">
          <v:rect id="_x0000_i3353" style="width:0;height:1.5pt" o:hralign="center" o:hrstd="t" o:hr="t" fillcolor="#a0a0a0" stroked="f"/>
        </w:pict>
      </w:r>
    </w:p>
    <w:p w14:paraId="16E794F4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64. INCIDENT LIFECYCLE</w:t>
      </w:r>
    </w:p>
    <w:p w14:paraId="4D4A1707" w14:textId="77777777" w:rsidR="002841CC" w:rsidRPr="002841CC" w:rsidRDefault="002841CC" w:rsidP="002841CC">
      <w:r w:rsidRPr="002841CC">
        <w:t>Possible states:</w:t>
      </w:r>
    </w:p>
    <w:p w14:paraId="2E623ED6" w14:textId="77777777" w:rsidR="002841CC" w:rsidRPr="002841CC" w:rsidRDefault="002841CC" w:rsidP="002841CC">
      <w:r w:rsidRPr="002841CC">
        <w:t>OPEN</w:t>
      </w:r>
    </w:p>
    <w:p w14:paraId="0A1162AD" w14:textId="77777777" w:rsidR="002841CC" w:rsidRPr="002841CC" w:rsidRDefault="002841CC" w:rsidP="002841CC">
      <w:r w:rsidRPr="002841CC">
        <w:t>TRIAGED</w:t>
      </w:r>
    </w:p>
    <w:p w14:paraId="58032C89" w14:textId="77777777" w:rsidR="002841CC" w:rsidRPr="002841CC" w:rsidRDefault="002841CC" w:rsidP="002841CC">
      <w:r w:rsidRPr="002841CC">
        <w:t>INVESTIGATING</w:t>
      </w:r>
    </w:p>
    <w:p w14:paraId="0CD06BA0" w14:textId="77777777" w:rsidR="002841CC" w:rsidRPr="002841CC" w:rsidRDefault="002841CC" w:rsidP="002841CC">
      <w:r w:rsidRPr="002841CC">
        <w:t>CONTAINMENT_RECOMMENDED</w:t>
      </w:r>
    </w:p>
    <w:p w14:paraId="32BD8329" w14:textId="77777777" w:rsidR="002841CC" w:rsidRPr="002841CC" w:rsidRDefault="002841CC" w:rsidP="002841CC">
      <w:r w:rsidRPr="002841CC">
        <w:t>RESOLVED</w:t>
      </w:r>
    </w:p>
    <w:p w14:paraId="2B5D91EA" w14:textId="77777777" w:rsidR="002841CC" w:rsidRPr="002841CC" w:rsidRDefault="002841CC" w:rsidP="002841CC">
      <w:r w:rsidRPr="002841CC">
        <w:t>CLOSED</w:t>
      </w:r>
    </w:p>
    <w:p w14:paraId="3FB38591" w14:textId="77777777" w:rsidR="002841CC" w:rsidRPr="002841CC" w:rsidRDefault="002841CC" w:rsidP="002841CC">
      <w:r w:rsidRPr="002841CC">
        <w:t>FALSE_POSITIVE</w:t>
      </w:r>
    </w:p>
    <w:p w14:paraId="6517D10F" w14:textId="77777777" w:rsidR="002841CC" w:rsidRPr="002841CC" w:rsidRDefault="002841CC" w:rsidP="002841CC">
      <w:r w:rsidRPr="002841CC">
        <w:t>Exact state machine should be defined during implementation.</w:t>
      </w:r>
    </w:p>
    <w:p w14:paraId="5DBC0DEE" w14:textId="77777777" w:rsidR="002841CC" w:rsidRPr="002841CC" w:rsidRDefault="002841CC" w:rsidP="002841CC">
      <w:r w:rsidRPr="002841CC">
        <w:pict w14:anchorId="08DA9A6D">
          <v:rect id="_x0000_i3354" style="width:0;height:1.5pt" o:hralign="center" o:hrstd="t" o:hr="t" fillcolor="#a0a0a0" stroked="f"/>
        </w:pict>
      </w:r>
    </w:p>
    <w:p w14:paraId="126F495E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65. INVESTIGATION</w:t>
      </w:r>
    </w:p>
    <w:p w14:paraId="525E4FD2" w14:textId="77777777" w:rsidR="002841CC" w:rsidRPr="002841CC" w:rsidRDefault="002841CC" w:rsidP="002841CC">
      <w:r w:rsidRPr="002841CC">
        <w:t>The current Investigation page is primarily a detection detail viewer.</w:t>
      </w:r>
    </w:p>
    <w:p w14:paraId="07291FBB" w14:textId="77777777" w:rsidR="002841CC" w:rsidRPr="002841CC" w:rsidRDefault="002841CC" w:rsidP="002841CC">
      <w:r w:rsidRPr="002841CC">
        <w:lastRenderedPageBreak/>
        <w:t>Eventually it should become an incident-centric investigation system.</w:t>
      </w:r>
    </w:p>
    <w:p w14:paraId="4FB306C0" w14:textId="77777777" w:rsidR="002841CC" w:rsidRPr="002841CC" w:rsidRDefault="002841CC" w:rsidP="002841CC">
      <w:r w:rsidRPr="002841CC">
        <w:t>It should support:</w:t>
      </w:r>
    </w:p>
    <w:p w14:paraId="2216C7F9" w14:textId="77777777" w:rsidR="002841CC" w:rsidRPr="002841CC" w:rsidRDefault="002841CC">
      <w:pPr>
        <w:numPr>
          <w:ilvl w:val="0"/>
          <w:numId w:val="53"/>
        </w:numPr>
      </w:pPr>
      <w:r w:rsidRPr="002841CC">
        <w:t>incident overview;</w:t>
      </w:r>
    </w:p>
    <w:p w14:paraId="5F02553A" w14:textId="77777777" w:rsidR="002841CC" w:rsidRPr="002841CC" w:rsidRDefault="002841CC">
      <w:pPr>
        <w:numPr>
          <w:ilvl w:val="0"/>
          <w:numId w:val="53"/>
        </w:numPr>
      </w:pPr>
      <w:r w:rsidRPr="002841CC">
        <w:t>related alerts;</w:t>
      </w:r>
    </w:p>
    <w:p w14:paraId="778C6DA1" w14:textId="77777777" w:rsidR="002841CC" w:rsidRPr="002841CC" w:rsidRDefault="002841CC">
      <w:pPr>
        <w:numPr>
          <w:ilvl w:val="0"/>
          <w:numId w:val="53"/>
        </w:numPr>
      </w:pPr>
      <w:r w:rsidRPr="002841CC">
        <w:t>related detections;</w:t>
      </w:r>
    </w:p>
    <w:p w14:paraId="6156B857" w14:textId="77777777" w:rsidR="002841CC" w:rsidRPr="002841CC" w:rsidRDefault="002841CC">
      <w:pPr>
        <w:numPr>
          <w:ilvl w:val="0"/>
          <w:numId w:val="53"/>
        </w:numPr>
      </w:pPr>
      <w:r w:rsidRPr="002841CC">
        <w:t>timeline;</w:t>
      </w:r>
    </w:p>
    <w:p w14:paraId="56EACF60" w14:textId="77777777" w:rsidR="002841CC" w:rsidRPr="002841CC" w:rsidRDefault="002841CC">
      <w:pPr>
        <w:numPr>
          <w:ilvl w:val="0"/>
          <w:numId w:val="53"/>
        </w:numPr>
      </w:pPr>
      <w:r w:rsidRPr="002841CC">
        <w:t>entities;</w:t>
      </w:r>
    </w:p>
    <w:p w14:paraId="092273B0" w14:textId="77777777" w:rsidR="002841CC" w:rsidRPr="002841CC" w:rsidRDefault="002841CC">
      <w:pPr>
        <w:numPr>
          <w:ilvl w:val="0"/>
          <w:numId w:val="53"/>
        </w:numPr>
      </w:pPr>
      <w:r w:rsidRPr="002841CC">
        <w:t>process tree;</w:t>
      </w:r>
    </w:p>
    <w:p w14:paraId="09BCEA4D" w14:textId="77777777" w:rsidR="002841CC" w:rsidRPr="002841CC" w:rsidRDefault="002841CC">
      <w:pPr>
        <w:numPr>
          <w:ilvl w:val="0"/>
          <w:numId w:val="53"/>
        </w:numPr>
      </w:pPr>
      <w:r w:rsidRPr="002841CC">
        <w:t>network relationships;</w:t>
      </w:r>
    </w:p>
    <w:p w14:paraId="2F754AC4" w14:textId="77777777" w:rsidR="002841CC" w:rsidRPr="002841CC" w:rsidRDefault="002841CC">
      <w:pPr>
        <w:numPr>
          <w:ilvl w:val="0"/>
          <w:numId w:val="53"/>
        </w:numPr>
      </w:pPr>
      <w:r w:rsidRPr="002841CC">
        <w:t>ATT&amp;CK;</w:t>
      </w:r>
    </w:p>
    <w:p w14:paraId="41C1FCEC" w14:textId="77777777" w:rsidR="002841CC" w:rsidRPr="002841CC" w:rsidRDefault="002841CC">
      <w:pPr>
        <w:numPr>
          <w:ilvl w:val="0"/>
          <w:numId w:val="53"/>
        </w:numPr>
      </w:pPr>
      <w:r w:rsidRPr="002841CC">
        <w:t>evidence;</w:t>
      </w:r>
    </w:p>
    <w:p w14:paraId="4A10BAA8" w14:textId="77777777" w:rsidR="002841CC" w:rsidRPr="002841CC" w:rsidRDefault="002841CC">
      <w:pPr>
        <w:numPr>
          <w:ilvl w:val="0"/>
          <w:numId w:val="53"/>
        </w:numPr>
      </w:pPr>
      <w:r w:rsidRPr="002841CC">
        <w:t>enrichment;</w:t>
      </w:r>
    </w:p>
    <w:p w14:paraId="7ED59F76" w14:textId="77777777" w:rsidR="002841CC" w:rsidRPr="002841CC" w:rsidRDefault="002841CC">
      <w:pPr>
        <w:numPr>
          <w:ilvl w:val="0"/>
          <w:numId w:val="53"/>
        </w:numPr>
      </w:pPr>
      <w:r w:rsidRPr="002841CC">
        <w:t>analyst notes;</w:t>
      </w:r>
    </w:p>
    <w:p w14:paraId="6453694D" w14:textId="77777777" w:rsidR="002841CC" w:rsidRPr="002841CC" w:rsidRDefault="002841CC">
      <w:pPr>
        <w:numPr>
          <w:ilvl w:val="0"/>
          <w:numId w:val="53"/>
        </w:numPr>
      </w:pPr>
      <w:r w:rsidRPr="002841CC">
        <w:t>hypotheses;</w:t>
      </w:r>
    </w:p>
    <w:p w14:paraId="6EFB9D7D" w14:textId="77777777" w:rsidR="002841CC" w:rsidRPr="002841CC" w:rsidRDefault="002841CC">
      <w:pPr>
        <w:numPr>
          <w:ilvl w:val="0"/>
          <w:numId w:val="53"/>
        </w:numPr>
      </w:pPr>
      <w:r w:rsidRPr="002841CC">
        <w:t>audit history.</w:t>
      </w:r>
    </w:p>
    <w:p w14:paraId="45D5C18A" w14:textId="77777777" w:rsidR="002841CC" w:rsidRPr="002841CC" w:rsidRDefault="002841CC" w:rsidP="002841CC">
      <w:r w:rsidRPr="002841CC">
        <w:pict w14:anchorId="45630EDB">
          <v:rect id="_x0000_i3355" style="width:0;height:1.5pt" o:hralign="center" o:hrstd="t" o:hr="t" fillcolor="#a0a0a0" stroked="f"/>
        </w:pict>
      </w:r>
    </w:p>
    <w:p w14:paraId="346EB229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66. TIMELINE RECONSTRUCTION</w:t>
      </w:r>
    </w:p>
    <w:p w14:paraId="15B59F5F" w14:textId="77777777" w:rsidR="002841CC" w:rsidRPr="002841CC" w:rsidRDefault="002841CC" w:rsidP="002841CC">
      <w:r w:rsidRPr="002841CC">
        <w:t>A unified timeline should combine:</w:t>
      </w:r>
    </w:p>
    <w:p w14:paraId="73AFB622" w14:textId="77777777" w:rsidR="002841CC" w:rsidRPr="002841CC" w:rsidRDefault="002841CC">
      <w:pPr>
        <w:numPr>
          <w:ilvl w:val="0"/>
          <w:numId w:val="54"/>
        </w:numPr>
      </w:pPr>
      <w:r w:rsidRPr="002841CC">
        <w:t>process events;</w:t>
      </w:r>
    </w:p>
    <w:p w14:paraId="36EB2027" w14:textId="77777777" w:rsidR="002841CC" w:rsidRPr="002841CC" w:rsidRDefault="002841CC">
      <w:pPr>
        <w:numPr>
          <w:ilvl w:val="0"/>
          <w:numId w:val="54"/>
        </w:numPr>
      </w:pPr>
      <w:r w:rsidRPr="002841CC">
        <w:t>network events;</w:t>
      </w:r>
    </w:p>
    <w:p w14:paraId="753D3DEC" w14:textId="77777777" w:rsidR="002841CC" w:rsidRPr="002841CC" w:rsidRDefault="002841CC">
      <w:pPr>
        <w:numPr>
          <w:ilvl w:val="0"/>
          <w:numId w:val="54"/>
        </w:numPr>
      </w:pPr>
      <w:r w:rsidRPr="002841CC">
        <w:t>file events;</w:t>
      </w:r>
    </w:p>
    <w:p w14:paraId="497D8B0F" w14:textId="77777777" w:rsidR="002841CC" w:rsidRPr="002841CC" w:rsidRDefault="002841CC">
      <w:pPr>
        <w:numPr>
          <w:ilvl w:val="0"/>
          <w:numId w:val="54"/>
        </w:numPr>
      </w:pPr>
      <w:r w:rsidRPr="002841CC">
        <w:t>authentication;</w:t>
      </w:r>
    </w:p>
    <w:p w14:paraId="704C8FE5" w14:textId="77777777" w:rsidR="002841CC" w:rsidRPr="002841CC" w:rsidRDefault="002841CC">
      <w:pPr>
        <w:numPr>
          <w:ilvl w:val="0"/>
          <w:numId w:val="54"/>
        </w:numPr>
      </w:pPr>
      <w:r w:rsidRPr="002841CC">
        <w:t>detections;</w:t>
      </w:r>
    </w:p>
    <w:p w14:paraId="44392F0A" w14:textId="77777777" w:rsidR="002841CC" w:rsidRPr="002841CC" w:rsidRDefault="002841CC">
      <w:pPr>
        <w:numPr>
          <w:ilvl w:val="0"/>
          <w:numId w:val="54"/>
        </w:numPr>
      </w:pPr>
      <w:r w:rsidRPr="002841CC">
        <w:t>alerts;</w:t>
      </w:r>
    </w:p>
    <w:p w14:paraId="60CE6D5F" w14:textId="77777777" w:rsidR="002841CC" w:rsidRPr="002841CC" w:rsidRDefault="002841CC">
      <w:pPr>
        <w:numPr>
          <w:ilvl w:val="0"/>
          <w:numId w:val="54"/>
        </w:numPr>
      </w:pPr>
      <w:r w:rsidRPr="002841CC">
        <w:t>analyst actions.</w:t>
      </w:r>
    </w:p>
    <w:p w14:paraId="6A46AE13" w14:textId="77777777" w:rsidR="002841CC" w:rsidRPr="002841CC" w:rsidRDefault="002841CC" w:rsidP="002841CC">
      <w:r w:rsidRPr="002841CC">
        <w:t>Preserve original and ingestion timestamps.</w:t>
      </w:r>
    </w:p>
    <w:p w14:paraId="34910391" w14:textId="77777777" w:rsidR="002841CC" w:rsidRPr="002841CC" w:rsidRDefault="002841CC" w:rsidP="002841CC">
      <w:r w:rsidRPr="002841CC">
        <w:t>Account for clock skew.</w:t>
      </w:r>
    </w:p>
    <w:p w14:paraId="3A42A466" w14:textId="77777777" w:rsidR="002841CC" w:rsidRPr="002841CC" w:rsidRDefault="002841CC" w:rsidP="002841CC">
      <w:r w:rsidRPr="002841CC">
        <w:pict w14:anchorId="043DCE6E">
          <v:rect id="_x0000_i3356" style="width:0;height:1.5pt" o:hralign="center" o:hrstd="t" o:hr="t" fillcolor="#a0a0a0" stroked="f"/>
        </w:pict>
      </w:r>
    </w:p>
    <w:p w14:paraId="29A9A4EA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lastRenderedPageBreak/>
        <w:t>67. ENTITY MODEL</w:t>
      </w:r>
    </w:p>
    <w:p w14:paraId="6C285FE6" w14:textId="77777777" w:rsidR="002841CC" w:rsidRPr="002841CC" w:rsidRDefault="002841CC" w:rsidP="002841CC">
      <w:r w:rsidRPr="002841CC">
        <w:t>Important entities include:</w:t>
      </w:r>
    </w:p>
    <w:p w14:paraId="63F3F1EA" w14:textId="77777777" w:rsidR="002841CC" w:rsidRPr="002841CC" w:rsidRDefault="002841CC">
      <w:pPr>
        <w:numPr>
          <w:ilvl w:val="0"/>
          <w:numId w:val="55"/>
        </w:numPr>
      </w:pPr>
      <w:r w:rsidRPr="002841CC">
        <w:t>tenant;</w:t>
      </w:r>
    </w:p>
    <w:p w14:paraId="2094857C" w14:textId="77777777" w:rsidR="002841CC" w:rsidRPr="002841CC" w:rsidRDefault="002841CC">
      <w:pPr>
        <w:numPr>
          <w:ilvl w:val="0"/>
          <w:numId w:val="55"/>
        </w:numPr>
      </w:pPr>
      <w:r w:rsidRPr="002841CC">
        <w:t>asset;</w:t>
      </w:r>
    </w:p>
    <w:p w14:paraId="7CD1B9F7" w14:textId="77777777" w:rsidR="002841CC" w:rsidRPr="002841CC" w:rsidRDefault="002841CC">
      <w:pPr>
        <w:numPr>
          <w:ilvl w:val="0"/>
          <w:numId w:val="55"/>
        </w:numPr>
      </w:pPr>
      <w:r w:rsidRPr="002841CC">
        <w:t>host;</w:t>
      </w:r>
    </w:p>
    <w:p w14:paraId="14D8235B" w14:textId="77777777" w:rsidR="002841CC" w:rsidRPr="002841CC" w:rsidRDefault="002841CC">
      <w:pPr>
        <w:numPr>
          <w:ilvl w:val="0"/>
          <w:numId w:val="55"/>
        </w:numPr>
      </w:pPr>
      <w:r w:rsidRPr="002841CC">
        <w:t>user;</w:t>
      </w:r>
    </w:p>
    <w:p w14:paraId="42D11FD1" w14:textId="77777777" w:rsidR="002841CC" w:rsidRPr="002841CC" w:rsidRDefault="002841CC">
      <w:pPr>
        <w:numPr>
          <w:ilvl w:val="0"/>
          <w:numId w:val="55"/>
        </w:numPr>
      </w:pPr>
      <w:r w:rsidRPr="002841CC">
        <w:t>process;</w:t>
      </w:r>
    </w:p>
    <w:p w14:paraId="6BBE72E2" w14:textId="77777777" w:rsidR="002841CC" w:rsidRPr="002841CC" w:rsidRDefault="002841CC">
      <w:pPr>
        <w:numPr>
          <w:ilvl w:val="0"/>
          <w:numId w:val="55"/>
        </w:numPr>
      </w:pPr>
      <w:r w:rsidRPr="002841CC">
        <w:t>parent process;</w:t>
      </w:r>
    </w:p>
    <w:p w14:paraId="044A3FC4" w14:textId="77777777" w:rsidR="002841CC" w:rsidRPr="002841CC" w:rsidRDefault="002841CC">
      <w:pPr>
        <w:numPr>
          <w:ilvl w:val="0"/>
          <w:numId w:val="55"/>
        </w:numPr>
      </w:pPr>
      <w:r w:rsidRPr="002841CC">
        <w:t>IP;</w:t>
      </w:r>
    </w:p>
    <w:p w14:paraId="2F7CF8D4" w14:textId="77777777" w:rsidR="002841CC" w:rsidRPr="002841CC" w:rsidRDefault="002841CC">
      <w:pPr>
        <w:numPr>
          <w:ilvl w:val="0"/>
          <w:numId w:val="55"/>
        </w:numPr>
      </w:pPr>
      <w:r w:rsidRPr="002841CC">
        <w:t>domain;</w:t>
      </w:r>
    </w:p>
    <w:p w14:paraId="6862A073" w14:textId="77777777" w:rsidR="002841CC" w:rsidRPr="002841CC" w:rsidRDefault="002841CC">
      <w:pPr>
        <w:numPr>
          <w:ilvl w:val="0"/>
          <w:numId w:val="55"/>
        </w:numPr>
      </w:pPr>
      <w:r w:rsidRPr="002841CC">
        <w:t>URL;</w:t>
      </w:r>
    </w:p>
    <w:p w14:paraId="2AB247E7" w14:textId="77777777" w:rsidR="002841CC" w:rsidRPr="002841CC" w:rsidRDefault="002841CC">
      <w:pPr>
        <w:numPr>
          <w:ilvl w:val="0"/>
          <w:numId w:val="55"/>
        </w:numPr>
      </w:pPr>
      <w:r w:rsidRPr="002841CC">
        <w:t>file;</w:t>
      </w:r>
    </w:p>
    <w:p w14:paraId="147D2085" w14:textId="77777777" w:rsidR="002841CC" w:rsidRPr="002841CC" w:rsidRDefault="002841CC">
      <w:pPr>
        <w:numPr>
          <w:ilvl w:val="0"/>
          <w:numId w:val="55"/>
        </w:numPr>
      </w:pPr>
      <w:r w:rsidRPr="002841CC">
        <w:t>hash;</w:t>
      </w:r>
    </w:p>
    <w:p w14:paraId="1F553941" w14:textId="77777777" w:rsidR="002841CC" w:rsidRPr="002841CC" w:rsidRDefault="002841CC">
      <w:pPr>
        <w:numPr>
          <w:ilvl w:val="0"/>
          <w:numId w:val="55"/>
        </w:numPr>
      </w:pPr>
      <w:r w:rsidRPr="002841CC">
        <w:t>port;</w:t>
      </w:r>
    </w:p>
    <w:p w14:paraId="2382292A" w14:textId="77777777" w:rsidR="002841CC" w:rsidRPr="002841CC" w:rsidRDefault="002841CC">
      <w:pPr>
        <w:numPr>
          <w:ilvl w:val="0"/>
          <w:numId w:val="55"/>
        </w:numPr>
      </w:pPr>
      <w:r w:rsidRPr="002841CC">
        <w:t>service;</w:t>
      </w:r>
    </w:p>
    <w:p w14:paraId="5371ECB9" w14:textId="77777777" w:rsidR="002841CC" w:rsidRPr="002841CC" w:rsidRDefault="002841CC">
      <w:pPr>
        <w:numPr>
          <w:ilvl w:val="0"/>
          <w:numId w:val="55"/>
        </w:numPr>
      </w:pPr>
      <w:r w:rsidRPr="002841CC">
        <w:t>session;</w:t>
      </w:r>
    </w:p>
    <w:p w14:paraId="54936573" w14:textId="77777777" w:rsidR="002841CC" w:rsidRPr="002841CC" w:rsidRDefault="002841CC">
      <w:pPr>
        <w:numPr>
          <w:ilvl w:val="0"/>
          <w:numId w:val="55"/>
        </w:numPr>
      </w:pPr>
      <w:r w:rsidRPr="002841CC">
        <w:t>detection;</w:t>
      </w:r>
    </w:p>
    <w:p w14:paraId="35A7CA5D" w14:textId="77777777" w:rsidR="002841CC" w:rsidRPr="002841CC" w:rsidRDefault="002841CC">
      <w:pPr>
        <w:numPr>
          <w:ilvl w:val="0"/>
          <w:numId w:val="55"/>
        </w:numPr>
      </w:pPr>
      <w:r w:rsidRPr="002841CC">
        <w:t>alert;</w:t>
      </w:r>
    </w:p>
    <w:p w14:paraId="010B269C" w14:textId="77777777" w:rsidR="002841CC" w:rsidRPr="002841CC" w:rsidRDefault="002841CC">
      <w:pPr>
        <w:numPr>
          <w:ilvl w:val="0"/>
          <w:numId w:val="55"/>
        </w:numPr>
      </w:pPr>
      <w:r w:rsidRPr="002841CC">
        <w:t>incident;</w:t>
      </w:r>
    </w:p>
    <w:p w14:paraId="23D4D377" w14:textId="77777777" w:rsidR="002841CC" w:rsidRPr="002841CC" w:rsidRDefault="002841CC">
      <w:pPr>
        <w:numPr>
          <w:ilvl w:val="0"/>
          <w:numId w:val="55"/>
        </w:numPr>
      </w:pPr>
      <w:r w:rsidRPr="002841CC">
        <w:t>IOC;</w:t>
      </w:r>
    </w:p>
    <w:p w14:paraId="36C136D4" w14:textId="77777777" w:rsidR="002841CC" w:rsidRPr="002841CC" w:rsidRDefault="002841CC">
      <w:pPr>
        <w:numPr>
          <w:ilvl w:val="0"/>
          <w:numId w:val="55"/>
        </w:numPr>
      </w:pPr>
      <w:r w:rsidRPr="002841CC">
        <w:t>ATT&amp;CK technique;</w:t>
      </w:r>
    </w:p>
    <w:p w14:paraId="2D6123A5" w14:textId="77777777" w:rsidR="002841CC" w:rsidRPr="002841CC" w:rsidRDefault="002841CC">
      <w:pPr>
        <w:numPr>
          <w:ilvl w:val="0"/>
          <w:numId w:val="55"/>
        </w:numPr>
      </w:pPr>
      <w:r w:rsidRPr="002841CC">
        <w:t xml:space="preserve">analysis </w:t>
      </w:r>
      <w:proofErr w:type="gramStart"/>
      <w:r w:rsidRPr="002841CC">
        <w:t>run</w:t>
      </w:r>
      <w:proofErr w:type="gramEnd"/>
      <w:r w:rsidRPr="002841CC">
        <w:t>.</w:t>
      </w:r>
    </w:p>
    <w:p w14:paraId="02A12ACA" w14:textId="77777777" w:rsidR="002841CC" w:rsidRPr="002841CC" w:rsidRDefault="002841CC" w:rsidP="002841CC">
      <w:r w:rsidRPr="002841CC">
        <w:pict w14:anchorId="52250536">
          <v:rect id="_x0000_i3357" style="width:0;height:1.5pt" o:hralign="center" o:hrstd="t" o:hr="t" fillcolor="#a0a0a0" stroked="f"/>
        </w:pict>
      </w:r>
    </w:p>
    <w:p w14:paraId="7BF3438C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68. PROCESS TREES</w:t>
      </w:r>
    </w:p>
    <w:p w14:paraId="3E734C98" w14:textId="77777777" w:rsidR="002841CC" w:rsidRPr="002841CC" w:rsidRDefault="002841CC" w:rsidP="002841CC">
      <w:r w:rsidRPr="002841CC">
        <w:t>Future endpoint telemetry should support:</w:t>
      </w:r>
    </w:p>
    <w:p w14:paraId="684E4200" w14:textId="77777777" w:rsidR="002841CC" w:rsidRPr="002841CC" w:rsidRDefault="002841CC" w:rsidP="002841CC">
      <w:r w:rsidRPr="002841CC">
        <w:t>parent</w:t>
      </w:r>
    </w:p>
    <w:p w14:paraId="1D46F197" w14:textId="77777777" w:rsidR="002841CC" w:rsidRPr="002841CC" w:rsidRDefault="002841CC" w:rsidP="002841CC">
      <w:r w:rsidRPr="002841CC">
        <w:t xml:space="preserve"> ↓</w:t>
      </w:r>
    </w:p>
    <w:p w14:paraId="45AEDD6F" w14:textId="77777777" w:rsidR="002841CC" w:rsidRPr="002841CC" w:rsidRDefault="002841CC" w:rsidP="002841CC">
      <w:r w:rsidRPr="002841CC">
        <w:t>child</w:t>
      </w:r>
    </w:p>
    <w:p w14:paraId="6071D246" w14:textId="77777777" w:rsidR="002841CC" w:rsidRPr="002841CC" w:rsidRDefault="002841CC" w:rsidP="002841CC">
      <w:r w:rsidRPr="002841CC">
        <w:lastRenderedPageBreak/>
        <w:t xml:space="preserve"> ↓</w:t>
      </w:r>
    </w:p>
    <w:p w14:paraId="099CB74D" w14:textId="77777777" w:rsidR="002841CC" w:rsidRPr="002841CC" w:rsidRDefault="002841CC" w:rsidP="002841CC">
      <w:r w:rsidRPr="002841CC">
        <w:t>grandchild</w:t>
      </w:r>
    </w:p>
    <w:p w14:paraId="5C30BFB7" w14:textId="77777777" w:rsidR="002841CC" w:rsidRPr="002841CC" w:rsidRDefault="002841CC" w:rsidP="002841CC">
      <w:r w:rsidRPr="002841CC">
        <w:t>Preserve:</w:t>
      </w:r>
    </w:p>
    <w:p w14:paraId="5537B8E7" w14:textId="77777777" w:rsidR="002841CC" w:rsidRPr="002841CC" w:rsidRDefault="002841CC">
      <w:pPr>
        <w:numPr>
          <w:ilvl w:val="0"/>
          <w:numId w:val="56"/>
        </w:numPr>
      </w:pPr>
      <w:r w:rsidRPr="002841CC">
        <w:t>PID;</w:t>
      </w:r>
    </w:p>
    <w:p w14:paraId="55BD658F" w14:textId="77777777" w:rsidR="002841CC" w:rsidRPr="002841CC" w:rsidRDefault="002841CC">
      <w:pPr>
        <w:numPr>
          <w:ilvl w:val="0"/>
          <w:numId w:val="56"/>
        </w:numPr>
      </w:pPr>
      <w:r w:rsidRPr="002841CC">
        <w:t>parent PID;</w:t>
      </w:r>
    </w:p>
    <w:p w14:paraId="5DEE1183" w14:textId="77777777" w:rsidR="002841CC" w:rsidRPr="002841CC" w:rsidRDefault="002841CC">
      <w:pPr>
        <w:numPr>
          <w:ilvl w:val="0"/>
          <w:numId w:val="56"/>
        </w:numPr>
      </w:pPr>
      <w:r w:rsidRPr="002841CC">
        <w:t>executable;</w:t>
      </w:r>
    </w:p>
    <w:p w14:paraId="1122C461" w14:textId="77777777" w:rsidR="002841CC" w:rsidRPr="002841CC" w:rsidRDefault="002841CC">
      <w:pPr>
        <w:numPr>
          <w:ilvl w:val="0"/>
          <w:numId w:val="56"/>
        </w:numPr>
      </w:pPr>
      <w:r w:rsidRPr="002841CC">
        <w:t>command line;</w:t>
      </w:r>
    </w:p>
    <w:p w14:paraId="7DD48564" w14:textId="77777777" w:rsidR="002841CC" w:rsidRPr="002841CC" w:rsidRDefault="002841CC">
      <w:pPr>
        <w:numPr>
          <w:ilvl w:val="0"/>
          <w:numId w:val="56"/>
        </w:numPr>
      </w:pPr>
      <w:r w:rsidRPr="002841CC">
        <w:t>user;</w:t>
      </w:r>
    </w:p>
    <w:p w14:paraId="5D0E4A75" w14:textId="77777777" w:rsidR="002841CC" w:rsidRPr="002841CC" w:rsidRDefault="002841CC">
      <w:pPr>
        <w:numPr>
          <w:ilvl w:val="0"/>
          <w:numId w:val="56"/>
        </w:numPr>
      </w:pPr>
      <w:r w:rsidRPr="002841CC">
        <w:t>timestamps.</w:t>
      </w:r>
    </w:p>
    <w:p w14:paraId="084B5189" w14:textId="77777777" w:rsidR="002841CC" w:rsidRPr="002841CC" w:rsidRDefault="002841CC" w:rsidP="002841CC">
      <w:r w:rsidRPr="002841CC">
        <w:pict w14:anchorId="7145CBBF">
          <v:rect id="_x0000_i3358" style="width:0;height:1.5pt" o:hralign="center" o:hrstd="t" o:hr="t" fillcolor="#a0a0a0" stroked="f"/>
        </w:pict>
      </w:r>
    </w:p>
    <w:p w14:paraId="4C839EE1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69. HOST TELEMETRY EXPANSION</w:t>
      </w:r>
    </w:p>
    <w:p w14:paraId="7072FAB9" w14:textId="77777777" w:rsidR="002841CC" w:rsidRPr="002841CC" w:rsidRDefault="002841CC" w:rsidP="002841CC">
      <w:r w:rsidRPr="002841CC">
        <w:t>Future host telemetry should support:</w:t>
      </w:r>
    </w:p>
    <w:p w14:paraId="06097502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Process</w:t>
      </w:r>
    </w:p>
    <w:p w14:paraId="33DA937C" w14:textId="77777777" w:rsidR="002841CC" w:rsidRPr="002841CC" w:rsidRDefault="002841CC">
      <w:pPr>
        <w:numPr>
          <w:ilvl w:val="0"/>
          <w:numId w:val="57"/>
        </w:numPr>
      </w:pPr>
      <w:r w:rsidRPr="002841CC">
        <w:t>creation;</w:t>
      </w:r>
    </w:p>
    <w:p w14:paraId="6358DA01" w14:textId="77777777" w:rsidR="002841CC" w:rsidRPr="002841CC" w:rsidRDefault="002841CC">
      <w:pPr>
        <w:numPr>
          <w:ilvl w:val="0"/>
          <w:numId w:val="57"/>
        </w:numPr>
      </w:pPr>
      <w:r w:rsidRPr="002841CC">
        <w:t>termination;</w:t>
      </w:r>
    </w:p>
    <w:p w14:paraId="62B05006" w14:textId="77777777" w:rsidR="002841CC" w:rsidRPr="002841CC" w:rsidRDefault="002841CC">
      <w:pPr>
        <w:numPr>
          <w:ilvl w:val="0"/>
          <w:numId w:val="57"/>
        </w:numPr>
      </w:pPr>
      <w:r w:rsidRPr="002841CC">
        <w:t>parent-child;</w:t>
      </w:r>
    </w:p>
    <w:p w14:paraId="20FAD318" w14:textId="77777777" w:rsidR="002841CC" w:rsidRPr="002841CC" w:rsidRDefault="002841CC">
      <w:pPr>
        <w:numPr>
          <w:ilvl w:val="0"/>
          <w:numId w:val="57"/>
        </w:numPr>
      </w:pPr>
      <w:r w:rsidRPr="002841CC">
        <w:t>command line;</w:t>
      </w:r>
    </w:p>
    <w:p w14:paraId="5180FC2F" w14:textId="77777777" w:rsidR="002841CC" w:rsidRPr="002841CC" w:rsidRDefault="002841CC">
      <w:pPr>
        <w:numPr>
          <w:ilvl w:val="0"/>
          <w:numId w:val="57"/>
        </w:numPr>
      </w:pPr>
      <w:r w:rsidRPr="002841CC">
        <w:t>executable path;</w:t>
      </w:r>
    </w:p>
    <w:p w14:paraId="5C578751" w14:textId="77777777" w:rsidR="002841CC" w:rsidRPr="002841CC" w:rsidRDefault="002841CC">
      <w:pPr>
        <w:numPr>
          <w:ilvl w:val="0"/>
          <w:numId w:val="57"/>
        </w:numPr>
      </w:pPr>
      <w:r w:rsidRPr="002841CC">
        <w:t>signer;</w:t>
      </w:r>
    </w:p>
    <w:p w14:paraId="24EF0C03" w14:textId="77777777" w:rsidR="002841CC" w:rsidRPr="002841CC" w:rsidRDefault="002841CC">
      <w:pPr>
        <w:numPr>
          <w:ilvl w:val="0"/>
          <w:numId w:val="57"/>
        </w:numPr>
      </w:pPr>
      <w:r w:rsidRPr="002841CC">
        <w:t>hash;</w:t>
      </w:r>
    </w:p>
    <w:p w14:paraId="01ACA3EA" w14:textId="77777777" w:rsidR="002841CC" w:rsidRPr="002841CC" w:rsidRDefault="002841CC">
      <w:pPr>
        <w:numPr>
          <w:ilvl w:val="0"/>
          <w:numId w:val="57"/>
        </w:numPr>
      </w:pPr>
      <w:r w:rsidRPr="002841CC">
        <w:t>user;</w:t>
      </w:r>
    </w:p>
    <w:p w14:paraId="5718ECCC" w14:textId="77777777" w:rsidR="002841CC" w:rsidRPr="002841CC" w:rsidRDefault="002841CC">
      <w:pPr>
        <w:numPr>
          <w:ilvl w:val="0"/>
          <w:numId w:val="57"/>
        </w:numPr>
      </w:pPr>
      <w:r w:rsidRPr="002841CC">
        <w:t>integrity.</w:t>
      </w:r>
    </w:p>
    <w:p w14:paraId="72412F11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File</w:t>
      </w:r>
    </w:p>
    <w:p w14:paraId="49B791AA" w14:textId="77777777" w:rsidR="002841CC" w:rsidRPr="002841CC" w:rsidRDefault="002841CC">
      <w:pPr>
        <w:numPr>
          <w:ilvl w:val="0"/>
          <w:numId w:val="58"/>
        </w:numPr>
      </w:pPr>
      <w:r w:rsidRPr="002841CC">
        <w:t>create;</w:t>
      </w:r>
    </w:p>
    <w:p w14:paraId="225C1594" w14:textId="77777777" w:rsidR="002841CC" w:rsidRPr="002841CC" w:rsidRDefault="002841CC">
      <w:pPr>
        <w:numPr>
          <w:ilvl w:val="0"/>
          <w:numId w:val="58"/>
        </w:numPr>
      </w:pPr>
      <w:r w:rsidRPr="002841CC">
        <w:t>modify;</w:t>
      </w:r>
    </w:p>
    <w:p w14:paraId="41B49B0B" w14:textId="77777777" w:rsidR="002841CC" w:rsidRPr="002841CC" w:rsidRDefault="002841CC">
      <w:pPr>
        <w:numPr>
          <w:ilvl w:val="0"/>
          <w:numId w:val="58"/>
        </w:numPr>
      </w:pPr>
      <w:r w:rsidRPr="002841CC">
        <w:t>delete;</w:t>
      </w:r>
    </w:p>
    <w:p w14:paraId="48ACCB63" w14:textId="77777777" w:rsidR="002841CC" w:rsidRPr="002841CC" w:rsidRDefault="002841CC">
      <w:pPr>
        <w:numPr>
          <w:ilvl w:val="0"/>
          <w:numId w:val="58"/>
        </w:numPr>
      </w:pPr>
      <w:r w:rsidRPr="002841CC">
        <w:t>rename;</w:t>
      </w:r>
    </w:p>
    <w:p w14:paraId="28037F5D" w14:textId="77777777" w:rsidR="002841CC" w:rsidRPr="002841CC" w:rsidRDefault="002841CC">
      <w:pPr>
        <w:numPr>
          <w:ilvl w:val="0"/>
          <w:numId w:val="58"/>
        </w:numPr>
      </w:pPr>
      <w:r w:rsidRPr="002841CC">
        <w:t>hash;</w:t>
      </w:r>
    </w:p>
    <w:p w14:paraId="2939E9EE" w14:textId="77777777" w:rsidR="002841CC" w:rsidRPr="002841CC" w:rsidRDefault="002841CC">
      <w:pPr>
        <w:numPr>
          <w:ilvl w:val="0"/>
          <w:numId w:val="58"/>
        </w:numPr>
      </w:pPr>
      <w:r w:rsidRPr="002841CC">
        <w:lastRenderedPageBreak/>
        <w:t>permission changes.</w:t>
      </w:r>
    </w:p>
    <w:p w14:paraId="2DD00C74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Authentication</w:t>
      </w:r>
    </w:p>
    <w:p w14:paraId="217A9270" w14:textId="77777777" w:rsidR="002841CC" w:rsidRPr="002841CC" w:rsidRDefault="002841CC">
      <w:pPr>
        <w:numPr>
          <w:ilvl w:val="0"/>
          <w:numId w:val="59"/>
        </w:numPr>
      </w:pPr>
      <w:r w:rsidRPr="002841CC">
        <w:t>login;</w:t>
      </w:r>
    </w:p>
    <w:p w14:paraId="7650936C" w14:textId="77777777" w:rsidR="002841CC" w:rsidRPr="002841CC" w:rsidRDefault="002841CC">
      <w:pPr>
        <w:numPr>
          <w:ilvl w:val="0"/>
          <w:numId w:val="59"/>
        </w:numPr>
      </w:pPr>
      <w:r w:rsidRPr="002841CC">
        <w:t>logout;</w:t>
      </w:r>
    </w:p>
    <w:p w14:paraId="0C34940B" w14:textId="77777777" w:rsidR="002841CC" w:rsidRPr="002841CC" w:rsidRDefault="002841CC">
      <w:pPr>
        <w:numPr>
          <w:ilvl w:val="0"/>
          <w:numId w:val="59"/>
        </w:numPr>
      </w:pPr>
      <w:r w:rsidRPr="002841CC">
        <w:t>failed authentication;</w:t>
      </w:r>
    </w:p>
    <w:p w14:paraId="58201C92" w14:textId="77777777" w:rsidR="002841CC" w:rsidRPr="002841CC" w:rsidRDefault="002841CC">
      <w:pPr>
        <w:numPr>
          <w:ilvl w:val="0"/>
          <w:numId w:val="59"/>
        </w:numPr>
      </w:pPr>
      <w:r w:rsidRPr="002841CC">
        <w:t>session;</w:t>
      </w:r>
    </w:p>
    <w:p w14:paraId="62F4FE2E" w14:textId="77777777" w:rsidR="002841CC" w:rsidRPr="002841CC" w:rsidRDefault="002841CC">
      <w:pPr>
        <w:numPr>
          <w:ilvl w:val="0"/>
          <w:numId w:val="59"/>
        </w:numPr>
      </w:pPr>
      <w:r w:rsidRPr="002841CC">
        <w:t>privilege change.</w:t>
      </w:r>
    </w:p>
    <w:p w14:paraId="6BC80F30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Persistence</w:t>
      </w:r>
    </w:p>
    <w:p w14:paraId="74FB9487" w14:textId="77777777" w:rsidR="002841CC" w:rsidRPr="002841CC" w:rsidRDefault="002841CC">
      <w:pPr>
        <w:numPr>
          <w:ilvl w:val="0"/>
          <w:numId w:val="60"/>
        </w:numPr>
      </w:pPr>
      <w:r w:rsidRPr="002841CC">
        <w:t>services;</w:t>
      </w:r>
    </w:p>
    <w:p w14:paraId="727DF50D" w14:textId="77777777" w:rsidR="002841CC" w:rsidRPr="002841CC" w:rsidRDefault="002841CC">
      <w:pPr>
        <w:numPr>
          <w:ilvl w:val="0"/>
          <w:numId w:val="60"/>
        </w:numPr>
      </w:pPr>
      <w:r w:rsidRPr="002841CC">
        <w:t>scheduled tasks;</w:t>
      </w:r>
    </w:p>
    <w:p w14:paraId="652EF738" w14:textId="77777777" w:rsidR="002841CC" w:rsidRPr="002841CC" w:rsidRDefault="002841CC">
      <w:pPr>
        <w:numPr>
          <w:ilvl w:val="0"/>
          <w:numId w:val="60"/>
        </w:numPr>
      </w:pPr>
      <w:r w:rsidRPr="002841CC">
        <w:t>startup;</w:t>
      </w:r>
    </w:p>
    <w:p w14:paraId="55CF1727" w14:textId="77777777" w:rsidR="002841CC" w:rsidRPr="002841CC" w:rsidRDefault="002841CC">
      <w:pPr>
        <w:numPr>
          <w:ilvl w:val="0"/>
          <w:numId w:val="60"/>
        </w:numPr>
      </w:pPr>
      <w:r w:rsidRPr="002841CC">
        <w:t>registry where appropriate.</w:t>
      </w:r>
    </w:p>
    <w:p w14:paraId="04B81E05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Network</w:t>
      </w:r>
    </w:p>
    <w:p w14:paraId="26645A0B" w14:textId="77777777" w:rsidR="002841CC" w:rsidRPr="002841CC" w:rsidRDefault="002841CC">
      <w:pPr>
        <w:numPr>
          <w:ilvl w:val="0"/>
          <w:numId w:val="61"/>
        </w:numPr>
      </w:pPr>
      <w:r w:rsidRPr="002841CC">
        <w:t>socket;</w:t>
      </w:r>
    </w:p>
    <w:p w14:paraId="72DF229F" w14:textId="77777777" w:rsidR="002841CC" w:rsidRPr="002841CC" w:rsidRDefault="002841CC">
      <w:pPr>
        <w:numPr>
          <w:ilvl w:val="0"/>
          <w:numId w:val="61"/>
        </w:numPr>
      </w:pPr>
      <w:r w:rsidRPr="002841CC">
        <w:t>connection;</w:t>
      </w:r>
    </w:p>
    <w:p w14:paraId="75402AAA" w14:textId="77777777" w:rsidR="002841CC" w:rsidRPr="002841CC" w:rsidRDefault="002841CC">
      <w:pPr>
        <w:numPr>
          <w:ilvl w:val="0"/>
          <w:numId w:val="61"/>
        </w:numPr>
      </w:pPr>
      <w:r w:rsidRPr="002841CC">
        <w:t>DNS;</w:t>
      </w:r>
    </w:p>
    <w:p w14:paraId="39B1B42B" w14:textId="77777777" w:rsidR="002841CC" w:rsidRPr="002841CC" w:rsidRDefault="002841CC">
      <w:pPr>
        <w:numPr>
          <w:ilvl w:val="0"/>
          <w:numId w:val="61"/>
        </w:numPr>
      </w:pPr>
      <w:r w:rsidRPr="002841CC">
        <w:t>listening ports.</w:t>
      </w:r>
    </w:p>
    <w:p w14:paraId="7159AB90" w14:textId="77777777" w:rsidR="002841CC" w:rsidRPr="002841CC" w:rsidRDefault="002841CC" w:rsidP="002841CC">
      <w:r w:rsidRPr="002841CC">
        <w:pict w14:anchorId="1DA64424">
          <v:rect id="_x0000_i3359" style="width:0;height:1.5pt" o:hralign="center" o:hrstd="t" o:hr="t" fillcolor="#a0a0a0" stroked="f"/>
        </w:pict>
      </w:r>
    </w:p>
    <w:p w14:paraId="18179A44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70. NETWORK ARCHITECTURE</w:t>
      </w:r>
    </w:p>
    <w:p w14:paraId="5C85EC5B" w14:textId="77777777" w:rsidR="002841CC" w:rsidRPr="002841CC" w:rsidRDefault="002841CC" w:rsidP="002841CC">
      <w:r w:rsidRPr="002841CC">
        <w:t>Current network functionality is based on network events extracted from uploaded host traces.</w:t>
      </w:r>
    </w:p>
    <w:p w14:paraId="18C94E1B" w14:textId="77777777" w:rsidR="002841CC" w:rsidRPr="002841CC" w:rsidRDefault="002841CC" w:rsidP="002841CC">
      <w:r w:rsidRPr="002841CC">
        <w:t>Keep that functionality.</w:t>
      </w:r>
    </w:p>
    <w:p w14:paraId="7DC61CA0" w14:textId="77777777" w:rsidR="002841CC" w:rsidRPr="002841CC" w:rsidRDefault="002841CC" w:rsidP="002841CC">
      <w:r w:rsidRPr="002841CC">
        <w:t>Future network sources:</w:t>
      </w:r>
    </w:p>
    <w:p w14:paraId="34451685" w14:textId="77777777" w:rsidR="002841CC" w:rsidRPr="002841CC" w:rsidRDefault="002841CC" w:rsidP="002841CC">
      <w:r w:rsidRPr="002841CC">
        <w:t>PCAP</w:t>
      </w:r>
    </w:p>
    <w:p w14:paraId="597DB179" w14:textId="77777777" w:rsidR="002841CC" w:rsidRPr="002841CC" w:rsidRDefault="002841CC" w:rsidP="002841CC">
      <w:r w:rsidRPr="002841CC">
        <w:t>Zeek</w:t>
      </w:r>
    </w:p>
    <w:p w14:paraId="460E61E6" w14:textId="77777777" w:rsidR="002841CC" w:rsidRPr="002841CC" w:rsidRDefault="002841CC" w:rsidP="002841CC">
      <w:r w:rsidRPr="002841CC">
        <w:t>Suricata</w:t>
      </w:r>
    </w:p>
    <w:p w14:paraId="30CE8075" w14:textId="77777777" w:rsidR="002841CC" w:rsidRPr="002841CC" w:rsidRDefault="002841CC" w:rsidP="002841CC">
      <w:r w:rsidRPr="002841CC">
        <w:t>NetFlow</w:t>
      </w:r>
    </w:p>
    <w:p w14:paraId="7D22E26A" w14:textId="77777777" w:rsidR="002841CC" w:rsidRPr="002841CC" w:rsidRDefault="002841CC" w:rsidP="002841CC">
      <w:r w:rsidRPr="002841CC">
        <w:t>IPFIX</w:t>
      </w:r>
    </w:p>
    <w:p w14:paraId="3E54FB83" w14:textId="77777777" w:rsidR="002841CC" w:rsidRPr="002841CC" w:rsidRDefault="002841CC" w:rsidP="002841CC">
      <w:r w:rsidRPr="002841CC">
        <w:lastRenderedPageBreak/>
        <w:t>Endpoint network telemetry</w:t>
      </w:r>
    </w:p>
    <w:p w14:paraId="5D41A5EF" w14:textId="77777777" w:rsidR="002841CC" w:rsidRPr="002841CC" w:rsidRDefault="002841CC" w:rsidP="002841CC">
      <w:r w:rsidRPr="002841CC">
        <w:t>All should eventually feed canonical representations.</w:t>
      </w:r>
    </w:p>
    <w:p w14:paraId="3A879765" w14:textId="77777777" w:rsidR="002841CC" w:rsidRPr="002841CC" w:rsidRDefault="002841CC" w:rsidP="002841CC">
      <w:r w:rsidRPr="002841CC">
        <w:pict w14:anchorId="0E90E655">
          <v:rect id="_x0000_i3360" style="width:0;height:1.5pt" o:hralign="center" o:hrstd="t" o:hr="t" fillcolor="#a0a0a0" stroked="f"/>
        </w:pict>
      </w:r>
    </w:p>
    <w:p w14:paraId="7EC7C1CC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71. PCAP ARCHITECTURE</w:t>
      </w:r>
    </w:p>
    <w:p w14:paraId="5062B395" w14:textId="77777777" w:rsidR="002841CC" w:rsidRPr="002841CC" w:rsidRDefault="002841CC" w:rsidP="002841CC">
      <w:r w:rsidRPr="002841CC">
        <w:t>Future PCAP support should support:</w:t>
      </w:r>
    </w:p>
    <w:p w14:paraId="75903A5C" w14:textId="77777777" w:rsidR="002841CC" w:rsidRPr="002841CC" w:rsidRDefault="002841CC">
      <w:pPr>
        <w:numPr>
          <w:ilvl w:val="0"/>
          <w:numId w:val="62"/>
        </w:numPr>
      </w:pPr>
      <w:r w:rsidRPr="002841CC">
        <w:t>upload;</w:t>
      </w:r>
    </w:p>
    <w:p w14:paraId="391BD674" w14:textId="77777777" w:rsidR="002841CC" w:rsidRPr="002841CC" w:rsidRDefault="002841CC">
      <w:pPr>
        <w:numPr>
          <w:ilvl w:val="0"/>
          <w:numId w:val="62"/>
        </w:numPr>
      </w:pPr>
      <w:r w:rsidRPr="002841CC">
        <w:t>validation;</w:t>
      </w:r>
    </w:p>
    <w:p w14:paraId="7BFF03DE" w14:textId="77777777" w:rsidR="002841CC" w:rsidRPr="002841CC" w:rsidRDefault="002841CC">
      <w:pPr>
        <w:numPr>
          <w:ilvl w:val="0"/>
          <w:numId w:val="62"/>
        </w:numPr>
      </w:pPr>
      <w:r w:rsidRPr="002841CC">
        <w:t>packet parsing;</w:t>
      </w:r>
    </w:p>
    <w:p w14:paraId="014452CA" w14:textId="77777777" w:rsidR="002841CC" w:rsidRPr="002841CC" w:rsidRDefault="002841CC">
      <w:pPr>
        <w:numPr>
          <w:ilvl w:val="0"/>
          <w:numId w:val="62"/>
        </w:numPr>
      </w:pPr>
      <w:r w:rsidRPr="002841CC">
        <w:t>flow reconstruction;</w:t>
      </w:r>
    </w:p>
    <w:p w14:paraId="3528BBAB" w14:textId="77777777" w:rsidR="002841CC" w:rsidRPr="002841CC" w:rsidRDefault="002841CC">
      <w:pPr>
        <w:numPr>
          <w:ilvl w:val="0"/>
          <w:numId w:val="62"/>
        </w:numPr>
      </w:pPr>
      <w:r w:rsidRPr="002841CC">
        <w:t>protocol metadata;</w:t>
      </w:r>
    </w:p>
    <w:p w14:paraId="76B45002" w14:textId="77777777" w:rsidR="002841CC" w:rsidRPr="002841CC" w:rsidRDefault="002841CC">
      <w:pPr>
        <w:numPr>
          <w:ilvl w:val="0"/>
          <w:numId w:val="62"/>
        </w:numPr>
      </w:pPr>
      <w:r w:rsidRPr="002841CC">
        <w:t>source/destination;</w:t>
      </w:r>
    </w:p>
    <w:p w14:paraId="7E6E4D9A" w14:textId="77777777" w:rsidR="002841CC" w:rsidRPr="002841CC" w:rsidRDefault="002841CC">
      <w:pPr>
        <w:numPr>
          <w:ilvl w:val="0"/>
          <w:numId w:val="62"/>
        </w:numPr>
      </w:pPr>
      <w:r w:rsidRPr="002841CC">
        <w:t>ports;</w:t>
      </w:r>
    </w:p>
    <w:p w14:paraId="68A412B1" w14:textId="77777777" w:rsidR="002841CC" w:rsidRPr="002841CC" w:rsidRDefault="002841CC">
      <w:pPr>
        <w:numPr>
          <w:ilvl w:val="0"/>
          <w:numId w:val="62"/>
        </w:numPr>
      </w:pPr>
      <w:r w:rsidRPr="002841CC">
        <w:t>timestamps;</w:t>
      </w:r>
    </w:p>
    <w:p w14:paraId="796DF2FA" w14:textId="77777777" w:rsidR="002841CC" w:rsidRPr="002841CC" w:rsidRDefault="002841CC">
      <w:pPr>
        <w:numPr>
          <w:ilvl w:val="0"/>
          <w:numId w:val="62"/>
        </w:numPr>
      </w:pPr>
      <w:r w:rsidRPr="002841CC">
        <w:t>bytes;</w:t>
      </w:r>
    </w:p>
    <w:p w14:paraId="0A0F697E" w14:textId="77777777" w:rsidR="002841CC" w:rsidRPr="002841CC" w:rsidRDefault="002841CC">
      <w:pPr>
        <w:numPr>
          <w:ilvl w:val="0"/>
          <w:numId w:val="62"/>
        </w:numPr>
      </w:pPr>
      <w:r w:rsidRPr="002841CC">
        <w:t>packet counts;</w:t>
      </w:r>
    </w:p>
    <w:p w14:paraId="0C4EC63E" w14:textId="77777777" w:rsidR="002841CC" w:rsidRPr="002841CC" w:rsidRDefault="002841CC">
      <w:pPr>
        <w:numPr>
          <w:ilvl w:val="0"/>
          <w:numId w:val="62"/>
        </w:numPr>
      </w:pPr>
      <w:r w:rsidRPr="002841CC">
        <w:t>TCP state;</w:t>
      </w:r>
    </w:p>
    <w:p w14:paraId="4517E63B" w14:textId="77777777" w:rsidR="002841CC" w:rsidRPr="002841CC" w:rsidRDefault="002841CC">
      <w:pPr>
        <w:numPr>
          <w:ilvl w:val="0"/>
          <w:numId w:val="62"/>
        </w:numPr>
      </w:pPr>
      <w:r w:rsidRPr="002841CC">
        <w:t>DNS;</w:t>
      </w:r>
    </w:p>
    <w:p w14:paraId="40E837A1" w14:textId="77777777" w:rsidR="002841CC" w:rsidRPr="002841CC" w:rsidRDefault="002841CC">
      <w:pPr>
        <w:numPr>
          <w:ilvl w:val="0"/>
          <w:numId w:val="62"/>
        </w:numPr>
      </w:pPr>
      <w:r w:rsidRPr="002841CC">
        <w:t>TLS metadata.</w:t>
      </w:r>
    </w:p>
    <w:p w14:paraId="27AAFF4B" w14:textId="77777777" w:rsidR="002841CC" w:rsidRPr="002841CC" w:rsidRDefault="002841CC" w:rsidP="002841CC">
      <w:r w:rsidRPr="002841CC">
        <w:t>Do not implement full packet analysis in the first architecture-foundation phase.</w:t>
      </w:r>
    </w:p>
    <w:p w14:paraId="6610B7FC" w14:textId="77777777" w:rsidR="002841CC" w:rsidRPr="002841CC" w:rsidRDefault="002841CC" w:rsidP="002841CC">
      <w:r w:rsidRPr="002841CC">
        <w:pict w14:anchorId="67E108C4">
          <v:rect id="_x0000_i3361" style="width:0;height:1.5pt" o:hralign="center" o:hrstd="t" o:hr="t" fillcolor="#a0a0a0" stroked="f"/>
        </w:pict>
      </w:r>
    </w:p>
    <w:p w14:paraId="2A6F3349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72. ZEEK</w:t>
      </w:r>
    </w:p>
    <w:p w14:paraId="070F5136" w14:textId="77777777" w:rsidR="002841CC" w:rsidRPr="002841CC" w:rsidRDefault="002841CC" w:rsidP="002841CC">
      <w:r w:rsidRPr="002841CC">
        <w:t>A future Zeek adapter should support structured logs such as:</w:t>
      </w:r>
    </w:p>
    <w:p w14:paraId="71AB485A" w14:textId="77777777" w:rsidR="002841CC" w:rsidRPr="002841CC" w:rsidRDefault="002841CC">
      <w:pPr>
        <w:numPr>
          <w:ilvl w:val="0"/>
          <w:numId w:val="63"/>
        </w:numPr>
      </w:pPr>
      <w:r w:rsidRPr="002841CC">
        <w:t>conn;</w:t>
      </w:r>
    </w:p>
    <w:p w14:paraId="53038653" w14:textId="77777777" w:rsidR="002841CC" w:rsidRPr="002841CC" w:rsidRDefault="002841CC">
      <w:pPr>
        <w:numPr>
          <w:ilvl w:val="0"/>
          <w:numId w:val="63"/>
        </w:numPr>
      </w:pPr>
      <w:r w:rsidRPr="002841CC">
        <w:t>DNS;</w:t>
      </w:r>
    </w:p>
    <w:p w14:paraId="49451211" w14:textId="77777777" w:rsidR="002841CC" w:rsidRPr="002841CC" w:rsidRDefault="002841CC">
      <w:pPr>
        <w:numPr>
          <w:ilvl w:val="0"/>
          <w:numId w:val="63"/>
        </w:numPr>
      </w:pPr>
      <w:r w:rsidRPr="002841CC">
        <w:t>HTTP;</w:t>
      </w:r>
    </w:p>
    <w:p w14:paraId="79D2EFF0" w14:textId="77777777" w:rsidR="002841CC" w:rsidRPr="002841CC" w:rsidRDefault="002841CC">
      <w:pPr>
        <w:numPr>
          <w:ilvl w:val="0"/>
          <w:numId w:val="63"/>
        </w:numPr>
      </w:pPr>
      <w:r w:rsidRPr="002841CC">
        <w:t>TLS;</w:t>
      </w:r>
    </w:p>
    <w:p w14:paraId="2C4BBB41" w14:textId="77777777" w:rsidR="002841CC" w:rsidRPr="002841CC" w:rsidRDefault="002841CC">
      <w:pPr>
        <w:numPr>
          <w:ilvl w:val="0"/>
          <w:numId w:val="63"/>
        </w:numPr>
      </w:pPr>
      <w:r w:rsidRPr="002841CC">
        <w:t>SSH;</w:t>
      </w:r>
    </w:p>
    <w:p w14:paraId="705B8A32" w14:textId="77777777" w:rsidR="002841CC" w:rsidRPr="002841CC" w:rsidRDefault="002841CC">
      <w:pPr>
        <w:numPr>
          <w:ilvl w:val="0"/>
          <w:numId w:val="63"/>
        </w:numPr>
      </w:pPr>
      <w:r w:rsidRPr="002841CC">
        <w:t>files;</w:t>
      </w:r>
    </w:p>
    <w:p w14:paraId="02D19B5A" w14:textId="77777777" w:rsidR="002841CC" w:rsidRPr="002841CC" w:rsidRDefault="002841CC">
      <w:pPr>
        <w:numPr>
          <w:ilvl w:val="0"/>
          <w:numId w:val="63"/>
        </w:numPr>
      </w:pPr>
      <w:r w:rsidRPr="002841CC">
        <w:lastRenderedPageBreak/>
        <w:t>notices.</w:t>
      </w:r>
    </w:p>
    <w:p w14:paraId="3E41707C" w14:textId="77777777" w:rsidR="002841CC" w:rsidRPr="002841CC" w:rsidRDefault="002841CC" w:rsidP="002841CC">
      <w:r w:rsidRPr="002841CC">
        <w:t>Zeek parsing belongs in the adapter.</w:t>
      </w:r>
    </w:p>
    <w:p w14:paraId="6F852601" w14:textId="77777777" w:rsidR="002841CC" w:rsidRPr="002841CC" w:rsidRDefault="002841CC" w:rsidP="002841CC">
      <w:r w:rsidRPr="002841CC">
        <w:t>Detection belongs in the detection layer.</w:t>
      </w:r>
    </w:p>
    <w:p w14:paraId="620FE6DA" w14:textId="77777777" w:rsidR="002841CC" w:rsidRPr="002841CC" w:rsidRDefault="002841CC" w:rsidP="002841CC">
      <w:r w:rsidRPr="002841CC">
        <w:pict w14:anchorId="3F1A48C1">
          <v:rect id="_x0000_i3362" style="width:0;height:1.5pt" o:hralign="center" o:hrstd="t" o:hr="t" fillcolor="#a0a0a0" stroked="f"/>
        </w:pict>
      </w:r>
    </w:p>
    <w:p w14:paraId="17182804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73. SURICATA</w:t>
      </w:r>
    </w:p>
    <w:p w14:paraId="14C3EDBC" w14:textId="77777777" w:rsidR="002841CC" w:rsidRPr="002841CC" w:rsidRDefault="002841CC" w:rsidP="002841CC">
      <w:r w:rsidRPr="002841CC">
        <w:t>A future Suricata adapter should support EVE JSON concepts including:</w:t>
      </w:r>
    </w:p>
    <w:p w14:paraId="3B83F554" w14:textId="77777777" w:rsidR="002841CC" w:rsidRPr="002841CC" w:rsidRDefault="002841CC">
      <w:pPr>
        <w:numPr>
          <w:ilvl w:val="0"/>
          <w:numId w:val="64"/>
        </w:numPr>
      </w:pPr>
      <w:r w:rsidRPr="002841CC">
        <w:t>alerts;</w:t>
      </w:r>
    </w:p>
    <w:p w14:paraId="50675B8D" w14:textId="77777777" w:rsidR="002841CC" w:rsidRPr="002841CC" w:rsidRDefault="002841CC">
      <w:pPr>
        <w:numPr>
          <w:ilvl w:val="0"/>
          <w:numId w:val="64"/>
        </w:numPr>
      </w:pPr>
      <w:r w:rsidRPr="002841CC">
        <w:t>flows;</w:t>
      </w:r>
    </w:p>
    <w:p w14:paraId="2830075E" w14:textId="77777777" w:rsidR="002841CC" w:rsidRPr="002841CC" w:rsidRDefault="002841CC">
      <w:pPr>
        <w:numPr>
          <w:ilvl w:val="0"/>
          <w:numId w:val="64"/>
        </w:numPr>
      </w:pPr>
      <w:r w:rsidRPr="002841CC">
        <w:t>DNS;</w:t>
      </w:r>
    </w:p>
    <w:p w14:paraId="55975E24" w14:textId="77777777" w:rsidR="002841CC" w:rsidRPr="002841CC" w:rsidRDefault="002841CC">
      <w:pPr>
        <w:numPr>
          <w:ilvl w:val="0"/>
          <w:numId w:val="64"/>
        </w:numPr>
      </w:pPr>
      <w:r w:rsidRPr="002841CC">
        <w:t>HTTP;</w:t>
      </w:r>
    </w:p>
    <w:p w14:paraId="2B035F60" w14:textId="77777777" w:rsidR="002841CC" w:rsidRPr="002841CC" w:rsidRDefault="002841CC">
      <w:pPr>
        <w:numPr>
          <w:ilvl w:val="0"/>
          <w:numId w:val="64"/>
        </w:numPr>
      </w:pPr>
      <w:r w:rsidRPr="002841CC">
        <w:t>TLS;</w:t>
      </w:r>
    </w:p>
    <w:p w14:paraId="3B6EA69D" w14:textId="77777777" w:rsidR="002841CC" w:rsidRPr="002841CC" w:rsidRDefault="002841CC">
      <w:pPr>
        <w:numPr>
          <w:ilvl w:val="0"/>
          <w:numId w:val="64"/>
        </w:numPr>
      </w:pPr>
      <w:r w:rsidRPr="002841CC">
        <w:t>files;</w:t>
      </w:r>
    </w:p>
    <w:p w14:paraId="1EFAAC7B" w14:textId="77777777" w:rsidR="002841CC" w:rsidRPr="002841CC" w:rsidRDefault="002841CC">
      <w:pPr>
        <w:numPr>
          <w:ilvl w:val="0"/>
          <w:numId w:val="64"/>
        </w:numPr>
      </w:pPr>
      <w:r w:rsidRPr="002841CC">
        <w:t>metadata.</w:t>
      </w:r>
    </w:p>
    <w:p w14:paraId="11B79D30" w14:textId="77777777" w:rsidR="002841CC" w:rsidRPr="002841CC" w:rsidRDefault="002841CC" w:rsidP="002841CC">
      <w:r w:rsidRPr="002841CC">
        <w:t xml:space="preserve">Suricata signature detections should remain distinguishable from </w:t>
      </w:r>
      <w:proofErr w:type="spellStart"/>
      <w:r w:rsidRPr="002841CC">
        <w:t>SentinelAI</w:t>
      </w:r>
      <w:proofErr w:type="spellEnd"/>
      <w:r w:rsidRPr="002841CC">
        <w:t xml:space="preserve"> </w:t>
      </w:r>
      <w:proofErr w:type="spellStart"/>
      <w:r w:rsidRPr="002841CC">
        <w:t>behavioral</w:t>
      </w:r>
      <w:proofErr w:type="spellEnd"/>
      <w:r w:rsidRPr="002841CC">
        <w:t xml:space="preserve"> detections.</w:t>
      </w:r>
    </w:p>
    <w:p w14:paraId="4C15FE3F" w14:textId="77777777" w:rsidR="002841CC" w:rsidRPr="002841CC" w:rsidRDefault="002841CC" w:rsidP="002841CC">
      <w:r w:rsidRPr="002841CC">
        <w:pict w14:anchorId="6E65F01F">
          <v:rect id="_x0000_i3363" style="width:0;height:1.5pt" o:hralign="center" o:hrstd="t" o:hr="t" fillcolor="#a0a0a0" stroked="f"/>
        </w:pict>
      </w:r>
    </w:p>
    <w:p w14:paraId="02C79F7E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74. NETWORK DETECTION</w:t>
      </w:r>
    </w:p>
    <w:p w14:paraId="3F3E47C4" w14:textId="77777777" w:rsidR="002841CC" w:rsidRPr="002841CC" w:rsidRDefault="002841CC" w:rsidP="002841CC">
      <w:r w:rsidRPr="002841CC">
        <w:t>Future network detectors may identify:</w:t>
      </w:r>
    </w:p>
    <w:p w14:paraId="5353FD60" w14:textId="77777777" w:rsidR="002841CC" w:rsidRPr="002841CC" w:rsidRDefault="002841CC">
      <w:pPr>
        <w:numPr>
          <w:ilvl w:val="0"/>
          <w:numId w:val="65"/>
        </w:numPr>
      </w:pPr>
      <w:r w:rsidRPr="002841CC">
        <w:t>scans;</w:t>
      </w:r>
    </w:p>
    <w:p w14:paraId="582C2E2E" w14:textId="77777777" w:rsidR="002841CC" w:rsidRPr="002841CC" w:rsidRDefault="002841CC">
      <w:pPr>
        <w:numPr>
          <w:ilvl w:val="0"/>
          <w:numId w:val="65"/>
        </w:numPr>
      </w:pPr>
      <w:r w:rsidRPr="002841CC">
        <w:t>beaconing;</w:t>
      </w:r>
    </w:p>
    <w:p w14:paraId="31F4808A" w14:textId="77777777" w:rsidR="002841CC" w:rsidRPr="002841CC" w:rsidRDefault="002841CC">
      <w:pPr>
        <w:numPr>
          <w:ilvl w:val="0"/>
          <w:numId w:val="65"/>
        </w:numPr>
      </w:pPr>
      <w:r w:rsidRPr="002841CC">
        <w:t>rare destinations;</w:t>
      </w:r>
    </w:p>
    <w:p w14:paraId="0BF40235" w14:textId="77777777" w:rsidR="002841CC" w:rsidRPr="002841CC" w:rsidRDefault="002841CC">
      <w:pPr>
        <w:numPr>
          <w:ilvl w:val="0"/>
          <w:numId w:val="65"/>
        </w:numPr>
      </w:pPr>
      <w:r w:rsidRPr="002841CC">
        <w:t>unusual ports;</w:t>
      </w:r>
    </w:p>
    <w:p w14:paraId="2B055717" w14:textId="77777777" w:rsidR="002841CC" w:rsidRPr="002841CC" w:rsidRDefault="002841CC">
      <w:pPr>
        <w:numPr>
          <w:ilvl w:val="0"/>
          <w:numId w:val="65"/>
        </w:numPr>
      </w:pPr>
      <w:r w:rsidRPr="002841CC">
        <w:t>bursts;</w:t>
      </w:r>
    </w:p>
    <w:p w14:paraId="06EACACD" w14:textId="77777777" w:rsidR="002841CC" w:rsidRPr="002841CC" w:rsidRDefault="002841CC">
      <w:pPr>
        <w:numPr>
          <w:ilvl w:val="0"/>
          <w:numId w:val="65"/>
        </w:numPr>
      </w:pPr>
      <w:r w:rsidRPr="002841CC">
        <w:t>periodicity;</w:t>
      </w:r>
    </w:p>
    <w:p w14:paraId="7872CBD9" w14:textId="77777777" w:rsidR="002841CC" w:rsidRPr="002841CC" w:rsidRDefault="002841CC">
      <w:pPr>
        <w:numPr>
          <w:ilvl w:val="0"/>
          <w:numId w:val="65"/>
        </w:numPr>
      </w:pPr>
      <w:r w:rsidRPr="002841CC">
        <w:t>protocol anomalies;</w:t>
      </w:r>
    </w:p>
    <w:p w14:paraId="67033891" w14:textId="77777777" w:rsidR="002841CC" w:rsidRPr="002841CC" w:rsidRDefault="002841CC">
      <w:pPr>
        <w:numPr>
          <w:ilvl w:val="0"/>
          <w:numId w:val="65"/>
        </w:numPr>
      </w:pPr>
      <w:r w:rsidRPr="002841CC">
        <w:t>DNS anomalies;</w:t>
      </w:r>
    </w:p>
    <w:p w14:paraId="019E12E2" w14:textId="77777777" w:rsidR="002841CC" w:rsidRPr="002841CC" w:rsidRDefault="002841CC">
      <w:pPr>
        <w:numPr>
          <w:ilvl w:val="0"/>
          <w:numId w:val="65"/>
        </w:numPr>
      </w:pPr>
      <w:r w:rsidRPr="002841CC">
        <w:t>traffic-volume anomalies;</w:t>
      </w:r>
    </w:p>
    <w:p w14:paraId="28471369" w14:textId="77777777" w:rsidR="002841CC" w:rsidRPr="002841CC" w:rsidRDefault="002841CC">
      <w:pPr>
        <w:numPr>
          <w:ilvl w:val="0"/>
          <w:numId w:val="65"/>
        </w:numPr>
      </w:pPr>
      <w:r w:rsidRPr="002841CC">
        <w:t>IOC matches.</w:t>
      </w:r>
    </w:p>
    <w:p w14:paraId="49C07C89" w14:textId="77777777" w:rsidR="002841CC" w:rsidRPr="002841CC" w:rsidRDefault="002841CC" w:rsidP="002841CC">
      <w:r w:rsidRPr="002841CC">
        <w:lastRenderedPageBreak/>
        <w:t xml:space="preserve">Do not classify every unusual </w:t>
      </w:r>
      <w:proofErr w:type="spellStart"/>
      <w:r w:rsidRPr="002841CC">
        <w:t>behavior</w:t>
      </w:r>
      <w:proofErr w:type="spellEnd"/>
      <w:r w:rsidRPr="002841CC">
        <w:t xml:space="preserve"> as malicious.</w:t>
      </w:r>
    </w:p>
    <w:p w14:paraId="78766D7E" w14:textId="77777777" w:rsidR="002841CC" w:rsidRPr="002841CC" w:rsidRDefault="002841CC" w:rsidP="002841CC">
      <w:r w:rsidRPr="002841CC">
        <w:pict w14:anchorId="57B9D790">
          <v:rect id="_x0000_i3364" style="width:0;height:1.5pt" o:hralign="center" o:hrstd="t" o:hr="t" fillcolor="#a0a0a0" stroked="f"/>
        </w:pict>
      </w:r>
    </w:p>
    <w:p w14:paraId="72537B7F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75. BEACONING</w:t>
      </w:r>
    </w:p>
    <w:p w14:paraId="07B5B9BE" w14:textId="77777777" w:rsidR="002841CC" w:rsidRPr="002841CC" w:rsidRDefault="002841CC" w:rsidP="002841CC">
      <w:r w:rsidRPr="002841CC">
        <w:t>Potential features:</w:t>
      </w:r>
    </w:p>
    <w:p w14:paraId="61A35236" w14:textId="77777777" w:rsidR="002841CC" w:rsidRPr="002841CC" w:rsidRDefault="002841CC">
      <w:pPr>
        <w:numPr>
          <w:ilvl w:val="0"/>
          <w:numId w:val="66"/>
        </w:numPr>
      </w:pPr>
      <w:r w:rsidRPr="002841CC">
        <w:t>inter-arrival time;</w:t>
      </w:r>
    </w:p>
    <w:p w14:paraId="5195D78E" w14:textId="77777777" w:rsidR="002841CC" w:rsidRPr="002841CC" w:rsidRDefault="002841CC">
      <w:pPr>
        <w:numPr>
          <w:ilvl w:val="0"/>
          <w:numId w:val="66"/>
        </w:numPr>
      </w:pPr>
      <w:r w:rsidRPr="002841CC">
        <w:t>variance;</w:t>
      </w:r>
    </w:p>
    <w:p w14:paraId="7C7B38AD" w14:textId="77777777" w:rsidR="002841CC" w:rsidRPr="002841CC" w:rsidRDefault="002841CC">
      <w:pPr>
        <w:numPr>
          <w:ilvl w:val="0"/>
          <w:numId w:val="66"/>
        </w:numPr>
      </w:pPr>
      <w:r w:rsidRPr="002841CC">
        <w:t>periodicity;</w:t>
      </w:r>
    </w:p>
    <w:p w14:paraId="1E3A39BD" w14:textId="77777777" w:rsidR="002841CC" w:rsidRPr="002841CC" w:rsidRDefault="002841CC">
      <w:pPr>
        <w:numPr>
          <w:ilvl w:val="0"/>
          <w:numId w:val="66"/>
        </w:numPr>
      </w:pPr>
      <w:r w:rsidRPr="002841CC">
        <w:t>destination stability.</w:t>
      </w:r>
    </w:p>
    <w:p w14:paraId="3AC5C8EC" w14:textId="77777777" w:rsidR="002841CC" w:rsidRPr="002841CC" w:rsidRDefault="002841CC" w:rsidP="002841CC">
      <w:r w:rsidRPr="002841CC">
        <w:t>Periodicity is evidence, not proof.</w:t>
      </w:r>
    </w:p>
    <w:p w14:paraId="50B9E797" w14:textId="77777777" w:rsidR="002841CC" w:rsidRPr="002841CC" w:rsidRDefault="002841CC" w:rsidP="002841CC">
      <w:r w:rsidRPr="002841CC">
        <w:pict w14:anchorId="0F8F845C">
          <v:rect id="_x0000_i3365" style="width:0;height:1.5pt" o:hralign="center" o:hrstd="t" o:hr="t" fillcolor="#a0a0a0" stroked="f"/>
        </w:pict>
      </w:r>
    </w:p>
    <w:p w14:paraId="06F66E3D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76. ENTROPY</w:t>
      </w:r>
    </w:p>
    <w:p w14:paraId="36EFE098" w14:textId="77777777" w:rsidR="002841CC" w:rsidRPr="002841CC" w:rsidRDefault="002841CC" w:rsidP="002841CC">
      <w:r w:rsidRPr="002841CC">
        <w:t>Entropy may be used for:</w:t>
      </w:r>
    </w:p>
    <w:p w14:paraId="2B87F72B" w14:textId="77777777" w:rsidR="002841CC" w:rsidRPr="002841CC" w:rsidRDefault="002841CC">
      <w:pPr>
        <w:numPr>
          <w:ilvl w:val="0"/>
          <w:numId w:val="67"/>
        </w:numPr>
      </w:pPr>
      <w:r w:rsidRPr="002841CC">
        <w:t>domains;</w:t>
      </w:r>
    </w:p>
    <w:p w14:paraId="1A21FF32" w14:textId="77777777" w:rsidR="002841CC" w:rsidRPr="002841CC" w:rsidRDefault="002841CC">
      <w:pPr>
        <w:numPr>
          <w:ilvl w:val="0"/>
          <w:numId w:val="67"/>
        </w:numPr>
      </w:pPr>
      <w:r w:rsidRPr="002841CC">
        <w:t>destinations;</w:t>
      </w:r>
    </w:p>
    <w:p w14:paraId="2547DB16" w14:textId="77777777" w:rsidR="002841CC" w:rsidRPr="002841CC" w:rsidRDefault="002841CC">
      <w:pPr>
        <w:numPr>
          <w:ilvl w:val="0"/>
          <w:numId w:val="67"/>
        </w:numPr>
      </w:pPr>
      <w:r w:rsidRPr="002841CC">
        <w:t>ports;</w:t>
      </w:r>
    </w:p>
    <w:p w14:paraId="50AC9E21" w14:textId="77777777" w:rsidR="002841CC" w:rsidRPr="002841CC" w:rsidRDefault="002841CC">
      <w:pPr>
        <w:numPr>
          <w:ilvl w:val="0"/>
          <w:numId w:val="67"/>
        </w:numPr>
      </w:pPr>
      <w:proofErr w:type="spellStart"/>
      <w:r w:rsidRPr="002841CC">
        <w:t>syscall</w:t>
      </w:r>
      <w:proofErr w:type="spellEnd"/>
      <w:r w:rsidRPr="002841CC">
        <w:t xml:space="preserve"> sequences.</w:t>
      </w:r>
    </w:p>
    <w:p w14:paraId="093B283D" w14:textId="77777777" w:rsidR="002841CC" w:rsidRPr="002841CC" w:rsidRDefault="002841CC" w:rsidP="002841CC">
      <w:r w:rsidRPr="002841CC">
        <w:t>Entropy must remain contextual evidence.</w:t>
      </w:r>
    </w:p>
    <w:p w14:paraId="3D83743E" w14:textId="77777777" w:rsidR="002841CC" w:rsidRPr="002841CC" w:rsidRDefault="002841CC" w:rsidP="002841CC">
      <w:r w:rsidRPr="002841CC">
        <w:pict w14:anchorId="0FD5771F">
          <v:rect id="_x0000_i3366" style="width:0;height:1.5pt" o:hralign="center" o:hrstd="t" o:hr="t" fillcolor="#a0a0a0" stroked="f"/>
        </w:pict>
      </w:r>
    </w:p>
    <w:p w14:paraId="770F3E52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77. SEQUENCE MODELING</w:t>
      </w:r>
    </w:p>
    <w:p w14:paraId="1ED6BACA" w14:textId="77777777" w:rsidR="002841CC" w:rsidRPr="002841CC" w:rsidRDefault="002841CC" w:rsidP="002841CC">
      <w:r w:rsidRPr="002841CC">
        <w:t xml:space="preserve">Future </w:t>
      </w:r>
      <w:proofErr w:type="spellStart"/>
      <w:r w:rsidRPr="002841CC">
        <w:t>syscall</w:t>
      </w:r>
      <w:proofErr w:type="spellEnd"/>
      <w:r w:rsidRPr="002841CC">
        <w:t xml:space="preserve"> analysis may consider:</w:t>
      </w:r>
    </w:p>
    <w:p w14:paraId="2EC8998C" w14:textId="77777777" w:rsidR="002841CC" w:rsidRPr="002841CC" w:rsidRDefault="002841CC">
      <w:pPr>
        <w:numPr>
          <w:ilvl w:val="0"/>
          <w:numId w:val="68"/>
        </w:numPr>
      </w:pPr>
      <w:r w:rsidRPr="002841CC">
        <w:t>n-grams;</w:t>
      </w:r>
    </w:p>
    <w:p w14:paraId="60B7523F" w14:textId="77777777" w:rsidR="002841CC" w:rsidRPr="002841CC" w:rsidRDefault="002841CC">
      <w:pPr>
        <w:numPr>
          <w:ilvl w:val="0"/>
          <w:numId w:val="68"/>
        </w:numPr>
      </w:pPr>
      <w:r w:rsidRPr="002841CC">
        <w:t>Markov models;</w:t>
      </w:r>
    </w:p>
    <w:p w14:paraId="73DB122D" w14:textId="77777777" w:rsidR="002841CC" w:rsidRPr="002841CC" w:rsidRDefault="002841CC">
      <w:pPr>
        <w:numPr>
          <w:ilvl w:val="0"/>
          <w:numId w:val="68"/>
        </w:numPr>
      </w:pPr>
      <w:r w:rsidRPr="002841CC">
        <w:t>sequence embeddings;</w:t>
      </w:r>
    </w:p>
    <w:p w14:paraId="365539A4" w14:textId="77777777" w:rsidR="002841CC" w:rsidRPr="002841CC" w:rsidRDefault="002841CC">
      <w:pPr>
        <w:numPr>
          <w:ilvl w:val="0"/>
          <w:numId w:val="68"/>
        </w:numPr>
      </w:pPr>
      <w:r w:rsidRPr="002841CC">
        <w:t>neural sequence models.</w:t>
      </w:r>
    </w:p>
    <w:p w14:paraId="7E9114A0" w14:textId="77777777" w:rsidR="002841CC" w:rsidRPr="002841CC" w:rsidRDefault="002841CC" w:rsidP="002841CC">
      <w:r w:rsidRPr="002841CC">
        <w:t>Do not conflate all sequence approaches with LIGHT-HIDS.</w:t>
      </w:r>
    </w:p>
    <w:p w14:paraId="1ED14C57" w14:textId="77777777" w:rsidR="002841CC" w:rsidRPr="002841CC" w:rsidRDefault="002841CC" w:rsidP="002841CC">
      <w:r w:rsidRPr="002841CC">
        <w:pict w14:anchorId="0B478E7F">
          <v:rect id="_x0000_i3367" style="width:0;height:1.5pt" o:hralign="center" o:hrstd="t" o:hr="t" fillcolor="#a0a0a0" stroked="f"/>
        </w:pict>
      </w:r>
    </w:p>
    <w:p w14:paraId="5E6A7627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78. ORCHESTRATOR</w:t>
      </w:r>
    </w:p>
    <w:p w14:paraId="35439A20" w14:textId="77777777" w:rsidR="002841CC" w:rsidRPr="002841CC" w:rsidRDefault="002841CC" w:rsidP="002841CC">
      <w:r w:rsidRPr="002841CC">
        <w:t>Create a central analysis orchestrator.</w:t>
      </w:r>
    </w:p>
    <w:p w14:paraId="7D7C7CF0" w14:textId="77777777" w:rsidR="002841CC" w:rsidRPr="002841CC" w:rsidRDefault="002841CC" w:rsidP="002841CC">
      <w:r w:rsidRPr="002841CC">
        <w:lastRenderedPageBreak/>
        <w:t>Conceptual flow:</w:t>
      </w:r>
    </w:p>
    <w:p w14:paraId="2BD1EFAF" w14:textId="77777777" w:rsidR="002841CC" w:rsidRPr="002841CC" w:rsidRDefault="002841CC" w:rsidP="002841CC">
      <w:r w:rsidRPr="002841CC">
        <w:t>Analysis Request</w:t>
      </w:r>
    </w:p>
    <w:p w14:paraId="2FE4E704" w14:textId="77777777" w:rsidR="002841CC" w:rsidRPr="002841CC" w:rsidRDefault="002841CC" w:rsidP="002841CC">
      <w:r w:rsidRPr="002841CC">
        <w:t xml:space="preserve"> ↓</w:t>
      </w:r>
    </w:p>
    <w:p w14:paraId="7B7F4124" w14:textId="77777777" w:rsidR="002841CC" w:rsidRPr="002841CC" w:rsidRDefault="002841CC" w:rsidP="002841CC">
      <w:r w:rsidRPr="002841CC">
        <w:t>Input Adapter</w:t>
      </w:r>
    </w:p>
    <w:p w14:paraId="5BF30739" w14:textId="77777777" w:rsidR="002841CC" w:rsidRPr="002841CC" w:rsidRDefault="002841CC" w:rsidP="002841CC">
      <w:r w:rsidRPr="002841CC">
        <w:t xml:space="preserve"> ↓</w:t>
      </w:r>
    </w:p>
    <w:p w14:paraId="15690D5F" w14:textId="77777777" w:rsidR="002841CC" w:rsidRPr="002841CC" w:rsidRDefault="002841CC" w:rsidP="002841CC">
      <w:r w:rsidRPr="002841CC">
        <w:t>Canonicalization</w:t>
      </w:r>
    </w:p>
    <w:p w14:paraId="7A32AC0E" w14:textId="77777777" w:rsidR="002841CC" w:rsidRPr="002841CC" w:rsidRDefault="002841CC" w:rsidP="002841CC">
      <w:r w:rsidRPr="002841CC">
        <w:t xml:space="preserve"> ↓</w:t>
      </w:r>
    </w:p>
    <w:p w14:paraId="04FF9E49" w14:textId="77777777" w:rsidR="002841CC" w:rsidRPr="002841CC" w:rsidRDefault="002841CC" w:rsidP="002841CC">
      <w:r w:rsidRPr="002841CC">
        <w:t>Feature Extraction</w:t>
      </w:r>
    </w:p>
    <w:p w14:paraId="5D67FA1C" w14:textId="77777777" w:rsidR="002841CC" w:rsidRPr="002841CC" w:rsidRDefault="002841CC" w:rsidP="002841CC">
      <w:r w:rsidRPr="002841CC">
        <w:t xml:space="preserve"> ↓</w:t>
      </w:r>
    </w:p>
    <w:p w14:paraId="78F2E8B9" w14:textId="77777777" w:rsidR="002841CC" w:rsidRPr="002841CC" w:rsidRDefault="002841CC" w:rsidP="002841CC">
      <w:r w:rsidRPr="002841CC">
        <w:t>Detector Selection</w:t>
      </w:r>
    </w:p>
    <w:p w14:paraId="19D6F845" w14:textId="77777777" w:rsidR="002841CC" w:rsidRPr="002841CC" w:rsidRDefault="002841CC" w:rsidP="002841CC">
      <w:r w:rsidRPr="002841CC">
        <w:t xml:space="preserve"> ↓</w:t>
      </w:r>
    </w:p>
    <w:p w14:paraId="66FF3AAB" w14:textId="77777777" w:rsidR="002841CC" w:rsidRPr="002841CC" w:rsidRDefault="002841CC" w:rsidP="002841CC">
      <w:r w:rsidRPr="002841CC">
        <w:t>Detector Execution</w:t>
      </w:r>
    </w:p>
    <w:p w14:paraId="687A9686" w14:textId="77777777" w:rsidR="002841CC" w:rsidRPr="002841CC" w:rsidRDefault="002841CC" w:rsidP="002841CC">
      <w:r w:rsidRPr="002841CC">
        <w:t xml:space="preserve"> ↓</w:t>
      </w:r>
    </w:p>
    <w:p w14:paraId="41ED7BCE" w14:textId="77777777" w:rsidR="002841CC" w:rsidRPr="002841CC" w:rsidRDefault="002841CC" w:rsidP="002841CC">
      <w:r w:rsidRPr="002841CC">
        <w:t>Result Collection</w:t>
      </w:r>
    </w:p>
    <w:p w14:paraId="4EB3619B" w14:textId="77777777" w:rsidR="002841CC" w:rsidRPr="002841CC" w:rsidRDefault="002841CC" w:rsidP="002841CC">
      <w:r w:rsidRPr="002841CC">
        <w:t xml:space="preserve"> ↓</w:t>
      </w:r>
    </w:p>
    <w:p w14:paraId="52B453FE" w14:textId="77777777" w:rsidR="002841CC" w:rsidRPr="002841CC" w:rsidRDefault="002841CC" w:rsidP="002841CC">
      <w:r w:rsidRPr="002841CC">
        <w:t>Evidence Aggregation</w:t>
      </w:r>
    </w:p>
    <w:p w14:paraId="6B072B8F" w14:textId="77777777" w:rsidR="002841CC" w:rsidRPr="002841CC" w:rsidRDefault="002841CC" w:rsidP="002841CC">
      <w:r w:rsidRPr="002841CC">
        <w:t xml:space="preserve"> ↓</w:t>
      </w:r>
    </w:p>
    <w:p w14:paraId="0D1F098F" w14:textId="77777777" w:rsidR="002841CC" w:rsidRPr="002841CC" w:rsidRDefault="002841CC" w:rsidP="002841CC">
      <w:r w:rsidRPr="002841CC">
        <w:t>Enrichment</w:t>
      </w:r>
    </w:p>
    <w:p w14:paraId="7ABE691E" w14:textId="77777777" w:rsidR="002841CC" w:rsidRPr="002841CC" w:rsidRDefault="002841CC" w:rsidP="002841CC">
      <w:r w:rsidRPr="002841CC">
        <w:t xml:space="preserve"> ↓</w:t>
      </w:r>
    </w:p>
    <w:p w14:paraId="75D3B09C" w14:textId="77777777" w:rsidR="002841CC" w:rsidRPr="002841CC" w:rsidRDefault="002841CC" w:rsidP="002841CC">
      <w:r w:rsidRPr="002841CC">
        <w:t>Risk</w:t>
      </w:r>
    </w:p>
    <w:p w14:paraId="552B55AB" w14:textId="77777777" w:rsidR="002841CC" w:rsidRPr="002841CC" w:rsidRDefault="002841CC" w:rsidP="002841CC">
      <w:r w:rsidRPr="002841CC">
        <w:t xml:space="preserve"> ↓</w:t>
      </w:r>
    </w:p>
    <w:p w14:paraId="7A826AD7" w14:textId="77777777" w:rsidR="002841CC" w:rsidRPr="002841CC" w:rsidRDefault="002841CC" w:rsidP="002841CC">
      <w:r w:rsidRPr="002841CC">
        <w:t>Severity</w:t>
      </w:r>
    </w:p>
    <w:p w14:paraId="7849C59E" w14:textId="77777777" w:rsidR="002841CC" w:rsidRPr="002841CC" w:rsidRDefault="002841CC" w:rsidP="002841CC">
      <w:r w:rsidRPr="002841CC">
        <w:t xml:space="preserve"> ↓</w:t>
      </w:r>
    </w:p>
    <w:p w14:paraId="412F46FE" w14:textId="77777777" w:rsidR="002841CC" w:rsidRPr="002841CC" w:rsidRDefault="002841CC" w:rsidP="002841CC">
      <w:r w:rsidRPr="002841CC">
        <w:t>Deduplication</w:t>
      </w:r>
    </w:p>
    <w:p w14:paraId="4DC35D35" w14:textId="77777777" w:rsidR="002841CC" w:rsidRPr="002841CC" w:rsidRDefault="002841CC" w:rsidP="002841CC">
      <w:r w:rsidRPr="002841CC">
        <w:t xml:space="preserve"> ↓</w:t>
      </w:r>
    </w:p>
    <w:p w14:paraId="5ADB9969" w14:textId="77777777" w:rsidR="002841CC" w:rsidRPr="002841CC" w:rsidRDefault="002841CC" w:rsidP="002841CC">
      <w:r w:rsidRPr="002841CC">
        <w:t>Persistence</w:t>
      </w:r>
    </w:p>
    <w:p w14:paraId="35994536" w14:textId="77777777" w:rsidR="002841CC" w:rsidRPr="002841CC" w:rsidRDefault="002841CC" w:rsidP="002841CC">
      <w:r w:rsidRPr="002841CC">
        <w:t xml:space="preserve"> ↓</w:t>
      </w:r>
    </w:p>
    <w:p w14:paraId="5400E9F4" w14:textId="77777777" w:rsidR="002841CC" w:rsidRPr="002841CC" w:rsidRDefault="002841CC" w:rsidP="002841CC">
      <w:r w:rsidRPr="002841CC">
        <w:t>Correlation</w:t>
      </w:r>
    </w:p>
    <w:p w14:paraId="421C1E77" w14:textId="77777777" w:rsidR="002841CC" w:rsidRPr="002841CC" w:rsidRDefault="002841CC" w:rsidP="002841CC">
      <w:r w:rsidRPr="002841CC">
        <w:lastRenderedPageBreak/>
        <w:t xml:space="preserve"> ↓</w:t>
      </w:r>
    </w:p>
    <w:p w14:paraId="4BC9997D" w14:textId="77777777" w:rsidR="002841CC" w:rsidRPr="002841CC" w:rsidRDefault="002841CC" w:rsidP="002841CC">
      <w:r w:rsidRPr="002841CC">
        <w:t>Alerts</w:t>
      </w:r>
    </w:p>
    <w:p w14:paraId="10123D95" w14:textId="77777777" w:rsidR="002841CC" w:rsidRPr="002841CC" w:rsidRDefault="002841CC" w:rsidP="002841CC">
      <w:r w:rsidRPr="002841CC">
        <w:t xml:space="preserve"> ↓</w:t>
      </w:r>
    </w:p>
    <w:p w14:paraId="26D1498F" w14:textId="77777777" w:rsidR="002841CC" w:rsidRPr="002841CC" w:rsidRDefault="002841CC" w:rsidP="002841CC">
      <w:r w:rsidRPr="002841CC">
        <w:t>Incidents</w:t>
      </w:r>
    </w:p>
    <w:p w14:paraId="45FFB0EA" w14:textId="77777777" w:rsidR="002841CC" w:rsidRPr="002841CC" w:rsidRDefault="002841CC" w:rsidP="002841CC">
      <w:r w:rsidRPr="002841CC">
        <w:pict w14:anchorId="53325462">
          <v:rect id="_x0000_i3368" style="width:0;height:1.5pt" o:hralign="center" o:hrstd="t" o:hr="t" fillcolor="#a0a0a0" stroked="f"/>
        </w:pict>
      </w:r>
    </w:p>
    <w:p w14:paraId="7D32E329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79. DETECTOR REGISTRY</w:t>
      </w:r>
    </w:p>
    <w:p w14:paraId="24419A27" w14:textId="77777777" w:rsidR="002841CC" w:rsidRPr="002841CC" w:rsidRDefault="002841CC" w:rsidP="002841CC">
      <w:r w:rsidRPr="002841CC">
        <w:t>Registry responsibilities:</w:t>
      </w:r>
    </w:p>
    <w:p w14:paraId="03C38032" w14:textId="77777777" w:rsidR="002841CC" w:rsidRPr="002841CC" w:rsidRDefault="002841CC">
      <w:pPr>
        <w:numPr>
          <w:ilvl w:val="0"/>
          <w:numId w:val="69"/>
        </w:numPr>
      </w:pPr>
      <w:r w:rsidRPr="002841CC">
        <w:t>registration;</w:t>
      </w:r>
    </w:p>
    <w:p w14:paraId="7E19B036" w14:textId="77777777" w:rsidR="002841CC" w:rsidRPr="002841CC" w:rsidRDefault="002841CC">
      <w:pPr>
        <w:numPr>
          <w:ilvl w:val="0"/>
          <w:numId w:val="69"/>
        </w:numPr>
      </w:pPr>
      <w:r w:rsidRPr="002841CC">
        <w:t>lookup;</w:t>
      </w:r>
    </w:p>
    <w:p w14:paraId="3A8A14B5" w14:textId="77777777" w:rsidR="002841CC" w:rsidRPr="002841CC" w:rsidRDefault="002841CC">
      <w:pPr>
        <w:numPr>
          <w:ilvl w:val="0"/>
          <w:numId w:val="69"/>
        </w:numPr>
      </w:pPr>
      <w:r w:rsidRPr="002841CC">
        <w:t>enable/disable;</w:t>
      </w:r>
    </w:p>
    <w:p w14:paraId="5E493ECA" w14:textId="77777777" w:rsidR="002841CC" w:rsidRPr="002841CC" w:rsidRDefault="002841CC">
      <w:pPr>
        <w:numPr>
          <w:ilvl w:val="0"/>
          <w:numId w:val="69"/>
        </w:numPr>
      </w:pPr>
      <w:r w:rsidRPr="002841CC">
        <w:t>metadata;</w:t>
      </w:r>
    </w:p>
    <w:p w14:paraId="3AFABFD2" w14:textId="77777777" w:rsidR="002841CC" w:rsidRPr="002841CC" w:rsidRDefault="002841CC">
      <w:pPr>
        <w:numPr>
          <w:ilvl w:val="0"/>
          <w:numId w:val="69"/>
        </w:numPr>
      </w:pPr>
      <w:r w:rsidRPr="002841CC">
        <w:t>configuration;</w:t>
      </w:r>
    </w:p>
    <w:p w14:paraId="409DBF78" w14:textId="77777777" w:rsidR="002841CC" w:rsidRPr="002841CC" w:rsidRDefault="002841CC">
      <w:pPr>
        <w:numPr>
          <w:ilvl w:val="0"/>
          <w:numId w:val="69"/>
        </w:numPr>
      </w:pPr>
      <w:r w:rsidRPr="002841CC">
        <w:t>dependency management;</w:t>
      </w:r>
    </w:p>
    <w:p w14:paraId="7EC732CF" w14:textId="77777777" w:rsidR="002841CC" w:rsidRPr="002841CC" w:rsidRDefault="002841CC">
      <w:pPr>
        <w:numPr>
          <w:ilvl w:val="0"/>
          <w:numId w:val="69"/>
        </w:numPr>
      </w:pPr>
      <w:r w:rsidRPr="002841CC">
        <w:t>supported event types;</w:t>
      </w:r>
    </w:p>
    <w:p w14:paraId="3AF535B2" w14:textId="77777777" w:rsidR="002841CC" w:rsidRPr="002841CC" w:rsidRDefault="002841CC">
      <w:pPr>
        <w:numPr>
          <w:ilvl w:val="0"/>
          <w:numId w:val="69"/>
        </w:numPr>
      </w:pPr>
      <w:r w:rsidRPr="002841CC">
        <w:t>health;</w:t>
      </w:r>
    </w:p>
    <w:p w14:paraId="6C19C94D" w14:textId="77777777" w:rsidR="002841CC" w:rsidRPr="002841CC" w:rsidRDefault="002841CC">
      <w:pPr>
        <w:numPr>
          <w:ilvl w:val="0"/>
          <w:numId w:val="69"/>
        </w:numPr>
      </w:pPr>
      <w:r w:rsidRPr="002841CC">
        <w:t>versioning.</w:t>
      </w:r>
    </w:p>
    <w:p w14:paraId="344C6E6F" w14:textId="77777777" w:rsidR="002841CC" w:rsidRPr="002841CC" w:rsidRDefault="002841CC" w:rsidP="002841CC">
      <w:r w:rsidRPr="002841CC">
        <w:pict w14:anchorId="4CDC20EC">
          <v:rect id="_x0000_i3369" style="width:0;height:1.5pt" o:hralign="center" o:hrstd="t" o:hr="t" fillcolor="#a0a0a0" stroked="f"/>
        </w:pict>
      </w:r>
    </w:p>
    <w:p w14:paraId="73355BAF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80. DETECTOR EXECUTION</w:t>
      </w:r>
    </w:p>
    <w:p w14:paraId="610B2DBA" w14:textId="77777777" w:rsidR="002841CC" w:rsidRPr="002841CC" w:rsidRDefault="002841CC" w:rsidP="002841CC">
      <w:r w:rsidRPr="002841CC">
        <w:t>One detector failure must not automatically prevent all other detectors.</w:t>
      </w:r>
    </w:p>
    <w:p w14:paraId="04E61ACE" w14:textId="77777777" w:rsidR="002841CC" w:rsidRPr="002841CC" w:rsidRDefault="002841CC" w:rsidP="002841CC">
      <w:r w:rsidRPr="002841CC">
        <w:t>Record:</w:t>
      </w:r>
    </w:p>
    <w:p w14:paraId="0A9F0956" w14:textId="77777777" w:rsidR="002841CC" w:rsidRPr="002841CC" w:rsidRDefault="002841CC">
      <w:pPr>
        <w:numPr>
          <w:ilvl w:val="0"/>
          <w:numId w:val="70"/>
        </w:numPr>
      </w:pPr>
      <w:r w:rsidRPr="002841CC">
        <w:t>detector failure;</w:t>
      </w:r>
    </w:p>
    <w:p w14:paraId="1235DA13" w14:textId="77777777" w:rsidR="002841CC" w:rsidRPr="002841CC" w:rsidRDefault="002841CC">
      <w:pPr>
        <w:numPr>
          <w:ilvl w:val="0"/>
          <w:numId w:val="70"/>
        </w:numPr>
      </w:pPr>
      <w:r w:rsidRPr="002841CC">
        <w:t>exception category;</w:t>
      </w:r>
    </w:p>
    <w:p w14:paraId="36FBB65D" w14:textId="77777777" w:rsidR="002841CC" w:rsidRPr="002841CC" w:rsidRDefault="002841CC">
      <w:pPr>
        <w:numPr>
          <w:ilvl w:val="0"/>
          <w:numId w:val="70"/>
        </w:numPr>
      </w:pPr>
      <w:r w:rsidRPr="002841CC">
        <w:t>duration;</w:t>
      </w:r>
    </w:p>
    <w:p w14:paraId="718FCEBF" w14:textId="77777777" w:rsidR="002841CC" w:rsidRPr="002841CC" w:rsidRDefault="002841CC">
      <w:pPr>
        <w:numPr>
          <w:ilvl w:val="0"/>
          <w:numId w:val="70"/>
        </w:numPr>
      </w:pPr>
      <w:r w:rsidRPr="002841CC">
        <w:t>affected analysis run;</w:t>
      </w:r>
    </w:p>
    <w:p w14:paraId="34FB61BC" w14:textId="77777777" w:rsidR="002841CC" w:rsidRPr="002841CC" w:rsidRDefault="002841CC">
      <w:pPr>
        <w:numPr>
          <w:ilvl w:val="0"/>
          <w:numId w:val="70"/>
        </w:numPr>
      </w:pPr>
      <w:r w:rsidRPr="002841CC">
        <w:t>detector version.</w:t>
      </w:r>
    </w:p>
    <w:p w14:paraId="2AE135F3" w14:textId="77777777" w:rsidR="002841CC" w:rsidRPr="002841CC" w:rsidRDefault="002841CC" w:rsidP="002841CC">
      <w:r w:rsidRPr="002841CC">
        <w:pict w14:anchorId="33E7D819">
          <v:rect id="_x0000_i3370" style="width:0;height:1.5pt" o:hralign="center" o:hrstd="t" o:hr="t" fillcolor="#a0a0a0" stroked="f"/>
        </w:pict>
      </w:r>
    </w:p>
    <w:p w14:paraId="1CDF7E27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81. DETECTOR TIMEOUTS</w:t>
      </w:r>
    </w:p>
    <w:p w14:paraId="44F74D99" w14:textId="77777777" w:rsidR="002841CC" w:rsidRPr="002841CC" w:rsidRDefault="002841CC" w:rsidP="002841CC">
      <w:r w:rsidRPr="002841CC">
        <w:t>Expensive detectors require execution limits.</w:t>
      </w:r>
    </w:p>
    <w:p w14:paraId="5E68BF98" w14:textId="77777777" w:rsidR="002841CC" w:rsidRPr="002841CC" w:rsidRDefault="002841CC" w:rsidP="002841CC">
      <w:r w:rsidRPr="002841CC">
        <w:lastRenderedPageBreak/>
        <w:t>A detector must not block an analysis indefinitely.</w:t>
      </w:r>
    </w:p>
    <w:p w14:paraId="738B2253" w14:textId="77777777" w:rsidR="002841CC" w:rsidRPr="002841CC" w:rsidRDefault="002841CC" w:rsidP="002841CC">
      <w:r w:rsidRPr="002841CC">
        <w:pict w14:anchorId="605A132B">
          <v:rect id="_x0000_i3371" style="width:0;height:1.5pt" o:hralign="center" o:hrstd="t" o:hr="t" fillcolor="#a0a0a0" stroked="f"/>
        </w:pict>
      </w:r>
    </w:p>
    <w:p w14:paraId="3BB0D0E0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82. DETECTOR DEPENDENCIES</w:t>
      </w:r>
    </w:p>
    <w:p w14:paraId="0949EBA2" w14:textId="77777777" w:rsidR="002841CC" w:rsidRPr="002841CC" w:rsidRDefault="002841CC" w:rsidP="002841CC">
      <w:r w:rsidRPr="002841CC">
        <w:t>Dependencies must be explicit.</w:t>
      </w:r>
    </w:p>
    <w:p w14:paraId="73E1598D" w14:textId="77777777" w:rsidR="002841CC" w:rsidRPr="002841CC" w:rsidRDefault="002841CC" w:rsidP="002841CC">
      <w:r w:rsidRPr="002841CC">
        <w:t>Examples:</w:t>
      </w:r>
    </w:p>
    <w:p w14:paraId="27355CCD" w14:textId="77777777" w:rsidR="002841CC" w:rsidRPr="002841CC" w:rsidRDefault="002841CC" w:rsidP="002841CC">
      <w:r w:rsidRPr="002841CC">
        <w:t>ML detector</w:t>
      </w:r>
    </w:p>
    <w:p w14:paraId="4535F193" w14:textId="77777777" w:rsidR="002841CC" w:rsidRPr="002841CC" w:rsidRDefault="002841CC" w:rsidP="002841CC">
      <w:r w:rsidRPr="002841CC">
        <w:t>→ requires feature extractor</w:t>
      </w:r>
    </w:p>
    <w:p w14:paraId="41816AB8" w14:textId="77777777" w:rsidR="002841CC" w:rsidRPr="002841CC" w:rsidRDefault="002841CC" w:rsidP="002841CC"/>
    <w:p w14:paraId="1CE7F847" w14:textId="77777777" w:rsidR="002841CC" w:rsidRPr="002841CC" w:rsidRDefault="002841CC" w:rsidP="002841CC">
      <w:r w:rsidRPr="002841CC">
        <w:t>Baseline detector</w:t>
      </w:r>
    </w:p>
    <w:p w14:paraId="0A2C70B2" w14:textId="77777777" w:rsidR="002841CC" w:rsidRPr="002841CC" w:rsidRDefault="002841CC" w:rsidP="002841CC">
      <w:r w:rsidRPr="002841CC">
        <w:t>→ requires baseline</w:t>
      </w:r>
    </w:p>
    <w:p w14:paraId="65EC1947" w14:textId="77777777" w:rsidR="002841CC" w:rsidRPr="002841CC" w:rsidRDefault="002841CC" w:rsidP="002841CC"/>
    <w:p w14:paraId="2D92B6F9" w14:textId="77777777" w:rsidR="002841CC" w:rsidRPr="002841CC" w:rsidRDefault="002841CC" w:rsidP="002841CC">
      <w:r w:rsidRPr="002841CC">
        <w:t>IOC detector</w:t>
      </w:r>
    </w:p>
    <w:p w14:paraId="708243CC" w14:textId="77777777" w:rsidR="002841CC" w:rsidRPr="002841CC" w:rsidRDefault="002841CC" w:rsidP="002841CC">
      <w:r w:rsidRPr="002841CC">
        <w:t>→ requires TI provider</w:t>
      </w:r>
    </w:p>
    <w:p w14:paraId="506FE50A" w14:textId="77777777" w:rsidR="002841CC" w:rsidRPr="002841CC" w:rsidRDefault="002841CC" w:rsidP="002841CC"/>
    <w:p w14:paraId="6FB29B41" w14:textId="77777777" w:rsidR="002841CC" w:rsidRPr="002841CC" w:rsidRDefault="002841CC" w:rsidP="002841CC">
      <w:r w:rsidRPr="002841CC">
        <w:t>Correlation detector</w:t>
      </w:r>
    </w:p>
    <w:p w14:paraId="31FAF8A9" w14:textId="77777777" w:rsidR="002841CC" w:rsidRPr="002841CC" w:rsidRDefault="002841CC" w:rsidP="002841CC">
      <w:r w:rsidRPr="002841CC">
        <w:t>→ requires prior detector results</w:t>
      </w:r>
    </w:p>
    <w:p w14:paraId="0422428A" w14:textId="77777777" w:rsidR="002841CC" w:rsidRPr="002841CC" w:rsidRDefault="002841CC" w:rsidP="002841CC">
      <w:r w:rsidRPr="002841CC">
        <w:t>Avoid hidden ordering assumptions.</w:t>
      </w:r>
    </w:p>
    <w:p w14:paraId="315F6520" w14:textId="77777777" w:rsidR="002841CC" w:rsidRPr="002841CC" w:rsidRDefault="002841CC" w:rsidP="002841CC">
      <w:r w:rsidRPr="002841CC">
        <w:pict w14:anchorId="7A9E3B86">
          <v:rect id="_x0000_i3372" style="width:0;height:1.5pt" o:hralign="center" o:hrstd="t" o:hr="t" fillcolor="#a0a0a0" stroked="f"/>
        </w:pict>
      </w:r>
    </w:p>
    <w:p w14:paraId="33B750EC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83. DETECTOR PARALLELISM</w:t>
      </w:r>
    </w:p>
    <w:p w14:paraId="1AA82E7A" w14:textId="77777777" w:rsidR="002841CC" w:rsidRPr="002841CC" w:rsidRDefault="002841CC" w:rsidP="002841CC">
      <w:r w:rsidRPr="002841CC">
        <w:t>Independent detectors may execute concurrently.</w:t>
      </w:r>
    </w:p>
    <w:p w14:paraId="410BAF66" w14:textId="77777777" w:rsidR="002841CC" w:rsidRPr="002841CC" w:rsidRDefault="002841CC" w:rsidP="002841CC">
      <w:r w:rsidRPr="002841CC">
        <w:t>But consider:</w:t>
      </w:r>
    </w:p>
    <w:p w14:paraId="7854B4EB" w14:textId="77777777" w:rsidR="002841CC" w:rsidRPr="002841CC" w:rsidRDefault="002841CC">
      <w:pPr>
        <w:numPr>
          <w:ilvl w:val="0"/>
          <w:numId w:val="71"/>
        </w:numPr>
      </w:pPr>
      <w:r w:rsidRPr="002841CC">
        <w:t>CPU;</w:t>
      </w:r>
    </w:p>
    <w:p w14:paraId="64AD858B" w14:textId="77777777" w:rsidR="002841CC" w:rsidRPr="002841CC" w:rsidRDefault="002841CC">
      <w:pPr>
        <w:numPr>
          <w:ilvl w:val="0"/>
          <w:numId w:val="71"/>
        </w:numPr>
      </w:pPr>
      <w:r w:rsidRPr="002841CC">
        <w:t>RAM;</w:t>
      </w:r>
    </w:p>
    <w:p w14:paraId="6FE90E2B" w14:textId="77777777" w:rsidR="002841CC" w:rsidRPr="002841CC" w:rsidRDefault="002841CC">
      <w:pPr>
        <w:numPr>
          <w:ilvl w:val="0"/>
          <w:numId w:val="71"/>
        </w:numPr>
      </w:pPr>
      <w:r w:rsidRPr="002841CC">
        <w:t>model inference;</w:t>
      </w:r>
    </w:p>
    <w:p w14:paraId="5AD17E4E" w14:textId="77777777" w:rsidR="002841CC" w:rsidRPr="002841CC" w:rsidRDefault="002841CC">
      <w:pPr>
        <w:numPr>
          <w:ilvl w:val="0"/>
          <w:numId w:val="71"/>
        </w:numPr>
      </w:pPr>
      <w:r w:rsidRPr="002841CC">
        <w:t>database connections;</w:t>
      </w:r>
    </w:p>
    <w:p w14:paraId="31E76BC0" w14:textId="77777777" w:rsidR="002841CC" w:rsidRPr="002841CC" w:rsidRDefault="002841CC">
      <w:pPr>
        <w:numPr>
          <w:ilvl w:val="0"/>
          <w:numId w:val="71"/>
        </w:numPr>
      </w:pPr>
      <w:r w:rsidRPr="002841CC">
        <w:t>tenant isolation;</w:t>
      </w:r>
    </w:p>
    <w:p w14:paraId="161D706E" w14:textId="77777777" w:rsidR="002841CC" w:rsidRPr="002841CC" w:rsidRDefault="002841CC">
      <w:pPr>
        <w:numPr>
          <w:ilvl w:val="0"/>
          <w:numId w:val="71"/>
        </w:numPr>
      </w:pPr>
      <w:r w:rsidRPr="002841CC">
        <w:t>quotas.</w:t>
      </w:r>
    </w:p>
    <w:p w14:paraId="026EF0F9" w14:textId="77777777" w:rsidR="002841CC" w:rsidRPr="002841CC" w:rsidRDefault="002841CC" w:rsidP="002841CC">
      <w:r w:rsidRPr="002841CC">
        <w:t>Never introduce uncontrolled concurrency.</w:t>
      </w:r>
    </w:p>
    <w:p w14:paraId="751F3F18" w14:textId="77777777" w:rsidR="002841CC" w:rsidRPr="002841CC" w:rsidRDefault="002841CC" w:rsidP="002841CC">
      <w:r w:rsidRPr="002841CC">
        <w:lastRenderedPageBreak/>
        <w:pict w14:anchorId="235E7AE5">
          <v:rect id="_x0000_i3373" style="width:0;height:1.5pt" o:hralign="center" o:hrstd="t" o:hr="t" fillcolor="#a0a0a0" stroked="f"/>
        </w:pict>
      </w:r>
    </w:p>
    <w:p w14:paraId="4AC4763A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84. STORAGE ARCHITECTURE</w:t>
      </w:r>
    </w:p>
    <w:p w14:paraId="6DF87F3C" w14:textId="77777777" w:rsidR="002841CC" w:rsidRPr="002841CC" w:rsidRDefault="002841CC" w:rsidP="002841CC">
      <w:r w:rsidRPr="002841CC">
        <w:t>Existing models should be preserved where practical.</w:t>
      </w:r>
    </w:p>
    <w:p w14:paraId="71361DC6" w14:textId="77777777" w:rsidR="002841CC" w:rsidRPr="002841CC" w:rsidRDefault="002841CC" w:rsidP="002841CC">
      <w:r w:rsidRPr="002841CC">
        <w:t>Future concepts may include:</w:t>
      </w:r>
    </w:p>
    <w:p w14:paraId="4421343C" w14:textId="77777777" w:rsidR="002841CC" w:rsidRPr="002841CC" w:rsidRDefault="002841CC" w:rsidP="002841CC">
      <w:proofErr w:type="spellStart"/>
      <w:r w:rsidRPr="002841CC">
        <w:t>canonical_events</w:t>
      </w:r>
      <w:proofErr w:type="spellEnd"/>
    </w:p>
    <w:p w14:paraId="48DDACA6" w14:textId="77777777" w:rsidR="002841CC" w:rsidRPr="002841CC" w:rsidRDefault="002841CC" w:rsidP="002841CC">
      <w:r w:rsidRPr="002841CC">
        <w:t>entities</w:t>
      </w:r>
    </w:p>
    <w:p w14:paraId="7B3547C0" w14:textId="77777777" w:rsidR="002841CC" w:rsidRPr="002841CC" w:rsidRDefault="002841CC" w:rsidP="002841CC">
      <w:proofErr w:type="spellStart"/>
      <w:r w:rsidRPr="002841CC">
        <w:t>detector_results</w:t>
      </w:r>
      <w:proofErr w:type="spellEnd"/>
    </w:p>
    <w:p w14:paraId="460E7CB9" w14:textId="77777777" w:rsidR="002841CC" w:rsidRPr="002841CC" w:rsidRDefault="002841CC" w:rsidP="002841CC">
      <w:r w:rsidRPr="002841CC">
        <w:t>evidence</w:t>
      </w:r>
    </w:p>
    <w:p w14:paraId="34D3954E" w14:textId="77777777" w:rsidR="002841CC" w:rsidRPr="002841CC" w:rsidRDefault="002841CC" w:rsidP="002841CC">
      <w:proofErr w:type="spellStart"/>
      <w:r w:rsidRPr="002841CC">
        <w:t>risk_assessments</w:t>
      </w:r>
      <w:proofErr w:type="spellEnd"/>
    </w:p>
    <w:p w14:paraId="3413B1D8" w14:textId="77777777" w:rsidR="002841CC" w:rsidRPr="002841CC" w:rsidRDefault="002841CC" w:rsidP="002841CC">
      <w:r w:rsidRPr="002841CC">
        <w:t>incidents</w:t>
      </w:r>
    </w:p>
    <w:p w14:paraId="729A8382" w14:textId="77777777" w:rsidR="002841CC" w:rsidRPr="002841CC" w:rsidRDefault="002841CC" w:rsidP="002841CC">
      <w:r w:rsidRPr="002841CC">
        <w:t>correlations</w:t>
      </w:r>
    </w:p>
    <w:p w14:paraId="2CB3FC7A" w14:textId="77777777" w:rsidR="002841CC" w:rsidRPr="002841CC" w:rsidRDefault="002841CC" w:rsidP="002841CC">
      <w:proofErr w:type="spellStart"/>
      <w:r w:rsidRPr="002841CC">
        <w:t>baseline_profiles</w:t>
      </w:r>
      <w:proofErr w:type="spellEnd"/>
    </w:p>
    <w:p w14:paraId="0FE99DAE" w14:textId="77777777" w:rsidR="002841CC" w:rsidRPr="002841CC" w:rsidRDefault="002841CC" w:rsidP="002841CC">
      <w:proofErr w:type="spellStart"/>
      <w:r w:rsidRPr="002841CC">
        <w:t>model_registry</w:t>
      </w:r>
      <w:proofErr w:type="spellEnd"/>
    </w:p>
    <w:p w14:paraId="1052C905" w14:textId="77777777" w:rsidR="002841CC" w:rsidRPr="002841CC" w:rsidRDefault="002841CC" w:rsidP="002841CC">
      <w:proofErr w:type="spellStart"/>
      <w:r w:rsidRPr="002841CC">
        <w:t>model_evaluations</w:t>
      </w:r>
      <w:proofErr w:type="spellEnd"/>
    </w:p>
    <w:p w14:paraId="52F6901E" w14:textId="77777777" w:rsidR="002841CC" w:rsidRPr="002841CC" w:rsidRDefault="002841CC" w:rsidP="002841CC">
      <w:proofErr w:type="spellStart"/>
      <w:r w:rsidRPr="002841CC">
        <w:t>threat_intelligence</w:t>
      </w:r>
      <w:proofErr w:type="spellEnd"/>
    </w:p>
    <w:p w14:paraId="5803BDCB" w14:textId="77777777" w:rsidR="002841CC" w:rsidRPr="002841CC" w:rsidRDefault="002841CC" w:rsidP="002841CC">
      <w:r w:rsidRPr="002841CC">
        <w:t>Do not create every table immediately.</w:t>
      </w:r>
    </w:p>
    <w:p w14:paraId="2294E7FE" w14:textId="77777777" w:rsidR="002841CC" w:rsidRPr="002841CC" w:rsidRDefault="002841CC" w:rsidP="002841CC">
      <w:r w:rsidRPr="002841CC">
        <w:t>Only introduce storage structures when implementation requires them.</w:t>
      </w:r>
    </w:p>
    <w:p w14:paraId="4594CD8B" w14:textId="77777777" w:rsidR="002841CC" w:rsidRPr="002841CC" w:rsidRDefault="002841CC" w:rsidP="002841CC">
      <w:r w:rsidRPr="002841CC">
        <w:pict w14:anchorId="7A9D565D">
          <v:rect id="_x0000_i3374" style="width:0;height:1.5pt" o:hralign="center" o:hrstd="t" o:hr="t" fillcolor="#a0a0a0" stroked="f"/>
        </w:pict>
      </w:r>
    </w:p>
    <w:p w14:paraId="789E3844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85. ANALYSIS RUN</w:t>
      </w:r>
    </w:p>
    <w:p w14:paraId="68E182AF" w14:textId="77777777" w:rsidR="002841CC" w:rsidRPr="002841CC" w:rsidRDefault="002841CC" w:rsidP="002841CC">
      <w:r w:rsidRPr="002841CC">
        <w:t>Analysis runs remain first-class.</w:t>
      </w:r>
    </w:p>
    <w:p w14:paraId="2E5F68B0" w14:textId="77777777" w:rsidR="002841CC" w:rsidRPr="002841CC" w:rsidRDefault="002841CC" w:rsidP="002841CC">
      <w:r w:rsidRPr="002841CC">
        <w:t>They should eventually record:</w:t>
      </w:r>
    </w:p>
    <w:p w14:paraId="1D3FFE1C" w14:textId="77777777" w:rsidR="002841CC" w:rsidRPr="002841CC" w:rsidRDefault="002841CC">
      <w:pPr>
        <w:numPr>
          <w:ilvl w:val="0"/>
          <w:numId w:val="72"/>
        </w:numPr>
      </w:pPr>
      <w:r w:rsidRPr="002841CC">
        <w:t>source;</w:t>
      </w:r>
    </w:p>
    <w:p w14:paraId="3B04274D" w14:textId="77777777" w:rsidR="002841CC" w:rsidRPr="002841CC" w:rsidRDefault="002841CC">
      <w:pPr>
        <w:numPr>
          <w:ilvl w:val="0"/>
          <w:numId w:val="72"/>
        </w:numPr>
      </w:pPr>
      <w:r w:rsidRPr="002841CC">
        <w:t>adapter;</w:t>
      </w:r>
    </w:p>
    <w:p w14:paraId="2964987B" w14:textId="77777777" w:rsidR="002841CC" w:rsidRPr="002841CC" w:rsidRDefault="002841CC">
      <w:pPr>
        <w:numPr>
          <w:ilvl w:val="0"/>
          <w:numId w:val="72"/>
        </w:numPr>
      </w:pPr>
      <w:r w:rsidRPr="002841CC">
        <w:t>adapter version;</w:t>
      </w:r>
    </w:p>
    <w:p w14:paraId="133A628E" w14:textId="77777777" w:rsidR="002841CC" w:rsidRPr="002841CC" w:rsidRDefault="002841CC">
      <w:pPr>
        <w:numPr>
          <w:ilvl w:val="0"/>
          <w:numId w:val="72"/>
        </w:numPr>
      </w:pPr>
      <w:r w:rsidRPr="002841CC">
        <w:t>detector configuration;</w:t>
      </w:r>
    </w:p>
    <w:p w14:paraId="41E39A15" w14:textId="77777777" w:rsidR="002841CC" w:rsidRPr="002841CC" w:rsidRDefault="002841CC">
      <w:pPr>
        <w:numPr>
          <w:ilvl w:val="0"/>
          <w:numId w:val="72"/>
        </w:numPr>
      </w:pPr>
      <w:r w:rsidRPr="002841CC">
        <w:t>detector versions;</w:t>
      </w:r>
    </w:p>
    <w:p w14:paraId="539AEFD2" w14:textId="77777777" w:rsidR="002841CC" w:rsidRPr="002841CC" w:rsidRDefault="002841CC">
      <w:pPr>
        <w:numPr>
          <w:ilvl w:val="0"/>
          <w:numId w:val="72"/>
        </w:numPr>
      </w:pPr>
      <w:r w:rsidRPr="002841CC">
        <w:t>model versions;</w:t>
      </w:r>
    </w:p>
    <w:p w14:paraId="79EF1D1C" w14:textId="77777777" w:rsidR="002841CC" w:rsidRPr="002841CC" w:rsidRDefault="002841CC">
      <w:pPr>
        <w:numPr>
          <w:ilvl w:val="0"/>
          <w:numId w:val="72"/>
        </w:numPr>
      </w:pPr>
      <w:r w:rsidRPr="002841CC">
        <w:t>event count;</w:t>
      </w:r>
    </w:p>
    <w:p w14:paraId="653CA27F" w14:textId="77777777" w:rsidR="002841CC" w:rsidRPr="002841CC" w:rsidRDefault="002841CC">
      <w:pPr>
        <w:numPr>
          <w:ilvl w:val="0"/>
          <w:numId w:val="72"/>
        </w:numPr>
      </w:pPr>
      <w:r w:rsidRPr="002841CC">
        <w:lastRenderedPageBreak/>
        <w:t>detection count;</w:t>
      </w:r>
    </w:p>
    <w:p w14:paraId="6232CE8E" w14:textId="77777777" w:rsidR="002841CC" w:rsidRPr="002841CC" w:rsidRDefault="002841CC">
      <w:pPr>
        <w:numPr>
          <w:ilvl w:val="0"/>
          <w:numId w:val="72"/>
        </w:numPr>
      </w:pPr>
      <w:r w:rsidRPr="002841CC">
        <w:t>errors;</w:t>
      </w:r>
    </w:p>
    <w:p w14:paraId="522B176B" w14:textId="77777777" w:rsidR="002841CC" w:rsidRPr="002841CC" w:rsidRDefault="002841CC">
      <w:pPr>
        <w:numPr>
          <w:ilvl w:val="0"/>
          <w:numId w:val="72"/>
        </w:numPr>
      </w:pPr>
      <w:r w:rsidRPr="002841CC">
        <w:t>duration;</w:t>
      </w:r>
    </w:p>
    <w:p w14:paraId="5A2E4B0C" w14:textId="77777777" w:rsidR="002841CC" w:rsidRPr="002841CC" w:rsidRDefault="002841CC">
      <w:pPr>
        <w:numPr>
          <w:ilvl w:val="0"/>
          <w:numId w:val="72"/>
        </w:numPr>
      </w:pPr>
      <w:r w:rsidRPr="002841CC">
        <w:t>timestamps;</w:t>
      </w:r>
    </w:p>
    <w:p w14:paraId="3D01E9C5" w14:textId="77777777" w:rsidR="002841CC" w:rsidRPr="002841CC" w:rsidRDefault="002841CC">
      <w:pPr>
        <w:numPr>
          <w:ilvl w:val="0"/>
          <w:numId w:val="72"/>
        </w:numPr>
      </w:pPr>
      <w:r w:rsidRPr="002841CC">
        <w:t>initiator;</w:t>
      </w:r>
    </w:p>
    <w:p w14:paraId="0D71FF50" w14:textId="77777777" w:rsidR="002841CC" w:rsidRPr="002841CC" w:rsidRDefault="002841CC">
      <w:pPr>
        <w:numPr>
          <w:ilvl w:val="0"/>
          <w:numId w:val="72"/>
        </w:numPr>
      </w:pPr>
      <w:r w:rsidRPr="002841CC">
        <w:t>tenant.</w:t>
      </w:r>
    </w:p>
    <w:p w14:paraId="695C643F" w14:textId="77777777" w:rsidR="002841CC" w:rsidRPr="002841CC" w:rsidRDefault="002841CC" w:rsidP="002841CC">
      <w:r w:rsidRPr="002841CC">
        <w:pict w14:anchorId="01073050">
          <v:rect id="_x0000_i3375" style="width:0;height:1.5pt" o:hralign="center" o:hrstd="t" o:hr="t" fillcolor="#a0a0a0" stroked="f"/>
        </w:pict>
      </w:r>
    </w:p>
    <w:p w14:paraId="187EA9F8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86. BACKWARD COMPATIBILITY</w:t>
      </w:r>
    </w:p>
    <w:p w14:paraId="4E4B43D8" w14:textId="77777777" w:rsidR="002841CC" w:rsidRPr="002841CC" w:rsidRDefault="002841CC" w:rsidP="002841CC">
      <w:r w:rsidRPr="002841CC">
        <w:t>Do not break existing APIs unnecessarily.</w:t>
      </w:r>
    </w:p>
    <w:p w14:paraId="38768A83" w14:textId="77777777" w:rsidR="002841CC" w:rsidRPr="002841CC" w:rsidRDefault="002841CC" w:rsidP="002841CC">
      <w:r w:rsidRPr="002841CC">
        <w:t>When changes are required:</w:t>
      </w:r>
    </w:p>
    <w:p w14:paraId="36ACA3A6" w14:textId="77777777" w:rsidR="002841CC" w:rsidRPr="002841CC" w:rsidRDefault="002841CC">
      <w:pPr>
        <w:numPr>
          <w:ilvl w:val="0"/>
          <w:numId w:val="73"/>
        </w:numPr>
      </w:pPr>
      <w:r w:rsidRPr="002841CC">
        <w:t>introduce compatibility;</w:t>
      </w:r>
    </w:p>
    <w:p w14:paraId="180EEBE7" w14:textId="77777777" w:rsidR="002841CC" w:rsidRPr="002841CC" w:rsidRDefault="002841CC">
      <w:pPr>
        <w:numPr>
          <w:ilvl w:val="0"/>
          <w:numId w:val="73"/>
        </w:numPr>
      </w:pPr>
      <w:r w:rsidRPr="002841CC">
        <w:t>migrate;</w:t>
      </w:r>
    </w:p>
    <w:p w14:paraId="0F7CB32B" w14:textId="77777777" w:rsidR="002841CC" w:rsidRPr="002841CC" w:rsidRDefault="002841CC">
      <w:pPr>
        <w:numPr>
          <w:ilvl w:val="0"/>
          <w:numId w:val="73"/>
        </w:numPr>
      </w:pPr>
      <w:r w:rsidRPr="002841CC">
        <w:t>update frontend;</w:t>
      </w:r>
    </w:p>
    <w:p w14:paraId="3DF23F94" w14:textId="77777777" w:rsidR="002841CC" w:rsidRPr="002841CC" w:rsidRDefault="002841CC">
      <w:pPr>
        <w:numPr>
          <w:ilvl w:val="0"/>
          <w:numId w:val="73"/>
        </w:numPr>
      </w:pPr>
      <w:r w:rsidRPr="002841CC">
        <w:t>update tests;</w:t>
      </w:r>
    </w:p>
    <w:p w14:paraId="117DEB22" w14:textId="77777777" w:rsidR="002841CC" w:rsidRPr="002841CC" w:rsidRDefault="002841CC">
      <w:pPr>
        <w:numPr>
          <w:ilvl w:val="0"/>
          <w:numId w:val="73"/>
        </w:numPr>
      </w:pPr>
      <w:r w:rsidRPr="002841CC">
        <w:t>deprecate old contracts gradually.</w:t>
      </w:r>
    </w:p>
    <w:p w14:paraId="26B22D14" w14:textId="77777777" w:rsidR="002841CC" w:rsidRPr="002841CC" w:rsidRDefault="002841CC" w:rsidP="002841CC">
      <w:r w:rsidRPr="002841CC">
        <w:pict w14:anchorId="0BD530BA">
          <v:rect id="_x0000_i3376" style="width:0;height:1.5pt" o:hralign="center" o:hrstd="t" o:hr="t" fillcolor="#a0a0a0" stroked="f"/>
        </w:pict>
      </w:r>
    </w:p>
    <w:p w14:paraId="1C7814CF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87. API ARCHITECTURE</w:t>
      </w:r>
    </w:p>
    <w:p w14:paraId="45C31A0C" w14:textId="77777777" w:rsidR="002841CC" w:rsidRPr="002841CC" w:rsidRDefault="002841CC" w:rsidP="002841CC">
      <w:r w:rsidRPr="002841CC">
        <w:t>Potential future route groups:</w:t>
      </w:r>
    </w:p>
    <w:p w14:paraId="68CB17D2" w14:textId="77777777" w:rsidR="002841CC" w:rsidRPr="002841CC" w:rsidRDefault="002841CC" w:rsidP="002841CC">
      <w:r w:rsidRPr="002841CC">
        <w:t>/</w:t>
      </w:r>
      <w:proofErr w:type="gramStart"/>
      <w:r w:rsidRPr="002841CC">
        <w:t>auth</w:t>
      </w:r>
      <w:proofErr w:type="gramEnd"/>
    </w:p>
    <w:p w14:paraId="525DCED8" w14:textId="77777777" w:rsidR="002841CC" w:rsidRPr="002841CC" w:rsidRDefault="002841CC" w:rsidP="002841CC">
      <w:r w:rsidRPr="002841CC">
        <w:t>/</w:t>
      </w:r>
      <w:proofErr w:type="gramStart"/>
      <w:r w:rsidRPr="002841CC">
        <w:t>analysis</w:t>
      </w:r>
      <w:proofErr w:type="gramEnd"/>
    </w:p>
    <w:p w14:paraId="73D52276" w14:textId="77777777" w:rsidR="002841CC" w:rsidRPr="002841CC" w:rsidRDefault="002841CC" w:rsidP="002841CC">
      <w:r w:rsidRPr="002841CC">
        <w:t>/</w:t>
      </w:r>
      <w:proofErr w:type="gramStart"/>
      <w:r w:rsidRPr="002841CC">
        <w:t>events</w:t>
      </w:r>
      <w:proofErr w:type="gramEnd"/>
    </w:p>
    <w:p w14:paraId="5297FB95" w14:textId="77777777" w:rsidR="002841CC" w:rsidRPr="002841CC" w:rsidRDefault="002841CC" w:rsidP="002841CC">
      <w:r w:rsidRPr="002841CC">
        <w:t>/</w:t>
      </w:r>
      <w:proofErr w:type="gramStart"/>
      <w:r w:rsidRPr="002841CC">
        <w:t>detections</w:t>
      </w:r>
      <w:proofErr w:type="gramEnd"/>
    </w:p>
    <w:p w14:paraId="2B9B6091" w14:textId="77777777" w:rsidR="002841CC" w:rsidRPr="002841CC" w:rsidRDefault="002841CC" w:rsidP="002841CC">
      <w:r w:rsidRPr="002841CC">
        <w:t>/</w:t>
      </w:r>
      <w:proofErr w:type="gramStart"/>
      <w:r w:rsidRPr="002841CC">
        <w:t>alerts</w:t>
      </w:r>
      <w:proofErr w:type="gramEnd"/>
    </w:p>
    <w:p w14:paraId="02D46190" w14:textId="77777777" w:rsidR="002841CC" w:rsidRPr="002841CC" w:rsidRDefault="002841CC" w:rsidP="002841CC">
      <w:r w:rsidRPr="002841CC">
        <w:t>/</w:t>
      </w:r>
      <w:proofErr w:type="gramStart"/>
      <w:r w:rsidRPr="002841CC">
        <w:t>incidents</w:t>
      </w:r>
      <w:proofErr w:type="gramEnd"/>
    </w:p>
    <w:p w14:paraId="28AF7E59" w14:textId="77777777" w:rsidR="002841CC" w:rsidRPr="002841CC" w:rsidRDefault="002841CC" w:rsidP="002841CC">
      <w:r w:rsidRPr="002841CC">
        <w:t>/</w:t>
      </w:r>
      <w:proofErr w:type="gramStart"/>
      <w:r w:rsidRPr="002841CC">
        <w:t>investigations</w:t>
      </w:r>
      <w:proofErr w:type="gramEnd"/>
    </w:p>
    <w:p w14:paraId="6F8ED62D" w14:textId="77777777" w:rsidR="002841CC" w:rsidRPr="002841CC" w:rsidRDefault="002841CC" w:rsidP="002841CC">
      <w:r w:rsidRPr="002841CC">
        <w:t>/</w:t>
      </w:r>
      <w:proofErr w:type="gramStart"/>
      <w:r w:rsidRPr="002841CC">
        <w:t>network</w:t>
      </w:r>
      <w:proofErr w:type="gramEnd"/>
    </w:p>
    <w:p w14:paraId="55BB75E1" w14:textId="77777777" w:rsidR="002841CC" w:rsidRPr="002841CC" w:rsidRDefault="002841CC" w:rsidP="002841CC">
      <w:r w:rsidRPr="002841CC">
        <w:t>/</w:t>
      </w:r>
      <w:proofErr w:type="gramStart"/>
      <w:r w:rsidRPr="002841CC">
        <w:t>telemetry</w:t>
      </w:r>
      <w:proofErr w:type="gramEnd"/>
    </w:p>
    <w:p w14:paraId="13A62A8F" w14:textId="77777777" w:rsidR="002841CC" w:rsidRPr="002841CC" w:rsidRDefault="002841CC" w:rsidP="002841CC">
      <w:r w:rsidRPr="002841CC">
        <w:t>/</w:t>
      </w:r>
      <w:proofErr w:type="gramStart"/>
      <w:r w:rsidRPr="002841CC">
        <w:t>models</w:t>
      </w:r>
      <w:proofErr w:type="gramEnd"/>
    </w:p>
    <w:p w14:paraId="68BB600D" w14:textId="77777777" w:rsidR="002841CC" w:rsidRPr="002841CC" w:rsidRDefault="002841CC" w:rsidP="002841CC">
      <w:r w:rsidRPr="002841CC">
        <w:lastRenderedPageBreak/>
        <w:t>/</w:t>
      </w:r>
      <w:proofErr w:type="gramStart"/>
      <w:r w:rsidRPr="002841CC">
        <w:t>baselines</w:t>
      </w:r>
      <w:proofErr w:type="gramEnd"/>
    </w:p>
    <w:p w14:paraId="7760C416" w14:textId="77777777" w:rsidR="002841CC" w:rsidRPr="002841CC" w:rsidRDefault="002841CC" w:rsidP="002841CC">
      <w:r w:rsidRPr="002841CC">
        <w:t>/</w:t>
      </w:r>
      <w:proofErr w:type="gramStart"/>
      <w:r w:rsidRPr="002841CC">
        <w:t>threat</w:t>
      </w:r>
      <w:proofErr w:type="gramEnd"/>
      <w:r w:rsidRPr="002841CC">
        <w:t>-intelligence</w:t>
      </w:r>
    </w:p>
    <w:p w14:paraId="564F7960" w14:textId="77777777" w:rsidR="002841CC" w:rsidRPr="002841CC" w:rsidRDefault="002841CC" w:rsidP="002841CC">
      <w:r w:rsidRPr="002841CC">
        <w:t>/</w:t>
      </w:r>
      <w:proofErr w:type="gramStart"/>
      <w:r w:rsidRPr="002841CC">
        <w:t>mitre</w:t>
      </w:r>
      <w:proofErr w:type="gramEnd"/>
    </w:p>
    <w:p w14:paraId="41F03B9B" w14:textId="77777777" w:rsidR="002841CC" w:rsidRPr="002841CC" w:rsidRDefault="002841CC" w:rsidP="002841CC">
      <w:r w:rsidRPr="002841CC">
        <w:t>/</w:t>
      </w:r>
      <w:proofErr w:type="gramStart"/>
      <w:r w:rsidRPr="002841CC">
        <w:t>audit</w:t>
      </w:r>
      <w:proofErr w:type="gramEnd"/>
    </w:p>
    <w:p w14:paraId="382B7A15" w14:textId="77777777" w:rsidR="002841CC" w:rsidRPr="002841CC" w:rsidRDefault="002841CC" w:rsidP="002841CC">
      <w:r w:rsidRPr="002841CC">
        <w:t>/</w:t>
      </w:r>
      <w:proofErr w:type="gramStart"/>
      <w:r w:rsidRPr="002841CC">
        <w:t>system</w:t>
      </w:r>
      <w:proofErr w:type="gramEnd"/>
    </w:p>
    <w:p w14:paraId="76F74A1F" w14:textId="77777777" w:rsidR="002841CC" w:rsidRPr="002841CC" w:rsidRDefault="002841CC" w:rsidP="002841CC">
      <w:r w:rsidRPr="002841CC">
        <w:t>Do not implement all endpoints at once.</w:t>
      </w:r>
    </w:p>
    <w:p w14:paraId="07E386F1" w14:textId="77777777" w:rsidR="002841CC" w:rsidRPr="002841CC" w:rsidRDefault="002841CC" w:rsidP="002841CC">
      <w:r w:rsidRPr="002841CC">
        <w:pict w14:anchorId="0CBB03E0">
          <v:rect id="_x0000_i3377" style="width:0;height:1.5pt" o:hralign="center" o:hrstd="t" o:hr="t" fillcolor="#a0a0a0" stroked="f"/>
        </w:pict>
      </w:r>
    </w:p>
    <w:p w14:paraId="3EBC92CF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88. FRONTEND ARCHITECTURE</w:t>
      </w:r>
    </w:p>
    <w:p w14:paraId="6358DF12" w14:textId="77777777" w:rsidR="002841CC" w:rsidRPr="002841CC" w:rsidRDefault="002841CC" w:rsidP="002841CC">
      <w:r w:rsidRPr="002841CC">
        <w:t>The frontend must not perform detection logic.</w:t>
      </w:r>
    </w:p>
    <w:p w14:paraId="6372A781" w14:textId="77777777" w:rsidR="002841CC" w:rsidRPr="002841CC" w:rsidRDefault="002841CC" w:rsidP="002841CC">
      <w:r w:rsidRPr="002841CC">
        <w:t>It consumes backend results.</w:t>
      </w:r>
    </w:p>
    <w:p w14:paraId="4090E444" w14:textId="77777777" w:rsidR="002841CC" w:rsidRPr="002841CC" w:rsidRDefault="002841CC" w:rsidP="002841CC">
      <w:r w:rsidRPr="002841CC">
        <w:t>Frontend concepts should eventually represent:</w:t>
      </w:r>
    </w:p>
    <w:p w14:paraId="1191EDD5" w14:textId="77777777" w:rsidR="002841CC" w:rsidRPr="002841CC" w:rsidRDefault="002841CC">
      <w:pPr>
        <w:numPr>
          <w:ilvl w:val="0"/>
          <w:numId w:val="74"/>
        </w:numPr>
      </w:pPr>
      <w:r w:rsidRPr="002841CC">
        <w:t>evidence;</w:t>
      </w:r>
    </w:p>
    <w:p w14:paraId="265DB1CA" w14:textId="77777777" w:rsidR="002841CC" w:rsidRPr="002841CC" w:rsidRDefault="002841CC">
      <w:pPr>
        <w:numPr>
          <w:ilvl w:val="0"/>
          <w:numId w:val="74"/>
        </w:numPr>
      </w:pPr>
      <w:r w:rsidRPr="002841CC">
        <w:t>detection confidence;</w:t>
      </w:r>
    </w:p>
    <w:p w14:paraId="737A48B4" w14:textId="77777777" w:rsidR="002841CC" w:rsidRPr="002841CC" w:rsidRDefault="002841CC">
      <w:pPr>
        <w:numPr>
          <w:ilvl w:val="0"/>
          <w:numId w:val="74"/>
        </w:numPr>
      </w:pPr>
      <w:r w:rsidRPr="002841CC">
        <w:t>anomaly score;</w:t>
      </w:r>
    </w:p>
    <w:p w14:paraId="354415AE" w14:textId="77777777" w:rsidR="002841CC" w:rsidRPr="002841CC" w:rsidRDefault="002841CC">
      <w:pPr>
        <w:numPr>
          <w:ilvl w:val="0"/>
          <w:numId w:val="74"/>
        </w:numPr>
      </w:pPr>
      <w:r w:rsidRPr="002841CC">
        <w:t>model score;</w:t>
      </w:r>
    </w:p>
    <w:p w14:paraId="10008A75" w14:textId="77777777" w:rsidR="002841CC" w:rsidRPr="002841CC" w:rsidRDefault="002841CC">
      <w:pPr>
        <w:numPr>
          <w:ilvl w:val="0"/>
          <w:numId w:val="74"/>
        </w:numPr>
      </w:pPr>
      <w:r w:rsidRPr="002841CC">
        <w:t>risk;</w:t>
      </w:r>
    </w:p>
    <w:p w14:paraId="7FCC6099" w14:textId="77777777" w:rsidR="002841CC" w:rsidRPr="002841CC" w:rsidRDefault="002841CC">
      <w:pPr>
        <w:numPr>
          <w:ilvl w:val="0"/>
          <w:numId w:val="74"/>
        </w:numPr>
      </w:pPr>
      <w:r w:rsidRPr="002841CC">
        <w:t>severity;</w:t>
      </w:r>
    </w:p>
    <w:p w14:paraId="5EA2D354" w14:textId="77777777" w:rsidR="002841CC" w:rsidRPr="002841CC" w:rsidRDefault="002841CC">
      <w:pPr>
        <w:numPr>
          <w:ilvl w:val="0"/>
          <w:numId w:val="74"/>
        </w:numPr>
      </w:pPr>
      <w:r w:rsidRPr="002841CC">
        <w:t>alerts;</w:t>
      </w:r>
    </w:p>
    <w:p w14:paraId="27922033" w14:textId="77777777" w:rsidR="002841CC" w:rsidRPr="002841CC" w:rsidRDefault="002841CC">
      <w:pPr>
        <w:numPr>
          <w:ilvl w:val="0"/>
          <w:numId w:val="74"/>
        </w:numPr>
      </w:pPr>
      <w:r w:rsidRPr="002841CC">
        <w:t>incidents;</w:t>
      </w:r>
    </w:p>
    <w:p w14:paraId="2BEA0079" w14:textId="77777777" w:rsidR="002841CC" w:rsidRPr="002841CC" w:rsidRDefault="002841CC">
      <w:pPr>
        <w:numPr>
          <w:ilvl w:val="0"/>
          <w:numId w:val="74"/>
        </w:numPr>
      </w:pPr>
      <w:r w:rsidRPr="002841CC">
        <w:t>timelines;</w:t>
      </w:r>
    </w:p>
    <w:p w14:paraId="4B20E16C" w14:textId="77777777" w:rsidR="002841CC" w:rsidRPr="002841CC" w:rsidRDefault="002841CC">
      <w:pPr>
        <w:numPr>
          <w:ilvl w:val="0"/>
          <w:numId w:val="74"/>
        </w:numPr>
      </w:pPr>
      <w:r w:rsidRPr="002841CC">
        <w:t>ATT&amp;CK;</w:t>
      </w:r>
    </w:p>
    <w:p w14:paraId="4774C04E" w14:textId="77777777" w:rsidR="002841CC" w:rsidRPr="002841CC" w:rsidRDefault="002841CC">
      <w:pPr>
        <w:numPr>
          <w:ilvl w:val="0"/>
          <w:numId w:val="74"/>
        </w:numPr>
      </w:pPr>
      <w:r w:rsidRPr="002841CC">
        <w:t>enrichment.</w:t>
      </w:r>
    </w:p>
    <w:p w14:paraId="65024288" w14:textId="77777777" w:rsidR="002841CC" w:rsidRPr="002841CC" w:rsidRDefault="002841CC" w:rsidP="002841CC">
      <w:r w:rsidRPr="002841CC">
        <w:pict w14:anchorId="7D905F1B">
          <v:rect id="_x0000_i3378" style="width:0;height:1.5pt" o:hralign="center" o:hrstd="t" o:hr="t" fillcolor="#a0a0a0" stroked="f"/>
        </w:pict>
      </w:r>
    </w:p>
    <w:p w14:paraId="22BF3F36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89. FRONTEND INVESTIGATION</w:t>
      </w:r>
    </w:p>
    <w:p w14:paraId="1DE8D25C" w14:textId="77777777" w:rsidR="002841CC" w:rsidRPr="002841CC" w:rsidRDefault="002841CC" w:rsidP="002841CC">
      <w:r w:rsidRPr="002841CC">
        <w:t>Eventually:</w:t>
      </w:r>
    </w:p>
    <w:p w14:paraId="07DAE1CD" w14:textId="77777777" w:rsidR="002841CC" w:rsidRPr="002841CC" w:rsidRDefault="002841CC" w:rsidP="002841CC">
      <w:r w:rsidRPr="002841CC">
        <w:t>Incident</w:t>
      </w:r>
    </w:p>
    <w:p w14:paraId="731528CC" w14:textId="77777777" w:rsidR="002841CC" w:rsidRPr="002841CC" w:rsidRDefault="002841CC" w:rsidP="002841CC">
      <w:r w:rsidRPr="002841CC">
        <w:rPr>
          <w:rFonts w:ascii="MS Gothic" w:eastAsia="MS Gothic" w:hAnsi="MS Gothic" w:cs="MS Gothic" w:hint="eastAsia"/>
        </w:rPr>
        <w:t>├</w:t>
      </w:r>
      <w:r w:rsidRPr="002841CC">
        <w:rPr>
          <w:rFonts w:ascii="Aptos" w:hAnsi="Aptos" w:cs="Aptos"/>
        </w:rPr>
        <w:t>──</w:t>
      </w:r>
      <w:r w:rsidRPr="002841CC">
        <w:t xml:space="preserve"> Overview</w:t>
      </w:r>
    </w:p>
    <w:p w14:paraId="0DCB0436" w14:textId="77777777" w:rsidR="002841CC" w:rsidRPr="002841CC" w:rsidRDefault="002841CC" w:rsidP="002841CC">
      <w:r w:rsidRPr="002841CC">
        <w:rPr>
          <w:rFonts w:ascii="MS Gothic" w:eastAsia="MS Gothic" w:hAnsi="MS Gothic" w:cs="MS Gothic" w:hint="eastAsia"/>
        </w:rPr>
        <w:t>├</w:t>
      </w:r>
      <w:r w:rsidRPr="002841CC">
        <w:rPr>
          <w:rFonts w:ascii="Aptos" w:hAnsi="Aptos" w:cs="Aptos"/>
        </w:rPr>
        <w:t>──</w:t>
      </w:r>
      <w:r w:rsidRPr="002841CC">
        <w:t xml:space="preserve"> Risk</w:t>
      </w:r>
    </w:p>
    <w:p w14:paraId="406D46E3" w14:textId="77777777" w:rsidR="002841CC" w:rsidRPr="002841CC" w:rsidRDefault="002841CC" w:rsidP="002841CC">
      <w:r w:rsidRPr="002841CC">
        <w:rPr>
          <w:rFonts w:ascii="MS Gothic" w:eastAsia="MS Gothic" w:hAnsi="MS Gothic" w:cs="MS Gothic" w:hint="eastAsia"/>
        </w:rPr>
        <w:lastRenderedPageBreak/>
        <w:t>├</w:t>
      </w:r>
      <w:r w:rsidRPr="002841CC">
        <w:rPr>
          <w:rFonts w:ascii="Aptos" w:hAnsi="Aptos" w:cs="Aptos"/>
        </w:rPr>
        <w:t>──</w:t>
      </w:r>
      <w:r w:rsidRPr="002841CC">
        <w:t xml:space="preserve"> Evidence</w:t>
      </w:r>
    </w:p>
    <w:p w14:paraId="3B453FF1" w14:textId="77777777" w:rsidR="002841CC" w:rsidRPr="002841CC" w:rsidRDefault="002841CC" w:rsidP="002841CC">
      <w:r w:rsidRPr="002841CC">
        <w:rPr>
          <w:rFonts w:ascii="MS Gothic" w:eastAsia="MS Gothic" w:hAnsi="MS Gothic" w:cs="MS Gothic" w:hint="eastAsia"/>
        </w:rPr>
        <w:t>├</w:t>
      </w:r>
      <w:r w:rsidRPr="002841CC">
        <w:rPr>
          <w:rFonts w:ascii="Aptos" w:hAnsi="Aptos" w:cs="Aptos"/>
        </w:rPr>
        <w:t>──</w:t>
      </w:r>
      <w:r w:rsidRPr="002841CC">
        <w:t xml:space="preserve"> Timeline</w:t>
      </w:r>
    </w:p>
    <w:p w14:paraId="6AB2D358" w14:textId="77777777" w:rsidR="002841CC" w:rsidRPr="002841CC" w:rsidRDefault="002841CC" w:rsidP="002841CC">
      <w:r w:rsidRPr="002841CC">
        <w:rPr>
          <w:rFonts w:ascii="MS Gothic" w:eastAsia="MS Gothic" w:hAnsi="MS Gothic" w:cs="MS Gothic" w:hint="eastAsia"/>
        </w:rPr>
        <w:t>├</w:t>
      </w:r>
      <w:r w:rsidRPr="002841CC">
        <w:rPr>
          <w:rFonts w:ascii="Aptos" w:hAnsi="Aptos" w:cs="Aptos"/>
        </w:rPr>
        <w:t>──</w:t>
      </w:r>
      <w:r w:rsidRPr="002841CC">
        <w:t xml:space="preserve"> Entities</w:t>
      </w:r>
    </w:p>
    <w:p w14:paraId="6962CC28" w14:textId="77777777" w:rsidR="002841CC" w:rsidRPr="002841CC" w:rsidRDefault="002841CC" w:rsidP="002841CC">
      <w:r w:rsidRPr="002841CC">
        <w:rPr>
          <w:rFonts w:ascii="MS Gothic" w:eastAsia="MS Gothic" w:hAnsi="MS Gothic" w:cs="MS Gothic" w:hint="eastAsia"/>
        </w:rPr>
        <w:t>├</w:t>
      </w:r>
      <w:r w:rsidRPr="002841CC">
        <w:rPr>
          <w:rFonts w:ascii="Aptos" w:hAnsi="Aptos" w:cs="Aptos"/>
        </w:rPr>
        <w:t>──</w:t>
      </w:r>
      <w:r w:rsidRPr="002841CC">
        <w:t xml:space="preserve"> Attack Chain</w:t>
      </w:r>
    </w:p>
    <w:p w14:paraId="0E3EF7AC" w14:textId="77777777" w:rsidR="002841CC" w:rsidRPr="002841CC" w:rsidRDefault="002841CC" w:rsidP="002841CC">
      <w:r w:rsidRPr="002841CC">
        <w:rPr>
          <w:rFonts w:ascii="MS Gothic" w:eastAsia="MS Gothic" w:hAnsi="MS Gothic" w:cs="MS Gothic" w:hint="eastAsia"/>
        </w:rPr>
        <w:t>├</w:t>
      </w:r>
      <w:r w:rsidRPr="002841CC">
        <w:rPr>
          <w:rFonts w:ascii="Aptos" w:hAnsi="Aptos" w:cs="Aptos"/>
        </w:rPr>
        <w:t>──</w:t>
      </w:r>
      <w:r w:rsidRPr="002841CC">
        <w:t xml:space="preserve"> ATT&amp;CK</w:t>
      </w:r>
    </w:p>
    <w:p w14:paraId="20B02C7F" w14:textId="77777777" w:rsidR="002841CC" w:rsidRPr="002841CC" w:rsidRDefault="002841CC" w:rsidP="002841CC">
      <w:r w:rsidRPr="002841CC">
        <w:rPr>
          <w:rFonts w:ascii="MS Gothic" w:eastAsia="MS Gothic" w:hAnsi="MS Gothic" w:cs="MS Gothic" w:hint="eastAsia"/>
        </w:rPr>
        <w:t>├</w:t>
      </w:r>
      <w:r w:rsidRPr="002841CC">
        <w:rPr>
          <w:rFonts w:ascii="Aptos" w:hAnsi="Aptos" w:cs="Aptos"/>
        </w:rPr>
        <w:t>──</w:t>
      </w:r>
      <w:r w:rsidRPr="002841CC">
        <w:t xml:space="preserve"> Network</w:t>
      </w:r>
    </w:p>
    <w:p w14:paraId="21A7C1A8" w14:textId="77777777" w:rsidR="002841CC" w:rsidRPr="002841CC" w:rsidRDefault="002841CC" w:rsidP="002841CC">
      <w:r w:rsidRPr="002841CC">
        <w:rPr>
          <w:rFonts w:ascii="MS Gothic" w:eastAsia="MS Gothic" w:hAnsi="MS Gothic" w:cs="MS Gothic" w:hint="eastAsia"/>
        </w:rPr>
        <w:t>├</w:t>
      </w:r>
      <w:r w:rsidRPr="002841CC">
        <w:rPr>
          <w:rFonts w:ascii="Aptos" w:hAnsi="Aptos" w:cs="Aptos"/>
        </w:rPr>
        <w:t>──</w:t>
      </w:r>
      <w:r w:rsidRPr="002841CC">
        <w:t xml:space="preserve"> Related Alerts</w:t>
      </w:r>
    </w:p>
    <w:p w14:paraId="3BBD0261" w14:textId="77777777" w:rsidR="002841CC" w:rsidRPr="002841CC" w:rsidRDefault="002841CC" w:rsidP="002841CC">
      <w:r w:rsidRPr="002841CC">
        <w:rPr>
          <w:rFonts w:ascii="MS Gothic" w:eastAsia="MS Gothic" w:hAnsi="MS Gothic" w:cs="MS Gothic" w:hint="eastAsia"/>
        </w:rPr>
        <w:t>├</w:t>
      </w:r>
      <w:r w:rsidRPr="002841CC">
        <w:rPr>
          <w:rFonts w:ascii="Aptos" w:hAnsi="Aptos" w:cs="Aptos"/>
        </w:rPr>
        <w:t>──</w:t>
      </w:r>
      <w:r w:rsidRPr="002841CC">
        <w:t xml:space="preserve"> Related Detections</w:t>
      </w:r>
    </w:p>
    <w:p w14:paraId="5D110D7E" w14:textId="77777777" w:rsidR="002841CC" w:rsidRPr="002841CC" w:rsidRDefault="002841CC" w:rsidP="002841CC">
      <w:r w:rsidRPr="002841CC">
        <w:rPr>
          <w:rFonts w:ascii="MS Gothic" w:eastAsia="MS Gothic" w:hAnsi="MS Gothic" w:cs="MS Gothic" w:hint="eastAsia"/>
        </w:rPr>
        <w:t>├</w:t>
      </w:r>
      <w:r w:rsidRPr="002841CC">
        <w:rPr>
          <w:rFonts w:ascii="Aptos" w:hAnsi="Aptos" w:cs="Aptos"/>
        </w:rPr>
        <w:t>──</w:t>
      </w:r>
      <w:r w:rsidRPr="002841CC">
        <w:t xml:space="preserve"> Analyst Notes</w:t>
      </w:r>
    </w:p>
    <w:p w14:paraId="723F74D6" w14:textId="77777777" w:rsidR="002841CC" w:rsidRPr="002841CC" w:rsidRDefault="002841CC" w:rsidP="002841CC">
      <w:r w:rsidRPr="002841CC">
        <w:t>└── Audit History</w:t>
      </w:r>
    </w:p>
    <w:p w14:paraId="07721C53" w14:textId="77777777" w:rsidR="002841CC" w:rsidRPr="002841CC" w:rsidRDefault="002841CC" w:rsidP="002841CC">
      <w:r w:rsidRPr="002841CC">
        <w:t>Do not build this before the backend supports the underlying data.</w:t>
      </w:r>
    </w:p>
    <w:p w14:paraId="3FB542E4" w14:textId="77777777" w:rsidR="002841CC" w:rsidRPr="002841CC" w:rsidRDefault="002841CC" w:rsidP="002841CC">
      <w:r w:rsidRPr="002841CC">
        <w:pict w14:anchorId="269D963E">
          <v:rect id="_x0000_i3379" style="width:0;height:1.5pt" o:hralign="center" o:hrstd="t" o:hr="t" fillcolor="#a0a0a0" stroked="f"/>
        </w:pict>
      </w:r>
    </w:p>
    <w:p w14:paraId="27D3FB26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90. AI ASSISTANT</w:t>
      </w:r>
    </w:p>
    <w:p w14:paraId="0A569DE0" w14:textId="77777777" w:rsidR="002841CC" w:rsidRPr="002841CC" w:rsidRDefault="002841CC" w:rsidP="002841CC">
      <w:r w:rsidRPr="002841CC">
        <w:t>Future AI functionality may assist with:</w:t>
      </w:r>
    </w:p>
    <w:p w14:paraId="37F34F46" w14:textId="77777777" w:rsidR="002841CC" w:rsidRPr="002841CC" w:rsidRDefault="002841CC">
      <w:pPr>
        <w:numPr>
          <w:ilvl w:val="0"/>
          <w:numId w:val="75"/>
        </w:numPr>
      </w:pPr>
      <w:r w:rsidRPr="002841CC">
        <w:t>alert summarization;</w:t>
      </w:r>
    </w:p>
    <w:p w14:paraId="0C35136A" w14:textId="77777777" w:rsidR="002841CC" w:rsidRPr="002841CC" w:rsidRDefault="002841CC">
      <w:pPr>
        <w:numPr>
          <w:ilvl w:val="0"/>
          <w:numId w:val="75"/>
        </w:numPr>
      </w:pPr>
      <w:r w:rsidRPr="002841CC">
        <w:t>evidence explanation;</w:t>
      </w:r>
    </w:p>
    <w:p w14:paraId="6B367AF5" w14:textId="77777777" w:rsidR="002841CC" w:rsidRPr="002841CC" w:rsidRDefault="002841CC">
      <w:pPr>
        <w:numPr>
          <w:ilvl w:val="0"/>
          <w:numId w:val="75"/>
        </w:numPr>
      </w:pPr>
      <w:r w:rsidRPr="002841CC">
        <w:t>investigation;</w:t>
      </w:r>
    </w:p>
    <w:p w14:paraId="241804B6" w14:textId="77777777" w:rsidR="002841CC" w:rsidRPr="002841CC" w:rsidRDefault="002841CC">
      <w:pPr>
        <w:numPr>
          <w:ilvl w:val="0"/>
          <w:numId w:val="75"/>
        </w:numPr>
      </w:pPr>
      <w:r w:rsidRPr="002841CC">
        <w:t>attack-chain explanation;</w:t>
      </w:r>
    </w:p>
    <w:p w14:paraId="48798FC3" w14:textId="77777777" w:rsidR="002841CC" w:rsidRPr="002841CC" w:rsidRDefault="002841CC">
      <w:pPr>
        <w:numPr>
          <w:ilvl w:val="0"/>
          <w:numId w:val="75"/>
        </w:numPr>
      </w:pPr>
      <w:r w:rsidRPr="002841CC">
        <w:t>query generation;</w:t>
      </w:r>
    </w:p>
    <w:p w14:paraId="7A8CF6EA" w14:textId="77777777" w:rsidR="002841CC" w:rsidRPr="002841CC" w:rsidRDefault="002841CC">
      <w:pPr>
        <w:numPr>
          <w:ilvl w:val="0"/>
          <w:numId w:val="75"/>
        </w:numPr>
      </w:pPr>
      <w:r w:rsidRPr="002841CC">
        <w:t>recommendations;</w:t>
      </w:r>
    </w:p>
    <w:p w14:paraId="0CE96F5D" w14:textId="77777777" w:rsidR="002841CC" w:rsidRPr="002841CC" w:rsidRDefault="002841CC">
      <w:pPr>
        <w:numPr>
          <w:ilvl w:val="0"/>
          <w:numId w:val="75"/>
        </w:numPr>
      </w:pPr>
      <w:r w:rsidRPr="002841CC">
        <w:t>incident summaries.</w:t>
      </w:r>
    </w:p>
    <w:p w14:paraId="7261FC1A" w14:textId="77777777" w:rsidR="002841CC" w:rsidRPr="002841CC" w:rsidRDefault="002841CC" w:rsidP="002841CC">
      <w:r w:rsidRPr="002841CC">
        <w:t>The AI must not become the source of truth.</w:t>
      </w:r>
    </w:p>
    <w:p w14:paraId="34116FED" w14:textId="77777777" w:rsidR="002841CC" w:rsidRPr="002841CC" w:rsidRDefault="002841CC" w:rsidP="002841CC">
      <w:r w:rsidRPr="002841CC">
        <w:pict w14:anchorId="06999B53">
          <v:rect id="_x0000_i3380" style="width:0;height:1.5pt" o:hralign="center" o:hrstd="t" o:hr="t" fillcolor="#a0a0a0" stroked="f"/>
        </w:pict>
      </w:r>
    </w:p>
    <w:p w14:paraId="1BFFA1F4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91. AI GUARDRAILS</w:t>
      </w:r>
    </w:p>
    <w:p w14:paraId="38F4D2BA" w14:textId="77777777" w:rsidR="002841CC" w:rsidRPr="002841CC" w:rsidRDefault="002841CC" w:rsidP="002841CC">
      <w:r w:rsidRPr="002841CC">
        <w:t>AI output must distinguish:</w:t>
      </w:r>
    </w:p>
    <w:p w14:paraId="2344EF2E" w14:textId="77777777" w:rsidR="002841CC" w:rsidRPr="002841CC" w:rsidRDefault="002841CC" w:rsidP="002841CC">
      <w:r w:rsidRPr="002841CC">
        <w:t>OBSERVED</w:t>
      </w:r>
    </w:p>
    <w:p w14:paraId="269887BC" w14:textId="77777777" w:rsidR="002841CC" w:rsidRPr="002841CC" w:rsidRDefault="002841CC" w:rsidP="002841CC">
      <w:r w:rsidRPr="002841CC">
        <w:t>INFERRED</w:t>
      </w:r>
    </w:p>
    <w:p w14:paraId="449C10D6" w14:textId="77777777" w:rsidR="002841CC" w:rsidRPr="002841CC" w:rsidRDefault="002841CC" w:rsidP="002841CC">
      <w:r w:rsidRPr="002841CC">
        <w:lastRenderedPageBreak/>
        <w:t>RECOMMENDED</w:t>
      </w:r>
    </w:p>
    <w:p w14:paraId="323EBDE8" w14:textId="77777777" w:rsidR="002841CC" w:rsidRPr="002841CC" w:rsidRDefault="002841CC" w:rsidP="002841CC">
      <w:r w:rsidRPr="002841CC">
        <w:t>UNKNOWN</w:t>
      </w:r>
    </w:p>
    <w:p w14:paraId="2C0830CB" w14:textId="77777777" w:rsidR="002841CC" w:rsidRPr="002841CC" w:rsidRDefault="002841CC" w:rsidP="002841CC">
      <w:r w:rsidRPr="002841CC">
        <w:t>AI must never:</w:t>
      </w:r>
    </w:p>
    <w:p w14:paraId="5144A879" w14:textId="77777777" w:rsidR="002841CC" w:rsidRPr="002841CC" w:rsidRDefault="002841CC">
      <w:pPr>
        <w:numPr>
          <w:ilvl w:val="0"/>
          <w:numId w:val="76"/>
        </w:numPr>
      </w:pPr>
      <w:r w:rsidRPr="002841CC">
        <w:t>invent telemetry;</w:t>
      </w:r>
    </w:p>
    <w:p w14:paraId="520003CC" w14:textId="77777777" w:rsidR="002841CC" w:rsidRPr="002841CC" w:rsidRDefault="002841CC">
      <w:pPr>
        <w:numPr>
          <w:ilvl w:val="0"/>
          <w:numId w:val="76"/>
        </w:numPr>
      </w:pPr>
      <w:r w:rsidRPr="002841CC">
        <w:t>invent ATT&amp;CK mappings;</w:t>
      </w:r>
    </w:p>
    <w:p w14:paraId="659E7AC7" w14:textId="77777777" w:rsidR="002841CC" w:rsidRPr="002841CC" w:rsidRDefault="002841CC">
      <w:pPr>
        <w:numPr>
          <w:ilvl w:val="0"/>
          <w:numId w:val="76"/>
        </w:numPr>
      </w:pPr>
      <w:r w:rsidRPr="002841CC">
        <w:t>invent IOC matches;</w:t>
      </w:r>
    </w:p>
    <w:p w14:paraId="0BD9240D" w14:textId="77777777" w:rsidR="002841CC" w:rsidRPr="002841CC" w:rsidRDefault="002841CC">
      <w:pPr>
        <w:numPr>
          <w:ilvl w:val="0"/>
          <w:numId w:val="76"/>
        </w:numPr>
      </w:pPr>
      <w:r w:rsidRPr="002841CC">
        <w:t>invent remediation results;</w:t>
      </w:r>
    </w:p>
    <w:p w14:paraId="2448AE96" w14:textId="77777777" w:rsidR="002841CC" w:rsidRPr="002841CC" w:rsidRDefault="002841CC">
      <w:pPr>
        <w:numPr>
          <w:ilvl w:val="0"/>
          <w:numId w:val="76"/>
        </w:numPr>
      </w:pPr>
      <w:r w:rsidRPr="002841CC">
        <w:t>claim actions succeeded without verification;</w:t>
      </w:r>
    </w:p>
    <w:p w14:paraId="135E7C3F" w14:textId="77777777" w:rsidR="002841CC" w:rsidRPr="002841CC" w:rsidRDefault="002841CC">
      <w:pPr>
        <w:numPr>
          <w:ilvl w:val="0"/>
          <w:numId w:val="76"/>
        </w:numPr>
      </w:pPr>
      <w:r w:rsidRPr="002841CC">
        <w:t>fabricate confidence.</w:t>
      </w:r>
    </w:p>
    <w:p w14:paraId="2AD148DE" w14:textId="77777777" w:rsidR="002841CC" w:rsidRPr="002841CC" w:rsidRDefault="002841CC" w:rsidP="002841CC">
      <w:r w:rsidRPr="002841CC">
        <w:pict w14:anchorId="4DE8679D">
          <v:rect id="_x0000_i3381" style="width:0;height:1.5pt" o:hralign="center" o:hrstd="t" o:hr="t" fillcolor="#a0a0a0" stroked="f"/>
        </w:pict>
      </w:r>
    </w:p>
    <w:p w14:paraId="39E5272B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92. RESPONSE PHILOSOPHY</w:t>
      </w:r>
    </w:p>
    <w:p w14:paraId="271C7124" w14:textId="77777777" w:rsidR="002841CC" w:rsidRPr="002841CC" w:rsidRDefault="002841CC" w:rsidP="002841CC">
      <w:r w:rsidRPr="002841CC">
        <w:t>Current philosophy:</w:t>
      </w:r>
    </w:p>
    <w:p w14:paraId="092D47BA" w14:textId="77777777" w:rsidR="002841CC" w:rsidRPr="002841CC" w:rsidRDefault="002841CC" w:rsidP="002841CC">
      <w:r w:rsidRPr="002841CC">
        <w:t>Detect</w:t>
      </w:r>
    </w:p>
    <w:p w14:paraId="29254F49" w14:textId="77777777" w:rsidR="002841CC" w:rsidRPr="002841CC" w:rsidRDefault="002841CC" w:rsidP="002841CC">
      <w:r w:rsidRPr="002841CC">
        <w:t>Investigate</w:t>
      </w:r>
    </w:p>
    <w:p w14:paraId="175F7D83" w14:textId="77777777" w:rsidR="002841CC" w:rsidRPr="002841CC" w:rsidRDefault="002841CC" w:rsidP="002841CC">
      <w:r w:rsidRPr="002841CC">
        <w:t>Recommend</w:t>
      </w:r>
    </w:p>
    <w:p w14:paraId="455EC3D6" w14:textId="77777777" w:rsidR="002841CC" w:rsidRPr="002841CC" w:rsidRDefault="002841CC" w:rsidP="002841CC">
      <w:r w:rsidRPr="002841CC">
        <w:t>Future:</w:t>
      </w:r>
    </w:p>
    <w:p w14:paraId="5F8BB9E3" w14:textId="77777777" w:rsidR="002841CC" w:rsidRPr="002841CC" w:rsidRDefault="002841CC" w:rsidP="002841CC">
      <w:r w:rsidRPr="002841CC">
        <w:t>Detect</w:t>
      </w:r>
    </w:p>
    <w:p w14:paraId="0E672ECE" w14:textId="77777777" w:rsidR="002841CC" w:rsidRPr="002841CC" w:rsidRDefault="002841CC" w:rsidP="002841CC">
      <w:r w:rsidRPr="002841CC">
        <w:t>Investigate</w:t>
      </w:r>
    </w:p>
    <w:p w14:paraId="277B598C" w14:textId="77777777" w:rsidR="002841CC" w:rsidRPr="002841CC" w:rsidRDefault="002841CC" w:rsidP="002841CC">
      <w:r w:rsidRPr="002841CC">
        <w:t>Recommend</w:t>
      </w:r>
    </w:p>
    <w:p w14:paraId="422718FD" w14:textId="77777777" w:rsidR="002841CC" w:rsidRPr="002841CC" w:rsidRDefault="002841CC" w:rsidP="002841CC">
      <w:r w:rsidRPr="002841CC">
        <w:t xml:space="preserve"> ↓</w:t>
      </w:r>
    </w:p>
    <w:p w14:paraId="70F68689" w14:textId="77777777" w:rsidR="002841CC" w:rsidRPr="002841CC" w:rsidRDefault="002841CC" w:rsidP="002841CC">
      <w:r w:rsidRPr="002841CC">
        <w:t>Analyst Approval</w:t>
      </w:r>
    </w:p>
    <w:p w14:paraId="3C9433CD" w14:textId="77777777" w:rsidR="002841CC" w:rsidRPr="002841CC" w:rsidRDefault="002841CC" w:rsidP="002841CC">
      <w:r w:rsidRPr="002841CC">
        <w:t xml:space="preserve"> ↓</w:t>
      </w:r>
    </w:p>
    <w:p w14:paraId="1C940708" w14:textId="77777777" w:rsidR="002841CC" w:rsidRPr="002841CC" w:rsidRDefault="002841CC" w:rsidP="002841CC">
      <w:r w:rsidRPr="002841CC">
        <w:t>Controlled Response</w:t>
      </w:r>
    </w:p>
    <w:p w14:paraId="75DE8349" w14:textId="77777777" w:rsidR="002841CC" w:rsidRPr="002841CC" w:rsidRDefault="002841CC" w:rsidP="002841CC">
      <w:r w:rsidRPr="002841CC">
        <w:t>Do not implement autonomous high-impact response prematurely.</w:t>
      </w:r>
    </w:p>
    <w:p w14:paraId="745F8F5D" w14:textId="77777777" w:rsidR="002841CC" w:rsidRPr="002841CC" w:rsidRDefault="002841CC" w:rsidP="002841CC">
      <w:r w:rsidRPr="002841CC">
        <w:pict w14:anchorId="67DBCF2B">
          <v:rect id="_x0000_i3382" style="width:0;height:1.5pt" o:hralign="center" o:hrstd="t" o:hr="t" fillcolor="#a0a0a0" stroked="f"/>
        </w:pict>
      </w:r>
    </w:p>
    <w:p w14:paraId="110BC8C4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93. FUTURE RESPONSE</w:t>
      </w:r>
    </w:p>
    <w:p w14:paraId="0C21C2ED" w14:textId="77777777" w:rsidR="002841CC" w:rsidRPr="002841CC" w:rsidRDefault="002841CC" w:rsidP="002841CC">
      <w:r w:rsidRPr="002841CC">
        <w:t>Potential actions:</w:t>
      </w:r>
    </w:p>
    <w:p w14:paraId="063FA8A9" w14:textId="77777777" w:rsidR="002841CC" w:rsidRPr="002841CC" w:rsidRDefault="002841CC">
      <w:pPr>
        <w:numPr>
          <w:ilvl w:val="0"/>
          <w:numId w:val="77"/>
        </w:numPr>
      </w:pPr>
      <w:r w:rsidRPr="002841CC">
        <w:t>isolate endpoint;</w:t>
      </w:r>
    </w:p>
    <w:p w14:paraId="53361577" w14:textId="77777777" w:rsidR="002841CC" w:rsidRPr="002841CC" w:rsidRDefault="002841CC">
      <w:pPr>
        <w:numPr>
          <w:ilvl w:val="0"/>
          <w:numId w:val="77"/>
        </w:numPr>
      </w:pPr>
      <w:r w:rsidRPr="002841CC">
        <w:lastRenderedPageBreak/>
        <w:t>block IP;</w:t>
      </w:r>
    </w:p>
    <w:p w14:paraId="5CE2474D" w14:textId="77777777" w:rsidR="002841CC" w:rsidRPr="002841CC" w:rsidRDefault="002841CC">
      <w:pPr>
        <w:numPr>
          <w:ilvl w:val="0"/>
          <w:numId w:val="77"/>
        </w:numPr>
      </w:pPr>
      <w:r w:rsidRPr="002841CC">
        <w:t>terminate process;</w:t>
      </w:r>
    </w:p>
    <w:p w14:paraId="6FD64357" w14:textId="77777777" w:rsidR="002841CC" w:rsidRPr="002841CC" w:rsidRDefault="002841CC">
      <w:pPr>
        <w:numPr>
          <w:ilvl w:val="0"/>
          <w:numId w:val="77"/>
        </w:numPr>
      </w:pPr>
      <w:r w:rsidRPr="002841CC">
        <w:t>quarantine file;</w:t>
      </w:r>
    </w:p>
    <w:p w14:paraId="09E24FCD" w14:textId="77777777" w:rsidR="002841CC" w:rsidRPr="002841CC" w:rsidRDefault="002841CC">
      <w:pPr>
        <w:numPr>
          <w:ilvl w:val="0"/>
          <w:numId w:val="77"/>
        </w:numPr>
      </w:pPr>
      <w:r w:rsidRPr="002841CC">
        <w:t>disable account;</w:t>
      </w:r>
    </w:p>
    <w:p w14:paraId="4A1C343A" w14:textId="77777777" w:rsidR="002841CC" w:rsidRPr="002841CC" w:rsidRDefault="002841CC">
      <w:pPr>
        <w:numPr>
          <w:ilvl w:val="0"/>
          <w:numId w:val="77"/>
        </w:numPr>
      </w:pPr>
      <w:r w:rsidRPr="002841CC">
        <w:t>terminate session;</w:t>
      </w:r>
    </w:p>
    <w:p w14:paraId="370C7D39" w14:textId="77777777" w:rsidR="002841CC" w:rsidRPr="002841CC" w:rsidRDefault="002841CC">
      <w:pPr>
        <w:numPr>
          <w:ilvl w:val="0"/>
          <w:numId w:val="77"/>
        </w:numPr>
      </w:pPr>
      <w:r w:rsidRPr="002841CC">
        <w:t>block domain.</w:t>
      </w:r>
    </w:p>
    <w:p w14:paraId="752CB99D" w14:textId="77777777" w:rsidR="002841CC" w:rsidRPr="002841CC" w:rsidRDefault="002841CC" w:rsidP="002841CC">
      <w:r w:rsidRPr="002841CC">
        <w:t>Every action must eventually support:</w:t>
      </w:r>
    </w:p>
    <w:p w14:paraId="4FD9A7EE" w14:textId="77777777" w:rsidR="002841CC" w:rsidRPr="002841CC" w:rsidRDefault="002841CC">
      <w:pPr>
        <w:numPr>
          <w:ilvl w:val="0"/>
          <w:numId w:val="78"/>
        </w:numPr>
      </w:pPr>
      <w:r w:rsidRPr="002841CC">
        <w:t>authorization;</w:t>
      </w:r>
    </w:p>
    <w:p w14:paraId="6C0C44E0" w14:textId="77777777" w:rsidR="002841CC" w:rsidRPr="002841CC" w:rsidRDefault="002841CC">
      <w:pPr>
        <w:numPr>
          <w:ilvl w:val="0"/>
          <w:numId w:val="78"/>
        </w:numPr>
      </w:pPr>
      <w:r w:rsidRPr="002841CC">
        <w:t>policy;</w:t>
      </w:r>
    </w:p>
    <w:p w14:paraId="2DBB4966" w14:textId="77777777" w:rsidR="002841CC" w:rsidRPr="002841CC" w:rsidRDefault="002841CC">
      <w:pPr>
        <w:numPr>
          <w:ilvl w:val="0"/>
          <w:numId w:val="78"/>
        </w:numPr>
      </w:pPr>
      <w:r w:rsidRPr="002841CC">
        <w:t>approval;</w:t>
      </w:r>
    </w:p>
    <w:p w14:paraId="04FBA9FF" w14:textId="77777777" w:rsidR="002841CC" w:rsidRPr="002841CC" w:rsidRDefault="002841CC">
      <w:pPr>
        <w:numPr>
          <w:ilvl w:val="0"/>
          <w:numId w:val="78"/>
        </w:numPr>
      </w:pPr>
      <w:r w:rsidRPr="002841CC">
        <w:t>audit;</w:t>
      </w:r>
    </w:p>
    <w:p w14:paraId="45B54A3E" w14:textId="77777777" w:rsidR="002841CC" w:rsidRPr="002841CC" w:rsidRDefault="002841CC">
      <w:pPr>
        <w:numPr>
          <w:ilvl w:val="0"/>
          <w:numId w:val="78"/>
        </w:numPr>
      </w:pPr>
      <w:r w:rsidRPr="002841CC">
        <w:t>execution status;</w:t>
      </w:r>
    </w:p>
    <w:p w14:paraId="56EE059D" w14:textId="77777777" w:rsidR="002841CC" w:rsidRPr="002841CC" w:rsidRDefault="002841CC">
      <w:pPr>
        <w:numPr>
          <w:ilvl w:val="0"/>
          <w:numId w:val="78"/>
        </w:numPr>
      </w:pPr>
      <w:r w:rsidRPr="002841CC">
        <w:t>failure handling;</w:t>
      </w:r>
    </w:p>
    <w:p w14:paraId="045A30C1" w14:textId="77777777" w:rsidR="002841CC" w:rsidRPr="002841CC" w:rsidRDefault="002841CC">
      <w:pPr>
        <w:numPr>
          <w:ilvl w:val="0"/>
          <w:numId w:val="78"/>
        </w:numPr>
      </w:pPr>
      <w:r w:rsidRPr="002841CC">
        <w:t>rollback where possible.</w:t>
      </w:r>
    </w:p>
    <w:p w14:paraId="130D11FD" w14:textId="77777777" w:rsidR="002841CC" w:rsidRPr="002841CC" w:rsidRDefault="002841CC" w:rsidP="002841CC">
      <w:r w:rsidRPr="002841CC">
        <w:pict w14:anchorId="76A79C5A">
          <v:rect id="_x0000_i3383" style="width:0;height:1.5pt" o:hralign="center" o:hrstd="t" o:hr="t" fillcolor="#a0a0a0" stroked="f"/>
        </w:pict>
      </w:r>
    </w:p>
    <w:p w14:paraId="7777E163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94. MULTI-TENANCY</w:t>
      </w:r>
    </w:p>
    <w:p w14:paraId="4D0E81EF" w14:textId="77777777" w:rsidR="002841CC" w:rsidRPr="002841CC" w:rsidRDefault="002841CC" w:rsidP="002841CC">
      <w:r w:rsidRPr="002841CC">
        <w:t>Every tenant-owned analytical object must be tenant-scoped.</w:t>
      </w:r>
    </w:p>
    <w:p w14:paraId="409B881D" w14:textId="77777777" w:rsidR="002841CC" w:rsidRPr="002841CC" w:rsidRDefault="002841CC" w:rsidP="002841CC">
      <w:r w:rsidRPr="002841CC">
        <w:t>Tenant isolation must be server-side.</w:t>
      </w:r>
    </w:p>
    <w:p w14:paraId="29C195A8" w14:textId="77777777" w:rsidR="002841CC" w:rsidRPr="002841CC" w:rsidRDefault="002841CC" w:rsidP="002841CC">
      <w:r w:rsidRPr="002841CC">
        <w:t>Never rely on frontend filtering.</w:t>
      </w:r>
    </w:p>
    <w:p w14:paraId="02970EB3" w14:textId="77777777" w:rsidR="002841CC" w:rsidRPr="002841CC" w:rsidRDefault="002841CC" w:rsidP="002841CC">
      <w:r w:rsidRPr="002841CC">
        <w:pict w14:anchorId="172632F1">
          <v:rect id="_x0000_i3384" style="width:0;height:1.5pt" o:hralign="center" o:hrstd="t" o:hr="t" fillcolor="#a0a0a0" stroked="f"/>
        </w:pict>
      </w:r>
    </w:p>
    <w:p w14:paraId="781B9322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95. RBAC</w:t>
      </w:r>
    </w:p>
    <w:p w14:paraId="54E882B4" w14:textId="77777777" w:rsidR="002841CC" w:rsidRPr="002841CC" w:rsidRDefault="002841CC" w:rsidP="002841CC">
      <w:r w:rsidRPr="002841CC">
        <w:t>Future permissions should distinguish:</w:t>
      </w:r>
    </w:p>
    <w:p w14:paraId="76EB0DD3" w14:textId="77777777" w:rsidR="002841CC" w:rsidRPr="002841CC" w:rsidRDefault="002841CC">
      <w:pPr>
        <w:numPr>
          <w:ilvl w:val="0"/>
          <w:numId w:val="79"/>
        </w:numPr>
      </w:pPr>
      <w:r w:rsidRPr="002841CC">
        <w:t>view telemetry;</w:t>
      </w:r>
    </w:p>
    <w:p w14:paraId="327E6112" w14:textId="77777777" w:rsidR="002841CC" w:rsidRPr="002841CC" w:rsidRDefault="002841CC">
      <w:pPr>
        <w:numPr>
          <w:ilvl w:val="0"/>
          <w:numId w:val="79"/>
        </w:numPr>
      </w:pPr>
      <w:r w:rsidRPr="002841CC">
        <w:t>run analysis;</w:t>
      </w:r>
    </w:p>
    <w:p w14:paraId="355ECE79" w14:textId="77777777" w:rsidR="002841CC" w:rsidRPr="002841CC" w:rsidRDefault="002841CC">
      <w:pPr>
        <w:numPr>
          <w:ilvl w:val="0"/>
          <w:numId w:val="79"/>
        </w:numPr>
      </w:pPr>
      <w:r w:rsidRPr="002841CC">
        <w:t>view detections;</w:t>
      </w:r>
    </w:p>
    <w:p w14:paraId="1123D71F" w14:textId="77777777" w:rsidR="002841CC" w:rsidRPr="002841CC" w:rsidRDefault="002841CC">
      <w:pPr>
        <w:numPr>
          <w:ilvl w:val="0"/>
          <w:numId w:val="79"/>
        </w:numPr>
      </w:pPr>
      <w:r w:rsidRPr="002841CC">
        <w:t>modify detector configuration;</w:t>
      </w:r>
    </w:p>
    <w:p w14:paraId="2700679A" w14:textId="77777777" w:rsidR="002841CC" w:rsidRPr="002841CC" w:rsidRDefault="002841CC">
      <w:pPr>
        <w:numPr>
          <w:ilvl w:val="0"/>
          <w:numId w:val="79"/>
        </w:numPr>
      </w:pPr>
      <w:r w:rsidRPr="002841CC">
        <w:t>manage models;</w:t>
      </w:r>
    </w:p>
    <w:p w14:paraId="55934048" w14:textId="77777777" w:rsidR="002841CC" w:rsidRPr="002841CC" w:rsidRDefault="002841CC">
      <w:pPr>
        <w:numPr>
          <w:ilvl w:val="0"/>
          <w:numId w:val="79"/>
        </w:numPr>
      </w:pPr>
      <w:r w:rsidRPr="002841CC">
        <w:t>manage TI;</w:t>
      </w:r>
    </w:p>
    <w:p w14:paraId="0D15F2FC" w14:textId="77777777" w:rsidR="002841CC" w:rsidRPr="002841CC" w:rsidRDefault="002841CC">
      <w:pPr>
        <w:numPr>
          <w:ilvl w:val="0"/>
          <w:numId w:val="79"/>
        </w:numPr>
      </w:pPr>
      <w:r w:rsidRPr="002841CC">
        <w:lastRenderedPageBreak/>
        <w:t>investigate incidents;</w:t>
      </w:r>
    </w:p>
    <w:p w14:paraId="1E176572" w14:textId="77777777" w:rsidR="002841CC" w:rsidRPr="002841CC" w:rsidRDefault="002841CC">
      <w:pPr>
        <w:numPr>
          <w:ilvl w:val="0"/>
          <w:numId w:val="79"/>
        </w:numPr>
      </w:pPr>
      <w:r w:rsidRPr="002841CC">
        <w:t>approve response;</w:t>
      </w:r>
    </w:p>
    <w:p w14:paraId="029B8D3A" w14:textId="77777777" w:rsidR="002841CC" w:rsidRPr="002841CC" w:rsidRDefault="002841CC">
      <w:pPr>
        <w:numPr>
          <w:ilvl w:val="0"/>
          <w:numId w:val="79"/>
        </w:numPr>
      </w:pPr>
      <w:r w:rsidRPr="002841CC">
        <w:t>manage users.</w:t>
      </w:r>
    </w:p>
    <w:p w14:paraId="24859023" w14:textId="77777777" w:rsidR="002841CC" w:rsidRPr="002841CC" w:rsidRDefault="002841CC" w:rsidP="002841CC">
      <w:r w:rsidRPr="002841CC">
        <w:pict w14:anchorId="2F7CFFF9">
          <v:rect id="_x0000_i3385" style="width:0;height:1.5pt" o:hralign="center" o:hrstd="t" o:hr="t" fillcolor="#a0a0a0" stroked="f"/>
        </w:pict>
      </w:r>
    </w:p>
    <w:p w14:paraId="32F74CAF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96. AUDITABILITY</w:t>
      </w:r>
    </w:p>
    <w:p w14:paraId="5445A85E" w14:textId="77777777" w:rsidR="002841CC" w:rsidRPr="002841CC" w:rsidRDefault="002841CC" w:rsidP="002841CC">
      <w:r w:rsidRPr="002841CC">
        <w:t>Audit:</w:t>
      </w:r>
    </w:p>
    <w:p w14:paraId="0F591357" w14:textId="77777777" w:rsidR="002841CC" w:rsidRPr="002841CC" w:rsidRDefault="002841CC">
      <w:pPr>
        <w:numPr>
          <w:ilvl w:val="0"/>
          <w:numId w:val="80"/>
        </w:numPr>
      </w:pPr>
      <w:r w:rsidRPr="002841CC">
        <w:t>detector configuration changes;</w:t>
      </w:r>
    </w:p>
    <w:p w14:paraId="6747A760" w14:textId="77777777" w:rsidR="002841CC" w:rsidRPr="002841CC" w:rsidRDefault="002841CC">
      <w:pPr>
        <w:numPr>
          <w:ilvl w:val="0"/>
          <w:numId w:val="80"/>
        </w:numPr>
      </w:pPr>
      <w:r w:rsidRPr="002841CC">
        <w:t>model deployments;</w:t>
      </w:r>
    </w:p>
    <w:p w14:paraId="42ED059C" w14:textId="77777777" w:rsidR="002841CC" w:rsidRPr="002841CC" w:rsidRDefault="002841CC">
      <w:pPr>
        <w:numPr>
          <w:ilvl w:val="0"/>
          <w:numId w:val="80"/>
        </w:numPr>
      </w:pPr>
      <w:r w:rsidRPr="002841CC">
        <w:t>baseline resets;</w:t>
      </w:r>
    </w:p>
    <w:p w14:paraId="19FD158E" w14:textId="77777777" w:rsidR="002841CC" w:rsidRPr="002841CC" w:rsidRDefault="002841CC">
      <w:pPr>
        <w:numPr>
          <w:ilvl w:val="0"/>
          <w:numId w:val="80"/>
        </w:numPr>
      </w:pPr>
      <w:r w:rsidRPr="002841CC">
        <w:t>suppressions;</w:t>
      </w:r>
    </w:p>
    <w:p w14:paraId="1D30A0EF" w14:textId="77777777" w:rsidR="002841CC" w:rsidRPr="002841CC" w:rsidRDefault="002841CC">
      <w:pPr>
        <w:numPr>
          <w:ilvl w:val="0"/>
          <w:numId w:val="80"/>
        </w:numPr>
      </w:pPr>
      <w:r w:rsidRPr="002841CC">
        <w:t>incident state changes;</w:t>
      </w:r>
    </w:p>
    <w:p w14:paraId="6D9ABB13" w14:textId="77777777" w:rsidR="002841CC" w:rsidRPr="002841CC" w:rsidRDefault="002841CC">
      <w:pPr>
        <w:numPr>
          <w:ilvl w:val="0"/>
          <w:numId w:val="80"/>
        </w:numPr>
      </w:pPr>
      <w:r w:rsidRPr="002841CC">
        <w:t>analyst assignments;</w:t>
      </w:r>
    </w:p>
    <w:p w14:paraId="6407C854" w14:textId="77777777" w:rsidR="002841CC" w:rsidRPr="002841CC" w:rsidRDefault="002841CC">
      <w:pPr>
        <w:numPr>
          <w:ilvl w:val="0"/>
          <w:numId w:val="80"/>
        </w:numPr>
      </w:pPr>
      <w:r w:rsidRPr="002841CC">
        <w:t>TI changes;</w:t>
      </w:r>
    </w:p>
    <w:p w14:paraId="199D253F" w14:textId="77777777" w:rsidR="002841CC" w:rsidRPr="002841CC" w:rsidRDefault="002841CC">
      <w:pPr>
        <w:numPr>
          <w:ilvl w:val="0"/>
          <w:numId w:val="80"/>
        </w:numPr>
      </w:pPr>
      <w:r w:rsidRPr="002841CC">
        <w:t>response approvals.</w:t>
      </w:r>
    </w:p>
    <w:p w14:paraId="3CAA967D" w14:textId="77777777" w:rsidR="002841CC" w:rsidRPr="002841CC" w:rsidRDefault="002841CC" w:rsidP="002841CC">
      <w:r w:rsidRPr="002841CC">
        <w:t>Preserve existing audit functionality.</w:t>
      </w:r>
    </w:p>
    <w:p w14:paraId="775C0084" w14:textId="77777777" w:rsidR="002841CC" w:rsidRPr="002841CC" w:rsidRDefault="002841CC" w:rsidP="002841CC">
      <w:r w:rsidRPr="002841CC">
        <w:pict w14:anchorId="6974C4AD">
          <v:rect id="_x0000_i3386" style="width:0;height:1.5pt" o:hralign="center" o:hrstd="t" o:hr="t" fillcolor="#a0a0a0" stroked="f"/>
        </w:pict>
      </w:r>
    </w:p>
    <w:p w14:paraId="1F8CB041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97. UPLOAD SECURITY</w:t>
      </w:r>
    </w:p>
    <w:p w14:paraId="73528175" w14:textId="77777777" w:rsidR="002841CC" w:rsidRPr="002841CC" w:rsidRDefault="002841CC" w:rsidP="002841CC">
      <w:r w:rsidRPr="002841CC">
        <w:t>Uploaded files are untrusted.</w:t>
      </w:r>
    </w:p>
    <w:p w14:paraId="3F3D4929" w14:textId="77777777" w:rsidR="002841CC" w:rsidRPr="002841CC" w:rsidRDefault="002841CC" w:rsidP="002841CC">
      <w:r w:rsidRPr="002841CC">
        <w:t>Controls should include:</w:t>
      </w:r>
    </w:p>
    <w:p w14:paraId="2D2C73DA" w14:textId="77777777" w:rsidR="002841CC" w:rsidRPr="002841CC" w:rsidRDefault="002841CC">
      <w:pPr>
        <w:numPr>
          <w:ilvl w:val="0"/>
          <w:numId w:val="81"/>
        </w:numPr>
      </w:pPr>
      <w:r w:rsidRPr="002841CC">
        <w:t>content validation;</w:t>
      </w:r>
    </w:p>
    <w:p w14:paraId="1D653063" w14:textId="77777777" w:rsidR="002841CC" w:rsidRPr="002841CC" w:rsidRDefault="002841CC">
      <w:pPr>
        <w:numPr>
          <w:ilvl w:val="0"/>
          <w:numId w:val="81"/>
        </w:numPr>
      </w:pPr>
      <w:r w:rsidRPr="002841CC">
        <w:t>size limits;</w:t>
      </w:r>
    </w:p>
    <w:p w14:paraId="4DFE16A9" w14:textId="77777777" w:rsidR="002841CC" w:rsidRPr="002841CC" w:rsidRDefault="002841CC">
      <w:pPr>
        <w:numPr>
          <w:ilvl w:val="0"/>
          <w:numId w:val="81"/>
        </w:numPr>
      </w:pPr>
      <w:r w:rsidRPr="002841CC">
        <w:t>type validation;</w:t>
      </w:r>
    </w:p>
    <w:p w14:paraId="27B8434A" w14:textId="77777777" w:rsidR="002841CC" w:rsidRPr="002841CC" w:rsidRDefault="002841CC">
      <w:pPr>
        <w:numPr>
          <w:ilvl w:val="0"/>
          <w:numId w:val="81"/>
        </w:numPr>
      </w:pPr>
      <w:r w:rsidRPr="002841CC">
        <w:t>parser hardening;</w:t>
      </w:r>
    </w:p>
    <w:p w14:paraId="62FA24F4" w14:textId="77777777" w:rsidR="002841CC" w:rsidRPr="002841CC" w:rsidRDefault="002841CC">
      <w:pPr>
        <w:numPr>
          <w:ilvl w:val="0"/>
          <w:numId w:val="81"/>
        </w:numPr>
      </w:pPr>
      <w:r w:rsidRPr="002841CC">
        <w:t>timeout;</w:t>
      </w:r>
    </w:p>
    <w:p w14:paraId="316891E3" w14:textId="77777777" w:rsidR="002841CC" w:rsidRPr="002841CC" w:rsidRDefault="002841CC">
      <w:pPr>
        <w:numPr>
          <w:ilvl w:val="0"/>
          <w:numId w:val="81"/>
        </w:numPr>
      </w:pPr>
      <w:r w:rsidRPr="002841CC">
        <w:t>memory limits;</w:t>
      </w:r>
    </w:p>
    <w:p w14:paraId="13B184DD" w14:textId="77777777" w:rsidR="002841CC" w:rsidRPr="002841CC" w:rsidRDefault="002841CC">
      <w:pPr>
        <w:numPr>
          <w:ilvl w:val="0"/>
          <w:numId w:val="81"/>
        </w:numPr>
      </w:pPr>
      <w:r w:rsidRPr="002841CC">
        <w:t>safe storage;</w:t>
      </w:r>
    </w:p>
    <w:p w14:paraId="1C42CC22" w14:textId="77777777" w:rsidR="002841CC" w:rsidRPr="002841CC" w:rsidRDefault="002841CC">
      <w:pPr>
        <w:numPr>
          <w:ilvl w:val="0"/>
          <w:numId w:val="81"/>
        </w:numPr>
      </w:pPr>
      <w:r w:rsidRPr="002841CC">
        <w:t>tenant isolation.</w:t>
      </w:r>
    </w:p>
    <w:p w14:paraId="499DF085" w14:textId="77777777" w:rsidR="002841CC" w:rsidRPr="002841CC" w:rsidRDefault="002841CC" w:rsidP="002841CC">
      <w:r w:rsidRPr="002841CC">
        <w:t>Never trust only the filename extension.</w:t>
      </w:r>
    </w:p>
    <w:p w14:paraId="4B20F2AF" w14:textId="77777777" w:rsidR="002841CC" w:rsidRPr="002841CC" w:rsidRDefault="002841CC" w:rsidP="002841CC">
      <w:r w:rsidRPr="002841CC">
        <w:lastRenderedPageBreak/>
        <w:pict w14:anchorId="3FAA1D27">
          <v:rect id="_x0000_i3387" style="width:0;height:1.5pt" o:hralign="center" o:hrstd="t" o:hr="t" fillcolor="#a0a0a0" stroked="f"/>
        </w:pict>
      </w:r>
    </w:p>
    <w:p w14:paraId="4A0B11A5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98. RESOURCE CONTROLS</w:t>
      </w:r>
    </w:p>
    <w:p w14:paraId="25B0BA43" w14:textId="77777777" w:rsidR="002841CC" w:rsidRPr="002841CC" w:rsidRDefault="002841CC" w:rsidP="002841CC">
      <w:r w:rsidRPr="002841CC">
        <w:t>Analysis must eventually enforce:</w:t>
      </w:r>
    </w:p>
    <w:p w14:paraId="07E67595" w14:textId="77777777" w:rsidR="002841CC" w:rsidRPr="002841CC" w:rsidRDefault="002841CC">
      <w:pPr>
        <w:numPr>
          <w:ilvl w:val="0"/>
          <w:numId w:val="82"/>
        </w:numPr>
      </w:pPr>
      <w:r w:rsidRPr="002841CC">
        <w:t>maximum file size;</w:t>
      </w:r>
    </w:p>
    <w:p w14:paraId="2F39956B" w14:textId="77777777" w:rsidR="002841CC" w:rsidRPr="002841CC" w:rsidRDefault="002841CC">
      <w:pPr>
        <w:numPr>
          <w:ilvl w:val="0"/>
          <w:numId w:val="82"/>
        </w:numPr>
      </w:pPr>
      <w:r w:rsidRPr="002841CC">
        <w:t>maximum event count;</w:t>
      </w:r>
    </w:p>
    <w:p w14:paraId="4F25FDDD" w14:textId="77777777" w:rsidR="002841CC" w:rsidRPr="002841CC" w:rsidRDefault="002841CC">
      <w:pPr>
        <w:numPr>
          <w:ilvl w:val="0"/>
          <w:numId w:val="82"/>
        </w:numPr>
      </w:pPr>
      <w:r w:rsidRPr="002841CC">
        <w:t>processing timeout;</w:t>
      </w:r>
    </w:p>
    <w:p w14:paraId="7F88F8DF" w14:textId="77777777" w:rsidR="002841CC" w:rsidRPr="002841CC" w:rsidRDefault="002841CC">
      <w:pPr>
        <w:numPr>
          <w:ilvl w:val="0"/>
          <w:numId w:val="82"/>
        </w:numPr>
      </w:pPr>
      <w:r w:rsidRPr="002841CC">
        <w:t>memory limits;</w:t>
      </w:r>
    </w:p>
    <w:p w14:paraId="44C0914D" w14:textId="77777777" w:rsidR="002841CC" w:rsidRPr="002841CC" w:rsidRDefault="002841CC">
      <w:pPr>
        <w:numPr>
          <w:ilvl w:val="0"/>
          <w:numId w:val="82"/>
        </w:numPr>
      </w:pPr>
      <w:r w:rsidRPr="002841CC">
        <w:t>detector-specific limits;</w:t>
      </w:r>
    </w:p>
    <w:p w14:paraId="2A930E6A" w14:textId="77777777" w:rsidR="002841CC" w:rsidRPr="002841CC" w:rsidRDefault="002841CC">
      <w:pPr>
        <w:numPr>
          <w:ilvl w:val="0"/>
          <w:numId w:val="82"/>
        </w:numPr>
      </w:pPr>
      <w:r w:rsidRPr="002841CC">
        <w:t>tenant quotas.</w:t>
      </w:r>
    </w:p>
    <w:p w14:paraId="669CD15F" w14:textId="77777777" w:rsidR="002841CC" w:rsidRPr="002841CC" w:rsidRDefault="002841CC" w:rsidP="002841CC">
      <w:r w:rsidRPr="002841CC">
        <w:pict w14:anchorId="7C2D481E">
          <v:rect id="_x0000_i3388" style="width:0;height:1.5pt" o:hralign="center" o:hrstd="t" o:hr="t" fillcolor="#a0a0a0" stroked="f"/>
        </w:pict>
      </w:r>
    </w:p>
    <w:p w14:paraId="291913B0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99. CURRENT SECURITY ISSUES</w:t>
      </w:r>
    </w:p>
    <w:p w14:paraId="4215092D" w14:textId="77777777" w:rsidR="002841CC" w:rsidRPr="002841CC" w:rsidRDefault="002841CC" w:rsidP="002841CC">
      <w:r w:rsidRPr="002841CC">
        <w:t>Track and eventually remediate:</w:t>
      </w:r>
    </w:p>
    <w:p w14:paraId="3C0DCCB4" w14:textId="77777777" w:rsidR="002841CC" w:rsidRPr="002841CC" w:rsidRDefault="002841CC">
      <w:pPr>
        <w:numPr>
          <w:ilvl w:val="0"/>
          <w:numId w:val="83"/>
        </w:numPr>
      </w:pPr>
      <w:r w:rsidRPr="002841CC">
        <w:t>hardcoded JWT default;</w:t>
      </w:r>
    </w:p>
    <w:p w14:paraId="7872E88F" w14:textId="77777777" w:rsidR="002841CC" w:rsidRPr="002841CC" w:rsidRDefault="002841CC">
      <w:pPr>
        <w:numPr>
          <w:ilvl w:val="0"/>
          <w:numId w:val="83"/>
        </w:numPr>
      </w:pPr>
      <w:r w:rsidRPr="002841CC">
        <w:t>authentication rate limiting;</w:t>
      </w:r>
    </w:p>
    <w:p w14:paraId="6B50A79D" w14:textId="77777777" w:rsidR="002841CC" w:rsidRPr="002841CC" w:rsidRDefault="002841CC">
      <w:pPr>
        <w:numPr>
          <w:ilvl w:val="0"/>
          <w:numId w:val="83"/>
        </w:numPr>
      </w:pPr>
      <w:r w:rsidRPr="002841CC">
        <w:t>CSRF strategy where applicable;</w:t>
      </w:r>
    </w:p>
    <w:p w14:paraId="103B2102" w14:textId="77777777" w:rsidR="002841CC" w:rsidRPr="002841CC" w:rsidRDefault="002841CC">
      <w:pPr>
        <w:numPr>
          <w:ilvl w:val="0"/>
          <w:numId w:val="83"/>
        </w:numPr>
      </w:pPr>
      <w:r w:rsidRPr="002841CC">
        <w:t>client-only route protection;</w:t>
      </w:r>
    </w:p>
    <w:p w14:paraId="476DFDA7" w14:textId="77777777" w:rsidR="002841CC" w:rsidRPr="002841CC" w:rsidRDefault="002841CC">
      <w:pPr>
        <w:numPr>
          <w:ilvl w:val="0"/>
          <w:numId w:val="83"/>
        </w:numPr>
      </w:pPr>
      <w:r w:rsidRPr="002841CC">
        <w:t>filename-only file-type trust;</w:t>
      </w:r>
    </w:p>
    <w:p w14:paraId="61A8C4C9" w14:textId="77777777" w:rsidR="002841CC" w:rsidRPr="002841CC" w:rsidRDefault="002841CC">
      <w:pPr>
        <w:numPr>
          <w:ilvl w:val="0"/>
          <w:numId w:val="83"/>
        </w:numPr>
      </w:pPr>
      <w:r w:rsidRPr="002841CC">
        <w:t>password reset token logging;</w:t>
      </w:r>
    </w:p>
    <w:p w14:paraId="22923A0C" w14:textId="77777777" w:rsidR="002841CC" w:rsidRPr="002841CC" w:rsidRDefault="002841CC">
      <w:pPr>
        <w:numPr>
          <w:ilvl w:val="0"/>
          <w:numId w:val="83"/>
        </w:numPr>
      </w:pPr>
      <w:r w:rsidRPr="002841CC">
        <w:t>weak content validation;</w:t>
      </w:r>
    </w:p>
    <w:p w14:paraId="5EC9AED5" w14:textId="77777777" w:rsidR="002841CC" w:rsidRPr="002841CC" w:rsidRDefault="002841CC">
      <w:pPr>
        <w:numPr>
          <w:ilvl w:val="0"/>
          <w:numId w:val="83"/>
        </w:numPr>
      </w:pPr>
      <w:r w:rsidRPr="002841CC">
        <w:t>unbounded analysis runs;</w:t>
      </w:r>
    </w:p>
    <w:p w14:paraId="7A44FE5D" w14:textId="77777777" w:rsidR="002841CC" w:rsidRPr="002841CC" w:rsidRDefault="002841CC">
      <w:pPr>
        <w:numPr>
          <w:ilvl w:val="0"/>
          <w:numId w:val="83"/>
        </w:numPr>
      </w:pPr>
      <w:r w:rsidRPr="002841CC">
        <w:t>missing detector timeouts;</w:t>
      </w:r>
    </w:p>
    <w:p w14:paraId="43DF1F96" w14:textId="77777777" w:rsidR="002841CC" w:rsidRPr="002841CC" w:rsidRDefault="002841CC">
      <w:pPr>
        <w:numPr>
          <w:ilvl w:val="0"/>
          <w:numId w:val="83"/>
        </w:numPr>
      </w:pPr>
      <w:r w:rsidRPr="002841CC">
        <w:t>database pooling/concurrency;</w:t>
      </w:r>
    </w:p>
    <w:p w14:paraId="61CB8340" w14:textId="77777777" w:rsidR="002841CC" w:rsidRPr="002841CC" w:rsidRDefault="002841CC">
      <w:pPr>
        <w:numPr>
          <w:ilvl w:val="0"/>
          <w:numId w:val="83"/>
        </w:numPr>
      </w:pPr>
      <w:r w:rsidRPr="002841CC">
        <w:t>SQLite limitations.</w:t>
      </w:r>
    </w:p>
    <w:p w14:paraId="57770C35" w14:textId="77777777" w:rsidR="002841CC" w:rsidRPr="002841CC" w:rsidRDefault="002841CC" w:rsidP="002841CC">
      <w:r w:rsidRPr="002841CC">
        <w:t>Do not mix these fixes into unrelated detection work unless necessary.</w:t>
      </w:r>
    </w:p>
    <w:p w14:paraId="0D1C44EB" w14:textId="77777777" w:rsidR="002841CC" w:rsidRPr="002841CC" w:rsidRDefault="002841CC" w:rsidP="002841CC">
      <w:r w:rsidRPr="002841CC">
        <w:pict w14:anchorId="703496C4">
          <v:rect id="_x0000_i3389" style="width:0;height:1.5pt" o:hralign="center" o:hrstd="t" o:hr="t" fillcolor="#a0a0a0" stroked="f"/>
        </w:pict>
      </w:r>
    </w:p>
    <w:p w14:paraId="108CA1EC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100. PERFORMANCE</w:t>
      </w:r>
    </w:p>
    <w:p w14:paraId="7E2C9733" w14:textId="77777777" w:rsidR="002841CC" w:rsidRPr="002841CC" w:rsidRDefault="002841CC" w:rsidP="002841CC">
      <w:r w:rsidRPr="002841CC">
        <w:t>Current architecture loads substantial trace/network data into memory.</w:t>
      </w:r>
    </w:p>
    <w:p w14:paraId="0FB16FC6" w14:textId="77777777" w:rsidR="002841CC" w:rsidRPr="002841CC" w:rsidRDefault="002841CC" w:rsidP="002841CC">
      <w:r w:rsidRPr="002841CC">
        <w:t>Future processing should consider:</w:t>
      </w:r>
    </w:p>
    <w:p w14:paraId="2519B64E" w14:textId="77777777" w:rsidR="002841CC" w:rsidRPr="002841CC" w:rsidRDefault="002841CC">
      <w:pPr>
        <w:numPr>
          <w:ilvl w:val="0"/>
          <w:numId w:val="84"/>
        </w:numPr>
      </w:pPr>
      <w:r w:rsidRPr="002841CC">
        <w:lastRenderedPageBreak/>
        <w:t>streaming parsing;</w:t>
      </w:r>
    </w:p>
    <w:p w14:paraId="66738ABA" w14:textId="77777777" w:rsidR="002841CC" w:rsidRPr="002841CC" w:rsidRDefault="002841CC">
      <w:pPr>
        <w:numPr>
          <w:ilvl w:val="0"/>
          <w:numId w:val="84"/>
        </w:numPr>
      </w:pPr>
      <w:r w:rsidRPr="002841CC">
        <w:t>chunking;</w:t>
      </w:r>
    </w:p>
    <w:p w14:paraId="799DEAD7" w14:textId="77777777" w:rsidR="002841CC" w:rsidRPr="002841CC" w:rsidRDefault="002841CC">
      <w:pPr>
        <w:numPr>
          <w:ilvl w:val="0"/>
          <w:numId w:val="84"/>
        </w:numPr>
      </w:pPr>
      <w:r w:rsidRPr="002841CC">
        <w:t>bounded buffers;</w:t>
      </w:r>
    </w:p>
    <w:p w14:paraId="3A47422D" w14:textId="77777777" w:rsidR="002841CC" w:rsidRPr="002841CC" w:rsidRDefault="002841CC">
      <w:pPr>
        <w:numPr>
          <w:ilvl w:val="0"/>
          <w:numId w:val="84"/>
        </w:numPr>
      </w:pPr>
      <w:r w:rsidRPr="002841CC">
        <w:t>batch inserts;</w:t>
      </w:r>
    </w:p>
    <w:p w14:paraId="5AC28CCA" w14:textId="77777777" w:rsidR="002841CC" w:rsidRPr="002841CC" w:rsidRDefault="002841CC">
      <w:pPr>
        <w:numPr>
          <w:ilvl w:val="0"/>
          <w:numId w:val="84"/>
        </w:numPr>
      </w:pPr>
      <w:r w:rsidRPr="002841CC">
        <w:t>indexes;</w:t>
      </w:r>
    </w:p>
    <w:p w14:paraId="74A0166B" w14:textId="77777777" w:rsidR="002841CC" w:rsidRPr="002841CC" w:rsidRDefault="002841CC">
      <w:pPr>
        <w:numPr>
          <w:ilvl w:val="0"/>
          <w:numId w:val="84"/>
        </w:numPr>
      </w:pPr>
      <w:r w:rsidRPr="002841CC">
        <w:t>pagination;</w:t>
      </w:r>
    </w:p>
    <w:p w14:paraId="3C88FC6F" w14:textId="77777777" w:rsidR="002841CC" w:rsidRPr="002841CC" w:rsidRDefault="002841CC">
      <w:pPr>
        <w:numPr>
          <w:ilvl w:val="0"/>
          <w:numId w:val="84"/>
        </w:numPr>
      </w:pPr>
      <w:r w:rsidRPr="002841CC">
        <w:t>preaggregation;</w:t>
      </w:r>
    </w:p>
    <w:p w14:paraId="6E490803" w14:textId="77777777" w:rsidR="002841CC" w:rsidRPr="002841CC" w:rsidRDefault="002841CC">
      <w:pPr>
        <w:numPr>
          <w:ilvl w:val="0"/>
          <w:numId w:val="84"/>
        </w:numPr>
      </w:pPr>
      <w:r w:rsidRPr="002841CC">
        <w:t>caching;</w:t>
      </w:r>
    </w:p>
    <w:p w14:paraId="02C54531" w14:textId="77777777" w:rsidR="002841CC" w:rsidRPr="002841CC" w:rsidRDefault="002841CC">
      <w:pPr>
        <w:numPr>
          <w:ilvl w:val="0"/>
          <w:numId w:val="84"/>
        </w:numPr>
      </w:pPr>
      <w:r w:rsidRPr="002841CC">
        <w:t>background workers;</w:t>
      </w:r>
    </w:p>
    <w:p w14:paraId="64FC2411" w14:textId="77777777" w:rsidR="002841CC" w:rsidRPr="002841CC" w:rsidRDefault="002841CC">
      <w:pPr>
        <w:numPr>
          <w:ilvl w:val="0"/>
          <w:numId w:val="84"/>
        </w:numPr>
      </w:pPr>
      <w:r w:rsidRPr="002841CC">
        <w:t>asynchronous processing.</w:t>
      </w:r>
    </w:p>
    <w:p w14:paraId="38009405" w14:textId="77777777" w:rsidR="002841CC" w:rsidRPr="002841CC" w:rsidRDefault="002841CC" w:rsidP="002841CC">
      <w:r w:rsidRPr="002841CC">
        <w:t>Measure before optimizing.</w:t>
      </w:r>
    </w:p>
    <w:p w14:paraId="093B4741" w14:textId="77777777" w:rsidR="002841CC" w:rsidRPr="002841CC" w:rsidRDefault="002841CC" w:rsidP="002841CC">
      <w:r w:rsidRPr="002841CC">
        <w:pict w14:anchorId="2C88BE63">
          <v:rect id="_x0000_i3390" style="width:0;height:1.5pt" o:hralign="center" o:hrstd="t" o:hr="t" fillcolor="#a0a0a0" stroked="f"/>
        </w:pict>
      </w:r>
    </w:p>
    <w:p w14:paraId="42294E5F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101. DATABASE PERFORMANCE</w:t>
      </w:r>
    </w:p>
    <w:p w14:paraId="45B07079" w14:textId="77777777" w:rsidR="002841CC" w:rsidRPr="002841CC" w:rsidRDefault="002841CC" w:rsidP="002841CC">
      <w:r w:rsidRPr="002841CC">
        <w:t>Review:</w:t>
      </w:r>
    </w:p>
    <w:p w14:paraId="1CD7A342" w14:textId="77777777" w:rsidR="002841CC" w:rsidRPr="002841CC" w:rsidRDefault="002841CC">
      <w:pPr>
        <w:numPr>
          <w:ilvl w:val="0"/>
          <w:numId w:val="85"/>
        </w:numPr>
      </w:pPr>
      <w:r w:rsidRPr="002841CC">
        <w:t>N+1 queries;</w:t>
      </w:r>
    </w:p>
    <w:p w14:paraId="179ED187" w14:textId="77777777" w:rsidR="002841CC" w:rsidRPr="002841CC" w:rsidRDefault="002841CC">
      <w:pPr>
        <w:numPr>
          <w:ilvl w:val="0"/>
          <w:numId w:val="85"/>
        </w:numPr>
      </w:pPr>
      <w:r w:rsidRPr="002841CC">
        <w:t>repeated counts;</w:t>
      </w:r>
    </w:p>
    <w:p w14:paraId="42D8E483" w14:textId="77777777" w:rsidR="002841CC" w:rsidRPr="002841CC" w:rsidRDefault="002841CC">
      <w:pPr>
        <w:numPr>
          <w:ilvl w:val="0"/>
          <w:numId w:val="85"/>
        </w:numPr>
      </w:pPr>
      <w:r w:rsidRPr="002841CC">
        <w:t>large unions;</w:t>
      </w:r>
    </w:p>
    <w:p w14:paraId="15C33F79" w14:textId="77777777" w:rsidR="002841CC" w:rsidRPr="002841CC" w:rsidRDefault="002841CC">
      <w:pPr>
        <w:numPr>
          <w:ilvl w:val="0"/>
          <w:numId w:val="85"/>
        </w:numPr>
      </w:pPr>
      <w:r w:rsidRPr="002841CC">
        <w:t>timeline retrieval;</w:t>
      </w:r>
    </w:p>
    <w:p w14:paraId="7E66BC2D" w14:textId="77777777" w:rsidR="002841CC" w:rsidRPr="002841CC" w:rsidRDefault="002841CC">
      <w:pPr>
        <w:numPr>
          <w:ilvl w:val="0"/>
          <w:numId w:val="85"/>
        </w:numPr>
      </w:pPr>
      <w:r w:rsidRPr="002841CC">
        <w:t>indexes;</w:t>
      </w:r>
    </w:p>
    <w:p w14:paraId="464E0588" w14:textId="77777777" w:rsidR="002841CC" w:rsidRPr="002841CC" w:rsidRDefault="002841CC">
      <w:pPr>
        <w:numPr>
          <w:ilvl w:val="0"/>
          <w:numId w:val="85"/>
        </w:numPr>
      </w:pPr>
      <w:r w:rsidRPr="002841CC">
        <w:t>JSON fields;</w:t>
      </w:r>
    </w:p>
    <w:p w14:paraId="3A36FD8F" w14:textId="77777777" w:rsidR="002841CC" w:rsidRPr="002841CC" w:rsidRDefault="002841CC">
      <w:pPr>
        <w:numPr>
          <w:ilvl w:val="0"/>
          <w:numId w:val="85"/>
        </w:numPr>
      </w:pPr>
      <w:r w:rsidRPr="002841CC">
        <w:t>pagination.</w:t>
      </w:r>
    </w:p>
    <w:p w14:paraId="6AAA37E7" w14:textId="77777777" w:rsidR="002841CC" w:rsidRPr="002841CC" w:rsidRDefault="002841CC" w:rsidP="002841CC">
      <w:r w:rsidRPr="002841CC">
        <w:t>Avoid premature optimization.</w:t>
      </w:r>
    </w:p>
    <w:p w14:paraId="1F2F9AC5" w14:textId="77777777" w:rsidR="002841CC" w:rsidRPr="002841CC" w:rsidRDefault="002841CC" w:rsidP="002841CC">
      <w:r w:rsidRPr="002841CC">
        <w:pict w14:anchorId="14FCA612">
          <v:rect id="_x0000_i3391" style="width:0;height:1.5pt" o:hralign="center" o:hrstd="t" o:hr="t" fillcolor="#a0a0a0" stroked="f"/>
        </w:pict>
      </w:r>
    </w:p>
    <w:p w14:paraId="00514918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102. OBSERVABILITY</w:t>
      </w:r>
    </w:p>
    <w:p w14:paraId="496DC2CF" w14:textId="77777777" w:rsidR="002841CC" w:rsidRPr="002841CC" w:rsidRDefault="002841CC" w:rsidP="002841CC">
      <w:r w:rsidRPr="002841CC">
        <w:t>Track:</w:t>
      </w:r>
    </w:p>
    <w:p w14:paraId="12D755AC" w14:textId="77777777" w:rsidR="002841CC" w:rsidRPr="002841CC" w:rsidRDefault="002841CC">
      <w:pPr>
        <w:numPr>
          <w:ilvl w:val="0"/>
          <w:numId w:val="86"/>
        </w:numPr>
      </w:pPr>
      <w:r w:rsidRPr="002841CC">
        <w:t>detector execution time;</w:t>
      </w:r>
    </w:p>
    <w:p w14:paraId="69FE5A82" w14:textId="77777777" w:rsidR="002841CC" w:rsidRPr="002841CC" w:rsidRDefault="002841CC">
      <w:pPr>
        <w:numPr>
          <w:ilvl w:val="0"/>
          <w:numId w:val="86"/>
        </w:numPr>
      </w:pPr>
      <w:r w:rsidRPr="002841CC">
        <w:t>detector failures;</w:t>
      </w:r>
    </w:p>
    <w:p w14:paraId="5DE321D0" w14:textId="77777777" w:rsidR="002841CC" w:rsidRPr="002841CC" w:rsidRDefault="002841CC">
      <w:pPr>
        <w:numPr>
          <w:ilvl w:val="0"/>
          <w:numId w:val="86"/>
        </w:numPr>
      </w:pPr>
      <w:r w:rsidRPr="002841CC">
        <w:t>events processed;</w:t>
      </w:r>
    </w:p>
    <w:p w14:paraId="6D951AAD" w14:textId="77777777" w:rsidR="002841CC" w:rsidRPr="002841CC" w:rsidRDefault="002841CC">
      <w:pPr>
        <w:numPr>
          <w:ilvl w:val="0"/>
          <w:numId w:val="86"/>
        </w:numPr>
      </w:pPr>
      <w:r w:rsidRPr="002841CC">
        <w:lastRenderedPageBreak/>
        <w:t>detections generated;</w:t>
      </w:r>
    </w:p>
    <w:p w14:paraId="0C2D5131" w14:textId="77777777" w:rsidR="002841CC" w:rsidRPr="002841CC" w:rsidRDefault="002841CC">
      <w:pPr>
        <w:numPr>
          <w:ilvl w:val="0"/>
          <w:numId w:val="86"/>
        </w:numPr>
      </w:pPr>
      <w:r w:rsidRPr="002841CC">
        <w:t>alerts generated;</w:t>
      </w:r>
    </w:p>
    <w:p w14:paraId="41907F78" w14:textId="77777777" w:rsidR="002841CC" w:rsidRPr="002841CC" w:rsidRDefault="002841CC">
      <w:pPr>
        <w:numPr>
          <w:ilvl w:val="0"/>
          <w:numId w:val="86"/>
        </w:numPr>
      </w:pPr>
      <w:r w:rsidRPr="002841CC">
        <w:t>model latency;</w:t>
      </w:r>
    </w:p>
    <w:p w14:paraId="5F77010C" w14:textId="77777777" w:rsidR="002841CC" w:rsidRPr="002841CC" w:rsidRDefault="002841CC">
      <w:pPr>
        <w:numPr>
          <w:ilvl w:val="0"/>
          <w:numId w:val="86"/>
        </w:numPr>
      </w:pPr>
      <w:r w:rsidRPr="002841CC">
        <w:t>queue latency;</w:t>
      </w:r>
    </w:p>
    <w:p w14:paraId="73701D1F" w14:textId="77777777" w:rsidR="002841CC" w:rsidRPr="002841CC" w:rsidRDefault="002841CC">
      <w:pPr>
        <w:numPr>
          <w:ilvl w:val="0"/>
          <w:numId w:val="86"/>
        </w:numPr>
      </w:pPr>
      <w:r w:rsidRPr="002841CC">
        <w:t>analysis duration;</w:t>
      </w:r>
    </w:p>
    <w:p w14:paraId="2F1A2074" w14:textId="77777777" w:rsidR="002841CC" w:rsidRPr="002841CC" w:rsidRDefault="002841CC">
      <w:pPr>
        <w:numPr>
          <w:ilvl w:val="0"/>
          <w:numId w:val="86"/>
        </w:numPr>
      </w:pPr>
      <w:r w:rsidRPr="002841CC">
        <w:t>resource consumption.</w:t>
      </w:r>
    </w:p>
    <w:p w14:paraId="185BD517" w14:textId="77777777" w:rsidR="002841CC" w:rsidRPr="002841CC" w:rsidRDefault="002841CC" w:rsidP="002841CC">
      <w:r w:rsidRPr="002841CC">
        <w:t>Use structured logs.</w:t>
      </w:r>
    </w:p>
    <w:p w14:paraId="160A89C2" w14:textId="77777777" w:rsidR="002841CC" w:rsidRPr="002841CC" w:rsidRDefault="002841CC" w:rsidP="002841CC">
      <w:r w:rsidRPr="002841CC">
        <w:pict w14:anchorId="3B7BCCAB">
          <v:rect id="_x0000_i3392" style="width:0;height:1.5pt" o:hralign="center" o:hrstd="t" o:hr="t" fillcolor="#a0a0a0" stroked="f"/>
        </w:pict>
      </w:r>
    </w:p>
    <w:p w14:paraId="2D538602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103. CORRELATION IDS</w:t>
      </w:r>
    </w:p>
    <w:p w14:paraId="7848CCD8" w14:textId="77777777" w:rsidR="002841CC" w:rsidRPr="002841CC" w:rsidRDefault="002841CC" w:rsidP="002841CC">
      <w:r w:rsidRPr="002841CC">
        <w:t>Propagate identifiers:</w:t>
      </w:r>
    </w:p>
    <w:p w14:paraId="1BE77DAC" w14:textId="77777777" w:rsidR="002841CC" w:rsidRPr="002841CC" w:rsidRDefault="002841CC" w:rsidP="002841CC">
      <w:proofErr w:type="spellStart"/>
      <w:r w:rsidRPr="002841CC">
        <w:t>request_id</w:t>
      </w:r>
      <w:proofErr w:type="spellEnd"/>
    </w:p>
    <w:p w14:paraId="1ACCE510" w14:textId="77777777" w:rsidR="002841CC" w:rsidRPr="002841CC" w:rsidRDefault="002841CC" w:rsidP="002841CC">
      <w:proofErr w:type="spellStart"/>
      <w:r w:rsidRPr="002841CC">
        <w:t>tenant_id</w:t>
      </w:r>
      <w:proofErr w:type="spellEnd"/>
    </w:p>
    <w:p w14:paraId="417C456B" w14:textId="77777777" w:rsidR="002841CC" w:rsidRPr="002841CC" w:rsidRDefault="002841CC" w:rsidP="002841CC">
      <w:proofErr w:type="spellStart"/>
      <w:r w:rsidRPr="002841CC">
        <w:t>analysis_run_id</w:t>
      </w:r>
      <w:proofErr w:type="spellEnd"/>
    </w:p>
    <w:p w14:paraId="577FF2F6" w14:textId="77777777" w:rsidR="002841CC" w:rsidRPr="002841CC" w:rsidRDefault="002841CC" w:rsidP="002841CC">
      <w:proofErr w:type="spellStart"/>
      <w:r w:rsidRPr="002841CC">
        <w:t>detector_id</w:t>
      </w:r>
      <w:proofErr w:type="spellEnd"/>
    </w:p>
    <w:p w14:paraId="6298A015" w14:textId="77777777" w:rsidR="002841CC" w:rsidRPr="002841CC" w:rsidRDefault="002841CC" w:rsidP="002841CC">
      <w:proofErr w:type="spellStart"/>
      <w:r w:rsidRPr="002841CC">
        <w:t>detector_version</w:t>
      </w:r>
      <w:proofErr w:type="spellEnd"/>
    </w:p>
    <w:p w14:paraId="144221DE" w14:textId="77777777" w:rsidR="002841CC" w:rsidRPr="002841CC" w:rsidRDefault="002841CC" w:rsidP="002841CC">
      <w:proofErr w:type="spellStart"/>
      <w:r w:rsidRPr="002841CC">
        <w:t>model_id</w:t>
      </w:r>
      <w:proofErr w:type="spellEnd"/>
    </w:p>
    <w:p w14:paraId="481A0C21" w14:textId="77777777" w:rsidR="002841CC" w:rsidRPr="002841CC" w:rsidRDefault="002841CC" w:rsidP="002841CC">
      <w:proofErr w:type="spellStart"/>
      <w:r w:rsidRPr="002841CC">
        <w:t>model_version</w:t>
      </w:r>
      <w:proofErr w:type="spellEnd"/>
    </w:p>
    <w:p w14:paraId="2A501698" w14:textId="77777777" w:rsidR="002841CC" w:rsidRPr="002841CC" w:rsidRDefault="002841CC" w:rsidP="002841CC">
      <w:proofErr w:type="spellStart"/>
      <w:r w:rsidRPr="002841CC">
        <w:t>incident_id</w:t>
      </w:r>
      <w:proofErr w:type="spellEnd"/>
    </w:p>
    <w:p w14:paraId="5D7F9F6E" w14:textId="77777777" w:rsidR="002841CC" w:rsidRPr="002841CC" w:rsidRDefault="002841CC" w:rsidP="002841CC">
      <w:r w:rsidRPr="002841CC">
        <w:pict w14:anchorId="17678494">
          <v:rect id="_x0000_i3393" style="width:0;height:1.5pt" o:hralign="center" o:hrstd="t" o:hr="t" fillcolor="#a0a0a0" stroked="f"/>
        </w:pict>
      </w:r>
    </w:p>
    <w:p w14:paraId="0414337A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104. TESTING</w:t>
      </w:r>
    </w:p>
    <w:p w14:paraId="1607941B" w14:textId="77777777" w:rsidR="002841CC" w:rsidRPr="002841CC" w:rsidRDefault="002841CC" w:rsidP="002841CC">
      <w:r w:rsidRPr="002841CC">
        <w:t>Every detector requires tests.</w:t>
      </w:r>
    </w:p>
    <w:p w14:paraId="3BC99FE8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Unit</w:t>
      </w:r>
    </w:p>
    <w:p w14:paraId="410867CA" w14:textId="77777777" w:rsidR="002841CC" w:rsidRPr="002841CC" w:rsidRDefault="002841CC">
      <w:pPr>
        <w:numPr>
          <w:ilvl w:val="0"/>
          <w:numId w:val="87"/>
        </w:numPr>
      </w:pPr>
      <w:r w:rsidRPr="002841CC">
        <w:t>detector logic;</w:t>
      </w:r>
    </w:p>
    <w:p w14:paraId="7A82886C" w14:textId="77777777" w:rsidR="002841CC" w:rsidRPr="002841CC" w:rsidRDefault="002841CC">
      <w:pPr>
        <w:numPr>
          <w:ilvl w:val="0"/>
          <w:numId w:val="87"/>
        </w:numPr>
      </w:pPr>
      <w:r w:rsidRPr="002841CC">
        <w:t>parsing;</w:t>
      </w:r>
    </w:p>
    <w:p w14:paraId="7CB8817B" w14:textId="77777777" w:rsidR="002841CC" w:rsidRPr="002841CC" w:rsidRDefault="002841CC">
      <w:pPr>
        <w:numPr>
          <w:ilvl w:val="0"/>
          <w:numId w:val="87"/>
        </w:numPr>
      </w:pPr>
      <w:r w:rsidRPr="002841CC">
        <w:t>feature extraction;</w:t>
      </w:r>
    </w:p>
    <w:p w14:paraId="4D4C3B67" w14:textId="77777777" w:rsidR="002841CC" w:rsidRPr="002841CC" w:rsidRDefault="002841CC">
      <w:pPr>
        <w:numPr>
          <w:ilvl w:val="0"/>
          <w:numId w:val="87"/>
        </w:numPr>
      </w:pPr>
      <w:r w:rsidRPr="002841CC">
        <w:t>risk;</w:t>
      </w:r>
    </w:p>
    <w:p w14:paraId="008FB1AB" w14:textId="77777777" w:rsidR="002841CC" w:rsidRPr="002841CC" w:rsidRDefault="002841CC">
      <w:pPr>
        <w:numPr>
          <w:ilvl w:val="0"/>
          <w:numId w:val="87"/>
        </w:numPr>
      </w:pPr>
      <w:r w:rsidRPr="002841CC">
        <w:t>correlation.</w:t>
      </w:r>
    </w:p>
    <w:p w14:paraId="239F9908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Integration</w:t>
      </w:r>
    </w:p>
    <w:p w14:paraId="3CBE8C51" w14:textId="77777777" w:rsidR="002841CC" w:rsidRPr="002841CC" w:rsidRDefault="002841CC">
      <w:pPr>
        <w:numPr>
          <w:ilvl w:val="0"/>
          <w:numId w:val="88"/>
        </w:numPr>
      </w:pPr>
      <w:r w:rsidRPr="002841CC">
        <w:lastRenderedPageBreak/>
        <w:t>upload;</w:t>
      </w:r>
    </w:p>
    <w:p w14:paraId="7519DE8B" w14:textId="77777777" w:rsidR="002841CC" w:rsidRPr="002841CC" w:rsidRDefault="002841CC">
      <w:pPr>
        <w:numPr>
          <w:ilvl w:val="0"/>
          <w:numId w:val="88"/>
        </w:numPr>
      </w:pPr>
      <w:r w:rsidRPr="002841CC">
        <w:t>orchestration;</w:t>
      </w:r>
    </w:p>
    <w:p w14:paraId="7C7B7E37" w14:textId="77777777" w:rsidR="002841CC" w:rsidRPr="002841CC" w:rsidRDefault="002841CC">
      <w:pPr>
        <w:numPr>
          <w:ilvl w:val="0"/>
          <w:numId w:val="88"/>
        </w:numPr>
      </w:pPr>
      <w:r w:rsidRPr="002841CC">
        <w:t>persistence;</w:t>
      </w:r>
    </w:p>
    <w:p w14:paraId="28A610C6" w14:textId="77777777" w:rsidR="002841CC" w:rsidRPr="002841CC" w:rsidRDefault="002841CC">
      <w:pPr>
        <w:numPr>
          <w:ilvl w:val="0"/>
          <w:numId w:val="88"/>
        </w:numPr>
      </w:pPr>
      <w:r w:rsidRPr="002841CC">
        <w:t>API.</w:t>
      </w:r>
    </w:p>
    <w:p w14:paraId="05DE3B19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Regression</w:t>
      </w:r>
    </w:p>
    <w:p w14:paraId="398DE647" w14:textId="77777777" w:rsidR="002841CC" w:rsidRPr="002841CC" w:rsidRDefault="002841CC">
      <w:pPr>
        <w:numPr>
          <w:ilvl w:val="0"/>
          <w:numId w:val="89"/>
        </w:numPr>
      </w:pPr>
      <w:r w:rsidRPr="002841CC">
        <w:t>existing detections;</w:t>
      </w:r>
    </w:p>
    <w:p w14:paraId="13C8147A" w14:textId="77777777" w:rsidR="002841CC" w:rsidRPr="002841CC" w:rsidRDefault="002841CC">
      <w:pPr>
        <w:numPr>
          <w:ilvl w:val="0"/>
          <w:numId w:val="89"/>
        </w:numPr>
      </w:pPr>
      <w:r w:rsidRPr="002841CC">
        <w:t>network analytics;</w:t>
      </w:r>
    </w:p>
    <w:p w14:paraId="7DC64842" w14:textId="77777777" w:rsidR="002841CC" w:rsidRPr="002841CC" w:rsidRDefault="002841CC">
      <w:pPr>
        <w:numPr>
          <w:ilvl w:val="0"/>
          <w:numId w:val="89"/>
        </w:numPr>
      </w:pPr>
      <w:r w:rsidRPr="002841CC">
        <w:t>frontend contracts.</w:t>
      </w:r>
    </w:p>
    <w:p w14:paraId="3ACF182B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Security</w:t>
      </w:r>
    </w:p>
    <w:p w14:paraId="35DEFDC4" w14:textId="77777777" w:rsidR="002841CC" w:rsidRPr="002841CC" w:rsidRDefault="002841CC">
      <w:pPr>
        <w:numPr>
          <w:ilvl w:val="0"/>
          <w:numId w:val="90"/>
        </w:numPr>
      </w:pPr>
      <w:r w:rsidRPr="002841CC">
        <w:t>RBAC;</w:t>
      </w:r>
    </w:p>
    <w:p w14:paraId="46BA215E" w14:textId="77777777" w:rsidR="002841CC" w:rsidRPr="002841CC" w:rsidRDefault="002841CC">
      <w:pPr>
        <w:numPr>
          <w:ilvl w:val="0"/>
          <w:numId w:val="90"/>
        </w:numPr>
      </w:pPr>
      <w:r w:rsidRPr="002841CC">
        <w:t>tenant isolation;</w:t>
      </w:r>
    </w:p>
    <w:p w14:paraId="6D9EF2D4" w14:textId="77777777" w:rsidR="002841CC" w:rsidRPr="002841CC" w:rsidRDefault="002841CC">
      <w:pPr>
        <w:numPr>
          <w:ilvl w:val="0"/>
          <w:numId w:val="90"/>
        </w:numPr>
      </w:pPr>
      <w:r w:rsidRPr="002841CC">
        <w:t>malformed inputs;</w:t>
      </w:r>
    </w:p>
    <w:p w14:paraId="05D6AD80" w14:textId="77777777" w:rsidR="002841CC" w:rsidRPr="002841CC" w:rsidRDefault="002841CC">
      <w:pPr>
        <w:numPr>
          <w:ilvl w:val="0"/>
          <w:numId w:val="90"/>
        </w:numPr>
      </w:pPr>
      <w:r w:rsidRPr="002841CC">
        <w:t>resource exhaustion.</w:t>
      </w:r>
    </w:p>
    <w:p w14:paraId="17CAABFE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ML</w:t>
      </w:r>
    </w:p>
    <w:p w14:paraId="5534F45B" w14:textId="77777777" w:rsidR="002841CC" w:rsidRPr="002841CC" w:rsidRDefault="002841CC">
      <w:pPr>
        <w:numPr>
          <w:ilvl w:val="0"/>
          <w:numId w:val="91"/>
        </w:numPr>
      </w:pPr>
      <w:r w:rsidRPr="002841CC">
        <w:t>feature schema;</w:t>
      </w:r>
    </w:p>
    <w:p w14:paraId="6B8F3307" w14:textId="77777777" w:rsidR="002841CC" w:rsidRPr="002841CC" w:rsidRDefault="002841CC">
      <w:pPr>
        <w:numPr>
          <w:ilvl w:val="0"/>
          <w:numId w:val="91"/>
        </w:numPr>
      </w:pPr>
      <w:r w:rsidRPr="002841CC">
        <w:t>inference;</w:t>
      </w:r>
    </w:p>
    <w:p w14:paraId="6FA589ED" w14:textId="77777777" w:rsidR="002841CC" w:rsidRPr="002841CC" w:rsidRDefault="002841CC">
      <w:pPr>
        <w:numPr>
          <w:ilvl w:val="0"/>
          <w:numId w:val="91"/>
        </w:numPr>
      </w:pPr>
      <w:r w:rsidRPr="002841CC">
        <w:t>model loading;</w:t>
      </w:r>
    </w:p>
    <w:p w14:paraId="3CA94900" w14:textId="77777777" w:rsidR="002841CC" w:rsidRPr="002841CC" w:rsidRDefault="002841CC">
      <w:pPr>
        <w:numPr>
          <w:ilvl w:val="0"/>
          <w:numId w:val="91"/>
        </w:numPr>
      </w:pPr>
      <w:r w:rsidRPr="002841CC">
        <w:t>model versioning;</w:t>
      </w:r>
    </w:p>
    <w:p w14:paraId="4562613D" w14:textId="77777777" w:rsidR="002841CC" w:rsidRPr="002841CC" w:rsidRDefault="002841CC">
      <w:pPr>
        <w:numPr>
          <w:ilvl w:val="0"/>
          <w:numId w:val="91"/>
        </w:numPr>
      </w:pPr>
      <w:r w:rsidRPr="002841CC">
        <w:t>evaluation reproducibility.</w:t>
      </w:r>
    </w:p>
    <w:p w14:paraId="6A392BA3" w14:textId="77777777" w:rsidR="002841CC" w:rsidRPr="002841CC" w:rsidRDefault="002841CC" w:rsidP="002841CC">
      <w:r w:rsidRPr="002841CC">
        <w:pict w14:anchorId="7955EE0A">
          <v:rect id="_x0000_i3394" style="width:0;height:1.5pt" o:hralign="center" o:hrstd="t" o:hr="t" fillcolor="#a0a0a0" stroked="f"/>
        </w:pict>
      </w:r>
    </w:p>
    <w:p w14:paraId="2E4BFB2F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105. DETECTOR TEST CASES</w:t>
      </w:r>
    </w:p>
    <w:p w14:paraId="33F0144A" w14:textId="77777777" w:rsidR="002841CC" w:rsidRPr="002841CC" w:rsidRDefault="002841CC" w:rsidP="002841CC">
      <w:r w:rsidRPr="002841CC">
        <w:t>Each detector should include:</w:t>
      </w:r>
    </w:p>
    <w:p w14:paraId="1C472909" w14:textId="77777777" w:rsidR="002841CC" w:rsidRPr="002841CC" w:rsidRDefault="002841CC">
      <w:pPr>
        <w:numPr>
          <w:ilvl w:val="0"/>
          <w:numId w:val="92"/>
        </w:numPr>
      </w:pPr>
      <w:r w:rsidRPr="002841CC">
        <w:t>positive case;</w:t>
      </w:r>
    </w:p>
    <w:p w14:paraId="70FE030D" w14:textId="77777777" w:rsidR="002841CC" w:rsidRPr="002841CC" w:rsidRDefault="002841CC">
      <w:pPr>
        <w:numPr>
          <w:ilvl w:val="0"/>
          <w:numId w:val="92"/>
        </w:numPr>
      </w:pPr>
      <w:r w:rsidRPr="002841CC">
        <w:t>negative case;</w:t>
      </w:r>
    </w:p>
    <w:p w14:paraId="5BC8002F" w14:textId="77777777" w:rsidR="002841CC" w:rsidRPr="002841CC" w:rsidRDefault="002841CC">
      <w:pPr>
        <w:numPr>
          <w:ilvl w:val="0"/>
          <w:numId w:val="92"/>
        </w:numPr>
      </w:pPr>
      <w:r w:rsidRPr="002841CC">
        <w:t>edge case;</w:t>
      </w:r>
    </w:p>
    <w:p w14:paraId="22BBEBA9" w14:textId="77777777" w:rsidR="002841CC" w:rsidRPr="002841CC" w:rsidRDefault="002841CC">
      <w:pPr>
        <w:numPr>
          <w:ilvl w:val="0"/>
          <w:numId w:val="92"/>
        </w:numPr>
      </w:pPr>
      <w:r w:rsidRPr="002841CC">
        <w:t>minimum-data case;</w:t>
      </w:r>
    </w:p>
    <w:p w14:paraId="1E4C6B0B" w14:textId="77777777" w:rsidR="002841CC" w:rsidRPr="002841CC" w:rsidRDefault="002841CC">
      <w:pPr>
        <w:numPr>
          <w:ilvl w:val="0"/>
          <w:numId w:val="92"/>
        </w:numPr>
      </w:pPr>
      <w:r w:rsidRPr="002841CC">
        <w:t>threshold boundary;</w:t>
      </w:r>
    </w:p>
    <w:p w14:paraId="74B344C2" w14:textId="77777777" w:rsidR="002841CC" w:rsidRPr="002841CC" w:rsidRDefault="002841CC">
      <w:pPr>
        <w:numPr>
          <w:ilvl w:val="0"/>
          <w:numId w:val="92"/>
        </w:numPr>
      </w:pPr>
      <w:r w:rsidRPr="002841CC">
        <w:t>malformed input where applicable.</w:t>
      </w:r>
    </w:p>
    <w:p w14:paraId="1C61B66C" w14:textId="77777777" w:rsidR="002841CC" w:rsidRPr="002841CC" w:rsidRDefault="002841CC" w:rsidP="002841CC">
      <w:r w:rsidRPr="002841CC">
        <w:lastRenderedPageBreak/>
        <w:t>For thresholds explicitly test:</w:t>
      </w:r>
    </w:p>
    <w:p w14:paraId="6BA00F18" w14:textId="77777777" w:rsidR="002841CC" w:rsidRPr="002841CC" w:rsidRDefault="002841CC" w:rsidP="002841CC">
      <w:r w:rsidRPr="002841CC">
        <w:t>below</w:t>
      </w:r>
    </w:p>
    <w:p w14:paraId="766FFEF5" w14:textId="77777777" w:rsidR="002841CC" w:rsidRPr="002841CC" w:rsidRDefault="002841CC" w:rsidP="002841CC">
      <w:r w:rsidRPr="002841CC">
        <w:t>equal</w:t>
      </w:r>
    </w:p>
    <w:p w14:paraId="4194E4EE" w14:textId="77777777" w:rsidR="002841CC" w:rsidRPr="002841CC" w:rsidRDefault="002841CC" w:rsidP="002841CC">
      <w:r w:rsidRPr="002841CC">
        <w:t>above</w:t>
      </w:r>
    </w:p>
    <w:p w14:paraId="081F55E8" w14:textId="77777777" w:rsidR="002841CC" w:rsidRPr="002841CC" w:rsidRDefault="002841CC" w:rsidP="002841CC">
      <w:r w:rsidRPr="002841CC">
        <w:pict w14:anchorId="7099F263">
          <v:rect id="_x0000_i3395" style="width:0;height:1.5pt" o:hralign="center" o:hrstd="t" o:hr="t" fillcolor="#a0a0a0" stroked="f"/>
        </w:pict>
      </w:r>
    </w:p>
    <w:p w14:paraId="352F57C9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106. DETECTION EVALUATION</w:t>
      </w:r>
    </w:p>
    <w:p w14:paraId="74477DD4" w14:textId="77777777" w:rsidR="002841CC" w:rsidRPr="002841CC" w:rsidRDefault="002841CC" w:rsidP="002841CC">
      <w:r w:rsidRPr="002841CC">
        <w:t>Measure:</w:t>
      </w:r>
    </w:p>
    <w:p w14:paraId="75B3169D" w14:textId="77777777" w:rsidR="002841CC" w:rsidRPr="002841CC" w:rsidRDefault="002841CC">
      <w:pPr>
        <w:numPr>
          <w:ilvl w:val="0"/>
          <w:numId w:val="93"/>
        </w:numPr>
      </w:pPr>
      <w:r w:rsidRPr="002841CC">
        <w:t>precision;</w:t>
      </w:r>
    </w:p>
    <w:p w14:paraId="727774C0" w14:textId="77777777" w:rsidR="002841CC" w:rsidRPr="002841CC" w:rsidRDefault="002841CC">
      <w:pPr>
        <w:numPr>
          <w:ilvl w:val="0"/>
          <w:numId w:val="93"/>
        </w:numPr>
      </w:pPr>
      <w:r w:rsidRPr="002841CC">
        <w:t>recall;</w:t>
      </w:r>
    </w:p>
    <w:p w14:paraId="6BC6E35B" w14:textId="77777777" w:rsidR="002841CC" w:rsidRPr="002841CC" w:rsidRDefault="002841CC">
      <w:pPr>
        <w:numPr>
          <w:ilvl w:val="0"/>
          <w:numId w:val="93"/>
        </w:numPr>
      </w:pPr>
      <w:r w:rsidRPr="002841CC">
        <w:t>F1;</w:t>
      </w:r>
    </w:p>
    <w:p w14:paraId="480D12C5" w14:textId="77777777" w:rsidR="002841CC" w:rsidRPr="002841CC" w:rsidRDefault="002841CC">
      <w:pPr>
        <w:numPr>
          <w:ilvl w:val="0"/>
          <w:numId w:val="93"/>
        </w:numPr>
      </w:pPr>
      <w:r w:rsidRPr="002841CC">
        <w:t>false positives;</w:t>
      </w:r>
    </w:p>
    <w:p w14:paraId="3895DB05" w14:textId="77777777" w:rsidR="002841CC" w:rsidRPr="002841CC" w:rsidRDefault="002841CC">
      <w:pPr>
        <w:numPr>
          <w:ilvl w:val="0"/>
          <w:numId w:val="93"/>
        </w:numPr>
      </w:pPr>
      <w:r w:rsidRPr="002841CC">
        <w:t>false negatives;</w:t>
      </w:r>
    </w:p>
    <w:p w14:paraId="68002548" w14:textId="77777777" w:rsidR="002841CC" w:rsidRPr="002841CC" w:rsidRDefault="002841CC">
      <w:pPr>
        <w:numPr>
          <w:ilvl w:val="0"/>
          <w:numId w:val="93"/>
        </w:numPr>
      </w:pPr>
      <w:r w:rsidRPr="002841CC">
        <w:t>alert volume;</w:t>
      </w:r>
    </w:p>
    <w:p w14:paraId="68A32C85" w14:textId="77777777" w:rsidR="002841CC" w:rsidRPr="002841CC" w:rsidRDefault="002841CC">
      <w:pPr>
        <w:numPr>
          <w:ilvl w:val="0"/>
          <w:numId w:val="93"/>
        </w:numPr>
      </w:pPr>
      <w:r w:rsidRPr="002841CC">
        <w:t>detection latency;</w:t>
      </w:r>
    </w:p>
    <w:p w14:paraId="56EFE3B3" w14:textId="77777777" w:rsidR="002841CC" w:rsidRPr="002841CC" w:rsidRDefault="002841CC">
      <w:pPr>
        <w:numPr>
          <w:ilvl w:val="0"/>
          <w:numId w:val="93"/>
        </w:numPr>
      </w:pPr>
      <w:r w:rsidRPr="002841CC">
        <w:t>analyst burden.</w:t>
      </w:r>
    </w:p>
    <w:p w14:paraId="4BFF2DC2" w14:textId="77777777" w:rsidR="002841CC" w:rsidRPr="002841CC" w:rsidRDefault="002841CC" w:rsidP="002841CC">
      <w:r w:rsidRPr="002841CC">
        <w:pict w14:anchorId="5CF4AA70">
          <v:rect id="_x0000_i3396" style="width:0;height:1.5pt" o:hralign="center" o:hrstd="t" o:hr="t" fillcolor="#a0a0a0" stroked="f"/>
        </w:pict>
      </w:r>
    </w:p>
    <w:p w14:paraId="178B3C41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107. CALIBRATION</w:t>
      </w:r>
    </w:p>
    <w:p w14:paraId="539335BF" w14:textId="77777777" w:rsidR="002841CC" w:rsidRPr="002841CC" w:rsidRDefault="002841CC" w:rsidP="002841CC">
      <w:r w:rsidRPr="002841CC">
        <w:t>If confidence is represented as probability-like information, evaluate calibration.</w:t>
      </w:r>
    </w:p>
    <w:p w14:paraId="5181B9B3" w14:textId="77777777" w:rsidR="002841CC" w:rsidRPr="002841CC" w:rsidRDefault="002841CC" w:rsidP="002841CC">
      <w:r w:rsidRPr="002841CC">
        <w:t>Otherwise clearly label the value as heuristic confidence.</w:t>
      </w:r>
    </w:p>
    <w:p w14:paraId="78BDF5A5" w14:textId="77777777" w:rsidR="002841CC" w:rsidRPr="002841CC" w:rsidRDefault="002841CC" w:rsidP="002841CC">
      <w:r w:rsidRPr="002841CC">
        <w:pict w14:anchorId="313B68E0">
          <v:rect id="_x0000_i3397" style="width:0;height:1.5pt" o:hralign="center" o:hrstd="t" o:hr="t" fillcolor="#a0a0a0" stroked="f"/>
        </w:pict>
      </w:r>
    </w:p>
    <w:p w14:paraId="2A85B12E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108. NO FAKE FUNCTIONALITY</w:t>
      </w:r>
    </w:p>
    <w:p w14:paraId="65EAFD76" w14:textId="77777777" w:rsidR="002841CC" w:rsidRPr="002841CC" w:rsidRDefault="002841CC" w:rsidP="002841CC">
      <w:r w:rsidRPr="002841CC">
        <w:t>If a feature is not implemented, report it honestly.</w:t>
      </w:r>
    </w:p>
    <w:p w14:paraId="030A8A36" w14:textId="77777777" w:rsidR="002841CC" w:rsidRPr="002841CC" w:rsidRDefault="002841CC" w:rsidP="002841CC">
      <w:r w:rsidRPr="002841CC">
        <w:t>Examples:</w:t>
      </w:r>
    </w:p>
    <w:p w14:paraId="4664F423" w14:textId="77777777" w:rsidR="002841CC" w:rsidRPr="002841CC" w:rsidRDefault="002841CC" w:rsidP="002841CC">
      <w:r w:rsidRPr="002841CC">
        <w:t>NOT_IMPLEMENTED</w:t>
      </w:r>
    </w:p>
    <w:p w14:paraId="29F6B73D" w14:textId="77777777" w:rsidR="002841CC" w:rsidRPr="002841CC" w:rsidRDefault="002841CC" w:rsidP="002841CC">
      <w:r w:rsidRPr="002841CC">
        <w:t>NOT_CONFIGURED</w:t>
      </w:r>
    </w:p>
    <w:p w14:paraId="78E06571" w14:textId="77777777" w:rsidR="002841CC" w:rsidRPr="002841CC" w:rsidRDefault="002841CC" w:rsidP="002841CC">
      <w:r w:rsidRPr="002841CC">
        <w:t>UNAVAILABLE</w:t>
      </w:r>
    </w:p>
    <w:p w14:paraId="53A0886D" w14:textId="77777777" w:rsidR="002841CC" w:rsidRPr="002841CC" w:rsidRDefault="002841CC" w:rsidP="002841CC">
      <w:r w:rsidRPr="002841CC">
        <w:t>EXPERIMENTAL</w:t>
      </w:r>
    </w:p>
    <w:p w14:paraId="509E987C" w14:textId="77777777" w:rsidR="002841CC" w:rsidRPr="002841CC" w:rsidRDefault="002841CC" w:rsidP="002841CC">
      <w:r w:rsidRPr="002841CC">
        <w:t>NO_MODEL_DEPLOYED</w:t>
      </w:r>
    </w:p>
    <w:p w14:paraId="6F4CB38C" w14:textId="77777777" w:rsidR="002841CC" w:rsidRPr="002841CC" w:rsidRDefault="002841CC" w:rsidP="002841CC">
      <w:r w:rsidRPr="002841CC">
        <w:lastRenderedPageBreak/>
        <w:t>NO_TI_PROVIDER</w:t>
      </w:r>
    </w:p>
    <w:p w14:paraId="6C90EE47" w14:textId="77777777" w:rsidR="002841CC" w:rsidRPr="002841CC" w:rsidRDefault="002841CC" w:rsidP="002841CC">
      <w:r w:rsidRPr="002841CC">
        <w:t>Never fabricate results.</w:t>
      </w:r>
    </w:p>
    <w:p w14:paraId="0F1213B4" w14:textId="77777777" w:rsidR="002841CC" w:rsidRPr="002841CC" w:rsidRDefault="002841CC" w:rsidP="002841CC">
      <w:r w:rsidRPr="002841CC">
        <w:pict w14:anchorId="4F331937">
          <v:rect id="_x0000_i3398" style="width:0;height:1.5pt" o:hralign="center" o:hrstd="t" o:hr="t" fillcolor="#a0a0a0" stroked="f"/>
        </w:pict>
      </w:r>
    </w:p>
    <w:p w14:paraId="438AA83F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109. CURRENT LIGHT-HIDS UI</w:t>
      </w:r>
    </w:p>
    <w:p w14:paraId="39655A25" w14:textId="77777777" w:rsidR="002841CC" w:rsidRPr="002841CC" w:rsidRDefault="002841CC" w:rsidP="002841CC">
      <w:r w:rsidRPr="002841CC">
        <w:t>If LIGHT-HIDS has no deployed model, UI should say so.</w:t>
      </w:r>
    </w:p>
    <w:p w14:paraId="00400E71" w14:textId="77777777" w:rsidR="002841CC" w:rsidRPr="002841CC" w:rsidRDefault="002841CC" w:rsidP="002841CC">
      <w:r w:rsidRPr="002841CC">
        <w:t>Do not display fake model status.</w:t>
      </w:r>
    </w:p>
    <w:p w14:paraId="3476C617" w14:textId="77777777" w:rsidR="002841CC" w:rsidRPr="002841CC" w:rsidRDefault="002841CC" w:rsidP="002841CC">
      <w:r w:rsidRPr="002841CC">
        <w:pict w14:anchorId="765B2387">
          <v:rect id="_x0000_i3399" style="width:0;height:1.5pt" o:hralign="center" o:hrstd="t" o:hr="t" fillcolor="#a0a0a0" stroked="f"/>
        </w:pict>
      </w:r>
    </w:p>
    <w:p w14:paraId="4B9A2D4F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110. CURRENT NETWORK UI</w:t>
      </w:r>
    </w:p>
    <w:p w14:paraId="74C90677" w14:textId="77777777" w:rsidR="002841CC" w:rsidRPr="002841CC" w:rsidRDefault="002841CC" w:rsidP="002841CC">
      <w:r w:rsidRPr="002841CC">
        <w:t>Current network analytics come from uploaded host traces.</w:t>
      </w:r>
    </w:p>
    <w:p w14:paraId="5F09EA1B" w14:textId="77777777" w:rsidR="002841CC" w:rsidRPr="002841CC" w:rsidRDefault="002841CC" w:rsidP="002841CC">
      <w:r w:rsidRPr="002841CC">
        <w:t>Do not claim:</w:t>
      </w:r>
    </w:p>
    <w:p w14:paraId="1A66F6C9" w14:textId="77777777" w:rsidR="002841CC" w:rsidRPr="002841CC" w:rsidRDefault="002841CC">
      <w:pPr>
        <w:numPr>
          <w:ilvl w:val="0"/>
          <w:numId w:val="94"/>
        </w:numPr>
      </w:pPr>
      <w:r w:rsidRPr="002841CC">
        <w:t>live capture;</w:t>
      </w:r>
    </w:p>
    <w:p w14:paraId="7B1642D9" w14:textId="77777777" w:rsidR="002841CC" w:rsidRPr="002841CC" w:rsidRDefault="002841CC">
      <w:pPr>
        <w:numPr>
          <w:ilvl w:val="0"/>
          <w:numId w:val="94"/>
        </w:numPr>
      </w:pPr>
      <w:r w:rsidRPr="002841CC">
        <w:t>PCAP;</w:t>
      </w:r>
    </w:p>
    <w:p w14:paraId="200F8A20" w14:textId="77777777" w:rsidR="002841CC" w:rsidRPr="002841CC" w:rsidRDefault="002841CC">
      <w:pPr>
        <w:numPr>
          <w:ilvl w:val="0"/>
          <w:numId w:val="94"/>
        </w:numPr>
      </w:pPr>
      <w:r w:rsidRPr="002841CC">
        <w:t>real-time traffic monitoring;</w:t>
      </w:r>
    </w:p>
    <w:p w14:paraId="0F32BAE1" w14:textId="77777777" w:rsidR="002841CC" w:rsidRPr="002841CC" w:rsidRDefault="002841CC" w:rsidP="002841CC">
      <w:r w:rsidRPr="002841CC">
        <w:t>until implemented.</w:t>
      </w:r>
    </w:p>
    <w:p w14:paraId="283807A1" w14:textId="77777777" w:rsidR="002841CC" w:rsidRPr="002841CC" w:rsidRDefault="002841CC" w:rsidP="002841CC">
      <w:r w:rsidRPr="002841CC">
        <w:pict w14:anchorId="216ED600">
          <v:rect id="_x0000_i3400" style="width:0;height:1.5pt" o:hralign="center" o:hrstd="t" o:hr="t" fillcolor="#a0a0a0" stroked="f"/>
        </w:pict>
      </w:r>
    </w:p>
    <w:p w14:paraId="088986AE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111. CURRENT INVESTIGATION UI</w:t>
      </w:r>
    </w:p>
    <w:p w14:paraId="1F0076DD" w14:textId="77777777" w:rsidR="002841CC" w:rsidRPr="002841CC" w:rsidRDefault="002841CC" w:rsidP="002841CC">
      <w:r w:rsidRPr="002841CC">
        <w:t>Current Investigation is a detection detail viewer.</w:t>
      </w:r>
    </w:p>
    <w:p w14:paraId="6FDCB1DB" w14:textId="77777777" w:rsidR="002841CC" w:rsidRPr="002841CC" w:rsidRDefault="002841CC" w:rsidP="002841CC">
      <w:r w:rsidRPr="002841CC">
        <w:t>Do not represent it as a complete incident-response investigation system until that functionality exists.</w:t>
      </w:r>
    </w:p>
    <w:p w14:paraId="00A019E5" w14:textId="77777777" w:rsidR="002841CC" w:rsidRPr="002841CC" w:rsidRDefault="002841CC" w:rsidP="002841CC">
      <w:r w:rsidRPr="002841CC">
        <w:pict w14:anchorId="34147D77">
          <v:rect id="_x0000_i3401" style="width:0;height:1.5pt" o:hralign="center" o:hrstd="t" o:hr="t" fillcolor="#a0a0a0" stroked="f"/>
        </w:pict>
      </w:r>
    </w:p>
    <w:p w14:paraId="190E1912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112. DOCUMENTATION</w:t>
      </w:r>
    </w:p>
    <w:p w14:paraId="4CE487D4" w14:textId="77777777" w:rsidR="002841CC" w:rsidRPr="002841CC" w:rsidRDefault="002841CC" w:rsidP="002841CC">
      <w:r w:rsidRPr="002841CC">
        <w:t>Maintain repository documentation:</w:t>
      </w:r>
    </w:p>
    <w:p w14:paraId="763BAF82" w14:textId="77777777" w:rsidR="002841CC" w:rsidRPr="002841CC" w:rsidRDefault="002841CC" w:rsidP="002841CC">
      <w:r w:rsidRPr="002841CC">
        <w:t>AGENTS.md</w:t>
      </w:r>
    </w:p>
    <w:p w14:paraId="6AC90E80" w14:textId="77777777" w:rsidR="002841CC" w:rsidRPr="002841CC" w:rsidRDefault="002841CC" w:rsidP="002841CC"/>
    <w:p w14:paraId="3E3E4381" w14:textId="77777777" w:rsidR="002841CC" w:rsidRPr="002841CC" w:rsidRDefault="002841CC" w:rsidP="002841CC">
      <w:r w:rsidRPr="002841CC">
        <w:t>docs/</w:t>
      </w:r>
    </w:p>
    <w:p w14:paraId="75B08134" w14:textId="77777777" w:rsidR="002841CC" w:rsidRPr="002841CC" w:rsidRDefault="002841CC" w:rsidP="002841CC">
      <w:r w:rsidRPr="002841CC">
        <w:rPr>
          <w:rFonts w:ascii="MS Gothic" w:eastAsia="MS Gothic" w:hAnsi="MS Gothic" w:cs="MS Gothic" w:hint="eastAsia"/>
        </w:rPr>
        <w:t>├</w:t>
      </w:r>
      <w:r w:rsidRPr="002841CC">
        <w:rPr>
          <w:rFonts w:ascii="Aptos" w:hAnsi="Aptos" w:cs="Aptos"/>
        </w:rPr>
        <w:t>──</w:t>
      </w:r>
      <w:r w:rsidRPr="002841CC">
        <w:t xml:space="preserve"> ARCHITECTURE.md</w:t>
      </w:r>
    </w:p>
    <w:p w14:paraId="0F59A3D3" w14:textId="77777777" w:rsidR="002841CC" w:rsidRPr="002841CC" w:rsidRDefault="002841CC" w:rsidP="002841CC">
      <w:r w:rsidRPr="002841CC">
        <w:rPr>
          <w:rFonts w:ascii="MS Gothic" w:eastAsia="MS Gothic" w:hAnsi="MS Gothic" w:cs="MS Gothic" w:hint="eastAsia"/>
        </w:rPr>
        <w:t>├</w:t>
      </w:r>
      <w:r w:rsidRPr="002841CC">
        <w:rPr>
          <w:rFonts w:ascii="Aptos" w:hAnsi="Aptos" w:cs="Aptos"/>
        </w:rPr>
        <w:t>──</w:t>
      </w:r>
      <w:r w:rsidRPr="002841CC">
        <w:t xml:space="preserve"> REQUIREMENTS.md</w:t>
      </w:r>
    </w:p>
    <w:p w14:paraId="7CEE99E9" w14:textId="77777777" w:rsidR="002841CC" w:rsidRPr="002841CC" w:rsidRDefault="002841CC" w:rsidP="002841CC">
      <w:r w:rsidRPr="002841CC">
        <w:rPr>
          <w:rFonts w:ascii="MS Gothic" w:eastAsia="MS Gothic" w:hAnsi="MS Gothic" w:cs="MS Gothic" w:hint="eastAsia"/>
        </w:rPr>
        <w:t>├</w:t>
      </w:r>
      <w:r w:rsidRPr="002841CC">
        <w:rPr>
          <w:rFonts w:ascii="Aptos" w:hAnsi="Aptos" w:cs="Aptos"/>
        </w:rPr>
        <w:t>──</w:t>
      </w:r>
      <w:r w:rsidRPr="002841CC">
        <w:t xml:space="preserve"> IMPLEMENTATION_PLAN.md</w:t>
      </w:r>
    </w:p>
    <w:p w14:paraId="68936BB0" w14:textId="77777777" w:rsidR="002841CC" w:rsidRPr="002841CC" w:rsidRDefault="002841CC" w:rsidP="002841CC">
      <w:r w:rsidRPr="002841CC">
        <w:rPr>
          <w:rFonts w:ascii="MS Gothic" w:eastAsia="MS Gothic" w:hAnsi="MS Gothic" w:cs="MS Gothic" w:hint="eastAsia"/>
        </w:rPr>
        <w:lastRenderedPageBreak/>
        <w:t>├</w:t>
      </w:r>
      <w:r w:rsidRPr="002841CC">
        <w:rPr>
          <w:rFonts w:ascii="Aptos" w:hAnsi="Aptos" w:cs="Aptos"/>
        </w:rPr>
        <w:t>──</w:t>
      </w:r>
      <w:r w:rsidRPr="002841CC">
        <w:t xml:space="preserve"> STATUS.md</w:t>
      </w:r>
    </w:p>
    <w:p w14:paraId="7A973C70" w14:textId="77777777" w:rsidR="002841CC" w:rsidRPr="002841CC" w:rsidRDefault="002841CC" w:rsidP="002841CC">
      <w:r w:rsidRPr="002841CC">
        <w:rPr>
          <w:rFonts w:ascii="MS Gothic" w:eastAsia="MS Gothic" w:hAnsi="MS Gothic" w:cs="MS Gothic" w:hint="eastAsia"/>
        </w:rPr>
        <w:t>├</w:t>
      </w:r>
      <w:r w:rsidRPr="002841CC">
        <w:rPr>
          <w:rFonts w:ascii="Aptos" w:hAnsi="Aptos" w:cs="Aptos"/>
        </w:rPr>
        <w:t>──</w:t>
      </w:r>
      <w:r w:rsidRPr="002841CC">
        <w:t xml:space="preserve"> architecture/</w:t>
      </w:r>
    </w:p>
    <w:p w14:paraId="16F69E69" w14:textId="77777777" w:rsidR="002841CC" w:rsidRPr="002841CC" w:rsidRDefault="002841CC" w:rsidP="002841CC">
      <w:r w:rsidRPr="002841CC">
        <w:rPr>
          <w:rFonts w:ascii="MS Gothic" w:eastAsia="MS Gothic" w:hAnsi="MS Gothic" w:cs="MS Gothic" w:hint="eastAsia"/>
        </w:rPr>
        <w:t>├</w:t>
      </w:r>
      <w:r w:rsidRPr="002841CC">
        <w:rPr>
          <w:rFonts w:ascii="Aptos" w:hAnsi="Aptos" w:cs="Aptos"/>
        </w:rPr>
        <w:t>──</w:t>
      </w:r>
      <w:r w:rsidRPr="002841CC">
        <w:t xml:space="preserve"> research/</w:t>
      </w:r>
    </w:p>
    <w:p w14:paraId="0E27D03B" w14:textId="77777777" w:rsidR="002841CC" w:rsidRPr="002841CC" w:rsidRDefault="002841CC" w:rsidP="002841CC">
      <w:r w:rsidRPr="002841CC">
        <w:t>└── decisions/</w:t>
      </w:r>
    </w:p>
    <w:p w14:paraId="286C0FBF" w14:textId="77777777" w:rsidR="002841CC" w:rsidRPr="002841CC" w:rsidRDefault="002841CC" w:rsidP="002841CC">
      <w:r w:rsidRPr="002841CC">
        <w:t>Architecture documentation is part of engineering work.</w:t>
      </w:r>
    </w:p>
    <w:p w14:paraId="54A4E196" w14:textId="77777777" w:rsidR="002841CC" w:rsidRPr="002841CC" w:rsidRDefault="002841CC" w:rsidP="002841CC">
      <w:r w:rsidRPr="002841CC">
        <w:pict w14:anchorId="111E124E">
          <v:rect id="_x0000_i3402" style="width:0;height:1.5pt" o:hralign="center" o:hrstd="t" o:hr="t" fillcolor="#a0a0a0" stroked="f"/>
        </w:pict>
      </w:r>
    </w:p>
    <w:p w14:paraId="546F111B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113. AGENTS.MD</w:t>
      </w:r>
    </w:p>
    <w:p w14:paraId="43F01BF0" w14:textId="77777777" w:rsidR="002841CC" w:rsidRPr="002841CC" w:rsidRDefault="002841CC" w:rsidP="002841CC">
      <w:r w:rsidRPr="002841CC">
        <w:t>Coding agents must be instructed to:</w:t>
      </w:r>
    </w:p>
    <w:p w14:paraId="6D6CABF0" w14:textId="77777777" w:rsidR="002841CC" w:rsidRPr="002841CC" w:rsidRDefault="002841CC">
      <w:pPr>
        <w:numPr>
          <w:ilvl w:val="0"/>
          <w:numId w:val="95"/>
        </w:numPr>
      </w:pPr>
      <w:r w:rsidRPr="002841CC">
        <w:t>inspect before modifying;</w:t>
      </w:r>
    </w:p>
    <w:p w14:paraId="7D0D09A6" w14:textId="77777777" w:rsidR="002841CC" w:rsidRPr="002841CC" w:rsidRDefault="002841CC">
      <w:pPr>
        <w:numPr>
          <w:ilvl w:val="0"/>
          <w:numId w:val="95"/>
        </w:numPr>
      </w:pPr>
      <w:r w:rsidRPr="002841CC">
        <w:t>read relevant architecture documentation;</w:t>
      </w:r>
    </w:p>
    <w:p w14:paraId="7838220F" w14:textId="77777777" w:rsidR="002841CC" w:rsidRPr="002841CC" w:rsidRDefault="002841CC">
      <w:pPr>
        <w:numPr>
          <w:ilvl w:val="0"/>
          <w:numId w:val="95"/>
        </w:numPr>
      </w:pPr>
      <w:r w:rsidRPr="002841CC">
        <w:t>preserve working functionality;</w:t>
      </w:r>
    </w:p>
    <w:p w14:paraId="1C7F83ED" w14:textId="77777777" w:rsidR="002841CC" w:rsidRPr="002841CC" w:rsidRDefault="002841CC">
      <w:pPr>
        <w:numPr>
          <w:ilvl w:val="0"/>
          <w:numId w:val="95"/>
        </w:numPr>
      </w:pPr>
      <w:r w:rsidRPr="002841CC">
        <w:t>avoid unnecessary rewrites;</w:t>
      </w:r>
    </w:p>
    <w:p w14:paraId="62F4D2EB" w14:textId="77777777" w:rsidR="002841CC" w:rsidRPr="002841CC" w:rsidRDefault="002841CC">
      <w:pPr>
        <w:numPr>
          <w:ilvl w:val="0"/>
          <w:numId w:val="95"/>
        </w:numPr>
      </w:pPr>
      <w:r w:rsidRPr="002841CC">
        <w:t>never invent functionality;</w:t>
      </w:r>
    </w:p>
    <w:p w14:paraId="654C6792" w14:textId="77777777" w:rsidR="002841CC" w:rsidRPr="002841CC" w:rsidRDefault="002841CC">
      <w:pPr>
        <w:numPr>
          <w:ilvl w:val="0"/>
          <w:numId w:val="95"/>
        </w:numPr>
      </w:pPr>
      <w:r w:rsidRPr="002841CC">
        <w:t>never fake ML;</w:t>
      </w:r>
    </w:p>
    <w:p w14:paraId="3F2E42F3" w14:textId="77777777" w:rsidR="002841CC" w:rsidRPr="002841CC" w:rsidRDefault="002841CC">
      <w:pPr>
        <w:numPr>
          <w:ilvl w:val="0"/>
          <w:numId w:val="95"/>
        </w:numPr>
      </w:pPr>
      <w:r w:rsidRPr="002841CC">
        <w:t>never fake TI;</w:t>
      </w:r>
    </w:p>
    <w:p w14:paraId="6CCB483B" w14:textId="77777777" w:rsidR="002841CC" w:rsidRPr="002841CC" w:rsidRDefault="002841CC">
      <w:pPr>
        <w:numPr>
          <w:ilvl w:val="0"/>
          <w:numId w:val="95"/>
        </w:numPr>
      </w:pPr>
      <w:r w:rsidRPr="002841CC">
        <w:t>never fake LIGHT-HIDS;</w:t>
      </w:r>
    </w:p>
    <w:p w14:paraId="4D9EE51C" w14:textId="77777777" w:rsidR="002841CC" w:rsidRPr="002841CC" w:rsidRDefault="002841CC">
      <w:pPr>
        <w:numPr>
          <w:ilvl w:val="0"/>
          <w:numId w:val="95"/>
        </w:numPr>
      </w:pPr>
      <w:r w:rsidRPr="002841CC">
        <w:t>maintain typed contracts;</w:t>
      </w:r>
    </w:p>
    <w:p w14:paraId="63C84FBE" w14:textId="77777777" w:rsidR="002841CC" w:rsidRPr="002841CC" w:rsidRDefault="002841CC">
      <w:pPr>
        <w:numPr>
          <w:ilvl w:val="0"/>
          <w:numId w:val="95"/>
        </w:numPr>
      </w:pPr>
      <w:r w:rsidRPr="002841CC">
        <w:t>run tests;</w:t>
      </w:r>
    </w:p>
    <w:p w14:paraId="16A80D6F" w14:textId="77777777" w:rsidR="002841CC" w:rsidRPr="002841CC" w:rsidRDefault="002841CC">
      <w:pPr>
        <w:numPr>
          <w:ilvl w:val="0"/>
          <w:numId w:val="95"/>
        </w:numPr>
      </w:pPr>
      <w:r w:rsidRPr="002841CC">
        <w:t>update STATUS.md;</w:t>
      </w:r>
    </w:p>
    <w:p w14:paraId="481813E5" w14:textId="77777777" w:rsidR="002841CC" w:rsidRPr="002841CC" w:rsidRDefault="002841CC">
      <w:pPr>
        <w:numPr>
          <w:ilvl w:val="0"/>
          <w:numId w:val="95"/>
        </w:numPr>
      </w:pPr>
      <w:r w:rsidRPr="002841CC">
        <w:t>update architecture docs when required;</w:t>
      </w:r>
    </w:p>
    <w:p w14:paraId="5EC01759" w14:textId="77777777" w:rsidR="002841CC" w:rsidRPr="002841CC" w:rsidRDefault="002841CC">
      <w:pPr>
        <w:numPr>
          <w:ilvl w:val="0"/>
          <w:numId w:val="95"/>
        </w:numPr>
      </w:pPr>
      <w:r w:rsidRPr="002841CC">
        <w:t>identify unresolved issues;</w:t>
      </w:r>
    </w:p>
    <w:p w14:paraId="0A4CA566" w14:textId="77777777" w:rsidR="002841CC" w:rsidRPr="002841CC" w:rsidRDefault="002841CC">
      <w:pPr>
        <w:numPr>
          <w:ilvl w:val="0"/>
          <w:numId w:val="95"/>
        </w:numPr>
      </w:pPr>
      <w:r w:rsidRPr="002841CC">
        <w:t>never silently change major architecture.</w:t>
      </w:r>
    </w:p>
    <w:p w14:paraId="3971FB65" w14:textId="77777777" w:rsidR="002841CC" w:rsidRPr="002841CC" w:rsidRDefault="002841CC" w:rsidP="002841CC">
      <w:r w:rsidRPr="002841CC">
        <w:pict w14:anchorId="49B0E62B">
          <v:rect id="_x0000_i3403" style="width:0;height:1.5pt" o:hralign="center" o:hrstd="t" o:hr="t" fillcolor="#a0a0a0" stroked="f"/>
        </w:pict>
      </w:r>
    </w:p>
    <w:p w14:paraId="64C61427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114. ADRS</w:t>
      </w:r>
    </w:p>
    <w:p w14:paraId="1DFFFA6E" w14:textId="77777777" w:rsidR="002841CC" w:rsidRPr="002841CC" w:rsidRDefault="002841CC" w:rsidP="002841CC">
      <w:r w:rsidRPr="002841CC">
        <w:t>Document major architectural decisions.</w:t>
      </w:r>
    </w:p>
    <w:p w14:paraId="003714C6" w14:textId="77777777" w:rsidR="002841CC" w:rsidRPr="002841CC" w:rsidRDefault="002841CC" w:rsidP="002841CC">
      <w:r w:rsidRPr="002841CC">
        <w:t>Examples:</w:t>
      </w:r>
    </w:p>
    <w:p w14:paraId="5C2495FE" w14:textId="77777777" w:rsidR="002841CC" w:rsidRPr="002841CC" w:rsidRDefault="002841CC" w:rsidP="002841CC">
      <w:r w:rsidRPr="002841CC">
        <w:t>ADR-001 Canonical Event Model</w:t>
      </w:r>
    </w:p>
    <w:p w14:paraId="029B159C" w14:textId="77777777" w:rsidR="002841CC" w:rsidRPr="002841CC" w:rsidRDefault="002841CC" w:rsidP="002841CC">
      <w:r w:rsidRPr="002841CC">
        <w:t>ADR-002 Detector Plugin Architecture</w:t>
      </w:r>
    </w:p>
    <w:p w14:paraId="1298A57E" w14:textId="77777777" w:rsidR="002841CC" w:rsidRPr="002841CC" w:rsidRDefault="002841CC" w:rsidP="002841CC">
      <w:r w:rsidRPr="002841CC">
        <w:lastRenderedPageBreak/>
        <w:t>ADR-003 Confidence/Risk Separation</w:t>
      </w:r>
    </w:p>
    <w:p w14:paraId="05117F83" w14:textId="77777777" w:rsidR="002841CC" w:rsidRPr="002841CC" w:rsidRDefault="002841CC" w:rsidP="002841CC">
      <w:r w:rsidRPr="002841CC">
        <w:t>ADR-004 Model Registry</w:t>
      </w:r>
    </w:p>
    <w:p w14:paraId="0B557991" w14:textId="77777777" w:rsidR="002841CC" w:rsidRPr="002841CC" w:rsidRDefault="002841CC" w:rsidP="002841CC">
      <w:r w:rsidRPr="002841CC">
        <w:t>ADR-005 Baseline Poisoning Protection</w:t>
      </w:r>
    </w:p>
    <w:p w14:paraId="69257342" w14:textId="77777777" w:rsidR="002841CC" w:rsidRPr="002841CC" w:rsidRDefault="002841CC" w:rsidP="002841CC">
      <w:r w:rsidRPr="002841CC">
        <w:t>ADR-006 Async Analysis</w:t>
      </w:r>
    </w:p>
    <w:p w14:paraId="5CC3A509" w14:textId="77777777" w:rsidR="002841CC" w:rsidRPr="002841CC" w:rsidRDefault="002841CC" w:rsidP="002841CC">
      <w:r w:rsidRPr="002841CC">
        <w:t>ADR-007 Network Telemetry Architecture</w:t>
      </w:r>
    </w:p>
    <w:p w14:paraId="589F1FFC" w14:textId="77777777" w:rsidR="002841CC" w:rsidRPr="002841CC" w:rsidRDefault="002841CC" w:rsidP="002841CC">
      <w:r w:rsidRPr="002841CC">
        <w:t>ADR-008 Multi-Tenant Analytics</w:t>
      </w:r>
    </w:p>
    <w:p w14:paraId="6B9AFEF4" w14:textId="77777777" w:rsidR="002841CC" w:rsidRPr="002841CC" w:rsidRDefault="002841CC" w:rsidP="002841CC">
      <w:r w:rsidRPr="002841CC">
        <w:pict w14:anchorId="227AE36D">
          <v:rect id="_x0000_i3404" style="width:0;height:1.5pt" o:hralign="center" o:hrstd="t" o:hr="t" fillcolor="#a0a0a0" stroked="f"/>
        </w:pict>
      </w:r>
    </w:p>
    <w:p w14:paraId="3433D2DF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115. IMPLEMENTATION STRATEGY</w:t>
      </w:r>
    </w:p>
    <w:p w14:paraId="432D9525" w14:textId="77777777" w:rsidR="002841CC" w:rsidRPr="002841CC" w:rsidRDefault="002841CC" w:rsidP="002841CC">
      <w:r w:rsidRPr="002841CC">
        <w:t>Do not implement the entire architecture at once.</w:t>
      </w:r>
    </w:p>
    <w:p w14:paraId="46BF8801" w14:textId="77777777" w:rsidR="002841CC" w:rsidRPr="002841CC" w:rsidRDefault="002841CC" w:rsidP="002841CC">
      <w:r w:rsidRPr="002841CC">
        <w:t>Use phases.</w:t>
      </w:r>
    </w:p>
    <w:p w14:paraId="3CD166DB" w14:textId="77777777" w:rsidR="002841CC" w:rsidRPr="002841CC" w:rsidRDefault="002841CC" w:rsidP="002841CC">
      <w:r w:rsidRPr="002841CC">
        <w:pict w14:anchorId="5F73A456">
          <v:rect id="_x0000_i3405" style="width:0;height:1.5pt" o:hralign="center" o:hrstd="t" o:hr="t" fillcolor="#a0a0a0" stroked="f"/>
        </w:pict>
      </w:r>
    </w:p>
    <w:p w14:paraId="4863A6E4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116. PHASE 1 — DETECTION FOUNDATION</w:t>
      </w:r>
    </w:p>
    <w:p w14:paraId="32064FAC" w14:textId="77777777" w:rsidR="002841CC" w:rsidRPr="002841CC" w:rsidRDefault="002841CC" w:rsidP="002841CC">
      <w:r w:rsidRPr="002841CC">
        <w:t>Implement:</w:t>
      </w:r>
    </w:p>
    <w:p w14:paraId="372B40F8" w14:textId="77777777" w:rsidR="002841CC" w:rsidRPr="002841CC" w:rsidRDefault="002841CC">
      <w:pPr>
        <w:numPr>
          <w:ilvl w:val="0"/>
          <w:numId w:val="96"/>
        </w:numPr>
      </w:pPr>
      <w:r w:rsidRPr="002841CC">
        <w:t>canonical events;</w:t>
      </w:r>
    </w:p>
    <w:p w14:paraId="11682883" w14:textId="77777777" w:rsidR="002841CC" w:rsidRPr="002841CC" w:rsidRDefault="002841CC">
      <w:pPr>
        <w:numPr>
          <w:ilvl w:val="0"/>
          <w:numId w:val="96"/>
        </w:numPr>
      </w:pPr>
      <w:proofErr w:type="spellStart"/>
      <w:r w:rsidRPr="002841CC">
        <w:t>DetectionContext</w:t>
      </w:r>
      <w:proofErr w:type="spellEnd"/>
      <w:r w:rsidRPr="002841CC">
        <w:t>;</w:t>
      </w:r>
    </w:p>
    <w:p w14:paraId="63E6E8D4" w14:textId="77777777" w:rsidR="002841CC" w:rsidRPr="002841CC" w:rsidRDefault="002841CC">
      <w:pPr>
        <w:numPr>
          <w:ilvl w:val="0"/>
          <w:numId w:val="96"/>
        </w:numPr>
      </w:pPr>
      <w:proofErr w:type="spellStart"/>
      <w:r w:rsidRPr="002841CC">
        <w:t>DetectionResult</w:t>
      </w:r>
      <w:proofErr w:type="spellEnd"/>
      <w:r w:rsidRPr="002841CC">
        <w:t>;</w:t>
      </w:r>
    </w:p>
    <w:p w14:paraId="2C7EF28C" w14:textId="77777777" w:rsidR="002841CC" w:rsidRPr="002841CC" w:rsidRDefault="002841CC">
      <w:pPr>
        <w:numPr>
          <w:ilvl w:val="0"/>
          <w:numId w:val="96"/>
        </w:numPr>
      </w:pPr>
      <w:r w:rsidRPr="002841CC">
        <w:t>Detector interface;</w:t>
      </w:r>
    </w:p>
    <w:p w14:paraId="1D2B9D0F" w14:textId="77777777" w:rsidR="002841CC" w:rsidRPr="002841CC" w:rsidRDefault="002841CC">
      <w:pPr>
        <w:numPr>
          <w:ilvl w:val="0"/>
          <w:numId w:val="96"/>
        </w:numPr>
      </w:pPr>
      <w:r w:rsidRPr="002841CC">
        <w:t>Detector registry;</w:t>
      </w:r>
    </w:p>
    <w:p w14:paraId="2D3504C5" w14:textId="77777777" w:rsidR="002841CC" w:rsidRPr="002841CC" w:rsidRDefault="002841CC">
      <w:pPr>
        <w:numPr>
          <w:ilvl w:val="0"/>
          <w:numId w:val="96"/>
        </w:numPr>
      </w:pPr>
      <w:r w:rsidRPr="002841CC">
        <w:t>analysis orchestrator;</w:t>
      </w:r>
    </w:p>
    <w:p w14:paraId="6604B582" w14:textId="77777777" w:rsidR="002841CC" w:rsidRPr="002841CC" w:rsidRDefault="002841CC">
      <w:pPr>
        <w:numPr>
          <w:ilvl w:val="0"/>
          <w:numId w:val="96"/>
        </w:numPr>
      </w:pPr>
      <w:r w:rsidRPr="002841CC">
        <w:t>structured evidence;</w:t>
      </w:r>
    </w:p>
    <w:p w14:paraId="5DB4220D" w14:textId="77777777" w:rsidR="002841CC" w:rsidRPr="002841CC" w:rsidRDefault="002841CC">
      <w:pPr>
        <w:numPr>
          <w:ilvl w:val="0"/>
          <w:numId w:val="96"/>
        </w:numPr>
      </w:pPr>
      <w:r w:rsidRPr="002841CC">
        <w:t>risk-engine interface;</w:t>
      </w:r>
    </w:p>
    <w:p w14:paraId="628B4727" w14:textId="77777777" w:rsidR="002841CC" w:rsidRPr="002841CC" w:rsidRDefault="002841CC">
      <w:pPr>
        <w:numPr>
          <w:ilvl w:val="0"/>
          <w:numId w:val="96"/>
        </w:numPr>
      </w:pPr>
      <w:r w:rsidRPr="002841CC">
        <w:t>host trace normalization;</w:t>
      </w:r>
    </w:p>
    <w:p w14:paraId="14359BBB" w14:textId="77777777" w:rsidR="002841CC" w:rsidRPr="002841CC" w:rsidRDefault="002841CC">
      <w:pPr>
        <w:numPr>
          <w:ilvl w:val="0"/>
          <w:numId w:val="96"/>
        </w:numPr>
      </w:pPr>
      <w:r w:rsidRPr="002841CC">
        <w:t>existing rule migration.</w:t>
      </w:r>
    </w:p>
    <w:p w14:paraId="67A4125F" w14:textId="77777777" w:rsidR="002841CC" w:rsidRPr="002841CC" w:rsidRDefault="002841CC" w:rsidP="002841CC">
      <w:r w:rsidRPr="002841CC">
        <w:t xml:space="preserve">Preserve existing </w:t>
      </w:r>
      <w:proofErr w:type="spellStart"/>
      <w:r w:rsidRPr="002841CC">
        <w:t>behavior</w:t>
      </w:r>
      <w:proofErr w:type="spellEnd"/>
      <w:r w:rsidRPr="002841CC">
        <w:t>.</w:t>
      </w:r>
    </w:p>
    <w:p w14:paraId="1C61C49E" w14:textId="77777777" w:rsidR="002841CC" w:rsidRPr="002841CC" w:rsidRDefault="002841CC" w:rsidP="002841CC">
      <w:r w:rsidRPr="002841CC">
        <w:pict w14:anchorId="72746BFA">
          <v:rect id="_x0000_i3406" style="width:0;height:1.5pt" o:hralign="center" o:hrstd="t" o:hr="t" fillcolor="#a0a0a0" stroked="f"/>
        </w:pict>
      </w:r>
    </w:p>
    <w:p w14:paraId="6DC0AFC5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117. PHASE 2 — RULE MIGRATION</w:t>
      </w:r>
    </w:p>
    <w:p w14:paraId="1424189F" w14:textId="77777777" w:rsidR="002841CC" w:rsidRPr="002841CC" w:rsidRDefault="002841CC" w:rsidP="002841CC">
      <w:r w:rsidRPr="002841CC">
        <w:t>Move all current host/network rules into independent detectors.</w:t>
      </w:r>
    </w:p>
    <w:p w14:paraId="47D14F92" w14:textId="77777777" w:rsidR="002841CC" w:rsidRPr="002841CC" w:rsidRDefault="002841CC" w:rsidP="002841CC">
      <w:r w:rsidRPr="002841CC">
        <w:t>Preserve semantics.</w:t>
      </w:r>
    </w:p>
    <w:p w14:paraId="43E67CA4" w14:textId="77777777" w:rsidR="002841CC" w:rsidRPr="002841CC" w:rsidRDefault="002841CC" w:rsidP="002841CC">
      <w:r w:rsidRPr="002841CC">
        <w:lastRenderedPageBreak/>
        <w:t>Remove detector-to-database coupling.</w:t>
      </w:r>
    </w:p>
    <w:p w14:paraId="7C4868EE" w14:textId="77777777" w:rsidR="002841CC" w:rsidRPr="002841CC" w:rsidRDefault="002841CC" w:rsidP="002841CC">
      <w:r w:rsidRPr="002841CC">
        <w:pict w14:anchorId="775F55DF">
          <v:rect id="_x0000_i3407" style="width:0;height:1.5pt" o:hralign="center" o:hrstd="t" o:hr="t" fillcolor="#a0a0a0" stroked="f"/>
        </w:pict>
      </w:r>
    </w:p>
    <w:p w14:paraId="00EE6C00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118. PHASE 3 — EVIDENCE AND RISK</w:t>
      </w:r>
    </w:p>
    <w:p w14:paraId="55B1E117" w14:textId="77777777" w:rsidR="002841CC" w:rsidRPr="002841CC" w:rsidRDefault="002841CC" w:rsidP="002841CC">
      <w:r w:rsidRPr="002841CC">
        <w:t>Implement:</w:t>
      </w:r>
    </w:p>
    <w:p w14:paraId="241505D3" w14:textId="77777777" w:rsidR="002841CC" w:rsidRPr="002841CC" w:rsidRDefault="002841CC">
      <w:pPr>
        <w:numPr>
          <w:ilvl w:val="0"/>
          <w:numId w:val="97"/>
        </w:numPr>
      </w:pPr>
      <w:r w:rsidRPr="002841CC">
        <w:t>structured evidence;</w:t>
      </w:r>
    </w:p>
    <w:p w14:paraId="558D461E" w14:textId="77777777" w:rsidR="002841CC" w:rsidRPr="002841CC" w:rsidRDefault="002841CC">
      <w:pPr>
        <w:numPr>
          <w:ilvl w:val="0"/>
          <w:numId w:val="97"/>
        </w:numPr>
      </w:pPr>
      <w:r w:rsidRPr="002841CC">
        <w:t>confidence semantics;</w:t>
      </w:r>
    </w:p>
    <w:p w14:paraId="27C7DE44" w14:textId="77777777" w:rsidR="002841CC" w:rsidRPr="002841CC" w:rsidRDefault="002841CC">
      <w:pPr>
        <w:numPr>
          <w:ilvl w:val="0"/>
          <w:numId w:val="97"/>
        </w:numPr>
      </w:pPr>
      <w:r w:rsidRPr="002841CC">
        <w:t>anomaly-score fields;</w:t>
      </w:r>
    </w:p>
    <w:p w14:paraId="39A6A9B9" w14:textId="77777777" w:rsidR="002841CC" w:rsidRPr="002841CC" w:rsidRDefault="002841CC">
      <w:pPr>
        <w:numPr>
          <w:ilvl w:val="0"/>
          <w:numId w:val="97"/>
        </w:numPr>
      </w:pPr>
      <w:r w:rsidRPr="002841CC">
        <w:t>contextual risk;</w:t>
      </w:r>
    </w:p>
    <w:p w14:paraId="49CA01F0" w14:textId="77777777" w:rsidR="002841CC" w:rsidRPr="002841CC" w:rsidRDefault="002841CC">
      <w:pPr>
        <w:numPr>
          <w:ilvl w:val="0"/>
          <w:numId w:val="97"/>
        </w:numPr>
      </w:pPr>
      <w:r w:rsidRPr="002841CC">
        <w:t>severity derivation;</w:t>
      </w:r>
    </w:p>
    <w:p w14:paraId="65B924F5" w14:textId="77777777" w:rsidR="002841CC" w:rsidRPr="002841CC" w:rsidRDefault="002841CC">
      <w:pPr>
        <w:numPr>
          <w:ilvl w:val="0"/>
          <w:numId w:val="97"/>
        </w:numPr>
      </w:pPr>
      <w:r w:rsidRPr="002841CC">
        <w:t>explainable scoring.</w:t>
      </w:r>
    </w:p>
    <w:p w14:paraId="0ACBC3DE" w14:textId="77777777" w:rsidR="002841CC" w:rsidRPr="002841CC" w:rsidRDefault="002841CC" w:rsidP="002841CC">
      <w:r w:rsidRPr="002841CC">
        <w:pict w14:anchorId="1F6E3630">
          <v:rect id="_x0000_i3408" style="width:0;height:1.5pt" o:hralign="center" o:hrstd="t" o:hr="t" fillcolor="#a0a0a0" stroked="f"/>
        </w:pict>
      </w:r>
    </w:p>
    <w:p w14:paraId="4625CE9A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119. PHASE 4 — CORRELATION</w:t>
      </w:r>
    </w:p>
    <w:p w14:paraId="3373B134" w14:textId="77777777" w:rsidR="002841CC" w:rsidRPr="002841CC" w:rsidRDefault="002841CC" w:rsidP="002841CC">
      <w:r w:rsidRPr="002841CC">
        <w:t>Implement:</w:t>
      </w:r>
    </w:p>
    <w:p w14:paraId="7861E7C3" w14:textId="77777777" w:rsidR="002841CC" w:rsidRPr="002841CC" w:rsidRDefault="002841CC">
      <w:pPr>
        <w:numPr>
          <w:ilvl w:val="0"/>
          <w:numId w:val="98"/>
        </w:numPr>
      </w:pPr>
      <w:r w:rsidRPr="002841CC">
        <w:t>temporal correlation;</w:t>
      </w:r>
    </w:p>
    <w:p w14:paraId="5F0515CE" w14:textId="77777777" w:rsidR="002841CC" w:rsidRPr="002841CC" w:rsidRDefault="002841CC">
      <w:pPr>
        <w:numPr>
          <w:ilvl w:val="0"/>
          <w:numId w:val="98"/>
        </w:numPr>
      </w:pPr>
      <w:r w:rsidRPr="002841CC">
        <w:t>detection correlation;</w:t>
      </w:r>
    </w:p>
    <w:p w14:paraId="61226450" w14:textId="77777777" w:rsidR="002841CC" w:rsidRPr="002841CC" w:rsidRDefault="002841CC">
      <w:pPr>
        <w:numPr>
          <w:ilvl w:val="0"/>
          <w:numId w:val="98"/>
        </w:numPr>
      </w:pPr>
      <w:r w:rsidRPr="002841CC">
        <w:t>entity grouping;</w:t>
      </w:r>
    </w:p>
    <w:p w14:paraId="7F6F4127" w14:textId="77777777" w:rsidR="002841CC" w:rsidRPr="002841CC" w:rsidRDefault="002841CC">
      <w:pPr>
        <w:numPr>
          <w:ilvl w:val="0"/>
          <w:numId w:val="98"/>
        </w:numPr>
      </w:pPr>
      <w:r w:rsidRPr="002841CC">
        <w:t>deduplication;</w:t>
      </w:r>
    </w:p>
    <w:p w14:paraId="6A236B2E" w14:textId="77777777" w:rsidR="002841CC" w:rsidRPr="002841CC" w:rsidRDefault="002841CC">
      <w:pPr>
        <w:numPr>
          <w:ilvl w:val="0"/>
          <w:numId w:val="98"/>
        </w:numPr>
      </w:pPr>
      <w:r w:rsidRPr="002841CC">
        <w:t>suppression.</w:t>
      </w:r>
    </w:p>
    <w:p w14:paraId="6BD3A0D8" w14:textId="77777777" w:rsidR="002841CC" w:rsidRPr="002841CC" w:rsidRDefault="002841CC" w:rsidP="002841CC">
      <w:r w:rsidRPr="002841CC">
        <w:pict w14:anchorId="622191BF">
          <v:rect id="_x0000_i3409" style="width:0;height:1.5pt" o:hralign="center" o:hrstd="t" o:hr="t" fillcolor="#a0a0a0" stroked="f"/>
        </w:pict>
      </w:r>
    </w:p>
    <w:p w14:paraId="30CE7635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120. PHASE 5 — ENRICHMENT</w:t>
      </w:r>
    </w:p>
    <w:p w14:paraId="7B998CEB" w14:textId="77777777" w:rsidR="002841CC" w:rsidRPr="002841CC" w:rsidRDefault="002841CC" w:rsidP="002841CC">
      <w:r w:rsidRPr="002841CC">
        <w:t>Implement:</w:t>
      </w:r>
    </w:p>
    <w:p w14:paraId="4CC00004" w14:textId="77777777" w:rsidR="002841CC" w:rsidRPr="002841CC" w:rsidRDefault="002841CC">
      <w:pPr>
        <w:numPr>
          <w:ilvl w:val="0"/>
          <w:numId w:val="99"/>
        </w:numPr>
      </w:pPr>
      <w:r w:rsidRPr="002841CC">
        <w:t>ATT&amp;CK;</w:t>
      </w:r>
    </w:p>
    <w:p w14:paraId="7CCD81FA" w14:textId="77777777" w:rsidR="002841CC" w:rsidRPr="002841CC" w:rsidRDefault="002841CC">
      <w:pPr>
        <w:numPr>
          <w:ilvl w:val="0"/>
          <w:numId w:val="99"/>
        </w:numPr>
      </w:pPr>
      <w:r w:rsidRPr="002841CC">
        <w:t>asset context;</w:t>
      </w:r>
    </w:p>
    <w:p w14:paraId="73003C91" w14:textId="77777777" w:rsidR="002841CC" w:rsidRPr="002841CC" w:rsidRDefault="002841CC">
      <w:pPr>
        <w:numPr>
          <w:ilvl w:val="0"/>
          <w:numId w:val="99"/>
        </w:numPr>
      </w:pPr>
      <w:r w:rsidRPr="002841CC">
        <w:t>IOC abstraction;</w:t>
      </w:r>
    </w:p>
    <w:p w14:paraId="6B20847A" w14:textId="77777777" w:rsidR="002841CC" w:rsidRPr="002841CC" w:rsidRDefault="002841CC">
      <w:pPr>
        <w:numPr>
          <w:ilvl w:val="0"/>
          <w:numId w:val="99"/>
        </w:numPr>
      </w:pPr>
      <w:r w:rsidRPr="002841CC">
        <w:t>threat-intelligence abstraction.</w:t>
      </w:r>
    </w:p>
    <w:p w14:paraId="59873B9F" w14:textId="77777777" w:rsidR="002841CC" w:rsidRPr="002841CC" w:rsidRDefault="002841CC" w:rsidP="002841CC">
      <w:r w:rsidRPr="002841CC">
        <w:pict w14:anchorId="3CE14313">
          <v:rect id="_x0000_i3410" style="width:0;height:1.5pt" o:hralign="center" o:hrstd="t" o:hr="t" fillcolor="#a0a0a0" stroked="f"/>
        </w:pict>
      </w:r>
    </w:p>
    <w:p w14:paraId="340733FB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121. PHASE 6 — STATISTICAL DETECTION</w:t>
      </w:r>
    </w:p>
    <w:p w14:paraId="1361E945" w14:textId="77777777" w:rsidR="002841CC" w:rsidRPr="002841CC" w:rsidRDefault="002841CC" w:rsidP="002841CC">
      <w:r w:rsidRPr="002841CC">
        <w:t>Implement:</w:t>
      </w:r>
    </w:p>
    <w:p w14:paraId="2E3EC1AD" w14:textId="77777777" w:rsidR="002841CC" w:rsidRPr="002841CC" w:rsidRDefault="002841CC">
      <w:pPr>
        <w:numPr>
          <w:ilvl w:val="0"/>
          <w:numId w:val="100"/>
        </w:numPr>
      </w:pPr>
      <w:r w:rsidRPr="002841CC">
        <w:lastRenderedPageBreak/>
        <w:t>rolling statistics;</w:t>
      </w:r>
    </w:p>
    <w:p w14:paraId="3898D9DF" w14:textId="77777777" w:rsidR="002841CC" w:rsidRPr="002841CC" w:rsidRDefault="002841CC">
      <w:pPr>
        <w:numPr>
          <w:ilvl w:val="0"/>
          <w:numId w:val="100"/>
        </w:numPr>
      </w:pPr>
      <w:r w:rsidRPr="002841CC">
        <w:t>robust z-score;</w:t>
      </w:r>
    </w:p>
    <w:p w14:paraId="5AEB198D" w14:textId="77777777" w:rsidR="002841CC" w:rsidRPr="002841CC" w:rsidRDefault="002841CC">
      <w:pPr>
        <w:numPr>
          <w:ilvl w:val="0"/>
          <w:numId w:val="100"/>
        </w:numPr>
      </w:pPr>
      <w:r w:rsidRPr="002841CC">
        <w:t>MAD;</w:t>
      </w:r>
    </w:p>
    <w:p w14:paraId="08401263" w14:textId="77777777" w:rsidR="002841CC" w:rsidRPr="002841CC" w:rsidRDefault="002841CC">
      <w:pPr>
        <w:numPr>
          <w:ilvl w:val="0"/>
          <w:numId w:val="100"/>
        </w:numPr>
      </w:pPr>
      <w:r w:rsidRPr="002841CC">
        <w:t>EWMA;</w:t>
      </w:r>
    </w:p>
    <w:p w14:paraId="1D0E237A" w14:textId="77777777" w:rsidR="002841CC" w:rsidRPr="002841CC" w:rsidRDefault="002841CC">
      <w:pPr>
        <w:numPr>
          <w:ilvl w:val="0"/>
          <w:numId w:val="100"/>
        </w:numPr>
      </w:pPr>
      <w:r w:rsidRPr="002841CC">
        <w:t>configurable thresholds.</w:t>
      </w:r>
    </w:p>
    <w:p w14:paraId="4273CC0C" w14:textId="77777777" w:rsidR="002841CC" w:rsidRPr="002841CC" w:rsidRDefault="002841CC" w:rsidP="002841CC">
      <w:r w:rsidRPr="002841CC">
        <w:pict w14:anchorId="28D6FEF4">
          <v:rect id="_x0000_i3411" style="width:0;height:1.5pt" o:hralign="center" o:hrstd="t" o:hr="t" fillcolor="#a0a0a0" stroked="f"/>
        </w:pict>
      </w:r>
    </w:p>
    <w:p w14:paraId="6F67C232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122. PHASE 7 — ML FOUNDATION</w:t>
      </w:r>
    </w:p>
    <w:p w14:paraId="7A91F032" w14:textId="77777777" w:rsidR="002841CC" w:rsidRPr="002841CC" w:rsidRDefault="002841CC" w:rsidP="002841CC">
      <w:r w:rsidRPr="002841CC">
        <w:t>Implement:</w:t>
      </w:r>
    </w:p>
    <w:p w14:paraId="4BB8AE11" w14:textId="77777777" w:rsidR="002841CC" w:rsidRPr="002841CC" w:rsidRDefault="002841CC">
      <w:pPr>
        <w:numPr>
          <w:ilvl w:val="0"/>
          <w:numId w:val="101"/>
        </w:numPr>
      </w:pPr>
      <w:r w:rsidRPr="002841CC">
        <w:t>feature schemas;</w:t>
      </w:r>
    </w:p>
    <w:p w14:paraId="06FA9E6B" w14:textId="77777777" w:rsidR="002841CC" w:rsidRPr="002841CC" w:rsidRDefault="002841CC">
      <w:pPr>
        <w:numPr>
          <w:ilvl w:val="0"/>
          <w:numId w:val="101"/>
        </w:numPr>
      </w:pPr>
      <w:r w:rsidRPr="002841CC">
        <w:t>model registry;</w:t>
      </w:r>
    </w:p>
    <w:p w14:paraId="579C12FC" w14:textId="77777777" w:rsidR="002841CC" w:rsidRPr="002841CC" w:rsidRDefault="002841CC">
      <w:pPr>
        <w:numPr>
          <w:ilvl w:val="0"/>
          <w:numId w:val="101"/>
        </w:numPr>
      </w:pPr>
      <w:r w:rsidRPr="002841CC">
        <w:t>model evaluation;</w:t>
      </w:r>
    </w:p>
    <w:p w14:paraId="19913C85" w14:textId="77777777" w:rsidR="002841CC" w:rsidRPr="002841CC" w:rsidRDefault="002841CC">
      <w:pPr>
        <w:numPr>
          <w:ilvl w:val="0"/>
          <w:numId w:val="101"/>
        </w:numPr>
      </w:pPr>
      <w:r w:rsidRPr="002841CC">
        <w:t>model artifacts;</w:t>
      </w:r>
    </w:p>
    <w:p w14:paraId="73CB6E2A" w14:textId="77777777" w:rsidR="002841CC" w:rsidRPr="002841CC" w:rsidRDefault="002841CC">
      <w:pPr>
        <w:numPr>
          <w:ilvl w:val="0"/>
          <w:numId w:val="101"/>
        </w:numPr>
      </w:pPr>
      <w:r w:rsidRPr="002841CC">
        <w:t>Isolation Forest where justified.</w:t>
      </w:r>
    </w:p>
    <w:p w14:paraId="5E4E35C5" w14:textId="77777777" w:rsidR="002841CC" w:rsidRPr="002841CC" w:rsidRDefault="002841CC" w:rsidP="002841CC">
      <w:r w:rsidRPr="002841CC">
        <w:pict w14:anchorId="5AFFA251">
          <v:rect id="_x0000_i3412" style="width:0;height:1.5pt" o:hralign="center" o:hrstd="t" o:hr="t" fillcolor="#a0a0a0" stroked="f"/>
        </w:pict>
      </w:r>
    </w:p>
    <w:p w14:paraId="7971B1C9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123. PHASE 8 — LIGHT-HIDS</w:t>
      </w:r>
    </w:p>
    <w:p w14:paraId="19BE6974" w14:textId="77777777" w:rsidR="002841CC" w:rsidRPr="002841CC" w:rsidRDefault="002841CC" w:rsidP="002841CC">
      <w:r w:rsidRPr="002841CC">
        <w:t xml:space="preserve">Implement the research-faithful </w:t>
      </w:r>
      <w:proofErr w:type="spellStart"/>
      <w:r w:rsidRPr="002841CC">
        <w:t>DeepSVDD</w:t>
      </w:r>
      <w:proofErr w:type="spellEnd"/>
      <w:r w:rsidRPr="002841CC">
        <w:t>-based architecture.</w:t>
      </w:r>
    </w:p>
    <w:p w14:paraId="38E03D51" w14:textId="77777777" w:rsidR="002841CC" w:rsidRPr="002841CC" w:rsidRDefault="002841CC" w:rsidP="002841CC">
      <w:r w:rsidRPr="002841CC">
        <w:t>Evaluate appropriately.</w:t>
      </w:r>
    </w:p>
    <w:p w14:paraId="0D9D0C6B" w14:textId="77777777" w:rsidR="002841CC" w:rsidRPr="002841CC" w:rsidRDefault="002841CC" w:rsidP="002841CC">
      <w:r w:rsidRPr="002841CC">
        <w:pict w14:anchorId="1C02E8CD">
          <v:rect id="_x0000_i3413" style="width:0;height:1.5pt" o:hralign="center" o:hrstd="t" o:hr="t" fillcolor="#a0a0a0" stroked="f"/>
        </w:pict>
      </w:r>
    </w:p>
    <w:p w14:paraId="5CF21CFE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124. PHASE 9 — INCIDENTS</w:t>
      </w:r>
    </w:p>
    <w:p w14:paraId="4F4F17FC" w14:textId="77777777" w:rsidR="002841CC" w:rsidRPr="002841CC" w:rsidRDefault="002841CC" w:rsidP="002841CC">
      <w:r w:rsidRPr="002841CC">
        <w:t>Implement:</w:t>
      </w:r>
    </w:p>
    <w:p w14:paraId="285804FA" w14:textId="77777777" w:rsidR="002841CC" w:rsidRPr="002841CC" w:rsidRDefault="002841CC">
      <w:pPr>
        <w:numPr>
          <w:ilvl w:val="0"/>
          <w:numId w:val="102"/>
        </w:numPr>
      </w:pPr>
      <w:r w:rsidRPr="002841CC">
        <w:t>incident model;</w:t>
      </w:r>
    </w:p>
    <w:p w14:paraId="53C3A9E9" w14:textId="77777777" w:rsidR="002841CC" w:rsidRPr="002841CC" w:rsidRDefault="002841CC">
      <w:pPr>
        <w:numPr>
          <w:ilvl w:val="0"/>
          <w:numId w:val="102"/>
        </w:numPr>
      </w:pPr>
      <w:r w:rsidRPr="002841CC">
        <w:t>correlation;</w:t>
      </w:r>
    </w:p>
    <w:p w14:paraId="145A273D" w14:textId="77777777" w:rsidR="002841CC" w:rsidRPr="002841CC" w:rsidRDefault="002841CC">
      <w:pPr>
        <w:numPr>
          <w:ilvl w:val="0"/>
          <w:numId w:val="102"/>
        </w:numPr>
      </w:pPr>
      <w:r w:rsidRPr="002841CC">
        <w:t>timeline;</w:t>
      </w:r>
    </w:p>
    <w:p w14:paraId="61A00F99" w14:textId="77777777" w:rsidR="002841CC" w:rsidRPr="002841CC" w:rsidRDefault="002841CC">
      <w:pPr>
        <w:numPr>
          <w:ilvl w:val="0"/>
          <w:numId w:val="102"/>
        </w:numPr>
      </w:pPr>
      <w:r w:rsidRPr="002841CC">
        <w:t>analyst notes;</w:t>
      </w:r>
    </w:p>
    <w:p w14:paraId="54834283" w14:textId="77777777" w:rsidR="002841CC" w:rsidRPr="002841CC" w:rsidRDefault="002841CC">
      <w:pPr>
        <w:numPr>
          <w:ilvl w:val="0"/>
          <w:numId w:val="102"/>
        </w:numPr>
      </w:pPr>
      <w:r w:rsidRPr="002841CC">
        <w:t>attack chain;</w:t>
      </w:r>
    </w:p>
    <w:p w14:paraId="4A9B84F0" w14:textId="77777777" w:rsidR="002841CC" w:rsidRPr="002841CC" w:rsidRDefault="002841CC">
      <w:pPr>
        <w:numPr>
          <w:ilvl w:val="0"/>
          <w:numId w:val="102"/>
        </w:numPr>
      </w:pPr>
      <w:r w:rsidRPr="002841CC">
        <w:t>investigation workflow.</w:t>
      </w:r>
    </w:p>
    <w:p w14:paraId="4B47D3DD" w14:textId="77777777" w:rsidR="002841CC" w:rsidRPr="002841CC" w:rsidRDefault="002841CC" w:rsidP="002841CC">
      <w:r w:rsidRPr="002841CC">
        <w:pict w14:anchorId="36A9BF1D">
          <v:rect id="_x0000_i3414" style="width:0;height:1.5pt" o:hralign="center" o:hrstd="t" o:hr="t" fillcolor="#a0a0a0" stroked="f"/>
        </w:pict>
      </w:r>
    </w:p>
    <w:p w14:paraId="1D97959C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125. PHASE 10 — ADVANCED TELEMETRY</w:t>
      </w:r>
    </w:p>
    <w:p w14:paraId="5B5350B8" w14:textId="77777777" w:rsidR="002841CC" w:rsidRPr="002841CC" w:rsidRDefault="002841CC" w:rsidP="002841CC">
      <w:r w:rsidRPr="002841CC">
        <w:lastRenderedPageBreak/>
        <w:t>Implement progressively:</w:t>
      </w:r>
    </w:p>
    <w:p w14:paraId="264C94E3" w14:textId="77777777" w:rsidR="002841CC" w:rsidRPr="002841CC" w:rsidRDefault="002841CC">
      <w:pPr>
        <w:numPr>
          <w:ilvl w:val="0"/>
          <w:numId w:val="103"/>
        </w:numPr>
      </w:pPr>
      <w:r w:rsidRPr="002841CC">
        <w:t>endpoint telemetry;</w:t>
      </w:r>
    </w:p>
    <w:p w14:paraId="62F88D79" w14:textId="77777777" w:rsidR="002841CC" w:rsidRPr="002841CC" w:rsidRDefault="002841CC">
      <w:pPr>
        <w:numPr>
          <w:ilvl w:val="0"/>
          <w:numId w:val="103"/>
        </w:numPr>
      </w:pPr>
      <w:r w:rsidRPr="002841CC">
        <w:t>PCAP;</w:t>
      </w:r>
    </w:p>
    <w:p w14:paraId="74583FF5" w14:textId="77777777" w:rsidR="002841CC" w:rsidRPr="002841CC" w:rsidRDefault="002841CC">
      <w:pPr>
        <w:numPr>
          <w:ilvl w:val="0"/>
          <w:numId w:val="103"/>
        </w:numPr>
      </w:pPr>
      <w:r w:rsidRPr="002841CC">
        <w:t>Zeek;</w:t>
      </w:r>
    </w:p>
    <w:p w14:paraId="789A9482" w14:textId="77777777" w:rsidR="002841CC" w:rsidRPr="002841CC" w:rsidRDefault="002841CC">
      <w:pPr>
        <w:numPr>
          <w:ilvl w:val="0"/>
          <w:numId w:val="103"/>
        </w:numPr>
      </w:pPr>
      <w:r w:rsidRPr="002841CC">
        <w:t>Suricata;</w:t>
      </w:r>
    </w:p>
    <w:p w14:paraId="5D403ED4" w14:textId="77777777" w:rsidR="002841CC" w:rsidRPr="002841CC" w:rsidRDefault="002841CC">
      <w:pPr>
        <w:numPr>
          <w:ilvl w:val="0"/>
          <w:numId w:val="103"/>
        </w:numPr>
      </w:pPr>
      <w:r w:rsidRPr="002841CC">
        <w:t>NetFlow/IPFIX;</w:t>
      </w:r>
    </w:p>
    <w:p w14:paraId="04B731BF" w14:textId="77777777" w:rsidR="002841CC" w:rsidRPr="002841CC" w:rsidRDefault="002841CC">
      <w:pPr>
        <w:numPr>
          <w:ilvl w:val="0"/>
          <w:numId w:val="103"/>
        </w:numPr>
      </w:pPr>
      <w:r w:rsidRPr="002841CC">
        <w:t>streaming.</w:t>
      </w:r>
    </w:p>
    <w:p w14:paraId="02FC20FE" w14:textId="77777777" w:rsidR="002841CC" w:rsidRPr="002841CC" w:rsidRDefault="002841CC" w:rsidP="002841CC">
      <w:r w:rsidRPr="002841CC">
        <w:pict w14:anchorId="29158FAE">
          <v:rect id="_x0000_i3415" style="width:0;height:1.5pt" o:hralign="center" o:hrstd="t" o:hr="t" fillcolor="#a0a0a0" stroked="f"/>
        </w:pict>
      </w:r>
    </w:p>
    <w:p w14:paraId="1D8A5105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126. PHASE 1 ACCEPTANCE CRITERIA</w:t>
      </w:r>
    </w:p>
    <w:p w14:paraId="5E52EEC1" w14:textId="77777777" w:rsidR="002841CC" w:rsidRPr="002841CC" w:rsidRDefault="002841CC" w:rsidP="002841CC">
      <w:r w:rsidRPr="002841CC">
        <w:t>Phase 1 is complete only when:</w:t>
      </w:r>
    </w:p>
    <w:p w14:paraId="2E9E4CF6" w14:textId="77777777" w:rsidR="002841CC" w:rsidRPr="002841CC" w:rsidRDefault="002841CC">
      <w:pPr>
        <w:numPr>
          <w:ilvl w:val="0"/>
          <w:numId w:val="104"/>
        </w:numPr>
      </w:pPr>
      <w:r w:rsidRPr="002841CC">
        <w:t>canonical events exist;</w:t>
      </w:r>
    </w:p>
    <w:p w14:paraId="09FB53F6" w14:textId="77777777" w:rsidR="002841CC" w:rsidRPr="002841CC" w:rsidRDefault="002841CC">
      <w:pPr>
        <w:numPr>
          <w:ilvl w:val="0"/>
          <w:numId w:val="104"/>
        </w:numPr>
      </w:pPr>
      <w:r w:rsidRPr="002841CC">
        <w:t>host trace data can normalize;</w:t>
      </w:r>
    </w:p>
    <w:p w14:paraId="09D0A8A3" w14:textId="77777777" w:rsidR="002841CC" w:rsidRPr="002841CC" w:rsidRDefault="002841CC">
      <w:pPr>
        <w:numPr>
          <w:ilvl w:val="0"/>
          <w:numId w:val="104"/>
        </w:numPr>
      </w:pPr>
      <w:r w:rsidRPr="002841CC">
        <w:t>detector interface exists;</w:t>
      </w:r>
    </w:p>
    <w:p w14:paraId="24E22565" w14:textId="77777777" w:rsidR="002841CC" w:rsidRPr="002841CC" w:rsidRDefault="002841CC">
      <w:pPr>
        <w:numPr>
          <w:ilvl w:val="0"/>
          <w:numId w:val="104"/>
        </w:numPr>
      </w:pPr>
      <w:r w:rsidRPr="002841CC">
        <w:t>detector registry exists;</w:t>
      </w:r>
    </w:p>
    <w:p w14:paraId="12C165AB" w14:textId="77777777" w:rsidR="002841CC" w:rsidRPr="002841CC" w:rsidRDefault="002841CC">
      <w:pPr>
        <w:numPr>
          <w:ilvl w:val="0"/>
          <w:numId w:val="104"/>
        </w:numPr>
      </w:pPr>
      <w:r w:rsidRPr="002841CC">
        <w:t>orchestrator exists;</w:t>
      </w:r>
    </w:p>
    <w:p w14:paraId="2065F9A9" w14:textId="77777777" w:rsidR="002841CC" w:rsidRPr="002841CC" w:rsidRDefault="002841CC">
      <w:pPr>
        <w:numPr>
          <w:ilvl w:val="0"/>
          <w:numId w:val="104"/>
        </w:numPr>
      </w:pPr>
      <w:r w:rsidRPr="002841CC">
        <w:t>existing detectors execute through registry;</w:t>
      </w:r>
    </w:p>
    <w:p w14:paraId="03278624" w14:textId="77777777" w:rsidR="002841CC" w:rsidRPr="002841CC" w:rsidRDefault="002841CC">
      <w:pPr>
        <w:numPr>
          <w:ilvl w:val="0"/>
          <w:numId w:val="104"/>
        </w:numPr>
      </w:pPr>
      <w:proofErr w:type="spellStart"/>
      <w:r w:rsidRPr="002841CC">
        <w:t>DetectionResult</w:t>
      </w:r>
      <w:proofErr w:type="spellEnd"/>
      <w:r w:rsidRPr="002841CC">
        <w:t xml:space="preserve"> exists;</w:t>
      </w:r>
    </w:p>
    <w:p w14:paraId="1E51B9F8" w14:textId="77777777" w:rsidR="002841CC" w:rsidRPr="002841CC" w:rsidRDefault="002841CC">
      <w:pPr>
        <w:numPr>
          <w:ilvl w:val="0"/>
          <w:numId w:val="104"/>
        </w:numPr>
      </w:pPr>
      <w:r w:rsidRPr="002841CC">
        <w:t>evidence is structured;</w:t>
      </w:r>
    </w:p>
    <w:p w14:paraId="40581CFD" w14:textId="77777777" w:rsidR="002841CC" w:rsidRPr="002841CC" w:rsidRDefault="002841CC">
      <w:pPr>
        <w:numPr>
          <w:ilvl w:val="0"/>
          <w:numId w:val="104"/>
        </w:numPr>
      </w:pPr>
      <w:r w:rsidRPr="002841CC">
        <w:t>persistence is outside detector implementations;</w:t>
      </w:r>
    </w:p>
    <w:p w14:paraId="0F5CE1BE" w14:textId="77777777" w:rsidR="002841CC" w:rsidRPr="002841CC" w:rsidRDefault="002841CC">
      <w:pPr>
        <w:numPr>
          <w:ilvl w:val="0"/>
          <w:numId w:val="104"/>
        </w:numPr>
      </w:pPr>
      <w:r w:rsidRPr="002841CC">
        <w:t>APIs remain functional;</w:t>
      </w:r>
    </w:p>
    <w:p w14:paraId="794CE29A" w14:textId="77777777" w:rsidR="002841CC" w:rsidRPr="002841CC" w:rsidRDefault="002841CC">
      <w:pPr>
        <w:numPr>
          <w:ilvl w:val="0"/>
          <w:numId w:val="104"/>
        </w:numPr>
      </w:pPr>
      <w:r w:rsidRPr="002841CC">
        <w:t>existing tests pass;</w:t>
      </w:r>
    </w:p>
    <w:p w14:paraId="159E3113" w14:textId="77777777" w:rsidR="002841CC" w:rsidRPr="002841CC" w:rsidRDefault="002841CC">
      <w:pPr>
        <w:numPr>
          <w:ilvl w:val="0"/>
          <w:numId w:val="104"/>
        </w:numPr>
      </w:pPr>
      <w:r w:rsidRPr="002841CC">
        <w:t>new detector tests exist;</w:t>
      </w:r>
    </w:p>
    <w:p w14:paraId="70CD5494" w14:textId="77777777" w:rsidR="002841CC" w:rsidRPr="002841CC" w:rsidRDefault="002841CC">
      <w:pPr>
        <w:numPr>
          <w:ilvl w:val="0"/>
          <w:numId w:val="104"/>
        </w:numPr>
      </w:pPr>
      <w:r w:rsidRPr="002841CC">
        <w:t>no fake ML exists;</w:t>
      </w:r>
    </w:p>
    <w:p w14:paraId="1032B831" w14:textId="77777777" w:rsidR="002841CC" w:rsidRPr="002841CC" w:rsidRDefault="002841CC">
      <w:pPr>
        <w:numPr>
          <w:ilvl w:val="0"/>
          <w:numId w:val="104"/>
        </w:numPr>
      </w:pPr>
      <w:r w:rsidRPr="002841CC">
        <w:t>no fake anomaly score exists;</w:t>
      </w:r>
    </w:p>
    <w:p w14:paraId="04D0DE2F" w14:textId="77777777" w:rsidR="002841CC" w:rsidRPr="002841CC" w:rsidRDefault="002841CC">
      <w:pPr>
        <w:numPr>
          <w:ilvl w:val="0"/>
          <w:numId w:val="104"/>
        </w:numPr>
      </w:pPr>
      <w:r w:rsidRPr="002841CC">
        <w:t>documentation is updated;</w:t>
      </w:r>
    </w:p>
    <w:p w14:paraId="5BE87542" w14:textId="77777777" w:rsidR="002841CC" w:rsidRPr="002841CC" w:rsidRDefault="002841CC">
      <w:pPr>
        <w:numPr>
          <w:ilvl w:val="0"/>
          <w:numId w:val="104"/>
        </w:numPr>
      </w:pPr>
      <w:r w:rsidRPr="002841CC">
        <w:t>status is truthful.</w:t>
      </w:r>
    </w:p>
    <w:p w14:paraId="7FE74A0D" w14:textId="77777777" w:rsidR="002841CC" w:rsidRPr="002841CC" w:rsidRDefault="002841CC" w:rsidP="002841CC">
      <w:r w:rsidRPr="002841CC">
        <w:pict w14:anchorId="3B35DF60">
          <v:rect id="_x0000_i3416" style="width:0;height:1.5pt" o:hralign="center" o:hrstd="t" o:hr="t" fillcolor="#a0a0a0" stroked="f"/>
        </w:pict>
      </w:r>
    </w:p>
    <w:p w14:paraId="6710D632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127. MIGRATION SAFETY</w:t>
      </w:r>
    </w:p>
    <w:p w14:paraId="0BF63793" w14:textId="77777777" w:rsidR="002841CC" w:rsidRPr="002841CC" w:rsidRDefault="002841CC" w:rsidP="002841CC">
      <w:r w:rsidRPr="002841CC">
        <w:lastRenderedPageBreak/>
        <w:t>During refactoring:</w:t>
      </w:r>
    </w:p>
    <w:p w14:paraId="7FBEBC18" w14:textId="77777777" w:rsidR="002841CC" w:rsidRPr="002841CC" w:rsidRDefault="002841CC">
      <w:pPr>
        <w:numPr>
          <w:ilvl w:val="0"/>
          <w:numId w:val="105"/>
        </w:numPr>
      </w:pPr>
      <w:r w:rsidRPr="002841CC">
        <w:t>preserve API contracts;</w:t>
      </w:r>
    </w:p>
    <w:p w14:paraId="5342DFAD" w14:textId="77777777" w:rsidR="002841CC" w:rsidRPr="002841CC" w:rsidRDefault="002841CC">
      <w:pPr>
        <w:numPr>
          <w:ilvl w:val="0"/>
          <w:numId w:val="105"/>
        </w:numPr>
      </w:pPr>
      <w:r w:rsidRPr="002841CC">
        <w:t>preserve existing DB records;</w:t>
      </w:r>
    </w:p>
    <w:p w14:paraId="478BCC89" w14:textId="77777777" w:rsidR="002841CC" w:rsidRPr="002841CC" w:rsidRDefault="002841CC">
      <w:pPr>
        <w:numPr>
          <w:ilvl w:val="0"/>
          <w:numId w:val="105"/>
        </w:numPr>
      </w:pPr>
      <w:r w:rsidRPr="002841CC">
        <w:t>create migrations safely;</w:t>
      </w:r>
    </w:p>
    <w:p w14:paraId="593271B2" w14:textId="77777777" w:rsidR="002841CC" w:rsidRPr="002841CC" w:rsidRDefault="002841CC">
      <w:pPr>
        <w:numPr>
          <w:ilvl w:val="0"/>
          <w:numId w:val="105"/>
        </w:numPr>
      </w:pPr>
      <w:r w:rsidRPr="002841CC">
        <w:t xml:space="preserve">preserve frontend </w:t>
      </w:r>
      <w:proofErr w:type="spellStart"/>
      <w:r w:rsidRPr="002841CC">
        <w:t>behavior</w:t>
      </w:r>
      <w:proofErr w:type="spellEnd"/>
      <w:r w:rsidRPr="002841CC">
        <w:t>;</w:t>
      </w:r>
    </w:p>
    <w:p w14:paraId="7F408FE7" w14:textId="77777777" w:rsidR="002841CC" w:rsidRPr="002841CC" w:rsidRDefault="002841CC">
      <w:pPr>
        <w:numPr>
          <w:ilvl w:val="0"/>
          <w:numId w:val="105"/>
        </w:numPr>
      </w:pPr>
      <w:r w:rsidRPr="002841CC">
        <w:t>avoid unrelated rewrites;</w:t>
      </w:r>
    </w:p>
    <w:p w14:paraId="6ADD93BE" w14:textId="77777777" w:rsidR="002841CC" w:rsidRPr="002841CC" w:rsidRDefault="002841CC">
      <w:pPr>
        <w:numPr>
          <w:ilvl w:val="0"/>
          <w:numId w:val="105"/>
        </w:numPr>
      </w:pPr>
      <w:r w:rsidRPr="002841CC">
        <w:t>run tests frequently.</w:t>
      </w:r>
    </w:p>
    <w:p w14:paraId="5179BF8E" w14:textId="77777777" w:rsidR="002841CC" w:rsidRPr="002841CC" w:rsidRDefault="002841CC" w:rsidP="002841CC">
      <w:r w:rsidRPr="002841CC">
        <w:pict w14:anchorId="1CC74590">
          <v:rect id="_x0000_i3417" style="width:0;height:1.5pt" o:hralign="center" o:hrstd="t" o:hr="t" fillcolor="#a0a0a0" stroked="f"/>
        </w:pict>
      </w:r>
    </w:p>
    <w:p w14:paraId="46B69B34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128. LEGACY DETECTION ENGINE</w:t>
      </w:r>
    </w:p>
    <w:p w14:paraId="666CF3F4" w14:textId="77777777" w:rsidR="002841CC" w:rsidRPr="002841CC" w:rsidRDefault="002841CC" w:rsidP="002841CC">
      <w:r w:rsidRPr="002841CC">
        <w:t>Do not remove the legacy detection engine until:</w:t>
      </w:r>
    </w:p>
    <w:p w14:paraId="7CD7BE37" w14:textId="77777777" w:rsidR="002841CC" w:rsidRPr="002841CC" w:rsidRDefault="002841CC">
      <w:pPr>
        <w:numPr>
          <w:ilvl w:val="0"/>
          <w:numId w:val="106"/>
        </w:numPr>
      </w:pPr>
      <w:r w:rsidRPr="002841CC">
        <w:t>all detectors have migrated;</w:t>
      </w:r>
    </w:p>
    <w:p w14:paraId="7BA9375E" w14:textId="77777777" w:rsidR="002841CC" w:rsidRPr="002841CC" w:rsidRDefault="002841CC">
      <w:pPr>
        <w:numPr>
          <w:ilvl w:val="0"/>
          <w:numId w:val="106"/>
        </w:numPr>
      </w:pPr>
      <w:r w:rsidRPr="002841CC">
        <w:t>callers use the new orchestration path;</w:t>
      </w:r>
    </w:p>
    <w:p w14:paraId="25BE06DD" w14:textId="77777777" w:rsidR="002841CC" w:rsidRPr="002841CC" w:rsidRDefault="002841CC">
      <w:pPr>
        <w:numPr>
          <w:ilvl w:val="0"/>
          <w:numId w:val="106"/>
        </w:numPr>
      </w:pPr>
      <w:r w:rsidRPr="002841CC">
        <w:t>regression tests pass;</w:t>
      </w:r>
    </w:p>
    <w:p w14:paraId="061A0D8D" w14:textId="77777777" w:rsidR="002841CC" w:rsidRPr="002841CC" w:rsidRDefault="002841CC">
      <w:pPr>
        <w:numPr>
          <w:ilvl w:val="0"/>
          <w:numId w:val="106"/>
        </w:numPr>
      </w:pPr>
      <w:proofErr w:type="spellStart"/>
      <w:r w:rsidRPr="002841CC">
        <w:t>behavior</w:t>
      </w:r>
      <w:proofErr w:type="spellEnd"/>
      <w:r w:rsidRPr="002841CC">
        <w:t xml:space="preserve"> differences are documented.</w:t>
      </w:r>
    </w:p>
    <w:p w14:paraId="308695B8" w14:textId="77777777" w:rsidR="002841CC" w:rsidRPr="002841CC" w:rsidRDefault="002841CC" w:rsidP="002841CC">
      <w:r w:rsidRPr="002841CC">
        <w:pict w14:anchorId="23C45711">
          <v:rect id="_x0000_i3418" style="width:0;height:1.5pt" o:hralign="center" o:hrstd="t" o:hr="t" fillcolor="#a0a0a0" stroked="f"/>
        </w:pict>
      </w:r>
    </w:p>
    <w:p w14:paraId="362A6FDD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129. COMPATIBILITY TESTING</w:t>
      </w:r>
    </w:p>
    <w:p w14:paraId="151237B8" w14:textId="77777777" w:rsidR="002841CC" w:rsidRPr="002841CC" w:rsidRDefault="002841CC" w:rsidP="002841CC">
      <w:r w:rsidRPr="002841CC">
        <w:t>Run old/new comparison using:</w:t>
      </w:r>
    </w:p>
    <w:p w14:paraId="76F05DCA" w14:textId="77777777" w:rsidR="002841CC" w:rsidRPr="002841CC" w:rsidRDefault="002841CC" w:rsidP="002841CC">
      <w:r w:rsidRPr="002841CC">
        <w:t>sample-data/example-host-</w:t>
      </w:r>
      <w:proofErr w:type="spellStart"/>
      <w:r w:rsidRPr="002841CC">
        <w:t>trace.json</w:t>
      </w:r>
      <w:proofErr w:type="spellEnd"/>
    </w:p>
    <w:p w14:paraId="7E4B0750" w14:textId="77777777" w:rsidR="002841CC" w:rsidRPr="002841CC" w:rsidRDefault="002841CC" w:rsidP="002841CC">
      <w:r w:rsidRPr="002841CC">
        <w:t>Compare:</w:t>
      </w:r>
    </w:p>
    <w:p w14:paraId="1F648EDC" w14:textId="77777777" w:rsidR="002841CC" w:rsidRPr="002841CC" w:rsidRDefault="002841CC">
      <w:pPr>
        <w:numPr>
          <w:ilvl w:val="0"/>
          <w:numId w:val="107"/>
        </w:numPr>
      </w:pPr>
      <w:r w:rsidRPr="002841CC">
        <w:t>detection types;</w:t>
      </w:r>
    </w:p>
    <w:p w14:paraId="6FC95F11" w14:textId="77777777" w:rsidR="002841CC" w:rsidRPr="002841CC" w:rsidRDefault="002841CC">
      <w:pPr>
        <w:numPr>
          <w:ilvl w:val="0"/>
          <w:numId w:val="107"/>
        </w:numPr>
      </w:pPr>
      <w:r w:rsidRPr="002841CC">
        <w:t>detection counts;</w:t>
      </w:r>
    </w:p>
    <w:p w14:paraId="1B510484" w14:textId="77777777" w:rsidR="002841CC" w:rsidRPr="002841CC" w:rsidRDefault="002841CC">
      <w:pPr>
        <w:numPr>
          <w:ilvl w:val="0"/>
          <w:numId w:val="107"/>
        </w:numPr>
      </w:pPr>
      <w:r w:rsidRPr="002841CC">
        <w:t>titles;</w:t>
      </w:r>
    </w:p>
    <w:p w14:paraId="0E2700D1" w14:textId="77777777" w:rsidR="002841CC" w:rsidRPr="002841CC" w:rsidRDefault="002841CC">
      <w:pPr>
        <w:numPr>
          <w:ilvl w:val="0"/>
          <w:numId w:val="107"/>
        </w:numPr>
      </w:pPr>
      <w:r w:rsidRPr="002841CC">
        <w:t>descriptions;</w:t>
      </w:r>
    </w:p>
    <w:p w14:paraId="095702A2" w14:textId="77777777" w:rsidR="002841CC" w:rsidRPr="002841CC" w:rsidRDefault="002841CC">
      <w:pPr>
        <w:numPr>
          <w:ilvl w:val="0"/>
          <w:numId w:val="107"/>
        </w:numPr>
      </w:pPr>
      <w:r w:rsidRPr="002841CC">
        <w:t>severity;</w:t>
      </w:r>
    </w:p>
    <w:p w14:paraId="6A0CB6DF" w14:textId="77777777" w:rsidR="002841CC" w:rsidRPr="002841CC" w:rsidRDefault="002841CC">
      <w:pPr>
        <w:numPr>
          <w:ilvl w:val="0"/>
          <w:numId w:val="107"/>
        </w:numPr>
      </w:pPr>
      <w:r w:rsidRPr="002841CC">
        <w:t>evidence;</w:t>
      </w:r>
    </w:p>
    <w:p w14:paraId="04D087CB" w14:textId="77777777" w:rsidR="002841CC" w:rsidRPr="002841CC" w:rsidRDefault="002841CC">
      <w:pPr>
        <w:numPr>
          <w:ilvl w:val="0"/>
          <w:numId w:val="107"/>
        </w:numPr>
      </w:pPr>
      <w:r w:rsidRPr="002841CC">
        <w:t>alert creation;</w:t>
      </w:r>
    </w:p>
    <w:p w14:paraId="4EF6371C" w14:textId="77777777" w:rsidR="002841CC" w:rsidRPr="002841CC" w:rsidRDefault="002841CC">
      <w:pPr>
        <w:numPr>
          <w:ilvl w:val="0"/>
          <w:numId w:val="107"/>
        </w:numPr>
      </w:pPr>
      <w:r w:rsidRPr="002841CC">
        <w:t>network event creation.</w:t>
      </w:r>
    </w:p>
    <w:p w14:paraId="56AD0822" w14:textId="77777777" w:rsidR="002841CC" w:rsidRPr="002841CC" w:rsidRDefault="002841CC" w:rsidP="002841CC">
      <w:r w:rsidRPr="002841CC">
        <w:t>Any intentional change must be documented.</w:t>
      </w:r>
    </w:p>
    <w:p w14:paraId="471DEDD2" w14:textId="77777777" w:rsidR="002841CC" w:rsidRPr="002841CC" w:rsidRDefault="002841CC" w:rsidP="002841CC">
      <w:r w:rsidRPr="002841CC">
        <w:lastRenderedPageBreak/>
        <w:pict w14:anchorId="3E4CF208">
          <v:rect id="_x0000_i3419" style="width:0;height:1.5pt" o:hralign="center" o:hrstd="t" o:hr="t" fillcolor="#a0a0a0" stroked="f"/>
        </w:pict>
      </w:r>
    </w:p>
    <w:p w14:paraId="62397996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130. NO PREMATURE MICROSERVICES</w:t>
      </w:r>
    </w:p>
    <w:p w14:paraId="51FA69B3" w14:textId="77777777" w:rsidR="002841CC" w:rsidRPr="002841CC" w:rsidRDefault="002841CC" w:rsidP="002841CC">
      <w:r w:rsidRPr="002841CC">
        <w:t>Keep the backend as a modular application unless actual scaling requirements justify service separation.</w:t>
      </w:r>
    </w:p>
    <w:p w14:paraId="0EB5DBAF" w14:textId="77777777" w:rsidR="002841CC" w:rsidRPr="002841CC" w:rsidRDefault="002841CC" w:rsidP="002841CC">
      <w:r w:rsidRPr="002841CC">
        <w:t>Do not introduce microservices simply because they are common in enterprise architectures.</w:t>
      </w:r>
    </w:p>
    <w:p w14:paraId="71B99260" w14:textId="77777777" w:rsidR="002841CC" w:rsidRPr="002841CC" w:rsidRDefault="002841CC" w:rsidP="002841CC">
      <w:r w:rsidRPr="002841CC">
        <w:pict w14:anchorId="28EDE1FE">
          <v:rect id="_x0000_i3420" style="width:0;height:1.5pt" o:hralign="center" o:hrstd="t" o:hr="t" fillcolor="#a0a0a0" stroked="f"/>
        </w:pict>
      </w:r>
    </w:p>
    <w:p w14:paraId="773169DA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131. NO PREMATURE INFRASTRUCTURE</w:t>
      </w:r>
    </w:p>
    <w:p w14:paraId="3DB6CF80" w14:textId="77777777" w:rsidR="002841CC" w:rsidRPr="002841CC" w:rsidRDefault="002841CC" w:rsidP="002841CC">
      <w:r w:rsidRPr="002841CC">
        <w:t>Do not introduce:</w:t>
      </w:r>
    </w:p>
    <w:p w14:paraId="29432C5B" w14:textId="77777777" w:rsidR="002841CC" w:rsidRPr="002841CC" w:rsidRDefault="002841CC">
      <w:pPr>
        <w:numPr>
          <w:ilvl w:val="0"/>
          <w:numId w:val="108"/>
        </w:numPr>
      </w:pPr>
      <w:r w:rsidRPr="002841CC">
        <w:t>Kafka;</w:t>
      </w:r>
    </w:p>
    <w:p w14:paraId="11096425" w14:textId="77777777" w:rsidR="002841CC" w:rsidRPr="002841CC" w:rsidRDefault="002841CC">
      <w:pPr>
        <w:numPr>
          <w:ilvl w:val="0"/>
          <w:numId w:val="108"/>
        </w:numPr>
      </w:pPr>
      <w:r w:rsidRPr="002841CC">
        <w:t>Kubernetes;</w:t>
      </w:r>
    </w:p>
    <w:p w14:paraId="3053A50D" w14:textId="77777777" w:rsidR="002841CC" w:rsidRPr="002841CC" w:rsidRDefault="002841CC">
      <w:pPr>
        <w:numPr>
          <w:ilvl w:val="0"/>
          <w:numId w:val="108"/>
        </w:numPr>
      </w:pPr>
      <w:r w:rsidRPr="002841CC">
        <w:t>distributed workers;</w:t>
      </w:r>
    </w:p>
    <w:p w14:paraId="13EFB3C0" w14:textId="77777777" w:rsidR="002841CC" w:rsidRPr="002841CC" w:rsidRDefault="002841CC">
      <w:pPr>
        <w:numPr>
          <w:ilvl w:val="0"/>
          <w:numId w:val="108"/>
        </w:numPr>
      </w:pPr>
      <w:proofErr w:type="spellStart"/>
      <w:r w:rsidRPr="002841CC">
        <w:t>ClickHouse</w:t>
      </w:r>
      <w:proofErr w:type="spellEnd"/>
      <w:r w:rsidRPr="002841CC">
        <w:t>;</w:t>
      </w:r>
    </w:p>
    <w:p w14:paraId="6DCF7FEC" w14:textId="77777777" w:rsidR="002841CC" w:rsidRPr="002841CC" w:rsidRDefault="002841CC">
      <w:pPr>
        <w:numPr>
          <w:ilvl w:val="0"/>
          <w:numId w:val="108"/>
        </w:numPr>
      </w:pPr>
      <w:r w:rsidRPr="002841CC">
        <w:t>OpenSearch;</w:t>
      </w:r>
    </w:p>
    <w:p w14:paraId="4C6B8342" w14:textId="77777777" w:rsidR="002841CC" w:rsidRPr="002841CC" w:rsidRDefault="002841CC">
      <w:pPr>
        <w:numPr>
          <w:ilvl w:val="0"/>
          <w:numId w:val="108"/>
        </w:numPr>
      </w:pPr>
      <w:r w:rsidRPr="002841CC">
        <w:t>Redis;</w:t>
      </w:r>
    </w:p>
    <w:p w14:paraId="53976500" w14:textId="77777777" w:rsidR="002841CC" w:rsidRPr="002841CC" w:rsidRDefault="002841CC" w:rsidP="002841CC">
      <w:r w:rsidRPr="002841CC">
        <w:t>unless the current implementation actually requires them.</w:t>
      </w:r>
    </w:p>
    <w:p w14:paraId="720A8BA9" w14:textId="77777777" w:rsidR="002841CC" w:rsidRPr="002841CC" w:rsidRDefault="002841CC" w:rsidP="002841CC">
      <w:r w:rsidRPr="002841CC">
        <w:t>Design for future extraction without prematurely implementing infrastructure.</w:t>
      </w:r>
    </w:p>
    <w:p w14:paraId="199CCA5B" w14:textId="77777777" w:rsidR="002841CC" w:rsidRPr="002841CC" w:rsidRDefault="002841CC" w:rsidP="002841CC">
      <w:r w:rsidRPr="002841CC">
        <w:pict w14:anchorId="490392E2">
          <v:rect id="_x0000_i3421" style="width:0;height:1.5pt" o:hralign="center" o:hrstd="t" o:hr="t" fillcolor="#a0a0a0" stroked="f"/>
        </w:pict>
      </w:r>
    </w:p>
    <w:p w14:paraId="2F0BD78E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132. MODULAR MONOLITH</w:t>
      </w:r>
    </w:p>
    <w:p w14:paraId="74593BE6" w14:textId="77777777" w:rsidR="002841CC" w:rsidRPr="002841CC" w:rsidRDefault="002841CC" w:rsidP="002841CC">
      <w:r w:rsidRPr="002841CC">
        <w:t>A modular monolith is acceptable and preferred during the current development stage.</w:t>
      </w:r>
    </w:p>
    <w:p w14:paraId="1E5BD42D" w14:textId="77777777" w:rsidR="002841CC" w:rsidRPr="002841CC" w:rsidRDefault="002841CC" w:rsidP="002841CC">
      <w:r w:rsidRPr="002841CC">
        <w:t>The architecture should allow future extraction of:</w:t>
      </w:r>
    </w:p>
    <w:p w14:paraId="43E7924C" w14:textId="77777777" w:rsidR="002841CC" w:rsidRPr="002841CC" w:rsidRDefault="002841CC">
      <w:pPr>
        <w:numPr>
          <w:ilvl w:val="0"/>
          <w:numId w:val="109"/>
        </w:numPr>
      </w:pPr>
      <w:r w:rsidRPr="002841CC">
        <w:t>ingestion;</w:t>
      </w:r>
    </w:p>
    <w:p w14:paraId="25E4402F" w14:textId="77777777" w:rsidR="002841CC" w:rsidRPr="002841CC" w:rsidRDefault="002841CC">
      <w:pPr>
        <w:numPr>
          <w:ilvl w:val="0"/>
          <w:numId w:val="109"/>
        </w:numPr>
      </w:pPr>
      <w:r w:rsidRPr="002841CC">
        <w:t>detection workers;</w:t>
      </w:r>
    </w:p>
    <w:p w14:paraId="407F04FE" w14:textId="77777777" w:rsidR="002841CC" w:rsidRPr="002841CC" w:rsidRDefault="002841CC">
      <w:pPr>
        <w:numPr>
          <w:ilvl w:val="0"/>
          <w:numId w:val="109"/>
        </w:numPr>
      </w:pPr>
      <w:r w:rsidRPr="002841CC">
        <w:t>ML inference;</w:t>
      </w:r>
    </w:p>
    <w:p w14:paraId="63EF6DC5" w14:textId="77777777" w:rsidR="002841CC" w:rsidRPr="002841CC" w:rsidRDefault="002841CC">
      <w:pPr>
        <w:numPr>
          <w:ilvl w:val="0"/>
          <w:numId w:val="109"/>
        </w:numPr>
      </w:pPr>
      <w:r w:rsidRPr="002841CC">
        <w:t>correlation;</w:t>
      </w:r>
    </w:p>
    <w:p w14:paraId="7353152D" w14:textId="77777777" w:rsidR="002841CC" w:rsidRPr="002841CC" w:rsidRDefault="002841CC">
      <w:pPr>
        <w:numPr>
          <w:ilvl w:val="0"/>
          <w:numId w:val="109"/>
        </w:numPr>
      </w:pPr>
      <w:r w:rsidRPr="002841CC">
        <w:t>threat intelligence;</w:t>
      </w:r>
    </w:p>
    <w:p w14:paraId="55604DCA" w14:textId="77777777" w:rsidR="002841CC" w:rsidRPr="002841CC" w:rsidRDefault="002841CC">
      <w:pPr>
        <w:numPr>
          <w:ilvl w:val="0"/>
          <w:numId w:val="109"/>
        </w:numPr>
      </w:pPr>
      <w:r w:rsidRPr="002841CC">
        <w:t>response.</w:t>
      </w:r>
    </w:p>
    <w:p w14:paraId="6A9534B1" w14:textId="77777777" w:rsidR="002841CC" w:rsidRPr="002841CC" w:rsidRDefault="002841CC" w:rsidP="002841CC">
      <w:r w:rsidRPr="002841CC">
        <w:pict w14:anchorId="2926B820">
          <v:rect id="_x0000_i3422" style="width:0;height:1.5pt" o:hralign="center" o:hrstd="t" o:hr="t" fillcolor="#a0a0a0" stroked="f"/>
        </w:pict>
      </w:r>
    </w:p>
    <w:p w14:paraId="7913633B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133. BATCH AND STREAMING</w:t>
      </w:r>
    </w:p>
    <w:p w14:paraId="77D2D514" w14:textId="77777777" w:rsidR="002841CC" w:rsidRPr="002841CC" w:rsidRDefault="002841CC" w:rsidP="002841CC">
      <w:r w:rsidRPr="002841CC">
        <w:lastRenderedPageBreak/>
        <w:t>The same canonical event and detector abstractions should eventually support:</w:t>
      </w:r>
    </w:p>
    <w:p w14:paraId="6E4549D6" w14:textId="77777777" w:rsidR="002841CC" w:rsidRPr="002841CC" w:rsidRDefault="002841CC" w:rsidP="002841CC">
      <w:r w:rsidRPr="002841CC">
        <w:t>batch</w:t>
      </w:r>
    </w:p>
    <w:p w14:paraId="732E9465" w14:textId="77777777" w:rsidR="002841CC" w:rsidRPr="002841CC" w:rsidRDefault="002841CC" w:rsidP="002841CC">
      <w:r w:rsidRPr="002841CC">
        <w:t>and:</w:t>
      </w:r>
    </w:p>
    <w:p w14:paraId="5CFFD80E" w14:textId="77777777" w:rsidR="002841CC" w:rsidRPr="002841CC" w:rsidRDefault="002841CC" w:rsidP="002841CC">
      <w:r w:rsidRPr="002841CC">
        <w:t>streaming</w:t>
      </w:r>
    </w:p>
    <w:p w14:paraId="5E108A8B" w14:textId="77777777" w:rsidR="002841CC" w:rsidRPr="002841CC" w:rsidRDefault="002841CC" w:rsidP="002841CC">
      <w:r w:rsidRPr="002841CC">
        <w:t>Do not assume all detectors require the complete dataset.</w:t>
      </w:r>
    </w:p>
    <w:p w14:paraId="3B9FE132" w14:textId="77777777" w:rsidR="002841CC" w:rsidRPr="002841CC" w:rsidRDefault="002841CC" w:rsidP="002841CC">
      <w:r w:rsidRPr="002841CC">
        <w:pict w14:anchorId="4D727D2A">
          <v:rect id="_x0000_i3423" style="width:0;height:1.5pt" o:hralign="center" o:hrstd="t" o:hr="t" fillcolor="#a0a0a0" stroked="f"/>
        </w:pict>
      </w:r>
    </w:p>
    <w:p w14:paraId="7F8F07D0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134. DETECTOR DATA SCOPE</w:t>
      </w:r>
    </w:p>
    <w:p w14:paraId="2D2BAFCC" w14:textId="77777777" w:rsidR="002841CC" w:rsidRPr="002841CC" w:rsidRDefault="002841CC" w:rsidP="002841CC">
      <w:r w:rsidRPr="002841CC">
        <w:t>A detector must identify whether it operates on:</w:t>
      </w:r>
    </w:p>
    <w:p w14:paraId="0003FB0E" w14:textId="77777777" w:rsidR="002841CC" w:rsidRPr="002841CC" w:rsidRDefault="002841CC" w:rsidP="002841CC">
      <w:r w:rsidRPr="002841CC">
        <w:t>single event</w:t>
      </w:r>
    </w:p>
    <w:p w14:paraId="33C308AD" w14:textId="77777777" w:rsidR="002841CC" w:rsidRPr="002841CC" w:rsidRDefault="002841CC" w:rsidP="002841CC">
      <w:r w:rsidRPr="002841CC">
        <w:t>event window</w:t>
      </w:r>
    </w:p>
    <w:p w14:paraId="5C309E5A" w14:textId="77777777" w:rsidR="002841CC" w:rsidRPr="002841CC" w:rsidRDefault="002841CC" w:rsidP="002841CC">
      <w:r w:rsidRPr="002841CC">
        <w:t>entity history</w:t>
      </w:r>
    </w:p>
    <w:p w14:paraId="5037D1A0" w14:textId="77777777" w:rsidR="002841CC" w:rsidRPr="002841CC" w:rsidRDefault="002841CC" w:rsidP="002841CC">
      <w:r w:rsidRPr="002841CC">
        <w:t xml:space="preserve">analysis </w:t>
      </w:r>
      <w:proofErr w:type="gramStart"/>
      <w:r w:rsidRPr="002841CC">
        <w:t>run</w:t>
      </w:r>
      <w:proofErr w:type="gramEnd"/>
    </w:p>
    <w:p w14:paraId="0871D114" w14:textId="77777777" w:rsidR="002841CC" w:rsidRPr="002841CC" w:rsidRDefault="002841CC" w:rsidP="002841CC">
      <w:r w:rsidRPr="002841CC">
        <w:t>incident</w:t>
      </w:r>
    </w:p>
    <w:p w14:paraId="116E999A" w14:textId="77777777" w:rsidR="002841CC" w:rsidRPr="002841CC" w:rsidRDefault="002841CC" w:rsidP="002841CC">
      <w:r w:rsidRPr="002841CC">
        <w:t>This is necessary for orchestration.</w:t>
      </w:r>
    </w:p>
    <w:p w14:paraId="5B07584C" w14:textId="77777777" w:rsidR="002841CC" w:rsidRPr="002841CC" w:rsidRDefault="002841CC" w:rsidP="002841CC">
      <w:r w:rsidRPr="002841CC">
        <w:pict w14:anchorId="3C38906C">
          <v:rect id="_x0000_i3424" style="width:0;height:1.5pt" o:hralign="center" o:hrstd="t" o:hr="t" fillcolor="#a0a0a0" stroked="f"/>
        </w:pict>
      </w:r>
    </w:p>
    <w:p w14:paraId="43D35405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135. STATEFUL DETECTORS</w:t>
      </w:r>
    </w:p>
    <w:p w14:paraId="1D4B19B0" w14:textId="77777777" w:rsidR="002841CC" w:rsidRPr="002841CC" w:rsidRDefault="002841CC" w:rsidP="002841CC">
      <w:r w:rsidRPr="002841CC">
        <w:t>Stateful detectors include:</w:t>
      </w:r>
    </w:p>
    <w:p w14:paraId="65252E8E" w14:textId="77777777" w:rsidR="002841CC" w:rsidRPr="002841CC" w:rsidRDefault="002841CC">
      <w:pPr>
        <w:numPr>
          <w:ilvl w:val="0"/>
          <w:numId w:val="110"/>
        </w:numPr>
      </w:pPr>
      <w:r w:rsidRPr="002841CC">
        <w:t>baselines;</w:t>
      </w:r>
    </w:p>
    <w:p w14:paraId="5E77F193" w14:textId="77777777" w:rsidR="002841CC" w:rsidRPr="002841CC" w:rsidRDefault="002841CC">
      <w:pPr>
        <w:numPr>
          <w:ilvl w:val="0"/>
          <w:numId w:val="110"/>
        </w:numPr>
      </w:pPr>
      <w:r w:rsidRPr="002841CC">
        <w:t>rolling windows;</w:t>
      </w:r>
    </w:p>
    <w:p w14:paraId="3A7B7523" w14:textId="77777777" w:rsidR="002841CC" w:rsidRPr="002841CC" w:rsidRDefault="002841CC">
      <w:pPr>
        <w:numPr>
          <w:ilvl w:val="0"/>
          <w:numId w:val="110"/>
        </w:numPr>
      </w:pPr>
      <w:r w:rsidRPr="002841CC">
        <w:t>beaconing;</w:t>
      </w:r>
    </w:p>
    <w:p w14:paraId="2D49864C" w14:textId="77777777" w:rsidR="002841CC" w:rsidRPr="002841CC" w:rsidRDefault="002841CC">
      <w:pPr>
        <w:numPr>
          <w:ilvl w:val="0"/>
          <w:numId w:val="110"/>
        </w:numPr>
      </w:pPr>
      <w:r w:rsidRPr="002841CC">
        <w:t>temporal correlation.</w:t>
      </w:r>
    </w:p>
    <w:p w14:paraId="78B1EF7E" w14:textId="77777777" w:rsidR="002841CC" w:rsidRPr="002841CC" w:rsidRDefault="002841CC" w:rsidP="002841CC">
      <w:r w:rsidRPr="002841CC">
        <w:t>State must be tenant/entity isolated.</w:t>
      </w:r>
    </w:p>
    <w:p w14:paraId="5D3DA577" w14:textId="77777777" w:rsidR="002841CC" w:rsidRPr="002841CC" w:rsidRDefault="002841CC" w:rsidP="002841CC">
      <w:r w:rsidRPr="002841CC">
        <w:pict w14:anchorId="610942BE">
          <v:rect id="_x0000_i3425" style="width:0;height:1.5pt" o:hralign="center" o:hrstd="t" o:hr="t" fillcolor="#a0a0a0" stroked="f"/>
        </w:pict>
      </w:r>
    </w:p>
    <w:p w14:paraId="2101A744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136. STATE PERSISTENCE</w:t>
      </w:r>
    </w:p>
    <w:p w14:paraId="577A97CB" w14:textId="77777777" w:rsidR="002841CC" w:rsidRPr="002841CC" w:rsidRDefault="002841CC" w:rsidP="002841CC">
      <w:r w:rsidRPr="002841CC">
        <w:t>Long-lived state should not exist only in process memory when persistence is required for correctness.</w:t>
      </w:r>
    </w:p>
    <w:p w14:paraId="151E3A83" w14:textId="77777777" w:rsidR="002841CC" w:rsidRPr="002841CC" w:rsidRDefault="002841CC" w:rsidP="002841CC">
      <w:r w:rsidRPr="002841CC">
        <w:pict w14:anchorId="3B52661D">
          <v:rect id="_x0000_i3426" style="width:0;height:1.5pt" o:hralign="center" o:hrstd="t" o:hr="t" fillcolor="#a0a0a0" stroked="f"/>
        </w:pict>
      </w:r>
    </w:p>
    <w:p w14:paraId="43B77F6B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137. STATELESS DETECTORS</w:t>
      </w:r>
    </w:p>
    <w:p w14:paraId="719FFED0" w14:textId="77777777" w:rsidR="002841CC" w:rsidRPr="002841CC" w:rsidRDefault="002841CC" w:rsidP="002841CC">
      <w:r w:rsidRPr="002841CC">
        <w:lastRenderedPageBreak/>
        <w:t>Prefer stateless detectors where possible.</w:t>
      </w:r>
    </w:p>
    <w:p w14:paraId="21FF74B0" w14:textId="77777777" w:rsidR="002841CC" w:rsidRPr="002841CC" w:rsidRDefault="002841CC" w:rsidP="002841CC">
      <w:r w:rsidRPr="002841CC">
        <w:pict w14:anchorId="6324405F">
          <v:rect id="_x0000_i3427" style="width:0;height:1.5pt" o:hralign="center" o:hrstd="t" o:hr="t" fillcolor="#a0a0a0" stroked="f"/>
        </w:pict>
      </w:r>
    </w:p>
    <w:p w14:paraId="602C58FB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138. GRACEFUL DEGRADATION</w:t>
      </w:r>
    </w:p>
    <w:p w14:paraId="205E753E" w14:textId="77777777" w:rsidR="002841CC" w:rsidRPr="002841CC" w:rsidRDefault="002841CC" w:rsidP="002841CC">
      <w:r w:rsidRPr="002841CC">
        <w:t>If optional capabilities fail:</w:t>
      </w:r>
    </w:p>
    <w:p w14:paraId="62C4A01E" w14:textId="77777777" w:rsidR="002841CC" w:rsidRPr="002841CC" w:rsidRDefault="002841CC" w:rsidP="002841CC">
      <w:r w:rsidRPr="002841CC">
        <w:t>TI unavailable</w:t>
      </w:r>
    </w:p>
    <w:p w14:paraId="2C3F7B83" w14:textId="77777777" w:rsidR="002841CC" w:rsidRPr="002841CC" w:rsidRDefault="002841CC" w:rsidP="002841CC">
      <w:r w:rsidRPr="002841CC">
        <w:t>→ detection continues</w:t>
      </w:r>
    </w:p>
    <w:p w14:paraId="1A72178D" w14:textId="77777777" w:rsidR="002841CC" w:rsidRPr="002841CC" w:rsidRDefault="002841CC" w:rsidP="002841CC"/>
    <w:p w14:paraId="25FE303A" w14:textId="77777777" w:rsidR="002841CC" w:rsidRPr="002841CC" w:rsidRDefault="002841CC" w:rsidP="002841CC">
      <w:r w:rsidRPr="002841CC">
        <w:t>ML unavailable</w:t>
      </w:r>
    </w:p>
    <w:p w14:paraId="238CD6CC" w14:textId="77777777" w:rsidR="002841CC" w:rsidRPr="002841CC" w:rsidRDefault="002841CC" w:rsidP="002841CC">
      <w:r w:rsidRPr="002841CC">
        <w:t>→ non-ML detection continues</w:t>
      </w:r>
    </w:p>
    <w:p w14:paraId="6D190CA6" w14:textId="77777777" w:rsidR="002841CC" w:rsidRPr="002841CC" w:rsidRDefault="002841CC" w:rsidP="002841CC"/>
    <w:p w14:paraId="75073383" w14:textId="77777777" w:rsidR="002841CC" w:rsidRPr="002841CC" w:rsidRDefault="002841CC" w:rsidP="002841CC">
      <w:r w:rsidRPr="002841CC">
        <w:t>optional enrichment unavailable</w:t>
      </w:r>
    </w:p>
    <w:p w14:paraId="3050287E" w14:textId="77777777" w:rsidR="002841CC" w:rsidRPr="002841CC" w:rsidRDefault="002841CC" w:rsidP="002841CC">
      <w:r w:rsidRPr="002841CC">
        <w:t>→ detection continues</w:t>
      </w:r>
    </w:p>
    <w:p w14:paraId="0E2E4603" w14:textId="77777777" w:rsidR="002841CC" w:rsidRPr="002841CC" w:rsidRDefault="002841CC" w:rsidP="002841CC">
      <w:r w:rsidRPr="002841CC">
        <w:t>Do not fail the entire analysis unnecessarily.</w:t>
      </w:r>
    </w:p>
    <w:p w14:paraId="2040AB92" w14:textId="77777777" w:rsidR="002841CC" w:rsidRPr="002841CC" w:rsidRDefault="002841CC" w:rsidP="002841CC">
      <w:r w:rsidRPr="002841CC">
        <w:pict w14:anchorId="00C6748D">
          <v:rect id="_x0000_i3428" style="width:0;height:1.5pt" o:hralign="center" o:hrstd="t" o:hr="t" fillcolor="#a0a0a0" stroked="f"/>
        </w:pict>
      </w:r>
    </w:p>
    <w:p w14:paraId="6C02C8A4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139. MODEL AVAILABILITY</w:t>
      </w:r>
    </w:p>
    <w:p w14:paraId="41D83C28" w14:textId="77777777" w:rsidR="002841CC" w:rsidRPr="002841CC" w:rsidRDefault="002841CC" w:rsidP="002841CC">
      <w:r w:rsidRPr="002841CC">
        <w:t>If an ML model is unavailable:</w:t>
      </w:r>
    </w:p>
    <w:p w14:paraId="1F8898AF" w14:textId="77777777" w:rsidR="002841CC" w:rsidRPr="002841CC" w:rsidRDefault="002841CC" w:rsidP="002841CC">
      <w:r w:rsidRPr="002841CC">
        <w:t>ML detector = unavailable</w:t>
      </w:r>
    </w:p>
    <w:p w14:paraId="5656365B" w14:textId="77777777" w:rsidR="002841CC" w:rsidRPr="002841CC" w:rsidRDefault="002841CC" w:rsidP="002841CC">
      <w:r w:rsidRPr="002841CC">
        <w:t>Do not generate fake ML results.</w:t>
      </w:r>
    </w:p>
    <w:p w14:paraId="44703785" w14:textId="77777777" w:rsidR="002841CC" w:rsidRPr="002841CC" w:rsidRDefault="002841CC" w:rsidP="002841CC">
      <w:r w:rsidRPr="002841CC">
        <w:pict w14:anchorId="5871F83F">
          <v:rect id="_x0000_i3429" style="width:0;height:1.5pt" o:hralign="center" o:hrstd="t" o:hr="t" fillcolor="#a0a0a0" stroked="f"/>
        </w:pict>
      </w:r>
    </w:p>
    <w:p w14:paraId="200EC9D4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140. TELEMETRY COVERAGE</w:t>
      </w:r>
    </w:p>
    <w:p w14:paraId="72617BB1" w14:textId="77777777" w:rsidR="002841CC" w:rsidRPr="002841CC" w:rsidRDefault="002841CC" w:rsidP="002841CC">
      <w:r w:rsidRPr="002841CC">
        <w:t>Eventually report:</w:t>
      </w:r>
    </w:p>
    <w:p w14:paraId="20D31F8D" w14:textId="77777777" w:rsidR="002841CC" w:rsidRPr="002841CC" w:rsidRDefault="002841CC" w:rsidP="002841CC">
      <w:r w:rsidRPr="002841CC">
        <w:t>process telemetry = available</w:t>
      </w:r>
    </w:p>
    <w:p w14:paraId="5E6E2D93" w14:textId="77777777" w:rsidR="002841CC" w:rsidRPr="002841CC" w:rsidRDefault="002841CC" w:rsidP="002841CC">
      <w:r w:rsidRPr="002841CC">
        <w:t>file telemetry = unavailable</w:t>
      </w:r>
    </w:p>
    <w:p w14:paraId="43D759F0" w14:textId="77777777" w:rsidR="002841CC" w:rsidRPr="002841CC" w:rsidRDefault="002841CC" w:rsidP="002841CC">
      <w:r w:rsidRPr="002841CC">
        <w:t>network telemetry = partial</w:t>
      </w:r>
    </w:p>
    <w:p w14:paraId="37A2177E" w14:textId="77777777" w:rsidR="002841CC" w:rsidRPr="002841CC" w:rsidRDefault="002841CC" w:rsidP="002841CC">
      <w:r w:rsidRPr="002841CC">
        <w:t>authentication telemetry = unavailable</w:t>
      </w:r>
    </w:p>
    <w:p w14:paraId="606C054D" w14:textId="77777777" w:rsidR="002841CC" w:rsidRPr="002841CC" w:rsidRDefault="002841CC" w:rsidP="002841CC">
      <w:r w:rsidRPr="002841CC">
        <w:t>This gives analysts context about blind spots.</w:t>
      </w:r>
    </w:p>
    <w:p w14:paraId="2B145495" w14:textId="77777777" w:rsidR="002841CC" w:rsidRPr="002841CC" w:rsidRDefault="002841CC" w:rsidP="002841CC">
      <w:r w:rsidRPr="002841CC">
        <w:pict w14:anchorId="274D7D7A">
          <v:rect id="_x0000_i3430" style="width:0;height:1.5pt" o:hralign="center" o:hrstd="t" o:hr="t" fillcolor="#a0a0a0" stroked="f"/>
        </w:pict>
      </w:r>
    </w:p>
    <w:p w14:paraId="45FDAA66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141. DETECTION COVERAGE</w:t>
      </w:r>
    </w:p>
    <w:p w14:paraId="2F7EF5D4" w14:textId="77777777" w:rsidR="002841CC" w:rsidRPr="002841CC" w:rsidRDefault="002841CC" w:rsidP="002841CC">
      <w:r w:rsidRPr="002841CC">
        <w:lastRenderedPageBreak/>
        <w:t>Detectors should declare required telemetry.</w:t>
      </w:r>
    </w:p>
    <w:p w14:paraId="34A999A3" w14:textId="77777777" w:rsidR="002841CC" w:rsidRPr="002841CC" w:rsidRDefault="002841CC" w:rsidP="002841CC">
      <w:r w:rsidRPr="002841CC">
        <w:t>The system should eventually be able to identify coverage gaps.</w:t>
      </w:r>
    </w:p>
    <w:p w14:paraId="6977D0F6" w14:textId="77777777" w:rsidR="002841CC" w:rsidRPr="002841CC" w:rsidRDefault="002841CC" w:rsidP="002841CC">
      <w:r w:rsidRPr="002841CC">
        <w:pict w14:anchorId="62D38889">
          <v:rect id="_x0000_i3431" style="width:0;height:1.5pt" o:hralign="center" o:hrstd="t" o:hr="t" fillcolor="#a0a0a0" stroked="f"/>
        </w:pict>
      </w:r>
    </w:p>
    <w:p w14:paraId="349869E6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142. ATT&amp;CK COVERAGE</w:t>
      </w:r>
    </w:p>
    <w:p w14:paraId="5623720C" w14:textId="77777777" w:rsidR="002841CC" w:rsidRPr="002841CC" w:rsidRDefault="002841CC" w:rsidP="002841CC">
      <w:r w:rsidRPr="002841CC">
        <w:t>Only report ATT&amp;CK coverage based on actually implemented analytics.</w:t>
      </w:r>
    </w:p>
    <w:p w14:paraId="28DB19DE" w14:textId="77777777" w:rsidR="002841CC" w:rsidRPr="002841CC" w:rsidRDefault="002841CC" w:rsidP="002841CC">
      <w:r w:rsidRPr="002841CC">
        <w:t>Do not count planned detections.</w:t>
      </w:r>
    </w:p>
    <w:p w14:paraId="787C1583" w14:textId="77777777" w:rsidR="002841CC" w:rsidRPr="002841CC" w:rsidRDefault="002841CC" w:rsidP="002841CC">
      <w:r w:rsidRPr="002841CC">
        <w:pict w14:anchorId="6829DA17">
          <v:rect id="_x0000_i3432" style="width:0;height:1.5pt" o:hralign="center" o:hrstd="t" o:hr="t" fillcolor="#a0a0a0" stroked="f"/>
        </w:pict>
      </w:r>
    </w:p>
    <w:p w14:paraId="4B5247D0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143. DATA RETENTION</w:t>
      </w:r>
    </w:p>
    <w:p w14:paraId="2E99CEE8" w14:textId="77777777" w:rsidR="002841CC" w:rsidRPr="002841CC" w:rsidRDefault="002841CC" w:rsidP="002841CC">
      <w:r w:rsidRPr="002841CC">
        <w:t>Eventually distinguish retention of:</w:t>
      </w:r>
    </w:p>
    <w:p w14:paraId="5DA353AD" w14:textId="77777777" w:rsidR="002841CC" w:rsidRPr="002841CC" w:rsidRDefault="002841CC">
      <w:pPr>
        <w:numPr>
          <w:ilvl w:val="0"/>
          <w:numId w:val="111"/>
        </w:numPr>
      </w:pPr>
      <w:r w:rsidRPr="002841CC">
        <w:t>raw telemetry;</w:t>
      </w:r>
    </w:p>
    <w:p w14:paraId="5DCDF2EE" w14:textId="77777777" w:rsidR="002841CC" w:rsidRPr="002841CC" w:rsidRDefault="002841CC">
      <w:pPr>
        <w:numPr>
          <w:ilvl w:val="0"/>
          <w:numId w:val="111"/>
        </w:numPr>
      </w:pPr>
      <w:r w:rsidRPr="002841CC">
        <w:t>canonical events;</w:t>
      </w:r>
    </w:p>
    <w:p w14:paraId="40ED818F" w14:textId="77777777" w:rsidR="002841CC" w:rsidRPr="002841CC" w:rsidRDefault="002841CC">
      <w:pPr>
        <w:numPr>
          <w:ilvl w:val="0"/>
          <w:numId w:val="111"/>
        </w:numPr>
      </w:pPr>
      <w:r w:rsidRPr="002841CC">
        <w:t>detections;</w:t>
      </w:r>
    </w:p>
    <w:p w14:paraId="72901068" w14:textId="77777777" w:rsidR="002841CC" w:rsidRPr="002841CC" w:rsidRDefault="002841CC">
      <w:pPr>
        <w:numPr>
          <w:ilvl w:val="0"/>
          <w:numId w:val="111"/>
        </w:numPr>
      </w:pPr>
      <w:r w:rsidRPr="002841CC">
        <w:t>alerts;</w:t>
      </w:r>
    </w:p>
    <w:p w14:paraId="1BD24E3C" w14:textId="77777777" w:rsidR="002841CC" w:rsidRPr="002841CC" w:rsidRDefault="002841CC">
      <w:pPr>
        <w:numPr>
          <w:ilvl w:val="0"/>
          <w:numId w:val="111"/>
        </w:numPr>
      </w:pPr>
      <w:r w:rsidRPr="002841CC">
        <w:t>incidents;</w:t>
      </w:r>
    </w:p>
    <w:p w14:paraId="6E100F5D" w14:textId="77777777" w:rsidR="002841CC" w:rsidRPr="002841CC" w:rsidRDefault="002841CC">
      <w:pPr>
        <w:numPr>
          <w:ilvl w:val="0"/>
          <w:numId w:val="111"/>
        </w:numPr>
      </w:pPr>
      <w:r w:rsidRPr="002841CC">
        <w:t>audit logs;</w:t>
      </w:r>
    </w:p>
    <w:p w14:paraId="792A4C22" w14:textId="77777777" w:rsidR="002841CC" w:rsidRPr="002841CC" w:rsidRDefault="002841CC">
      <w:pPr>
        <w:numPr>
          <w:ilvl w:val="0"/>
          <w:numId w:val="111"/>
        </w:numPr>
      </w:pPr>
      <w:r w:rsidRPr="002841CC">
        <w:t>models.</w:t>
      </w:r>
    </w:p>
    <w:p w14:paraId="66B79D2D" w14:textId="77777777" w:rsidR="002841CC" w:rsidRPr="002841CC" w:rsidRDefault="002841CC" w:rsidP="002841CC">
      <w:r w:rsidRPr="002841CC">
        <w:t>Retention should be tenant-aware where required.</w:t>
      </w:r>
    </w:p>
    <w:p w14:paraId="2D15A5AF" w14:textId="77777777" w:rsidR="002841CC" w:rsidRPr="002841CC" w:rsidRDefault="002841CC" w:rsidP="002841CC">
      <w:r w:rsidRPr="002841CC">
        <w:pict w14:anchorId="28A09AE5">
          <v:rect id="_x0000_i3433" style="width:0;height:1.5pt" o:hralign="center" o:hrstd="t" o:hr="t" fillcolor="#a0a0a0" stroked="f"/>
        </w:pict>
      </w:r>
    </w:p>
    <w:p w14:paraId="3281F85A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144. DATA PRIVACY</w:t>
      </w:r>
    </w:p>
    <w:p w14:paraId="3F215D00" w14:textId="77777777" w:rsidR="002841CC" w:rsidRPr="002841CC" w:rsidRDefault="002841CC" w:rsidP="002841CC">
      <w:r w:rsidRPr="002841CC">
        <w:t>Telemetry may contain sensitive data.</w:t>
      </w:r>
    </w:p>
    <w:p w14:paraId="7DF9ADB3" w14:textId="77777777" w:rsidR="002841CC" w:rsidRPr="002841CC" w:rsidRDefault="002841CC" w:rsidP="002841CC">
      <w:r w:rsidRPr="002841CC">
        <w:t>Support eventually:</w:t>
      </w:r>
    </w:p>
    <w:p w14:paraId="6E89B106" w14:textId="77777777" w:rsidR="002841CC" w:rsidRPr="002841CC" w:rsidRDefault="002841CC">
      <w:pPr>
        <w:numPr>
          <w:ilvl w:val="0"/>
          <w:numId w:val="112"/>
        </w:numPr>
      </w:pPr>
      <w:r w:rsidRPr="002841CC">
        <w:t>access control;</w:t>
      </w:r>
    </w:p>
    <w:p w14:paraId="33591CE8" w14:textId="77777777" w:rsidR="002841CC" w:rsidRPr="002841CC" w:rsidRDefault="002841CC">
      <w:pPr>
        <w:numPr>
          <w:ilvl w:val="0"/>
          <w:numId w:val="112"/>
        </w:numPr>
      </w:pPr>
      <w:r w:rsidRPr="002841CC">
        <w:t>retention;</w:t>
      </w:r>
    </w:p>
    <w:p w14:paraId="7CB6AF25" w14:textId="77777777" w:rsidR="002841CC" w:rsidRPr="002841CC" w:rsidRDefault="002841CC">
      <w:pPr>
        <w:numPr>
          <w:ilvl w:val="0"/>
          <w:numId w:val="112"/>
        </w:numPr>
      </w:pPr>
      <w:r w:rsidRPr="002841CC">
        <w:t>redaction;</w:t>
      </w:r>
    </w:p>
    <w:p w14:paraId="076A077F" w14:textId="77777777" w:rsidR="002841CC" w:rsidRPr="002841CC" w:rsidRDefault="002841CC">
      <w:pPr>
        <w:numPr>
          <w:ilvl w:val="0"/>
          <w:numId w:val="112"/>
        </w:numPr>
      </w:pPr>
      <w:r w:rsidRPr="002841CC">
        <w:t>minimization;</w:t>
      </w:r>
    </w:p>
    <w:p w14:paraId="09AE39BA" w14:textId="77777777" w:rsidR="002841CC" w:rsidRPr="002841CC" w:rsidRDefault="002841CC">
      <w:pPr>
        <w:numPr>
          <w:ilvl w:val="0"/>
          <w:numId w:val="112"/>
        </w:numPr>
      </w:pPr>
      <w:r w:rsidRPr="002841CC">
        <w:t>audit access.</w:t>
      </w:r>
    </w:p>
    <w:p w14:paraId="7BE95CF3" w14:textId="77777777" w:rsidR="002841CC" w:rsidRPr="002841CC" w:rsidRDefault="002841CC" w:rsidP="002841CC">
      <w:r w:rsidRPr="002841CC">
        <w:pict w14:anchorId="3463044E">
          <v:rect id="_x0000_i3434" style="width:0;height:1.5pt" o:hralign="center" o:hrstd="t" o:hr="t" fillcolor="#a0a0a0" stroked="f"/>
        </w:pict>
      </w:r>
    </w:p>
    <w:p w14:paraId="429FC1F3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145. MODEL ARTIFACT SECURITY</w:t>
      </w:r>
    </w:p>
    <w:p w14:paraId="05E061DF" w14:textId="77777777" w:rsidR="002841CC" w:rsidRPr="002841CC" w:rsidRDefault="002841CC" w:rsidP="002841CC">
      <w:r w:rsidRPr="002841CC">
        <w:lastRenderedPageBreak/>
        <w:t>Treat model artifacts as untrusted/executable assets.</w:t>
      </w:r>
    </w:p>
    <w:p w14:paraId="0C174C48" w14:textId="77777777" w:rsidR="002841CC" w:rsidRPr="002841CC" w:rsidRDefault="002841CC" w:rsidP="002841CC">
      <w:r w:rsidRPr="002841CC">
        <w:t>Validate:</w:t>
      </w:r>
    </w:p>
    <w:p w14:paraId="74D61655" w14:textId="77777777" w:rsidR="002841CC" w:rsidRPr="002841CC" w:rsidRDefault="002841CC">
      <w:pPr>
        <w:numPr>
          <w:ilvl w:val="0"/>
          <w:numId w:val="113"/>
        </w:numPr>
      </w:pPr>
      <w:r w:rsidRPr="002841CC">
        <w:t>source;</w:t>
      </w:r>
    </w:p>
    <w:p w14:paraId="5423B336" w14:textId="77777777" w:rsidR="002841CC" w:rsidRPr="002841CC" w:rsidRDefault="002841CC">
      <w:pPr>
        <w:numPr>
          <w:ilvl w:val="0"/>
          <w:numId w:val="113"/>
        </w:numPr>
      </w:pPr>
      <w:r w:rsidRPr="002841CC">
        <w:t>checksum;</w:t>
      </w:r>
    </w:p>
    <w:p w14:paraId="789F1407" w14:textId="77777777" w:rsidR="002841CC" w:rsidRPr="002841CC" w:rsidRDefault="002841CC">
      <w:pPr>
        <w:numPr>
          <w:ilvl w:val="0"/>
          <w:numId w:val="113"/>
        </w:numPr>
      </w:pPr>
      <w:r w:rsidRPr="002841CC">
        <w:t>version;</w:t>
      </w:r>
    </w:p>
    <w:p w14:paraId="09D04296" w14:textId="77777777" w:rsidR="002841CC" w:rsidRPr="002841CC" w:rsidRDefault="002841CC">
      <w:pPr>
        <w:numPr>
          <w:ilvl w:val="0"/>
          <w:numId w:val="113"/>
        </w:numPr>
      </w:pPr>
      <w:r w:rsidRPr="002841CC">
        <w:t>compatibility;</w:t>
      </w:r>
    </w:p>
    <w:p w14:paraId="159739A7" w14:textId="77777777" w:rsidR="002841CC" w:rsidRPr="002841CC" w:rsidRDefault="002841CC">
      <w:pPr>
        <w:numPr>
          <w:ilvl w:val="0"/>
          <w:numId w:val="113"/>
        </w:numPr>
      </w:pPr>
      <w:r w:rsidRPr="002841CC">
        <w:t>authorization.</w:t>
      </w:r>
    </w:p>
    <w:p w14:paraId="658B883E" w14:textId="77777777" w:rsidR="002841CC" w:rsidRPr="002841CC" w:rsidRDefault="002841CC" w:rsidP="002841CC">
      <w:r w:rsidRPr="002841CC">
        <w:t>Do not load arbitrary model artifacts without appropriate controls.</w:t>
      </w:r>
    </w:p>
    <w:p w14:paraId="34F6A4CA" w14:textId="77777777" w:rsidR="002841CC" w:rsidRPr="002841CC" w:rsidRDefault="002841CC" w:rsidP="002841CC">
      <w:r w:rsidRPr="002841CC">
        <w:pict w14:anchorId="55A8F841">
          <v:rect id="_x0000_i3435" style="width:0;height:1.5pt" o:hralign="center" o:hrstd="t" o:hr="t" fillcolor="#a0a0a0" stroked="f"/>
        </w:pict>
      </w:r>
    </w:p>
    <w:p w14:paraId="751CB34B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146. SUPPLY CHAIN SECURITY</w:t>
      </w:r>
    </w:p>
    <w:p w14:paraId="6917433F" w14:textId="77777777" w:rsidR="002841CC" w:rsidRPr="002841CC" w:rsidRDefault="002841CC" w:rsidP="002841CC">
      <w:r w:rsidRPr="002841CC">
        <w:t>Track:</w:t>
      </w:r>
    </w:p>
    <w:p w14:paraId="3C7BC398" w14:textId="77777777" w:rsidR="002841CC" w:rsidRPr="002841CC" w:rsidRDefault="002841CC">
      <w:pPr>
        <w:numPr>
          <w:ilvl w:val="0"/>
          <w:numId w:val="114"/>
        </w:numPr>
      </w:pPr>
      <w:r w:rsidRPr="002841CC">
        <w:t>dependencies;</w:t>
      </w:r>
    </w:p>
    <w:p w14:paraId="730B73C9" w14:textId="77777777" w:rsidR="002841CC" w:rsidRPr="002841CC" w:rsidRDefault="002841CC">
      <w:pPr>
        <w:numPr>
          <w:ilvl w:val="0"/>
          <w:numId w:val="114"/>
        </w:numPr>
      </w:pPr>
      <w:r w:rsidRPr="002841CC">
        <w:t>model artifacts;</w:t>
      </w:r>
    </w:p>
    <w:p w14:paraId="1965D07F" w14:textId="77777777" w:rsidR="002841CC" w:rsidRPr="002841CC" w:rsidRDefault="002841CC">
      <w:pPr>
        <w:numPr>
          <w:ilvl w:val="0"/>
          <w:numId w:val="114"/>
        </w:numPr>
      </w:pPr>
      <w:r w:rsidRPr="002841CC">
        <w:t>external rules;</w:t>
      </w:r>
    </w:p>
    <w:p w14:paraId="71FC4FF5" w14:textId="77777777" w:rsidR="002841CC" w:rsidRPr="002841CC" w:rsidRDefault="002841CC">
      <w:pPr>
        <w:numPr>
          <w:ilvl w:val="0"/>
          <w:numId w:val="114"/>
        </w:numPr>
      </w:pPr>
      <w:r w:rsidRPr="002841CC">
        <w:t>datasets;</w:t>
      </w:r>
    </w:p>
    <w:p w14:paraId="77945034" w14:textId="77777777" w:rsidR="002841CC" w:rsidRPr="002841CC" w:rsidRDefault="002841CC">
      <w:pPr>
        <w:numPr>
          <w:ilvl w:val="0"/>
          <w:numId w:val="114"/>
        </w:numPr>
      </w:pPr>
      <w:r w:rsidRPr="002841CC">
        <w:t>threat-intelligence feeds.</w:t>
      </w:r>
    </w:p>
    <w:p w14:paraId="0FD5D1CE" w14:textId="77777777" w:rsidR="002841CC" w:rsidRPr="002841CC" w:rsidRDefault="002841CC" w:rsidP="002841CC">
      <w:r w:rsidRPr="002841CC">
        <w:t xml:space="preserve">Use </w:t>
      </w:r>
      <w:proofErr w:type="spellStart"/>
      <w:r w:rsidRPr="002841CC">
        <w:t>lockfiles</w:t>
      </w:r>
      <w:proofErr w:type="spellEnd"/>
      <w:r w:rsidRPr="002841CC">
        <w:t xml:space="preserve"> and appropriate scanning.</w:t>
      </w:r>
    </w:p>
    <w:p w14:paraId="18DE8981" w14:textId="77777777" w:rsidR="002841CC" w:rsidRPr="002841CC" w:rsidRDefault="002841CC" w:rsidP="002841CC">
      <w:r w:rsidRPr="002841CC">
        <w:pict w14:anchorId="4E48C03C">
          <v:rect id="_x0000_i3436" style="width:0;height:1.5pt" o:hralign="center" o:hrstd="t" o:hr="t" fillcolor="#a0a0a0" stroked="f"/>
        </w:pict>
      </w:r>
    </w:p>
    <w:p w14:paraId="2C4DE026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147. LICENSES</w:t>
      </w:r>
    </w:p>
    <w:p w14:paraId="429CD3D1" w14:textId="77777777" w:rsidR="002841CC" w:rsidRPr="002841CC" w:rsidRDefault="002841CC" w:rsidP="002841CC">
      <w:r w:rsidRPr="002841CC">
        <w:t>Track licenses for:</w:t>
      </w:r>
    </w:p>
    <w:p w14:paraId="1576D3BE" w14:textId="77777777" w:rsidR="002841CC" w:rsidRPr="002841CC" w:rsidRDefault="002841CC">
      <w:pPr>
        <w:numPr>
          <w:ilvl w:val="0"/>
          <w:numId w:val="115"/>
        </w:numPr>
      </w:pPr>
      <w:r w:rsidRPr="002841CC">
        <w:t>datasets;</w:t>
      </w:r>
    </w:p>
    <w:p w14:paraId="0AA5D933" w14:textId="77777777" w:rsidR="002841CC" w:rsidRPr="002841CC" w:rsidRDefault="002841CC">
      <w:pPr>
        <w:numPr>
          <w:ilvl w:val="0"/>
          <w:numId w:val="115"/>
        </w:numPr>
      </w:pPr>
      <w:r w:rsidRPr="002841CC">
        <w:t>models;</w:t>
      </w:r>
    </w:p>
    <w:p w14:paraId="178A1D59" w14:textId="77777777" w:rsidR="002841CC" w:rsidRPr="002841CC" w:rsidRDefault="002841CC">
      <w:pPr>
        <w:numPr>
          <w:ilvl w:val="0"/>
          <w:numId w:val="115"/>
        </w:numPr>
      </w:pPr>
      <w:r w:rsidRPr="002841CC">
        <w:t>rules;</w:t>
      </w:r>
    </w:p>
    <w:p w14:paraId="28948C11" w14:textId="77777777" w:rsidR="002841CC" w:rsidRPr="002841CC" w:rsidRDefault="002841CC">
      <w:pPr>
        <w:numPr>
          <w:ilvl w:val="0"/>
          <w:numId w:val="115"/>
        </w:numPr>
      </w:pPr>
      <w:r w:rsidRPr="002841CC">
        <w:t>libraries;</w:t>
      </w:r>
    </w:p>
    <w:p w14:paraId="65CE2C82" w14:textId="77777777" w:rsidR="002841CC" w:rsidRPr="002841CC" w:rsidRDefault="002841CC">
      <w:pPr>
        <w:numPr>
          <w:ilvl w:val="0"/>
          <w:numId w:val="115"/>
        </w:numPr>
      </w:pPr>
      <w:r w:rsidRPr="002841CC">
        <w:t>feeds.</w:t>
      </w:r>
    </w:p>
    <w:p w14:paraId="318E6A3E" w14:textId="77777777" w:rsidR="002841CC" w:rsidRPr="002841CC" w:rsidRDefault="002841CC" w:rsidP="002841CC">
      <w:r w:rsidRPr="002841CC">
        <w:pict w14:anchorId="5803A9D8">
          <v:rect id="_x0000_i3437" style="width:0;height:1.5pt" o:hralign="center" o:hrstd="t" o:hr="t" fillcolor="#a0a0a0" stroked="f"/>
        </w:pict>
      </w:r>
    </w:p>
    <w:p w14:paraId="3F8E9F65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148. ANALYST FEEDBACK</w:t>
      </w:r>
    </w:p>
    <w:p w14:paraId="5D85BB7C" w14:textId="77777777" w:rsidR="002841CC" w:rsidRPr="002841CC" w:rsidRDefault="002841CC" w:rsidP="002841CC">
      <w:r w:rsidRPr="002841CC">
        <w:t>Future analyst feedback may influence:</w:t>
      </w:r>
    </w:p>
    <w:p w14:paraId="6E765D0F" w14:textId="77777777" w:rsidR="002841CC" w:rsidRPr="002841CC" w:rsidRDefault="002841CC">
      <w:pPr>
        <w:numPr>
          <w:ilvl w:val="0"/>
          <w:numId w:val="116"/>
        </w:numPr>
      </w:pPr>
      <w:r w:rsidRPr="002841CC">
        <w:lastRenderedPageBreak/>
        <w:t>suppression;</w:t>
      </w:r>
    </w:p>
    <w:p w14:paraId="4DDD008F" w14:textId="77777777" w:rsidR="002841CC" w:rsidRPr="002841CC" w:rsidRDefault="002841CC">
      <w:pPr>
        <w:numPr>
          <w:ilvl w:val="0"/>
          <w:numId w:val="116"/>
        </w:numPr>
      </w:pPr>
      <w:r w:rsidRPr="002841CC">
        <w:t>detector tuning;</w:t>
      </w:r>
    </w:p>
    <w:p w14:paraId="326B4E62" w14:textId="77777777" w:rsidR="002841CC" w:rsidRPr="002841CC" w:rsidRDefault="002841CC">
      <w:pPr>
        <w:numPr>
          <w:ilvl w:val="0"/>
          <w:numId w:val="116"/>
        </w:numPr>
      </w:pPr>
      <w:r w:rsidRPr="002841CC">
        <w:t>baseline updates;</w:t>
      </w:r>
    </w:p>
    <w:p w14:paraId="59AAD6AC" w14:textId="77777777" w:rsidR="002841CC" w:rsidRPr="002841CC" w:rsidRDefault="002841CC">
      <w:pPr>
        <w:numPr>
          <w:ilvl w:val="0"/>
          <w:numId w:val="116"/>
        </w:numPr>
      </w:pPr>
      <w:r w:rsidRPr="002841CC">
        <w:t>evaluation;</w:t>
      </w:r>
    </w:p>
    <w:p w14:paraId="09FA72DB" w14:textId="77777777" w:rsidR="002841CC" w:rsidRPr="002841CC" w:rsidRDefault="002841CC">
      <w:pPr>
        <w:numPr>
          <w:ilvl w:val="0"/>
          <w:numId w:val="116"/>
        </w:numPr>
      </w:pPr>
      <w:r w:rsidRPr="002841CC">
        <w:t>model training.</w:t>
      </w:r>
    </w:p>
    <w:p w14:paraId="68150463" w14:textId="77777777" w:rsidR="002841CC" w:rsidRPr="002841CC" w:rsidRDefault="002841CC" w:rsidP="002841CC">
      <w:r w:rsidRPr="002841CC">
        <w:t>Do not automatically retrain production models from arbitrary analyst actions.</w:t>
      </w:r>
    </w:p>
    <w:p w14:paraId="09563916" w14:textId="77777777" w:rsidR="002841CC" w:rsidRPr="002841CC" w:rsidRDefault="002841CC" w:rsidP="002841CC">
      <w:r w:rsidRPr="002841CC">
        <w:pict w14:anchorId="1F979A76">
          <v:rect id="_x0000_i3438" style="width:0;height:1.5pt" o:hralign="center" o:hrstd="t" o:hr="t" fillcolor="#a0a0a0" stroked="f"/>
        </w:pict>
      </w:r>
    </w:p>
    <w:p w14:paraId="4BD8C2C7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149. POISONING-AWARE TRAINING</w:t>
      </w:r>
    </w:p>
    <w:p w14:paraId="55B53890" w14:textId="77777777" w:rsidR="002841CC" w:rsidRPr="002841CC" w:rsidRDefault="002841CC" w:rsidP="002841CC">
      <w:r w:rsidRPr="002841CC">
        <w:t>Production telemetry should not automatically become training data.</w:t>
      </w:r>
    </w:p>
    <w:p w14:paraId="2447D836" w14:textId="77777777" w:rsidR="002841CC" w:rsidRPr="002841CC" w:rsidRDefault="002841CC" w:rsidP="002841CC">
      <w:r w:rsidRPr="002841CC">
        <w:t>Preferred:</w:t>
      </w:r>
    </w:p>
    <w:p w14:paraId="733E58AB" w14:textId="77777777" w:rsidR="002841CC" w:rsidRPr="002841CC" w:rsidRDefault="002841CC" w:rsidP="002841CC">
      <w:r w:rsidRPr="002841CC">
        <w:t>Production Telemetry</w:t>
      </w:r>
    </w:p>
    <w:p w14:paraId="39DC9C25" w14:textId="77777777" w:rsidR="002841CC" w:rsidRPr="002841CC" w:rsidRDefault="002841CC" w:rsidP="002841CC">
      <w:r w:rsidRPr="002841CC">
        <w:t xml:space="preserve"> ↓</w:t>
      </w:r>
    </w:p>
    <w:p w14:paraId="5F5F1360" w14:textId="77777777" w:rsidR="002841CC" w:rsidRPr="002841CC" w:rsidRDefault="002841CC" w:rsidP="002841CC">
      <w:r w:rsidRPr="002841CC">
        <w:t>Candidate Dataset</w:t>
      </w:r>
    </w:p>
    <w:p w14:paraId="5D774535" w14:textId="77777777" w:rsidR="002841CC" w:rsidRPr="002841CC" w:rsidRDefault="002841CC" w:rsidP="002841CC">
      <w:r w:rsidRPr="002841CC">
        <w:t xml:space="preserve"> ↓</w:t>
      </w:r>
    </w:p>
    <w:p w14:paraId="43A6DB58" w14:textId="77777777" w:rsidR="002841CC" w:rsidRPr="002841CC" w:rsidRDefault="002841CC" w:rsidP="002841CC">
      <w:r w:rsidRPr="002841CC">
        <w:t>Quality Filtering</w:t>
      </w:r>
    </w:p>
    <w:p w14:paraId="733997AE" w14:textId="77777777" w:rsidR="002841CC" w:rsidRPr="002841CC" w:rsidRDefault="002841CC" w:rsidP="002841CC">
      <w:r w:rsidRPr="002841CC">
        <w:t xml:space="preserve"> ↓</w:t>
      </w:r>
    </w:p>
    <w:p w14:paraId="037CF0D1" w14:textId="77777777" w:rsidR="002841CC" w:rsidRPr="002841CC" w:rsidRDefault="002841CC" w:rsidP="002841CC">
      <w:r w:rsidRPr="002841CC">
        <w:t>Suspicious Data Exclusion</w:t>
      </w:r>
    </w:p>
    <w:p w14:paraId="6B2F261D" w14:textId="77777777" w:rsidR="002841CC" w:rsidRPr="002841CC" w:rsidRDefault="002841CC" w:rsidP="002841CC">
      <w:r w:rsidRPr="002841CC">
        <w:t xml:space="preserve"> ↓</w:t>
      </w:r>
    </w:p>
    <w:p w14:paraId="0AD61C7A" w14:textId="77777777" w:rsidR="002841CC" w:rsidRPr="002841CC" w:rsidRDefault="002841CC" w:rsidP="002841CC">
      <w:r w:rsidRPr="002841CC">
        <w:t>Label Review</w:t>
      </w:r>
    </w:p>
    <w:p w14:paraId="530F2433" w14:textId="77777777" w:rsidR="002841CC" w:rsidRPr="002841CC" w:rsidRDefault="002841CC" w:rsidP="002841CC">
      <w:r w:rsidRPr="002841CC">
        <w:t xml:space="preserve"> ↓</w:t>
      </w:r>
    </w:p>
    <w:p w14:paraId="06EC94FE" w14:textId="77777777" w:rsidR="002841CC" w:rsidRPr="002841CC" w:rsidRDefault="002841CC" w:rsidP="002841CC">
      <w:r w:rsidRPr="002841CC">
        <w:t>Training</w:t>
      </w:r>
    </w:p>
    <w:p w14:paraId="3D1C8D4B" w14:textId="77777777" w:rsidR="002841CC" w:rsidRPr="002841CC" w:rsidRDefault="002841CC" w:rsidP="002841CC">
      <w:r w:rsidRPr="002841CC">
        <w:t xml:space="preserve"> ↓</w:t>
      </w:r>
    </w:p>
    <w:p w14:paraId="0B6558DB" w14:textId="77777777" w:rsidR="002841CC" w:rsidRPr="002841CC" w:rsidRDefault="002841CC" w:rsidP="002841CC">
      <w:r w:rsidRPr="002841CC">
        <w:t>Evaluation</w:t>
      </w:r>
    </w:p>
    <w:p w14:paraId="4A0E7E88" w14:textId="77777777" w:rsidR="002841CC" w:rsidRPr="002841CC" w:rsidRDefault="002841CC" w:rsidP="002841CC">
      <w:r w:rsidRPr="002841CC">
        <w:t xml:space="preserve"> ↓</w:t>
      </w:r>
    </w:p>
    <w:p w14:paraId="2919115B" w14:textId="77777777" w:rsidR="002841CC" w:rsidRPr="002841CC" w:rsidRDefault="002841CC" w:rsidP="002841CC">
      <w:r w:rsidRPr="002841CC">
        <w:t>Approval</w:t>
      </w:r>
    </w:p>
    <w:p w14:paraId="41BBA3C1" w14:textId="77777777" w:rsidR="002841CC" w:rsidRPr="002841CC" w:rsidRDefault="002841CC" w:rsidP="002841CC">
      <w:r w:rsidRPr="002841CC">
        <w:t xml:space="preserve"> ↓</w:t>
      </w:r>
    </w:p>
    <w:p w14:paraId="5685F8D5" w14:textId="77777777" w:rsidR="002841CC" w:rsidRPr="002841CC" w:rsidRDefault="002841CC" w:rsidP="002841CC">
      <w:r w:rsidRPr="002841CC">
        <w:t>Deployment</w:t>
      </w:r>
    </w:p>
    <w:p w14:paraId="6CA7D56C" w14:textId="77777777" w:rsidR="002841CC" w:rsidRPr="002841CC" w:rsidRDefault="002841CC" w:rsidP="002841CC">
      <w:r w:rsidRPr="002841CC">
        <w:pict w14:anchorId="160D764A">
          <v:rect id="_x0000_i3439" style="width:0;height:1.5pt" o:hralign="center" o:hrstd="t" o:hr="t" fillcolor="#a0a0a0" stroked="f"/>
        </w:pict>
      </w:r>
    </w:p>
    <w:p w14:paraId="7DB38C76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lastRenderedPageBreak/>
        <w:t>150. MODEL DRIFT</w:t>
      </w:r>
    </w:p>
    <w:p w14:paraId="6C20915C" w14:textId="77777777" w:rsidR="002841CC" w:rsidRPr="002841CC" w:rsidRDefault="002841CC" w:rsidP="002841CC">
      <w:r w:rsidRPr="002841CC">
        <w:t>Monitor:</w:t>
      </w:r>
    </w:p>
    <w:p w14:paraId="3875786C" w14:textId="77777777" w:rsidR="002841CC" w:rsidRPr="002841CC" w:rsidRDefault="002841CC">
      <w:pPr>
        <w:numPr>
          <w:ilvl w:val="0"/>
          <w:numId w:val="117"/>
        </w:numPr>
      </w:pPr>
      <w:r w:rsidRPr="002841CC">
        <w:t>feature distributions;</w:t>
      </w:r>
    </w:p>
    <w:p w14:paraId="0D99A6C5" w14:textId="77777777" w:rsidR="002841CC" w:rsidRPr="002841CC" w:rsidRDefault="002841CC">
      <w:pPr>
        <w:numPr>
          <w:ilvl w:val="0"/>
          <w:numId w:val="117"/>
        </w:numPr>
      </w:pPr>
      <w:r w:rsidRPr="002841CC">
        <w:t>score distributions;</w:t>
      </w:r>
    </w:p>
    <w:p w14:paraId="5A9F9DBE" w14:textId="77777777" w:rsidR="002841CC" w:rsidRPr="002841CC" w:rsidRDefault="002841CC">
      <w:pPr>
        <w:numPr>
          <w:ilvl w:val="0"/>
          <w:numId w:val="117"/>
        </w:numPr>
      </w:pPr>
      <w:r w:rsidRPr="002841CC">
        <w:t>alert rates;</w:t>
      </w:r>
    </w:p>
    <w:p w14:paraId="38737B7C" w14:textId="77777777" w:rsidR="002841CC" w:rsidRPr="002841CC" w:rsidRDefault="002841CC">
      <w:pPr>
        <w:numPr>
          <w:ilvl w:val="0"/>
          <w:numId w:val="117"/>
        </w:numPr>
      </w:pPr>
      <w:r w:rsidRPr="002841CC">
        <w:t>performance when labels become available.</w:t>
      </w:r>
    </w:p>
    <w:p w14:paraId="41550862" w14:textId="77777777" w:rsidR="002841CC" w:rsidRPr="002841CC" w:rsidRDefault="002841CC" w:rsidP="002841CC">
      <w:r w:rsidRPr="002841CC">
        <w:pict w14:anchorId="1D7FAB0F">
          <v:rect id="_x0000_i3440" style="width:0;height:1.5pt" o:hralign="center" o:hrstd="t" o:hr="t" fillcolor="#a0a0a0" stroked="f"/>
        </w:pict>
      </w:r>
    </w:p>
    <w:p w14:paraId="762F6440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151. BASELINE DRIFT</w:t>
      </w:r>
    </w:p>
    <w:p w14:paraId="1325E47D" w14:textId="77777777" w:rsidR="002841CC" w:rsidRPr="002841CC" w:rsidRDefault="002841CC" w:rsidP="002841CC">
      <w:r w:rsidRPr="002841CC">
        <w:t>Track baseline drift separately from model drift.</w:t>
      </w:r>
    </w:p>
    <w:p w14:paraId="2FBB3EFE" w14:textId="77777777" w:rsidR="002841CC" w:rsidRPr="002841CC" w:rsidRDefault="002841CC" w:rsidP="002841CC">
      <w:r w:rsidRPr="002841CC">
        <w:pict w14:anchorId="45D21E70">
          <v:rect id="_x0000_i3441" style="width:0;height:1.5pt" o:hralign="center" o:hrstd="t" o:hr="t" fillcolor="#a0a0a0" stroked="f"/>
        </w:pict>
      </w:r>
    </w:p>
    <w:p w14:paraId="3D6C56DD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152. ML EXPLANATION</w:t>
      </w:r>
    </w:p>
    <w:p w14:paraId="004D25CB" w14:textId="77777777" w:rsidR="002841CC" w:rsidRPr="002841CC" w:rsidRDefault="002841CC" w:rsidP="002841CC">
      <w:r w:rsidRPr="002841CC">
        <w:t>ML explanations may include:</w:t>
      </w:r>
    </w:p>
    <w:p w14:paraId="2AAF977E" w14:textId="77777777" w:rsidR="002841CC" w:rsidRPr="002841CC" w:rsidRDefault="002841CC">
      <w:pPr>
        <w:numPr>
          <w:ilvl w:val="0"/>
          <w:numId w:val="118"/>
        </w:numPr>
      </w:pPr>
      <w:r w:rsidRPr="002841CC">
        <w:t>important features;</w:t>
      </w:r>
    </w:p>
    <w:p w14:paraId="2D537FD6" w14:textId="77777777" w:rsidR="002841CC" w:rsidRPr="002841CC" w:rsidRDefault="002841CC">
      <w:pPr>
        <w:numPr>
          <w:ilvl w:val="0"/>
          <w:numId w:val="118"/>
        </w:numPr>
      </w:pPr>
      <w:r w:rsidRPr="002841CC">
        <w:t>deviation from baseline;</w:t>
      </w:r>
    </w:p>
    <w:p w14:paraId="775C0C68" w14:textId="77777777" w:rsidR="002841CC" w:rsidRPr="002841CC" w:rsidRDefault="002841CC">
      <w:pPr>
        <w:numPr>
          <w:ilvl w:val="0"/>
          <w:numId w:val="118"/>
        </w:numPr>
      </w:pPr>
      <w:r w:rsidRPr="002841CC">
        <w:t>score;</w:t>
      </w:r>
    </w:p>
    <w:p w14:paraId="2154DF8E" w14:textId="77777777" w:rsidR="002841CC" w:rsidRPr="002841CC" w:rsidRDefault="002841CC">
      <w:pPr>
        <w:numPr>
          <w:ilvl w:val="0"/>
          <w:numId w:val="118"/>
        </w:numPr>
      </w:pPr>
      <w:r w:rsidRPr="002841CC">
        <w:t>threshold;</w:t>
      </w:r>
    </w:p>
    <w:p w14:paraId="5011021B" w14:textId="77777777" w:rsidR="002841CC" w:rsidRPr="002841CC" w:rsidRDefault="002841CC">
      <w:pPr>
        <w:numPr>
          <w:ilvl w:val="0"/>
          <w:numId w:val="118"/>
        </w:numPr>
      </w:pPr>
      <w:r w:rsidRPr="002841CC">
        <w:t>model version.</w:t>
      </w:r>
    </w:p>
    <w:p w14:paraId="378AB680" w14:textId="77777777" w:rsidR="002841CC" w:rsidRPr="002841CC" w:rsidRDefault="002841CC" w:rsidP="002841CC">
      <w:r w:rsidRPr="002841CC">
        <w:t>Do not claim causality unless the model supports it.</w:t>
      </w:r>
    </w:p>
    <w:p w14:paraId="5F882D88" w14:textId="77777777" w:rsidR="002841CC" w:rsidRPr="002841CC" w:rsidRDefault="002841CC" w:rsidP="002841CC">
      <w:r w:rsidRPr="002841CC">
        <w:pict w14:anchorId="28E68D2C">
          <v:rect id="_x0000_i3442" style="width:0;height:1.5pt" o:hralign="center" o:hrstd="t" o:hr="t" fillcolor="#a0a0a0" stroked="f"/>
        </w:pict>
      </w:r>
    </w:p>
    <w:p w14:paraId="06479CDE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153. CORRELATED DETECTORS</w:t>
      </w:r>
    </w:p>
    <w:p w14:paraId="045997B1" w14:textId="77777777" w:rsidR="002841CC" w:rsidRPr="002841CC" w:rsidRDefault="002841CC" w:rsidP="002841CC">
      <w:r w:rsidRPr="002841CC">
        <w:t>Multiple detectors may observe the same underlying event.</w:t>
      </w:r>
    </w:p>
    <w:p w14:paraId="7C1D06C3" w14:textId="77777777" w:rsidR="002841CC" w:rsidRPr="002841CC" w:rsidRDefault="002841CC" w:rsidP="002841CC">
      <w:r w:rsidRPr="002841CC">
        <w:t>Do not blindly add confidence values.</w:t>
      </w:r>
    </w:p>
    <w:p w14:paraId="00996027" w14:textId="77777777" w:rsidR="002841CC" w:rsidRPr="002841CC" w:rsidRDefault="002841CC" w:rsidP="002841CC">
      <w:r w:rsidRPr="002841CC">
        <w:t>Account for evidence overlap.</w:t>
      </w:r>
    </w:p>
    <w:p w14:paraId="170A6EA5" w14:textId="77777777" w:rsidR="002841CC" w:rsidRPr="002841CC" w:rsidRDefault="002841CC" w:rsidP="002841CC">
      <w:r w:rsidRPr="002841CC">
        <w:pict w14:anchorId="2FC2ACB3">
          <v:rect id="_x0000_i3443" style="width:0;height:1.5pt" o:hralign="center" o:hrstd="t" o:hr="t" fillcolor="#a0a0a0" stroked="f"/>
        </w:pict>
      </w:r>
    </w:p>
    <w:p w14:paraId="06436572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154. ALERT FATIGUE</w:t>
      </w:r>
    </w:p>
    <w:p w14:paraId="6297798D" w14:textId="77777777" w:rsidR="002841CC" w:rsidRPr="002841CC" w:rsidRDefault="002841CC" w:rsidP="002841CC">
      <w:r w:rsidRPr="002841CC">
        <w:t>Measure:</w:t>
      </w:r>
    </w:p>
    <w:p w14:paraId="681F0214" w14:textId="77777777" w:rsidR="002841CC" w:rsidRPr="002841CC" w:rsidRDefault="002841CC">
      <w:pPr>
        <w:numPr>
          <w:ilvl w:val="0"/>
          <w:numId w:val="119"/>
        </w:numPr>
      </w:pPr>
      <w:r w:rsidRPr="002841CC">
        <w:t>alerts per host;</w:t>
      </w:r>
    </w:p>
    <w:p w14:paraId="089FB859" w14:textId="77777777" w:rsidR="002841CC" w:rsidRPr="002841CC" w:rsidRDefault="002841CC">
      <w:pPr>
        <w:numPr>
          <w:ilvl w:val="0"/>
          <w:numId w:val="119"/>
        </w:numPr>
      </w:pPr>
      <w:r w:rsidRPr="002841CC">
        <w:t>alerts per hour;</w:t>
      </w:r>
    </w:p>
    <w:p w14:paraId="726FE434" w14:textId="77777777" w:rsidR="002841CC" w:rsidRPr="002841CC" w:rsidRDefault="002841CC">
      <w:pPr>
        <w:numPr>
          <w:ilvl w:val="0"/>
          <w:numId w:val="119"/>
        </w:numPr>
      </w:pPr>
      <w:r w:rsidRPr="002841CC">
        <w:lastRenderedPageBreak/>
        <w:t>duplicates;</w:t>
      </w:r>
    </w:p>
    <w:p w14:paraId="49928FBB" w14:textId="77777777" w:rsidR="002841CC" w:rsidRPr="002841CC" w:rsidRDefault="002841CC">
      <w:pPr>
        <w:numPr>
          <w:ilvl w:val="0"/>
          <w:numId w:val="119"/>
        </w:numPr>
      </w:pPr>
      <w:r w:rsidRPr="002841CC">
        <w:t>false positives;</w:t>
      </w:r>
    </w:p>
    <w:p w14:paraId="16A0E80E" w14:textId="77777777" w:rsidR="002841CC" w:rsidRPr="002841CC" w:rsidRDefault="002841CC">
      <w:pPr>
        <w:numPr>
          <w:ilvl w:val="0"/>
          <w:numId w:val="119"/>
        </w:numPr>
      </w:pPr>
      <w:r w:rsidRPr="002841CC">
        <w:t>unresolved age;</w:t>
      </w:r>
    </w:p>
    <w:p w14:paraId="35F322E0" w14:textId="77777777" w:rsidR="002841CC" w:rsidRPr="002841CC" w:rsidRDefault="002841CC">
      <w:pPr>
        <w:numPr>
          <w:ilvl w:val="0"/>
          <w:numId w:val="119"/>
        </w:numPr>
      </w:pPr>
      <w:r w:rsidRPr="002841CC">
        <w:t>analyst workload.</w:t>
      </w:r>
    </w:p>
    <w:p w14:paraId="4B8DB148" w14:textId="77777777" w:rsidR="002841CC" w:rsidRPr="002841CC" w:rsidRDefault="002841CC" w:rsidP="002841CC">
      <w:r w:rsidRPr="002841CC">
        <w:pict w14:anchorId="5A680F17">
          <v:rect id="_x0000_i3444" style="width:0;height:1.5pt" o:hralign="center" o:hrstd="t" o:hr="t" fillcolor="#a0a0a0" stroked="f"/>
        </w:pict>
      </w:r>
    </w:p>
    <w:p w14:paraId="15D7030E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155. INVESTIGATION HYPOTHESES</w:t>
      </w:r>
    </w:p>
    <w:p w14:paraId="749CF923" w14:textId="77777777" w:rsidR="002841CC" w:rsidRPr="002841CC" w:rsidRDefault="002841CC" w:rsidP="002841CC">
      <w:r w:rsidRPr="002841CC">
        <w:t>Future investigation should allow analysts to form hypotheses.</w:t>
      </w:r>
    </w:p>
    <w:p w14:paraId="450EB7BD" w14:textId="77777777" w:rsidR="002841CC" w:rsidRPr="002841CC" w:rsidRDefault="002841CC" w:rsidP="002841CC">
      <w:r w:rsidRPr="002841CC">
        <w:t>The system should connect hypotheses to:</w:t>
      </w:r>
    </w:p>
    <w:p w14:paraId="60ABA998" w14:textId="77777777" w:rsidR="002841CC" w:rsidRPr="002841CC" w:rsidRDefault="002841CC">
      <w:pPr>
        <w:numPr>
          <w:ilvl w:val="0"/>
          <w:numId w:val="120"/>
        </w:numPr>
      </w:pPr>
      <w:r w:rsidRPr="002841CC">
        <w:t>supporting evidence;</w:t>
      </w:r>
    </w:p>
    <w:p w14:paraId="3496278D" w14:textId="77777777" w:rsidR="002841CC" w:rsidRPr="002841CC" w:rsidRDefault="002841CC">
      <w:pPr>
        <w:numPr>
          <w:ilvl w:val="0"/>
          <w:numId w:val="120"/>
        </w:numPr>
      </w:pPr>
      <w:r w:rsidRPr="002841CC">
        <w:t>contradicting evidence;</w:t>
      </w:r>
    </w:p>
    <w:p w14:paraId="7F78254F" w14:textId="77777777" w:rsidR="002841CC" w:rsidRPr="002841CC" w:rsidRDefault="002841CC">
      <w:pPr>
        <w:numPr>
          <w:ilvl w:val="0"/>
          <w:numId w:val="120"/>
        </w:numPr>
      </w:pPr>
      <w:r w:rsidRPr="002841CC">
        <w:t>unknowns.</w:t>
      </w:r>
    </w:p>
    <w:p w14:paraId="3F3C46C7" w14:textId="77777777" w:rsidR="002841CC" w:rsidRPr="002841CC" w:rsidRDefault="002841CC" w:rsidP="002841CC">
      <w:r w:rsidRPr="002841CC">
        <w:pict w14:anchorId="6517CACE">
          <v:rect id="_x0000_i3445" style="width:0;height:1.5pt" o:hralign="center" o:hrstd="t" o:hr="t" fillcolor="#a0a0a0" stroked="f"/>
        </w:pict>
      </w:r>
    </w:p>
    <w:p w14:paraId="06741C89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156. INCIDENT CONFIDENCE</w:t>
      </w:r>
    </w:p>
    <w:p w14:paraId="2F7757E3" w14:textId="77777777" w:rsidR="002841CC" w:rsidRPr="002841CC" w:rsidRDefault="002841CC" w:rsidP="002841CC">
      <w:r w:rsidRPr="002841CC">
        <w:t>Incident confidence must be distinct from individual detection confidence.</w:t>
      </w:r>
    </w:p>
    <w:p w14:paraId="10736813" w14:textId="77777777" w:rsidR="002841CC" w:rsidRPr="002841CC" w:rsidRDefault="002841CC" w:rsidP="002841CC">
      <w:r w:rsidRPr="002841CC">
        <w:t>An incident may aggregate many signals.</w:t>
      </w:r>
    </w:p>
    <w:p w14:paraId="366C54C1" w14:textId="77777777" w:rsidR="002841CC" w:rsidRPr="002841CC" w:rsidRDefault="002841CC" w:rsidP="002841CC">
      <w:r w:rsidRPr="002841CC">
        <w:pict w14:anchorId="5CCC3ECA">
          <v:rect id="_x0000_i3446" style="width:0;height:1.5pt" o:hralign="center" o:hrstd="t" o:hr="t" fillcolor="#a0a0a0" stroked="f"/>
        </w:pict>
      </w:r>
    </w:p>
    <w:p w14:paraId="74FC3E43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157. ASSET CRITICALITY</w:t>
      </w:r>
    </w:p>
    <w:p w14:paraId="0BED7B7E" w14:textId="77777777" w:rsidR="002841CC" w:rsidRPr="002841CC" w:rsidRDefault="002841CC" w:rsidP="002841CC">
      <w:r w:rsidRPr="002841CC">
        <w:t>Assets should eventually have:</w:t>
      </w:r>
    </w:p>
    <w:p w14:paraId="30A73AA9" w14:textId="77777777" w:rsidR="002841CC" w:rsidRPr="002841CC" w:rsidRDefault="002841CC" w:rsidP="002841CC">
      <w:r w:rsidRPr="002841CC">
        <w:t>LOW</w:t>
      </w:r>
    </w:p>
    <w:p w14:paraId="1A822D7A" w14:textId="77777777" w:rsidR="002841CC" w:rsidRPr="002841CC" w:rsidRDefault="002841CC" w:rsidP="002841CC">
      <w:r w:rsidRPr="002841CC">
        <w:t>MEDIUM</w:t>
      </w:r>
    </w:p>
    <w:p w14:paraId="0F17711F" w14:textId="77777777" w:rsidR="002841CC" w:rsidRPr="002841CC" w:rsidRDefault="002841CC" w:rsidP="002841CC">
      <w:r w:rsidRPr="002841CC">
        <w:t>HIGH</w:t>
      </w:r>
    </w:p>
    <w:p w14:paraId="115B76E6" w14:textId="77777777" w:rsidR="002841CC" w:rsidRPr="002841CC" w:rsidRDefault="002841CC" w:rsidP="002841CC">
      <w:r w:rsidRPr="002841CC">
        <w:t>CRITICAL</w:t>
      </w:r>
    </w:p>
    <w:p w14:paraId="7CED17B7" w14:textId="77777777" w:rsidR="002841CC" w:rsidRPr="002841CC" w:rsidRDefault="002841CC" w:rsidP="002841CC">
      <w:r w:rsidRPr="002841CC">
        <w:t>Risk should incorporate asset criticality.</w:t>
      </w:r>
    </w:p>
    <w:p w14:paraId="2EB3B03B" w14:textId="77777777" w:rsidR="002841CC" w:rsidRPr="002841CC" w:rsidRDefault="002841CC" w:rsidP="002841CC">
      <w:r w:rsidRPr="002841CC">
        <w:pict w14:anchorId="2291B230">
          <v:rect id="_x0000_i3447" style="width:0;height:1.5pt" o:hralign="center" o:hrstd="t" o:hr="t" fillcolor="#a0a0a0" stroked="f"/>
        </w:pict>
      </w:r>
    </w:p>
    <w:p w14:paraId="3E7C9EE0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158. BUSINESS CONTEXT</w:t>
      </w:r>
    </w:p>
    <w:p w14:paraId="4DE7D03D" w14:textId="77777777" w:rsidR="002841CC" w:rsidRPr="002841CC" w:rsidRDefault="002841CC" w:rsidP="002841CC">
      <w:r w:rsidRPr="002841CC">
        <w:t>Assets may have roles such as:</w:t>
      </w:r>
    </w:p>
    <w:p w14:paraId="512C9E55" w14:textId="77777777" w:rsidR="002841CC" w:rsidRPr="002841CC" w:rsidRDefault="002841CC">
      <w:pPr>
        <w:numPr>
          <w:ilvl w:val="0"/>
          <w:numId w:val="121"/>
        </w:numPr>
      </w:pPr>
      <w:r w:rsidRPr="002841CC">
        <w:t>production;</w:t>
      </w:r>
    </w:p>
    <w:p w14:paraId="37C30B7B" w14:textId="77777777" w:rsidR="002841CC" w:rsidRPr="002841CC" w:rsidRDefault="002841CC">
      <w:pPr>
        <w:numPr>
          <w:ilvl w:val="0"/>
          <w:numId w:val="121"/>
        </w:numPr>
      </w:pPr>
      <w:r w:rsidRPr="002841CC">
        <w:t>development;</w:t>
      </w:r>
    </w:p>
    <w:p w14:paraId="509C370A" w14:textId="77777777" w:rsidR="002841CC" w:rsidRPr="002841CC" w:rsidRDefault="002841CC">
      <w:pPr>
        <w:numPr>
          <w:ilvl w:val="0"/>
          <w:numId w:val="121"/>
        </w:numPr>
      </w:pPr>
      <w:r w:rsidRPr="002841CC">
        <w:lastRenderedPageBreak/>
        <w:t>database;</w:t>
      </w:r>
    </w:p>
    <w:p w14:paraId="13F84DCE" w14:textId="77777777" w:rsidR="002841CC" w:rsidRPr="002841CC" w:rsidRDefault="002841CC">
      <w:pPr>
        <w:numPr>
          <w:ilvl w:val="0"/>
          <w:numId w:val="121"/>
        </w:numPr>
      </w:pPr>
      <w:r w:rsidRPr="002841CC">
        <w:t>authentication;</w:t>
      </w:r>
    </w:p>
    <w:p w14:paraId="37CDA324" w14:textId="77777777" w:rsidR="002841CC" w:rsidRPr="002841CC" w:rsidRDefault="002841CC">
      <w:pPr>
        <w:numPr>
          <w:ilvl w:val="0"/>
          <w:numId w:val="121"/>
        </w:numPr>
      </w:pPr>
      <w:r w:rsidRPr="002841CC">
        <w:t>public-facing;</w:t>
      </w:r>
    </w:p>
    <w:p w14:paraId="66F8649B" w14:textId="77777777" w:rsidR="002841CC" w:rsidRPr="002841CC" w:rsidRDefault="002841CC">
      <w:pPr>
        <w:numPr>
          <w:ilvl w:val="0"/>
          <w:numId w:val="121"/>
        </w:numPr>
      </w:pPr>
      <w:r w:rsidRPr="002841CC">
        <w:t>finance.</w:t>
      </w:r>
    </w:p>
    <w:p w14:paraId="623887EA" w14:textId="77777777" w:rsidR="002841CC" w:rsidRPr="002841CC" w:rsidRDefault="002841CC" w:rsidP="002841CC">
      <w:r w:rsidRPr="002841CC">
        <w:t>Business context influences prioritization.</w:t>
      </w:r>
    </w:p>
    <w:p w14:paraId="2DC314A5" w14:textId="77777777" w:rsidR="002841CC" w:rsidRPr="002841CC" w:rsidRDefault="002841CC" w:rsidP="002841CC">
      <w:r w:rsidRPr="002841CC">
        <w:pict w14:anchorId="4A6D9701">
          <v:rect id="_x0000_i3448" style="width:0;height:1.5pt" o:hralign="center" o:hrstd="t" o:hr="t" fillcolor="#a0a0a0" stroked="f"/>
        </w:pict>
      </w:r>
    </w:p>
    <w:p w14:paraId="2FFBC25A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159. DETECTION VS BUSINESS RISK</w:t>
      </w:r>
    </w:p>
    <w:p w14:paraId="685BCA50" w14:textId="77777777" w:rsidR="002841CC" w:rsidRPr="002841CC" w:rsidRDefault="002841CC" w:rsidP="002841CC">
      <w:r w:rsidRPr="002841CC">
        <w:t>A detection can be technically strong but operationally low impact.</w:t>
      </w:r>
    </w:p>
    <w:p w14:paraId="246D542D" w14:textId="77777777" w:rsidR="002841CC" w:rsidRPr="002841CC" w:rsidRDefault="002841CC" w:rsidP="002841CC">
      <w:r w:rsidRPr="002841CC">
        <w:t>A weak signal on a critical asset may still deserve investigation.</w:t>
      </w:r>
    </w:p>
    <w:p w14:paraId="11431885" w14:textId="77777777" w:rsidR="002841CC" w:rsidRPr="002841CC" w:rsidRDefault="002841CC" w:rsidP="002841CC">
      <w:r w:rsidRPr="002841CC">
        <w:t>Keep these dimensions separate.</w:t>
      </w:r>
    </w:p>
    <w:p w14:paraId="56105572" w14:textId="77777777" w:rsidR="002841CC" w:rsidRPr="002841CC" w:rsidRDefault="002841CC" w:rsidP="002841CC">
      <w:r w:rsidRPr="002841CC">
        <w:pict w14:anchorId="6946EAB6">
          <v:rect id="_x0000_i3449" style="width:0;height:1.5pt" o:hralign="center" o:hrstd="t" o:hr="t" fillcolor="#a0a0a0" stroked="f"/>
        </w:pict>
      </w:r>
    </w:p>
    <w:p w14:paraId="4BAAD9EB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160. INCIDENT STATE AUDIT</w:t>
      </w:r>
    </w:p>
    <w:p w14:paraId="7476EE99" w14:textId="77777777" w:rsidR="002841CC" w:rsidRPr="002841CC" w:rsidRDefault="002841CC" w:rsidP="002841CC">
      <w:r w:rsidRPr="002841CC">
        <w:t>Every incident status transition must be auditable.</w:t>
      </w:r>
    </w:p>
    <w:p w14:paraId="11AC68CF" w14:textId="77777777" w:rsidR="002841CC" w:rsidRPr="002841CC" w:rsidRDefault="002841CC" w:rsidP="002841CC">
      <w:r w:rsidRPr="002841CC">
        <w:pict w14:anchorId="60A730CA">
          <v:rect id="_x0000_i3450" style="width:0;height:1.5pt" o:hralign="center" o:hrstd="t" o:hr="t" fillcolor="#a0a0a0" stroked="f"/>
        </w:pict>
      </w:r>
    </w:p>
    <w:p w14:paraId="1E3D7F2E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161. ANALYST NOTES</w:t>
      </w:r>
    </w:p>
    <w:p w14:paraId="3844C11B" w14:textId="77777777" w:rsidR="002841CC" w:rsidRPr="002841CC" w:rsidRDefault="002841CC" w:rsidP="002841CC">
      <w:r w:rsidRPr="002841CC">
        <w:t>Notes must include:</w:t>
      </w:r>
    </w:p>
    <w:p w14:paraId="40B107E5" w14:textId="77777777" w:rsidR="002841CC" w:rsidRPr="002841CC" w:rsidRDefault="002841CC">
      <w:pPr>
        <w:numPr>
          <w:ilvl w:val="0"/>
          <w:numId w:val="122"/>
        </w:numPr>
      </w:pPr>
      <w:r w:rsidRPr="002841CC">
        <w:t>author;</w:t>
      </w:r>
    </w:p>
    <w:p w14:paraId="6288A2EC" w14:textId="77777777" w:rsidR="002841CC" w:rsidRPr="002841CC" w:rsidRDefault="002841CC">
      <w:pPr>
        <w:numPr>
          <w:ilvl w:val="0"/>
          <w:numId w:val="122"/>
        </w:numPr>
      </w:pPr>
      <w:r w:rsidRPr="002841CC">
        <w:t>timestamp;</w:t>
      </w:r>
    </w:p>
    <w:p w14:paraId="2EDF238F" w14:textId="77777777" w:rsidR="002841CC" w:rsidRPr="002841CC" w:rsidRDefault="002841CC">
      <w:pPr>
        <w:numPr>
          <w:ilvl w:val="0"/>
          <w:numId w:val="122"/>
        </w:numPr>
      </w:pPr>
      <w:r w:rsidRPr="002841CC">
        <w:t>content;</w:t>
      </w:r>
    </w:p>
    <w:p w14:paraId="4163E709" w14:textId="77777777" w:rsidR="002841CC" w:rsidRPr="002841CC" w:rsidRDefault="002841CC">
      <w:pPr>
        <w:numPr>
          <w:ilvl w:val="0"/>
          <w:numId w:val="122"/>
        </w:numPr>
      </w:pPr>
      <w:r w:rsidRPr="002841CC">
        <w:t>optional evidence references.</w:t>
      </w:r>
    </w:p>
    <w:p w14:paraId="30A3260D" w14:textId="77777777" w:rsidR="002841CC" w:rsidRPr="002841CC" w:rsidRDefault="002841CC" w:rsidP="002841CC">
      <w:r w:rsidRPr="002841CC">
        <w:t>Notes must not overwrite immutable detection evidence.</w:t>
      </w:r>
    </w:p>
    <w:p w14:paraId="7DF79C22" w14:textId="77777777" w:rsidR="002841CC" w:rsidRPr="002841CC" w:rsidRDefault="002841CC" w:rsidP="002841CC">
      <w:r w:rsidRPr="002841CC">
        <w:pict w14:anchorId="0907AC13">
          <v:rect id="_x0000_i3451" style="width:0;height:1.5pt" o:hralign="center" o:hrstd="t" o:hr="t" fillcolor="#a0a0a0" stroked="f"/>
        </w:pict>
      </w:r>
    </w:p>
    <w:p w14:paraId="1F2DB545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162. NOTIFICATIONS</w:t>
      </w:r>
    </w:p>
    <w:p w14:paraId="378FE7B7" w14:textId="77777777" w:rsidR="002841CC" w:rsidRPr="002841CC" w:rsidRDefault="002841CC" w:rsidP="002841CC">
      <w:r w:rsidRPr="002841CC">
        <w:t>Future integrations may include:</w:t>
      </w:r>
    </w:p>
    <w:p w14:paraId="26B9348B" w14:textId="77777777" w:rsidR="002841CC" w:rsidRPr="002841CC" w:rsidRDefault="002841CC">
      <w:pPr>
        <w:numPr>
          <w:ilvl w:val="0"/>
          <w:numId w:val="123"/>
        </w:numPr>
      </w:pPr>
      <w:r w:rsidRPr="002841CC">
        <w:t>email;</w:t>
      </w:r>
    </w:p>
    <w:p w14:paraId="2A2182E7" w14:textId="77777777" w:rsidR="002841CC" w:rsidRPr="002841CC" w:rsidRDefault="002841CC">
      <w:pPr>
        <w:numPr>
          <w:ilvl w:val="0"/>
          <w:numId w:val="123"/>
        </w:numPr>
      </w:pPr>
      <w:r w:rsidRPr="002841CC">
        <w:t>webhooks;</w:t>
      </w:r>
    </w:p>
    <w:p w14:paraId="62A7998E" w14:textId="77777777" w:rsidR="002841CC" w:rsidRPr="002841CC" w:rsidRDefault="002841CC">
      <w:pPr>
        <w:numPr>
          <w:ilvl w:val="0"/>
          <w:numId w:val="123"/>
        </w:numPr>
      </w:pPr>
      <w:r w:rsidRPr="002841CC">
        <w:t>Slack;</w:t>
      </w:r>
    </w:p>
    <w:p w14:paraId="52BABAEB" w14:textId="77777777" w:rsidR="002841CC" w:rsidRPr="002841CC" w:rsidRDefault="002841CC">
      <w:pPr>
        <w:numPr>
          <w:ilvl w:val="0"/>
          <w:numId w:val="123"/>
        </w:numPr>
      </w:pPr>
      <w:r w:rsidRPr="002841CC">
        <w:t>Teams;</w:t>
      </w:r>
    </w:p>
    <w:p w14:paraId="60A1BD82" w14:textId="77777777" w:rsidR="002841CC" w:rsidRPr="002841CC" w:rsidRDefault="002841CC">
      <w:pPr>
        <w:numPr>
          <w:ilvl w:val="0"/>
          <w:numId w:val="123"/>
        </w:numPr>
      </w:pPr>
      <w:r w:rsidRPr="002841CC">
        <w:lastRenderedPageBreak/>
        <w:t>SIEM integrations.</w:t>
      </w:r>
    </w:p>
    <w:p w14:paraId="37F012E5" w14:textId="77777777" w:rsidR="002841CC" w:rsidRPr="002841CC" w:rsidRDefault="002841CC" w:rsidP="002841CC">
      <w:r w:rsidRPr="002841CC">
        <w:t>Notifications are outputs, not the source of truth.</w:t>
      </w:r>
    </w:p>
    <w:p w14:paraId="1011BFE6" w14:textId="77777777" w:rsidR="002841CC" w:rsidRPr="002841CC" w:rsidRDefault="002841CC" w:rsidP="002841CC">
      <w:r w:rsidRPr="002841CC">
        <w:pict w14:anchorId="0660FD98">
          <v:rect id="_x0000_i3452" style="width:0;height:1.5pt" o:hralign="center" o:hrstd="t" o:hr="t" fillcolor="#a0a0a0" stroked="f"/>
        </w:pict>
      </w:r>
    </w:p>
    <w:p w14:paraId="13FB92D4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163. EXTERNAL INTEGRATIONS</w:t>
      </w:r>
    </w:p>
    <w:p w14:paraId="353C924D" w14:textId="77777777" w:rsidR="002841CC" w:rsidRPr="002841CC" w:rsidRDefault="002841CC" w:rsidP="002841CC">
      <w:r w:rsidRPr="002841CC">
        <w:t>Use adapter/connector abstractions.</w:t>
      </w:r>
    </w:p>
    <w:p w14:paraId="6FC57228" w14:textId="77777777" w:rsidR="002841CC" w:rsidRPr="002841CC" w:rsidRDefault="002841CC" w:rsidP="002841CC">
      <w:r w:rsidRPr="002841CC">
        <w:t>Do not spread vendor-specific logic across the detection engine.</w:t>
      </w:r>
    </w:p>
    <w:p w14:paraId="04B94EBD" w14:textId="77777777" w:rsidR="002841CC" w:rsidRPr="002841CC" w:rsidRDefault="002841CC" w:rsidP="002841CC">
      <w:r w:rsidRPr="002841CC">
        <w:pict w14:anchorId="51ED5588">
          <v:rect id="_x0000_i3453" style="width:0;height:1.5pt" o:hralign="center" o:hrstd="t" o:hr="t" fillcolor="#a0a0a0" stroked="f"/>
        </w:pict>
      </w:r>
    </w:p>
    <w:p w14:paraId="540E52D8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164. PLUGIN ARCHITECTURE</w:t>
      </w:r>
    </w:p>
    <w:p w14:paraId="448D0C6C" w14:textId="77777777" w:rsidR="002841CC" w:rsidRPr="002841CC" w:rsidRDefault="002841CC" w:rsidP="002841CC">
      <w:proofErr w:type="gramStart"/>
      <w:r w:rsidRPr="002841CC">
        <w:t>Where</w:t>
      </w:r>
      <w:proofErr w:type="gramEnd"/>
      <w:r w:rsidRPr="002841CC">
        <w:t xml:space="preserve"> useful, detectors/enrichers may eventually become plugins.</w:t>
      </w:r>
    </w:p>
    <w:p w14:paraId="722270E9" w14:textId="77777777" w:rsidR="002841CC" w:rsidRPr="002841CC" w:rsidRDefault="002841CC" w:rsidP="002841CC">
      <w:r w:rsidRPr="002841CC">
        <w:t>Plugins require:</w:t>
      </w:r>
    </w:p>
    <w:p w14:paraId="2E528724" w14:textId="77777777" w:rsidR="002841CC" w:rsidRPr="002841CC" w:rsidRDefault="002841CC">
      <w:pPr>
        <w:numPr>
          <w:ilvl w:val="0"/>
          <w:numId w:val="124"/>
        </w:numPr>
      </w:pPr>
      <w:r w:rsidRPr="002841CC">
        <w:t>stable interfaces;</w:t>
      </w:r>
    </w:p>
    <w:p w14:paraId="2F174A85" w14:textId="77777777" w:rsidR="002841CC" w:rsidRPr="002841CC" w:rsidRDefault="002841CC">
      <w:pPr>
        <w:numPr>
          <w:ilvl w:val="0"/>
          <w:numId w:val="124"/>
        </w:numPr>
      </w:pPr>
      <w:r w:rsidRPr="002841CC">
        <w:t>versioning;</w:t>
      </w:r>
    </w:p>
    <w:p w14:paraId="2B928D03" w14:textId="77777777" w:rsidR="002841CC" w:rsidRPr="002841CC" w:rsidRDefault="002841CC">
      <w:pPr>
        <w:numPr>
          <w:ilvl w:val="0"/>
          <w:numId w:val="124"/>
        </w:numPr>
      </w:pPr>
      <w:r w:rsidRPr="002841CC">
        <w:t>permissions;</w:t>
      </w:r>
    </w:p>
    <w:p w14:paraId="30386483" w14:textId="77777777" w:rsidR="002841CC" w:rsidRPr="002841CC" w:rsidRDefault="002841CC">
      <w:pPr>
        <w:numPr>
          <w:ilvl w:val="0"/>
          <w:numId w:val="124"/>
        </w:numPr>
      </w:pPr>
      <w:r w:rsidRPr="002841CC">
        <w:t>dependency declarations;</w:t>
      </w:r>
    </w:p>
    <w:p w14:paraId="7E74C6CF" w14:textId="77777777" w:rsidR="002841CC" w:rsidRPr="002841CC" w:rsidRDefault="002841CC">
      <w:pPr>
        <w:numPr>
          <w:ilvl w:val="0"/>
          <w:numId w:val="124"/>
        </w:numPr>
      </w:pPr>
      <w:r w:rsidRPr="002841CC">
        <w:t>failure isolation.</w:t>
      </w:r>
    </w:p>
    <w:p w14:paraId="60FBEF81" w14:textId="77777777" w:rsidR="002841CC" w:rsidRPr="002841CC" w:rsidRDefault="002841CC" w:rsidP="002841CC">
      <w:r w:rsidRPr="002841CC">
        <w:pict w14:anchorId="18F72DC8">
          <v:rect id="_x0000_i3454" style="width:0;height:1.5pt" o:hralign="center" o:hrstd="t" o:hr="t" fillcolor="#a0a0a0" stroked="f"/>
        </w:pict>
      </w:r>
    </w:p>
    <w:p w14:paraId="3C200EE4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165. PLUGIN SECURITY</w:t>
      </w:r>
    </w:p>
    <w:p w14:paraId="34E8114D" w14:textId="77777777" w:rsidR="002841CC" w:rsidRPr="002841CC" w:rsidRDefault="002841CC" w:rsidP="002841CC">
      <w:r w:rsidRPr="002841CC">
        <w:t>Never execute arbitrary third-party code without trust controls.</w:t>
      </w:r>
    </w:p>
    <w:p w14:paraId="45EC93F5" w14:textId="77777777" w:rsidR="002841CC" w:rsidRPr="002841CC" w:rsidRDefault="002841CC" w:rsidP="002841CC">
      <w:r w:rsidRPr="002841CC">
        <w:pict w14:anchorId="5DA4104B">
          <v:rect id="_x0000_i3455" style="width:0;height:1.5pt" o:hralign="center" o:hrstd="t" o:hr="t" fillcolor="#a0a0a0" stroked="f"/>
        </w:pict>
      </w:r>
    </w:p>
    <w:p w14:paraId="1FF507CE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166. ADMINISTRATION</w:t>
      </w:r>
    </w:p>
    <w:p w14:paraId="16392F99" w14:textId="77777777" w:rsidR="002841CC" w:rsidRPr="002841CC" w:rsidRDefault="002841CC" w:rsidP="002841CC">
      <w:r w:rsidRPr="002841CC">
        <w:t>Eventually administrators should be able to:</w:t>
      </w:r>
    </w:p>
    <w:p w14:paraId="2AE3B82E" w14:textId="77777777" w:rsidR="002841CC" w:rsidRPr="002841CC" w:rsidRDefault="002841CC">
      <w:pPr>
        <w:numPr>
          <w:ilvl w:val="0"/>
          <w:numId w:val="125"/>
        </w:numPr>
      </w:pPr>
      <w:r w:rsidRPr="002841CC">
        <w:t>enable/disable detectors;</w:t>
      </w:r>
    </w:p>
    <w:p w14:paraId="7D1D8E01" w14:textId="77777777" w:rsidR="002841CC" w:rsidRPr="002841CC" w:rsidRDefault="002841CC">
      <w:pPr>
        <w:numPr>
          <w:ilvl w:val="0"/>
          <w:numId w:val="125"/>
        </w:numPr>
      </w:pPr>
      <w:r w:rsidRPr="002841CC">
        <w:t>configure thresholds;</w:t>
      </w:r>
    </w:p>
    <w:p w14:paraId="71DDBFA3" w14:textId="77777777" w:rsidR="002841CC" w:rsidRPr="002841CC" w:rsidRDefault="002841CC">
      <w:pPr>
        <w:numPr>
          <w:ilvl w:val="0"/>
          <w:numId w:val="125"/>
        </w:numPr>
      </w:pPr>
      <w:r w:rsidRPr="002841CC">
        <w:t>inspect detector versions;</w:t>
      </w:r>
    </w:p>
    <w:p w14:paraId="630DB30B" w14:textId="77777777" w:rsidR="002841CC" w:rsidRPr="002841CC" w:rsidRDefault="002841CC">
      <w:pPr>
        <w:numPr>
          <w:ilvl w:val="0"/>
          <w:numId w:val="125"/>
        </w:numPr>
      </w:pPr>
      <w:r w:rsidRPr="002841CC">
        <w:t>manage models;</w:t>
      </w:r>
    </w:p>
    <w:p w14:paraId="1F9A9D51" w14:textId="77777777" w:rsidR="002841CC" w:rsidRPr="002841CC" w:rsidRDefault="002841CC">
      <w:pPr>
        <w:numPr>
          <w:ilvl w:val="0"/>
          <w:numId w:val="125"/>
        </w:numPr>
      </w:pPr>
      <w:r w:rsidRPr="002841CC">
        <w:t>manage threat intelligence;</w:t>
      </w:r>
    </w:p>
    <w:p w14:paraId="0991EA9F" w14:textId="77777777" w:rsidR="002841CC" w:rsidRPr="002841CC" w:rsidRDefault="002841CC">
      <w:pPr>
        <w:numPr>
          <w:ilvl w:val="0"/>
          <w:numId w:val="125"/>
        </w:numPr>
      </w:pPr>
      <w:r w:rsidRPr="002841CC">
        <w:t>configure suppression;</w:t>
      </w:r>
    </w:p>
    <w:p w14:paraId="3DE28019" w14:textId="77777777" w:rsidR="002841CC" w:rsidRPr="002841CC" w:rsidRDefault="002841CC">
      <w:pPr>
        <w:numPr>
          <w:ilvl w:val="0"/>
          <w:numId w:val="125"/>
        </w:numPr>
      </w:pPr>
      <w:r w:rsidRPr="002841CC">
        <w:t>configure retention.</w:t>
      </w:r>
    </w:p>
    <w:p w14:paraId="35590A9C" w14:textId="77777777" w:rsidR="002841CC" w:rsidRPr="002841CC" w:rsidRDefault="002841CC" w:rsidP="002841CC">
      <w:r w:rsidRPr="002841CC">
        <w:lastRenderedPageBreak/>
        <w:pict w14:anchorId="7A1207C0">
          <v:rect id="_x0000_i3456" style="width:0;height:1.5pt" o:hralign="center" o:hrstd="t" o:hr="t" fillcolor="#a0a0a0" stroked="f"/>
        </w:pict>
      </w:r>
    </w:p>
    <w:p w14:paraId="33F8E01C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167. DEFAULT CONFIGURATION</w:t>
      </w:r>
    </w:p>
    <w:p w14:paraId="6DBA590D" w14:textId="77777777" w:rsidR="002841CC" w:rsidRPr="002841CC" w:rsidRDefault="002841CC" w:rsidP="002841CC">
      <w:r w:rsidRPr="002841CC">
        <w:t>Security-sensitive defaults must be explicit and documented.</w:t>
      </w:r>
    </w:p>
    <w:p w14:paraId="20F7417C" w14:textId="77777777" w:rsidR="002841CC" w:rsidRPr="002841CC" w:rsidRDefault="002841CC" w:rsidP="002841CC">
      <w:r w:rsidRPr="002841CC">
        <w:pict w14:anchorId="20C05048">
          <v:rect id="_x0000_i3457" style="width:0;height:1.5pt" o:hralign="center" o:hrstd="t" o:hr="t" fillcolor="#a0a0a0" stroked="f"/>
        </w:pict>
      </w:r>
    </w:p>
    <w:p w14:paraId="4897EBF7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168. RULE TESTING</w:t>
      </w:r>
    </w:p>
    <w:p w14:paraId="07444C3C" w14:textId="77777777" w:rsidR="002841CC" w:rsidRPr="002841CC" w:rsidRDefault="002841CC" w:rsidP="002841CC">
      <w:r w:rsidRPr="002841CC">
        <w:t>Eventually provide a rule-testing mechanism:</w:t>
      </w:r>
    </w:p>
    <w:p w14:paraId="622D43AE" w14:textId="77777777" w:rsidR="002841CC" w:rsidRPr="002841CC" w:rsidRDefault="002841CC" w:rsidP="002841CC">
      <w:r w:rsidRPr="002841CC">
        <w:t>Rule</w:t>
      </w:r>
    </w:p>
    <w:p w14:paraId="7D8A58A7" w14:textId="77777777" w:rsidR="002841CC" w:rsidRPr="002841CC" w:rsidRDefault="002841CC" w:rsidP="002841CC">
      <w:r w:rsidRPr="002841CC">
        <w:t xml:space="preserve"> ↓</w:t>
      </w:r>
    </w:p>
    <w:p w14:paraId="3F77F4D5" w14:textId="77777777" w:rsidR="002841CC" w:rsidRPr="002841CC" w:rsidRDefault="002841CC" w:rsidP="002841CC">
      <w:r w:rsidRPr="002841CC">
        <w:t>Fixture</w:t>
      </w:r>
    </w:p>
    <w:p w14:paraId="77F85416" w14:textId="77777777" w:rsidR="002841CC" w:rsidRPr="002841CC" w:rsidRDefault="002841CC" w:rsidP="002841CC">
      <w:r w:rsidRPr="002841CC">
        <w:t xml:space="preserve"> ↓</w:t>
      </w:r>
    </w:p>
    <w:p w14:paraId="0CBEBF7D" w14:textId="77777777" w:rsidR="002841CC" w:rsidRPr="002841CC" w:rsidRDefault="002841CC" w:rsidP="002841CC">
      <w:r w:rsidRPr="002841CC">
        <w:t>Detector</w:t>
      </w:r>
    </w:p>
    <w:p w14:paraId="0CC4DCAE" w14:textId="77777777" w:rsidR="002841CC" w:rsidRPr="002841CC" w:rsidRDefault="002841CC" w:rsidP="002841CC">
      <w:r w:rsidRPr="002841CC">
        <w:t xml:space="preserve"> ↓</w:t>
      </w:r>
    </w:p>
    <w:p w14:paraId="7752B083" w14:textId="77777777" w:rsidR="002841CC" w:rsidRPr="002841CC" w:rsidRDefault="002841CC" w:rsidP="002841CC">
      <w:r w:rsidRPr="002841CC">
        <w:t>Expected Result</w:t>
      </w:r>
    </w:p>
    <w:p w14:paraId="3A4A7F5C" w14:textId="77777777" w:rsidR="002841CC" w:rsidRPr="002841CC" w:rsidRDefault="002841CC" w:rsidP="002841CC">
      <w:r w:rsidRPr="002841CC">
        <w:t>This supports detection engineering.</w:t>
      </w:r>
    </w:p>
    <w:p w14:paraId="5704CA4E" w14:textId="77777777" w:rsidR="002841CC" w:rsidRPr="002841CC" w:rsidRDefault="002841CC" w:rsidP="002841CC">
      <w:r w:rsidRPr="002841CC">
        <w:pict w14:anchorId="0CD493A1">
          <v:rect id="_x0000_i3458" style="width:0;height:1.5pt" o:hralign="center" o:hrstd="t" o:hr="t" fillcolor="#a0a0a0" stroked="f"/>
        </w:pict>
      </w:r>
    </w:p>
    <w:p w14:paraId="6DD20307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169. DETECTION-AS-CODE</w:t>
      </w:r>
    </w:p>
    <w:p w14:paraId="2CCB0494" w14:textId="77777777" w:rsidR="002841CC" w:rsidRPr="002841CC" w:rsidRDefault="002841CC" w:rsidP="002841CC">
      <w:r w:rsidRPr="002841CC">
        <w:t>Detection logic should be version controlled.</w:t>
      </w:r>
    </w:p>
    <w:p w14:paraId="037B5DF0" w14:textId="77777777" w:rsidR="002841CC" w:rsidRPr="002841CC" w:rsidRDefault="002841CC" w:rsidP="002841CC">
      <w:r w:rsidRPr="002841CC">
        <w:t>Changes should be:</w:t>
      </w:r>
    </w:p>
    <w:p w14:paraId="2ECF6E32" w14:textId="77777777" w:rsidR="002841CC" w:rsidRPr="002841CC" w:rsidRDefault="002841CC">
      <w:pPr>
        <w:numPr>
          <w:ilvl w:val="0"/>
          <w:numId w:val="126"/>
        </w:numPr>
      </w:pPr>
      <w:r w:rsidRPr="002841CC">
        <w:t>reviewable;</w:t>
      </w:r>
    </w:p>
    <w:p w14:paraId="66C33BDE" w14:textId="77777777" w:rsidR="002841CC" w:rsidRPr="002841CC" w:rsidRDefault="002841CC">
      <w:pPr>
        <w:numPr>
          <w:ilvl w:val="0"/>
          <w:numId w:val="126"/>
        </w:numPr>
      </w:pPr>
      <w:r w:rsidRPr="002841CC">
        <w:t>testable;</w:t>
      </w:r>
    </w:p>
    <w:p w14:paraId="6ADCAD54" w14:textId="77777777" w:rsidR="002841CC" w:rsidRPr="002841CC" w:rsidRDefault="002841CC">
      <w:pPr>
        <w:numPr>
          <w:ilvl w:val="0"/>
          <w:numId w:val="126"/>
        </w:numPr>
      </w:pPr>
      <w:r w:rsidRPr="002841CC">
        <w:t>attributable;</w:t>
      </w:r>
    </w:p>
    <w:p w14:paraId="2EF26F1F" w14:textId="77777777" w:rsidR="002841CC" w:rsidRPr="002841CC" w:rsidRDefault="002841CC">
      <w:pPr>
        <w:numPr>
          <w:ilvl w:val="0"/>
          <w:numId w:val="126"/>
        </w:numPr>
      </w:pPr>
      <w:r w:rsidRPr="002841CC">
        <w:t>versioned.</w:t>
      </w:r>
    </w:p>
    <w:p w14:paraId="259DB8A1" w14:textId="77777777" w:rsidR="002841CC" w:rsidRPr="002841CC" w:rsidRDefault="002841CC" w:rsidP="002841CC">
      <w:r w:rsidRPr="002841CC">
        <w:pict w14:anchorId="5230472D">
          <v:rect id="_x0000_i3459" style="width:0;height:1.5pt" o:hralign="center" o:hrstd="t" o:hr="t" fillcolor="#a0a0a0" stroked="f"/>
        </w:pict>
      </w:r>
    </w:p>
    <w:p w14:paraId="2EC0AD17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170. MODEL-AS-CODE / MODEL GOVERNANCE</w:t>
      </w:r>
    </w:p>
    <w:p w14:paraId="30BD1277" w14:textId="77777777" w:rsidR="002841CC" w:rsidRPr="002841CC" w:rsidRDefault="002841CC" w:rsidP="002841CC">
      <w:r w:rsidRPr="002841CC">
        <w:t>Model definitions, training code and evaluation methodology should be version controlled.</w:t>
      </w:r>
    </w:p>
    <w:p w14:paraId="607A212A" w14:textId="77777777" w:rsidR="002841CC" w:rsidRPr="002841CC" w:rsidRDefault="002841CC" w:rsidP="002841CC">
      <w:r w:rsidRPr="002841CC">
        <w:t>Weights/artifacts may live outside Git when appropriate, but must have immutable references.</w:t>
      </w:r>
    </w:p>
    <w:p w14:paraId="48574277" w14:textId="77777777" w:rsidR="002841CC" w:rsidRPr="002841CC" w:rsidRDefault="002841CC" w:rsidP="002841CC">
      <w:r w:rsidRPr="002841CC">
        <w:pict w14:anchorId="21277253">
          <v:rect id="_x0000_i3460" style="width:0;height:1.5pt" o:hralign="center" o:hrstd="t" o:hr="t" fillcolor="#a0a0a0" stroked="f"/>
        </w:pict>
      </w:r>
    </w:p>
    <w:p w14:paraId="569DB2E2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lastRenderedPageBreak/>
        <w:t>171. SECURITY TESTING</w:t>
      </w:r>
    </w:p>
    <w:p w14:paraId="7AE47844" w14:textId="77777777" w:rsidR="002841CC" w:rsidRPr="002841CC" w:rsidRDefault="002841CC" w:rsidP="002841CC">
      <w:r w:rsidRPr="002841CC">
        <w:t>Test the platform against:</w:t>
      </w:r>
    </w:p>
    <w:p w14:paraId="29E6C5AF" w14:textId="77777777" w:rsidR="002841CC" w:rsidRPr="002841CC" w:rsidRDefault="002841CC">
      <w:pPr>
        <w:numPr>
          <w:ilvl w:val="0"/>
          <w:numId w:val="127"/>
        </w:numPr>
      </w:pPr>
      <w:r w:rsidRPr="002841CC">
        <w:t>malformed telemetry;</w:t>
      </w:r>
    </w:p>
    <w:p w14:paraId="153AA384" w14:textId="77777777" w:rsidR="002841CC" w:rsidRPr="002841CC" w:rsidRDefault="002841CC">
      <w:pPr>
        <w:numPr>
          <w:ilvl w:val="0"/>
          <w:numId w:val="127"/>
        </w:numPr>
      </w:pPr>
      <w:r w:rsidRPr="002841CC">
        <w:t>oversized inputs;</w:t>
      </w:r>
    </w:p>
    <w:p w14:paraId="059FC9BC" w14:textId="77777777" w:rsidR="002841CC" w:rsidRPr="002841CC" w:rsidRDefault="002841CC">
      <w:pPr>
        <w:numPr>
          <w:ilvl w:val="0"/>
          <w:numId w:val="127"/>
        </w:numPr>
      </w:pPr>
      <w:r w:rsidRPr="002841CC">
        <w:t>parser abuse;</w:t>
      </w:r>
    </w:p>
    <w:p w14:paraId="5E0AEF69" w14:textId="77777777" w:rsidR="002841CC" w:rsidRPr="002841CC" w:rsidRDefault="002841CC">
      <w:pPr>
        <w:numPr>
          <w:ilvl w:val="0"/>
          <w:numId w:val="127"/>
        </w:numPr>
      </w:pPr>
      <w:r w:rsidRPr="002841CC">
        <w:t>poisoned baselines;</w:t>
      </w:r>
    </w:p>
    <w:p w14:paraId="648F7F3C" w14:textId="77777777" w:rsidR="002841CC" w:rsidRPr="002841CC" w:rsidRDefault="002841CC">
      <w:pPr>
        <w:numPr>
          <w:ilvl w:val="0"/>
          <w:numId w:val="127"/>
        </w:numPr>
      </w:pPr>
      <w:r w:rsidRPr="002841CC">
        <w:t>malicious model artifacts;</w:t>
      </w:r>
    </w:p>
    <w:p w14:paraId="701116CE" w14:textId="77777777" w:rsidR="002841CC" w:rsidRPr="002841CC" w:rsidRDefault="002841CC">
      <w:pPr>
        <w:numPr>
          <w:ilvl w:val="0"/>
          <w:numId w:val="127"/>
        </w:numPr>
      </w:pPr>
      <w:r w:rsidRPr="002841CC">
        <w:t>unauthorized configuration changes;</w:t>
      </w:r>
    </w:p>
    <w:p w14:paraId="5AA4E042" w14:textId="77777777" w:rsidR="002841CC" w:rsidRPr="002841CC" w:rsidRDefault="002841CC">
      <w:pPr>
        <w:numPr>
          <w:ilvl w:val="0"/>
          <w:numId w:val="127"/>
        </w:numPr>
      </w:pPr>
      <w:r w:rsidRPr="002841CC">
        <w:t>cross-tenant access attempts;</w:t>
      </w:r>
    </w:p>
    <w:p w14:paraId="023C34E6" w14:textId="77777777" w:rsidR="002841CC" w:rsidRPr="002841CC" w:rsidRDefault="002841CC">
      <w:pPr>
        <w:numPr>
          <w:ilvl w:val="0"/>
          <w:numId w:val="127"/>
        </w:numPr>
      </w:pPr>
      <w:r w:rsidRPr="002841CC">
        <w:t>authentication abuse.</w:t>
      </w:r>
    </w:p>
    <w:p w14:paraId="5AC604C4" w14:textId="77777777" w:rsidR="002841CC" w:rsidRPr="002841CC" w:rsidRDefault="002841CC" w:rsidP="002841CC">
      <w:r w:rsidRPr="002841CC">
        <w:pict w14:anchorId="01599FFD">
          <v:rect id="_x0000_i3461" style="width:0;height:1.5pt" o:hralign="center" o:hrstd="t" o:hr="t" fillcolor="#a0a0a0" stroked="f"/>
        </w:pict>
      </w:r>
    </w:p>
    <w:p w14:paraId="79B1A94B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172. PERFORMANCE TESTING</w:t>
      </w:r>
    </w:p>
    <w:p w14:paraId="2FB8AE23" w14:textId="77777777" w:rsidR="002841CC" w:rsidRPr="002841CC" w:rsidRDefault="002841CC" w:rsidP="002841CC">
      <w:r w:rsidRPr="002841CC">
        <w:t>Measure:</w:t>
      </w:r>
    </w:p>
    <w:p w14:paraId="5AFD5359" w14:textId="77777777" w:rsidR="002841CC" w:rsidRPr="002841CC" w:rsidRDefault="002841CC">
      <w:pPr>
        <w:numPr>
          <w:ilvl w:val="0"/>
          <w:numId w:val="128"/>
        </w:numPr>
      </w:pPr>
      <w:r w:rsidRPr="002841CC">
        <w:t>events/sec;</w:t>
      </w:r>
    </w:p>
    <w:p w14:paraId="437366FB" w14:textId="77777777" w:rsidR="002841CC" w:rsidRPr="002841CC" w:rsidRDefault="002841CC">
      <w:pPr>
        <w:numPr>
          <w:ilvl w:val="0"/>
          <w:numId w:val="128"/>
        </w:numPr>
      </w:pPr>
      <w:r w:rsidRPr="002841CC">
        <w:t>analysis duration;</w:t>
      </w:r>
    </w:p>
    <w:p w14:paraId="3D42895E" w14:textId="77777777" w:rsidR="002841CC" w:rsidRPr="002841CC" w:rsidRDefault="002841CC">
      <w:pPr>
        <w:numPr>
          <w:ilvl w:val="0"/>
          <w:numId w:val="128"/>
        </w:numPr>
      </w:pPr>
      <w:r w:rsidRPr="002841CC">
        <w:t>memory;</w:t>
      </w:r>
    </w:p>
    <w:p w14:paraId="3C9CC15A" w14:textId="77777777" w:rsidR="002841CC" w:rsidRPr="002841CC" w:rsidRDefault="002841CC">
      <w:pPr>
        <w:numPr>
          <w:ilvl w:val="0"/>
          <w:numId w:val="128"/>
        </w:numPr>
      </w:pPr>
      <w:r w:rsidRPr="002841CC">
        <w:t>CPU;</w:t>
      </w:r>
    </w:p>
    <w:p w14:paraId="64B26A3E" w14:textId="77777777" w:rsidR="002841CC" w:rsidRPr="002841CC" w:rsidRDefault="002841CC">
      <w:pPr>
        <w:numPr>
          <w:ilvl w:val="0"/>
          <w:numId w:val="128"/>
        </w:numPr>
      </w:pPr>
      <w:r w:rsidRPr="002841CC">
        <w:t>detector latency;</w:t>
      </w:r>
    </w:p>
    <w:p w14:paraId="2BA2B07B" w14:textId="77777777" w:rsidR="002841CC" w:rsidRPr="002841CC" w:rsidRDefault="002841CC">
      <w:pPr>
        <w:numPr>
          <w:ilvl w:val="0"/>
          <w:numId w:val="128"/>
        </w:numPr>
      </w:pPr>
      <w:r w:rsidRPr="002841CC">
        <w:t>database latency;</w:t>
      </w:r>
    </w:p>
    <w:p w14:paraId="1B591E00" w14:textId="77777777" w:rsidR="002841CC" w:rsidRPr="002841CC" w:rsidRDefault="002841CC">
      <w:pPr>
        <w:numPr>
          <w:ilvl w:val="0"/>
          <w:numId w:val="128"/>
        </w:numPr>
      </w:pPr>
      <w:r w:rsidRPr="002841CC">
        <w:t>alert volume.</w:t>
      </w:r>
    </w:p>
    <w:p w14:paraId="44E0AC22" w14:textId="77777777" w:rsidR="002841CC" w:rsidRPr="002841CC" w:rsidRDefault="002841CC" w:rsidP="002841CC">
      <w:r w:rsidRPr="002841CC">
        <w:pict w14:anchorId="665B6B79">
          <v:rect id="_x0000_i3462" style="width:0;height:1.5pt" o:hralign="center" o:hrstd="t" o:hr="t" fillcolor="#a0a0a0" stroked="f"/>
        </w:pict>
      </w:r>
    </w:p>
    <w:p w14:paraId="7A386EC9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173. FAILURE TESTING</w:t>
      </w:r>
    </w:p>
    <w:p w14:paraId="61FF1E70" w14:textId="77777777" w:rsidR="002841CC" w:rsidRPr="002841CC" w:rsidRDefault="002841CC" w:rsidP="002841CC">
      <w:r w:rsidRPr="002841CC">
        <w:t>Simulate:</w:t>
      </w:r>
    </w:p>
    <w:p w14:paraId="133F8DA0" w14:textId="77777777" w:rsidR="002841CC" w:rsidRPr="002841CC" w:rsidRDefault="002841CC">
      <w:pPr>
        <w:numPr>
          <w:ilvl w:val="0"/>
          <w:numId w:val="129"/>
        </w:numPr>
      </w:pPr>
      <w:r w:rsidRPr="002841CC">
        <w:t>detector failure;</w:t>
      </w:r>
    </w:p>
    <w:p w14:paraId="0828EBED" w14:textId="77777777" w:rsidR="002841CC" w:rsidRPr="002841CC" w:rsidRDefault="002841CC">
      <w:pPr>
        <w:numPr>
          <w:ilvl w:val="0"/>
          <w:numId w:val="129"/>
        </w:numPr>
      </w:pPr>
      <w:r w:rsidRPr="002841CC">
        <w:t>model failure;</w:t>
      </w:r>
    </w:p>
    <w:p w14:paraId="24EF8A70" w14:textId="77777777" w:rsidR="002841CC" w:rsidRPr="002841CC" w:rsidRDefault="002841CC">
      <w:pPr>
        <w:numPr>
          <w:ilvl w:val="0"/>
          <w:numId w:val="129"/>
        </w:numPr>
      </w:pPr>
      <w:r w:rsidRPr="002841CC">
        <w:t>database failure;</w:t>
      </w:r>
    </w:p>
    <w:p w14:paraId="149EAC07" w14:textId="77777777" w:rsidR="002841CC" w:rsidRPr="002841CC" w:rsidRDefault="002841CC">
      <w:pPr>
        <w:numPr>
          <w:ilvl w:val="0"/>
          <w:numId w:val="129"/>
        </w:numPr>
      </w:pPr>
      <w:r w:rsidRPr="002841CC">
        <w:t>TI failure;</w:t>
      </w:r>
    </w:p>
    <w:p w14:paraId="263A4B02" w14:textId="77777777" w:rsidR="002841CC" w:rsidRPr="002841CC" w:rsidRDefault="002841CC">
      <w:pPr>
        <w:numPr>
          <w:ilvl w:val="0"/>
          <w:numId w:val="129"/>
        </w:numPr>
      </w:pPr>
      <w:r w:rsidRPr="002841CC">
        <w:t>malformed data;</w:t>
      </w:r>
    </w:p>
    <w:p w14:paraId="255C43A0" w14:textId="77777777" w:rsidR="002841CC" w:rsidRPr="002841CC" w:rsidRDefault="002841CC">
      <w:pPr>
        <w:numPr>
          <w:ilvl w:val="0"/>
          <w:numId w:val="129"/>
        </w:numPr>
      </w:pPr>
      <w:r w:rsidRPr="002841CC">
        <w:lastRenderedPageBreak/>
        <w:t>partial telemetry.</w:t>
      </w:r>
    </w:p>
    <w:p w14:paraId="5F9B17EE" w14:textId="77777777" w:rsidR="002841CC" w:rsidRPr="002841CC" w:rsidRDefault="002841CC" w:rsidP="002841CC">
      <w:r w:rsidRPr="002841CC">
        <w:t>Verify graceful degradation.</w:t>
      </w:r>
    </w:p>
    <w:p w14:paraId="5BF1F840" w14:textId="77777777" w:rsidR="002841CC" w:rsidRPr="002841CC" w:rsidRDefault="002841CC" w:rsidP="002841CC">
      <w:r w:rsidRPr="002841CC">
        <w:pict w14:anchorId="5C36F47F">
          <v:rect id="_x0000_i3463" style="width:0;height:1.5pt" o:hralign="center" o:hrstd="t" o:hr="t" fillcolor="#a0a0a0" stroked="f"/>
        </w:pict>
      </w:r>
    </w:p>
    <w:p w14:paraId="6CCD9394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174. ARCHITECTURAL BOUNDARIES</w:t>
      </w:r>
    </w:p>
    <w:p w14:paraId="25A376EC" w14:textId="77777777" w:rsidR="002841CC" w:rsidRPr="002841CC" w:rsidRDefault="002841CC" w:rsidP="002841CC">
      <w:r w:rsidRPr="002841CC">
        <w:t>These boundaries are mandatory:</w:t>
      </w:r>
    </w:p>
    <w:p w14:paraId="0B1613C7" w14:textId="77777777" w:rsidR="002841CC" w:rsidRPr="002841CC" w:rsidRDefault="002841CC" w:rsidP="002841CC">
      <w:r w:rsidRPr="002841CC">
        <w:t>Adapter ≠ Detector</w:t>
      </w:r>
    </w:p>
    <w:p w14:paraId="69017D2D" w14:textId="77777777" w:rsidR="002841CC" w:rsidRPr="002841CC" w:rsidRDefault="002841CC" w:rsidP="002841CC"/>
    <w:p w14:paraId="792C16EA" w14:textId="77777777" w:rsidR="002841CC" w:rsidRPr="002841CC" w:rsidRDefault="002841CC" w:rsidP="002841CC">
      <w:r w:rsidRPr="002841CC">
        <w:t>Detector ≠ Persistence</w:t>
      </w:r>
    </w:p>
    <w:p w14:paraId="2B77FA9B" w14:textId="77777777" w:rsidR="002841CC" w:rsidRPr="002841CC" w:rsidRDefault="002841CC" w:rsidP="002841CC"/>
    <w:p w14:paraId="34D5DFDB" w14:textId="77777777" w:rsidR="002841CC" w:rsidRPr="002841CC" w:rsidRDefault="002841CC" w:rsidP="002841CC">
      <w:r w:rsidRPr="002841CC">
        <w:t>Detector ≠ Risk Engine</w:t>
      </w:r>
    </w:p>
    <w:p w14:paraId="0BF99C58" w14:textId="77777777" w:rsidR="002841CC" w:rsidRPr="002841CC" w:rsidRDefault="002841CC" w:rsidP="002841CC"/>
    <w:p w14:paraId="01EF8FE6" w14:textId="77777777" w:rsidR="002841CC" w:rsidRPr="002841CC" w:rsidRDefault="002841CC" w:rsidP="002841CC">
      <w:r w:rsidRPr="002841CC">
        <w:t>Risk ≠ Severity</w:t>
      </w:r>
    </w:p>
    <w:p w14:paraId="5E70194F" w14:textId="77777777" w:rsidR="002841CC" w:rsidRPr="002841CC" w:rsidRDefault="002841CC" w:rsidP="002841CC"/>
    <w:p w14:paraId="0D87D2BB" w14:textId="77777777" w:rsidR="002841CC" w:rsidRPr="002841CC" w:rsidRDefault="002841CC" w:rsidP="002841CC">
      <w:r w:rsidRPr="002841CC">
        <w:t>Confidence ≠ Risk</w:t>
      </w:r>
    </w:p>
    <w:p w14:paraId="2EAC110C" w14:textId="77777777" w:rsidR="002841CC" w:rsidRPr="002841CC" w:rsidRDefault="002841CC" w:rsidP="002841CC"/>
    <w:p w14:paraId="1A16CD48" w14:textId="77777777" w:rsidR="002841CC" w:rsidRPr="002841CC" w:rsidRDefault="002841CC" w:rsidP="002841CC">
      <w:r w:rsidRPr="002841CC">
        <w:t>Anomaly Score ≠ Confidence</w:t>
      </w:r>
    </w:p>
    <w:p w14:paraId="77CE076A" w14:textId="77777777" w:rsidR="002841CC" w:rsidRPr="002841CC" w:rsidRDefault="002841CC" w:rsidP="002841CC"/>
    <w:p w14:paraId="35FF598E" w14:textId="77777777" w:rsidR="002841CC" w:rsidRPr="002841CC" w:rsidRDefault="002841CC" w:rsidP="002841CC">
      <w:r w:rsidRPr="002841CC">
        <w:t>Alert ≠ Incident</w:t>
      </w:r>
    </w:p>
    <w:p w14:paraId="201B73BB" w14:textId="77777777" w:rsidR="002841CC" w:rsidRPr="002841CC" w:rsidRDefault="002841CC" w:rsidP="002841CC"/>
    <w:p w14:paraId="583389ED" w14:textId="77777777" w:rsidR="002841CC" w:rsidRPr="002841CC" w:rsidRDefault="002841CC" w:rsidP="002841CC">
      <w:r w:rsidRPr="002841CC">
        <w:t>Incident ≠ Detection</w:t>
      </w:r>
    </w:p>
    <w:p w14:paraId="4C3F1D64" w14:textId="77777777" w:rsidR="002841CC" w:rsidRPr="002841CC" w:rsidRDefault="002841CC" w:rsidP="002841CC"/>
    <w:p w14:paraId="2C576C6E" w14:textId="77777777" w:rsidR="002841CC" w:rsidRPr="002841CC" w:rsidRDefault="002841CC" w:rsidP="002841CC">
      <w:r w:rsidRPr="002841CC">
        <w:t>Model ≠ Ground Truth</w:t>
      </w:r>
    </w:p>
    <w:p w14:paraId="30E78F67" w14:textId="77777777" w:rsidR="002841CC" w:rsidRPr="002841CC" w:rsidRDefault="002841CC" w:rsidP="002841CC"/>
    <w:p w14:paraId="3E753B49" w14:textId="77777777" w:rsidR="002841CC" w:rsidRPr="002841CC" w:rsidRDefault="002841CC" w:rsidP="002841CC">
      <w:r w:rsidRPr="002841CC">
        <w:t>AI Explanation ≠ Detection Evidence</w:t>
      </w:r>
    </w:p>
    <w:p w14:paraId="32702355" w14:textId="77777777" w:rsidR="002841CC" w:rsidRPr="002841CC" w:rsidRDefault="002841CC" w:rsidP="002841CC">
      <w:r w:rsidRPr="002841CC">
        <w:pict w14:anchorId="434E94E3">
          <v:rect id="_x0000_i3464" style="width:0;height:1.5pt" o:hralign="center" o:hrstd="t" o:hr="t" fillcolor="#a0a0a0" stroked="f"/>
        </w:pict>
      </w:r>
    </w:p>
    <w:p w14:paraId="1308361E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175. ANTI-PATTERNS</w:t>
      </w:r>
    </w:p>
    <w:p w14:paraId="3D10E641" w14:textId="77777777" w:rsidR="002841CC" w:rsidRPr="002841CC" w:rsidRDefault="002841CC" w:rsidP="002841CC">
      <w:r w:rsidRPr="002841CC">
        <w:t>Never build the platform around simplistic logic such as:</w:t>
      </w:r>
    </w:p>
    <w:p w14:paraId="4C5E1EC9" w14:textId="77777777" w:rsidR="002841CC" w:rsidRPr="002841CC" w:rsidRDefault="002841CC" w:rsidP="002841CC">
      <w:r w:rsidRPr="002841CC">
        <w:t>if suspicious:</w:t>
      </w:r>
    </w:p>
    <w:p w14:paraId="51CFD052" w14:textId="77777777" w:rsidR="002841CC" w:rsidRPr="002841CC" w:rsidRDefault="002841CC" w:rsidP="002841CC">
      <w:r w:rsidRPr="002841CC">
        <w:lastRenderedPageBreak/>
        <w:t xml:space="preserve">    severity = "HIGH"</w:t>
      </w:r>
    </w:p>
    <w:p w14:paraId="2C77C8AF" w14:textId="77777777" w:rsidR="002841CC" w:rsidRPr="002841CC" w:rsidRDefault="002841CC" w:rsidP="002841CC">
      <w:r w:rsidRPr="002841CC">
        <w:t>Never generate fake confidence.</w:t>
      </w:r>
    </w:p>
    <w:p w14:paraId="0A5AB4D3" w14:textId="77777777" w:rsidR="002841CC" w:rsidRPr="002841CC" w:rsidRDefault="002841CC" w:rsidP="002841CC">
      <w:r w:rsidRPr="002841CC">
        <w:t>Never generate fake anomaly scores.</w:t>
      </w:r>
    </w:p>
    <w:p w14:paraId="54D7AE8F" w14:textId="77777777" w:rsidR="002841CC" w:rsidRPr="002841CC" w:rsidRDefault="002841CC" w:rsidP="002841CC">
      <w:r w:rsidRPr="002841CC">
        <w:t>Never create fake ML status.</w:t>
      </w:r>
    </w:p>
    <w:p w14:paraId="71508EB8" w14:textId="77777777" w:rsidR="002841CC" w:rsidRPr="002841CC" w:rsidRDefault="002841CC" w:rsidP="002841CC">
      <w:r w:rsidRPr="002841CC">
        <w:t>Never populate the dashboard with fabricated security events.</w:t>
      </w:r>
    </w:p>
    <w:p w14:paraId="3A8022D4" w14:textId="77777777" w:rsidR="002841CC" w:rsidRPr="002841CC" w:rsidRDefault="002841CC" w:rsidP="002841CC">
      <w:r w:rsidRPr="002841CC">
        <w:t>Never assign ATT&amp;CK techniques arbitrarily.</w:t>
      </w:r>
    </w:p>
    <w:p w14:paraId="60C4EDC3" w14:textId="77777777" w:rsidR="002841CC" w:rsidRPr="002841CC" w:rsidRDefault="002841CC" w:rsidP="002841CC">
      <w:r w:rsidRPr="002841CC">
        <w:t xml:space="preserve">Never force unrelated datasets into the </w:t>
      </w:r>
      <w:proofErr w:type="spellStart"/>
      <w:r w:rsidRPr="002841CC">
        <w:t>syscall</w:t>
      </w:r>
      <w:proofErr w:type="spellEnd"/>
      <w:r w:rsidRPr="002841CC">
        <w:t xml:space="preserve"> schema.</w:t>
      </w:r>
    </w:p>
    <w:p w14:paraId="7DE24E5E" w14:textId="77777777" w:rsidR="002841CC" w:rsidRPr="002841CC" w:rsidRDefault="002841CC" w:rsidP="002841CC">
      <w:r w:rsidRPr="002841CC">
        <w:t>Never make the frontend calculate backend security decisions.</w:t>
      </w:r>
    </w:p>
    <w:p w14:paraId="6DE56801" w14:textId="77777777" w:rsidR="002841CC" w:rsidRPr="002841CC" w:rsidRDefault="002841CC" w:rsidP="002841CC">
      <w:r w:rsidRPr="002841CC">
        <w:pict w14:anchorId="38B29FC2">
          <v:rect id="_x0000_i3465" style="width:0;height:1.5pt" o:hralign="center" o:hrstd="t" o:hr="t" fillcolor="#a0a0a0" stroked="f"/>
        </w:pict>
      </w:r>
    </w:p>
    <w:p w14:paraId="14D3D1F2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176. IMMEDIATE IMPLEMENTATION TASK</w:t>
      </w:r>
    </w:p>
    <w:p w14:paraId="1D29F3D4" w14:textId="77777777" w:rsidR="002841CC" w:rsidRPr="002841CC" w:rsidRDefault="002841CC" w:rsidP="002841CC">
      <w:r w:rsidRPr="002841CC">
        <w:t>The first implementation task is ONLY:</w:t>
      </w:r>
    </w:p>
    <w:p w14:paraId="6D7BC75B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Build the Detection Engine Foundation.</w:t>
      </w:r>
    </w:p>
    <w:p w14:paraId="409BE8DE" w14:textId="77777777" w:rsidR="002841CC" w:rsidRPr="002841CC" w:rsidRDefault="002841CC" w:rsidP="002841CC">
      <w:r w:rsidRPr="002841CC">
        <w:t>Implement:</w:t>
      </w:r>
    </w:p>
    <w:p w14:paraId="38415B66" w14:textId="77777777" w:rsidR="002841CC" w:rsidRPr="002841CC" w:rsidRDefault="002841CC">
      <w:pPr>
        <w:numPr>
          <w:ilvl w:val="0"/>
          <w:numId w:val="130"/>
        </w:numPr>
      </w:pPr>
      <w:r w:rsidRPr="002841CC">
        <w:t>canonical events;</w:t>
      </w:r>
    </w:p>
    <w:p w14:paraId="3E5C2E39" w14:textId="77777777" w:rsidR="002841CC" w:rsidRPr="002841CC" w:rsidRDefault="002841CC">
      <w:pPr>
        <w:numPr>
          <w:ilvl w:val="0"/>
          <w:numId w:val="130"/>
        </w:numPr>
      </w:pPr>
      <w:r w:rsidRPr="002841CC">
        <w:t>host-trace normalization;</w:t>
      </w:r>
    </w:p>
    <w:p w14:paraId="71661633" w14:textId="77777777" w:rsidR="002841CC" w:rsidRPr="002841CC" w:rsidRDefault="002841CC">
      <w:pPr>
        <w:numPr>
          <w:ilvl w:val="0"/>
          <w:numId w:val="130"/>
        </w:numPr>
      </w:pPr>
      <w:proofErr w:type="spellStart"/>
      <w:r w:rsidRPr="002841CC">
        <w:t>DetectionContext</w:t>
      </w:r>
      <w:proofErr w:type="spellEnd"/>
      <w:r w:rsidRPr="002841CC">
        <w:t>;</w:t>
      </w:r>
    </w:p>
    <w:p w14:paraId="746E8607" w14:textId="77777777" w:rsidR="002841CC" w:rsidRPr="002841CC" w:rsidRDefault="002841CC">
      <w:pPr>
        <w:numPr>
          <w:ilvl w:val="0"/>
          <w:numId w:val="130"/>
        </w:numPr>
      </w:pPr>
      <w:proofErr w:type="spellStart"/>
      <w:r w:rsidRPr="002841CC">
        <w:t>DetectionResult</w:t>
      </w:r>
      <w:proofErr w:type="spellEnd"/>
      <w:r w:rsidRPr="002841CC">
        <w:t>;</w:t>
      </w:r>
    </w:p>
    <w:p w14:paraId="4F18C323" w14:textId="77777777" w:rsidR="002841CC" w:rsidRPr="002841CC" w:rsidRDefault="002841CC">
      <w:pPr>
        <w:numPr>
          <w:ilvl w:val="0"/>
          <w:numId w:val="130"/>
        </w:numPr>
      </w:pPr>
      <w:r w:rsidRPr="002841CC">
        <w:t>Detector interface;</w:t>
      </w:r>
    </w:p>
    <w:p w14:paraId="0402F4A7" w14:textId="77777777" w:rsidR="002841CC" w:rsidRPr="002841CC" w:rsidRDefault="002841CC">
      <w:pPr>
        <w:numPr>
          <w:ilvl w:val="0"/>
          <w:numId w:val="130"/>
        </w:numPr>
      </w:pPr>
      <w:r w:rsidRPr="002841CC">
        <w:t>Detector registry;</w:t>
      </w:r>
    </w:p>
    <w:p w14:paraId="00706378" w14:textId="77777777" w:rsidR="002841CC" w:rsidRPr="002841CC" w:rsidRDefault="002841CC">
      <w:pPr>
        <w:numPr>
          <w:ilvl w:val="0"/>
          <w:numId w:val="130"/>
        </w:numPr>
      </w:pPr>
      <w:r w:rsidRPr="002841CC">
        <w:t>orchestrator;</w:t>
      </w:r>
    </w:p>
    <w:p w14:paraId="72A499EE" w14:textId="77777777" w:rsidR="002841CC" w:rsidRPr="002841CC" w:rsidRDefault="002841CC">
      <w:pPr>
        <w:numPr>
          <w:ilvl w:val="0"/>
          <w:numId w:val="130"/>
        </w:numPr>
      </w:pPr>
      <w:r w:rsidRPr="002841CC">
        <w:t>evidence contract;</w:t>
      </w:r>
    </w:p>
    <w:p w14:paraId="2FB2272A" w14:textId="77777777" w:rsidR="002841CC" w:rsidRPr="002841CC" w:rsidRDefault="002841CC">
      <w:pPr>
        <w:numPr>
          <w:ilvl w:val="0"/>
          <w:numId w:val="130"/>
        </w:numPr>
      </w:pPr>
      <w:r w:rsidRPr="002841CC">
        <w:t>risk-engine interface;</w:t>
      </w:r>
    </w:p>
    <w:p w14:paraId="60954442" w14:textId="77777777" w:rsidR="002841CC" w:rsidRPr="002841CC" w:rsidRDefault="002841CC">
      <w:pPr>
        <w:numPr>
          <w:ilvl w:val="0"/>
          <w:numId w:val="130"/>
        </w:numPr>
      </w:pPr>
      <w:r w:rsidRPr="002841CC">
        <w:t>modular migration of existing rules;</w:t>
      </w:r>
    </w:p>
    <w:p w14:paraId="59687530" w14:textId="77777777" w:rsidR="002841CC" w:rsidRPr="002841CC" w:rsidRDefault="002841CC">
      <w:pPr>
        <w:numPr>
          <w:ilvl w:val="0"/>
          <w:numId w:val="130"/>
        </w:numPr>
      </w:pPr>
      <w:r w:rsidRPr="002841CC">
        <w:t>regression tests;</w:t>
      </w:r>
    </w:p>
    <w:p w14:paraId="17648AC8" w14:textId="77777777" w:rsidR="002841CC" w:rsidRPr="002841CC" w:rsidRDefault="002841CC">
      <w:pPr>
        <w:numPr>
          <w:ilvl w:val="0"/>
          <w:numId w:val="130"/>
        </w:numPr>
      </w:pPr>
      <w:r w:rsidRPr="002841CC">
        <w:t>documentation updates.</w:t>
      </w:r>
    </w:p>
    <w:p w14:paraId="072CD40E" w14:textId="77777777" w:rsidR="002841CC" w:rsidRPr="002841CC" w:rsidRDefault="002841CC" w:rsidP="002841CC">
      <w:r w:rsidRPr="002841CC">
        <w:pict w14:anchorId="37A7A068">
          <v:rect id="_x0000_i3466" style="width:0;height:1.5pt" o:hralign="center" o:hrstd="t" o:hr="t" fillcolor="#a0a0a0" stroked="f"/>
        </w:pict>
      </w:r>
    </w:p>
    <w:p w14:paraId="5DCFD5CE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177. IMMEDIATE TASK NON-GOALS</w:t>
      </w:r>
    </w:p>
    <w:p w14:paraId="094A2CEF" w14:textId="77777777" w:rsidR="002841CC" w:rsidRPr="002841CC" w:rsidRDefault="002841CC" w:rsidP="002841CC">
      <w:r w:rsidRPr="002841CC">
        <w:t>Do NOT implement during the foundation task:</w:t>
      </w:r>
    </w:p>
    <w:p w14:paraId="7DAA9248" w14:textId="77777777" w:rsidR="002841CC" w:rsidRPr="002841CC" w:rsidRDefault="002841CC">
      <w:pPr>
        <w:numPr>
          <w:ilvl w:val="0"/>
          <w:numId w:val="131"/>
        </w:numPr>
      </w:pPr>
      <w:r w:rsidRPr="002841CC">
        <w:lastRenderedPageBreak/>
        <w:t>full ML;</w:t>
      </w:r>
    </w:p>
    <w:p w14:paraId="13BABC9C" w14:textId="77777777" w:rsidR="002841CC" w:rsidRPr="002841CC" w:rsidRDefault="002841CC">
      <w:pPr>
        <w:numPr>
          <w:ilvl w:val="0"/>
          <w:numId w:val="131"/>
        </w:numPr>
      </w:pPr>
      <w:r w:rsidRPr="002841CC">
        <w:t>full LIGHT-HIDS;</w:t>
      </w:r>
    </w:p>
    <w:p w14:paraId="7DE2683D" w14:textId="77777777" w:rsidR="002841CC" w:rsidRPr="002841CC" w:rsidRDefault="002841CC">
      <w:pPr>
        <w:numPr>
          <w:ilvl w:val="0"/>
          <w:numId w:val="131"/>
        </w:numPr>
      </w:pPr>
      <w:r w:rsidRPr="002841CC">
        <w:t>PCAP;</w:t>
      </w:r>
    </w:p>
    <w:p w14:paraId="71C5D582" w14:textId="77777777" w:rsidR="002841CC" w:rsidRPr="002841CC" w:rsidRDefault="002841CC">
      <w:pPr>
        <w:numPr>
          <w:ilvl w:val="0"/>
          <w:numId w:val="131"/>
        </w:numPr>
      </w:pPr>
      <w:r w:rsidRPr="002841CC">
        <w:t>Zeek;</w:t>
      </w:r>
    </w:p>
    <w:p w14:paraId="4D9CC50D" w14:textId="77777777" w:rsidR="002841CC" w:rsidRPr="002841CC" w:rsidRDefault="002841CC">
      <w:pPr>
        <w:numPr>
          <w:ilvl w:val="0"/>
          <w:numId w:val="131"/>
        </w:numPr>
      </w:pPr>
      <w:r w:rsidRPr="002841CC">
        <w:t>Suricata;</w:t>
      </w:r>
    </w:p>
    <w:p w14:paraId="1240620F" w14:textId="77777777" w:rsidR="002841CC" w:rsidRPr="002841CC" w:rsidRDefault="002841CC">
      <w:pPr>
        <w:numPr>
          <w:ilvl w:val="0"/>
          <w:numId w:val="131"/>
        </w:numPr>
      </w:pPr>
      <w:r w:rsidRPr="002841CC">
        <w:t>streaming;</w:t>
      </w:r>
    </w:p>
    <w:p w14:paraId="4AFEA739" w14:textId="77777777" w:rsidR="002841CC" w:rsidRPr="002841CC" w:rsidRDefault="002841CC">
      <w:pPr>
        <w:numPr>
          <w:ilvl w:val="0"/>
          <w:numId w:val="131"/>
        </w:numPr>
      </w:pPr>
      <w:r w:rsidRPr="002841CC">
        <w:t>autonomous response;</w:t>
      </w:r>
    </w:p>
    <w:p w14:paraId="26622461" w14:textId="77777777" w:rsidR="002841CC" w:rsidRPr="002841CC" w:rsidRDefault="002841CC">
      <w:pPr>
        <w:numPr>
          <w:ilvl w:val="0"/>
          <w:numId w:val="131"/>
        </w:numPr>
      </w:pPr>
      <w:r w:rsidRPr="002841CC">
        <w:t>complete threat-intelligence feeds;</w:t>
      </w:r>
    </w:p>
    <w:p w14:paraId="1E1A5B95" w14:textId="77777777" w:rsidR="002841CC" w:rsidRPr="002841CC" w:rsidRDefault="002841CC">
      <w:pPr>
        <w:numPr>
          <w:ilvl w:val="0"/>
          <w:numId w:val="131"/>
        </w:numPr>
      </w:pPr>
      <w:r w:rsidRPr="002841CC">
        <w:t>full incident UI;</w:t>
      </w:r>
    </w:p>
    <w:p w14:paraId="74381B66" w14:textId="77777777" w:rsidR="002841CC" w:rsidRPr="002841CC" w:rsidRDefault="002841CC">
      <w:pPr>
        <w:numPr>
          <w:ilvl w:val="0"/>
          <w:numId w:val="131"/>
        </w:numPr>
      </w:pPr>
      <w:r w:rsidRPr="002841CC">
        <w:t>massive frontend rewrite;</w:t>
      </w:r>
    </w:p>
    <w:p w14:paraId="278001B5" w14:textId="77777777" w:rsidR="002841CC" w:rsidRPr="002841CC" w:rsidRDefault="002841CC">
      <w:pPr>
        <w:numPr>
          <w:ilvl w:val="0"/>
          <w:numId w:val="131"/>
        </w:numPr>
      </w:pPr>
      <w:r w:rsidRPr="002841CC">
        <w:t>microservices.</w:t>
      </w:r>
    </w:p>
    <w:p w14:paraId="74CE34B9" w14:textId="77777777" w:rsidR="002841CC" w:rsidRPr="002841CC" w:rsidRDefault="002841CC" w:rsidP="002841CC">
      <w:r w:rsidRPr="002841CC">
        <w:t>The purpose of Phase 1 is architectural foundation.</w:t>
      </w:r>
    </w:p>
    <w:p w14:paraId="25C99159" w14:textId="77777777" w:rsidR="002841CC" w:rsidRPr="002841CC" w:rsidRDefault="002841CC" w:rsidP="002841CC">
      <w:r w:rsidRPr="002841CC">
        <w:pict w14:anchorId="34C181D6">
          <v:rect id="_x0000_i3467" style="width:0;height:1.5pt" o:hralign="center" o:hrstd="t" o:hr="t" fillcolor="#a0a0a0" stroked="f"/>
        </w:pict>
      </w:r>
    </w:p>
    <w:p w14:paraId="40D9CBCA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178. PHASE 1 SUCCESS CONDITION</w:t>
      </w:r>
    </w:p>
    <w:p w14:paraId="7E6BD0A8" w14:textId="77777777" w:rsidR="002841CC" w:rsidRPr="002841CC" w:rsidRDefault="002841CC" w:rsidP="002841CC">
      <w:r w:rsidRPr="002841CC">
        <w:t>The system after Phase 1 must behave approximately as:</w:t>
      </w:r>
    </w:p>
    <w:p w14:paraId="0930B9CA" w14:textId="77777777" w:rsidR="002841CC" w:rsidRPr="002841CC" w:rsidRDefault="002841CC" w:rsidP="002841CC">
      <w:r w:rsidRPr="002841CC">
        <w:t>Uploaded Data</w:t>
      </w:r>
    </w:p>
    <w:p w14:paraId="2D543E7E" w14:textId="77777777" w:rsidR="002841CC" w:rsidRPr="002841CC" w:rsidRDefault="002841CC" w:rsidP="002841CC">
      <w:r w:rsidRPr="002841CC">
        <w:t xml:space="preserve">      ↓</w:t>
      </w:r>
    </w:p>
    <w:p w14:paraId="13EE45E3" w14:textId="77777777" w:rsidR="002841CC" w:rsidRPr="002841CC" w:rsidRDefault="002841CC" w:rsidP="002841CC">
      <w:r w:rsidRPr="002841CC">
        <w:t>Adapter</w:t>
      </w:r>
    </w:p>
    <w:p w14:paraId="36FBCE56" w14:textId="77777777" w:rsidR="002841CC" w:rsidRPr="002841CC" w:rsidRDefault="002841CC" w:rsidP="002841CC">
      <w:r w:rsidRPr="002841CC">
        <w:t xml:space="preserve">      ↓</w:t>
      </w:r>
    </w:p>
    <w:p w14:paraId="75278DE9" w14:textId="77777777" w:rsidR="002841CC" w:rsidRPr="002841CC" w:rsidRDefault="002841CC" w:rsidP="002841CC">
      <w:r w:rsidRPr="002841CC">
        <w:t>Canonical Events</w:t>
      </w:r>
    </w:p>
    <w:p w14:paraId="097C073A" w14:textId="77777777" w:rsidR="002841CC" w:rsidRPr="002841CC" w:rsidRDefault="002841CC" w:rsidP="002841CC">
      <w:r w:rsidRPr="002841CC">
        <w:t xml:space="preserve">      ↓</w:t>
      </w:r>
    </w:p>
    <w:p w14:paraId="762DFEFA" w14:textId="77777777" w:rsidR="002841CC" w:rsidRPr="002841CC" w:rsidRDefault="002841CC" w:rsidP="002841CC">
      <w:r w:rsidRPr="002841CC">
        <w:t>Feature Context</w:t>
      </w:r>
    </w:p>
    <w:p w14:paraId="5D9BC4E3" w14:textId="77777777" w:rsidR="002841CC" w:rsidRPr="002841CC" w:rsidRDefault="002841CC" w:rsidP="002841CC">
      <w:r w:rsidRPr="002841CC">
        <w:t xml:space="preserve">      ↓</w:t>
      </w:r>
    </w:p>
    <w:p w14:paraId="3BDD3346" w14:textId="77777777" w:rsidR="002841CC" w:rsidRPr="002841CC" w:rsidRDefault="002841CC" w:rsidP="002841CC">
      <w:r w:rsidRPr="002841CC">
        <w:t>Detector Registry</w:t>
      </w:r>
    </w:p>
    <w:p w14:paraId="3004D31B" w14:textId="77777777" w:rsidR="002841CC" w:rsidRPr="002841CC" w:rsidRDefault="002841CC" w:rsidP="002841CC">
      <w:r w:rsidRPr="002841CC">
        <w:t xml:space="preserve">      ↓</w:t>
      </w:r>
    </w:p>
    <w:p w14:paraId="44238202" w14:textId="77777777" w:rsidR="002841CC" w:rsidRPr="002841CC" w:rsidRDefault="002841CC" w:rsidP="002841CC">
      <w:r w:rsidRPr="002841CC">
        <w:t>Existing Modular Detectors</w:t>
      </w:r>
    </w:p>
    <w:p w14:paraId="213F6058" w14:textId="77777777" w:rsidR="002841CC" w:rsidRPr="002841CC" w:rsidRDefault="002841CC" w:rsidP="002841CC">
      <w:r w:rsidRPr="002841CC">
        <w:t xml:space="preserve">      ↓</w:t>
      </w:r>
    </w:p>
    <w:p w14:paraId="175FCCBD" w14:textId="77777777" w:rsidR="002841CC" w:rsidRPr="002841CC" w:rsidRDefault="002841CC" w:rsidP="002841CC">
      <w:proofErr w:type="spellStart"/>
      <w:proofErr w:type="gramStart"/>
      <w:r w:rsidRPr="002841CC">
        <w:t>DetectionResult</w:t>
      </w:r>
      <w:proofErr w:type="spellEnd"/>
      <w:r w:rsidRPr="002841CC">
        <w:t>[</w:t>
      </w:r>
      <w:proofErr w:type="gramEnd"/>
      <w:r w:rsidRPr="002841CC">
        <w:t>]</w:t>
      </w:r>
    </w:p>
    <w:p w14:paraId="513E2E0C" w14:textId="77777777" w:rsidR="002841CC" w:rsidRPr="002841CC" w:rsidRDefault="002841CC" w:rsidP="002841CC">
      <w:r w:rsidRPr="002841CC">
        <w:lastRenderedPageBreak/>
        <w:t xml:space="preserve">      ↓</w:t>
      </w:r>
    </w:p>
    <w:p w14:paraId="597975D3" w14:textId="77777777" w:rsidR="002841CC" w:rsidRPr="002841CC" w:rsidRDefault="002841CC" w:rsidP="002841CC">
      <w:r w:rsidRPr="002841CC">
        <w:t>Evidence</w:t>
      </w:r>
    </w:p>
    <w:p w14:paraId="23A9F5F9" w14:textId="77777777" w:rsidR="002841CC" w:rsidRPr="002841CC" w:rsidRDefault="002841CC" w:rsidP="002841CC">
      <w:r w:rsidRPr="002841CC">
        <w:t xml:space="preserve">      ↓</w:t>
      </w:r>
    </w:p>
    <w:p w14:paraId="4A4E0E86" w14:textId="77777777" w:rsidR="002841CC" w:rsidRPr="002841CC" w:rsidRDefault="002841CC" w:rsidP="002841CC">
      <w:r w:rsidRPr="002841CC">
        <w:t>Risk Interface</w:t>
      </w:r>
    </w:p>
    <w:p w14:paraId="2F9005F2" w14:textId="77777777" w:rsidR="002841CC" w:rsidRPr="002841CC" w:rsidRDefault="002841CC" w:rsidP="002841CC">
      <w:r w:rsidRPr="002841CC">
        <w:t xml:space="preserve">      ↓</w:t>
      </w:r>
    </w:p>
    <w:p w14:paraId="4340D188" w14:textId="77777777" w:rsidR="002841CC" w:rsidRPr="002841CC" w:rsidRDefault="002841CC" w:rsidP="002841CC">
      <w:r w:rsidRPr="002841CC">
        <w:t>Persistence</w:t>
      </w:r>
    </w:p>
    <w:p w14:paraId="28B32639" w14:textId="77777777" w:rsidR="002841CC" w:rsidRPr="002841CC" w:rsidRDefault="002841CC" w:rsidP="002841CC">
      <w:r w:rsidRPr="002841CC">
        <w:t xml:space="preserve">      ↓</w:t>
      </w:r>
    </w:p>
    <w:p w14:paraId="7BCE2E0C" w14:textId="77777777" w:rsidR="002841CC" w:rsidRPr="002841CC" w:rsidRDefault="002841CC" w:rsidP="002841CC">
      <w:r w:rsidRPr="002841CC">
        <w:t>Existing API</w:t>
      </w:r>
    </w:p>
    <w:p w14:paraId="2FC97E4B" w14:textId="77777777" w:rsidR="002841CC" w:rsidRPr="002841CC" w:rsidRDefault="002841CC" w:rsidP="002841CC">
      <w:r w:rsidRPr="002841CC">
        <w:t xml:space="preserve">      ↓</w:t>
      </w:r>
    </w:p>
    <w:p w14:paraId="5FFEC781" w14:textId="77777777" w:rsidR="002841CC" w:rsidRPr="002841CC" w:rsidRDefault="002841CC" w:rsidP="002841CC">
      <w:r w:rsidRPr="002841CC">
        <w:t>Existing Frontend</w:t>
      </w:r>
    </w:p>
    <w:p w14:paraId="4C388BE9" w14:textId="77777777" w:rsidR="002841CC" w:rsidRPr="002841CC" w:rsidRDefault="002841CC" w:rsidP="002841CC">
      <w:r w:rsidRPr="002841CC">
        <w:t>Existing user-visible functionality must continue to work.</w:t>
      </w:r>
    </w:p>
    <w:p w14:paraId="305C40A3" w14:textId="77777777" w:rsidR="002841CC" w:rsidRPr="002841CC" w:rsidRDefault="002841CC" w:rsidP="002841CC">
      <w:r w:rsidRPr="002841CC">
        <w:pict w14:anchorId="7E9EB03A">
          <v:rect id="_x0000_i3468" style="width:0;height:1.5pt" o:hralign="center" o:hrstd="t" o:hr="t" fillcolor="#a0a0a0" stroked="f"/>
        </w:pict>
      </w:r>
    </w:p>
    <w:p w14:paraId="5E2882A2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179. REGRESSION REQUIREMENT</w:t>
      </w:r>
    </w:p>
    <w:p w14:paraId="53285D63" w14:textId="77777777" w:rsidR="002841CC" w:rsidRPr="002841CC" w:rsidRDefault="002841CC" w:rsidP="002841CC">
      <w:r w:rsidRPr="002841CC">
        <w:t>Use the existing sample data and tests.</w:t>
      </w:r>
    </w:p>
    <w:p w14:paraId="4E938551" w14:textId="77777777" w:rsidR="002841CC" w:rsidRPr="002841CC" w:rsidRDefault="002841CC" w:rsidP="002841CC">
      <w:r w:rsidRPr="002841CC">
        <w:t>Compare before/after:</w:t>
      </w:r>
    </w:p>
    <w:p w14:paraId="0C6E52EA" w14:textId="77777777" w:rsidR="002841CC" w:rsidRPr="002841CC" w:rsidRDefault="002841CC">
      <w:pPr>
        <w:numPr>
          <w:ilvl w:val="0"/>
          <w:numId w:val="132"/>
        </w:numPr>
      </w:pPr>
      <w:r w:rsidRPr="002841CC">
        <w:t>detection count;</w:t>
      </w:r>
    </w:p>
    <w:p w14:paraId="7F6F905A" w14:textId="77777777" w:rsidR="002841CC" w:rsidRPr="002841CC" w:rsidRDefault="002841CC">
      <w:pPr>
        <w:numPr>
          <w:ilvl w:val="0"/>
          <w:numId w:val="132"/>
        </w:numPr>
      </w:pPr>
      <w:r w:rsidRPr="002841CC">
        <w:t>detection type;</w:t>
      </w:r>
    </w:p>
    <w:p w14:paraId="7601D97C" w14:textId="77777777" w:rsidR="002841CC" w:rsidRPr="002841CC" w:rsidRDefault="002841CC">
      <w:pPr>
        <w:numPr>
          <w:ilvl w:val="0"/>
          <w:numId w:val="132"/>
        </w:numPr>
      </w:pPr>
      <w:r w:rsidRPr="002841CC">
        <w:t>alert count;</w:t>
      </w:r>
    </w:p>
    <w:p w14:paraId="40014F93" w14:textId="77777777" w:rsidR="002841CC" w:rsidRPr="002841CC" w:rsidRDefault="002841CC">
      <w:pPr>
        <w:numPr>
          <w:ilvl w:val="0"/>
          <w:numId w:val="132"/>
        </w:numPr>
      </w:pPr>
      <w:r w:rsidRPr="002841CC">
        <w:t>network events;</w:t>
      </w:r>
    </w:p>
    <w:p w14:paraId="0D56990A" w14:textId="77777777" w:rsidR="002841CC" w:rsidRPr="002841CC" w:rsidRDefault="002841CC">
      <w:pPr>
        <w:numPr>
          <w:ilvl w:val="0"/>
          <w:numId w:val="132"/>
        </w:numPr>
      </w:pPr>
      <w:r w:rsidRPr="002841CC">
        <w:t>API response;</w:t>
      </w:r>
    </w:p>
    <w:p w14:paraId="4E39D7EB" w14:textId="77777777" w:rsidR="002841CC" w:rsidRPr="002841CC" w:rsidRDefault="002841CC">
      <w:pPr>
        <w:numPr>
          <w:ilvl w:val="0"/>
          <w:numId w:val="132"/>
        </w:numPr>
      </w:pPr>
      <w:r w:rsidRPr="002841CC">
        <w:t>frontend functionality.</w:t>
      </w:r>
    </w:p>
    <w:p w14:paraId="1C1D308F" w14:textId="77777777" w:rsidR="002841CC" w:rsidRPr="002841CC" w:rsidRDefault="002841CC" w:rsidP="002841CC">
      <w:r w:rsidRPr="002841CC">
        <w:t>Any intentional difference must be documented.</w:t>
      </w:r>
    </w:p>
    <w:p w14:paraId="26DC9DCA" w14:textId="77777777" w:rsidR="002841CC" w:rsidRPr="002841CC" w:rsidRDefault="002841CC" w:rsidP="002841CC">
      <w:r w:rsidRPr="002841CC">
        <w:pict w14:anchorId="28DB97D5">
          <v:rect id="_x0000_i3469" style="width:0;height:1.5pt" o:hralign="center" o:hrstd="t" o:hr="t" fillcolor="#a0a0a0" stroked="f"/>
        </w:pict>
      </w:r>
    </w:p>
    <w:p w14:paraId="789E1EED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180. DOCUMENTATION REQUIREMENT</w:t>
      </w:r>
    </w:p>
    <w:p w14:paraId="6515746A" w14:textId="77777777" w:rsidR="002841CC" w:rsidRPr="002841CC" w:rsidRDefault="002841CC" w:rsidP="002841CC">
      <w:r w:rsidRPr="002841CC">
        <w:t>After implementation:</w:t>
      </w:r>
    </w:p>
    <w:p w14:paraId="031FEC57" w14:textId="77777777" w:rsidR="002841CC" w:rsidRPr="002841CC" w:rsidRDefault="002841CC">
      <w:pPr>
        <w:numPr>
          <w:ilvl w:val="0"/>
          <w:numId w:val="133"/>
        </w:numPr>
      </w:pPr>
      <w:r w:rsidRPr="002841CC">
        <w:t>update architecture documentation;</w:t>
      </w:r>
    </w:p>
    <w:p w14:paraId="7ABA734F" w14:textId="77777777" w:rsidR="002841CC" w:rsidRPr="002841CC" w:rsidRDefault="002841CC">
      <w:pPr>
        <w:numPr>
          <w:ilvl w:val="0"/>
          <w:numId w:val="133"/>
        </w:numPr>
      </w:pPr>
      <w:r w:rsidRPr="002841CC">
        <w:t>update implementation status;</w:t>
      </w:r>
    </w:p>
    <w:p w14:paraId="5DE69642" w14:textId="77777777" w:rsidR="002841CC" w:rsidRPr="002841CC" w:rsidRDefault="002841CC">
      <w:pPr>
        <w:numPr>
          <w:ilvl w:val="0"/>
          <w:numId w:val="133"/>
        </w:numPr>
      </w:pPr>
      <w:r w:rsidRPr="002841CC">
        <w:t>document decisions;</w:t>
      </w:r>
    </w:p>
    <w:p w14:paraId="721F5CC8" w14:textId="77777777" w:rsidR="002841CC" w:rsidRPr="002841CC" w:rsidRDefault="002841CC">
      <w:pPr>
        <w:numPr>
          <w:ilvl w:val="0"/>
          <w:numId w:val="133"/>
        </w:numPr>
      </w:pPr>
      <w:r w:rsidRPr="002841CC">
        <w:lastRenderedPageBreak/>
        <w:t>document migrated detectors;</w:t>
      </w:r>
    </w:p>
    <w:p w14:paraId="383759B2" w14:textId="77777777" w:rsidR="002841CC" w:rsidRPr="002841CC" w:rsidRDefault="002841CC">
      <w:pPr>
        <w:numPr>
          <w:ilvl w:val="0"/>
          <w:numId w:val="133"/>
        </w:numPr>
      </w:pPr>
      <w:r w:rsidRPr="002841CC">
        <w:t>document unresolved limitations;</w:t>
      </w:r>
    </w:p>
    <w:p w14:paraId="3E78D103" w14:textId="77777777" w:rsidR="002841CC" w:rsidRPr="002841CC" w:rsidRDefault="002841CC">
      <w:pPr>
        <w:numPr>
          <w:ilvl w:val="0"/>
          <w:numId w:val="133"/>
        </w:numPr>
      </w:pPr>
      <w:r w:rsidRPr="002841CC">
        <w:t>document tests;</w:t>
      </w:r>
    </w:p>
    <w:p w14:paraId="3BF747A4" w14:textId="77777777" w:rsidR="002841CC" w:rsidRPr="002841CC" w:rsidRDefault="002841CC">
      <w:pPr>
        <w:numPr>
          <w:ilvl w:val="0"/>
          <w:numId w:val="133"/>
        </w:numPr>
      </w:pPr>
      <w:r w:rsidRPr="002841CC">
        <w:t xml:space="preserve">document any </w:t>
      </w:r>
      <w:proofErr w:type="spellStart"/>
      <w:r w:rsidRPr="002841CC">
        <w:t>behavior</w:t>
      </w:r>
      <w:proofErr w:type="spellEnd"/>
      <w:r w:rsidRPr="002841CC">
        <w:t xml:space="preserve"> changes.</w:t>
      </w:r>
    </w:p>
    <w:p w14:paraId="18843978" w14:textId="77777777" w:rsidR="002841CC" w:rsidRPr="002841CC" w:rsidRDefault="002841CC" w:rsidP="002841CC">
      <w:r w:rsidRPr="002841CC">
        <w:pict w14:anchorId="0B5C9C7A">
          <v:rect id="_x0000_i3470" style="width:0;height:1.5pt" o:hralign="center" o:hrstd="t" o:hr="t" fillcolor="#a0a0a0" stroked="f"/>
        </w:pict>
      </w:r>
    </w:p>
    <w:p w14:paraId="239D70BC" w14:textId="77777777" w:rsidR="002841CC" w:rsidRPr="002841CC" w:rsidRDefault="002841CC" w:rsidP="002841CC">
      <w:pPr>
        <w:rPr>
          <w:b/>
          <w:bCs/>
        </w:rPr>
      </w:pPr>
      <w:r w:rsidRPr="002841CC">
        <w:rPr>
          <w:b/>
          <w:bCs/>
        </w:rPr>
        <w:t>181. FINAL ENGINEERING PRINCIPLE</w:t>
      </w:r>
    </w:p>
    <w:p w14:paraId="69FAA25A" w14:textId="77777777" w:rsidR="002841CC" w:rsidRPr="002841CC" w:rsidRDefault="002841CC" w:rsidP="002841CC">
      <w:proofErr w:type="spellStart"/>
      <w:r w:rsidRPr="002841CC">
        <w:t>SentinelAI</w:t>
      </w:r>
      <w:proofErr w:type="spellEnd"/>
      <w:r w:rsidRPr="002841CC">
        <w:t xml:space="preserve"> must become a real analytical security platform.</w:t>
      </w:r>
    </w:p>
    <w:p w14:paraId="4F335087" w14:textId="77777777" w:rsidR="002841CC" w:rsidRPr="002841CC" w:rsidRDefault="002841CC" w:rsidP="002841CC">
      <w:r w:rsidRPr="002841CC">
        <w:t>It must not become:</w:t>
      </w:r>
    </w:p>
    <w:p w14:paraId="7EA53237" w14:textId="77777777" w:rsidR="002841CC" w:rsidRPr="002841CC" w:rsidRDefault="002841CC" w:rsidP="002841CC">
      <w:r w:rsidRPr="002841CC">
        <w:t>Dashboard</w:t>
      </w:r>
    </w:p>
    <w:p w14:paraId="22846CC1" w14:textId="77777777" w:rsidR="002841CC" w:rsidRPr="002841CC" w:rsidRDefault="002841CC" w:rsidP="002841CC">
      <w:r w:rsidRPr="002841CC">
        <w:t>+</w:t>
      </w:r>
    </w:p>
    <w:p w14:paraId="4D4CFCDB" w14:textId="77777777" w:rsidR="002841CC" w:rsidRPr="002841CC" w:rsidRDefault="002841CC" w:rsidP="002841CC">
      <w:r w:rsidRPr="002841CC">
        <w:t>hardcoded thresholds</w:t>
      </w:r>
    </w:p>
    <w:p w14:paraId="1D8D481C" w14:textId="77777777" w:rsidR="002841CC" w:rsidRPr="002841CC" w:rsidRDefault="002841CC" w:rsidP="002841CC">
      <w:r w:rsidRPr="002841CC">
        <w:t>+</w:t>
      </w:r>
    </w:p>
    <w:p w14:paraId="501418E3" w14:textId="77777777" w:rsidR="002841CC" w:rsidRPr="002841CC" w:rsidRDefault="002841CC" w:rsidP="002841CC">
      <w:r w:rsidRPr="002841CC">
        <w:t>fake AI</w:t>
      </w:r>
    </w:p>
    <w:p w14:paraId="2E0B9794" w14:textId="77777777" w:rsidR="002841CC" w:rsidRPr="002841CC" w:rsidRDefault="002841CC" w:rsidP="002841CC">
      <w:r w:rsidRPr="002841CC">
        <w:t>+</w:t>
      </w:r>
    </w:p>
    <w:p w14:paraId="0DC2DDD0" w14:textId="77777777" w:rsidR="002841CC" w:rsidRPr="002841CC" w:rsidRDefault="002841CC" w:rsidP="002841CC">
      <w:r w:rsidRPr="002841CC">
        <w:t>fake ML</w:t>
      </w:r>
    </w:p>
    <w:p w14:paraId="07C42E43" w14:textId="77777777" w:rsidR="002841CC" w:rsidRPr="002841CC" w:rsidRDefault="002841CC" w:rsidP="002841CC">
      <w:r w:rsidRPr="002841CC">
        <w:t>The intended architecture is:</w:t>
      </w:r>
    </w:p>
    <w:p w14:paraId="0C2F6E93" w14:textId="77777777" w:rsidR="002841CC" w:rsidRPr="002841CC" w:rsidRDefault="002841CC" w:rsidP="002841CC">
      <w:r w:rsidRPr="002841CC">
        <w:t>REAL TELEMETRY</w:t>
      </w:r>
    </w:p>
    <w:p w14:paraId="12B1B3A7" w14:textId="77777777" w:rsidR="002841CC" w:rsidRPr="002841CC" w:rsidRDefault="002841CC" w:rsidP="002841CC">
      <w:r w:rsidRPr="002841CC">
        <w:t xml:space="preserve">      ↓</w:t>
      </w:r>
    </w:p>
    <w:p w14:paraId="4645D4A0" w14:textId="77777777" w:rsidR="002841CC" w:rsidRPr="002841CC" w:rsidRDefault="002841CC" w:rsidP="002841CC">
      <w:r w:rsidRPr="002841CC">
        <w:t>NORMALIZATION</w:t>
      </w:r>
    </w:p>
    <w:p w14:paraId="7FFAD87C" w14:textId="77777777" w:rsidR="002841CC" w:rsidRPr="002841CC" w:rsidRDefault="002841CC" w:rsidP="002841CC">
      <w:r w:rsidRPr="002841CC">
        <w:t xml:space="preserve">      ↓</w:t>
      </w:r>
    </w:p>
    <w:p w14:paraId="55500F7F" w14:textId="77777777" w:rsidR="002841CC" w:rsidRPr="002841CC" w:rsidRDefault="002841CC" w:rsidP="002841CC">
      <w:r w:rsidRPr="002841CC">
        <w:t>FEATURES</w:t>
      </w:r>
    </w:p>
    <w:p w14:paraId="7B6F5E1D" w14:textId="77777777" w:rsidR="002841CC" w:rsidRPr="002841CC" w:rsidRDefault="002841CC" w:rsidP="002841CC">
      <w:r w:rsidRPr="002841CC">
        <w:t xml:space="preserve">      ↓</w:t>
      </w:r>
    </w:p>
    <w:p w14:paraId="7A7A7CB6" w14:textId="77777777" w:rsidR="002841CC" w:rsidRPr="002841CC" w:rsidRDefault="002841CC" w:rsidP="002841CC">
      <w:r w:rsidRPr="002841CC">
        <w:t>MULTI-LAYER DETECTION</w:t>
      </w:r>
    </w:p>
    <w:p w14:paraId="480F4DD3" w14:textId="77777777" w:rsidR="002841CC" w:rsidRPr="002841CC" w:rsidRDefault="002841CC" w:rsidP="002841CC">
      <w:r w:rsidRPr="002841CC">
        <w:t xml:space="preserve">      ↓</w:t>
      </w:r>
    </w:p>
    <w:p w14:paraId="0E296D4C" w14:textId="77777777" w:rsidR="002841CC" w:rsidRPr="002841CC" w:rsidRDefault="002841CC" w:rsidP="002841CC">
      <w:r w:rsidRPr="002841CC">
        <w:t>EVIDENCE</w:t>
      </w:r>
    </w:p>
    <w:p w14:paraId="6652C7AF" w14:textId="77777777" w:rsidR="002841CC" w:rsidRPr="002841CC" w:rsidRDefault="002841CC" w:rsidP="002841CC">
      <w:r w:rsidRPr="002841CC">
        <w:t xml:space="preserve">      ↓</w:t>
      </w:r>
    </w:p>
    <w:p w14:paraId="10C384EE" w14:textId="77777777" w:rsidR="002841CC" w:rsidRPr="002841CC" w:rsidRDefault="002841CC" w:rsidP="002841CC">
      <w:r w:rsidRPr="002841CC">
        <w:t>ENRICHMENT</w:t>
      </w:r>
    </w:p>
    <w:p w14:paraId="37CF57B5" w14:textId="77777777" w:rsidR="002841CC" w:rsidRPr="002841CC" w:rsidRDefault="002841CC" w:rsidP="002841CC">
      <w:r w:rsidRPr="002841CC">
        <w:t xml:space="preserve">      ↓</w:t>
      </w:r>
    </w:p>
    <w:p w14:paraId="28648BE7" w14:textId="77777777" w:rsidR="002841CC" w:rsidRPr="002841CC" w:rsidRDefault="002841CC" w:rsidP="002841CC">
      <w:r w:rsidRPr="002841CC">
        <w:lastRenderedPageBreak/>
        <w:t>RISK</w:t>
      </w:r>
    </w:p>
    <w:p w14:paraId="3457EBE5" w14:textId="77777777" w:rsidR="002841CC" w:rsidRPr="002841CC" w:rsidRDefault="002841CC" w:rsidP="002841CC">
      <w:r w:rsidRPr="002841CC">
        <w:t xml:space="preserve">      ↓</w:t>
      </w:r>
    </w:p>
    <w:p w14:paraId="2C0174E7" w14:textId="77777777" w:rsidR="002841CC" w:rsidRPr="002841CC" w:rsidRDefault="002841CC" w:rsidP="002841CC">
      <w:r w:rsidRPr="002841CC">
        <w:t>SEVERITY</w:t>
      </w:r>
    </w:p>
    <w:p w14:paraId="4EEE8B0C" w14:textId="77777777" w:rsidR="002841CC" w:rsidRPr="002841CC" w:rsidRDefault="002841CC" w:rsidP="002841CC">
      <w:r w:rsidRPr="002841CC">
        <w:t xml:space="preserve">      ↓</w:t>
      </w:r>
    </w:p>
    <w:p w14:paraId="30592FFD" w14:textId="77777777" w:rsidR="002841CC" w:rsidRPr="002841CC" w:rsidRDefault="002841CC" w:rsidP="002841CC">
      <w:r w:rsidRPr="002841CC">
        <w:t>CORRELATION</w:t>
      </w:r>
    </w:p>
    <w:p w14:paraId="6892D493" w14:textId="77777777" w:rsidR="002841CC" w:rsidRPr="002841CC" w:rsidRDefault="002841CC" w:rsidP="002841CC">
      <w:r w:rsidRPr="002841CC">
        <w:t xml:space="preserve">      ↓</w:t>
      </w:r>
    </w:p>
    <w:p w14:paraId="63F1F92C" w14:textId="77777777" w:rsidR="002841CC" w:rsidRPr="002841CC" w:rsidRDefault="002841CC" w:rsidP="002841CC">
      <w:r w:rsidRPr="002841CC">
        <w:t>ALERTS</w:t>
      </w:r>
    </w:p>
    <w:p w14:paraId="54F0EACB" w14:textId="77777777" w:rsidR="002841CC" w:rsidRPr="002841CC" w:rsidRDefault="002841CC" w:rsidP="002841CC">
      <w:r w:rsidRPr="002841CC">
        <w:t xml:space="preserve">      ↓</w:t>
      </w:r>
    </w:p>
    <w:p w14:paraId="396C5778" w14:textId="77777777" w:rsidR="002841CC" w:rsidRPr="002841CC" w:rsidRDefault="002841CC" w:rsidP="002841CC">
      <w:r w:rsidRPr="002841CC">
        <w:t>INCIDENTS</w:t>
      </w:r>
    </w:p>
    <w:p w14:paraId="0C647BC0" w14:textId="77777777" w:rsidR="002841CC" w:rsidRPr="002841CC" w:rsidRDefault="002841CC" w:rsidP="002841CC">
      <w:r w:rsidRPr="002841CC">
        <w:t xml:space="preserve">      ↓</w:t>
      </w:r>
    </w:p>
    <w:p w14:paraId="05EC3079" w14:textId="77777777" w:rsidR="002841CC" w:rsidRPr="002841CC" w:rsidRDefault="002841CC" w:rsidP="002841CC">
      <w:r w:rsidRPr="002841CC">
        <w:t>INVESTIGATION</w:t>
      </w:r>
    </w:p>
    <w:p w14:paraId="510C3C84" w14:textId="77777777" w:rsidR="002841CC" w:rsidRPr="002841CC" w:rsidRDefault="002841CC" w:rsidP="002841CC">
      <w:r w:rsidRPr="002841CC">
        <w:t xml:space="preserve">      ↓</w:t>
      </w:r>
    </w:p>
    <w:p w14:paraId="5D7A7462" w14:textId="77777777" w:rsidR="002841CC" w:rsidRPr="002841CC" w:rsidRDefault="002841CC" w:rsidP="002841CC">
      <w:r w:rsidRPr="002841CC">
        <w:t>ANALYST DECISION</w:t>
      </w:r>
    </w:p>
    <w:p w14:paraId="3DCFCB0A" w14:textId="77777777" w:rsidR="002841CC" w:rsidRPr="002841CC" w:rsidRDefault="002841CC" w:rsidP="002841CC">
      <w:r w:rsidRPr="002841CC">
        <w:t xml:space="preserve">      ↓</w:t>
      </w:r>
    </w:p>
    <w:p w14:paraId="67AD06A3" w14:textId="77777777" w:rsidR="002841CC" w:rsidRPr="002841CC" w:rsidRDefault="002841CC" w:rsidP="002841CC">
      <w:r w:rsidRPr="002841CC">
        <w:t>CONTROLLED RESPONSE</w:t>
      </w:r>
    </w:p>
    <w:p w14:paraId="73E48A68" w14:textId="77777777" w:rsidR="002841CC" w:rsidRPr="002841CC" w:rsidRDefault="002841CC" w:rsidP="002841CC">
      <w:r w:rsidRPr="002841CC">
        <w:t>Every future capability must fit into this architecture.</w:t>
      </w:r>
    </w:p>
    <w:p w14:paraId="219EA6E7" w14:textId="77777777" w:rsidR="002841CC" w:rsidRPr="002841CC" w:rsidRDefault="002841CC" w:rsidP="002841CC">
      <w:r w:rsidRPr="002841CC">
        <w:t>Every implementation must remain honest about its maturity.</w:t>
      </w:r>
    </w:p>
    <w:p w14:paraId="5E75ADC7" w14:textId="77777777" w:rsidR="002841CC" w:rsidRPr="002841CC" w:rsidRDefault="002841CC" w:rsidP="002841CC">
      <w:r w:rsidRPr="002841CC">
        <w:t>Every security decision must be explainable.</w:t>
      </w:r>
    </w:p>
    <w:p w14:paraId="63989E88" w14:textId="77777777" w:rsidR="002841CC" w:rsidRPr="002841CC" w:rsidRDefault="002841CC" w:rsidP="002841CC">
      <w:r w:rsidRPr="002841CC">
        <w:t>Every important analytical result must be traceable to evidence.</w:t>
      </w:r>
    </w:p>
    <w:p w14:paraId="7106AF2E" w14:textId="77777777" w:rsidR="002841CC" w:rsidRPr="002841CC" w:rsidRDefault="002841CC" w:rsidP="002841CC">
      <w:r w:rsidRPr="002841CC">
        <w:t>Every architectural change must preserve future extensibility.</w:t>
      </w:r>
    </w:p>
    <w:p w14:paraId="287B6781" w14:textId="77777777" w:rsidR="002841CC" w:rsidRPr="002841CC" w:rsidRDefault="002841CC" w:rsidP="002841CC">
      <w:r w:rsidRPr="002841CC">
        <w:t>The project must evolve incrementally rather than attempting to implement the entire architecture in one uncontrolled rewrite.</w:t>
      </w:r>
    </w:p>
    <w:p w14:paraId="3CB0319C" w14:textId="77777777" w:rsidR="002841CC" w:rsidRDefault="002841CC"/>
    <w:sectPr w:rsidR="002841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159D0"/>
    <w:multiLevelType w:val="multilevel"/>
    <w:tmpl w:val="84AEA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50610"/>
    <w:multiLevelType w:val="multilevel"/>
    <w:tmpl w:val="A6849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2604B"/>
    <w:multiLevelType w:val="multilevel"/>
    <w:tmpl w:val="CB9A7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E55957"/>
    <w:multiLevelType w:val="multilevel"/>
    <w:tmpl w:val="2E225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4F4DBB"/>
    <w:multiLevelType w:val="multilevel"/>
    <w:tmpl w:val="95B85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920122"/>
    <w:multiLevelType w:val="multilevel"/>
    <w:tmpl w:val="3A067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A74FC3"/>
    <w:multiLevelType w:val="multilevel"/>
    <w:tmpl w:val="594C2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1C5194"/>
    <w:multiLevelType w:val="multilevel"/>
    <w:tmpl w:val="BC883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402AB7"/>
    <w:multiLevelType w:val="multilevel"/>
    <w:tmpl w:val="EAA2F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9125D7"/>
    <w:multiLevelType w:val="multilevel"/>
    <w:tmpl w:val="ABF66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CC0754"/>
    <w:multiLevelType w:val="multilevel"/>
    <w:tmpl w:val="7DCEC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D5584E"/>
    <w:multiLevelType w:val="multilevel"/>
    <w:tmpl w:val="D65E9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A5153E"/>
    <w:multiLevelType w:val="multilevel"/>
    <w:tmpl w:val="4386D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455D4E"/>
    <w:multiLevelType w:val="multilevel"/>
    <w:tmpl w:val="6EC26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862E27"/>
    <w:multiLevelType w:val="multilevel"/>
    <w:tmpl w:val="819A5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065022"/>
    <w:multiLevelType w:val="multilevel"/>
    <w:tmpl w:val="C952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7873D3"/>
    <w:multiLevelType w:val="multilevel"/>
    <w:tmpl w:val="6BE0D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3A720C"/>
    <w:multiLevelType w:val="multilevel"/>
    <w:tmpl w:val="EECEF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C75650"/>
    <w:multiLevelType w:val="multilevel"/>
    <w:tmpl w:val="0288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90716F"/>
    <w:multiLevelType w:val="multilevel"/>
    <w:tmpl w:val="EE143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1D7D63"/>
    <w:multiLevelType w:val="multilevel"/>
    <w:tmpl w:val="3C40F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79408E"/>
    <w:multiLevelType w:val="multilevel"/>
    <w:tmpl w:val="92C04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862777"/>
    <w:multiLevelType w:val="multilevel"/>
    <w:tmpl w:val="708E8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512A17"/>
    <w:multiLevelType w:val="multilevel"/>
    <w:tmpl w:val="EC505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880474"/>
    <w:multiLevelType w:val="multilevel"/>
    <w:tmpl w:val="29EE0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9D0BF0"/>
    <w:multiLevelType w:val="multilevel"/>
    <w:tmpl w:val="4AC86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7AE31DA"/>
    <w:multiLevelType w:val="multilevel"/>
    <w:tmpl w:val="478E7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EB509A"/>
    <w:multiLevelType w:val="multilevel"/>
    <w:tmpl w:val="BF606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8B62160"/>
    <w:multiLevelType w:val="multilevel"/>
    <w:tmpl w:val="17E63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95C0A02"/>
    <w:multiLevelType w:val="multilevel"/>
    <w:tmpl w:val="377E2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967398A"/>
    <w:multiLevelType w:val="multilevel"/>
    <w:tmpl w:val="440AC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C51088A"/>
    <w:multiLevelType w:val="multilevel"/>
    <w:tmpl w:val="944A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E653CEF"/>
    <w:multiLevelType w:val="multilevel"/>
    <w:tmpl w:val="A17C9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E8501B8"/>
    <w:multiLevelType w:val="multilevel"/>
    <w:tmpl w:val="56F0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0731755"/>
    <w:multiLevelType w:val="multilevel"/>
    <w:tmpl w:val="BAEC7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0923AE3"/>
    <w:multiLevelType w:val="multilevel"/>
    <w:tmpl w:val="91025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0F76498"/>
    <w:multiLevelType w:val="multilevel"/>
    <w:tmpl w:val="C23CF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1416F77"/>
    <w:multiLevelType w:val="multilevel"/>
    <w:tmpl w:val="F5C41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2B53FE1"/>
    <w:multiLevelType w:val="multilevel"/>
    <w:tmpl w:val="96524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3105057"/>
    <w:multiLevelType w:val="multilevel"/>
    <w:tmpl w:val="DDBE3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4422667"/>
    <w:multiLevelType w:val="multilevel"/>
    <w:tmpl w:val="E13A3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5794766"/>
    <w:multiLevelType w:val="multilevel"/>
    <w:tmpl w:val="9198F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6873929"/>
    <w:multiLevelType w:val="multilevel"/>
    <w:tmpl w:val="434E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725764B"/>
    <w:multiLevelType w:val="multilevel"/>
    <w:tmpl w:val="FA927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740736E"/>
    <w:multiLevelType w:val="multilevel"/>
    <w:tmpl w:val="4B601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7D002EB"/>
    <w:multiLevelType w:val="multilevel"/>
    <w:tmpl w:val="56488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8395E24"/>
    <w:multiLevelType w:val="multilevel"/>
    <w:tmpl w:val="A754D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A2E5166"/>
    <w:multiLevelType w:val="multilevel"/>
    <w:tmpl w:val="1E340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A9666DB"/>
    <w:multiLevelType w:val="multilevel"/>
    <w:tmpl w:val="42342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AD911D3"/>
    <w:multiLevelType w:val="multilevel"/>
    <w:tmpl w:val="D960F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AF653A5"/>
    <w:multiLevelType w:val="multilevel"/>
    <w:tmpl w:val="69C2B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B8B1E68"/>
    <w:multiLevelType w:val="multilevel"/>
    <w:tmpl w:val="725CA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C8C3577"/>
    <w:multiLevelType w:val="multilevel"/>
    <w:tmpl w:val="83028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E5E00E5"/>
    <w:multiLevelType w:val="multilevel"/>
    <w:tmpl w:val="E3A6E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0AE4F99"/>
    <w:multiLevelType w:val="multilevel"/>
    <w:tmpl w:val="BD0A9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1967A08"/>
    <w:multiLevelType w:val="multilevel"/>
    <w:tmpl w:val="C1127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1DF664F"/>
    <w:multiLevelType w:val="multilevel"/>
    <w:tmpl w:val="834A1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3BF71C2"/>
    <w:multiLevelType w:val="multilevel"/>
    <w:tmpl w:val="EE247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46A7F29"/>
    <w:multiLevelType w:val="multilevel"/>
    <w:tmpl w:val="4258B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4C657F1"/>
    <w:multiLevelType w:val="multilevel"/>
    <w:tmpl w:val="DFBCB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5FE1C8E"/>
    <w:multiLevelType w:val="multilevel"/>
    <w:tmpl w:val="4C8C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6C02957"/>
    <w:multiLevelType w:val="multilevel"/>
    <w:tmpl w:val="72408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7057F97"/>
    <w:multiLevelType w:val="multilevel"/>
    <w:tmpl w:val="3F645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9181D8D"/>
    <w:multiLevelType w:val="multilevel"/>
    <w:tmpl w:val="BCDCC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92468A1"/>
    <w:multiLevelType w:val="multilevel"/>
    <w:tmpl w:val="5BC6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BE50A30"/>
    <w:multiLevelType w:val="multilevel"/>
    <w:tmpl w:val="12A83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C1F2684"/>
    <w:multiLevelType w:val="multilevel"/>
    <w:tmpl w:val="A57E7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C4A236B"/>
    <w:multiLevelType w:val="multilevel"/>
    <w:tmpl w:val="06962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D745BD4"/>
    <w:multiLevelType w:val="multilevel"/>
    <w:tmpl w:val="26F04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E9E05F9"/>
    <w:multiLevelType w:val="multilevel"/>
    <w:tmpl w:val="9782F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F2A6597"/>
    <w:multiLevelType w:val="multilevel"/>
    <w:tmpl w:val="20548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F74185C"/>
    <w:multiLevelType w:val="multilevel"/>
    <w:tmpl w:val="4BD49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25745D8"/>
    <w:multiLevelType w:val="multilevel"/>
    <w:tmpl w:val="590ED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40F2718"/>
    <w:multiLevelType w:val="multilevel"/>
    <w:tmpl w:val="1916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76773BA"/>
    <w:multiLevelType w:val="multilevel"/>
    <w:tmpl w:val="CEC4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7C3434C"/>
    <w:multiLevelType w:val="multilevel"/>
    <w:tmpl w:val="071C0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9342586"/>
    <w:multiLevelType w:val="multilevel"/>
    <w:tmpl w:val="A2B8F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A527A02"/>
    <w:multiLevelType w:val="multilevel"/>
    <w:tmpl w:val="EC8AE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ACD6485"/>
    <w:multiLevelType w:val="multilevel"/>
    <w:tmpl w:val="2CA08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C27458A"/>
    <w:multiLevelType w:val="multilevel"/>
    <w:tmpl w:val="097A1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C8437BC"/>
    <w:multiLevelType w:val="multilevel"/>
    <w:tmpl w:val="B1268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DDD5D0F"/>
    <w:multiLevelType w:val="multilevel"/>
    <w:tmpl w:val="97DA0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DFD1770"/>
    <w:multiLevelType w:val="multilevel"/>
    <w:tmpl w:val="CEECD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DFF7839"/>
    <w:multiLevelType w:val="multilevel"/>
    <w:tmpl w:val="10120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F1934CC"/>
    <w:multiLevelType w:val="multilevel"/>
    <w:tmpl w:val="8DA0D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F4F4E5E"/>
    <w:multiLevelType w:val="multilevel"/>
    <w:tmpl w:val="6E808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FB236A1"/>
    <w:multiLevelType w:val="multilevel"/>
    <w:tmpl w:val="00120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505C20C8"/>
    <w:multiLevelType w:val="multilevel"/>
    <w:tmpl w:val="8A820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50DA1485"/>
    <w:multiLevelType w:val="multilevel"/>
    <w:tmpl w:val="ED06C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20C5433"/>
    <w:multiLevelType w:val="multilevel"/>
    <w:tmpl w:val="BEC05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24E33D5"/>
    <w:multiLevelType w:val="multilevel"/>
    <w:tmpl w:val="4BFA4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527F0702"/>
    <w:multiLevelType w:val="multilevel"/>
    <w:tmpl w:val="F9B8A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2C93786"/>
    <w:multiLevelType w:val="multilevel"/>
    <w:tmpl w:val="8C10E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401012D"/>
    <w:multiLevelType w:val="multilevel"/>
    <w:tmpl w:val="87CE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433746C"/>
    <w:multiLevelType w:val="multilevel"/>
    <w:tmpl w:val="539CE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64E3F2E"/>
    <w:multiLevelType w:val="multilevel"/>
    <w:tmpl w:val="36B05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C155553"/>
    <w:multiLevelType w:val="multilevel"/>
    <w:tmpl w:val="2682A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C5A3A4C"/>
    <w:multiLevelType w:val="multilevel"/>
    <w:tmpl w:val="70B8B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CBD0D31"/>
    <w:multiLevelType w:val="multilevel"/>
    <w:tmpl w:val="73447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CC65283"/>
    <w:multiLevelType w:val="multilevel"/>
    <w:tmpl w:val="53C89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CF97EE0"/>
    <w:multiLevelType w:val="multilevel"/>
    <w:tmpl w:val="69765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D572838"/>
    <w:multiLevelType w:val="multilevel"/>
    <w:tmpl w:val="63A2A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F185356"/>
    <w:multiLevelType w:val="multilevel"/>
    <w:tmpl w:val="B764E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F2734A4"/>
    <w:multiLevelType w:val="multilevel"/>
    <w:tmpl w:val="766A3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FC25A15"/>
    <w:multiLevelType w:val="multilevel"/>
    <w:tmpl w:val="2FB6D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0EE6060"/>
    <w:multiLevelType w:val="multilevel"/>
    <w:tmpl w:val="38544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1001019"/>
    <w:multiLevelType w:val="multilevel"/>
    <w:tmpl w:val="6F741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2E35F86"/>
    <w:multiLevelType w:val="multilevel"/>
    <w:tmpl w:val="D10C6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3EC15F4"/>
    <w:multiLevelType w:val="multilevel"/>
    <w:tmpl w:val="D19E4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5011522"/>
    <w:multiLevelType w:val="multilevel"/>
    <w:tmpl w:val="E480B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52D40A3"/>
    <w:multiLevelType w:val="multilevel"/>
    <w:tmpl w:val="DCCE5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67BC5F2F"/>
    <w:multiLevelType w:val="multilevel"/>
    <w:tmpl w:val="926C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82B0D6B"/>
    <w:multiLevelType w:val="multilevel"/>
    <w:tmpl w:val="F7D2F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A046D4F"/>
    <w:multiLevelType w:val="multilevel"/>
    <w:tmpl w:val="7528E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A1A4441"/>
    <w:multiLevelType w:val="multilevel"/>
    <w:tmpl w:val="7B445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A5A4B19"/>
    <w:multiLevelType w:val="multilevel"/>
    <w:tmpl w:val="AAFC0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EB0225C"/>
    <w:multiLevelType w:val="multilevel"/>
    <w:tmpl w:val="B62E7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00C5990"/>
    <w:multiLevelType w:val="multilevel"/>
    <w:tmpl w:val="6AF6F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0A9648C"/>
    <w:multiLevelType w:val="multilevel"/>
    <w:tmpl w:val="54DE5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0B0615C"/>
    <w:multiLevelType w:val="multilevel"/>
    <w:tmpl w:val="A292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28A682B"/>
    <w:multiLevelType w:val="multilevel"/>
    <w:tmpl w:val="2DA0A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42801B1"/>
    <w:multiLevelType w:val="multilevel"/>
    <w:tmpl w:val="11AC6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42F0054"/>
    <w:multiLevelType w:val="multilevel"/>
    <w:tmpl w:val="9C3C5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6711260"/>
    <w:multiLevelType w:val="multilevel"/>
    <w:tmpl w:val="43FC8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75D0DBB"/>
    <w:multiLevelType w:val="multilevel"/>
    <w:tmpl w:val="07440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7F11A36"/>
    <w:multiLevelType w:val="multilevel"/>
    <w:tmpl w:val="73027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8896E4D"/>
    <w:multiLevelType w:val="multilevel"/>
    <w:tmpl w:val="870EB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A7F2F1D"/>
    <w:multiLevelType w:val="multilevel"/>
    <w:tmpl w:val="60CC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AE20978"/>
    <w:multiLevelType w:val="multilevel"/>
    <w:tmpl w:val="EE26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BC225E4"/>
    <w:multiLevelType w:val="multilevel"/>
    <w:tmpl w:val="8AD80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7C0D5E8E"/>
    <w:multiLevelType w:val="multilevel"/>
    <w:tmpl w:val="82B61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CF76E34"/>
    <w:multiLevelType w:val="multilevel"/>
    <w:tmpl w:val="FE164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E0F4ABF"/>
    <w:multiLevelType w:val="multilevel"/>
    <w:tmpl w:val="86063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6645832">
    <w:abstractNumId w:val="118"/>
  </w:num>
  <w:num w:numId="2" w16cid:durableId="1265961562">
    <w:abstractNumId w:val="53"/>
  </w:num>
  <w:num w:numId="3" w16cid:durableId="1003703761">
    <w:abstractNumId w:val="87"/>
  </w:num>
  <w:num w:numId="4" w16cid:durableId="1676227270">
    <w:abstractNumId w:val="17"/>
  </w:num>
  <w:num w:numId="5" w16cid:durableId="142896807">
    <w:abstractNumId w:val="6"/>
  </w:num>
  <w:num w:numId="6" w16cid:durableId="1397049585">
    <w:abstractNumId w:val="90"/>
  </w:num>
  <w:num w:numId="7" w16cid:durableId="1800340173">
    <w:abstractNumId w:val="19"/>
  </w:num>
  <w:num w:numId="8" w16cid:durableId="38165621">
    <w:abstractNumId w:val="37"/>
  </w:num>
  <w:num w:numId="9" w16cid:durableId="504709112">
    <w:abstractNumId w:val="56"/>
  </w:num>
  <w:num w:numId="10" w16cid:durableId="311299774">
    <w:abstractNumId w:val="106"/>
  </w:num>
  <w:num w:numId="11" w16cid:durableId="1650863101">
    <w:abstractNumId w:val="78"/>
  </w:num>
  <w:num w:numId="12" w16cid:durableId="214203069">
    <w:abstractNumId w:val="67"/>
  </w:num>
  <w:num w:numId="13" w16cid:durableId="707409819">
    <w:abstractNumId w:val="8"/>
  </w:num>
  <w:num w:numId="14" w16cid:durableId="872965203">
    <w:abstractNumId w:val="129"/>
  </w:num>
  <w:num w:numId="15" w16cid:durableId="850294000">
    <w:abstractNumId w:val="1"/>
  </w:num>
  <w:num w:numId="16" w16cid:durableId="1488591803">
    <w:abstractNumId w:val="127"/>
  </w:num>
  <w:num w:numId="17" w16cid:durableId="14044764">
    <w:abstractNumId w:val="12"/>
  </w:num>
  <w:num w:numId="18" w16cid:durableId="492258169">
    <w:abstractNumId w:val="117"/>
  </w:num>
  <w:num w:numId="19" w16cid:durableId="913734913">
    <w:abstractNumId w:val="70"/>
  </w:num>
  <w:num w:numId="20" w16cid:durableId="1678999470">
    <w:abstractNumId w:val="89"/>
  </w:num>
  <w:num w:numId="21" w16cid:durableId="1311709689">
    <w:abstractNumId w:val="14"/>
  </w:num>
  <w:num w:numId="22" w16cid:durableId="778764714">
    <w:abstractNumId w:val="47"/>
  </w:num>
  <w:num w:numId="23" w16cid:durableId="1278759257">
    <w:abstractNumId w:val="13"/>
  </w:num>
  <w:num w:numId="24" w16cid:durableId="705368849">
    <w:abstractNumId w:val="11"/>
  </w:num>
  <w:num w:numId="25" w16cid:durableId="1973752999">
    <w:abstractNumId w:val="46"/>
  </w:num>
  <w:num w:numId="26" w16cid:durableId="2072848071">
    <w:abstractNumId w:val="4"/>
  </w:num>
  <w:num w:numId="27" w16cid:durableId="1009454535">
    <w:abstractNumId w:val="83"/>
  </w:num>
  <w:num w:numId="28" w16cid:durableId="1302425651">
    <w:abstractNumId w:val="54"/>
  </w:num>
  <w:num w:numId="29" w16cid:durableId="1912152617">
    <w:abstractNumId w:val="51"/>
  </w:num>
  <w:num w:numId="30" w16cid:durableId="825972636">
    <w:abstractNumId w:val="45"/>
  </w:num>
  <w:num w:numId="31" w16cid:durableId="698316390">
    <w:abstractNumId w:val="66"/>
  </w:num>
  <w:num w:numId="32" w16cid:durableId="1605918799">
    <w:abstractNumId w:val="130"/>
  </w:num>
  <w:num w:numId="33" w16cid:durableId="1895191411">
    <w:abstractNumId w:val="120"/>
  </w:num>
  <w:num w:numId="34" w16cid:durableId="857163807">
    <w:abstractNumId w:val="28"/>
  </w:num>
  <w:num w:numId="35" w16cid:durableId="1385592931">
    <w:abstractNumId w:val="9"/>
  </w:num>
  <w:num w:numId="36" w16cid:durableId="710350093">
    <w:abstractNumId w:val="62"/>
  </w:num>
  <w:num w:numId="37" w16cid:durableId="563686599">
    <w:abstractNumId w:val="76"/>
  </w:num>
  <w:num w:numId="38" w16cid:durableId="1329987725">
    <w:abstractNumId w:val="128"/>
  </w:num>
  <w:num w:numId="39" w16cid:durableId="1872767850">
    <w:abstractNumId w:val="97"/>
  </w:num>
  <w:num w:numId="40" w16cid:durableId="108160415">
    <w:abstractNumId w:val="50"/>
  </w:num>
  <w:num w:numId="41" w16cid:durableId="663706300">
    <w:abstractNumId w:val="105"/>
  </w:num>
  <w:num w:numId="42" w16cid:durableId="410204709">
    <w:abstractNumId w:val="36"/>
  </w:num>
  <w:num w:numId="43" w16cid:durableId="321591259">
    <w:abstractNumId w:val="79"/>
  </w:num>
  <w:num w:numId="44" w16cid:durableId="1140614745">
    <w:abstractNumId w:val="107"/>
  </w:num>
  <w:num w:numId="45" w16cid:durableId="90861310">
    <w:abstractNumId w:val="64"/>
  </w:num>
  <w:num w:numId="46" w16cid:durableId="1997684565">
    <w:abstractNumId w:val="82"/>
  </w:num>
  <w:num w:numId="47" w16cid:durableId="793447183">
    <w:abstractNumId w:val="112"/>
  </w:num>
  <w:num w:numId="48" w16cid:durableId="1648507437">
    <w:abstractNumId w:val="115"/>
  </w:num>
  <w:num w:numId="49" w16cid:durableId="1593200563">
    <w:abstractNumId w:val="38"/>
  </w:num>
  <w:num w:numId="50" w16cid:durableId="488205979">
    <w:abstractNumId w:val="71"/>
  </w:num>
  <w:num w:numId="51" w16cid:durableId="609318874">
    <w:abstractNumId w:val="131"/>
  </w:num>
  <w:num w:numId="52" w16cid:durableId="448554466">
    <w:abstractNumId w:val="43"/>
  </w:num>
  <w:num w:numId="53" w16cid:durableId="1998260955">
    <w:abstractNumId w:val="94"/>
  </w:num>
  <w:num w:numId="54" w16cid:durableId="1339624193">
    <w:abstractNumId w:val="25"/>
  </w:num>
  <w:num w:numId="55" w16cid:durableId="1716273344">
    <w:abstractNumId w:val="88"/>
  </w:num>
  <w:num w:numId="56" w16cid:durableId="1642732988">
    <w:abstractNumId w:val="92"/>
  </w:num>
  <w:num w:numId="57" w16cid:durableId="1107890964">
    <w:abstractNumId w:val="123"/>
  </w:num>
  <w:num w:numId="58" w16cid:durableId="1196038357">
    <w:abstractNumId w:val="52"/>
  </w:num>
  <w:num w:numId="59" w16cid:durableId="726534280">
    <w:abstractNumId w:val="114"/>
  </w:num>
  <w:num w:numId="60" w16cid:durableId="1261986610">
    <w:abstractNumId w:val="121"/>
  </w:num>
  <w:num w:numId="61" w16cid:durableId="1349140540">
    <w:abstractNumId w:val="75"/>
  </w:num>
  <w:num w:numId="62" w16cid:durableId="1221019179">
    <w:abstractNumId w:val="132"/>
  </w:num>
  <w:num w:numId="63" w16cid:durableId="1905094941">
    <w:abstractNumId w:val="42"/>
  </w:num>
  <w:num w:numId="64" w16cid:durableId="1002585188">
    <w:abstractNumId w:val="57"/>
  </w:num>
  <w:num w:numId="65" w16cid:durableId="932326328">
    <w:abstractNumId w:val="126"/>
  </w:num>
  <w:num w:numId="66" w16cid:durableId="875047420">
    <w:abstractNumId w:val="119"/>
  </w:num>
  <w:num w:numId="67" w16cid:durableId="1157459060">
    <w:abstractNumId w:val="122"/>
  </w:num>
  <w:num w:numId="68" w16cid:durableId="1972318659">
    <w:abstractNumId w:val="108"/>
  </w:num>
  <w:num w:numId="69" w16cid:durableId="773750011">
    <w:abstractNumId w:val="60"/>
  </w:num>
  <w:num w:numId="70" w16cid:durableId="325286859">
    <w:abstractNumId w:val="5"/>
  </w:num>
  <w:num w:numId="71" w16cid:durableId="510723570">
    <w:abstractNumId w:val="116"/>
  </w:num>
  <w:num w:numId="72" w16cid:durableId="1250310802">
    <w:abstractNumId w:val="58"/>
  </w:num>
  <w:num w:numId="73" w16cid:durableId="1491605048">
    <w:abstractNumId w:val="39"/>
  </w:num>
  <w:num w:numId="74" w16cid:durableId="1250387046">
    <w:abstractNumId w:val="29"/>
  </w:num>
  <w:num w:numId="75" w16cid:durableId="980496308">
    <w:abstractNumId w:val="102"/>
  </w:num>
  <w:num w:numId="76" w16cid:durableId="1170026539">
    <w:abstractNumId w:val="84"/>
  </w:num>
  <w:num w:numId="77" w16cid:durableId="2107462576">
    <w:abstractNumId w:val="40"/>
  </w:num>
  <w:num w:numId="78" w16cid:durableId="477041359">
    <w:abstractNumId w:val="65"/>
  </w:num>
  <w:num w:numId="79" w16cid:durableId="933709220">
    <w:abstractNumId w:val="72"/>
  </w:num>
  <w:num w:numId="80" w16cid:durableId="2141802445">
    <w:abstractNumId w:val="113"/>
  </w:num>
  <w:num w:numId="81" w16cid:durableId="800995871">
    <w:abstractNumId w:val="55"/>
  </w:num>
  <w:num w:numId="82" w16cid:durableId="1763867940">
    <w:abstractNumId w:val="7"/>
  </w:num>
  <w:num w:numId="83" w16cid:durableId="697268919">
    <w:abstractNumId w:val="41"/>
  </w:num>
  <w:num w:numId="84" w16cid:durableId="665480307">
    <w:abstractNumId w:val="20"/>
  </w:num>
  <w:num w:numId="85" w16cid:durableId="1660035918">
    <w:abstractNumId w:val="95"/>
  </w:num>
  <w:num w:numId="86" w16cid:durableId="721486651">
    <w:abstractNumId w:val="15"/>
  </w:num>
  <w:num w:numId="87" w16cid:durableId="821845470">
    <w:abstractNumId w:val="27"/>
  </w:num>
  <w:num w:numId="88" w16cid:durableId="473988116">
    <w:abstractNumId w:val="85"/>
  </w:num>
  <w:num w:numId="89" w16cid:durableId="2128503938">
    <w:abstractNumId w:val="109"/>
  </w:num>
  <w:num w:numId="90" w16cid:durableId="1726827934">
    <w:abstractNumId w:val="24"/>
  </w:num>
  <w:num w:numId="91" w16cid:durableId="2007435988">
    <w:abstractNumId w:val="100"/>
  </w:num>
  <w:num w:numId="92" w16cid:durableId="1944917164">
    <w:abstractNumId w:val="34"/>
  </w:num>
  <w:num w:numId="93" w16cid:durableId="1332567437">
    <w:abstractNumId w:val="61"/>
  </w:num>
  <w:num w:numId="94" w16cid:durableId="1960800394">
    <w:abstractNumId w:val="59"/>
  </w:num>
  <w:num w:numId="95" w16cid:durableId="161892951">
    <w:abstractNumId w:val="32"/>
  </w:num>
  <w:num w:numId="96" w16cid:durableId="1218780210">
    <w:abstractNumId w:val="35"/>
  </w:num>
  <w:num w:numId="97" w16cid:durableId="1910924472">
    <w:abstractNumId w:val="101"/>
  </w:num>
  <w:num w:numId="98" w16cid:durableId="283773527">
    <w:abstractNumId w:val="68"/>
  </w:num>
  <w:num w:numId="99" w16cid:durableId="1938367727">
    <w:abstractNumId w:val="77"/>
  </w:num>
  <w:num w:numId="100" w16cid:durableId="1985772551">
    <w:abstractNumId w:val="21"/>
  </w:num>
  <w:num w:numId="101" w16cid:durableId="1207109779">
    <w:abstractNumId w:val="124"/>
  </w:num>
  <w:num w:numId="102" w16cid:durableId="185413258">
    <w:abstractNumId w:val="33"/>
  </w:num>
  <w:num w:numId="103" w16cid:durableId="511726252">
    <w:abstractNumId w:val="30"/>
  </w:num>
  <w:num w:numId="104" w16cid:durableId="881937385">
    <w:abstractNumId w:val="86"/>
  </w:num>
  <w:num w:numId="105" w16cid:durableId="897863034">
    <w:abstractNumId w:val="125"/>
  </w:num>
  <w:num w:numId="106" w16cid:durableId="294801604">
    <w:abstractNumId w:val="10"/>
  </w:num>
  <w:num w:numId="107" w16cid:durableId="982856663">
    <w:abstractNumId w:val="69"/>
  </w:num>
  <w:num w:numId="108" w16cid:durableId="157969226">
    <w:abstractNumId w:val="0"/>
  </w:num>
  <w:num w:numId="109" w16cid:durableId="1263681177">
    <w:abstractNumId w:val="80"/>
  </w:num>
  <w:num w:numId="110" w16cid:durableId="475336762">
    <w:abstractNumId w:val="73"/>
  </w:num>
  <w:num w:numId="111" w16cid:durableId="1814520792">
    <w:abstractNumId w:val="63"/>
  </w:num>
  <w:num w:numId="112" w16cid:durableId="1189949218">
    <w:abstractNumId w:val="31"/>
  </w:num>
  <w:num w:numId="113" w16cid:durableId="314383844">
    <w:abstractNumId w:val="99"/>
  </w:num>
  <w:num w:numId="114" w16cid:durableId="158156034">
    <w:abstractNumId w:val="103"/>
  </w:num>
  <w:num w:numId="115" w16cid:durableId="84194">
    <w:abstractNumId w:val="16"/>
  </w:num>
  <w:num w:numId="116" w16cid:durableId="1408385834">
    <w:abstractNumId w:val="74"/>
  </w:num>
  <w:num w:numId="117" w16cid:durableId="894926242">
    <w:abstractNumId w:val="96"/>
  </w:num>
  <w:num w:numId="118" w16cid:durableId="1868517697">
    <w:abstractNumId w:val="22"/>
  </w:num>
  <w:num w:numId="119" w16cid:durableId="107360896">
    <w:abstractNumId w:val="3"/>
  </w:num>
  <w:num w:numId="120" w16cid:durableId="1503273408">
    <w:abstractNumId w:val="26"/>
  </w:num>
  <w:num w:numId="121" w16cid:durableId="763302683">
    <w:abstractNumId w:val="2"/>
  </w:num>
  <w:num w:numId="122" w16cid:durableId="2139490134">
    <w:abstractNumId w:val="23"/>
  </w:num>
  <w:num w:numId="123" w16cid:durableId="898900916">
    <w:abstractNumId w:val="49"/>
  </w:num>
  <w:num w:numId="124" w16cid:durableId="1654673078">
    <w:abstractNumId w:val="111"/>
  </w:num>
  <w:num w:numId="125" w16cid:durableId="1147166280">
    <w:abstractNumId w:val="91"/>
  </w:num>
  <w:num w:numId="126" w16cid:durableId="2440391">
    <w:abstractNumId w:val="48"/>
  </w:num>
  <w:num w:numId="127" w16cid:durableId="1217008196">
    <w:abstractNumId w:val="98"/>
  </w:num>
  <w:num w:numId="128" w16cid:durableId="280310904">
    <w:abstractNumId w:val="104"/>
  </w:num>
  <w:num w:numId="129" w16cid:durableId="1600748973">
    <w:abstractNumId w:val="18"/>
  </w:num>
  <w:num w:numId="130" w16cid:durableId="1984773986">
    <w:abstractNumId w:val="44"/>
  </w:num>
  <w:num w:numId="131" w16cid:durableId="783887601">
    <w:abstractNumId w:val="93"/>
  </w:num>
  <w:num w:numId="132" w16cid:durableId="233244077">
    <w:abstractNumId w:val="81"/>
  </w:num>
  <w:num w:numId="133" w16cid:durableId="2141145240">
    <w:abstractNumId w:val="110"/>
  </w:num>
  <w:numIdMacAtCleanup w:val="1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1CC"/>
    <w:rsid w:val="00050C07"/>
    <w:rsid w:val="002841CC"/>
    <w:rsid w:val="00FB6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582D5"/>
  <w15:chartTrackingRefBased/>
  <w15:docId w15:val="{8676E02C-33CF-4382-BD69-318C3A7DF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41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41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41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41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41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1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41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41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41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1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41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41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41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41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1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41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41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41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41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41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41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41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41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41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41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41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41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41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41C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841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841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841C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41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41CC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841C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87</Pages>
  <Words>7328</Words>
  <Characters>41770</Characters>
  <Application>Microsoft Office Word</Application>
  <DocSecurity>0</DocSecurity>
  <Lines>348</Lines>
  <Paragraphs>97</Paragraphs>
  <ScaleCrop>false</ScaleCrop>
  <Company/>
  <LinksUpToDate>false</LinksUpToDate>
  <CharactersWithSpaces>49001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Vijan</dc:creator>
  <cp:keywords/>
  <dc:description/>
  <cp:lastModifiedBy>Dhruv Vijan</cp:lastModifiedBy>
  <cp:revision>1</cp:revision>
  <dcterms:created xsi:type="dcterms:W3CDTF">2026-09-02T15:11:00Z</dcterms:created>
  <dcterms:modified xsi:type="dcterms:W3CDTF">2026-09-02T15:22:00Z</dcterms:modified>
</cp:coreProperties>
</file>