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8D4A" w14:textId="1B25F613" w:rsidR="007F02EE" w:rsidRDefault="54C63F84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i/>
          <w:iCs/>
          <w:color w:val="A6A6A6" w:themeColor="background1" w:themeShade="A6"/>
          <w:sz w:val="48"/>
          <w:szCs w:val="48"/>
        </w:rPr>
        <w:t>[Template]</w:t>
      </w:r>
    </w:p>
    <w:p w14:paraId="612F65FD" w14:textId="5FE4CB67" w:rsidR="007F02EE" w:rsidRDefault="654B4685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b/>
          <w:bCs/>
          <w:sz w:val="48"/>
          <w:szCs w:val="48"/>
        </w:rPr>
        <w:t>Project Planning &amp; Management Document</w:t>
      </w:r>
    </w:p>
    <w:p w14:paraId="09B86A54" w14:textId="3AD94E9C" w:rsidR="007F02EE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1. Project Overview</w:t>
      </w:r>
    </w:p>
    <w:p w14:paraId="74CC63EE" w14:textId="40A23469" w:rsidR="00C56F0E" w:rsidRDefault="00C56F0E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C56F0E">
        <w:rPr>
          <w:rFonts w:ascii="Aptos Display" w:eastAsia="Aptos Display" w:hAnsi="Aptos Display" w:cs="Aptos Display"/>
          <w:i/>
          <w:iCs/>
          <w:color w:val="7F7F7F" w:themeColor="text1" w:themeTint="80"/>
        </w:rPr>
        <w:t>Spider Robot  using ESP32</w:t>
      </w:r>
    </w:p>
    <w:p w14:paraId="3B9BA419" w14:textId="0A534DF8" w:rsidR="00C56F0E" w:rsidRPr="00C56F0E" w:rsidRDefault="00C56F0E" w:rsidP="00C56F0E">
      <w:pPr>
        <w:pStyle w:val="ListParagraph"/>
        <w:numPr>
          <w:ilvl w:val="0"/>
          <w:numId w:val="2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  Dhruv – Electronics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, </w:t>
      </w:r>
      <w:r w:rsidRPr="00C56F0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Integration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, </w:t>
      </w:r>
      <w:r w:rsidRPr="00C56F0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Mechanical &amp; Assembly</w:t>
      </w:r>
    </w:p>
    <w:p w14:paraId="05F80D47" w14:textId="343BD7DF" w:rsidR="00C56F0E" w:rsidRPr="00C56F0E" w:rsidRDefault="00C56F0E" w:rsidP="00C56F0E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C56F0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  Aditya – </w:t>
      </w:r>
    </w:p>
    <w:p w14:paraId="4E22A97C" w14:textId="68B09FF4" w:rsidR="007F02EE" w:rsidRDefault="00C56F0E">
      <w:r w:rsidRPr="00C56F0E">
        <w:rPr>
          <w:rFonts w:ascii="Aptos Display" w:eastAsia="Aptos Display" w:hAnsi="Aptos Display" w:cs="Aptos Display"/>
          <w:i/>
          <w:iCs/>
          <w:color w:val="7F7F7F" w:themeColor="text1" w:themeTint="80"/>
        </w:rPr>
        <w:t>This project involves building a 4-legged spider robot that can walk using coordinated servo motors and detect obstacles using an ultrasonic sensor. The robot uses an ESP32 and a PCA9685 servo driver to control movement and respond to its environment.</w:t>
      </w:r>
    </w:p>
    <w:p w14:paraId="102F7F20" w14:textId="5C186CAB" w:rsidR="007F02EE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2. Team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973"/>
        <w:gridCol w:w="6024"/>
      </w:tblGrid>
      <w:tr w:rsidR="00C56F0E" w:rsidRPr="00C56F0E" w14:paraId="6DE63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70AD9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14:paraId="0C07EDDE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3D189E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  <w:t>Responsibilities</w:t>
            </w:r>
          </w:p>
        </w:tc>
      </w:tr>
      <w:tr w:rsidR="00C56F0E" w:rsidRPr="00C56F0E" w14:paraId="0370D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FC11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Dhruv</w:t>
            </w:r>
          </w:p>
        </w:tc>
        <w:tc>
          <w:tcPr>
            <w:tcW w:w="0" w:type="auto"/>
            <w:vAlign w:val="center"/>
            <w:hideMark/>
          </w:tcPr>
          <w:p w14:paraId="68687187" w14:textId="77777777" w:rsid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Electronics &amp; Software</w:t>
            </w: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 xml:space="preserve"> </w:t>
            </w:r>
          </w:p>
          <w:p w14:paraId="36EEE594" w14:textId="3ED4283E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Mechanical &amp; Assembly</w:t>
            </w:r>
          </w:p>
        </w:tc>
        <w:tc>
          <w:tcPr>
            <w:tcW w:w="0" w:type="auto"/>
            <w:vAlign w:val="center"/>
            <w:hideMark/>
          </w:tcPr>
          <w:p w14:paraId="782B2771" w14:textId="77777777" w:rsid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Wiring ESP32, PCA9685, ultrasonic sensor, writing MicroPython code, testing system</w:t>
            </w:r>
          </w:p>
          <w:p w14:paraId="05EA2A99" w14:textId="2A9513F6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3D printing parts, assembling robot, mounting servos, structural adjustments</w:t>
            </w:r>
          </w:p>
        </w:tc>
      </w:tr>
      <w:tr w:rsidR="00C56F0E" w:rsidRPr="00C56F0E" w14:paraId="4A6B5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1406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Aditya</w:t>
            </w:r>
          </w:p>
        </w:tc>
        <w:tc>
          <w:tcPr>
            <w:tcW w:w="0" w:type="auto"/>
            <w:vAlign w:val="center"/>
            <w:hideMark/>
          </w:tcPr>
          <w:p w14:paraId="72FBD8B5" w14:textId="6C189BBA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B5903D" w14:textId="00FFC81B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</w:p>
        </w:tc>
      </w:tr>
    </w:tbl>
    <w:p w14:paraId="7E561D1F" w14:textId="120F2280" w:rsidR="007F02EE" w:rsidRDefault="00C56F0E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C56F0E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 w:rsidR="654B4685" w:rsidRPr="5CBCB4A5">
        <w:rPr>
          <w:rFonts w:ascii="Segoe UI Emoji" w:eastAsia="Aptos Display" w:hAnsi="Segoe UI Emoji" w:cs="Segoe UI Emoji"/>
          <w:i/>
          <w:iCs/>
          <w:color w:val="7F7F7F" w:themeColor="text1" w:themeTint="80"/>
        </w:rPr>
        <w:t>👉</w:t>
      </w:r>
      <w:r w:rsidR="654B4685"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Clearly define who is responsible for what (software, electronics, documentation, etc.)</w:t>
      </w:r>
    </w:p>
    <w:p w14:paraId="3CFD19CA" w14:textId="708E6C24" w:rsidR="007F02EE" w:rsidRDefault="007F02EE"/>
    <w:p w14:paraId="69CCD627" w14:textId="09658A5F" w:rsidR="007F02EE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lastRenderedPageBreak/>
        <w:t>3. Project Timeline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4521"/>
        <w:gridCol w:w="2890"/>
        <w:gridCol w:w="1164"/>
      </w:tblGrid>
      <w:tr w:rsidR="00C56F0E" w:rsidRPr="00C56F0E" w14:paraId="273FB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9FE7E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D34CD50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2DB54FFB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1FCA1977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b/>
                <w:bCs/>
                <w:i/>
                <w:iCs/>
                <w:color w:val="7F7F7F" w:themeColor="text1" w:themeTint="80"/>
                <w:lang w:val="en-IN"/>
              </w:rPr>
              <w:t>Status</w:t>
            </w:r>
          </w:p>
        </w:tc>
      </w:tr>
      <w:tr w:rsidR="00C56F0E" w:rsidRPr="00C56F0E" w14:paraId="64EFE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8FBF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Week 0</w:t>
            </w:r>
          </w:p>
        </w:tc>
        <w:tc>
          <w:tcPr>
            <w:tcW w:w="0" w:type="auto"/>
            <w:vAlign w:val="center"/>
            <w:hideMark/>
          </w:tcPr>
          <w:p w14:paraId="780580E7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Finalize idea and project approval</w:t>
            </w:r>
          </w:p>
        </w:tc>
        <w:tc>
          <w:tcPr>
            <w:tcW w:w="0" w:type="auto"/>
            <w:vAlign w:val="center"/>
            <w:hideMark/>
          </w:tcPr>
          <w:p w14:paraId="062F1B0D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Approved concept</w:t>
            </w:r>
          </w:p>
        </w:tc>
        <w:tc>
          <w:tcPr>
            <w:tcW w:w="0" w:type="auto"/>
            <w:vAlign w:val="center"/>
            <w:hideMark/>
          </w:tcPr>
          <w:p w14:paraId="582D8262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Completed</w:t>
            </w:r>
          </w:p>
        </w:tc>
      </w:tr>
      <w:tr w:rsidR="00C56F0E" w:rsidRPr="00C56F0E" w14:paraId="5D400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05AC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54208148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Order components and start understanding system</w:t>
            </w:r>
          </w:p>
        </w:tc>
        <w:tc>
          <w:tcPr>
            <w:tcW w:w="0" w:type="auto"/>
            <w:vAlign w:val="center"/>
            <w:hideMark/>
          </w:tcPr>
          <w:p w14:paraId="7E0C9346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Components list + initial plan</w:t>
            </w:r>
          </w:p>
        </w:tc>
        <w:tc>
          <w:tcPr>
            <w:tcW w:w="0" w:type="auto"/>
            <w:vAlign w:val="center"/>
            <w:hideMark/>
          </w:tcPr>
          <w:p w14:paraId="437AE8C1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Completed</w:t>
            </w:r>
          </w:p>
        </w:tc>
      </w:tr>
      <w:tr w:rsidR="00C56F0E" w:rsidRPr="00C56F0E" w14:paraId="6D493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29CB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45AA51B3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3D printing and basic assembly</w:t>
            </w:r>
          </w:p>
        </w:tc>
        <w:tc>
          <w:tcPr>
            <w:tcW w:w="0" w:type="auto"/>
            <w:vAlign w:val="center"/>
            <w:hideMark/>
          </w:tcPr>
          <w:p w14:paraId="320D0ABB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Printed parts + partial assembly</w:t>
            </w:r>
          </w:p>
        </w:tc>
        <w:tc>
          <w:tcPr>
            <w:tcW w:w="0" w:type="auto"/>
            <w:vAlign w:val="center"/>
            <w:hideMark/>
          </w:tcPr>
          <w:p w14:paraId="39618572" w14:textId="7BFB8E54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Completed</w:t>
            </w:r>
          </w:p>
        </w:tc>
      </w:tr>
      <w:tr w:rsidR="00C56F0E" w:rsidRPr="00C56F0E" w14:paraId="49391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E3FB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0244CE8F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Full assembly and testing</w:t>
            </w:r>
          </w:p>
        </w:tc>
        <w:tc>
          <w:tcPr>
            <w:tcW w:w="0" w:type="auto"/>
            <w:vAlign w:val="center"/>
            <w:hideMark/>
          </w:tcPr>
          <w:p w14:paraId="24B4E42C" w14:textId="77777777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 w:rsidRPr="00C56F0E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Working robot prototype</w:t>
            </w:r>
          </w:p>
        </w:tc>
        <w:tc>
          <w:tcPr>
            <w:tcW w:w="0" w:type="auto"/>
            <w:vAlign w:val="center"/>
            <w:hideMark/>
          </w:tcPr>
          <w:p w14:paraId="4AA22382" w14:textId="6F6FAA03" w:rsidR="00C56F0E" w:rsidRPr="00C56F0E" w:rsidRDefault="00C56F0E" w:rsidP="00C56F0E">
            <w:pPr>
              <w:spacing w:before="240" w:after="240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  <w:lang w:val="en-IN"/>
              </w:rPr>
              <w:t>Completed</w:t>
            </w:r>
          </w:p>
        </w:tc>
      </w:tr>
    </w:tbl>
    <w:p w14:paraId="2705631C" w14:textId="2DB02CEB" w:rsidR="007F02EE" w:rsidRDefault="00C56F0E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C56F0E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 w:rsidR="654B4685" w:rsidRPr="5CBCB4A5">
        <w:rPr>
          <w:rFonts w:ascii="Segoe UI Emoji" w:eastAsia="Aptos Display" w:hAnsi="Segoe UI Emoji" w:cs="Segoe UI Emoji"/>
          <w:i/>
          <w:iCs/>
          <w:color w:val="7F7F7F" w:themeColor="text1" w:themeTint="80"/>
        </w:rPr>
        <w:t>👉</w:t>
      </w:r>
      <w:r w:rsidR="654B4685"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Break project into weekly achievable goals</w:t>
      </w:r>
    </w:p>
    <w:p w14:paraId="61CEFD4D" w14:textId="48F8AD20" w:rsidR="007F02EE" w:rsidRDefault="007F02EE"/>
    <w:p w14:paraId="3CEE9070" w14:textId="5FC4750E" w:rsidR="007F02EE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4. Weekly Progress Log</w:t>
      </w:r>
    </w:p>
    <w:p w14:paraId="4CD43B10" w14:textId="1E865AD8" w:rsidR="007F02EE" w:rsidRDefault="62C73003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A table f</w:t>
      </w:r>
      <w:r w:rsidR="654B4685"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or each week:</w:t>
      </w:r>
    </w:p>
    <w:p w14:paraId="3975429D" w14:textId="77777777" w:rsidR="00C56F0E" w:rsidRPr="00C56F0E" w:rsidRDefault="00C56F0E" w:rsidP="00C56F0E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Week 0</w:t>
      </w:r>
    </w:p>
    <w:p w14:paraId="62895E9E" w14:textId="77777777" w:rsidR="00C56F0E" w:rsidRPr="00C56F0E" w:rsidRDefault="00C56F0E" w:rsidP="00C56F0E">
      <w:pPr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Planned Tasks: Finalize project idea </w:t>
      </w:r>
    </w:p>
    <w:p w14:paraId="4AFFCE95" w14:textId="77777777" w:rsidR="00C56F0E" w:rsidRPr="00C56F0E" w:rsidRDefault="00C56F0E" w:rsidP="00C56F0E">
      <w:pPr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Completed Tasks: Decided to build spider robot and got approval </w:t>
      </w:r>
    </w:p>
    <w:p w14:paraId="52A4F548" w14:textId="77777777" w:rsidR="00C56F0E" w:rsidRPr="00C56F0E" w:rsidRDefault="00C56F0E" w:rsidP="00C56F0E">
      <w:pPr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Challenges Faced: Choosing between multiple project ideas </w:t>
      </w:r>
    </w:p>
    <w:p w14:paraId="1D62AC1E" w14:textId="77777777" w:rsidR="00C56F0E" w:rsidRPr="00C56F0E" w:rsidRDefault="00C56F0E" w:rsidP="00C56F0E">
      <w:pPr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Solutions: Selected a project that balances complexity and feasibility </w:t>
      </w:r>
    </w:p>
    <w:p w14:paraId="6D71B005" w14:textId="77777777" w:rsidR="00C56F0E" w:rsidRPr="00C56F0E" w:rsidRDefault="00C56F0E" w:rsidP="00C56F0E">
      <w:pPr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Next Steps: Research components and design </w:t>
      </w:r>
    </w:p>
    <w:p w14:paraId="3D7AA7B4" w14:textId="77777777" w:rsidR="00C56F0E" w:rsidRPr="00C56F0E" w:rsidRDefault="00C56F0E" w:rsidP="00C56F0E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lastRenderedPageBreak/>
        <w:pict w14:anchorId="15317BE3">
          <v:rect id="_x0000_i1043" style="width:0;height:1.5pt" o:hralign="center" o:hrstd="t" o:hr="t" fillcolor="#a0a0a0" stroked="f"/>
        </w:pict>
      </w:r>
    </w:p>
    <w:p w14:paraId="25806FD8" w14:textId="77777777" w:rsidR="00C56F0E" w:rsidRPr="00C56F0E" w:rsidRDefault="00C56F0E" w:rsidP="00C56F0E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Week 1</w:t>
      </w:r>
    </w:p>
    <w:p w14:paraId="4B4F87F0" w14:textId="77777777" w:rsidR="00C56F0E" w:rsidRPr="00C56F0E" w:rsidRDefault="00C56F0E" w:rsidP="00C56F0E">
      <w:pPr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Planned Tasks: Identify components and understand system </w:t>
      </w:r>
    </w:p>
    <w:p w14:paraId="451ECD31" w14:textId="77777777" w:rsidR="00C56F0E" w:rsidRPr="00C56F0E" w:rsidRDefault="00C56F0E" w:rsidP="00C56F0E">
      <w:pPr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Completed Tasks: Selected ESP32, PCA9685, servos, ultrasonic sensor </w:t>
      </w:r>
    </w:p>
    <w:p w14:paraId="49B2A3D2" w14:textId="77777777" w:rsidR="00C56F0E" w:rsidRPr="00C56F0E" w:rsidRDefault="00C56F0E" w:rsidP="00C56F0E">
      <w:pPr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Challenges Faced: Understanding how multiple servos will be controlled </w:t>
      </w:r>
    </w:p>
    <w:p w14:paraId="65439304" w14:textId="77777777" w:rsidR="00C56F0E" w:rsidRPr="00C56F0E" w:rsidRDefault="00C56F0E" w:rsidP="00C56F0E">
      <w:pPr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Solutions: Learned about PCA9685 servo driver </w:t>
      </w:r>
    </w:p>
    <w:p w14:paraId="6C6BF796" w14:textId="77777777" w:rsidR="00C56F0E" w:rsidRPr="00C56F0E" w:rsidRDefault="00C56F0E" w:rsidP="00C56F0E">
      <w:pPr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Next Steps: Order components and prepare design files </w:t>
      </w:r>
    </w:p>
    <w:p w14:paraId="05062E5B" w14:textId="77777777" w:rsidR="00C56F0E" w:rsidRPr="00C56F0E" w:rsidRDefault="00C56F0E" w:rsidP="00C56F0E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pict w14:anchorId="266A6A04">
          <v:rect id="_x0000_i1044" style="width:0;height:1.5pt" o:hralign="center" o:hrstd="t" o:hr="t" fillcolor="#a0a0a0" stroked="f"/>
        </w:pict>
      </w:r>
    </w:p>
    <w:p w14:paraId="592D0C15" w14:textId="77777777" w:rsidR="00C56F0E" w:rsidRPr="00C56F0E" w:rsidRDefault="00C56F0E" w:rsidP="00C56F0E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Week 2</w:t>
      </w:r>
    </w:p>
    <w:p w14:paraId="30357638" w14:textId="77777777" w:rsidR="00C56F0E" w:rsidRPr="00C56F0E" w:rsidRDefault="00C56F0E" w:rsidP="00C56F0E">
      <w:pPr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Planned Tasks: Start 3D printing and assembly </w:t>
      </w:r>
    </w:p>
    <w:p w14:paraId="0E050E1A" w14:textId="77777777" w:rsidR="00C56F0E" w:rsidRPr="00C56F0E" w:rsidRDefault="00C56F0E" w:rsidP="00C56F0E">
      <w:pPr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Completed Tasks: Downloaded design files and started printing </w:t>
      </w:r>
    </w:p>
    <w:p w14:paraId="72FAA10E" w14:textId="77777777" w:rsidR="00C56F0E" w:rsidRPr="00C56F0E" w:rsidRDefault="00C56F0E" w:rsidP="00C56F0E">
      <w:pPr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Challenges Faced: Understanding assembly and part orientation </w:t>
      </w:r>
    </w:p>
    <w:p w14:paraId="14019D56" w14:textId="77777777" w:rsidR="00C56F0E" w:rsidRPr="00C56F0E" w:rsidRDefault="00C56F0E" w:rsidP="00C56F0E">
      <w:pPr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Solutions: Referenced online guides and adjusted approach </w:t>
      </w:r>
    </w:p>
    <w:p w14:paraId="1CFD9A7A" w14:textId="77777777" w:rsidR="00C56F0E" w:rsidRPr="00C56F0E" w:rsidRDefault="00C56F0E" w:rsidP="00C56F0E">
      <w:pPr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Next Steps: Complete assembly and start wiring </w:t>
      </w:r>
    </w:p>
    <w:p w14:paraId="481BF091" w14:textId="77777777" w:rsidR="00C56F0E" w:rsidRPr="00C56F0E" w:rsidRDefault="00C56F0E" w:rsidP="00C56F0E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pict w14:anchorId="5B71D7EB">
          <v:rect id="_x0000_i1045" style="width:0;height:1.5pt" o:hralign="center" o:hrstd="t" o:hr="t" fillcolor="#a0a0a0" stroked="f"/>
        </w:pict>
      </w:r>
    </w:p>
    <w:p w14:paraId="72E8D7FE" w14:textId="77777777" w:rsidR="00C56F0E" w:rsidRPr="00C56F0E" w:rsidRDefault="00C56F0E" w:rsidP="00C56F0E">
      <w:p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Week 3</w:t>
      </w:r>
    </w:p>
    <w:p w14:paraId="69B32BFF" w14:textId="77777777" w:rsidR="00C56F0E" w:rsidRPr="00C56F0E" w:rsidRDefault="00C56F0E" w:rsidP="00C56F0E">
      <w:pPr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Planned Tasks: Complete robot and test movement </w:t>
      </w:r>
    </w:p>
    <w:p w14:paraId="19ABD83D" w14:textId="7F5806D3" w:rsidR="00C56F0E" w:rsidRPr="00C56F0E" w:rsidRDefault="00C56F0E" w:rsidP="00C56F0E">
      <w:pPr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Completed Tasks: </w:t>
      </w:r>
      <w: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Robot has been made</w:t>
      </w: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 </w:t>
      </w:r>
    </w:p>
    <w:p w14:paraId="709366A3" w14:textId="507C3E3F" w:rsidR="00C56F0E" w:rsidRPr="00C56F0E" w:rsidRDefault="00C56F0E" w:rsidP="00C56F0E">
      <w:pPr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Challenges Faced: </w:t>
      </w:r>
      <w: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Making the servo moters work accordingly </w:t>
      </w:r>
    </w:p>
    <w:p w14:paraId="61D56A2F" w14:textId="77777777" w:rsidR="00C56F0E" w:rsidRPr="00C56F0E" w:rsidRDefault="00C56F0E" w:rsidP="00C56F0E">
      <w:pPr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 xml:space="preserve">Solutions: (To be updated) </w:t>
      </w:r>
    </w:p>
    <w:p w14:paraId="5357675D" w14:textId="77777777" w:rsidR="00C56F0E" w:rsidRPr="00C56F0E" w:rsidRDefault="00C56F0E" w:rsidP="00C56F0E">
      <w:pPr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C56F0E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Next Steps: Final testing and improvements</w:t>
      </w:r>
    </w:p>
    <w:p w14:paraId="27AEB112" w14:textId="5BE94708" w:rsidR="007F02EE" w:rsidRDefault="654B4685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Segoe UI Emoji" w:eastAsia="Aptos Display" w:hAnsi="Segoe UI Emoji" w:cs="Segoe UI Emoji"/>
          <w:i/>
          <w:iCs/>
          <w:color w:val="7F7F7F" w:themeColor="text1" w:themeTint="80"/>
        </w:rPr>
        <w:t>👉</w:t>
      </w: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Encourage honesty here—failures are important learning</w:t>
      </w:r>
    </w:p>
    <w:p w14:paraId="2C078E63" w14:textId="21503E0A" w:rsidR="007F02EE" w:rsidRDefault="007F02EE"/>
    <w:sectPr w:rsidR="007F0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D49"/>
    <w:multiLevelType w:val="multilevel"/>
    <w:tmpl w:val="F32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5BF0"/>
    <w:multiLevelType w:val="multilevel"/>
    <w:tmpl w:val="89D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25A4A"/>
    <w:multiLevelType w:val="multilevel"/>
    <w:tmpl w:val="12CC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44D01"/>
    <w:multiLevelType w:val="multilevel"/>
    <w:tmpl w:val="C652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A547A"/>
    <w:multiLevelType w:val="hybridMultilevel"/>
    <w:tmpl w:val="C95AFD9A"/>
    <w:lvl w:ilvl="0" w:tplc="C6424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66D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66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04F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A9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0424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4F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A9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461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3641F"/>
    <w:multiLevelType w:val="hybridMultilevel"/>
    <w:tmpl w:val="AC0E336C"/>
    <w:lvl w:ilvl="0" w:tplc="3F0E8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2E1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E6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FC6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67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4286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C0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8C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80B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506368">
    <w:abstractNumId w:val="5"/>
  </w:num>
  <w:num w:numId="2" w16cid:durableId="1548836084">
    <w:abstractNumId w:val="4"/>
  </w:num>
  <w:num w:numId="3" w16cid:durableId="430199445">
    <w:abstractNumId w:val="2"/>
  </w:num>
  <w:num w:numId="4" w16cid:durableId="1234315883">
    <w:abstractNumId w:val="3"/>
  </w:num>
  <w:num w:numId="5" w16cid:durableId="665671662">
    <w:abstractNumId w:val="0"/>
  </w:num>
  <w:num w:numId="6" w16cid:durableId="1941915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512570"/>
    <w:rsid w:val="007F02EE"/>
    <w:rsid w:val="00C56F0E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dhruvyadav777@gmail.com</cp:lastModifiedBy>
  <cp:revision>2</cp:revision>
  <dcterms:created xsi:type="dcterms:W3CDTF">2026-03-30T06:30:00Z</dcterms:created>
  <dcterms:modified xsi:type="dcterms:W3CDTF">2026-04-21T21:38:00Z</dcterms:modified>
</cp:coreProperties>
</file>