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B57D" w14:textId="4272FE19" w:rsidR="2C9F6CAE" w:rsidRDefault="2C9F6CAE" w:rsidP="0FD662FB">
      <w:pPr>
        <w:rPr>
          <w:b/>
          <w:bCs/>
          <w:color w:val="000000" w:themeColor="text1"/>
          <w:sz w:val="48"/>
          <w:szCs w:val="48"/>
        </w:rPr>
      </w:pPr>
      <w:r w:rsidRPr="0FD662FB">
        <w:rPr>
          <w:b/>
          <w:bCs/>
          <w:color w:val="000000" w:themeColor="text1"/>
          <w:sz w:val="48"/>
          <w:szCs w:val="48"/>
        </w:rPr>
        <w:t>ODT Summative 2</w:t>
      </w:r>
    </w:p>
    <w:p w14:paraId="2C078E63" w14:textId="0C858288" w:rsidR="004A2869" w:rsidRDefault="5A47F984" w:rsidP="7D58349F">
      <w:pPr>
        <w:rPr>
          <w:b/>
          <w:bCs/>
          <w:color w:val="0070C0"/>
          <w:sz w:val="40"/>
          <w:szCs w:val="40"/>
        </w:rPr>
      </w:pPr>
      <w:r w:rsidRPr="7D58349F">
        <w:rPr>
          <w:b/>
          <w:bCs/>
          <w:color w:val="0070C0"/>
          <w:sz w:val="36"/>
          <w:szCs w:val="36"/>
        </w:rPr>
        <w:t>Idea Brief :</w:t>
      </w:r>
    </w:p>
    <w:p w14:paraId="698D02E2" w14:textId="30606892" w:rsidR="7D58349F" w:rsidRDefault="00EA5112">
      <w:r w:rsidRPr="00EA5112">
        <w:t xml:space="preserve">We built a 4-legged autonomous spider robot using an ESP32 microcontroller and </w:t>
      </w:r>
      <w:proofErr w:type="spellStart"/>
      <w:r w:rsidRPr="00EA5112">
        <w:t>MicroPython</w:t>
      </w:r>
      <w:proofErr w:type="spellEnd"/>
      <w:r w:rsidRPr="00EA5112">
        <w:t>. The robot has 8 servo motors — 2 per leg (one hip, one knee)</w:t>
      </w:r>
      <w:r>
        <w:t>,</w:t>
      </w:r>
      <w:r w:rsidRPr="00EA5112">
        <w:t xml:space="preserve"> all controlled through a PCA9685 PWM driver connected over I2C. The legs move in a coordinated diagonal gait where opposite legs swing together, allowing the robot to walk forward smoothly.</w:t>
      </w:r>
    </w:p>
    <w:p w14:paraId="63A01419" w14:textId="72299AA6" w:rsidR="7D58349F" w:rsidRDefault="7D58349F"/>
    <w:p w14:paraId="41F40D65" w14:textId="6BC58A6C" w:rsidR="7D58349F" w:rsidRDefault="7D58349F"/>
    <w:p w14:paraId="16242F12" w14:textId="1D4C2B81" w:rsidR="7D58349F" w:rsidRDefault="7D58349F"/>
    <w:p w14:paraId="26C5B3B3" w14:textId="1345935E" w:rsidR="7D58349F" w:rsidRDefault="7D58349F" w:rsidP="7D58349F">
      <w:pPr>
        <w:rPr>
          <w:b/>
          <w:bCs/>
          <w:color w:val="0070C0"/>
          <w:sz w:val="36"/>
          <w:szCs w:val="36"/>
        </w:rPr>
      </w:pPr>
    </w:p>
    <w:p w14:paraId="0A46A323" w14:textId="1CE0685E" w:rsidR="5A47F984" w:rsidRDefault="5A47F984" w:rsidP="7D58349F">
      <w:pPr>
        <w:rPr>
          <w:b/>
          <w:bCs/>
          <w:color w:val="0070C0"/>
          <w:sz w:val="36"/>
          <w:szCs w:val="36"/>
        </w:rPr>
      </w:pPr>
      <w:r w:rsidRPr="7D58349F">
        <w:rPr>
          <w:b/>
          <w:bCs/>
          <w:color w:val="0070C0"/>
          <w:sz w:val="36"/>
          <w:szCs w:val="36"/>
        </w:rPr>
        <w:t>Basic Idea Sketch :</w:t>
      </w:r>
    </w:p>
    <w:p w14:paraId="0B8FFA67" w14:textId="27C43A13" w:rsidR="00EA5112" w:rsidRDefault="00EA5112" w:rsidP="7D58349F">
      <w:pPr>
        <w:rPr>
          <w:b/>
          <w:bCs/>
          <w:color w:val="0070C0"/>
          <w:sz w:val="36"/>
          <w:szCs w:val="36"/>
        </w:rPr>
      </w:pPr>
      <w:r>
        <w:rPr>
          <w:b/>
          <w:bCs/>
          <w:noProof/>
          <w:color w:val="0070C0"/>
          <w:sz w:val="36"/>
          <w:szCs w:val="36"/>
        </w:rPr>
        <w:lastRenderedPageBreak/>
        <w:drawing>
          <wp:inline distT="0" distB="0" distL="0" distR="0" wp14:anchorId="14564BF8" wp14:editId="40696E96">
            <wp:extent cx="5935980" cy="7421880"/>
            <wp:effectExtent l="0" t="0" r="7620" b="7620"/>
            <wp:docPr id="748670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42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1CA54" w14:textId="4C3ABCAB" w:rsidR="7D58349F" w:rsidRDefault="7D58349F"/>
    <w:p w14:paraId="4173882F" w14:textId="71E67CE1" w:rsidR="7D58349F" w:rsidRDefault="7D58349F"/>
    <w:p w14:paraId="73ECE2A3" w14:textId="3B479B16" w:rsidR="7D58349F" w:rsidRDefault="7D58349F"/>
    <w:p w14:paraId="6125AC01" w14:textId="0DF17781" w:rsidR="7D58349F" w:rsidRDefault="7D58349F"/>
    <w:p w14:paraId="25194C51" w14:textId="5488A3C2" w:rsidR="7D58349F" w:rsidRDefault="7D58349F"/>
    <w:p w14:paraId="48D3B7BC" w14:textId="33A51DB8" w:rsidR="7D58349F" w:rsidRDefault="7D58349F"/>
    <w:p w14:paraId="7868F771" w14:textId="796315A8" w:rsidR="7D58349F" w:rsidRDefault="7D58349F"/>
    <w:p w14:paraId="4F2BAB1C" w14:textId="650A4D8D" w:rsidR="7D58349F" w:rsidRDefault="7D58349F" w:rsidP="7D58349F"/>
    <w:sectPr w:rsidR="7D583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F44F0E"/>
    <w:rsid w:val="004A2869"/>
    <w:rsid w:val="009D2990"/>
    <w:rsid w:val="00EA5112"/>
    <w:rsid w:val="0FD662FB"/>
    <w:rsid w:val="2C9F6CAE"/>
    <w:rsid w:val="41F44F0E"/>
    <w:rsid w:val="5A47F984"/>
    <w:rsid w:val="6D8B5E8E"/>
    <w:rsid w:val="6E7B5AD7"/>
    <w:rsid w:val="6E9E9FFC"/>
    <w:rsid w:val="6F8B8B21"/>
    <w:rsid w:val="7D58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4F0E"/>
  <w15:chartTrackingRefBased/>
  <w15:docId w15:val="{B7B8BBF0-9EE2-413D-B92D-FECC480E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dhruvyadav777@gmail.com</cp:lastModifiedBy>
  <cp:revision>2</cp:revision>
  <dcterms:created xsi:type="dcterms:W3CDTF">2026-03-30T09:18:00Z</dcterms:created>
  <dcterms:modified xsi:type="dcterms:W3CDTF">2026-04-22T10:43:00Z</dcterms:modified>
</cp:coreProperties>
</file>