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D7F5" w14:textId="302B5B38" w:rsidR="00E57F10" w:rsidRPr="00D8227B" w:rsidRDefault="00904C46" w:rsidP="00E57F10">
      <w:pPr>
        <w:pStyle w:val="Title"/>
        <w:jc w:val="center"/>
        <w:rPr>
          <w:rFonts w:ascii="Inter" w:hAnsi="Inter"/>
          <w:color w:val="1F3864" w:themeColor="accent1" w:themeShade="80"/>
        </w:rPr>
      </w:pPr>
      <w:r>
        <w:rPr>
          <w:rFonts w:ascii="Inter" w:hAnsi="Inter"/>
          <w:color w:val="1F3864" w:themeColor="accent1" w:themeShade="80"/>
        </w:rPr>
        <w:t>Git Alias Cheatsheet</w:t>
      </w:r>
    </w:p>
    <w:p w14:paraId="24351001" w14:textId="42F732FF" w:rsidR="00B20F6C" w:rsidRDefault="00B20F6C" w:rsidP="00B20F6C">
      <w:pPr>
        <w:tabs>
          <w:tab w:val="left" w:pos="9555"/>
        </w:tabs>
      </w:pPr>
      <w:r w:rsidRPr="00B20F6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34D1" wp14:editId="74F8C028">
                <wp:simplePos x="0" y="0"/>
                <wp:positionH relativeFrom="column">
                  <wp:posOffset>38100</wp:posOffset>
                </wp:positionH>
                <wp:positionV relativeFrom="page">
                  <wp:posOffset>1057275</wp:posOffset>
                </wp:positionV>
                <wp:extent cx="6551930" cy="0"/>
                <wp:effectExtent l="19050" t="19050" r="393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50800" cap="rnd" cmpd="sng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37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pt,83.25pt" to="518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" strokecolor="#c00000" strokeweight="4pt">
                <v:stroke startarrowwidth="narrow" startarrowlength="short" endarrowwidth="narrow" endarrowlength="short" endcap="round"/>
                <w10:wrap anchory="page"/>
              </v:line>
            </w:pict>
          </mc:Fallback>
        </mc:AlternateContent>
      </w:r>
      <w:r>
        <w:tab/>
      </w:r>
    </w:p>
    <w:p w14:paraId="1D92465D" w14:textId="77777777" w:rsidR="00904C46" w:rsidRDefault="00904C46" w:rsidP="00B20F6C">
      <w:pPr>
        <w:tabs>
          <w:tab w:val="left" w:pos="9555"/>
        </w:tabs>
      </w:pPr>
    </w:p>
    <w:p w14:paraId="35AFA8D5" w14:textId="7D18A961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BASIC</w:t>
      </w: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:</w:t>
      </w:r>
    </w:p>
    <w:p w14:paraId="3626FB08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65CE7AB9" w14:textId="4B93A31C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git status: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2C4B19A5" w14:textId="578C66D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st</w:t>
      </w:r>
    </w:p>
    <w:p w14:paraId="4051DAA3" w14:textId="1F3D703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306AF05" w14:textId="22CA1A49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everything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136D505" w14:textId="772940E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</w:t>
      </w:r>
    </w:p>
    <w:p w14:paraId="04AB8B8E" w14:textId="44156B8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662F4A5" w14:textId="6C39A8EA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commit with message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4F2D70F" w14:textId="19409E8E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ct ‘&lt;message&gt;’</w:t>
      </w:r>
    </w:p>
    <w:p w14:paraId="51CE30DB" w14:textId="77777777" w:rsidR="00904C46" w:rsidRPr="00522084" w:rsidRDefault="00904C46" w:rsidP="00522084"/>
    <w:p w14:paraId="072294EA" w14:textId="5B68796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COMMIT OPTIONS:</w:t>
      </w:r>
    </w:p>
    <w:p w14:paraId="52060250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3D8A5158" w14:textId="33C9AFC2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direct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7E5F82CB" w14:textId="19C57489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dct ‘&lt;message&gt;’</w:t>
      </w:r>
    </w:p>
    <w:p w14:paraId="47147174" w14:textId="76514621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6E6192E3" w14:textId="227925D1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redo last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FC5BC6" w14:textId="24E17452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rct</w:t>
      </w:r>
    </w:p>
    <w:p w14:paraId="0A8A0D82" w14:textId="77777777" w:rsidR="00522084" w:rsidRPr="00522084" w:rsidRDefault="00522084" w:rsidP="00522084"/>
    <w:p w14:paraId="7223CC2C" w14:textId="5B87D3E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FILE OPERATIONS:</w:t>
      </w:r>
    </w:p>
    <w:p w14:paraId="04D9D4E9" w14:textId="77777777" w:rsidR="00CF2DC7" w:rsidRP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E1388B0" w14:textId="3BC3A46E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renaming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6E6F91E4" w14:textId="30E7B39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rename</w:t>
      </w:r>
      <w:r w:rsidR="00CF2DC7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&lt;old-name&gt; &lt;new-name&gt;</w:t>
      </w:r>
    </w:p>
    <w:p w14:paraId="43E1FE4D" w14:textId="39B66BBB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A065E3E" w14:textId="6FDE25C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unstage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C2FBA87" w14:textId="77D4122D" w:rsid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unstage &lt;file&gt;</w:t>
      </w:r>
    </w:p>
    <w:p w14:paraId="1DCA5271" w14:textId="75C989E5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DA59328" w14:textId="385B1D07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unmodify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40B6176" w14:textId="1A756D23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unmodify &lt;file&gt;</w:t>
      </w:r>
    </w:p>
    <w:p w14:paraId="25E89828" w14:textId="6AEF127A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B251357" w14:textId="0BA8D91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untrack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63F78D" w14:textId="75F5373A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untrack &lt;file&gt;</w:t>
      </w:r>
    </w:p>
    <w:p w14:paraId="70A4BE4A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73B2CC2" w14:textId="305EC08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untracked files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FBC1605" w14:textId="783842FB" w:rsidR="00CF2DC7" w:rsidRDefault="00CF2DC7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deleteUntrackedFiles</w:t>
      </w:r>
    </w:p>
    <w:p w14:paraId="578B2841" w14:textId="77777777" w:rsidR="00CF2DC7" w:rsidRDefault="00CF2DC7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58923981" w14:textId="10792113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CF2DC7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BRANCHING:</w:t>
      </w:r>
    </w:p>
    <w:p w14:paraId="11F68E1A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4224D16C" w14:textId="7C9002AD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display all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149E1A1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git branchAll</w:t>
      </w:r>
    </w:p>
    <w:p w14:paraId="359CD6D4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3AB637C3" w14:textId="4DF3A129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branch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B861624" w14:textId="5C2A2BAC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pushLb &lt;l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1742C3DF" w14:textId="7760F5EF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51C105D" w14:textId="22D59C4E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30AC9042" w14:textId="1927DC60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local-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5DC7CD4E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68932A3" w14:textId="2F37113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remote branch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8686A9C" w14:textId="4F9DC37B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pullRb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1982E8BD" w14:textId="1EB9BCB5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26112C8" w14:textId="52B411AD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11A7F57" w14:textId="783FB05C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deleteRb &lt;remote-branch&gt;</w:t>
      </w:r>
    </w:p>
    <w:p w14:paraId="3E5DC071" w14:textId="2DAC952E" w:rsidR="00522084" w:rsidRPr="002235E9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2527FF46" w14:textId="0DFABB8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A78E1FF" w14:textId="6329AE54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deleteLbRb &lt;branch&gt;</w:t>
      </w:r>
    </w:p>
    <w:p w14:paraId="50E3CF4A" w14:textId="76A14D86" w:rsidR="00522084" w:rsidRPr="002235E9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111B929" w14:textId="57E1D680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list of all deleted remote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FF94245" w14:textId="7AFAB25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listDeletedRb</w:t>
      </w:r>
    </w:p>
    <w:p w14:paraId="7E97DE09" w14:textId="232DEEFD" w:rsidR="003B2BBB" w:rsidRPr="002235E9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0D1B8ED" w14:textId="37499566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set local branch to track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34363328" w14:textId="0B6FB600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track &lt;remote-branch&gt;</w:t>
      </w:r>
    </w:p>
    <w:p w14:paraId="0952A230" w14:textId="216E852E" w:rsidR="00CF2DC7" w:rsidRPr="00522084" w:rsidRDefault="00CF2DC7" w:rsidP="00522084"/>
    <w:p w14:paraId="0EFD6B86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2CC46743" w14:textId="57A5CEDA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TAGS:</w:t>
      </w:r>
    </w:p>
    <w:p w14:paraId="565E72E2" w14:textId="006A3AE6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7A74EC4" w14:textId="16F6B5E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8857A5E" w14:textId="4FC9FE56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tagDetails &lt;tag&gt;</w:t>
      </w:r>
    </w:p>
    <w:p w14:paraId="06622F8C" w14:textId="132F13DE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E4C20DF" w14:textId="484ECDC2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create a release aka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995E06E" w14:textId="58F84A3E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release &lt;version&gt; ‘&lt;message&gt;’</w:t>
      </w:r>
    </w:p>
    <w:p w14:paraId="1019F156" w14:textId="48451858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7C1F7AA6" w14:textId="02C329DE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tag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EB13414" w14:textId="0372F584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pushLt &lt;local-tag&gt;</w:t>
      </w:r>
    </w:p>
    <w:p w14:paraId="1DC3D06C" w14:textId="6C418C9C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3597CDC6" w14:textId="15D6DD44" w:rsidR="00522084" w:rsidRPr="00904C46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BBE054A" w14:textId="4FDC1E1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 w:rsidR="003B2BBB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deleteLt &lt;local-tag&gt;</w:t>
      </w:r>
    </w:p>
    <w:p w14:paraId="29BC3DB3" w14:textId="4A7A733D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65F429B6" w14:textId="2F07E192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2F10EC5" w14:textId="739E19EE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deleteRt &lt;remote-tag&gt;</w:t>
      </w:r>
    </w:p>
    <w:p w14:paraId="56A3D376" w14:textId="1355BA45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0B3A318" w14:textId="70F7C7A8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84A537" w14:textId="555A0EE8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deleteLtRt &lt;tag&gt;</w:t>
      </w:r>
    </w:p>
    <w:p w14:paraId="5AD7B7D1" w14:textId="2B129D7E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A3EF762" w14:textId="3067DBCC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all local tags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3CA5553A" w14:textId="2E3D82D2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pushAllLt</w:t>
      </w:r>
    </w:p>
    <w:p w14:paraId="0430ABE4" w14:textId="08D08444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FC48144" w14:textId="0854E13F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all remote tags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26ECD3D" w14:textId="0DD9DF86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pullAllRt</w:t>
      </w:r>
    </w:p>
    <w:p w14:paraId="7A60BEA4" w14:textId="6C7E84CC" w:rsidR="003B2BBB" w:rsidRPr="003B2BBB" w:rsidRDefault="003B2BBB" w:rsidP="003B2BBB"/>
    <w:p w14:paraId="4E6A912C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6F832CED" w14:textId="69503753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3B2BBB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REMOTE:</w:t>
      </w:r>
    </w:p>
    <w:p w14:paraId="45674C09" w14:textId="26DCC9CA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033D4145" w14:textId="6585A139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FFD9A21" w14:textId="4AEBDB1B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git </w:t>
      </w:r>
      <w:r w:rsidR="002235E9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remoteDetails</w:t>
      </w:r>
    </w:p>
    <w:p w14:paraId="7F362006" w14:textId="554166A3" w:rsidR="003B2BBB" w:rsidRPr="002235E9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1C257A8" w14:textId="08F8DB3C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remote &amp; it’s corresponding url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7A99CED" w14:textId="5D75DED7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remoteUrl</w:t>
      </w:r>
    </w:p>
    <w:p w14:paraId="0DF2C223" w14:textId="350E7F00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0A07EE6" w14:textId="57AC816E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314373" w14:textId="0AECCE76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addRemote &lt;url&gt;</w:t>
      </w:r>
    </w:p>
    <w:p w14:paraId="082AE504" w14:textId="77777777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407874F" w14:textId="2BD709EB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FDE8F1A" w14:textId="354AA205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deleteRemote</w:t>
      </w:r>
    </w:p>
    <w:p w14:paraId="490B4E29" w14:textId="0B36686B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C0E582E" w14:textId="7E97CFD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D59BF77" w14:textId="673D9875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renameRemote &lt;old-name&gt; &lt;new-name&gt;</w:t>
      </w:r>
    </w:p>
    <w:p w14:paraId="4150991A" w14:textId="410EB518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12ABCF04" w14:textId="0142AA8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edit the url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C462578" w14:textId="44CB8CB3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editRemoteUrl &lt;url&gt;</w:t>
      </w:r>
    </w:p>
    <w:sectPr w:rsidR="002235E9" w:rsidRPr="002235E9" w:rsidSect="00B20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Medium">
    <w:panose1 w:val="020B06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79C"/>
    <w:multiLevelType w:val="hybridMultilevel"/>
    <w:tmpl w:val="DA5A4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33CD"/>
    <w:multiLevelType w:val="multilevel"/>
    <w:tmpl w:val="4009001D"/>
    <w:numStyleLink w:val="OuterList"/>
  </w:abstractNum>
  <w:abstractNum w:abstractNumId="2" w15:restartNumberingAfterBreak="0">
    <w:nsid w:val="2A646719"/>
    <w:multiLevelType w:val="multilevel"/>
    <w:tmpl w:val="1A3E4650"/>
    <w:styleLink w:val="InnerList"/>
    <w:lvl w:ilvl="0">
      <w:start w:val="1"/>
      <w:numFmt w:val="decimal"/>
      <w:lvlText w:val="%1."/>
      <w:lvlJc w:val="left"/>
      <w:pPr>
        <w:ind w:left="720" w:hanging="360"/>
      </w:pPr>
      <w:rPr>
        <w:rFonts w:ascii="Inter" w:hAnsi="Inter"/>
        <w:color w:val="C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ter" w:hAnsi="Inter"/>
        <w:color w:val="00206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Inter" w:hAnsi="Inter"/>
        <w:color w:val="385623" w:themeColor="accent6" w:themeShade="8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Inter" w:hAnsi="Inter"/>
        <w:color w:val="833C0B" w:themeColor="accent2" w:themeShade="8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Inter" w:hAnsi="Inter"/>
        <w:color w:val="7030A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0DA"/>
    <w:multiLevelType w:val="multilevel"/>
    <w:tmpl w:val="4009001D"/>
    <w:numStyleLink w:val="OuterList"/>
  </w:abstractNum>
  <w:abstractNum w:abstractNumId="4" w15:restartNumberingAfterBreak="0">
    <w:nsid w:val="40670298"/>
    <w:multiLevelType w:val="multilevel"/>
    <w:tmpl w:val="4009001D"/>
    <w:styleLink w:val="OuterList"/>
    <w:lvl w:ilvl="0">
      <w:start w:val="1"/>
      <w:numFmt w:val="decimal"/>
      <w:lvlText w:val="%1)"/>
      <w:lvlJc w:val="left"/>
      <w:pPr>
        <w:ind w:left="360" w:hanging="360"/>
      </w:pPr>
      <w:rPr>
        <w:rFonts w:ascii="Inter Medium" w:hAnsi="Inter Medium"/>
        <w:color w:val="C00000"/>
        <w:sz w:val="36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ascii="Inter Medium" w:hAnsi="Inter Medium"/>
        <w:color w:val="385623" w:themeColor="accent6" w:themeShade="80"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31694D"/>
    <w:multiLevelType w:val="multilevel"/>
    <w:tmpl w:val="DA5A4024"/>
    <w:numStyleLink w:val="mystyle"/>
  </w:abstractNum>
  <w:abstractNum w:abstractNumId="6" w15:restartNumberingAfterBreak="0">
    <w:nsid w:val="49DB24AC"/>
    <w:multiLevelType w:val="multilevel"/>
    <w:tmpl w:val="1A3E4650"/>
    <w:numStyleLink w:val="InnerList"/>
  </w:abstractNum>
  <w:abstractNum w:abstractNumId="7" w15:restartNumberingAfterBreak="0">
    <w:nsid w:val="54BC05B8"/>
    <w:multiLevelType w:val="multilevel"/>
    <w:tmpl w:val="DA5A4024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Inter Medium" w:hAnsi="Inter Medium"/>
        <w:color w:val="C00000"/>
        <w:sz w:val="36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."/>
      <w:lvlJc w:val="right"/>
      <w:pPr>
        <w:ind w:left="900" w:hanging="180"/>
      </w:pPr>
      <w:rPr>
        <w:rFonts w:ascii="Inter Medium" w:hAnsi="Inter Medium"/>
        <w:b w:val="0"/>
        <w:i w:val="0"/>
        <w:color w:val="385623" w:themeColor="accent6" w:themeShade="80"/>
        <w:sz w:val="36"/>
        <w:u w:val="no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ascii="Inter Medium" w:hAnsi="Inter Medium"/>
        <w:color w:val="7030A0"/>
        <w:sz w:val="36"/>
      </w:rPr>
    </w:lvl>
    <w:lvl w:ilvl="5">
      <w:start w:val="1"/>
      <w:numFmt w:val="lowerRoman"/>
      <w:lvlText w:val="%6."/>
      <w:lvlJc w:val="right"/>
      <w:pPr>
        <w:ind w:left="16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1FC0"/>
    <w:multiLevelType w:val="multilevel"/>
    <w:tmpl w:val="DA5A4024"/>
    <w:numStyleLink w:val="mystyle"/>
  </w:abstractNum>
  <w:abstractNum w:abstractNumId="9" w15:restartNumberingAfterBreak="0">
    <w:nsid w:val="5B046A79"/>
    <w:multiLevelType w:val="multilevel"/>
    <w:tmpl w:val="4009001D"/>
    <w:numStyleLink w:val="OuterList"/>
  </w:abstractNum>
  <w:abstractNum w:abstractNumId="10" w15:restartNumberingAfterBreak="0">
    <w:nsid w:val="77BC3A24"/>
    <w:multiLevelType w:val="multilevel"/>
    <w:tmpl w:val="DA5A4024"/>
    <w:numStyleLink w:val="mystyle"/>
  </w:abstractNum>
  <w:abstractNum w:abstractNumId="11" w15:restartNumberingAfterBreak="0">
    <w:nsid w:val="7D806199"/>
    <w:multiLevelType w:val="multilevel"/>
    <w:tmpl w:val="1A3E4650"/>
    <w:numStyleLink w:val="InnerList"/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  <w:lvlOverride w:ilvl="2">
      <w:lvl w:ilvl="2">
        <w:start w:val="1"/>
        <w:numFmt w:val="lowerRoman"/>
        <w:lvlText w:val="%3."/>
        <w:lvlJc w:val="right"/>
        <w:pPr>
          <w:ind w:left="900" w:hanging="180"/>
        </w:pPr>
        <w:rPr>
          <w:rFonts w:ascii="Inter Medium" w:hAnsi="Inter Medium"/>
          <w:b w:val="0"/>
          <w:i w:val="0"/>
          <w:color w:val="385623" w:themeColor="accent6" w:themeShade="80"/>
          <w:sz w:val="36"/>
          <w:u w:val="none"/>
        </w:rPr>
      </w:lvl>
    </w:lvlOverride>
  </w:num>
  <w:num w:numId="9">
    <w:abstractNumId w:val="8"/>
  </w:num>
  <w:num w:numId="10">
    <w:abstractNumId w:val="1"/>
    <w:lvlOverride w:ilvl="1">
      <w:lvl w:ilvl="1">
        <w:start w:val="1"/>
        <w:numFmt w:val="lowerLetter"/>
        <w:lvlText w:val="%2)"/>
        <w:lvlJc w:val="left"/>
        <w:pPr>
          <w:ind w:left="360" w:hanging="360"/>
        </w:pPr>
        <w:rPr>
          <w:rFonts w:ascii="Inter Medium" w:hAnsi="Inter Medium"/>
          <w:color w:val="002060"/>
          <w:sz w:val="36"/>
        </w:rPr>
      </w:lvl>
    </w:lvlOverride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C"/>
    <w:rsid w:val="002235E9"/>
    <w:rsid w:val="003B2BBB"/>
    <w:rsid w:val="00522084"/>
    <w:rsid w:val="00546F45"/>
    <w:rsid w:val="008E610E"/>
    <w:rsid w:val="00904C46"/>
    <w:rsid w:val="00B20F6C"/>
    <w:rsid w:val="00CE4C4B"/>
    <w:rsid w:val="00CF2DC7"/>
    <w:rsid w:val="00E57F10"/>
    <w:rsid w:val="00E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8D4"/>
  <w15:chartTrackingRefBased/>
  <w15:docId w15:val="{F2BA3E9C-EC64-42F2-A8B6-F9590A5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F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0F6C"/>
    <w:pPr>
      <w:ind w:left="720"/>
      <w:contextualSpacing/>
    </w:pPr>
  </w:style>
  <w:style w:type="numbering" w:customStyle="1" w:styleId="InnerList">
    <w:name w:val="Inner List"/>
    <w:uiPriority w:val="99"/>
    <w:rsid w:val="00B20F6C"/>
    <w:pPr>
      <w:numPr>
        <w:numId w:val="2"/>
      </w:numPr>
    </w:pPr>
  </w:style>
  <w:style w:type="numbering" w:customStyle="1" w:styleId="OuterList">
    <w:name w:val="Outer List"/>
    <w:uiPriority w:val="99"/>
    <w:rsid w:val="00E57F1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5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mystyle">
    <w:name w:val="mystyle"/>
    <w:uiPriority w:val="99"/>
    <w:rsid w:val="00E57F1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C060-1F46-437E-9077-7947C25C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 lalan</dc:creator>
  <cp:keywords/>
  <dc:description/>
  <cp:lastModifiedBy>dhruw lalan</cp:lastModifiedBy>
  <cp:revision>4</cp:revision>
  <dcterms:created xsi:type="dcterms:W3CDTF">2020-04-12T10:30:00Z</dcterms:created>
  <dcterms:modified xsi:type="dcterms:W3CDTF">2020-06-01T11:32:00Z</dcterms:modified>
</cp:coreProperties>
</file>