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44377" w14:textId="274A8BCC" w:rsidR="00905EC7" w:rsidRDefault="00905EC7">
      <w:proofErr w:type="spellStart"/>
      <w:r>
        <w:t>Lec</w:t>
      </w:r>
      <w:proofErr w:type="spellEnd"/>
      <w:r>
        <w:t xml:space="preserve"> - 8</w:t>
      </w:r>
    </w:p>
    <w:p w14:paraId="79F82F61" w14:textId="58867285" w:rsidR="00C269F8" w:rsidRDefault="00905EC7">
      <w:r w:rsidRPr="00905EC7">
        <w:rPr>
          <w:noProof/>
        </w:rPr>
        <w:drawing>
          <wp:inline distT="0" distB="0" distL="0" distR="0" wp14:anchorId="468ED0E7" wp14:editId="16E550D2">
            <wp:extent cx="5731510" cy="3447415"/>
            <wp:effectExtent l="0" t="0" r="2540" b="635"/>
            <wp:docPr id="13758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2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3B32" w14:textId="52619282" w:rsidR="003651C2" w:rsidRDefault="003651C2">
      <w:r w:rsidRPr="003651C2">
        <w:rPr>
          <w:noProof/>
        </w:rPr>
        <w:drawing>
          <wp:inline distT="0" distB="0" distL="0" distR="0" wp14:anchorId="043E5913" wp14:editId="67838B3A">
            <wp:extent cx="5731510" cy="3222625"/>
            <wp:effectExtent l="0" t="0" r="2540" b="0"/>
            <wp:docPr id="13954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4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51EB" w14:textId="08170F41" w:rsidR="00905EC7" w:rsidRDefault="003651C2">
      <w:r w:rsidRPr="003651C2">
        <w:rPr>
          <w:noProof/>
        </w:rPr>
        <w:lastRenderedPageBreak/>
        <w:drawing>
          <wp:inline distT="0" distB="0" distL="0" distR="0" wp14:anchorId="77B0EEF3" wp14:editId="777FF7AC">
            <wp:extent cx="5731510" cy="3204845"/>
            <wp:effectExtent l="0" t="0" r="2540" b="0"/>
            <wp:docPr id="3257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D187" w14:textId="634611C1" w:rsidR="003651C2" w:rsidRDefault="003651C2">
      <w:r w:rsidRPr="003651C2">
        <w:rPr>
          <w:noProof/>
        </w:rPr>
        <w:drawing>
          <wp:inline distT="0" distB="0" distL="0" distR="0" wp14:anchorId="122411D3" wp14:editId="297ABE5A">
            <wp:extent cx="5731510" cy="3222625"/>
            <wp:effectExtent l="0" t="0" r="2540" b="0"/>
            <wp:docPr id="1260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3BD" w14:textId="05CF0DFB" w:rsidR="003651C2" w:rsidRDefault="003651C2">
      <w:r w:rsidRPr="003651C2">
        <w:rPr>
          <w:noProof/>
        </w:rPr>
        <w:drawing>
          <wp:inline distT="0" distB="0" distL="0" distR="0" wp14:anchorId="735814D2" wp14:editId="6DA443B9">
            <wp:extent cx="5731510" cy="3260090"/>
            <wp:effectExtent l="0" t="0" r="2540" b="0"/>
            <wp:docPr id="10712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07CB" w14:textId="36B23789" w:rsidR="003651C2" w:rsidRDefault="003651C2">
      <w:r w:rsidRPr="003651C2">
        <w:rPr>
          <w:noProof/>
        </w:rPr>
        <w:drawing>
          <wp:inline distT="0" distB="0" distL="0" distR="0" wp14:anchorId="6E095E41" wp14:editId="51216B42">
            <wp:extent cx="5731510" cy="2744470"/>
            <wp:effectExtent l="0" t="0" r="2540" b="0"/>
            <wp:docPr id="19436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9DE2" w14:textId="77777777" w:rsidR="003651C2" w:rsidRDefault="003651C2"/>
    <w:p w14:paraId="22D1A382" w14:textId="77777777" w:rsidR="007C5155" w:rsidRDefault="007C5155"/>
    <w:p w14:paraId="77A4C4A7" w14:textId="77777777" w:rsidR="007C5155" w:rsidRDefault="007C5155"/>
    <w:p w14:paraId="6B568CF7" w14:textId="77777777" w:rsidR="007C5155" w:rsidRDefault="007C5155"/>
    <w:p w14:paraId="058E6EA5" w14:textId="77777777" w:rsidR="007C5155" w:rsidRDefault="007C5155"/>
    <w:p w14:paraId="1E43B6A5" w14:textId="77777777" w:rsidR="007C5155" w:rsidRDefault="007C5155"/>
    <w:p w14:paraId="141FEEDE" w14:textId="77777777" w:rsidR="007C5155" w:rsidRDefault="007C5155"/>
    <w:p w14:paraId="4275EF9A" w14:textId="77777777" w:rsidR="007C5155" w:rsidRDefault="007C5155"/>
    <w:p w14:paraId="381284CF" w14:textId="77777777" w:rsidR="007C5155" w:rsidRDefault="007C5155"/>
    <w:p w14:paraId="293E8D84" w14:textId="71E000F8" w:rsidR="007C5155" w:rsidRDefault="007C5155">
      <w:proofErr w:type="spellStart"/>
      <w:r>
        <w:t>Lec</w:t>
      </w:r>
      <w:proofErr w:type="spellEnd"/>
      <w:r>
        <w:t xml:space="preserve"> – 11</w:t>
      </w:r>
    </w:p>
    <w:p w14:paraId="716CC3A7" w14:textId="7E6ABE1C" w:rsidR="007C5155" w:rsidRDefault="007C5155">
      <w:r w:rsidRPr="007C5155">
        <w:rPr>
          <w:noProof/>
        </w:rPr>
        <w:drawing>
          <wp:inline distT="0" distB="0" distL="0" distR="0" wp14:anchorId="600C3AC5" wp14:editId="06BEBA21">
            <wp:extent cx="5731510" cy="3222625"/>
            <wp:effectExtent l="0" t="0" r="2540" b="0"/>
            <wp:docPr id="1012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9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2716" w14:textId="694D9E4C" w:rsidR="007C5155" w:rsidRDefault="007C5155">
      <w:r>
        <w:t>Insertion anomalies</w:t>
      </w:r>
    </w:p>
    <w:p w14:paraId="6A631B02" w14:textId="52FB9F9B" w:rsidR="007C5155" w:rsidRDefault="007C5155">
      <w:r w:rsidRPr="007C5155">
        <w:rPr>
          <w:noProof/>
        </w:rPr>
        <w:drawing>
          <wp:inline distT="0" distB="0" distL="0" distR="0" wp14:anchorId="1A26E90F" wp14:editId="129D81D4">
            <wp:extent cx="5731510" cy="3127375"/>
            <wp:effectExtent l="0" t="0" r="2540" b="0"/>
            <wp:docPr id="206930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5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038C" w14:textId="572B4173" w:rsidR="007C5155" w:rsidRDefault="007C5155">
      <w:r w:rsidRPr="007C5155">
        <w:rPr>
          <w:noProof/>
        </w:rPr>
        <w:drawing>
          <wp:inline distT="0" distB="0" distL="0" distR="0" wp14:anchorId="317ABF5B" wp14:editId="606BC772">
            <wp:extent cx="5731510" cy="3094355"/>
            <wp:effectExtent l="0" t="0" r="2540" b="0"/>
            <wp:docPr id="21104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1B2D" w14:textId="18D1AC28" w:rsidR="007C5155" w:rsidRDefault="007C5155">
      <w:r>
        <w:t xml:space="preserve"> Deletion anomalies </w:t>
      </w:r>
    </w:p>
    <w:p w14:paraId="5524A5C9" w14:textId="41871981" w:rsidR="007C5155" w:rsidRDefault="007C5155">
      <w:r w:rsidRPr="007C5155">
        <w:rPr>
          <w:noProof/>
        </w:rPr>
        <w:drawing>
          <wp:inline distT="0" distB="0" distL="0" distR="0" wp14:anchorId="76EA5169" wp14:editId="7AB2F6B9">
            <wp:extent cx="5731510" cy="3328035"/>
            <wp:effectExtent l="0" t="0" r="2540" b="5715"/>
            <wp:docPr id="11096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9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AAB9" w14:textId="77777777" w:rsidR="00D16263" w:rsidRDefault="00D16263"/>
    <w:p w14:paraId="719CFF6F" w14:textId="77777777" w:rsidR="00D16263" w:rsidRDefault="00D16263"/>
    <w:p w14:paraId="35813FEF" w14:textId="77777777" w:rsidR="00D16263" w:rsidRDefault="00D16263"/>
    <w:p w14:paraId="2158C399" w14:textId="77777777" w:rsidR="00D16263" w:rsidRDefault="00D16263"/>
    <w:p w14:paraId="79994F0D" w14:textId="77777777" w:rsidR="00D16263" w:rsidRDefault="00D16263"/>
    <w:p w14:paraId="3FD4F716" w14:textId="77777777" w:rsidR="00D16263" w:rsidRDefault="00D16263"/>
    <w:p w14:paraId="3538DDA4" w14:textId="77777777" w:rsidR="00D16263" w:rsidRDefault="00D16263"/>
    <w:p w14:paraId="2B2855C6" w14:textId="5DBB0688" w:rsidR="00D16263" w:rsidRDefault="00D16263">
      <w:r>
        <w:t xml:space="preserve">1 NF </w:t>
      </w:r>
    </w:p>
    <w:p w14:paraId="0989AF10" w14:textId="6284E6ED" w:rsidR="00D16263" w:rsidRDefault="00D16263">
      <w:r w:rsidRPr="00D16263">
        <w:rPr>
          <w:noProof/>
        </w:rPr>
        <w:drawing>
          <wp:inline distT="0" distB="0" distL="0" distR="0" wp14:anchorId="1F9BF501" wp14:editId="276F41E0">
            <wp:extent cx="5731510" cy="3320415"/>
            <wp:effectExtent l="0" t="0" r="2540" b="0"/>
            <wp:docPr id="20298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18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4935" w14:textId="37606D4D" w:rsidR="007C5155" w:rsidRDefault="007C5155"/>
    <w:p w14:paraId="1C3F4EE6" w14:textId="11FF2428" w:rsidR="007C5155" w:rsidRDefault="00D16263">
      <w:r>
        <w:t xml:space="preserve"> 2NF</w:t>
      </w:r>
    </w:p>
    <w:p w14:paraId="12AF4674" w14:textId="0348B625" w:rsidR="00D16263" w:rsidRDefault="00D16263">
      <w:r w:rsidRPr="00D16263">
        <w:rPr>
          <w:noProof/>
        </w:rPr>
        <w:drawing>
          <wp:inline distT="0" distB="0" distL="0" distR="0" wp14:anchorId="17806B9B" wp14:editId="18F7F67A">
            <wp:extent cx="5731510" cy="2763520"/>
            <wp:effectExtent l="0" t="0" r="2540" b="0"/>
            <wp:docPr id="6715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6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20A4" w14:textId="2220C2DD" w:rsidR="000A560C" w:rsidRDefault="000A560C">
      <w:r w:rsidRPr="000A560C">
        <w:rPr>
          <w:noProof/>
        </w:rPr>
        <w:drawing>
          <wp:inline distT="0" distB="0" distL="0" distR="0" wp14:anchorId="5DE06A55" wp14:editId="6229EE5C">
            <wp:extent cx="5731510" cy="2508250"/>
            <wp:effectExtent l="0" t="0" r="2540" b="6350"/>
            <wp:docPr id="656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2A08" w14:textId="1BF63639" w:rsidR="000A560C" w:rsidRDefault="000A560C">
      <w:r w:rsidRPr="000A560C">
        <w:rPr>
          <w:noProof/>
        </w:rPr>
        <w:drawing>
          <wp:inline distT="0" distB="0" distL="0" distR="0" wp14:anchorId="4F8AF67B" wp14:editId="55C40CAD">
            <wp:extent cx="5731510" cy="3271520"/>
            <wp:effectExtent l="0" t="0" r="2540" b="5080"/>
            <wp:docPr id="137155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D645" w14:textId="6435F309" w:rsidR="000A560C" w:rsidRDefault="000A560C">
      <w:r w:rsidRPr="000A560C">
        <w:rPr>
          <w:noProof/>
        </w:rPr>
        <w:drawing>
          <wp:inline distT="0" distB="0" distL="0" distR="0" wp14:anchorId="04B99024" wp14:editId="3337676C">
            <wp:extent cx="5731510" cy="3334385"/>
            <wp:effectExtent l="0" t="0" r="2540" b="0"/>
            <wp:docPr id="19397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37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F2E3" w14:textId="41C3FFE8" w:rsidR="00D16263" w:rsidRDefault="000A560C">
      <w:r>
        <w:t>3NF</w:t>
      </w:r>
    </w:p>
    <w:p w14:paraId="265C5864" w14:textId="7AB47BDB" w:rsidR="000A560C" w:rsidRDefault="000A560C">
      <w:r w:rsidRPr="000A560C">
        <w:rPr>
          <w:noProof/>
        </w:rPr>
        <w:drawing>
          <wp:inline distT="0" distB="0" distL="0" distR="0" wp14:anchorId="79008268" wp14:editId="0BA3450D">
            <wp:extent cx="5731510" cy="3006090"/>
            <wp:effectExtent l="0" t="0" r="2540" b="3810"/>
            <wp:docPr id="7607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5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9C5" w14:textId="7E4818C9" w:rsidR="000A560C" w:rsidRDefault="000A560C">
      <w:r w:rsidRPr="000A560C">
        <w:rPr>
          <w:noProof/>
        </w:rPr>
        <w:drawing>
          <wp:inline distT="0" distB="0" distL="0" distR="0" wp14:anchorId="2EEBE3D0" wp14:editId="4B3AD06D">
            <wp:extent cx="5731510" cy="3332480"/>
            <wp:effectExtent l="0" t="0" r="2540" b="1270"/>
            <wp:docPr id="7960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0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A751" w14:textId="201CEEAE" w:rsidR="000A560C" w:rsidRDefault="0076770D">
      <w:r w:rsidRPr="0076770D">
        <w:rPr>
          <w:noProof/>
        </w:rPr>
        <w:drawing>
          <wp:inline distT="0" distB="0" distL="0" distR="0" wp14:anchorId="10FD54F7" wp14:editId="216B11B5">
            <wp:extent cx="5731510" cy="3263265"/>
            <wp:effectExtent l="0" t="0" r="2540" b="0"/>
            <wp:docPr id="160765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9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CD1" w14:textId="67387FA2" w:rsidR="0076770D" w:rsidRDefault="0076770D">
      <w:r w:rsidRPr="0076770D">
        <w:rPr>
          <w:noProof/>
        </w:rPr>
        <w:drawing>
          <wp:inline distT="0" distB="0" distL="0" distR="0" wp14:anchorId="7D85699A" wp14:editId="005252D5">
            <wp:extent cx="5731510" cy="3423285"/>
            <wp:effectExtent l="0" t="0" r="2540" b="5715"/>
            <wp:docPr id="3651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65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FA7E" w14:textId="1A46CE32" w:rsidR="000C3E8B" w:rsidRDefault="000C3E8B">
      <w:proofErr w:type="spellStart"/>
      <w:r>
        <w:t>Lec</w:t>
      </w:r>
      <w:proofErr w:type="spellEnd"/>
      <w:r>
        <w:t xml:space="preserve"> -14</w:t>
      </w:r>
    </w:p>
    <w:p w14:paraId="0D90EC2C" w14:textId="7B193992" w:rsidR="000C3E8B" w:rsidRDefault="000C3E8B">
      <w:r w:rsidRPr="000C3E8B">
        <w:rPr>
          <w:noProof/>
        </w:rPr>
        <w:drawing>
          <wp:inline distT="0" distB="0" distL="0" distR="0" wp14:anchorId="11C27D5E" wp14:editId="0F897A9E">
            <wp:extent cx="5731510" cy="3222625"/>
            <wp:effectExtent l="0" t="0" r="2540" b="0"/>
            <wp:docPr id="9111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6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1EBE" w14:textId="5523DF7A" w:rsidR="00836C9D" w:rsidRDefault="00836C9D">
      <w:r w:rsidRPr="00836C9D">
        <w:rPr>
          <w:noProof/>
        </w:rPr>
        <w:drawing>
          <wp:inline distT="0" distB="0" distL="0" distR="0" wp14:anchorId="5C413FAF" wp14:editId="653BFCD7">
            <wp:extent cx="5731510" cy="3222625"/>
            <wp:effectExtent l="0" t="0" r="2540" b="0"/>
            <wp:docPr id="52607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71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FF8B" w14:textId="7CAB954C" w:rsidR="00836C9D" w:rsidRDefault="00355347">
      <w:r w:rsidRPr="00355347">
        <w:rPr>
          <w:noProof/>
        </w:rPr>
        <w:drawing>
          <wp:inline distT="0" distB="0" distL="0" distR="0" wp14:anchorId="5D8B8C9A" wp14:editId="729AAF34">
            <wp:extent cx="5731510" cy="3480435"/>
            <wp:effectExtent l="0" t="0" r="2540" b="5715"/>
            <wp:docPr id="3161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5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CB90" w14:textId="3B670235" w:rsidR="0076770D" w:rsidRDefault="009148BF">
      <w:r w:rsidRPr="009148BF">
        <w:rPr>
          <w:noProof/>
        </w:rPr>
        <w:drawing>
          <wp:inline distT="0" distB="0" distL="0" distR="0" wp14:anchorId="79CC79DA" wp14:editId="73D59841">
            <wp:extent cx="5731510" cy="3392170"/>
            <wp:effectExtent l="0" t="0" r="2540" b="0"/>
            <wp:docPr id="18691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9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DF8D" w14:textId="30F5B263" w:rsidR="00C9488B" w:rsidRDefault="00E26A43">
      <w:r w:rsidRPr="00E26A43">
        <w:drawing>
          <wp:inline distT="0" distB="0" distL="0" distR="0" wp14:anchorId="5CC94499" wp14:editId="70B24A23">
            <wp:extent cx="5731510" cy="2868295"/>
            <wp:effectExtent l="0" t="0" r="2540" b="8255"/>
            <wp:docPr id="16728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51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B9B2" w14:textId="77777777" w:rsidR="00E26A43" w:rsidRDefault="00E26A43"/>
    <w:p w14:paraId="4259E4F1" w14:textId="77777777" w:rsidR="0076770D" w:rsidRDefault="0076770D"/>
    <w:p w14:paraId="58C6336D" w14:textId="77777777" w:rsidR="000A560C" w:rsidRDefault="000A560C"/>
    <w:p w14:paraId="114D27FB" w14:textId="77777777" w:rsidR="007C5155" w:rsidRDefault="007C5155"/>
    <w:sectPr w:rsidR="007C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79"/>
    <w:rsid w:val="000A560C"/>
    <w:rsid w:val="000C3E8B"/>
    <w:rsid w:val="002A5180"/>
    <w:rsid w:val="002C110F"/>
    <w:rsid w:val="003330F2"/>
    <w:rsid w:val="00355347"/>
    <w:rsid w:val="003651C2"/>
    <w:rsid w:val="003E1B79"/>
    <w:rsid w:val="0059586B"/>
    <w:rsid w:val="0060696D"/>
    <w:rsid w:val="006F3703"/>
    <w:rsid w:val="00746B95"/>
    <w:rsid w:val="0076770D"/>
    <w:rsid w:val="007C5155"/>
    <w:rsid w:val="00836C9D"/>
    <w:rsid w:val="00852D51"/>
    <w:rsid w:val="008B0F26"/>
    <w:rsid w:val="008E529E"/>
    <w:rsid w:val="00905EC7"/>
    <w:rsid w:val="009148BF"/>
    <w:rsid w:val="00C269F8"/>
    <w:rsid w:val="00C9488B"/>
    <w:rsid w:val="00C979A1"/>
    <w:rsid w:val="00CA02C8"/>
    <w:rsid w:val="00D16263"/>
    <w:rsid w:val="00E26A43"/>
    <w:rsid w:val="00EF42BB"/>
    <w:rsid w:val="00F24854"/>
    <w:rsid w:val="00FF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3A57"/>
  <w15:chartTrackingRefBased/>
  <w15:docId w15:val="{DE95F87A-69D5-462D-B211-CFA89E46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10</cp:revision>
  <dcterms:created xsi:type="dcterms:W3CDTF">2024-12-21T05:01:00Z</dcterms:created>
  <dcterms:modified xsi:type="dcterms:W3CDTF">2024-12-24T06:31:00Z</dcterms:modified>
</cp:coreProperties>
</file>