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7F42" w14:textId="35150044" w:rsidR="001834BB" w:rsidRDefault="00D045D0">
      <w:hyperlink r:id="rId4" w:history="1">
        <w:r w:rsidRPr="0042638F">
          <w:rPr>
            <w:rStyle w:val="Hyperlink"/>
          </w:rPr>
          <w:t>https://drive.google.com/drive/folders/1V5v7A2HKzQs9B2hX2l2DKpv6rOJAMc5o</w:t>
        </w:r>
      </w:hyperlink>
    </w:p>
    <w:p w14:paraId="472F6BAA" w14:textId="1D546606" w:rsidR="00D045D0" w:rsidRDefault="00D045D0">
      <w:hyperlink r:id="rId5" w:history="1">
        <w:r w:rsidRPr="0042638F">
          <w:rPr>
            <w:rStyle w:val="Hyperlink"/>
          </w:rPr>
          <w:t>https://drive.google.com/drive/folders/1siNon2fm5OOz3Bo4F-XcdqO1_Gc91KoQ</w:t>
        </w:r>
      </w:hyperlink>
    </w:p>
    <w:p w14:paraId="128251E4" w14:textId="77777777" w:rsidR="00D045D0" w:rsidRDefault="00D045D0"/>
    <w:sectPr w:rsidR="00D0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D0"/>
    <w:rsid w:val="001834BB"/>
    <w:rsid w:val="002E777C"/>
    <w:rsid w:val="00301DB3"/>
    <w:rsid w:val="005D343C"/>
    <w:rsid w:val="0060634C"/>
    <w:rsid w:val="00856DE5"/>
    <w:rsid w:val="00D0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322C"/>
  <w15:chartTrackingRefBased/>
  <w15:docId w15:val="{2822E499-C804-4470-BB24-AD88D6FD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siNon2fm5OOz3Bo4F-XcdqO1_Gc91KoQ" TargetMode="External"/><Relationship Id="rId4" Type="http://schemas.openxmlformats.org/officeDocument/2006/relationships/hyperlink" Target="https://drive.google.com/drive/folders/1V5v7A2HKzQs9B2hX2l2DKpv6rOJAMc5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RizonE</dc:creator>
  <cp:keywords/>
  <dc:description/>
  <cp:lastModifiedBy>RizonE</cp:lastModifiedBy>
  <cp:revision>2</cp:revision>
  <dcterms:created xsi:type="dcterms:W3CDTF">2026-10-05T09:19:00Z</dcterms:created>
  <dcterms:modified xsi:type="dcterms:W3CDTF">2026-10-05T09:21:00Z</dcterms:modified>
</cp:coreProperties>
</file>