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CCF09" w14:textId="5D35A67C" w:rsidR="00810C40" w:rsidRPr="00810C40" w:rsidRDefault="00810C40" w:rsidP="00810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C40">
        <w:rPr>
          <w:rFonts w:ascii="Times New Roman" w:hAnsi="Times New Roman" w:cs="Times New Roman"/>
          <w:sz w:val="28"/>
          <w:szCs w:val="28"/>
        </w:rPr>
        <w:t>Họ và tên</w:t>
      </w:r>
      <w:r w:rsidRPr="00810C40">
        <w:rPr>
          <w:rFonts w:ascii="Times New Roman" w:hAnsi="Times New Roman" w:cs="Times New Roman"/>
          <w:sz w:val="28"/>
          <w:szCs w:val="28"/>
        </w:rPr>
        <w:t>: Đỗ Hữu Thiên</w:t>
      </w:r>
    </w:p>
    <w:p w14:paraId="2C6A87D9" w14:textId="3FEFD5C2" w:rsidR="00810C40" w:rsidRPr="00810C40" w:rsidRDefault="00810C40" w:rsidP="00810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C40">
        <w:rPr>
          <w:rFonts w:ascii="Times New Roman" w:hAnsi="Times New Roman" w:cs="Times New Roman"/>
          <w:sz w:val="28"/>
          <w:szCs w:val="28"/>
        </w:rPr>
        <w:t>MSSV:</w:t>
      </w:r>
      <w:r w:rsidRPr="00810C40">
        <w:rPr>
          <w:rFonts w:ascii="Times New Roman" w:hAnsi="Times New Roman" w:cs="Times New Roman"/>
          <w:sz w:val="28"/>
          <w:szCs w:val="28"/>
        </w:rPr>
        <w:t xml:space="preserve"> 625104C071</w:t>
      </w:r>
    </w:p>
    <w:p w14:paraId="645287B6" w14:textId="4D2D3AD7" w:rsidR="00810C40" w:rsidRPr="00810C40" w:rsidRDefault="00810C40" w:rsidP="00810C4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10C40">
        <w:rPr>
          <w:rFonts w:ascii="Times New Roman" w:hAnsi="Times New Roman" w:cs="Times New Roman"/>
          <w:sz w:val="28"/>
          <w:szCs w:val="28"/>
        </w:rPr>
        <w:t>Lớp</w:t>
      </w:r>
      <w:r w:rsidRPr="00810C40">
        <w:rPr>
          <w:rFonts w:ascii="Times New Roman" w:hAnsi="Times New Roman" w:cs="Times New Roman"/>
          <w:sz w:val="28"/>
          <w:szCs w:val="28"/>
        </w:rPr>
        <w:t>: CQ.62.KTCĐT</w:t>
      </w:r>
    </w:p>
    <w:p w14:paraId="6F1CD90E" w14:textId="77777777" w:rsidR="00810C40" w:rsidRDefault="00810C40" w:rsidP="00810C4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9FA911" w14:textId="77777777" w:rsidR="00810C40" w:rsidRDefault="00810C40" w:rsidP="00810C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BÀI TẬP LAB3</w:t>
      </w:r>
    </w:p>
    <w:p w14:paraId="0825A242" w14:textId="77777777" w:rsidR="00810C40" w:rsidRDefault="00810C40" w:rsidP="00810C40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Wingdings" w:char="F099"/>
      </w:r>
      <w:r>
        <w:rPr>
          <w:rFonts w:ascii="Times New Roman" w:hAnsi="Times New Roman" w:cs="Times New Roman"/>
          <w:sz w:val="32"/>
          <w:szCs w:val="32"/>
        </w:rPr>
        <w:sym w:font="Wingdings" w:char="F098"/>
      </w:r>
      <w:r>
        <w:rPr>
          <w:rFonts w:ascii="Times New Roman" w:hAnsi="Times New Roman" w:cs="Times New Roman"/>
          <w:sz w:val="32"/>
          <w:szCs w:val="32"/>
        </w:rPr>
        <w:sym w:font="Wingdings" w:char="F099"/>
      </w:r>
      <w:r>
        <w:rPr>
          <w:rFonts w:ascii="Times New Roman" w:hAnsi="Times New Roman" w:cs="Times New Roman"/>
          <w:sz w:val="32"/>
          <w:szCs w:val="32"/>
        </w:rPr>
        <w:sym w:font="Wingdings" w:char="F098"/>
      </w:r>
      <w:r>
        <w:rPr>
          <w:rFonts w:ascii="Times New Roman" w:hAnsi="Times New Roman" w:cs="Times New Roman"/>
          <w:sz w:val="32"/>
          <w:szCs w:val="32"/>
        </w:rPr>
        <w:sym w:font="Wingdings" w:char="F099"/>
      </w:r>
      <w:r>
        <w:rPr>
          <w:rFonts w:ascii="Times New Roman" w:hAnsi="Times New Roman" w:cs="Times New Roman"/>
          <w:sz w:val="32"/>
          <w:szCs w:val="32"/>
        </w:rPr>
        <w:sym w:font="Wingdings" w:char="F098"/>
      </w:r>
      <w:r>
        <w:rPr>
          <w:rFonts w:ascii="Times New Roman" w:hAnsi="Times New Roman" w:cs="Times New Roman"/>
          <w:sz w:val="32"/>
          <w:szCs w:val="32"/>
        </w:rPr>
        <w:sym w:font="Wingdings" w:char="F099"/>
      </w:r>
      <w:r>
        <w:rPr>
          <w:rFonts w:ascii="Times New Roman" w:hAnsi="Times New Roman" w:cs="Times New Roman"/>
          <w:sz w:val="32"/>
          <w:szCs w:val="32"/>
        </w:rPr>
        <w:sym w:font="Wingdings" w:char="F098"/>
      </w:r>
    </w:p>
    <w:p w14:paraId="4FD084BC" w14:textId="77777777" w:rsidR="00810C40" w:rsidRPr="00810C40" w:rsidRDefault="00810C40" w:rsidP="00810C40">
      <w:pPr>
        <w:pStyle w:val="u1"/>
      </w:pPr>
      <w:r w:rsidRPr="00810C40">
        <w:t xml:space="preserve">PHẦN II: </w:t>
      </w:r>
      <w:r w:rsidRPr="00810C40">
        <w:rPr>
          <w:rStyle w:val="fontstyle01"/>
          <w:rFonts w:ascii="Times New Roman" w:hAnsi="Times New Roman"/>
          <w:b/>
          <w:bCs/>
          <w:color w:val="FF0000"/>
          <w:sz w:val="28"/>
          <w:szCs w:val="28"/>
        </w:rPr>
        <w:t>Bài tập thực hành tính đa hình của OOP trong C++</w:t>
      </w:r>
      <w:r w:rsidRPr="00810C40">
        <w:t xml:space="preserve"> </w:t>
      </w:r>
    </w:p>
    <w:p w14:paraId="1CCF4DF2" w14:textId="77777777" w:rsidR="00810C40" w:rsidRPr="00810C40" w:rsidRDefault="00810C40" w:rsidP="00810C40">
      <w:pPr>
        <w:pStyle w:val="oancuaDanhsac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FFE7CC" w14:textId="65441A0B" w:rsidR="002E3EAB" w:rsidRPr="002E3EAB" w:rsidRDefault="002E3EAB" w:rsidP="002E3EAB">
      <w:pPr>
        <w:pStyle w:val="oancuaDanhsac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i/>
          <w:iCs/>
          <w:sz w:val="24"/>
          <w:szCs w:val="24"/>
        </w:rPr>
        <w:t>MatHang</w:t>
      </w:r>
      <w:r>
        <w:rPr>
          <w:rFonts w:ascii="Times New Roman" w:hAnsi="Times New Roman" w:cs="Times New Roman"/>
          <w:i/>
          <w:iCs/>
          <w:sz w:val="24"/>
          <w:szCs w:val="24"/>
        </w:rPr>
        <w:t>.h</w:t>
      </w:r>
    </w:p>
    <w:p w14:paraId="7A6543C6" w14:textId="6256337E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#pragma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once</w:t>
      </w:r>
    </w:p>
    <w:p w14:paraId="19E5FED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&lt;iostream&gt;</w:t>
      </w:r>
    </w:p>
    <w:p w14:paraId="276F288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&lt;string&gt;</w:t>
      </w:r>
    </w:p>
    <w:p w14:paraId="6E73488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using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namespace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std;</w:t>
      </w:r>
    </w:p>
    <w:p w14:paraId="57B2D37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class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MatHang</w:t>
      </w:r>
    </w:p>
    <w:p w14:paraId="026837E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73357C6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protected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</w:t>
      </w:r>
    </w:p>
    <w:p w14:paraId="65F31D7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bool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ktra;</w:t>
      </w:r>
      <w:r w:rsidRPr="002E3EAB">
        <w:rPr>
          <w:rFonts w:ascii="Cascadia Mono" w:hAnsi="Cascadia Mono" w:cs="Cascadia Mono"/>
          <w:color w:val="008000"/>
          <w:kern w:val="0"/>
          <w:sz w:val="24"/>
          <w:szCs w:val="24"/>
          <w:lang w:val="vi-VN"/>
        </w:rPr>
        <w:t>//dể đánh dấu loại May</w:t>
      </w:r>
    </w:p>
    <w:p w14:paraId="3ABE541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public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</w:t>
      </w:r>
    </w:p>
    <w:p w14:paraId="32ACEBD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MatHang();</w:t>
      </w:r>
    </w:p>
    <w:p w14:paraId="2EE0901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MatHang(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bool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kt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);</w:t>
      </w:r>
    </w:p>
    <w:p w14:paraId="78058FC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virtual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NhapMatHang();</w:t>
      </w:r>
    </w:p>
    <w:p w14:paraId="0869F76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virtual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XuatMatHang();</w:t>
      </w:r>
    </w:p>
    <w:p w14:paraId="6444D4C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virtual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displayLoaiMatHang();</w:t>
      </w:r>
    </w:p>
    <w:p w14:paraId="3FA2BBA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bool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Get_LoaiSMay() {</w:t>
      </w:r>
    </w:p>
    <w:p w14:paraId="61056003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return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ktra; </w:t>
      </w:r>
      <w:r w:rsidRPr="002E3EAB">
        <w:rPr>
          <w:rFonts w:ascii="Cascadia Mono" w:hAnsi="Cascadia Mono" w:cs="Cascadia Mono"/>
          <w:color w:val="008000"/>
          <w:kern w:val="0"/>
          <w:sz w:val="24"/>
          <w:szCs w:val="24"/>
          <w:lang w:val="vi-VN"/>
        </w:rPr>
        <w:t>//true: May tinh, false: May in</w:t>
      </w:r>
    </w:p>
    <w:p w14:paraId="26414056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}</w:t>
      </w:r>
    </w:p>
    <w:p w14:paraId="304DF6A3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Set_LoaiMay(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bool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kt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 {</w:t>
      </w:r>
    </w:p>
    <w:p w14:paraId="39FBAB6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ktra =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kt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06EC30C5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}</w:t>
      </w:r>
    </w:p>
    <w:p w14:paraId="2E17A393" w14:textId="77777777" w:rsidR="002E3EAB" w:rsidRPr="002E3EAB" w:rsidRDefault="002E3EAB" w:rsidP="002E3EAB">
      <w:pPr>
        <w:ind w:left="851"/>
        <w:rPr>
          <w:rFonts w:ascii="Times New Roman" w:hAnsi="Times New Roman" w:cs="Times New Roman"/>
          <w:sz w:val="32"/>
          <w:szCs w:val="32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};</w:t>
      </w:r>
    </w:p>
    <w:p w14:paraId="2B958E72" w14:textId="5BEB061B" w:rsidR="002E3EAB" w:rsidRPr="00AB7C11" w:rsidRDefault="002E3EAB" w:rsidP="002E3EAB">
      <w:pPr>
        <w:pStyle w:val="oancuaDanhsach"/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82F2D" w14:textId="445682E3" w:rsidR="002E3EAB" w:rsidRPr="002E3EAB" w:rsidRDefault="002E3EAB" w:rsidP="002E3EAB">
      <w:pPr>
        <w:pStyle w:val="oancuaDanhsac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Source code MatHang.</w:t>
      </w:r>
      <w:r>
        <w:rPr>
          <w:rFonts w:ascii="Times New Roman" w:hAnsi="Times New Roman" w:cs="Times New Roman"/>
          <w:i/>
          <w:iCs/>
          <w:sz w:val="24"/>
          <w:szCs w:val="24"/>
        </w:rPr>
        <w:t>cpp</w:t>
      </w:r>
    </w:p>
    <w:p w14:paraId="407F8849" w14:textId="62E7D44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"MatHang.h"</w:t>
      </w:r>
    </w:p>
    <w:p w14:paraId="779C1DA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&lt;iostream&gt;</w:t>
      </w:r>
    </w:p>
    <w:p w14:paraId="3B2B68C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::MatHang() {</w:t>
      </w:r>
    </w:p>
    <w:p w14:paraId="0B5FD97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ktra =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true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77255F2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6FC111B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::MatHang(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bool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kt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 {</w:t>
      </w:r>
    </w:p>
    <w:p w14:paraId="5CD2A27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ktra =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kt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17B0174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597A13C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3B548A7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::NhapMatHang()</w:t>
      </w:r>
    </w:p>
    <w:p w14:paraId="355199C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168636C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8000"/>
          <w:kern w:val="0"/>
          <w:sz w:val="24"/>
          <w:szCs w:val="24"/>
          <w:lang w:val="vi-VN"/>
        </w:rPr>
        <w:t>//</w:t>
      </w:r>
    </w:p>
    <w:p w14:paraId="35EF1F1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3188B02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63DB09E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::XuatMatHang()</w:t>
      </w:r>
    </w:p>
    <w:p w14:paraId="6518E506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0716F0C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</w:r>
      <w:r w:rsidRPr="002E3EAB">
        <w:rPr>
          <w:rFonts w:ascii="Cascadia Mono" w:hAnsi="Cascadia Mono" w:cs="Cascadia Mono"/>
          <w:color w:val="008000"/>
          <w:kern w:val="0"/>
          <w:sz w:val="24"/>
          <w:szCs w:val="24"/>
          <w:lang w:val="vi-VN"/>
        </w:rPr>
        <w:t>//</w:t>
      </w:r>
    </w:p>
    <w:p w14:paraId="16207EE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77B03D2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3F25E81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::displayLoaiMatHang()</w:t>
      </w:r>
    </w:p>
    <w:p w14:paraId="2C4590C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03CED9C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"Loai mat hang: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3185CB2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18AED759" w14:textId="74CFC73F" w:rsidR="002E3EAB" w:rsidRPr="00AB7C11" w:rsidRDefault="002E3EAB" w:rsidP="002E3EAB">
      <w:pPr>
        <w:pStyle w:val="oancuaDanhsach"/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6B9CD" w14:textId="34A211EC" w:rsidR="002E3EAB" w:rsidRPr="002E3EAB" w:rsidRDefault="002E3EAB" w:rsidP="002E3EAB">
      <w:pPr>
        <w:pStyle w:val="oancuaDanhsac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i/>
          <w:iCs/>
          <w:sz w:val="24"/>
          <w:szCs w:val="24"/>
        </w:rPr>
        <w:t>MayIn.h</w:t>
      </w:r>
    </w:p>
    <w:p w14:paraId="5EBFFE5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"MatHang.h"</w:t>
      </w:r>
    </w:p>
    <w:p w14:paraId="068DD9A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0AE49BE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class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MayIn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: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public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{</w:t>
      </w:r>
    </w:p>
    <w:p w14:paraId="7F3E203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private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</w:t>
      </w:r>
    </w:p>
    <w:p w14:paraId="0D66F7B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string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Tenmi;</w:t>
      </w:r>
    </w:p>
    <w:p w14:paraId="423AB6A5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public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</w:t>
      </w:r>
    </w:p>
    <w:p w14:paraId="617DBF7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MayIn();</w:t>
      </w:r>
    </w:p>
    <w:p w14:paraId="30281FA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MayIn(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string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Tenmi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,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bool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kt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);</w:t>
      </w:r>
    </w:p>
    <w:p w14:paraId="0E537CE6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NhapMatHang();</w:t>
      </w:r>
    </w:p>
    <w:p w14:paraId="33EB499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XuatMatHang();</w:t>
      </w:r>
    </w:p>
    <w:p w14:paraId="6473DF8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displayLoaiMatHang();</w:t>
      </w:r>
    </w:p>
    <w:p w14:paraId="6DAA9428" w14:textId="4C523F0A" w:rsidR="002E3EAB" w:rsidRPr="002E3EAB" w:rsidRDefault="002E3EAB" w:rsidP="002E3EAB">
      <w:pPr>
        <w:spacing w:line="259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};</w:t>
      </w:r>
    </w:p>
    <w:p w14:paraId="3962B45B" w14:textId="3A552F91" w:rsidR="002E3EAB" w:rsidRPr="002E3EAB" w:rsidRDefault="002E3EAB" w:rsidP="002E3EAB">
      <w:pPr>
        <w:pStyle w:val="oancuaDanhsach"/>
        <w:numPr>
          <w:ilvl w:val="0"/>
          <w:numId w:val="2"/>
        </w:numPr>
        <w:spacing w:line="259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2E3EAB">
        <w:rPr>
          <w:rFonts w:ascii="Times New Roman" w:hAnsi="Times New Roman" w:cs="Times New Roman"/>
          <w:i/>
          <w:iCs/>
          <w:sz w:val="24"/>
          <w:szCs w:val="24"/>
        </w:rPr>
        <w:t>Source code Mat</w:t>
      </w:r>
      <w:r w:rsidRPr="002E3EAB">
        <w:rPr>
          <w:rFonts w:ascii="Times New Roman" w:hAnsi="Times New Roman" w:cs="Times New Roman"/>
          <w:i/>
          <w:iCs/>
          <w:sz w:val="24"/>
          <w:szCs w:val="24"/>
        </w:rPr>
        <w:t>In.cpp</w:t>
      </w:r>
    </w:p>
    <w:p w14:paraId="2588B196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"MayIn.h"</w:t>
      </w:r>
    </w:p>
    <w:p w14:paraId="08117F8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&lt;iostream&gt;</w:t>
      </w:r>
    </w:p>
    <w:p w14:paraId="2256A5E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71266CE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MayIn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::MayIn()</w:t>
      </w:r>
    </w:p>
    <w:p w14:paraId="6A2D7ECF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6E66CCBF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Tenmi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=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78C9BDC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ktra =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false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6E81BDC6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025A505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5DC8D36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MayIn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::MayIn(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string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Ten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,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bool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kt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</w:t>
      </w:r>
    </w:p>
    <w:p w14:paraId="7C61E57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52ABE92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this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-&gt;Tenmi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=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Ten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281D6E5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ktra =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kt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0C1ED746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16355FD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18AA728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MayIn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::NhapMatHang()</w:t>
      </w:r>
    </w:p>
    <w:p w14:paraId="5DF974F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lastRenderedPageBreak/>
        <w:t>{</w:t>
      </w:r>
    </w:p>
    <w:p w14:paraId="46084D1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"Nhap ten may in: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4781674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>cin.ignore();</w:t>
      </w:r>
    </w:p>
    <w:p w14:paraId="4A631FE6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>getline(cin, Tenmi);</w:t>
      </w:r>
    </w:p>
    <w:p w14:paraId="57CB9AF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3905ACF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29CA078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MayIn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::XuatMatHang()</w:t>
      </w:r>
    </w:p>
    <w:p w14:paraId="46909B6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34A720A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"Ten may in: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Tenmi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endl;</w:t>
      </w:r>
    </w:p>
    <w:p w14:paraId="0A9B824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0AE1A3B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0D51F5E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MayIn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::displayLoaiMatHang()</w:t>
      </w:r>
    </w:p>
    <w:p w14:paraId="1C544E2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69470BD3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"Loai May: May In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659D9FC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69229347" w14:textId="6B0868DE" w:rsidR="002E3EAB" w:rsidRPr="00AB7C11" w:rsidRDefault="002E3EAB" w:rsidP="002E3EAB">
      <w:pPr>
        <w:pStyle w:val="oancuaDanhsach"/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DDA75" w14:textId="74F70BE0" w:rsidR="002E3EAB" w:rsidRPr="002E3EAB" w:rsidRDefault="002E3EAB" w:rsidP="002E3EAB">
      <w:pPr>
        <w:pStyle w:val="oancuaDanhsac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Source code Mat</w:t>
      </w:r>
      <w:r>
        <w:rPr>
          <w:rFonts w:ascii="Times New Roman" w:hAnsi="Times New Roman" w:cs="Times New Roman"/>
          <w:i/>
          <w:iCs/>
          <w:sz w:val="24"/>
          <w:szCs w:val="24"/>
        </w:rPr>
        <w:t>Tinh.h</w:t>
      </w:r>
    </w:p>
    <w:p w14:paraId="51C0757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"MatHang.h"</w:t>
      </w:r>
    </w:p>
    <w:p w14:paraId="5F67995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24729E83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class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MayTinh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: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public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{</w:t>
      </w:r>
    </w:p>
    <w:p w14:paraId="5C37BD63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private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</w:t>
      </w:r>
    </w:p>
    <w:p w14:paraId="616968D6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string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Tenmt;</w:t>
      </w:r>
    </w:p>
    <w:p w14:paraId="23E7CCD6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public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</w:t>
      </w:r>
    </w:p>
    <w:p w14:paraId="0EA9E13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MayTinh();</w:t>
      </w:r>
    </w:p>
    <w:p w14:paraId="2631F30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MayTinh(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string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Tenmt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,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bool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kt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);</w:t>
      </w:r>
    </w:p>
    <w:p w14:paraId="6544B9D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NhapMatHang();</w:t>
      </w:r>
    </w:p>
    <w:p w14:paraId="189A61B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XuatMatHang();</w:t>
      </w:r>
    </w:p>
    <w:p w14:paraId="75A2B56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displayLoaiMatHang();</w:t>
      </w:r>
    </w:p>
    <w:p w14:paraId="5BCEA6D9" w14:textId="7E1695D8" w:rsidR="002E3EAB" w:rsidRPr="002E3EAB" w:rsidRDefault="002E3EAB" w:rsidP="002E3EAB">
      <w:pPr>
        <w:spacing w:line="259" w:lineRule="auto"/>
        <w:ind w:left="851"/>
        <w:rPr>
          <w:rFonts w:ascii="Times New Roman" w:hAnsi="Times New Roman" w:cs="Times New Roman"/>
          <w:b/>
          <w:bCs/>
          <w:sz w:val="36"/>
          <w:szCs w:val="36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};</w:t>
      </w:r>
    </w:p>
    <w:p w14:paraId="1AA2745A" w14:textId="059C8F20" w:rsidR="002E3EAB" w:rsidRPr="002E3EAB" w:rsidRDefault="002E3EAB" w:rsidP="002E3EAB">
      <w:pPr>
        <w:pStyle w:val="oancuaDanhsac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Source code Mat</w:t>
      </w:r>
      <w:r>
        <w:rPr>
          <w:rFonts w:ascii="Times New Roman" w:hAnsi="Times New Roman" w:cs="Times New Roman"/>
          <w:i/>
          <w:iCs/>
          <w:sz w:val="24"/>
          <w:szCs w:val="24"/>
        </w:rPr>
        <w:t>Tinh.cpp</w:t>
      </w:r>
    </w:p>
    <w:p w14:paraId="2326DB5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A31515"/>
          <w:kern w:val="0"/>
          <w:sz w:val="24"/>
          <w:szCs w:val="24"/>
        </w:rPr>
      </w:pPr>
      <w:r w:rsidRPr="002E3EA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"MayTinh.h"</w:t>
      </w:r>
    </w:p>
    <w:p w14:paraId="4558A4E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DFA642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MayTinh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::MayTinh() {</w:t>
      </w:r>
    </w:p>
    <w:p w14:paraId="59E15A13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Tenmt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=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35497B4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ktra =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true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5F0BD7C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64616D2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08A4F05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MayTinh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::MayTinh(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string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Ten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,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bool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kt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</w:t>
      </w:r>
    </w:p>
    <w:p w14:paraId="3AA539E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6FAA6BB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this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-&gt;Tenmt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=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Ten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77F42D4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ktra =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kt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6D7A64F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0B8160E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7D6E7445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MayTinh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::NhapMatHang()</w:t>
      </w:r>
    </w:p>
    <w:p w14:paraId="116F87C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7EB8E24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"Nhap ten may tinh: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15CE1A8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lastRenderedPageBreak/>
        <w:tab/>
        <w:t>cin.ignore();</w:t>
      </w:r>
    </w:p>
    <w:p w14:paraId="1EDCB1B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>getline(cin, Tenmt);</w:t>
      </w:r>
    </w:p>
    <w:p w14:paraId="139B93C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5281E7C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5CA5A1FF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MayTinh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::XuatMatHang()</w:t>
      </w:r>
    </w:p>
    <w:p w14:paraId="59449245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36AC4AB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"Ten may tinh: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Tenmt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endl;</w:t>
      </w:r>
    </w:p>
    <w:p w14:paraId="0ABB2CA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49AD5BF6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1AADBCE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MayTinh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::displayLoaiMatHang()</w:t>
      </w:r>
    </w:p>
    <w:p w14:paraId="163540F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140A030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ab/>
        <w:t xml:space="preserve">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"Loai may: May Tinh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5F23A97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2D0F7177" w14:textId="762A2135" w:rsidR="002E3EAB" w:rsidRPr="002E3EAB" w:rsidRDefault="002E3EAB" w:rsidP="002E3EAB">
      <w:pPr>
        <w:spacing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65CDC" w14:textId="6AA155CA" w:rsidR="002E3EAB" w:rsidRPr="002E3EAB" w:rsidRDefault="002E3EAB" w:rsidP="002E3EAB">
      <w:pPr>
        <w:pStyle w:val="oancuaDanhsac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i/>
          <w:iCs/>
          <w:sz w:val="24"/>
          <w:szCs w:val="24"/>
        </w:rPr>
        <w:t>DSMatHang.h</w:t>
      </w:r>
    </w:p>
    <w:p w14:paraId="535692A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#pragma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once</w:t>
      </w:r>
    </w:p>
    <w:p w14:paraId="3B44EA6F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"MayTinh.h"</w:t>
      </w:r>
    </w:p>
    <w:p w14:paraId="5DE26F0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"MayIn.h"</w:t>
      </w:r>
    </w:p>
    <w:p w14:paraId="52CA3D0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"MatHang.h"</w:t>
      </w:r>
    </w:p>
    <w:p w14:paraId="33950FF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&lt;vector&gt;</w:t>
      </w:r>
    </w:p>
    <w:p w14:paraId="78913975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using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namespace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std;</w:t>
      </w:r>
    </w:p>
    <w:p w14:paraId="7656447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class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DSMatHang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{</w:t>
      </w:r>
    </w:p>
    <w:p w14:paraId="668CCED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private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</w:t>
      </w:r>
    </w:p>
    <w:p w14:paraId="42E8BB1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** ds; </w:t>
      </w:r>
    </w:p>
    <w:p w14:paraId="755E5425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int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n;       </w:t>
      </w:r>
    </w:p>
    <w:p w14:paraId="3ECEF3C5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public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</w:t>
      </w:r>
    </w:p>
    <w:p w14:paraId="246AAEC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DSMatHang(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int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size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);        </w:t>
      </w:r>
    </w:p>
    <w:p w14:paraId="2BC0A6F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~DSMatHang();             </w:t>
      </w:r>
    </w:p>
    <w:p w14:paraId="18D2504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NhapDS();     </w:t>
      </w:r>
    </w:p>
    <w:p w14:paraId="575ED25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XuatDS();   </w:t>
      </w:r>
    </w:p>
    <w:p w14:paraId="29EEEF00" w14:textId="6BB83AEE" w:rsidR="002E3EAB" w:rsidRPr="002E3EAB" w:rsidRDefault="002E3EAB" w:rsidP="002E3EAB">
      <w:pPr>
        <w:spacing w:line="259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};</w:t>
      </w:r>
    </w:p>
    <w:p w14:paraId="3D355EA8" w14:textId="2CC88899" w:rsidR="002E3EAB" w:rsidRPr="002E3EAB" w:rsidRDefault="002E3EAB" w:rsidP="002E3EAB">
      <w:pPr>
        <w:pStyle w:val="oancuaDanhsach"/>
        <w:numPr>
          <w:ilvl w:val="0"/>
          <w:numId w:val="2"/>
        </w:numPr>
        <w:spacing w:line="259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2E3EAB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Pr="002E3EAB">
        <w:rPr>
          <w:rFonts w:ascii="Times New Roman" w:hAnsi="Times New Roman" w:cs="Times New Roman"/>
          <w:i/>
          <w:iCs/>
          <w:sz w:val="24"/>
          <w:szCs w:val="24"/>
        </w:rPr>
        <w:t>DSMatHang.cpp</w:t>
      </w:r>
    </w:p>
    <w:p w14:paraId="5B45672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"DSMatHang.h"</w:t>
      </w:r>
    </w:p>
    <w:p w14:paraId="109396D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&lt;iostream&gt;</w:t>
      </w:r>
    </w:p>
    <w:p w14:paraId="090E951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DSMatHang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::DSMatHang(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int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size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 {</w:t>
      </w:r>
    </w:p>
    <w:p w14:paraId="0F7B5FA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n =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size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0B11C65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ds =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new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* [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size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]; </w:t>
      </w:r>
      <w:r w:rsidRPr="002E3EAB">
        <w:rPr>
          <w:rFonts w:ascii="Cascadia Mono" w:hAnsi="Cascadia Mono" w:cs="Cascadia Mono"/>
          <w:color w:val="008000"/>
          <w:kern w:val="0"/>
          <w:sz w:val="24"/>
          <w:szCs w:val="24"/>
          <w:lang w:val="vi-VN"/>
        </w:rPr>
        <w:t>// Cấp phát mảng con trỏ</w:t>
      </w:r>
    </w:p>
    <w:p w14:paraId="43F2B95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for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(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int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i = 0; i &lt; </w:t>
      </w: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size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 ++i) {</w:t>
      </w:r>
    </w:p>
    <w:p w14:paraId="51BC3DB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ds[i] =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nullptr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; </w:t>
      </w:r>
      <w:r w:rsidRPr="002E3EAB">
        <w:rPr>
          <w:rFonts w:ascii="Cascadia Mono" w:hAnsi="Cascadia Mono" w:cs="Cascadia Mono"/>
          <w:color w:val="008000"/>
          <w:kern w:val="0"/>
          <w:sz w:val="24"/>
          <w:szCs w:val="24"/>
          <w:lang w:val="vi-VN"/>
        </w:rPr>
        <w:t>// Khởi tạo các phần tử là nullptr</w:t>
      </w:r>
    </w:p>
    <w:p w14:paraId="3D98F89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}</w:t>
      </w:r>
    </w:p>
    <w:p w14:paraId="3085818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0CC745F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53D36BA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DSMatHang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::~DSMatHang() {</w:t>
      </w:r>
    </w:p>
    <w:p w14:paraId="70D66AA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for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(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int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i = 0; i &lt; n; ++i) {</w:t>
      </w:r>
    </w:p>
    <w:p w14:paraId="6CC6088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delete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ds[i]; </w:t>
      </w:r>
      <w:r w:rsidRPr="002E3EAB">
        <w:rPr>
          <w:rFonts w:ascii="Cascadia Mono" w:hAnsi="Cascadia Mono" w:cs="Cascadia Mono"/>
          <w:color w:val="008000"/>
          <w:kern w:val="0"/>
          <w:sz w:val="24"/>
          <w:szCs w:val="24"/>
          <w:lang w:val="vi-VN"/>
        </w:rPr>
        <w:t>// Giải phóng bộ nhớ cho từng đối tượng</w:t>
      </w:r>
    </w:p>
    <w:p w14:paraId="0441A25F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lastRenderedPageBreak/>
        <w:t xml:space="preserve">    }</w:t>
      </w:r>
    </w:p>
    <w:p w14:paraId="64FED81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delete[]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ds; </w:t>
      </w:r>
      <w:r w:rsidRPr="002E3EAB">
        <w:rPr>
          <w:rFonts w:ascii="Cascadia Mono" w:hAnsi="Cascadia Mono" w:cs="Cascadia Mono"/>
          <w:color w:val="008000"/>
          <w:kern w:val="0"/>
          <w:sz w:val="24"/>
          <w:szCs w:val="24"/>
          <w:lang w:val="vi-VN"/>
        </w:rPr>
        <w:t>// Giải phóng bộ nhớ cho mảng con trỏ</w:t>
      </w:r>
    </w:p>
    <w:p w14:paraId="1FB42845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5D79B0F6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2086BBA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DSMatHang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::NhapDS() {</w:t>
      </w:r>
    </w:p>
    <w:p w14:paraId="6BDA2A9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for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(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int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i = 0; i &lt; n; ++i) {</w:t>
      </w:r>
    </w:p>
    <w:p w14:paraId="2BA1E2A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"\nNhap may thu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i + 1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endl;</w:t>
      </w:r>
    </w:p>
    <w:p w14:paraId="7C806F23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char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choice;</w:t>
      </w:r>
    </w:p>
    <w:p w14:paraId="66348F7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"\nNhap 1 cho May Tinh, 2 Cho may in, hoac 0 de thoat: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096FDA7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cin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&gt;&gt;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choice;</w:t>
      </w:r>
    </w:p>
    <w:p w14:paraId="231CB6B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switch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(choice) {</w:t>
      </w:r>
    </w:p>
    <w:p w14:paraId="1F9B2A4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case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'1'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 {</w:t>
      </w:r>
    </w:p>
    <w:p w14:paraId="1EB1D9C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MayTinh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* namepc =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new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MayTinh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();</w:t>
      </w:r>
    </w:p>
    <w:p w14:paraId="27FCAE6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namepc-&gt;NhapMatHang();</w:t>
      </w:r>
    </w:p>
    <w:p w14:paraId="23BAF8E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namepc-&gt;Set_LoaiMay(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true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);</w:t>
      </w:r>
    </w:p>
    <w:p w14:paraId="56EBE08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ds[i] = namepc;</w:t>
      </w:r>
    </w:p>
    <w:p w14:paraId="32118BB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break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662A8C5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}</w:t>
      </w:r>
    </w:p>
    <w:p w14:paraId="095654F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case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'2'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 {</w:t>
      </w:r>
    </w:p>
    <w:p w14:paraId="5006A1D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MayIn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* printer =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new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MayIn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(); </w:t>
      </w:r>
    </w:p>
    <w:p w14:paraId="297C40C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printer-&gt;NhapMatHang();</w:t>
      </w:r>
    </w:p>
    <w:p w14:paraId="1ECCD8B3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printer-&gt;Set_LoaiMay(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false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);</w:t>
      </w:r>
    </w:p>
    <w:p w14:paraId="33A2016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ds[i] = printer;</w:t>
      </w:r>
    </w:p>
    <w:p w14:paraId="691D877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break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2CE3BEE5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}</w:t>
      </w:r>
    </w:p>
    <w:p w14:paraId="381F340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case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'0'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 {</w:t>
      </w:r>
    </w:p>
    <w:p w14:paraId="201BCC6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return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657D7FC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}</w:t>
      </w:r>
    </w:p>
    <w:p w14:paraId="1A9BF8DF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default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: {</w:t>
      </w:r>
    </w:p>
    <w:p w14:paraId="6CA734F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"\nLua chon khong hop le!"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endl;</w:t>
      </w:r>
    </w:p>
    <w:p w14:paraId="65A8ADA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--i; </w:t>
      </w:r>
      <w:r w:rsidRPr="002E3EAB">
        <w:rPr>
          <w:rFonts w:ascii="Cascadia Mono" w:hAnsi="Cascadia Mono" w:cs="Cascadia Mono"/>
          <w:color w:val="008000"/>
          <w:kern w:val="0"/>
          <w:sz w:val="24"/>
          <w:szCs w:val="24"/>
          <w:lang w:val="vi-VN"/>
        </w:rPr>
        <w:t>// Quay lại lặp lại vòng lặp để nhập lại</w:t>
      </w:r>
    </w:p>
    <w:p w14:paraId="131B585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}</w:t>
      </w:r>
    </w:p>
    <w:p w14:paraId="1B196FB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}</w:t>
      </w:r>
    </w:p>
    <w:p w14:paraId="39E0162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"\n------------------"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64BE990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}</w:t>
      </w:r>
    </w:p>
    <w:p w14:paraId="7F00961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548B3C0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void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DSMatHang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::XuatDS() </w:t>
      </w:r>
      <w:r w:rsidRPr="002E3EAB">
        <w:rPr>
          <w:rFonts w:ascii="Cascadia Mono" w:hAnsi="Cascadia Mono" w:cs="Cascadia Mono"/>
          <w:color w:val="008000"/>
          <w:kern w:val="0"/>
          <w:sz w:val="24"/>
          <w:szCs w:val="24"/>
          <w:lang w:val="vi-VN"/>
        </w:rPr>
        <w:t>//Xuất thông tin tất cả các đối tượng trong danh sách</w:t>
      </w:r>
    </w:p>
    <w:p w14:paraId="7C8A0D8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{</w:t>
      </w:r>
    </w:p>
    <w:p w14:paraId="573647C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for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(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int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i = 0; i &lt; n; ++i) {</w:t>
      </w:r>
    </w:p>
    <w:p w14:paraId="586CF68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if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(ds[i] !=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nullptr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 {</w:t>
      </w:r>
    </w:p>
    <w:p w14:paraId="6739C92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if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(ds[i]-&gt;Get_LoaiSMay() ==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true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 {</w:t>
      </w:r>
    </w:p>
    <w:p w14:paraId="2EE75EB3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"\nThong tin may tinh thu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i + 1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endl;</w:t>
      </w:r>
    </w:p>
    <w:p w14:paraId="7D28B7F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    ds[i]-&gt;XuatMatHang();</w:t>
      </w:r>
    </w:p>
    <w:p w14:paraId="1E266EC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    ds[i]-&gt;displayLoaiMatHang();</w:t>
      </w:r>
    </w:p>
    <w:p w14:paraId="4373848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}</w:t>
      </w:r>
    </w:p>
    <w:p w14:paraId="41AF310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lastRenderedPageBreak/>
        <w:t xml:space="preserve">        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else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{</w:t>
      </w:r>
    </w:p>
    <w:p w14:paraId="78F82C5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"\nThong tin may in thu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i + 1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endl;</w:t>
      </w:r>
    </w:p>
    <w:p w14:paraId="63CAB15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    ds[i]-&gt;XuatMatHang();</w:t>
      </w:r>
    </w:p>
    <w:p w14:paraId="72015FD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    ds[i]-&gt;displayLoaiMatHang();</w:t>
      </w:r>
    </w:p>
    <w:p w14:paraId="39C6BF2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}</w:t>
      </w:r>
    </w:p>
    <w:p w14:paraId="189F30E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"\n----------------"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2E24C91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}</w:t>
      </w:r>
    </w:p>
    <w:p w14:paraId="54426A4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}</w:t>
      </w:r>
    </w:p>
    <w:p w14:paraId="676E4E30" w14:textId="12F38B6C" w:rsidR="002E3EAB" w:rsidRPr="002E3EAB" w:rsidRDefault="002E3EAB" w:rsidP="002E3EAB">
      <w:pPr>
        <w:pStyle w:val="oancuaDanhsach"/>
        <w:spacing w:line="259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}</w:t>
      </w:r>
    </w:p>
    <w:p w14:paraId="242D1965" w14:textId="335297DF" w:rsidR="002E3EAB" w:rsidRPr="00AB7C11" w:rsidRDefault="002E3EAB" w:rsidP="002E3EAB">
      <w:pPr>
        <w:pStyle w:val="oancuaDanhsac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i/>
          <w:iCs/>
          <w:sz w:val="24"/>
          <w:szCs w:val="24"/>
        </w:rPr>
        <w:t>Main.cpp</w:t>
      </w:r>
    </w:p>
    <w:p w14:paraId="4A8BCA4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&lt;iostream&gt;</w:t>
      </w:r>
    </w:p>
    <w:p w14:paraId="6FDC210B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"DSMatHang.h"</w:t>
      </w:r>
    </w:p>
    <w:p w14:paraId="6AEC8A9F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&lt;cstdlib&gt;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</w:t>
      </w:r>
    </w:p>
    <w:p w14:paraId="0F8ED7B2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808080"/>
          <w:kern w:val="0"/>
          <w:sz w:val="24"/>
          <w:szCs w:val="24"/>
          <w:lang w:val="vi-VN"/>
        </w:rPr>
        <w:t>#include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&lt;windows.h&gt;</w:t>
      </w:r>
    </w:p>
    <w:p w14:paraId="75F58AB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int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main() {</w:t>
      </w:r>
    </w:p>
    <w:p w14:paraId="67D7CAD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int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numMay;</w:t>
      </w:r>
    </w:p>
    <w:p w14:paraId="5C8DD98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"\nNhap so luong may trong mang: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48DFAD3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cin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&gt;&gt;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numMay;</w:t>
      </w:r>
    </w:p>
    <w:p w14:paraId="4805239F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"\n-----------------"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08346248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DSMatHang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ds(numMay); </w:t>
      </w:r>
    </w:p>
    <w:p w14:paraId="5CAB1DA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2B9C692E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ds.NhapDS(); </w:t>
      </w:r>
    </w:p>
    <w:p w14:paraId="2A7BCC53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6A5A51FC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"\n=======Thong tin cac may trong mang:=======\n"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;</w:t>
      </w:r>
    </w:p>
    <w:p w14:paraId="2608157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ds.XuatDS(); </w:t>
      </w:r>
    </w:p>
    <w:p w14:paraId="1F2CB68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8000"/>
          <w:kern w:val="0"/>
          <w:sz w:val="24"/>
          <w:szCs w:val="24"/>
          <w:lang w:val="vi-VN"/>
        </w:rPr>
        <w:t>// Sử dụng hàm getenv để lấy tên máy tính từ biến môi trường COMPUTERNAME</w:t>
      </w:r>
    </w:p>
    <w:p w14:paraId="1162036D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char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computerName[</w:t>
      </w:r>
      <w:r w:rsidRPr="002E3EAB">
        <w:rPr>
          <w:rFonts w:ascii="Cascadia Mono" w:hAnsi="Cascadia Mono" w:cs="Cascadia Mono"/>
          <w:color w:val="6F008A"/>
          <w:kern w:val="0"/>
          <w:sz w:val="24"/>
          <w:szCs w:val="24"/>
          <w:lang w:val="vi-VN"/>
        </w:rPr>
        <w:t>MAX_COMPUTERNAME_LENGTH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+ 1];</w:t>
      </w:r>
    </w:p>
    <w:p w14:paraId="782A258A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2B91AF"/>
          <w:kern w:val="0"/>
          <w:sz w:val="24"/>
          <w:szCs w:val="24"/>
          <w:lang w:val="vi-VN"/>
        </w:rPr>
        <w:t>DWORD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size =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sizeof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(computerName);</w:t>
      </w:r>
    </w:p>
    <w:p w14:paraId="03EF2123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</w:p>
    <w:p w14:paraId="07D6F4E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if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(GetComputerNameA(computerName, &amp;size)) {</w:t>
      </w:r>
    </w:p>
    <w:p w14:paraId="5C7D72A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"\nTen may tinh la: 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computerName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endl;</w:t>
      </w:r>
    </w:p>
    <w:p w14:paraId="53A3F70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}</w:t>
      </w:r>
    </w:p>
    <w:p w14:paraId="5448FEF7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else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{</w:t>
      </w:r>
    </w:p>
    <w:p w14:paraId="0F6A3CC0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    cout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"\nKhong the lay ten may tinh."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</w:t>
      </w:r>
      <w:r w:rsidRPr="002E3EAB">
        <w:rPr>
          <w:rFonts w:ascii="Cascadia Mono" w:hAnsi="Cascadia Mono" w:cs="Cascadia Mono"/>
          <w:color w:val="008080"/>
          <w:kern w:val="0"/>
          <w:sz w:val="24"/>
          <w:szCs w:val="24"/>
          <w:lang w:val="vi-VN"/>
        </w:rPr>
        <w:t>&lt;&lt;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endl;</w:t>
      </w:r>
    </w:p>
    <w:p w14:paraId="79A93E41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}</w:t>
      </w:r>
    </w:p>
    <w:p w14:paraId="6CC63FC4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system(</w:t>
      </w:r>
      <w:r w:rsidRPr="002E3EAB">
        <w:rPr>
          <w:rFonts w:ascii="Cascadia Mono" w:hAnsi="Cascadia Mono" w:cs="Cascadia Mono"/>
          <w:color w:val="A31515"/>
          <w:kern w:val="0"/>
          <w:sz w:val="24"/>
          <w:szCs w:val="24"/>
          <w:lang w:val="vi-VN"/>
        </w:rPr>
        <w:t>"pause"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>);</w:t>
      </w:r>
    </w:p>
    <w:p w14:paraId="0C8941A9" w14:textId="77777777" w:rsidR="002E3EAB" w:rsidRPr="002E3EAB" w:rsidRDefault="002E3EAB" w:rsidP="002E3EAB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</w:pP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   </w:t>
      </w:r>
      <w:r w:rsidRPr="002E3EAB">
        <w:rPr>
          <w:rFonts w:ascii="Cascadia Mono" w:hAnsi="Cascadia Mono" w:cs="Cascadia Mono"/>
          <w:color w:val="0000FF"/>
          <w:kern w:val="0"/>
          <w:sz w:val="24"/>
          <w:szCs w:val="24"/>
          <w:lang w:val="vi-VN"/>
        </w:rPr>
        <w:t>return</w:t>
      </w:r>
      <w:r w:rsidRPr="002E3EAB">
        <w:rPr>
          <w:rFonts w:ascii="Cascadia Mono" w:hAnsi="Cascadia Mono" w:cs="Cascadia Mono"/>
          <w:color w:val="000000"/>
          <w:kern w:val="0"/>
          <w:sz w:val="24"/>
          <w:szCs w:val="24"/>
          <w:lang w:val="vi-VN"/>
        </w:rPr>
        <w:t xml:space="preserve"> 0;</w:t>
      </w:r>
    </w:p>
    <w:p w14:paraId="0A97276B" w14:textId="08A8A2D3" w:rsidR="002E3EAB" w:rsidRPr="00AB7C11" w:rsidRDefault="002E3EAB" w:rsidP="002E3EAB">
      <w:pPr>
        <w:pStyle w:val="oancuaDanhsac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}</w:t>
      </w:r>
      <w:r>
        <w:rPr>
          <w:rFonts w:ascii="Times New Roman" w:hAnsi="Times New Roman" w:cs="Times New Roman"/>
          <w:i/>
          <w:iCs/>
          <w:sz w:val="24"/>
          <w:szCs w:val="24"/>
        </w:rPr>
        <w:t>Hình Chụp kết quả</w:t>
      </w:r>
    </w:p>
    <w:p w14:paraId="110E9BAB" w14:textId="7EC315AD" w:rsidR="002E3EAB" w:rsidRDefault="002E3EAB" w:rsidP="002E3EAB">
      <w:pPr>
        <w:pStyle w:val="oancuaDanhsach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2384D6" wp14:editId="6488D304">
            <wp:extent cx="5972175" cy="3359150"/>
            <wp:effectExtent l="0" t="0" r="9525" b="0"/>
            <wp:docPr id="42798679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8679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D601" w14:textId="77777777" w:rsidR="002E3EAB" w:rsidRPr="002E3EAB" w:rsidRDefault="002E3EAB" w:rsidP="002E3EAB">
      <w:pPr>
        <w:pStyle w:val="oancuaDanhsach"/>
        <w:ind w:left="0"/>
        <w:rPr>
          <w:rFonts w:ascii="Times New Roman" w:hAnsi="Times New Roman" w:cs="Times New Roman"/>
          <w:sz w:val="32"/>
          <w:szCs w:val="32"/>
        </w:rPr>
      </w:pPr>
    </w:p>
    <w:sectPr w:rsidR="002E3EAB" w:rsidRPr="002E3EAB" w:rsidSect="001125BB">
      <w:headerReference w:type="default" r:id="rId8"/>
      <w:type w:val="nextColumn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F224D" w14:textId="77777777" w:rsidR="00474358" w:rsidRDefault="00474358" w:rsidP="00810C40">
      <w:pPr>
        <w:spacing w:after="0" w:line="240" w:lineRule="auto"/>
      </w:pPr>
      <w:r>
        <w:separator/>
      </w:r>
    </w:p>
  </w:endnote>
  <w:endnote w:type="continuationSeparator" w:id="0">
    <w:p w14:paraId="3CFF8B39" w14:textId="77777777" w:rsidR="00474358" w:rsidRDefault="00474358" w:rsidP="0081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39532" w14:textId="77777777" w:rsidR="00474358" w:rsidRDefault="00474358" w:rsidP="00810C40">
      <w:pPr>
        <w:spacing w:after="0" w:line="240" w:lineRule="auto"/>
      </w:pPr>
      <w:r>
        <w:separator/>
      </w:r>
    </w:p>
  </w:footnote>
  <w:footnote w:type="continuationSeparator" w:id="0">
    <w:p w14:paraId="01922D5B" w14:textId="77777777" w:rsidR="00474358" w:rsidRDefault="00474358" w:rsidP="0081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8FBC0" w14:textId="42D7B7B1" w:rsidR="00810C40" w:rsidRPr="00810C40" w:rsidRDefault="00810C40">
    <w:pPr>
      <w:pStyle w:val="utrang"/>
      <w:rPr>
        <w:rFonts w:ascii="Times New Roman" w:hAnsi="Times New Roman" w:cs="Times New Roman"/>
      </w:rPr>
    </w:pPr>
    <w:r w:rsidRPr="00810C40">
      <w:rPr>
        <w:rFonts w:ascii="Times New Roman" w:hAnsi="Times New Roman" w:cs="Times New Roman"/>
      </w:rPr>
      <w:t>N</w:t>
    </w:r>
    <w:r>
      <w:rPr>
        <w:rFonts w:ascii="Times New Roman" w:hAnsi="Times New Roman" w:cs="Times New Roman"/>
      </w:rPr>
      <w:t>GÔN NGỮ LẬP TRÌNH C++</w:t>
    </w:r>
    <w:r>
      <w:rPr>
        <w:rFonts w:ascii="Times New Roman" w:hAnsi="Times New Roman" w:cs="Times New Roman"/>
      </w:rPr>
      <w:tab/>
      <w:t xml:space="preserve">                                          </w:t>
    </w:r>
    <w:r>
      <w:rPr>
        <w:rFonts w:ascii="Times New Roman" w:hAnsi="Times New Roman" w:cs="Times New Roman"/>
      </w:rPr>
      <w:tab/>
      <w:t xml:space="preserve">    GV: Nguyễn Thiện Dương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1618C"/>
    <w:multiLevelType w:val="hybridMultilevel"/>
    <w:tmpl w:val="855A71BC"/>
    <w:lvl w:ilvl="0" w:tplc="0409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64706E34"/>
    <w:multiLevelType w:val="hybridMultilevel"/>
    <w:tmpl w:val="5A421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01F32"/>
    <w:multiLevelType w:val="hybridMultilevel"/>
    <w:tmpl w:val="010A1D44"/>
    <w:lvl w:ilvl="0" w:tplc="79F8A550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805058">
    <w:abstractNumId w:val="2"/>
  </w:num>
  <w:num w:numId="2" w16cid:durableId="1380276745">
    <w:abstractNumId w:val="1"/>
  </w:num>
  <w:num w:numId="3" w16cid:durableId="124263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01"/>
    <w:rsid w:val="001125BB"/>
    <w:rsid w:val="00174FEE"/>
    <w:rsid w:val="002E3EAB"/>
    <w:rsid w:val="003E6689"/>
    <w:rsid w:val="00474358"/>
    <w:rsid w:val="00810C40"/>
    <w:rsid w:val="00BC0E01"/>
    <w:rsid w:val="00E4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7794"/>
  <w15:chartTrackingRefBased/>
  <w15:docId w15:val="{C0C08111-CCC7-4EAB-B8F7-1113B903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10C40"/>
    <w:pPr>
      <w:spacing w:line="256" w:lineRule="auto"/>
    </w:pPr>
    <w:rPr>
      <w:kern w:val="2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810C40"/>
    <w:pPr>
      <w:spacing w:line="360" w:lineRule="auto"/>
      <w:jc w:val="both"/>
      <w:outlineLvl w:val="0"/>
    </w:pPr>
    <w:rPr>
      <w:rFonts w:ascii="Times New Roman" w:hAnsi="Times New Roman" w:cs="Times New Roman"/>
      <w:b/>
      <w:bCs/>
      <w:color w:val="FF000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C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C0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C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C0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C0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C0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C0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C0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10C40"/>
    <w:rPr>
      <w:rFonts w:ascii="Times New Roman" w:hAnsi="Times New Roman" w:cs="Times New Roman"/>
      <w:b/>
      <w:bCs/>
      <w:color w:val="FF0000"/>
      <w:kern w:val="2"/>
      <w:sz w:val="28"/>
      <w:szCs w:val="28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C0E0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C0E01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C0E01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C0E01"/>
    <w:rPr>
      <w:rFonts w:eastAsiaTheme="majorEastAsia" w:cstheme="majorBidi"/>
      <w:noProof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C0E0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C0E01"/>
    <w:rPr>
      <w:rFonts w:eastAsiaTheme="majorEastAsia" w:cstheme="majorBidi"/>
      <w:noProof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C0E0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C0E01"/>
    <w:rPr>
      <w:rFonts w:eastAsiaTheme="majorEastAsia" w:cstheme="majorBidi"/>
      <w:noProof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C0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0E0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C0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C0E0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C0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C0E01"/>
    <w:rPr>
      <w:i/>
      <w:iCs/>
      <w:noProof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C0E0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C0E0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C0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C0E01"/>
    <w:rPr>
      <w:i/>
      <w:iCs/>
      <w:noProof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C0E01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81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10C40"/>
    <w:rPr>
      <w:kern w:val="2"/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81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10C40"/>
    <w:rPr>
      <w:kern w:val="2"/>
      <w:lang w:val="en-US"/>
    </w:rPr>
  </w:style>
  <w:style w:type="character" w:customStyle="1" w:styleId="fontstyle01">
    <w:name w:val="fontstyle01"/>
    <w:basedOn w:val="Phngmcinhcuaoanvn"/>
    <w:rsid w:val="00810C40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Huu</dc:creator>
  <cp:keywords/>
  <dc:description/>
  <cp:lastModifiedBy>Thien Huu</cp:lastModifiedBy>
  <cp:revision>2</cp:revision>
  <dcterms:created xsi:type="dcterms:W3CDTF">2024-05-17T12:09:00Z</dcterms:created>
  <dcterms:modified xsi:type="dcterms:W3CDTF">2024-05-17T14:43:00Z</dcterms:modified>
</cp:coreProperties>
</file>