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3D96B" w14:textId="77777777" w:rsidR="009D5B44" w:rsidRDefault="009D5B44" w:rsidP="009D5B44">
      <w:pPr>
        <w:pStyle w:val="ListParagraph"/>
        <w:numPr>
          <w:ilvl w:val="0"/>
          <w:numId w:val="1"/>
        </w:numPr>
      </w:pPr>
      <w:r>
        <w:t>Describe a challenging coding problem you encountered. How did you approach it, and what was the outcome?</w:t>
      </w:r>
    </w:p>
    <w:p w14:paraId="2D18D1B6" w14:textId="77777777" w:rsidR="00247AC0" w:rsidRDefault="00247AC0" w:rsidP="00247AC0"/>
    <w:p w14:paraId="2C3205EA" w14:textId="77777777" w:rsidR="009D5B44" w:rsidRDefault="009D5B44" w:rsidP="009D5B44">
      <w:pPr>
        <w:pStyle w:val="ListParagraph"/>
        <w:numPr>
          <w:ilvl w:val="0"/>
          <w:numId w:val="4"/>
        </w:numPr>
      </w:pPr>
      <w:r w:rsidRPr="00247AC0">
        <w:rPr>
          <w:b/>
          <w:bCs/>
        </w:rPr>
        <w:t>Situation</w:t>
      </w:r>
      <w:r>
        <w:t>: During my internship, I was tasked with developing a feature that required me to parse and manipulate complex JSON data within a tight deadline. The data structure was nested, and I needed to extract specific information to display in a user interface.</w:t>
      </w:r>
    </w:p>
    <w:p w14:paraId="1619B0D6" w14:textId="77777777" w:rsidR="00247AC0" w:rsidRDefault="00247AC0" w:rsidP="00247AC0"/>
    <w:p w14:paraId="72A1B883" w14:textId="77777777" w:rsidR="009D5B44" w:rsidRDefault="009D5B44" w:rsidP="009D5B44">
      <w:pPr>
        <w:pStyle w:val="ListParagraph"/>
        <w:numPr>
          <w:ilvl w:val="0"/>
          <w:numId w:val="4"/>
        </w:numPr>
      </w:pPr>
      <w:r w:rsidRPr="00247AC0">
        <w:rPr>
          <w:b/>
          <w:bCs/>
        </w:rPr>
        <w:t>Task</w:t>
      </w:r>
      <w:r>
        <w:t>: The challenge was that the JSON structure was intricate, and I needed to devise an algorithm to efficiently navigate through the layers of nested data. Additionally, the project had a strict deadline, adding pressure to deliver a functional solution promptly.</w:t>
      </w:r>
    </w:p>
    <w:p w14:paraId="41307153" w14:textId="77777777" w:rsidR="00247AC0" w:rsidRDefault="00247AC0" w:rsidP="00247AC0"/>
    <w:p w14:paraId="7A78612E" w14:textId="77777777" w:rsidR="00247AC0" w:rsidRDefault="00247AC0" w:rsidP="00247AC0">
      <w:pPr>
        <w:pStyle w:val="ListParagraph"/>
        <w:numPr>
          <w:ilvl w:val="0"/>
          <w:numId w:val="4"/>
        </w:numPr>
      </w:pPr>
      <w:r w:rsidRPr="00247AC0">
        <w:rPr>
          <w:b/>
          <w:bCs/>
        </w:rPr>
        <w:t>Action</w:t>
      </w:r>
      <w:r>
        <w:t>: To approach this problem, I started by thoroughly understanding the JSON schema and the specific data points I needed. I broke down the problem into smaller tasks, focusing on creating modular functions for parsing and extracting relevant information. I used a combination of recursion and iterative techniques to traverse the nested structure.</w:t>
      </w:r>
    </w:p>
    <w:p w14:paraId="77350E5B" w14:textId="77777777" w:rsidR="00247AC0" w:rsidRDefault="00247AC0" w:rsidP="00247AC0"/>
    <w:p w14:paraId="4974A195" w14:textId="77777777" w:rsidR="00247AC0" w:rsidRDefault="00247AC0" w:rsidP="00247AC0">
      <w:pPr>
        <w:ind w:left="1080"/>
      </w:pPr>
      <w:r w:rsidRPr="00247AC0">
        <w:t>Realizing the importance of testing, I implemented unit tests for each function to ensure their correctness. When faced with roadblocks, I actively sought feedback from more experienced team members, fostering a collaborative environment.</w:t>
      </w:r>
    </w:p>
    <w:p w14:paraId="1A67B9F5" w14:textId="77777777" w:rsidR="00247AC0" w:rsidRDefault="00247AC0" w:rsidP="00247AC0">
      <w:pPr>
        <w:ind w:left="1080"/>
      </w:pPr>
    </w:p>
    <w:p w14:paraId="1855A3E7" w14:textId="77777777" w:rsidR="00247AC0" w:rsidRDefault="00247AC0" w:rsidP="00247AC0">
      <w:pPr>
        <w:ind w:left="1080"/>
      </w:pPr>
      <w:r w:rsidRPr="00247AC0">
        <w:t>Once the code was complete, I conducted extensive testing with various JSON samples to identify and address any edge cases or potential issues. I also maintained clear and concise documentation to aid future development and troubleshooting.</w:t>
      </w:r>
    </w:p>
    <w:p w14:paraId="287D9BBA" w14:textId="77777777" w:rsidR="00247AC0" w:rsidRDefault="00247AC0" w:rsidP="00247AC0">
      <w:pPr>
        <w:ind w:left="1080"/>
      </w:pPr>
    </w:p>
    <w:p w14:paraId="75CBFAFF" w14:textId="77777777" w:rsidR="00247AC0" w:rsidRDefault="00247AC0" w:rsidP="00247AC0">
      <w:pPr>
        <w:pStyle w:val="ListParagraph"/>
        <w:numPr>
          <w:ilvl w:val="0"/>
          <w:numId w:val="4"/>
        </w:numPr>
      </w:pPr>
      <w:r w:rsidRPr="00247AC0">
        <w:rPr>
          <w:b/>
          <w:bCs/>
        </w:rPr>
        <w:t>Result</w:t>
      </w:r>
      <w:r>
        <w:t>: As a result of my efforts, I successfully implemented the JSON parsing feature within the given timeframe. The functionality was robust, handling various nested structures seamlessly. The team was able to integrate my code into the larger project smoothly, and it received positive feedback during the code review.</w:t>
      </w:r>
    </w:p>
    <w:p w14:paraId="2D68ECF8" w14:textId="77777777" w:rsidR="00247AC0" w:rsidRDefault="00247AC0" w:rsidP="00247AC0"/>
    <w:p w14:paraId="2D57A1F7" w14:textId="77777777" w:rsidR="00247AC0" w:rsidRDefault="00247AC0" w:rsidP="00247AC0">
      <w:pPr>
        <w:ind w:left="1080"/>
      </w:pPr>
      <w:r w:rsidRPr="00247AC0">
        <w:t>This experience not only improved my problem-solving skills but also enhanced my understanding of data structures and algorithms. It reinforced the importance of collaboration within a team and the significance of thorough testing to ensure the reliability of the code.</w:t>
      </w:r>
    </w:p>
    <w:p w14:paraId="15ED393B" w14:textId="77777777" w:rsidR="009D5B44" w:rsidRDefault="009D5B44" w:rsidP="009D5B44"/>
    <w:p w14:paraId="48B93E43" w14:textId="77777777" w:rsidR="009D5B44" w:rsidRDefault="009D5B44" w:rsidP="009D5B44">
      <w:pPr>
        <w:pStyle w:val="ListParagraph"/>
        <w:numPr>
          <w:ilvl w:val="0"/>
          <w:numId w:val="1"/>
        </w:numPr>
      </w:pPr>
      <w:r>
        <w:t>Can you talk about a project where you had to work in a team? What was your role, and how did you contribute to the team's success?</w:t>
      </w:r>
    </w:p>
    <w:p w14:paraId="0596622A" w14:textId="77777777" w:rsidR="00247AC0" w:rsidRDefault="00247AC0" w:rsidP="00247AC0">
      <w:pPr>
        <w:pStyle w:val="ListParagraph"/>
        <w:numPr>
          <w:ilvl w:val="0"/>
          <w:numId w:val="4"/>
        </w:numPr>
      </w:pPr>
      <w:r w:rsidRPr="00247AC0">
        <w:rPr>
          <w:b/>
          <w:bCs/>
        </w:rPr>
        <w:t>Situation</w:t>
      </w:r>
      <w:r>
        <w:t>: During my final year of university, I collaborated with a team of fellow students on a web development project for a local non-profit organization. The goal was to create a website that would help the organization showcase its mission, projects, and events.</w:t>
      </w:r>
    </w:p>
    <w:p w14:paraId="7540A638" w14:textId="77777777" w:rsidR="00247AC0" w:rsidRDefault="00247AC0" w:rsidP="00247AC0"/>
    <w:p w14:paraId="4C359EB1" w14:textId="77777777" w:rsidR="00247AC0" w:rsidRDefault="00247AC0" w:rsidP="00247AC0">
      <w:pPr>
        <w:pStyle w:val="ListParagraph"/>
        <w:numPr>
          <w:ilvl w:val="0"/>
          <w:numId w:val="4"/>
        </w:numPr>
      </w:pPr>
      <w:r w:rsidRPr="00247AC0">
        <w:rPr>
          <w:b/>
          <w:bCs/>
        </w:rPr>
        <w:lastRenderedPageBreak/>
        <w:t>Task</w:t>
      </w:r>
      <w:r>
        <w:t>: I was assigned the role of a front-end developer in the team. Our project involved designing and implementing the user interface, ensuring a seamless and user-friendly experience. The team consisted of members with diverse skills, including back-end development, database management, and project management.</w:t>
      </w:r>
    </w:p>
    <w:p w14:paraId="4015B8F4" w14:textId="77777777" w:rsidR="00247AC0" w:rsidRDefault="00247AC0" w:rsidP="00247AC0">
      <w:pPr>
        <w:pStyle w:val="ListParagraph"/>
      </w:pPr>
    </w:p>
    <w:p w14:paraId="1C653B84" w14:textId="77777777" w:rsidR="00247AC0" w:rsidRDefault="00247AC0" w:rsidP="00247AC0">
      <w:pPr>
        <w:pStyle w:val="ListParagraph"/>
        <w:numPr>
          <w:ilvl w:val="0"/>
          <w:numId w:val="4"/>
        </w:numPr>
      </w:pPr>
      <w:r w:rsidRPr="00247AC0">
        <w:rPr>
          <w:b/>
          <w:bCs/>
        </w:rPr>
        <w:t>Action</w:t>
      </w:r>
      <w:r>
        <w:t>: To contribute effectively to the team's success, I started by actively participating in the project planning phase. We conducted brainstorming sessions to define the project scope, user requirements, and technology stack. As a front-end developer, I advocated for a responsive design approach to cater to a broader audience.</w:t>
      </w:r>
    </w:p>
    <w:p w14:paraId="72A8E661" w14:textId="77777777" w:rsidR="00247AC0" w:rsidRDefault="00247AC0" w:rsidP="00247AC0">
      <w:pPr>
        <w:pStyle w:val="ListParagraph"/>
      </w:pPr>
    </w:p>
    <w:p w14:paraId="549B169E" w14:textId="77777777" w:rsidR="00247AC0" w:rsidRDefault="00247AC0" w:rsidP="00247AC0">
      <w:pPr>
        <w:pStyle w:val="ListParagraph"/>
        <w:ind w:left="1080"/>
      </w:pPr>
      <w:r w:rsidRPr="00247AC0">
        <w:t>During the implementation phase, I collaborated closely with the back-end developer to integrate the front-end and back-end components seamlessly. We utilized version control systems to manage our codebase collaboratively, ensuring that everyone had access to the latest changes and updates.</w:t>
      </w:r>
    </w:p>
    <w:p w14:paraId="5CBF7D25" w14:textId="77777777" w:rsidR="00247AC0" w:rsidRDefault="00247AC0" w:rsidP="00247AC0">
      <w:pPr>
        <w:pStyle w:val="ListParagraph"/>
        <w:ind w:left="1080"/>
      </w:pPr>
    </w:p>
    <w:p w14:paraId="3930D4CD" w14:textId="77777777" w:rsidR="00247AC0" w:rsidRDefault="00247AC0" w:rsidP="00247AC0">
      <w:pPr>
        <w:pStyle w:val="ListParagraph"/>
        <w:ind w:left="1080"/>
      </w:pPr>
      <w:r w:rsidRPr="00247AC0">
        <w:t>I took the initiative to organize regular stand-up meetings to discuss progress, roadblocks, and ensure everyone was on the same page. When challenges arose, I sought assistance from team members and, in turn, provided support in areas where I had expertise.</w:t>
      </w:r>
    </w:p>
    <w:p w14:paraId="21608694" w14:textId="77777777" w:rsidR="00247AC0" w:rsidRDefault="00247AC0" w:rsidP="00247AC0">
      <w:pPr>
        <w:pStyle w:val="ListParagraph"/>
        <w:ind w:left="1080"/>
      </w:pPr>
    </w:p>
    <w:p w14:paraId="0F17A7E5" w14:textId="77777777" w:rsidR="00247AC0" w:rsidRDefault="00247AC0" w:rsidP="00247AC0">
      <w:pPr>
        <w:pStyle w:val="ListParagraph"/>
        <w:ind w:left="1080"/>
      </w:pPr>
      <w:r w:rsidRPr="00247AC0">
        <w:t>In addition to my primary role as a front-end developer, I volunteered to contribute to the documentation of the project. I created detailed documentation for the codebase, providing clarity for future developers and facilitating a smooth transition.</w:t>
      </w:r>
    </w:p>
    <w:p w14:paraId="1990C4A6" w14:textId="77777777" w:rsidR="00247AC0" w:rsidRDefault="00247AC0" w:rsidP="00247AC0">
      <w:pPr>
        <w:pStyle w:val="ListParagraph"/>
        <w:ind w:left="1080"/>
      </w:pPr>
    </w:p>
    <w:p w14:paraId="61D4E094" w14:textId="77777777" w:rsidR="00247AC0" w:rsidRDefault="00247AC0" w:rsidP="00247AC0">
      <w:pPr>
        <w:pStyle w:val="ListParagraph"/>
        <w:numPr>
          <w:ilvl w:val="0"/>
          <w:numId w:val="4"/>
        </w:numPr>
      </w:pPr>
      <w:r w:rsidRPr="00247AC0">
        <w:rPr>
          <w:b/>
          <w:bCs/>
        </w:rPr>
        <w:t>Result</w:t>
      </w:r>
      <w:r>
        <w:t>: As a result of our collaborative efforts, we successfully delivered a fully functional website to the non-profit organization. The website received positive feedback for its user-friendly design and accessibility. My role as a front-end developer significantly contributed to the overall success of the project, and the experience taught me the importance of effective communication, collaboration, and adaptability in a team setting.</w:t>
      </w:r>
    </w:p>
    <w:p w14:paraId="3EB88A86" w14:textId="77777777" w:rsidR="009D5B44" w:rsidRDefault="009D5B44" w:rsidP="009D5B44"/>
    <w:p w14:paraId="48A6FAB7" w14:textId="77777777" w:rsidR="009D5B44" w:rsidRDefault="009D5B44" w:rsidP="009D5B44">
      <w:pPr>
        <w:pStyle w:val="ListParagraph"/>
        <w:numPr>
          <w:ilvl w:val="0"/>
          <w:numId w:val="1"/>
        </w:numPr>
      </w:pPr>
      <w:r>
        <w:t>Tell me about a time when you had to meet a tight deadline for a software project. How did you prioritize tasks and manage your time?</w:t>
      </w:r>
    </w:p>
    <w:p w14:paraId="48ED159F" w14:textId="77777777" w:rsidR="00247AC0" w:rsidRDefault="00247AC0" w:rsidP="00247AC0">
      <w:pPr>
        <w:pStyle w:val="ListParagraph"/>
        <w:numPr>
          <w:ilvl w:val="0"/>
          <w:numId w:val="4"/>
        </w:numPr>
      </w:pPr>
      <w:r w:rsidRPr="00247AC0">
        <w:rPr>
          <w:b/>
          <w:bCs/>
        </w:rPr>
        <w:t>Situation</w:t>
      </w:r>
      <w:r>
        <w:t>: During my internship, we had a critical software project with a tight deadline. We needed to deliver a new feature to meet a client's urgent requirement, and the timeframe for completion was significantly compressed.</w:t>
      </w:r>
    </w:p>
    <w:p w14:paraId="4A63581E" w14:textId="77777777" w:rsidR="00247AC0" w:rsidRDefault="00247AC0" w:rsidP="00247AC0"/>
    <w:p w14:paraId="60384B31" w14:textId="77777777" w:rsidR="00247AC0" w:rsidRDefault="00247AC0" w:rsidP="00247AC0">
      <w:pPr>
        <w:pStyle w:val="ListParagraph"/>
        <w:numPr>
          <w:ilvl w:val="0"/>
          <w:numId w:val="4"/>
        </w:numPr>
      </w:pPr>
      <w:r w:rsidRPr="00247AC0">
        <w:rPr>
          <w:b/>
          <w:bCs/>
        </w:rPr>
        <w:t>Task</w:t>
      </w:r>
      <w:r>
        <w:t>: As a part of the development team, my task was to contribute to the implementation of a key module in the project. The module was complex, involving database integration and ensuring seamless interaction with other parts of the application.</w:t>
      </w:r>
    </w:p>
    <w:p w14:paraId="6AA97DE6" w14:textId="77777777" w:rsidR="00247AC0" w:rsidRDefault="00247AC0" w:rsidP="00247AC0">
      <w:pPr>
        <w:pStyle w:val="ListParagraph"/>
      </w:pPr>
    </w:p>
    <w:p w14:paraId="034FDE5D" w14:textId="77777777" w:rsidR="00247AC0" w:rsidRDefault="00247AC0" w:rsidP="00247AC0"/>
    <w:p w14:paraId="2A12484A" w14:textId="77777777" w:rsidR="00247AC0" w:rsidRDefault="00247AC0" w:rsidP="00247AC0">
      <w:pPr>
        <w:pStyle w:val="ListParagraph"/>
        <w:numPr>
          <w:ilvl w:val="0"/>
          <w:numId w:val="4"/>
        </w:numPr>
      </w:pPr>
      <w:r w:rsidRPr="00247AC0">
        <w:rPr>
          <w:b/>
          <w:bCs/>
        </w:rPr>
        <w:lastRenderedPageBreak/>
        <w:t>Action</w:t>
      </w:r>
      <w:r>
        <w:t>: To meet the tight deadline, I took the following steps:</w:t>
      </w:r>
    </w:p>
    <w:p w14:paraId="1A6C02B3" w14:textId="77777777" w:rsidR="00247AC0" w:rsidRDefault="00247AC0" w:rsidP="00247AC0"/>
    <w:p w14:paraId="3CB03FE7" w14:textId="77777777" w:rsidR="00247AC0" w:rsidRDefault="00247AC0" w:rsidP="00247AC0">
      <w:pPr>
        <w:pStyle w:val="ListParagraph"/>
        <w:numPr>
          <w:ilvl w:val="1"/>
          <w:numId w:val="4"/>
        </w:numPr>
      </w:pPr>
      <w:r w:rsidRPr="00247AC0">
        <w:rPr>
          <w:b/>
          <w:bCs/>
        </w:rPr>
        <w:t>Prioritization</w:t>
      </w:r>
      <w:r w:rsidRPr="00247AC0">
        <w:t>: I first conducted a thorough analysis of the project requirements to identify critical components. I collaborated with my team lead to prioritize tasks based on their impact on the overall project success. We identified key functionalities that needed to be implemented first to demonstrate initial progress.</w:t>
      </w:r>
    </w:p>
    <w:p w14:paraId="50906792" w14:textId="77777777" w:rsidR="00247AC0" w:rsidRDefault="00247AC0" w:rsidP="00247AC0">
      <w:pPr>
        <w:pStyle w:val="ListParagraph"/>
        <w:numPr>
          <w:ilvl w:val="1"/>
          <w:numId w:val="4"/>
        </w:numPr>
      </w:pPr>
      <w:r w:rsidRPr="00247AC0">
        <w:rPr>
          <w:b/>
          <w:bCs/>
        </w:rPr>
        <w:t>Task Breakdown</w:t>
      </w:r>
      <w:r w:rsidRPr="00247AC0">
        <w:t>: Breaking down the project into smaller, manageable tasks was crucial. I created a detailed task list, identifying dependencies and potential bottlenecks. This allowed me to focus on high-priority items and address critical issues early in the development process.</w:t>
      </w:r>
    </w:p>
    <w:p w14:paraId="4EE22008" w14:textId="77777777" w:rsidR="00247AC0" w:rsidRDefault="00247AC0" w:rsidP="00247AC0">
      <w:pPr>
        <w:pStyle w:val="ListParagraph"/>
        <w:numPr>
          <w:ilvl w:val="1"/>
          <w:numId w:val="4"/>
        </w:numPr>
      </w:pPr>
      <w:r w:rsidRPr="00247AC0">
        <w:rPr>
          <w:b/>
          <w:bCs/>
        </w:rPr>
        <w:t>Time Management</w:t>
      </w:r>
      <w:r w:rsidRPr="00247AC0">
        <w:t>: I created a timeline that included milestones and deadlines for each task. This helped me allocate time efficiently and monitor progress regularly. I used project management tools to track my work and ensure I was on schedule.</w:t>
      </w:r>
    </w:p>
    <w:p w14:paraId="53F3C47F" w14:textId="77777777" w:rsidR="00247AC0" w:rsidRDefault="00247AC0" w:rsidP="00247AC0">
      <w:pPr>
        <w:pStyle w:val="ListParagraph"/>
        <w:numPr>
          <w:ilvl w:val="1"/>
          <w:numId w:val="4"/>
        </w:numPr>
      </w:pPr>
      <w:r w:rsidRPr="00247AC0">
        <w:rPr>
          <w:b/>
          <w:bCs/>
        </w:rPr>
        <w:t>Communication</w:t>
      </w:r>
      <w:r w:rsidRPr="00247AC0">
        <w:t>: Given the time sensitivity, clear communication was essential. I kept the team informed about my progress, identified any challenges I faced, and sought assistance when needed. Regular updates ensured that everyone was on the same page and could provide support if required.</w:t>
      </w:r>
    </w:p>
    <w:p w14:paraId="49C62410" w14:textId="77777777" w:rsidR="00247AC0" w:rsidRDefault="00247AC0" w:rsidP="00247AC0">
      <w:pPr>
        <w:pStyle w:val="ListParagraph"/>
        <w:numPr>
          <w:ilvl w:val="1"/>
          <w:numId w:val="4"/>
        </w:numPr>
      </w:pPr>
      <w:r w:rsidRPr="00247AC0">
        <w:rPr>
          <w:b/>
          <w:bCs/>
        </w:rPr>
        <w:t>Adaptability</w:t>
      </w:r>
      <w:r w:rsidRPr="00247AC0">
        <w:t>: As the project progressed, unforeseen challenges arose. I remained adaptable, adjusting my approach as needed. This included reprioritizing tasks based on new information and collaborating with team members to address emerging issues.</w:t>
      </w:r>
    </w:p>
    <w:p w14:paraId="5162512E" w14:textId="77777777" w:rsidR="00247AC0" w:rsidRDefault="00247AC0" w:rsidP="00247AC0"/>
    <w:p w14:paraId="43D1239C" w14:textId="77777777" w:rsidR="00247AC0" w:rsidRDefault="00247AC0" w:rsidP="00247AC0">
      <w:pPr>
        <w:pStyle w:val="ListParagraph"/>
        <w:numPr>
          <w:ilvl w:val="0"/>
          <w:numId w:val="4"/>
        </w:numPr>
      </w:pPr>
      <w:r w:rsidRPr="00247AC0">
        <w:rPr>
          <w:b/>
          <w:bCs/>
        </w:rPr>
        <w:t>Result</w:t>
      </w:r>
      <w:r>
        <w:t>: By implementing these strategies, I successfully contributed to the timely completion of the project. The key module I worked on was delivered within the specified timeframe, allowing the entire team to meet the overall project deadline. The experience reinforced the importance of effective prioritization, proactive communication, and adaptability in meeting tight deadlines.</w:t>
      </w:r>
    </w:p>
    <w:p w14:paraId="494FDF9A" w14:textId="77777777" w:rsidR="009D5B44" w:rsidRDefault="009D5B44" w:rsidP="009D5B44"/>
    <w:p w14:paraId="1841FF2C" w14:textId="77777777" w:rsidR="009D5B44" w:rsidRDefault="009D5B44" w:rsidP="009D5B44">
      <w:pPr>
        <w:pStyle w:val="ListParagraph"/>
        <w:numPr>
          <w:ilvl w:val="0"/>
          <w:numId w:val="1"/>
        </w:numPr>
      </w:pPr>
      <w:r>
        <w:t>Discuss a situation where you made a mistake in your code. How did you identify and rectify the error, and what did you learn from the experience?</w:t>
      </w:r>
    </w:p>
    <w:p w14:paraId="36E707DD" w14:textId="77777777" w:rsidR="00247AC0" w:rsidRDefault="00247AC0" w:rsidP="00247AC0">
      <w:pPr>
        <w:pStyle w:val="ListParagraph"/>
        <w:numPr>
          <w:ilvl w:val="0"/>
          <w:numId w:val="4"/>
        </w:numPr>
      </w:pPr>
      <w:r w:rsidRPr="00247AC0">
        <w:rPr>
          <w:b/>
          <w:bCs/>
        </w:rPr>
        <w:t>Situation</w:t>
      </w:r>
      <w:r>
        <w:t>: During my first project as an entry-level engineer, I was tasked with developing a module for user authentication. In the process, I made a coding error that caused unexpected behavior in the authentication flow.</w:t>
      </w:r>
    </w:p>
    <w:p w14:paraId="58256AB2" w14:textId="77777777" w:rsidR="00247AC0" w:rsidRDefault="00247AC0" w:rsidP="00247AC0"/>
    <w:p w14:paraId="2E7B1E75" w14:textId="77777777" w:rsidR="00247AC0" w:rsidRDefault="00247AC0" w:rsidP="00247AC0">
      <w:pPr>
        <w:pStyle w:val="ListParagraph"/>
        <w:numPr>
          <w:ilvl w:val="0"/>
          <w:numId w:val="4"/>
        </w:numPr>
      </w:pPr>
      <w:r w:rsidRPr="00247AC0">
        <w:rPr>
          <w:b/>
          <w:bCs/>
        </w:rPr>
        <w:t>Task</w:t>
      </w:r>
      <w:r>
        <w:t>: My task was to implement a secure user authentication system using a third-party library. However, due to a misunderstanding of the library's documentation, I unintentionally introduced a bug that led to authentication failures for some users.</w:t>
      </w:r>
    </w:p>
    <w:p w14:paraId="444C48A5" w14:textId="77777777" w:rsidR="00247AC0" w:rsidRDefault="00247AC0" w:rsidP="00247AC0">
      <w:pPr>
        <w:pStyle w:val="ListParagraph"/>
      </w:pPr>
    </w:p>
    <w:p w14:paraId="3D8BA920" w14:textId="77777777" w:rsidR="00247AC0" w:rsidRDefault="00247AC0" w:rsidP="00247AC0">
      <w:pPr>
        <w:pStyle w:val="ListParagraph"/>
        <w:ind w:left="1080"/>
      </w:pPr>
    </w:p>
    <w:p w14:paraId="31E3F988" w14:textId="77777777" w:rsidR="00247AC0" w:rsidRDefault="00247AC0" w:rsidP="00247AC0">
      <w:pPr>
        <w:pStyle w:val="ListParagraph"/>
        <w:ind w:left="1080"/>
      </w:pPr>
    </w:p>
    <w:p w14:paraId="11E8A622" w14:textId="77777777" w:rsidR="00247AC0" w:rsidRDefault="00247AC0" w:rsidP="00247AC0">
      <w:pPr>
        <w:pStyle w:val="ListParagraph"/>
        <w:ind w:left="1080"/>
      </w:pPr>
    </w:p>
    <w:p w14:paraId="253A2405" w14:textId="77777777" w:rsidR="00247AC0" w:rsidRDefault="00247AC0" w:rsidP="00247AC0">
      <w:pPr>
        <w:pStyle w:val="ListParagraph"/>
        <w:numPr>
          <w:ilvl w:val="0"/>
          <w:numId w:val="4"/>
        </w:numPr>
      </w:pPr>
      <w:r w:rsidRPr="00247AC0">
        <w:rPr>
          <w:b/>
          <w:bCs/>
        </w:rPr>
        <w:lastRenderedPageBreak/>
        <w:t>Action</w:t>
      </w:r>
      <w:r>
        <w:t>: To address the situation:</w:t>
      </w:r>
    </w:p>
    <w:p w14:paraId="42849A19" w14:textId="77777777" w:rsidR="00247AC0" w:rsidRDefault="00247AC0" w:rsidP="00247AC0"/>
    <w:p w14:paraId="74189974" w14:textId="77777777" w:rsidR="00247AC0" w:rsidRDefault="00247AC0" w:rsidP="00247AC0">
      <w:pPr>
        <w:pStyle w:val="ListParagraph"/>
        <w:numPr>
          <w:ilvl w:val="1"/>
          <w:numId w:val="4"/>
        </w:numPr>
      </w:pPr>
      <w:r w:rsidRPr="00247AC0">
        <w:rPr>
          <w:b/>
          <w:bCs/>
        </w:rPr>
        <w:t>Identifying the Error (Situation/Task):</w:t>
      </w:r>
      <w:r w:rsidRPr="00247AC0">
        <w:t xml:space="preserve"> Upon receiving user reports of authentication issues, I immediately started investigating the problem. I carefully reviewed the code related to the authentication module, and through thorough testing, I identified the specific section where the error occurred.</w:t>
      </w:r>
    </w:p>
    <w:p w14:paraId="6EC3F851" w14:textId="77777777" w:rsidR="00247AC0" w:rsidRDefault="00247AC0" w:rsidP="00247AC0">
      <w:pPr>
        <w:pStyle w:val="ListParagraph"/>
        <w:numPr>
          <w:ilvl w:val="1"/>
          <w:numId w:val="4"/>
        </w:numPr>
      </w:pPr>
      <w:r w:rsidRPr="00247AC0">
        <w:rPr>
          <w:b/>
          <w:bCs/>
        </w:rPr>
        <w:t>Rectifying the Error (Action):</w:t>
      </w:r>
      <w:r w:rsidRPr="00247AC0">
        <w:t xml:space="preserve"> Once I pinpointed the issue, I took a systematic approach to fix the error. I revised the code, referring to the correct usage of the third-party library based on the documentation. I then conducted extensive testing, both locally and in a staging environment, to ensure that the authentication process was working as intended.</w:t>
      </w:r>
    </w:p>
    <w:p w14:paraId="6F1A1AF5" w14:textId="77777777" w:rsidR="00247AC0" w:rsidRDefault="00247AC0" w:rsidP="00247AC0">
      <w:pPr>
        <w:pStyle w:val="ListParagraph"/>
        <w:numPr>
          <w:ilvl w:val="1"/>
          <w:numId w:val="4"/>
        </w:numPr>
      </w:pPr>
      <w:r w:rsidRPr="00247AC0">
        <w:rPr>
          <w:b/>
          <w:bCs/>
        </w:rPr>
        <w:t>Learning from the Experience (Result):</w:t>
      </w:r>
      <w:r w:rsidRPr="00247AC0">
        <w:t xml:space="preserve"> This experience taught me several valuable lessons. Firstly, the importance of meticulous code review and understanding third-party library documentation thoroughly. It highlighted the significance of testing not only the intended functionality but also potential edge cases and scenarios where the code might fail.</w:t>
      </w:r>
    </w:p>
    <w:p w14:paraId="5789199F" w14:textId="77777777" w:rsidR="00AB3616" w:rsidRDefault="00AB3616" w:rsidP="00AB3616"/>
    <w:p w14:paraId="41A8C2E7" w14:textId="77777777" w:rsidR="00247AC0" w:rsidRDefault="00247AC0" w:rsidP="00AB3616">
      <w:pPr>
        <w:pStyle w:val="ListParagraph"/>
        <w:ind w:left="1080"/>
      </w:pPr>
      <w:r w:rsidRPr="00247AC0">
        <w:t>Moreover, the mistake reinforced the importance of seeking help and collaboration within the team. I discussed the issue with a more experienced colleague who provided guidance on best practices for using the authentication library.</w:t>
      </w:r>
    </w:p>
    <w:p w14:paraId="0249DF1B" w14:textId="77777777" w:rsidR="00AB3616" w:rsidRDefault="00AB3616" w:rsidP="00AB3616">
      <w:pPr>
        <w:pStyle w:val="ListParagraph"/>
        <w:ind w:left="1080"/>
      </w:pPr>
    </w:p>
    <w:p w14:paraId="6700B159" w14:textId="77777777" w:rsidR="00247AC0" w:rsidRDefault="00247AC0" w:rsidP="00AB3616">
      <w:pPr>
        <w:pStyle w:val="ListParagraph"/>
        <w:ind w:left="1080"/>
      </w:pPr>
      <w:r w:rsidRPr="00247AC0">
        <w:t>In the end, the rectified code was deployed, and the authentication issues were resolved for all users.</w:t>
      </w:r>
    </w:p>
    <w:p w14:paraId="20A0996C" w14:textId="77777777" w:rsidR="00AB3616" w:rsidRDefault="00AB3616" w:rsidP="00AB3616">
      <w:pPr>
        <w:pStyle w:val="ListParagraph"/>
        <w:ind w:left="1080"/>
      </w:pPr>
    </w:p>
    <w:p w14:paraId="4C2A98E7" w14:textId="77777777" w:rsidR="00247AC0" w:rsidRDefault="00247AC0" w:rsidP="00AB3616">
      <w:pPr>
        <w:pStyle w:val="ListParagraph"/>
        <w:numPr>
          <w:ilvl w:val="0"/>
          <w:numId w:val="4"/>
        </w:numPr>
      </w:pPr>
      <w:r w:rsidRPr="00AB3616">
        <w:rPr>
          <w:b/>
          <w:bCs/>
        </w:rPr>
        <w:t>Result</w:t>
      </w:r>
      <w:r>
        <w:t>:</w:t>
      </w:r>
      <w:r w:rsidR="00AB3616">
        <w:t xml:space="preserve"> </w:t>
      </w:r>
      <w:r>
        <w:t>The outcome was a successful resolution of the authentication problem, and the project continued without further issues. This experience significantly improved my attention to detail, code review practices, and reliance on thorough testing. I learned that mistakes are opportunities for growth and that seeking guidance from more experienced team members is a valuable resource for professional development.</w:t>
      </w:r>
    </w:p>
    <w:p w14:paraId="1938B980" w14:textId="77777777" w:rsidR="009D5B44" w:rsidRDefault="009D5B44" w:rsidP="009D5B44"/>
    <w:p w14:paraId="30312656" w14:textId="77777777" w:rsidR="009D5B44" w:rsidRDefault="009D5B44" w:rsidP="009D5B44">
      <w:pPr>
        <w:pStyle w:val="ListParagraph"/>
        <w:numPr>
          <w:ilvl w:val="0"/>
          <w:numId w:val="1"/>
        </w:numPr>
      </w:pPr>
      <w:r>
        <w:t>Describe a project where you had to quickly learn a new programming language or technology. How did you go about acquiring the necessary skills?</w:t>
      </w:r>
    </w:p>
    <w:p w14:paraId="68988BFA" w14:textId="77777777" w:rsidR="00EF2209" w:rsidRDefault="00EF2209" w:rsidP="00EF2209">
      <w:pPr>
        <w:pStyle w:val="ListParagraph"/>
        <w:numPr>
          <w:ilvl w:val="0"/>
          <w:numId w:val="4"/>
        </w:numPr>
      </w:pPr>
      <w:r w:rsidRPr="00EF2209">
        <w:rPr>
          <w:b/>
          <w:bCs/>
        </w:rPr>
        <w:t>Situation</w:t>
      </w:r>
      <w:r>
        <w:t>: In my previous role as an entry-level engineer, I was assigned to a project that required me to quickly learn and implement a new programming language, Python, for a data processing task. My previous experience had been primarily in Java, so this presented a significant challenge.</w:t>
      </w:r>
    </w:p>
    <w:p w14:paraId="3F3EF4C0" w14:textId="77777777" w:rsidR="00EF2209" w:rsidRDefault="00EF2209" w:rsidP="00EF2209"/>
    <w:p w14:paraId="6D40380C" w14:textId="77777777" w:rsidR="00EF2209" w:rsidRDefault="00EF2209" w:rsidP="00EF2209">
      <w:pPr>
        <w:pStyle w:val="ListParagraph"/>
        <w:numPr>
          <w:ilvl w:val="0"/>
          <w:numId w:val="4"/>
        </w:numPr>
      </w:pPr>
      <w:r w:rsidRPr="00EF2209">
        <w:rPr>
          <w:b/>
          <w:bCs/>
        </w:rPr>
        <w:t>Task</w:t>
      </w:r>
      <w:r>
        <w:t>: The task at hand was to develop a script to automate the extraction and analysis of data from various sources using Python. The project had a tight deadline, and acquiring proficiency in Python quickly was crucial to meeting the timeline.</w:t>
      </w:r>
    </w:p>
    <w:p w14:paraId="53B31D71" w14:textId="77777777" w:rsidR="00EF2209" w:rsidRDefault="00EF2209" w:rsidP="00EF2209">
      <w:pPr>
        <w:pStyle w:val="ListParagraph"/>
      </w:pPr>
    </w:p>
    <w:p w14:paraId="197D6646" w14:textId="77777777" w:rsidR="00EF2209" w:rsidRDefault="00EF2209" w:rsidP="00EF2209"/>
    <w:p w14:paraId="7AC94652" w14:textId="77777777" w:rsidR="00EF2209" w:rsidRDefault="00EF2209" w:rsidP="00EF2209">
      <w:pPr>
        <w:pStyle w:val="ListParagraph"/>
        <w:numPr>
          <w:ilvl w:val="0"/>
          <w:numId w:val="4"/>
        </w:numPr>
      </w:pPr>
      <w:r w:rsidRPr="00EF2209">
        <w:rPr>
          <w:b/>
          <w:bCs/>
        </w:rPr>
        <w:lastRenderedPageBreak/>
        <w:t>Action</w:t>
      </w:r>
      <w:r>
        <w:t>: To acquire the necessary skills and complete the project successfully:</w:t>
      </w:r>
    </w:p>
    <w:p w14:paraId="169BAF27" w14:textId="77777777" w:rsidR="00EF2209" w:rsidRDefault="00EF2209" w:rsidP="00EF2209">
      <w:pPr>
        <w:pStyle w:val="ListParagraph"/>
        <w:numPr>
          <w:ilvl w:val="1"/>
          <w:numId w:val="4"/>
        </w:numPr>
      </w:pPr>
      <w:r w:rsidRPr="00EF2209">
        <w:rPr>
          <w:b/>
          <w:bCs/>
        </w:rPr>
        <w:t>Research and Planning (Situation/Task)</w:t>
      </w:r>
      <w:r w:rsidRPr="00EF2209">
        <w:t>: Recognizing the urgency of the task, I immediately started by researching Python fundamentals. I focused on understanding its syntax, data structures, and common libraries relevant to data processing.</w:t>
      </w:r>
    </w:p>
    <w:p w14:paraId="6D9B2C47" w14:textId="77777777" w:rsidR="00EF2209" w:rsidRDefault="00EF2209" w:rsidP="00EF2209">
      <w:pPr>
        <w:pStyle w:val="ListParagraph"/>
        <w:numPr>
          <w:ilvl w:val="1"/>
          <w:numId w:val="4"/>
        </w:numPr>
      </w:pPr>
      <w:r w:rsidRPr="00EF2209">
        <w:rPr>
          <w:b/>
          <w:bCs/>
        </w:rPr>
        <w:t>Online Learning Resources (Action)</w:t>
      </w:r>
      <w:r w:rsidRPr="00EF2209">
        <w:t>: I leveraged online learning platforms, such as tutorials, documentation, and interactive coding exercises. These resources allowed me to grasp Python concepts in a hands-on manner. I also explored online forums and communities to seek advice and clarify doubts.</w:t>
      </w:r>
    </w:p>
    <w:p w14:paraId="74FE9A13" w14:textId="77777777" w:rsidR="00EF2209" w:rsidRDefault="00EF2209" w:rsidP="00EF2209">
      <w:pPr>
        <w:pStyle w:val="ListParagraph"/>
        <w:numPr>
          <w:ilvl w:val="1"/>
          <w:numId w:val="4"/>
        </w:numPr>
      </w:pPr>
      <w:r w:rsidRPr="00EF2209">
        <w:rPr>
          <w:b/>
          <w:bCs/>
        </w:rPr>
        <w:t>Hands-on Practice (Action)</w:t>
      </w:r>
      <w:r w:rsidRPr="00EF2209">
        <w:t>: To solidify my understanding, I engaged in hands-on practice. I initiated small coding exercises to reinforce Python concepts and gradually progressed to more complex tasks. This practical experience was instrumental in building my confidence with the new language.</w:t>
      </w:r>
    </w:p>
    <w:p w14:paraId="6669B586" w14:textId="77777777" w:rsidR="00EF2209" w:rsidRDefault="00EF2209" w:rsidP="00EF2209">
      <w:pPr>
        <w:pStyle w:val="ListParagraph"/>
        <w:numPr>
          <w:ilvl w:val="1"/>
          <w:numId w:val="4"/>
        </w:numPr>
      </w:pPr>
      <w:r w:rsidRPr="00EF2209">
        <w:rPr>
          <w:b/>
          <w:bCs/>
        </w:rPr>
        <w:t>Pair Programming (Action)</w:t>
      </w:r>
      <w:r w:rsidRPr="00EF2209">
        <w:t>: Collaborating with a colleague who had expertise in Python proved immensely beneficial. We adopted pair programming, where I could learn in a real-world context, receiving immediate feedback and guidance. This collaborative approach accelerated my learning curve.</w:t>
      </w:r>
    </w:p>
    <w:p w14:paraId="0065C1CE" w14:textId="77777777" w:rsidR="00EF2209" w:rsidRDefault="00EF2209" w:rsidP="00EF2209">
      <w:pPr>
        <w:pStyle w:val="ListParagraph"/>
        <w:numPr>
          <w:ilvl w:val="1"/>
          <w:numId w:val="4"/>
        </w:numPr>
      </w:pPr>
      <w:r w:rsidRPr="00EF2209">
        <w:rPr>
          <w:b/>
          <w:bCs/>
        </w:rPr>
        <w:t>Continuous Feedback (Result)</w:t>
      </w:r>
      <w:r w:rsidRPr="00EF2209">
        <w:t>: Throughout the project, I sought feedback from my team lead and peers. Regular code reviews helped me identify areas for improvement and ensured that the Python code aligned with best practices.</w:t>
      </w:r>
    </w:p>
    <w:p w14:paraId="5AC8B36E" w14:textId="77777777" w:rsidR="00EF2209" w:rsidRDefault="00EF2209" w:rsidP="00EF2209"/>
    <w:p w14:paraId="60987A9F" w14:textId="77777777" w:rsidR="00EF2209" w:rsidRDefault="00EF2209" w:rsidP="00EF2209">
      <w:pPr>
        <w:pStyle w:val="ListParagraph"/>
        <w:numPr>
          <w:ilvl w:val="0"/>
          <w:numId w:val="4"/>
        </w:numPr>
      </w:pPr>
      <w:r w:rsidRPr="00EF2209">
        <w:rPr>
          <w:b/>
          <w:bCs/>
        </w:rPr>
        <w:t>Result</w:t>
      </w:r>
      <w:r>
        <w:t>: The result of this approach was the successful development and timely delivery of the Python script. The data processing task was executed seamlessly, meeting the project requirements.</w:t>
      </w:r>
    </w:p>
    <w:p w14:paraId="54A5110F" w14:textId="77777777" w:rsidR="00EF2209" w:rsidRDefault="00EF2209" w:rsidP="00EF2209">
      <w:pPr>
        <w:pStyle w:val="ListParagraph"/>
        <w:ind w:left="1080"/>
      </w:pPr>
    </w:p>
    <w:p w14:paraId="5B8C4A7C" w14:textId="77777777" w:rsidR="00EF2209" w:rsidRDefault="00EF2209" w:rsidP="00EF2209">
      <w:pPr>
        <w:pStyle w:val="ListParagraph"/>
        <w:ind w:left="1080"/>
      </w:pPr>
      <w:r w:rsidRPr="00EF2209">
        <w:t>This experience taught me the value of proactive learning, resourcefulness, and the effectiveness of collaborative efforts in quickly acquiring proficiency in a new programming language. It also reinforced the importance of seeking feedback and continuously iterating on my skills to adapt to evolving project requirements.</w:t>
      </w:r>
    </w:p>
    <w:p w14:paraId="30124F50" w14:textId="77777777" w:rsidR="009D5B44" w:rsidRDefault="009D5B44" w:rsidP="009D5B44"/>
    <w:p w14:paraId="497988DA" w14:textId="77777777" w:rsidR="009D5B44" w:rsidRDefault="009D5B44" w:rsidP="009D5B44">
      <w:pPr>
        <w:pStyle w:val="ListParagraph"/>
        <w:numPr>
          <w:ilvl w:val="0"/>
          <w:numId w:val="1"/>
        </w:numPr>
      </w:pPr>
      <w:r>
        <w:t>Can you share an example of when you had to troubleshoot and debug a particularly challenging issue in a software application?</w:t>
      </w:r>
    </w:p>
    <w:p w14:paraId="5683F666" w14:textId="77777777" w:rsidR="008A5A95" w:rsidRDefault="008A5A95" w:rsidP="008A5A95"/>
    <w:p w14:paraId="1F9093C7" w14:textId="77777777" w:rsidR="008A5A95" w:rsidRDefault="008A5A95" w:rsidP="008A5A95">
      <w:pPr>
        <w:pStyle w:val="ListParagraph"/>
        <w:numPr>
          <w:ilvl w:val="0"/>
          <w:numId w:val="4"/>
        </w:numPr>
      </w:pPr>
      <w:r w:rsidRPr="008A5A95">
        <w:rPr>
          <w:b/>
          <w:bCs/>
        </w:rPr>
        <w:t>Situation</w:t>
      </w:r>
      <w:r>
        <w:t>: During my internship, I was assigned to work on a web application project that involved integrating a third-party API for real-time data synchronization. The application had been running smoothly in the development environment, but as we moved to the production stage, a critical issue emerged.</w:t>
      </w:r>
    </w:p>
    <w:p w14:paraId="08820247" w14:textId="77777777" w:rsidR="008A5A95" w:rsidRDefault="008A5A95" w:rsidP="008A5A95"/>
    <w:p w14:paraId="7E9E0E1E" w14:textId="77777777" w:rsidR="008A5A95" w:rsidRDefault="008A5A95" w:rsidP="008A5A95"/>
    <w:p w14:paraId="10909B2C" w14:textId="77777777" w:rsidR="008A5A95" w:rsidRDefault="008A5A95" w:rsidP="008A5A95"/>
    <w:p w14:paraId="169DADA5" w14:textId="77777777" w:rsidR="008A5A95" w:rsidRDefault="008A5A95" w:rsidP="008A5A95">
      <w:pPr>
        <w:pStyle w:val="ListParagraph"/>
        <w:numPr>
          <w:ilvl w:val="0"/>
          <w:numId w:val="4"/>
        </w:numPr>
      </w:pPr>
      <w:r w:rsidRPr="008A5A95">
        <w:rPr>
          <w:b/>
          <w:bCs/>
        </w:rPr>
        <w:lastRenderedPageBreak/>
        <w:t>Task</w:t>
      </w:r>
      <w:r>
        <w:t>: The task was to identify and resolve the issue causing data inconsistencies between the application and the external API in the production environment. This was a challenging problem as it affected the accuracy of the information presented to users.</w:t>
      </w:r>
    </w:p>
    <w:p w14:paraId="3A1B516F" w14:textId="77777777" w:rsidR="008A5A95" w:rsidRDefault="008A5A95" w:rsidP="008A5A95"/>
    <w:p w14:paraId="450FD588" w14:textId="77777777" w:rsidR="008A5A95" w:rsidRDefault="008A5A95" w:rsidP="008A5A95">
      <w:pPr>
        <w:pStyle w:val="ListParagraph"/>
        <w:numPr>
          <w:ilvl w:val="0"/>
          <w:numId w:val="4"/>
        </w:numPr>
      </w:pPr>
      <w:r w:rsidRPr="008A5A95">
        <w:rPr>
          <w:b/>
          <w:bCs/>
        </w:rPr>
        <w:t>Action</w:t>
      </w:r>
      <w:r>
        <w:t>: To address the challenging issue, I took the following steps:</w:t>
      </w:r>
    </w:p>
    <w:p w14:paraId="0B7FA3D1" w14:textId="77777777" w:rsidR="008A5A95" w:rsidRDefault="008A5A95" w:rsidP="008A5A95">
      <w:pPr>
        <w:pStyle w:val="ListParagraph"/>
        <w:numPr>
          <w:ilvl w:val="1"/>
          <w:numId w:val="4"/>
        </w:numPr>
      </w:pPr>
      <w:r w:rsidRPr="008A5A95">
        <w:rPr>
          <w:b/>
          <w:bCs/>
        </w:rPr>
        <w:t>Recreating the Issue (Situation/Task)</w:t>
      </w:r>
      <w:r w:rsidRPr="008A5A95">
        <w:t>: Initially, I gathered information about the issue by reproducing it in the development environment. This allowed me to understand the specific conditions under which the problem occurred.</w:t>
      </w:r>
    </w:p>
    <w:p w14:paraId="3ABC417F" w14:textId="77777777" w:rsidR="008A5A95" w:rsidRDefault="008A5A95" w:rsidP="008A5A95">
      <w:pPr>
        <w:pStyle w:val="ListParagraph"/>
        <w:numPr>
          <w:ilvl w:val="1"/>
          <w:numId w:val="4"/>
        </w:numPr>
      </w:pPr>
      <w:r w:rsidRPr="008A5A95">
        <w:rPr>
          <w:b/>
          <w:bCs/>
        </w:rPr>
        <w:t>Code Review and Log Analysis (Action)</w:t>
      </w:r>
      <w:r w:rsidRPr="008A5A95">
        <w:t>: I conducted a thorough review of the application code related to the API integration. I added additional logging statements to capture relevant data during the data synchronization process. Analyzing the logs provided insights into the flow of data and potential points of failure.</w:t>
      </w:r>
    </w:p>
    <w:p w14:paraId="6329844B" w14:textId="77777777" w:rsidR="008A5A95" w:rsidRDefault="008A5A95" w:rsidP="008A5A95">
      <w:pPr>
        <w:pStyle w:val="ListParagraph"/>
        <w:numPr>
          <w:ilvl w:val="1"/>
          <w:numId w:val="4"/>
        </w:numPr>
      </w:pPr>
      <w:r w:rsidRPr="008A5A95">
        <w:rPr>
          <w:b/>
          <w:bCs/>
        </w:rPr>
        <w:t>Collaboration with Team (Action)</w:t>
      </w:r>
      <w:r w:rsidRPr="008A5A95">
        <w:t>: Recognizing the complexity of the issue, I collaborated with more experienced team members. We held brainstorming sessions to discuss possible root causes and strategies for resolution. This collaborative effort brought diverse perspectives to the troubleshooting process.</w:t>
      </w:r>
    </w:p>
    <w:p w14:paraId="4AC5254F" w14:textId="77777777" w:rsidR="008A5A95" w:rsidRDefault="008A5A95" w:rsidP="008A5A95">
      <w:pPr>
        <w:pStyle w:val="ListParagraph"/>
        <w:numPr>
          <w:ilvl w:val="1"/>
          <w:numId w:val="4"/>
        </w:numPr>
      </w:pPr>
      <w:r w:rsidRPr="008A5A95">
        <w:rPr>
          <w:b/>
          <w:bCs/>
        </w:rPr>
        <w:t>Testing Hypotheses (Action)</w:t>
      </w:r>
      <w:r w:rsidRPr="008A5A95">
        <w:t>: Based on our discussions and analysis, I formulated hypotheses about the root cause of the issue. I implemented targeted code changes to test these hypotheses, carefully monitoring the impact on data synchronization.</w:t>
      </w:r>
    </w:p>
    <w:p w14:paraId="08352F67" w14:textId="77777777" w:rsidR="008A5A95" w:rsidRDefault="008A5A95" w:rsidP="008A5A95">
      <w:pPr>
        <w:pStyle w:val="ListParagraph"/>
        <w:numPr>
          <w:ilvl w:val="1"/>
          <w:numId w:val="4"/>
        </w:numPr>
      </w:pPr>
      <w:r w:rsidRPr="008A5A95">
        <w:rPr>
          <w:b/>
          <w:bCs/>
        </w:rPr>
        <w:t>Incremental Deployments (Result)</w:t>
      </w:r>
      <w:r w:rsidRPr="008A5A95">
        <w:t>: Instead of making sweeping changes, I adopted an incremental deployment approach. This allowed us to observe the effects of each change in isolation. Gradually, we narrowed down the issue to a specific section of code responsible for handling edge cases in the API response.</w:t>
      </w:r>
    </w:p>
    <w:p w14:paraId="7B6844E0" w14:textId="77777777" w:rsidR="008A5A95" w:rsidRDefault="008A5A95" w:rsidP="008A5A95"/>
    <w:p w14:paraId="6A2749FF" w14:textId="77777777" w:rsidR="008A5A95" w:rsidRDefault="008A5A95" w:rsidP="008A5A95">
      <w:pPr>
        <w:pStyle w:val="ListParagraph"/>
        <w:numPr>
          <w:ilvl w:val="0"/>
          <w:numId w:val="4"/>
        </w:numPr>
      </w:pPr>
      <w:r w:rsidRPr="008A5A95">
        <w:rPr>
          <w:b/>
          <w:bCs/>
        </w:rPr>
        <w:t>Result</w:t>
      </w:r>
      <w:r>
        <w:t>: Through a combination of code analysis, collaboration, and systematic testing, we successfully identified and resolved the issue causing data inconsistencies. The lessons learned from this troubleshooting experience were invaluable, enhancing my skills in identifying subtle bugs, the importance of thorough logging, and the effectiveness of collaborative problem-solving within a team.</w:t>
      </w:r>
    </w:p>
    <w:p w14:paraId="004EA8F6" w14:textId="77777777" w:rsidR="008A5A95" w:rsidRDefault="008A5A95" w:rsidP="008A5A95">
      <w:pPr>
        <w:pStyle w:val="ListParagraph"/>
        <w:ind w:left="1080"/>
      </w:pPr>
    </w:p>
    <w:p w14:paraId="64B4995E" w14:textId="77777777" w:rsidR="008A5A95" w:rsidRDefault="008A5A95" w:rsidP="008A5A95">
      <w:pPr>
        <w:pStyle w:val="ListParagraph"/>
        <w:ind w:left="1080"/>
      </w:pPr>
      <w:r>
        <w:t>T</w:t>
      </w:r>
      <w:r w:rsidRPr="008A5A95">
        <w:t>his experience reinforced my understanding of the importance of systematic debugging and collaboration in resolving complex issues, and I carry these lessons forward in my approach to troubleshooting software applications.</w:t>
      </w:r>
    </w:p>
    <w:p w14:paraId="7F6C873C" w14:textId="77777777" w:rsidR="009D5B44" w:rsidRDefault="009D5B44" w:rsidP="009D5B44"/>
    <w:p w14:paraId="018CFA18" w14:textId="77777777" w:rsidR="009D5B44" w:rsidRDefault="009D5B44" w:rsidP="009D5B44">
      <w:pPr>
        <w:pStyle w:val="ListParagraph"/>
        <w:numPr>
          <w:ilvl w:val="0"/>
          <w:numId w:val="1"/>
        </w:numPr>
      </w:pPr>
      <w:r>
        <w:t>Tell me about a time when you had a disagreement with a team member about the best approach to a technical problem. How did you resolve the conflict?</w:t>
      </w:r>
    </w:p>
    <w:p w14:paraId="18631069" w14:textId="77777777" w:rsidR="00EF7B41" w:rsidRDefault="00EF7B41" w:rsidP="00EF7B41"/>
    <w:p w14:paraId="2B794DA2" w14:textId="77777777" w:rsidR="00EF7B41" w:rsidRDefault="00EF7B41" w:rsidP="00EF7B41"/>
    <w:p w14:paraId="67A41BC0" w14:textId="77777777" w:rsidR="00EF7B41" w:rsidRDefault="00EF7B41" w:rsidP="00EF7B41">
      <w:pPr>
        <w:pStyle w:val="ListParagraph"/>
        <w:numPr>
          <w:ilvl w:val="0"/>
          <w:numId w:val="4"/>
        </w:numPr>
      </w:pPr>
      <w:r w:rsidRPr="00EF7B41">
        <w:rPr>
          <w:b/>
          <w:bCs/>
        </w:rPr>
        <w:lastRenderedPageBreak/>
        <w:t>Situation</w:t>
      </w:r>
      <w:r>
        <w:t>: During a team project, we encountered a technical challenge related to optimizing database queries for better performance. My team member and I had differing opinions on the most effective approach to address the issue.</w:t>
      </w:r>
    </w:p>
    <w:p w14:paraId="1DC9796B" w14:textId="77777777" w:rsidR="00EF7B41" w:rsidRDefault="00EF7B41" w:rsidP="00EF7B41"/>
    <w:p w14:paraId="5543C5CD" w14:textId="77777777" w:rsidR="00EF7B41" w:rsidRDefault="00EF7B41" w:rsidP="00EF7B41">
      <w:pPr>
        <w:pStyle w:val="ListParagraph"/>
        <w:numPr>
          <w:ilvl w:val="0"/>
          <w:numId w:val="4"/>
        </w:numPr>
      </w:pPr>
      <w:r w:rsidRPr="00EF7B41">
        <w:rPr>
          <w:b/>
          <w:bCs/>
        </w:rPr>
        <w:t>Task</w:t>
      </w:r>
      <w:r>
        <w:t>: The task was to find a solution that balanced the need for improved query performance with maintaining code readability and simplicity.</w:t>
      </w:r>
    </w:p>
    <w:p w14:paraId="240831B3" w14:textId="77777777" w:rsidR="00EF7B41" w:rsidRDefault="00EF7B41" w:rsidP="00EF7B41"/>
    <w:p w14:paraId="69676CE7" w14:textId="77777777" w:rsidR="00EF7B41" w:rsidRDefault="00EF7B41" w:rsidP="00EF7B41">
      <w:pPr>
        <w:pStyle w:val="ListParagraph"/>
        <w:numPr>
          <w:ilvl w:val="0"/>
          <w:numId w:val="4"/>
        </w:numPr>
      </w:pPr>
      <w:r w:rsidRPr="00EF7B41">
        <w:rPr>
          <w:b/>
          <w:bCs/>
        </w:rPr>
        <w:t>Action</w:t>
      </w:r>
      <w:r>
        <w:t>: To address the disagreement and resolve the conflict:</w:t>
      </w:r>
    </w:p>
    <w:p w14:paraId="3FC9C1B2" w14:textId="77777777" w:rsidR="00EF7B41" w:rsidRDefault="00EF7B41" w:rsidP="00EF7B41">
      <w:pPr>
        <w:pStyle w:val="ListParagraph"/>
        <w:numPr>
          <w:ilvl w:val="1"/>
          <w:numId w:val="4"/>
        </w:numPr>
      </w:pPr>
      <w:r w:rsidRPr="00EF7B41">
        <w:rPr>
          <w:b/>
          <w:bCs/>
        </w:rPr>
        <w:t>Open Communication (Situation/Task)</w:t>
      </w:r>
      <w:r w:rsidRPr="00EF7B41">
        <w:t>: Recognizing the importance of clear communication, I initiated a one-on-one discussion with my team member. We both presented our perspectives on the problem, outlining the advantages and drawbacks of our proposed solutions.</w:t>
      </w:r>
    </w:p>
    <w:p w14:paraId="3A189318" w14:textId="77777777" w:rsidR="00EF7B41" w:rsidRDefault="00EF7B41" w:rsidP="00EF7B41">
      <w:pPr>
        <w:pStyle w:val="ListParagraph"/>
        <w:numPr>
          <w:ilvl w:val="1"/>
          <w:numId w:val="4"/>
        </w:numPr>
      </w:pPr>
      <w:r w:rsidRPr="00EF7B41">
        <w:rPr>
          <w:b/>
          <w:bCs/>
        </w:rPr>
        <w:t>Active Listening (Action)</w:t>
      </w:r>
      <w:r w:rsidRPr="00EF7B41">
        <w:t>: During our discussion, I actively listened to my team member's concerns and suggestions. This allowed me to gain a deeper understanding of their viewpoint and the reasoning behind their proposed approach.</w:t>
      </w:r>
    </w:p>
    <w:p w14:paraId="5BCFD9DB" w14:textId="77777777" w:rsidR="00EF7B41" w:rsidRDefault="00EF7B41" w:rsidP="00EF7B41">
      <w:pPr>
        <w:pStyle w:val="ListParagraph"/>
        <w:numPr>
          <w:ilvl w:val="1"/>
          <w:numId w:val="4"/>
        </w:numPr>
      </w:pPr>
      <w:r w:rsidRPr="00EF7B41">
        <w:rPr>
          <w:b/>
          <w:bCs/>
        </w:rPr>
        <w:t>Finding Common Ground (Action)</w:t>
      </w:r>
      <w:r w:rsidRPr="00EF7B41">
        <w:t>: I sought to identify areas where our ideas overlapped and find a middle ground that incorporated the strengths of both approaches. This involved considering the project's specific requirements, scalability concerns, and potential future developments.</w:t>
      </w:r>
    </w:p>
    <w:p w14:paraId="4FE5941A" w14:textId="77777777" w:rsidR="00EF7B41" w:rsidRDefault="00EF7B41" w:rsidP="00EF7B41">
      <w:pPr>
        <w:pStyle w:val="ListParagraph"/>
        <w:numPr>
          <w:ilvl w:val="1"/>
          <w:numId w:val="4"/>
        </w:numPr>
      </w:pPr>
      <w:r w:rsidRPr="00EF7B41">
        <w:rPr>
          <w:b/>
          <w:bCs/>
        </w:rPr>
        <w:t>Data-Driven Approach (Action)</w:t>
      </w:r>
      <w:r w:rsidRPr="00EF7B41">
        <w:t>: To objectively evaluate the options, we decided to conduct a small-scale experiment. We implemented both approaches in isolated environments, comparing their performance metrics and resource utilization. This data-driven approach provided us with concrete evidence to support the most effective solution.</w:t>
      </w:r>
    </w:p>
    <w:p w14:paraId="356F98B7" w14:textId="77777777" w:rsidR="00EF7B41" w:rsidRDefault="00EF7B41" w:rsidP="00EF7B41">
      <w:pPr>
        <w:pStyle w:val="ListParagraph"/>
        <w:numPr>
          <w:ilvl w:val="1"/>
          <w:numId w:val="4"/>
        </w:numPr>
      </w:pPr>
      <w:r w:rsidRPr="00EF7B41">
        <w:rPr>
          <w:b/>
          <w:bCs/>
        </w:rPr>
        <w:t>Compromise and Consensus (Result)</w:t>
      </w:r>
      <w:r w:rsidRPr="00EF7B41">
        <w:t>: Based on the experiment results, we reached a consensus that integrated elements from both proposed solutions. This compromise allowed us to address the performance issues while maintaining a clean and readable codebase.</w:t>
      </w:r>
    </w:p>
    <w:p w14:paraId="15427435" w14:textId="77777777" w:rsidR="00EF7B41" w:rsidRDefault="00EF7B41" w:rsidP="00EF7B41">
      <w:pPr>
        <w:pStyle w:val="ListParagraph"/>
        <w:numPr>
          <w:ilvl w:val="0"/>
          <w:numId w:val="4"/>
        </w:numPr>
      </w:pPr>
      <w:r w:rsidRPr="00EF7B41">
        <w:rPr>
          <w:b/>
          <w:bCs/>
        </w:rPr>
        <w:t>Result</w:t>
      </w:r>
      <w:r>
        <w:t>: The result of our collaborative effort was a successful resolution of the disagreement, and we implemented the agreed-upon solution in the project. The optimized database queries significantly improved the overall performance of the application.</w:t>
      </w:r>
    </w:p>
    <w:p w14:paraId="3170D2EC" w14:textId="77777777" w:rsidR="00EF7B41" w:rsidRDefault="00EF7B41" w:rsidP="00EF7B41">
      <w:pPr>
        <w:pStyle w:val="ListParagraph"/>
        <w:ind w:left="1080"/>
      </w:pPr>
    </w:p>
    <w:p w14:paraId="50586E04" w14:textId="77777777" w:rsidR="00EF7B41" w:rsidRDefault="00EF7B41" w:rsidP="00EF7B41">
      <w:pPr>
        <w:pStyle w:val="ListParagraph"/>
        <w:ind w:left="1080"/>
      </w:pPr>
      <w:r w:rsidRPr="00EF7B41">
        <w:t>This experience taught me the importance of open communication, active listening, and a data-driven approach in resolving conflicts within a technical team. It reinforced the idea that diverse perspectives can lead to more robust solutions and highlighted the value of compromise in achieving the best outcome for the project.</w:t>
      </w:r>
    </w:p>
    <w:p w14:paraId="6B8177D3" w14:textId="77777777" w:rsidR="009D5B44" w:rsidRDefault="009D5B44" w:rsidP="009D5B44"/>
    <w:p w14:paraId="60DEDAD4" w14:textId="77777777" w:rsidR="009D5B44" w:rsidRDefault="009D5B44" w:rsidP="009D5B44">
      <w:pPr>
        <w:pStyle w:val="ListParagraph"/>
        <w:numPr>
          <w:ilvl w:val="0"/>
          <w:numId w:val="1"/>
        </w:numPr>
      </w:pPr>
      <w:r>
        <w:t>Discuss a situation where you had to explain a complex technical concept to someone without a technical background. How did you ensure they understood the information?</w:t>
      </w:r>
    </w:p>
    <w:p w14:paraId="607DD68C" w14:textId="77777777" w:rsidR="009C2D0C" w:rsidRDefault="009C2D0C" w:rsidP="009C2D0C"/>
    <w:p w14:paraId="569CA967" w14:textId="77777777" w:rsidR="009C2D0C" w:rsidRDefault="009C2D0C" w:rsidP="009C2D0C"/>
    <w:p w14:paraId="531BA783" w14:textId="77777777" w:rsidR="009C2D0C" w:rsidRDefault="009C2D0C" w:rsidP="009C2D0C"/>
    <w:p w14:paraId="66F63749" w14:textId="77777777" w:rsidR="009C2D0C" w:rsidRDefault="009C2D0C" w:rsidP="009C2D0C">
      <w:pPr>
        <w:pStyle w:val="ListParagraph"/>
        <w:numPr>
          <w:ilvl w:val="0"/>
          <w:numId w:val="4"/>
        </w:numPr>
      </w:pPr>
      <w:r w:rsidRPr="009C2D0C">
        <w:rPr>
          <w:b/>
          <w:bCs/>
        </w:rPr>
        <w:lastRenderedPageBreak/>
        <w:t>Situation</w:t>
      </w:r>
      <w:r>
        <w:t>: During a project meeting, I needed to explain the intricacies of a complex algorithm we were implementing to a stakeholder who had a non-technical background. The algorithm was crucial for optimizing data processing in our application.</w:t>
      </w:r>
    </w:p>
    <w:p w14:paraId="0EB3DE8A" w14:textId="77777777" w:rsidR="009C2D0C" w:rsidRDefault="009C2D0C" w:rsidP="009C2D0C"/>
    <w:p w14:paraId="256D00A4" w14:textId="77777777" w:rsidR="009C2D0C" w:rsidRDefault="009C2D0C" w:rsidP="009C2D0C">
      <w:pPr>
        <w:pStyle w:val="ListParagraph"/>
        <w:numPr>
          <w:ilvl w:val="0"/>
          <w:numId w:val="4"/>
        </w:numPr>
      </w:pPr>
      <w:r w:rsidRPr="009C2D0C">
        <w:rPr>
          <w:b/>
          <w:bCs/>
        </w:rPr>
        <w:t>Task</w:t>
      </w:r>
      <w:r>
        <w:t>: My task was to convey the key aspects of the algorithm in a way that the stakeholder, who lacked technical expertise, could grasp the importance and impact on the project.</w:t>
      </w:r>
    </w:p>
    <w:p w14:paraId="61BE695F" w14:textId="77777777" w:rsidR="009C2D0C" w:rsidRDefault="009C2D0C" w:rsidP="009C2D0C"/>
    <w:p w14:paraId="60DD3A86" w14:textId="77777777" w:rsidR="009C2D0C" w:rsidRDefault="009C2D0C" w:rsidP="009C2D0C">
      <w:pPr>
        <w:pStyle w:val="ListParagraph"/>
        <w:numPr>
          <w:ilvl w:val="0"/>
          <w:numId w:val="4"/>
        </w:numPr>
      </w:pPr>
      <w:r w:rsidRPr="009C2D0C">
        <w:rPr>
          <w:b/>
          <w:bCs/>
        </w:rPr>
        <w:t>Action</w:t>
      </w:r>
      <w:r>
        <w:t>: To ensure clear communication and understanding:</w:t>
      </w:r>
    </w:p>
    <w:p w14:paraId="221B1ECB" w14:textId="77777777" w:rsidR="009C2D0C" w:rsidRDefault="009C2D0C" w:rsidP="009C2D0C">
      <w:pPr>
        <w:pStyle w:val="ListParagraph"/>
        <w:numPr>
          <w:ilvl w:val="1"/>
          <w:numId w:val="4"/>
        </w:numPr>
      </w:pPr>
      <w:r w:rsidRPr="009C2D0C">
        <w:rPr>
          <w:b/>
          <w:bCs/>
        </w:rPr>
        <w:t>Understanding the Audience (Situation/Task)</w:t>
      </w:r>
      <w:r w:rsidRPr="009C2D0C">
        <w:t>: Before the meeting, I took the time to understand the stakeholder's background and knowledge level. This helped me tailor my explanation to their familiarity with technical concepts.</w:t>
      </w:r>
    </w:p>
    <w:p w14:paraId="05790BBF" w14:textId="77777777" w:rsidR="009C2D0C" w:rsidRDefault="009C2D0C" w:rsidP="009C2D0C">
      <w:pPr>
        <w:pStyle w:val="ListParagraph"/>
        <w:numPr>
          <w:ilvl w:val="1"/>
          <w:numId w:val="4"/>
        </w:numPr>
      </w:pPr>
      <w:r w:rsidRPr="009C2D0C">
        <w:rPr>
          <w:b/>
          <w:bCs/>
        </w:rPr>
        <w:t>Use of Analogies (Action)</w:t>
      </w:r>
      <w:r w:rsidRPr="009C2D0C">
        <w:t>: I employed analogies to relate the complex algorithm to familiar, everyday scenarios. Drawing parallels with real-world situations helped bridge the gap between the technical details and the stakeholder's understanding. For example, I compared the algorithm to a sorting system in a library, where books are organized efficiently for easy retrieval.</w:t>
      </w:r>
    </w:p>
    <w:p w14:paraId="0FC44221" w14:textId="77777777" w:rsidR="009C2D0C" w:rsidRDefault="009C2D0C" w:rsidP="009C2D0C">
      <w:pPr>
        <w:pStyle w:val="ListParagraph"/>
        <w:numPr>
          <w:ilvl w:val="1"/>
          <w:numId w:val="4"/>
        </w:numPr>
      </w:pPr>
      <w:r w:rsidRPr="009C2D0C">
        <w:rPr>
          <w:b/>
          <w:bCs/>
        </w:rPr>
        <w:t>Visual Aids (Action)</w:t>
      </w:r>
      <w:r w:rsidRPr="009C2D0C">
        <w:t>: I created simple visual aids, such as diagrams and flowcharts, to illustrate the key steps of the algorithm. Visual representations helped reinforce the verbal explanation and provided a tangible reference for the stakeholder to follow.</w:t>
      </w:r>
    </w:p>
    <w:p w14:paraId="7729B81D" w14:textId="77777777" w:rsidR="009C2D0C" w:rsidRDefault="009C2D0C" w:rsidP="009C2D0C">
      <w:pPr>
        <w:pStyle w:val="ListParagraph"/>
        <w:numPr>
          <w:ilvl w:val="1"/>
          <w:numId w:val="4"/>
        </w:numPr>
      </w:pPr>
      <w:r w:rsidRPr="009C2D0C">
        <w:rPr>
          <w:b/>
          <w:bCs/>
        </w:rPr>
        <w:t>Jargon-Free Language (Action)</w:t>
      </w:r>
      <w:r w:rsidRPr="009C2D0C">
        <w:t>: I consciously avoided technical jargon and used plain language to describe the algorithm's purpose and functionality. I focused on conveying the benefits and outcomes rather than delving into technical specifics.</w:t>
      </w:r>
    </w:p>
    <w:p w14:paraId="16891F5B" w14:textId="77777777" w:rsidR="009C2D0C" w:rsidRDefault="009C2D0C" w:rsidP="009C2D0C">
      <w:pPr>
        <w:pStyle w:val="ListParagraph"/>
        <w:numPr>
          <w:ilvl w:val="1"/>
          <w:numId w:val="4"/>
        </w:numPr>
      </w:pPr>
      <w:r w:rsidRPr="009C2D0C">
        <w:rPr>
          <w:b/>
          <w:bCs/>
        </w:rPr>
        <w:t>Encouraging Questions (Result)</w:t>
      </w:r>
      <w:r w:rsidRPr="009C2D0C">
        <w:t>: Throughout the explanation, I encouraged the stakeholder to ask questions and sought their feedback to gauge their level of understanding. This interactive approach allowed me to address any points of confusion immediately and provide additional clarification as needed.</w:t>
      </w:r>
    </w:p>
    <w:p w14:paraId="2584B26A" w14:textId="77777777" w:rsidR="009C2D0C" w:rsidRDefault="009C2D0C" w:rsidP="009C2D0C"/>
    <w:p w14:paraId="6EBD4381" w14:textId="77777777" w:rsidR="009C2D0C" w:rsidRDefault="009C2D0C" w:rsidP="009C2D0C">
      <w:pPr>
        <w:pStyle w:val="ListParagraph"/>
        <w:numPr>
          <w:ilvl w:val="0"/>
          <w:numId w:val="4"/>
        </w:numPr>
      </w:pPr>
      <w:r w:rsidRPr="009C2D0C">
        <w:rPr>
          <w:b/>
          <w:bCs/>
        </w:rPr>
        <w:t>Result</w:t>
      </w:r>
      <w:r>
        <w:t>: The stakeholder not only grasped the core concepts of the algorithm but also expressed appreciation for the clear and accessible explanation. The project moved forward with their confidence in the importance of the implemented algorithm, and they were able to make informed decisions based on a solid understanding of the technical aspects.</w:t>
      </w:r>
    </w:p>
    <w:p w14:paraId="6DD39223" w14:textId="77777777" w:rsidR="009C2D0C" w:rsidRDefault="009C2D0C" w:rsidP="009C2D0C">
      <w:pPr>
        <w:pStyle w:val="ListParagraph"/>
        <w:ind w:left="1080"/>
      </w:pPr>
    </w:p>
    <w:p w14:paraId="689A46AB" w14:textId="77777777" w:rsidR="009C2D0C" w:rsidRDefault="009C2D0C" w:rsidP="009C2D0C">
      <w:pPr>
        <w:pStyle w:val="ListParagraph"/>
        <w:ind w:left="1080"/>
      </w:pPr>
      <w:r w:rsidRPr="009C2D0C">
        <w:t>This experience reinforced the importance of adapting communication to the audience's level of technical knowledge, using relatable examples, and actively engaging in dialogue to ensure comprehension. It also highlighted the value of visual aids in simplifying complex technical concepts for non-technical stakeholders.</w:t>
      </w:r>
    </w:p>
    <w:p w14:paraId="0195F500" w14:textId="77777777" w:rsidR="009C2D0C" w:rsidRDefault="009C2D0C" w:rsidP="009C2D0C"/>
    <w:p w14:paraId="70E4C389" w14:textId="77777777" w:rsidR="009D5B44" w:rsidRDefault="009D5B44" w:rsidP="009D5B44"/>
    <w:p w14:paraId="132E4400" w14:textId="77777777" w:rsidR="009D5B44" w:rsidRDefault="009D5B44" w:rsidP="009D5B44">
      <w:pPr>
        <w:pStyle w:val="ListParagraph"/>
        <w:numPr>
          <w:ilvl w:val="0"/>
          <w:numId w:val="1"/>
        </w:numPr>
      </w:pPr>
      <w:r>
        <w:t>Describe a project where you had to balance performance considerations with clean and maintainable code. How did you approach this challenge?</w:t>
      </w:r>
    </w:p>
    <w:p w14:paraId="70F3824C" w14:textId="77777777" w:rsidR="00465F3B" w:rsidRDefault="00465F3B" w:rsidP="00465F3B"/>
    <w:p w14:paraId="48DA96B1" w14:textId="77777777" w:rsidR="00465F3B" w:rsidRDefault="00465F3B" w:rsidP="00465F3B">
      <w:pPr>
        <w:pStyle w:val="ListParagraph"/>
        <w:numPr>
          <w:ilvl w:val="0"/>
          <w:numId w:val="4"/>
        </w:numPr>
      </w:pPr>
      <w:r w:rsidRPr="00465F3B">
        <w:rPr>
          <w:b/>
          <w:bCs/>
        </w:rPr>
        <w:t>Situation</w:t>
      </w:r>
      <w:r>
        <w:t>: In a recent project, we were building a web application that required both fast performance and clean, easy-to-understand code.</w:t>
      </w:r>
    </w:p>
    <w:p w14:paraId="04D3F286" w14:textId="77777777" w:rsidR="00465F3B" w:rsidRDefault="00465F3B" w:rsidP="00465F3B"/>
    <w:p w14:paraId="520BB993" w14:textId="77777777" w:rsidR="00465F3B" w:rsidRDefault="00465F3B" w:rsidP="00465F3B">
      <w:pPr>
        <w:pStyle w:val="ListParagraph"/>
        <w:numPr>
          <w:ilvl w:val="0"/>
          <w:numId w:val="4"/>
        </w:numPr>
      </w:pPr>
      <w:r w:rsidRPr="00465F3B">
        <w:rPr>
          <w:b/>
          <w:bCs/>
        </w:rPr>
        <w:t>Task</w:t>
      </w:r>
      <w:r>
        <w:t>: My task was to write code for a feature that processed a large amount of data while ensuring the application remained responsive, all while maintaining code clarity for future updates.</w:t>
      </w:r>
    </w:p>
    <w:p w14:paraId="26DB0D67" w14:textId="77777777" w:rsidR="00465F3B" w:rsidRDefault="00465F3B" w:rsidP="00465F3B"/>
    <w:p w14:paraId="3C9DE975" w14:textId="77777777" w:rsidR="00465F3B" w:rsidRDefault="00465F3B" w:rsidP="00465F3B">
      <w:pPr>
        <w:pStyle w:val="ListParagraph"/>
        <w:numPr>
          <w:ilvl w:val="0"/>
          <w:numId w:val="4"/>
        </w:numPr>
      </w:pPr>
      <w:r w:rsidRPr="00465F3B">
        <w:rPr>
          <w:b/>
          <w:bCs/>
        </w:rPr>
        <w:t>Action</w:t>
      </w:r>
      <w:r w:rsidRPr="00465F3B">
        <w:t>:</w:t>
      </w:r>
    </w:p>
    <w:p w14:paraId="1111FA75" w14:textId="77777777" w:rsidR="00465F3B" w:rsidRDefault="00465F3B" w:rsidP="00465F3B">
      <w:pPr>
        <w:pStyle w:val="ListParagraph"/>
        <w:numPr>
          <w:ilvl w:val="1"/>
          <w:numId w:val="4"/>
        </w:numPr>
      </w:pPr>
      <w:r w:rsidRPr="00465F3B">
        <w:rPr>
          <w:b/>
          <w:bCs/>
        </w:rPr>
        <w:t>Understanding Requirements (Situation/Task)</w:t>
      </w:r>
      <w:r w:rsidRPr="00465F3B">
        <w:t>: First, I thoroughly understood the project requirements and the specific performance goals. We needed the application to handle a significant amount of data without slowing down.</w:t>
      </w:r>
    </w:p>
    <w:p w14:paraId="79C222E2" w14:textId="77777777" w:rsidR="00465F3B" w:rsidRDefault="00465F3B" w:rsidP="00465F3B">
      <w:pPr>
        <w:pStyle w:val="ListParagraph"/>
        <w:numPr>
          <w:ilvl w:val="1"/>
          <w:numId w:val="4"/>
        </w:numPr>
      </w:pPr>
      <w:r w:rsidRPr="00465F3B">
        <w:rPr>
          <w:b/>
          <w:bCs/>
        </w:rPr>
        <w:t>Efficient Algorithms (Action)</w:t>
      </w:r>
      <w:r w:rsidRPr="00465F3B">
        <w:t>: I researched and selected algorithms that balanced speed and efficiency for data processing. This helped in achieving the required performance without compromising on code simplicity.</w:t>
      </w:r>
    </w:p>
    <w:p w14:paraId="27C123C6" w14:textId="77777777" w:rsidR="00465F3B" w:rsidRDefault="00465F3B" w:rsidP="00465F3B">
      <w:pPr>
        <w:pStyle w:val="ListParagraph"/>
        <w:numPr>
          <w:ilvl w:val="1"/>
          <w:numId w:val="4"/>
        </w:numPr>
      </w:pPr>
      <w:r w:rsidRPr="00465F3B">
        <w:rPr>
          <w:b/>
          <w:bCs/>
        </w:rPr>
        <w:t>Code Structure (Action)</w:t>
      </w:r>
      <w:r w:rsidRPr="00465F3B">
        <w:t>: I organized the code in a modular way, breaking down the functionality into smaller, understandable parts. Each module had a clear purpose, making it easier for anyone (including myself and future developers) to understand and modify.</w:t>
      </w:r>
    </w:p>
    <w:p w14:paraId="37863D85" w14:textId="77777777" w:rsidR="00465F3B" w:rsidRDefault="00465F3B" w:rsidP="00465F3B">
      <w:pPr>
        <w:pStyle w:val="ListParagraph"/>
        <w:numPr>
          <w:ilvl w:val="1"/>
          <w:numId w:val="4"/>
        </w:numPr>
      </w:pPr>
      <w:r w:rsidRPr="00465F3B">
        <w:rPr>
          <w:b/>
          <w:bCs/>
        </w:rPr>
        <w:t>Regular Code Reviews (Action)</w:t>
      </w:r>
      <w:r w:rsidRPr="00465F3B">
        <w:t>: I actively participated in code reviews with team members to get feedback on the performance and readability of my code. This collaborative approach helped identify areas for improvement and ensured the code aligned with best practices.</w:t>
      </w:r>
    </w:p>
    <w:p w14:paraId="33F2E1F2" w14:textId="77777777" w:rsidR="00465F3B" w:rsidRDefault="00465F3B" w:rsidP="00465F3B">
      <w:pPr>
        <w:pStyle w:val="ListParagraph"/>
        <w:numPr>
          <w:ilvl w:val="1"/>
          <w:numId w:val="4"/>
        </w:numPr>
      </w:pPr>
      <w:r w:rsidRPr="00465F3B">
        <w:rPr>
          <w:b/>
          <w:bCs/>
        </w:rPr>
        <w:t>Testing and Optimization (Result)</w:t>
      </w:r>
      <w:r w:rsidRPr="00465F3B">
        <w:t>: I conducted extensive testing to identify bottlenecks and optimize the code for better performance. Through iterations and optimizations, I achieved the desired balance between speed and maintainability.</w:t>
      </w:r>
    </w:p>
    <w:p w14:paraId="07D2D776" w14:textId="77777777" w:rsidR="00465F3B" w:rsidRDefault="00465F3B" w:rsidP="00465F3B">
      <w:pPr>
        <w:pStyle w:val="ListParagraph"/>
        <w:numPr>
          <w:ilvl w:val="0"/>
          <w:numId w:val="4"/>
        </w:numPr>
      </w:pPr>
      <w:r w:rsidRPr="00465F3B">
        <w:rPr>
          <w:b/>
          <w:bCs/>
        </w:rPr>
        <w:t>Result</w:t>
      </w:r>
      <w:r>
        <w:t>: The result was a feature that met the performance requirements while maintaining clean and maintainable code. The application processed data efficiently, and the organized code structure made it easy for the team to understand and enhance in the future. This experience taught me the importance of thoughtful code design and the impact it has on both current and future development efforts.</w:t>
      </w:r>
    </w:p>
    <w:p w14:paraId="3EA0757A" w14:textId="77777777" w:rsidR="009D5B44" w:rsidRDefault="009D5B44" w:rsidP="009D5B44"/>
    <w:p w14:paraId="2CC79839" w14:textId="77777777" w:rsidR="009D5B44" w:rsidRDefault="009D5B44" w:rsidP="009D5B44">
      <w:pPr>
        <w:pStyle w:val="ListParagraph"/>
        <w:numPr>
          <w:ilvl w:val="0"/>
          <w:numId w:val="1"/>
        </w:numPr>
      </w:pPr>
      <w:r>
        <w:t>Tell me about a time when you had to refactor a piece of code. What was your strategy, and what were the results of the refactoring?</w:t>
      </w:r>
    </w:p>
    <w:p w14:paraId="00278074" w14:textId="77777777" w:rsidR="00465F3B" w:rsidRDefault="00465F3B" w:rsidP="00465F3B"/>
    <w:p w14:paraId="06778908" w14:textId="77777777" w:rsidR="00465F3B" w:rsidRDefault="00465F3B" w:rsidP="00465F3B">
      <w:pPr>
        <w:pStyle w:val="ListParagraph"/>
        <w:numPr>
          <w:ilvl w:val="0"/>
          <w:numId w:val="4"/>
        </w:numPr>
      </w:pPr>
      <w:r w:rsidRPr="00465F3B">
        <w:rPr>
          <w:b/>
          <w:bCs/>
        </w:rPr>
        <w:t>Situation</w:t>
      </w:r>
      <w:r>
        <w:t>: In a recent project, I was assigned to refactor a module of code responsible for handling user authentication. The existing code was functional but had become complex and hard to maintain.</w:t>
      </w:r>
    </w:p>
    <w:p w14:paraId="32D0B5CD" w14:textId="77777777" w:rsidR="00465F3B" w:rsidRDefault="00465F3B" w:rsidP="00465F3B">
      <w:pPr>
        <w:pStyle w:val="ListParagraph"/>
        <w:numPr>
          <w:ilvl w:val="0"/>
          <w:numId w:val="4"/>
        </w:numPr>
      </w:pPr>
      <w:r w:rsidRPr="00465F3B">
        <w:rPr>
          <w:b/>
          <w:bCs/>
        </w:rPr>
        <w:lastRenderedPageBreak/>
        <w:t>Task</w:t>
      </w:r>
      <w:r>
        <w:t>: My task was to simplify the authentication code while maintaining its functionality, making it easier to understand and update.</w:t>
      </w:r>
    </w:p>
    <w:p w14:paraId="0BDB3CAC" w14:textId="77777777" w:rsidR="00465F3B" w:rsidRDefault="00465F3B" w:rsidP="00465F3B">
      <w:pPr>
        <w:pStyle w:val="ListParagraph"/>
        <w:numPr>
          <w:ilvl w:val="0"/>
          <w:numId w:val="4"/>
        </w:numPr>
      </w:pPr>
      <w:r w:rsidRPr="00465F3B">
        <w:rPr>
          <w:b/>
          <w:bCs/>
        </w:rPr>
        <w:t>Action</w:t>
      </w:r>
      <w:r w:rsidRPr="00465F3B">
        <w:t>:</w:t>
      </w:r>
    </w:p>
    <w:p w14:paraId="74B352CF" w14:textId="77777777" w:rsidR="00465F3B" w:rsidRDefault="00465F3B" w:rsidP="00465F3B">
      <w:pPr>
        <w:pStyle w:val="ListParagraph"/>
        <w:numPr>
          <w:ilvl w:val="1"/>
          <w:numId w:val="4"/>
        </w:numPr>
      </w:pPr>
      <w:r w:rsidRPr="00465F3B">
        <w:rPr>
          <w:b/>
          <w:bCs/>
        </w:rPr>
        <w:t>Understanding the Code (Situation/Task)</w:t>
      </w:r>
      <w:r w:rsidRPr="00465F3B">
        <w:t>: I started by thoroughly understanding the existing code, identifying redundant or convoluted sections. This helped me pinpoint areas that needed improvement.</w:t>
      </w:r>
    </w:p>
    <w:p w14:paraId="1E7CB9DD" w14:textId="77777777" w:rsidR="00465F3B" w:rsidRDefault="00465F3B" w:rsidP="00465F3B">
      <w:pPr>
        <w:pStyle w:val="ListParagraph"/>
        <w:numPr>
          <w:ilvl w:val="1"/>
          <w:numId w:val="4"/>
        </w:numPr>
      </w:pPr>
      <w:r w:rsidRPr="00465F3B">
        <w:rPr>
          <w:b/>
          <w:bCs/>
        </w:rPr>
        <w:t>Breaking Down the Code (Action)</w:t>
      </w:r>
      <w:r w:rsidRPr="00465F3B">
        <w:t>: I broke down the authentication code into smaller functions with clear responsibilities. This made the code more modular and easier to follow.</w:t>
      </w:r>
    </w:p>
    <w:p w14:paraId="31F3094F" w14:textId="77777777" w:rsidR="00465F3B" w:rsidRDefault="00465F3B" w:rsidP="00465F3B">
      <w:pPr>
        <w:pStyle w:val="ListParagraph"/>
        <w:numPr>
          <w:ilvl w:val="1"/>
          <w:numId w:val="4"/>
        </w:numPr>
      </w:pPr>
      <w:r w:rsidRPr="00465F3B">
        <w:rPr>
          <w:b/>
          <w:bCs/>
        </w:rPr>
        <w:t>Naming Conventions (Action)</w:t>
      </w:r>
      <w:r w:rsidRPr="00465F3B">
        <w:t>: I improved variable and function names to be more descriptive, ensuring that anyone reading the code could understand its purpose without having to dive deep into the details.</w:t>
      </w:r>
    </w:p>
    <w:p w14:paraId="53B8F41D" w14:textId="77777777" w:rsidR="00465F3B" w:rsidRDefault="00465F3B" w:rsidP="00465F3B">
      <w:pPr>
        <w:pStyle w:val="ListParagraph"/>
        <w:numPr>
          <w:ilvl w:val="1"/>
          <w:numId w:val="4"/>
        </w:numPr>
      </w:pPr>
      <w:r w:rsidRPr="00465F3B">
        <w:rPr>
          <w:b/>
          <w:bCs/>
        </w:rPr>
        <w:t>Code Comments (Action)</w:t>
      </w:r>
      <w:r w:rsidRPr="00465F3B">
        <w:t>: I added comments to explain complex logic or decisions, making it easier for future developers to understand the thought process behind the code.</w:t>
      </w:r>
    </w:p>
    <w:p w14:paraId="7979E342" w14:textId="77777777" w:rsidR="00465F3B" w:rsidRDefault="00465F3B" w:rsidP="00465F3B">
      <w:pPr>
        <w:pStyle w:val="ListParagraph"/>
        <w:numPr>
          <w:ilvl w:val="1"/>
          <w:numId w:val="4"/>
        </w:numPr>
      </w:pPr>
      <w:r w:rsidRPr="00465F3B">
        <w:rPr>
          <w:b/>
          <w:bCs/>
        </w:rPr>
        <w:t>Testing (Result)</w:t>
      </w:r>
      <w:r w:rsidRPr="00465F3B">
        <w:t>: After refactoring, I conducted thorough testing to ensure that the authentication functionality remained intact. This step helped catch any potential issues introduced during the refactoring process.</w:t>
      </w:r>
    </w:p>
    <w:p w14:paraId="54105C4D" w14:textId="77777777" w:rsidR="00465F3B" w:rsidRDefault="00465F3B" w:rsidP="00465F3B"/>
    <w:p w14:paraId="12B1E399" w14:textId="77777777" w:rsidR="00465F3B" w:rsidRDefault="00465F3B" w:rsidP="00465F3B">
      <w:pPr>
        <w:pStyle w:val="ListParagraph"/>
        <w:numPr>
          <w:ilvl w:val="0"/>
          <w:numId w:val="4"/>
        </w:numPr>
      </w:pPr>
      <w:proofErr w:type="spellStart"/>
      <w:proofErr w:type="gramStart"/>
      <w:r w:rsidRPr="00465F3B">
        <w:rPr>
          <w:b/>
          <w:bCs/>
        </w:rPr>
        <w:t>Result</w:t>
      </w:r>
      <w:r>
        <w:t>:The</w:t>
      </w:r>
      <w:proofErr w:type="spellEnd"/>
      <w:proofErr w:type="gramEnd"/>
      <w:r>
        <w:t xml:space="preserve"> refactoring effort resulted in a cleaner, more maintainable authentication module. The code was now easier to read and understand, reducing the chances of introducing errors during future updates. The improved structure also made it simpler for other team members to collaborate on the authentication code. This experience emphasized the importance of code readability and maintainability in facilitating efficient development and collaboration within a team.</w:t>
      </w:r>
    </w:p>
    <w:p w14:paraId="4D750E18" w14:textId="77777777" w:rsidR="009D5B44" w:rsidRDefault="009D5B44" w:rsidP="009D5B44"/>
    <w:p w14:paraId="1EAA7A53" w14:textId="77777777" w:rsidR="009D5B44" w:rsidRDefault="009D5B44" w:rsidP="009D5B44">
      <w:pPr>
        <w:pStyle w:val="ListParagraph"/>
        <w:numPr>
          <w:ilvl w:val="0"/>
          <w:numId w:val="1"/>
        </w:numPr>
      </w:pPr>
      <w:r>
        <w:t>Can you share an example of when you had to adapt to changes in project requirements or scope? How did you handle it?</w:t>
      </w:r>
    </w:p>
    <w:p w14:paraId="0D238032" w14:textId="77777777" w:rsidR="005744D6" w:rsidRDefault="005744D6" w:rsidP="005744D6">
      <w:pPr>
        <w:pStyle w:val="ListParagraph"/>
        <w:numPr>
          <w:ilvl w:val="0"/>
          <w:numId w:val="4"/>
        </w:numPr>
      </w:pPr>
      <w:r w:rsidRPr="005744D6">
        <w:rPr>
          <w:b/>
          <w:bCs/>
        </w:rPr>
        <w:t>Situation</w:t>
      </w:r>
      <w:r>
        <w:t>: In a recent project, the initial requirements for a feature I was working on changed due to shifting priorities in the overall project goals.</w:t>
      </w:r>
    </w:p>
    <w:p w14:paraId="25F9C0ED" w14:textId="77777777" w:rsidR="005744D6" w:rsidRDefault="005744D6" w:rsidP="005744D6"/>
    <w:p w14:paraId="796B17DD" w14:textId="77777777" w:rsidR="005744D6" w:rsidRDefault="005744D6" w:rsidP="005744D6">
      <w:pPr>
        <w:pStyle w:val="ListParagraph"/>
        <w:numPr>
          <w:ilvl w:val="0"/>
          <w:numId w:val="4"/>
        </w:numPr>
      </w:pPr>
      <w:r w:rsidRPr="005744D6">
        <w:rPr>
          <w:b/>
          <w:bCs/>
        </w:rPr>
        <w:t>Task</w:t>
      </w:r>
      <w:r>
        <w:t>: My task was to adapt to these changes while ensuring the timely delivery of the modified feature.</w:t>
      </w:r>
    </w:p>
    <w:p w14:paraId="1C7F7C56" w14:textId="77777777" w:rsidR="005744D6" w:rsidRDefault="005744D6" w:rsidP="005744D6"/>
    <w:p w14:paraId="61D1BD3E" w14:textId="77777777" w:rsidR="005744D6" w:rsidRDefault="005744D6" w:rsidP="005744D6">
      <w:pPr>
        <w:pStyle w:val="ListParagraph"/>
        <w:numPr>
          <w:ilvl w:val="0"/>
          <w:numId w:val="4"/>
        </w:numPr>
      </w:pPr>
      <w:r w:rsidRPr="005744D6">
        <w:rPr>
          <w:b/>
          <w:bCs/>
        </w:rPr>
        <w:t>Action</w:t>
      </w:r>
      <w:r>
        <w:t>:</w:t>
      </w:r>
    </w:p>
    <w:p w14:paraId="4655D0BC" w14:textId="77777777" w:rsidR="005744D6" w:rsidRDefault="005744D6" w:rsidP="005744D6">
      <w:pPr>
        <w:pStyle w:val="ListParagraph"/>
        <w:numPr>
          <w:ilvl w:val="1"/>
          <w:numId w:val="4"/>
        </w:numPr>
      </w:pPr>
      <w:r w:rsidRPr="005744D6">
        <w:rPr>
          <w:b/>
          <w:bCs/>
        </w:rPr>
        <w:t>Communication (Situation/Task)</w:t>
      </w:r>
      <w:r w:rsidRPr="005744D6">
        <w:t>: I initiated a conversation with my team lead to fully understand the updated project requirements. This allowed me to grasp the reasons behind the changes and how they aligned with the broader project objectives.</w:t>
      </w:r>
    </w:p>
    <w:p w14:paraId="653594A3" w14:textId="77777777" w:rsidR="005744D6" w:rsidRDefault="005744D6" w:rsidP="005744D6">
      <w:pPr>
        <w:pStyle w:val="ListParagraph"/>
        <w:numPr>
          <w:ilvl w:val="1"/>
          <w:numId w:val="4"/>
        </w:numPr>
      </w:pPr>
      <w:r w:rsidRPr="005744D6">
        <w:rPr>
          <w:b/>
          <w:bCs/>
        </w:rPr>
        <w:t>Assessment (Action)</w:t>
      </w:r>
      <w:r w:rsidRPr="005744D6">
        <w:t>: I assessed the impact of the changes on my specific feature, identifying areas that needed modification. This involved reviewing the existing codebase and determining how the alterations would affect the functionality.</w:t>
      </w:r>
    </w:p>
    <w:p w14:paraId="539410F9" w14:textId="77777777" w:rsidR="005744D6" w:rsidRDefault="005744D6" w:rsidP="005744D6">
      <w:pPr>
        <w:pStyle w:val="ListParagraph"/>
        <w:numPr>
          <w:ilvl w:val="1"/>
          <w:numId w:val="4"/>
        </w:numPr>
      </w:pPr>
      <w:r w:rsidRPr="005744D6">
        <w:rPr>
          <w:b/>
          <w:bCs/>
        </w:rPr>
        <w:lastRenderedPageBreak/>
        <w:t>Flexible Planning (Action)</w:t>
      </w:r>
      <w:r w:rsidRPr="005744D6">
        <w:t>: I adjusted my development plan accordingly, re-prioritizing tasks to accommodate the new requirements. This involved re-evaluating the timeline and resource allocation to ensure a smooth adaptation to the changes.</w:t>
      </w:r>
    </w:p>
    <w:p w14:paraId="725BFF8A" w14:textId="77777777" w:rsidR="005744D6" w:rsidRDefault="005744D6" w:rsidP="005744D6">
      <w:pPr>
        <w:pStyle w:val="ListParagraph"/>
        <w:numPr>
          <w:ilvl w:val="1"/>
          <w:numId w:val="4"/>
        </w:numPr>
      </w:pPr>
      <w:r w:rsidRPr="005744D6">
        <w:rPr>
          <w:b/>
          <w:bCs/>
        </w:rPr>
        <w:t>Collaboration (Action)</w:t>
      </w:r>
      <w:r w:rsidRPr="005744D6">
        <w:t>: I collaborated closely with other team members affected by the changes, seeking input and feedback. This helped create a cohesive plan for integrating the modified feature into the larger project context.</w:t>
      </w:r>
    </w:p>
    <w:p w14:paraId="4E673E3A" w14:textId="77777777" w:rsidR="005744D6" w:rsidRDefault="005744D6" w:rsidP="005744D6"/>
    <w:p w14:paraId="69CB22E4" w14:textId="77777777" w:rsidR="005744D6" w:rsidRDefault="005744D6" w:rsidP="005744D6">
      <w:pPr>
        <w:pStyle w:val="ListParagraph"/>
        <w:numPr>
          <w:ilvl w:val="0"/>
          <w:numId w:val="4"/>
        </w:numPr>
      </w:pPr>
      <w:r w:rsidRPr="005744D6">
        <w:rPr>
          <w:b/>
          <w:bCs/>
        </w:rPr>
        <w:t>Result</w:t>
      </w:r>
      <w:r>
        <w:t>: Adapting to the changes allowed our team to align the project with evolving priorities. The modified feature was successfully integrated, and the project progressed without significant delays. This experience reinforced the importance of flexibility, effective communication, and collaboration in navigating changes in project requirements.</w:t>
      </w:r>
    </w:p>
    <w:p w14:paraId="31066D48" w14:textId="77777777" w:rsidR="009D5B44" w:rsidRDefault="009D5B44" w:rsidP="009D5B44"/>
    <w:p w14:paraId="5E9B1E93" w14:textId="77777777" w:rsidR="009D5B44" w:rsidRDefault="009D5B44" w:rsidP="009D5B44">
      <w:pPr>
        <w:pStyle w:val="ListParagraph"/>
        <w:numPr>
          <w:ilvl w:val="0"/>
          <w:numId w:val="1"/>
        </w:numPr>
      </w:pPr>
      <w:r>
        <w:t>Discuss a situation where you had to optimize a piece of code for better efficiency. What steps did you take, and what were the results?</w:t>
      </w:r>
    </w:p>
    <w:p w14:paraId="7FF0C8D0" w14:textId="77777777" w:rsidR="002E684A" w:rsidRDefault="002E684A" w:rsidP="002E684A">
      <w:pPr>
        <w:pStyle w:val="ListParagraph"/>
        <w:numPr>
          <w:ilvl w:val="0"/>
          <w:numId w:val="4"/>
        </w:numPr>
      </w:pPr>
      <w:r w:rsidRPr="002E684A">
        <w:rPr>
          <w:b/>
          <w:bCs/>
        </w:rPr>
        <w:t>Situation</w:t>
      </w:r>
      <w:r>
        <w:t>: In a recent project, I identified a performance bottleneck in a critical component responsible for processing large datasets. The initial implementation was causing slowdowns, affecting the overall application performance.</w:t>
      </w:r>
    </w:p>
    <w:p w14:paraId="5354C47B" w14:textId="77777777" w:rsidR="002E684A" w:rsidRDefault="002E684A" w:rsidP="002E684A"/>
    <w:p w14:paraId="76027254" w14:textId="77777777" w:rsidR="002E684A" w:rsidRDefault="002E684A" w:rsidP="002E684A">
      <w:pPr>
        <w:pStyle w:val="ListParagraph"/>
        <w:numPr>
          <w:ilvl w:val="0"/>
          <w:numId w:val="4"/>
        </w:numPr>
      </w:pPr>
      <w:r w:rsidRPr="002E684A">
        <w:rPr>
          <w:b/>
          <w:bCs/>
        </w:rPr>
        <w:t>Task</w:t>
      </w:r>
      <w:r>
        <w:t>: My task was to optimize the code to enhance efficiency while maintaining the functionality of the data processing component.</w:t>
      </w:r>
    </w:p>
    <w:p w14:paraId="56E903F0" w14:textId="77777777" w:rsidR="002E684A" w:rsidRDefault="002E684A" w:rsidP="002E684A"/>
    <w:p w14:paraId="4448FF1B" w14:textId="77777777" w:rsidR="002E684A" w:rsidRDefault="002E684A" w:rsidP="002E684A">
      <w:pPr>
        <w:pStyle w:val="ListParagraph"/>
        <w:numPr>
          <w:ilvl w:val="0"/>
          <w:numId w:val="4"/>
        </w:numPr>
      </w:pPr>
      <w:r w:rsidRPr="002E684A">
        <w:rPr>
          <w:b/>
          <w:bCs/>
        </w:rPr>
        <w:t>Action</w:t>
      </w:r>
      <w:r w:rsidRPr="002E684A">
        <w:t>:</w:t>
      </w:r>
    </w:p>
    <w:p w14:paraId="3F6F7E62" w14:textId="77777777" w:rsidR="002E684A" w:rsidRDefault="002E684A" w:rsidP="002E684A">
      <w:pPr>
        <w:pStyle w:val="ListParagraph"/>
        <w:numPr>
          <w:ilvl w:val="1"/>
          <w:numId w:val="4"/>
        </w:numPr>
      </w:pPr>
      <w:r w:rsidRPr="002E684A">
        <w:rPr>
          <w:b/>
          <w:bCs/>
        </w:rPr>
        <w:t>Profiling and Analysis (Situation/Task)</w:t>
      </w:r>
      <w:r w:rsidRPr="002E684A">
        <w:t>: I began by using profiling tools to identify the specific areas of the code contributing to the performance issues. This analysis highlighted key functions and loops that required optimization.</w:t>
      </w:r>
    </w:p>
    <w:p w14:paraId="33504BB2" w14:textId="77777777" w:rsidR="002E684A" w:rsidRDefault="002E684A" w:rsidP="002E684A">
      <w:pPr>
        <w:pStyle w:val="ListParagraph"/>
        <w:numPr>
          <w:ilvl w:val="1"/>
          <w:numId w:val="4"/>
        </w:numPr>
      </w:pPr>
      <w:r w:rsidRPr="002E684A">
        <w:rPr>
          <w:b/>
          <w:bCs/>
        </w:rPr>
        <w:t>Algorithmic Improvement (Action)</w:t>
      </w:r>
      <w:r w:rsidRPr="002E684A">
        <w:t>: I reviewed the algorithms used for data processing and identified opportunities for improvement. In particular, I focused on reducing unnecessary iterations and implementing more efficient data structures.</w:t>
      </w:r>
    </w:p>
    <w:p w14:paraId="2A74BA31" w14:textId="77777777" w:rsidR="002E684A" w:rsidRDefault="002E684A" w:rsidP="002E684A">
      <w:pPr>
        <w:pStyle w:val="ListParagraph"/>
        <w:numPr>
          <w:ilvl w:val="1"/>
          <w:numId w:val="4"/>
        </w:numPr>
      </w:pPr>
      <w:r w:rsidRPr="002E684A">
        <w:rPr>
          <w:b/>
          <w:bCs/>
        </w:rPr>
        <w:t>Code Refactoring (Action)</w:t>
      </w:r>
      <w:r w:rsidRPr="002E684A">
        <w:t>: I refactored the identified sections of the code, aiming for simplicity and clarity while optimizing for performance. This involved breaking down complex operations, introducing caching mechanisms, and minimizing redundant computations.</w:t>
      </w:r>
    </w:p>
    <w:p w14:paraId="5B17AB10" w14:textId="77777777" w:rsidR="002E684A" w:rsidRDefault="002E684A" w:rsidP="002E684A">
      <w:pPr>
        <w:pStyle w:val="ListParagraph"/>
        <w:numPr>
          <w:ilvl w:val="1"/>
          <w:numId w:val="4"/>
        </w:numPr>
      </w:pPr>
      <w:r w:rsidRPr="002E684A">
        <w:rPr>
          <w:b/>
          <w:bCs/>
        </w:rPr>
        <w:t>Thorough Testing (Action)</w:t>
      </w:r>
      <w:r w:rsidRPr="002E684A">
        <w:t xml:space="preserve">: After implementing the optimizations, I conducted extensive testing using realistic datasets to ensure that the modified </w:t>
      </w:r>
      <w:proofErr w:type="gramStart"/>
      <w:r w:rsidRPr="002E684A">
        <w:t>code maintained</w:t>
      </w:r>
      <w:proofErr w:type="gramEnd"/>
      <w:r w:rsidRPr="002E684A">
        <w:t xml:space="preserve"> accuracy while significantly improving processing speed.</w:t>
      </w:r>
    </w:p>
    <w:p w14:paraId="360A66AB" w14:textId="77777777" w:rsidR="002E684A" w:rsidRDefault="002E684A" w:rsidP="002E684A">
      <w:pPr>
        <w:pStyle w:val="ListParagraph"/>
        <w:numPr>
          <w:ilvl w:val="1"/>
          <w:numId w:val="4"/>
        </w:numPr>
      </w:pPr>
      <w:r w:rsidRPr="002E684A">
        <w:rPr>
          <w:b/>
          <w:bCs/>
        </w:rPr>
        <w:t>Collaboration and Code Reviews (Result)</w:t>
      </w:r>
      <w:r w:rsidRPr="002E684A">
        <w:t xml:space="preserve">: To validate the effectiveness of the optimizations, I collaborated with team members for code reviews. Their feedback helped identify any overlooked areas and provided valuable </w:t>
      </w:r>
      <w:r w:rsidRPr="002E684A">
        <w:lastRenderedPageBreak/>
        <w:t>insights. Through iterative reviews, we ensured that the optimized code adhered to coding standards and best practices.</w:t>
      </w:r>
    </w:p>
    <w:p w14:paraId="48119080" w14:textId="77777777" w:rsidR="002E684A" w:rsidRDefault="002E684A" w:rsidP="002E684A"/>
    <w:p w14:paraId="64E16B4B" w14:textId="77777777" w:rsidR="002E684A" w:rsidRDefault="002E684A" w:rsidP="002E684A">
      <w:pPr>
        <w:pStyle w:val="ListParagraph"/>
        <w:numPr>
          <w:ilvl w:val="0"/>
          <w:numId w:val="4"/>
        </w:numPr>
      </w:pPr>
      <w:r w:rsidRPr="002E684A">
        <w:rPr>
          <w:b/>
          <w:bCs/>
        </w:rPr>
        <w:t>Result</w:t>
      </w:r>
      <w:r>
        <w:t>: The results of the optimization effort were notable. The data processing component exhibited a significant improvement in efficiency, reducing processing times by a substantial margin. The application's overall performance improved, leading to a more responsive user experience.</w:t>
      </w:r>
    </w:p>
    <w:p w14:paraId="36DE128F" w14:textId="77777777" w:rsidR="002E684A" w:rsidRDefault="002E684A" w:rsidP="002E684A">
      <w:pPr>
        <w:pStyle w:val="ListParagraph"/>
        <w:ind w:left="1080"/>
      </w:pPr>
    </w:p>
    <w:p w14:paraId="007ACA86" w14:textId="77777777" w:rsidR="002E684A" w:rsidRDefault="002E684A" w:rsidP="002E684A">
      <w:pPr>
        <w:pStyle w:val="ListParagraph"/>
        <w:ind w:left="1080"/>
      </w:pPr>
      <w:r w:rsidRPr="002E684A">
        <w:t>This experience taught me the importance of profiling tools, algorithmic efficiency, and collaborative code reviews in the optimization process. It reinforced the idea that well-considered improvements can have a substantial impact on the overall performance of a software application.</w:t>
      </w:r>
    </w:p>
    <w:p w14:paraId="01B8309A" w14:textId="77777777" w:rsidR="009D5B44" w:rsidRDefault="009D5B44" w:rsidP="009D5B44"/>
    <w:p w14:paraId="122D4716" w14:textId="77777777" w:rsidR="009D5B44" w:rsidRDefault="009D5B44" w:rsidP="009D5B44">
      <w:pPr>
        <w:pStyle w:val="ListParagraph"/>
        <w:numPr>
          <w:ilvl w:val="0"/>
          <w:numId w:val="1"/>
        </w:numPr>
      </w:pPr>
      <w:r>
        <w:t>Describe a project where you had to interact with stakeholders who had limited technical knowledge. How did you communicate technical details to them?</w:t>
      </w:r>
    </w:p>
    <w:p w14:paraId="6E0CCC60" w14:textId="77777777" w:rsidR="00A10B46" w:rsidRDefault="00A10B46" w:rsidP="00A10B46">
      <w:pPr>
        <w:pStyle w:val="ListParagraph"/>
        <w:numPr>
          <w:ilvl w:val="0"/>
          <w:numId w:val="4"/>
        </w:numPr>
      </w:pPr>
      <w:r w:rsidRPr="00A10B46">
        <w:rPr>
          <w:b/>
          <w:bCs/>
        </w:rPr>
        <w:t>Situation</w:t>
      </w:r>
      <w:r>
        <w:t>: In a recent project, I worked on developing a new feature for a web application, and the stakeholders involved had limited technical knowledge.</w:t>
      </w:r>
    </w:p>
    <w:p w14:paraId="7C0964F6" w14:textId="77777777" w:rsidR="00A10B46" w:rsidRDefault="00A10B46" w:rsidP="00A10B46"/>
    <w:p w14:paraId="0F733120" w14:textId="77777777" w:rsidR="00A10B46" w:rsidRDefault="00A10B46" w:rsidP="00A10B46">
      <w:pPr>
        <w:pStyle w:val="ListParagraph"/>
        <w:numPr>
          <w:ilvl w:val="0"/>
          <w:numId w:val="4"/>
        </w:numPr>
      </w:pPr>
      <w:r w:rsidRPr="00A10B46">
        <w:rPr>
          <w:b/>
          <w:bCs/>
        </w:rPr>
        <w:t>Task</w:t>
      </w:r>
      <w:r>
        <w:t>: My task was to effectively communicate the technical details of the feature to ensure the stakeholders understood the implications and benefits.</w:t>
      </w:r>
    </w:p>
    <w:p w14:paraId="51304090" w14:textId="77777777" w:rsidR="00A10B46" w:rsidRDefault="00A10B46" w:rsidP="00A10B46"/>
    <w:p w14:paraId="4329A709" w14:textId="77777777" w:rsidR="00A10B46" w:rsidRDefault="00A10B46" w:rsidP="00A10B46">
      <w:pPr>
        <w:pStyle w:val="ListParagraph"/>
        <w:numPr>
          <w:ilvl w:val="0"/>
          <w:numId w:val="4"/>
        </w:numPr>
      </w:pPr>
      <w:r w:rsidRPr="00A10B46">
        <w:rPr>
          <w:b/>
          <w:bCs/>
        </w:rPr>
        <w:t>Action</w:t>
      </w:r>
      <w:r w:rsidRPr="00A10B46">
        <w:t>:</w:t>
      </w:r>
    </w:p>
    <w:p w14:paraId="2FF9CC21" w14:textId="77777777" w:rsidR="00A10B46" w:rsidRDefault="00A10B46" w:rsidP="00A10B46">
      <w:pPr>
        <w:pStyle w:val="ListParagraph"/>
        <w:numPr>
          <w:ilvl w:val="1"/>
          <w:numId w:val="4"/>
        </w:numPr>
      </w:pPr>
      <w:r w:rsidRPr="00A10B46">
        <w:rPr>
          <w:b/>
          <w:bCs/>
        </w:rPr>
        <w:t>Understanding Stakeholder Background (Situation/Task)</w:t>
      </w:r>
      <w:r w:rsidRPr="00A10B46">
        <w:t>: To bridge the communication gap, I first took the time to understand the stakeholders' background and their familiarity with technical concepts. This helped me tailor my communication to their level of understanding.</w:t>
      </w:r>
    </w:p>
    <w:p w14:paraId="1D18C8E2" w14:textId="77777777" w:rsidR="00A10B46" w:rsidRDefault="00A10B46" w:rsidP="00A10B46">
      <w:pPr>
        <w:pStyle w:val="ListParagraph"/>
        <w:numPr>
          <w:ilvl w:val="1"/>
          <w:numId w:val="4"/>
        </w:numPr>
      </w:pPr>
      <w:r w:rsidRPr="00A10B46">
        <w:rPr>
          <w:b/>
          <w:bCs/>
        </w:rPr>
        <w:t>Using Layman's Terms (Action)</w:t>
      </w:r>
      <w:r w:rsidRPr="00A10B46">
        <w:t>: During meetings and discussions, I consciously avoided technical jargon. Instead, I explained complex concepts using simple, everyday language. For example, when discussing database structures, I likened them to filing cabinets, making the analogy relatable.</w:t>
      </w:r>
    </w:p>
    <w:p w14:paraId="5ADF5719" w14:textId="77777777" w:rsidR="00A10B46" w:rsidRDefault="00A10B46" w:rsidP="00A10B46">
      <w:pPr>
        <w:pStyle w:val="ListParagraph"/>
        <w:numPr>
          <w:ilvl w:val="1"/>
          <w:numId w:val="4"/>
        </w:numPr>
      </w:pPr>
      <w:r w:rsidRPr="00A10B46">
        <w:rPr>
          <w:b/>
          <w:bCs/>
        </w:rPr>
        <w:t>Visual Aids (Action)</w:t>
      </w:r>
      <w:r w:rsidRPr="00A10B46">
        <w:t>: To enhance understanding, I created visual aids such as diagrams and flowcharts. These visual representations helped convey the flow of the application and the role of the new feature in a more accessible manner.</w:t>
      </w:r>
    </w:p>
    <w:p w14:paraId="451D417C" w14:textId="77777777" w:rsidR="00A10B46" w:rsidRDefault="00A10B46" w:rsidP="00A10B46">
      <w:pPr>
        <w:pStyle w:val="ListParagraph"/>
        <w:numPr>
          <w:ilvl w:val="1"/>
          <w:numId w:val="4"/>
        </w:numPr>
      </w:pPr>
      <w:r w:rsidRPr="00A10B46">
        <w:rPr>
          <w:b/>
          <w:bCs/>
        </w:rPr>
        <w:t>Real-World Examples (Action)</w:t>
      </w:r>
      <w:r w:rsidRPr="00A10B46">
        <w:t>: I used real-world examples to illustrate technical concepts. For instance, when explaining the concept of asynchronous processing, I drew parallels with sending emails – highlighting that you can continue with other tasks while waiting for the email to be sent.</w:t>
      </w:r>
    </w:p>
    <w:p w14:paraId="0E65FF00" w14:textId="77777777" w:rsidR="00A10B46" w:rsidRDefault="00A10B46" w:rsidP="00A10B46">
      <w:pPr>
        <w:pStyle w:val="ListParagraph"/>
        <w:numPr>
          <w:ilvl w:val="1"/>
          <w:numId w:val="4"/>
        </w:numPr>
      </w:pPr>
      <w:r w:rsidRPr="00A10B46">
        <w:rPr>
          <w:b/>
          <w:bCs/>
        </w:rPr>
        <w:t>Open Q&amp;A Sessions (Result)</w:t>
      </w:r>
      <w:r w:rsidRPr="00A10B46">
        <w:t>: To ensure clarity, I encouraged stakeholders to ask questions freely. I organized open Q&amp;A sessions, where they could seek clarification on any technical aspect. This interactive approach helped address specific concerns and reinforce their understanding.</w:t>
      </w:r>
    </w:p>
    <w:p w14:paraId="79F46B61" w14:textId="77777777" w:rsidR="00A10B46" w:rsidRDefault="00A10B46" w:rsidP="00A10B46"/>
    <w:p w14:paraId="30C853E9" w14:textId="77777777" w:rsidR="00A10B46" w:rsidRDefault="00A10B46" w:rsidP="00A10B46"/>
    <w:p w14:paraId="1047EC3C" w14:textId="77777777" w:rsidR="00A10B46" w:rsidRDefault="00A10B46" w:rsidP="00A10B46">
      <w:pPr>
        <w:pStyle w:val="ListParagraph"/>
        <w:numPr>
          <w:ilvl w:val="0"/>
          <w:numId w:val="4"/>
        </w:numPr>
      </w:pPr>
      <w:r w:rsidRPr="00A10B46">
        <w:rPr>
          <w:b/>
          <w:bCs/>
        </w:rPr>
        <w:lastRenderedPageBreak/>
        <w:t>Result</w:t>
      </w:r>
      <w:r>
        <w:t>: The result of these communication strategies was a high level of stakeholder engagement and understanding. The stakeholders felt more confident in their decision-making process, and the project moved forward smoothly. This experience emphasized the importance of effective communication, adaptability, and the use of relatable examples when interacting with stakeholders who have limited technical knowledge.</w:t>
      </w:r>
    </w:p>
    <w:p w14:paraId="323E846D" w14:textId="77777777" w:rsidR="009D5B44" w:rsidRDefault="009D5B44" w:rsidP="009D5B44"/>
    <w:p w14:paraId="236B2024" w14:textId="77777777" w:rsidR="009D5B44" w:rsidRDefault="009D5B44" w:rsidP="009D5B44">
      <w:pPr>
        <w:pStyle w:val="ListParagraph"/>
        <w:numPr>
          <w:ilvl w:val="0"/>
          <w:numId w:val="1"/>
        </w:numPr>
      </w:pPr>
      <w:r>
        <w:t>Tell me about a time when you had to work with a difficult team member. How did you handle the situation, and what was the outcome?</w:t>
      </w:r>
    </w:p>
    <w:p w14:paraId="5FBCD70C" w14:textId="77777777" w:rsidR="00BE3D24" w:rsidRDefault="00BE3D24" w:rsidP="00BE3D24">
      <w:pPr>
        <w:pStyle w:val="ListParagraph"/>
        <w:numPr>
          <w:ilvl w:val="0"/>
          <w:numId w:val="4"/>
        </w:numPr>
      </w:pPr>
      <w:r w:rsidRPr="00BE3D24">
        <w:rPr>
          <w:b/>
          <w:bCs/>
        </w:rPr>
        <w:t>Situation</w:t>
      </w:r>
      <w:r>
        <w:t>: During a coding project, I collaborated with a team member who consistently resisted feedback and was unresponsive to collaboration efforts. This created tension within the team and hindered our progress.</w:t>
      </w:r>
    </w:p>
    <w:p w14:paraId="6A92DC9F" w14:textId="77777777" w:rsidR="00BE3D24" w:rsidRDefault="00BE3D24" w:rsidP="00BE3D24"/>
    <w:p w14:paraId="1F26A3DE" w14:textId="77777777" w:rsidR="00BE3D24" w:rsidRDefault="00BE3D24" w:rsidP="00BE3D24">
      <w:pPr>
        <w:pStyle w:val="ListParagraph"/>
        <w:numPr>
          <w:ilvl w:val="0"/>
          <w:numId w:val="4"/>
        </w:numPr>
      </w:pPr>
      <w:r w:rsidRPr="00BE3D24">
        <w:rPr>
          <w:b/>
          <w:bCs/>
        </w:rPr>
        <w:t>Task</w:t>
      </w:r>
      <w:r>
        <w:t>: My task was to address the challenges posed by this difficult team member and find a way to improve collaboration for the benefit of the project.</w:t>
      </w:r>
    </w:p>
    <w:p w14:paraId="286948E7" w14:textId="77777777" w:rsidR="00BE3D24" w:rsidRDefault="00BE3D24" w:rsidP="00BE3D24"/>
    <w:p w14:paraId="6A1E83CE" w14:textId="77777777" w:rsidR="00BE3D24" w:rsidRDefault="00BE3D24" w:rsidP="00BE3D24">
      <w:pPr>
        <w:pStyle w:val="ListParagraph"/>
        <w:numPr>
          <w:ilvl w:val="0"/>
          <w:numId w:val="4"/>
        </w:numPr>
      </w:pPr>
      <w:r w:rsidRPr="00BE3D24">
        <w:rPr>
          <w:b/>
          <w:bCs/>
        </w:rPr>
        <w:t>Action</w:t>
      </w:r>
      <w:r w:rsidRPr="00BE3D24">
        <w:t>:</w:t>
      </w:r>
    </w:p>
    <w:p w14:paraId="2FB37763" w14:textId="77777777" w:rsidR="00BE3D24" w:rsidRDefault="00BE3D24" w:rsidP="00BE3D24">
      <w:pPr>
        <w:pStyle w:val="ListParagraph"/>
        <w:numPr>
          <w:ilvl w:val="1"/>
          <w:numId w:val="4"/>
        </w:numPr>
      </w:pPr>
      <w:r w:rsidRPr="00BE3D24">
        <w:rPr>
          <w:b/>
          <w:bCs/>
        </w:rPr>
        <w:t>Initiating Communication (Situation/Task)</w:t>
      </w:r>
      <w:r w:rsidRPr="00BE3D24">
        <w:t>: I initiated a private conversation with the team member to understand their perspective. I asked open-ended questions and actively listened to their concerns, aiming to uncover the root cause of their resistance.</w:t>
      </w:r>
    </w:p>
    <w:p w14:paraId="12F7ECFB" w14:textId="77777777" w:rsidR="00BE3D24" w:rsidRDefault="00BE3D24" w:rsidP="00BE3D24">
      <w:pPr>
        <w:pStyle w:val="ListParagraph"/>
        <w:numPr>
          <w:ilvl w:val="1"/>
          <w:numId w:val="4"/>
        </w:numPr>
      </w:pPr>
      <w:r w:rsidRPr="00BE3D24">
        <w:rPr>
          <w:b/>
          <w:bCs/>
        </w:rPr>
        <w:t>Empathy and Understanding (Action)</w:t>
      </w:r>
      <w:r w:rsidRPr="00BE3D24">
        <w:t>: During our conversation, I empathized with their challenges and acknowledged their contributions to the project. This helped create a more collaborative atmosphere and demonstrated my commitment to finding common ground.</w:t>
      </w:r>
    </w:p>
    <w:p w14:paraId="4C4B0EC2" w14:textId="77777777" w:rsidR="00BE3D24" w:rsidRDefault="00BE3D24" w:rsidP="00BE3D24">
      <w:pPr>
        <w:pStyle w:val="ListParagraph"/>
        <w:numPr>
          <w:ilvl w:val="1"/>
          <w:numId w:val="4"/>
        </w:numPr>
      </w:pPr>
      <w:r w:rsidRPr="00BE3D24">
        <w:rPr>
          <w:b/>
          <w:bCs/>
        </w:rPr>
        <w:t>Establishing Clear Expectations (Action)</w:t>
      </w:r>
      <w:r w:rsidRPr="00BE3D24">
        <w:t>: I communicated clear expectations for collaboration, emphasizing the importance of mutual respect and constructive feedback within the team. I also expressed the impact of their behavior on the project's success.</w:t>
      </w:r>
    </w:p>
    <w:p w14:paraId="7681FD71" w14:textId="77777777" w:rsidR="00BE3D24" w:rsidRDefault="00BE3D24" w:rsidP="00BE3D24">
      <w:pPr>
        <w:pStyle w:val="ListParagraph"/>
        <w:numPr>
          <w:ilvl w:val="1"/>
          <w:numId w:val="4"/>
        </w:numPr>
      </w:pPr>
      <w:r w:rsidRPr="00BE3D24">
        <w:rPr>
          <w:b/>
          <w:bCs/>
        </w:rPr>
        <w:t>Offering Support (Action)</w:t>
      </w:r>
      <w:r w:rsidRPr="00BE3D24">
        <w:t>: Recognizing that personal challenges might be affecting their behavior, I offered support and resources to address any issues they were facing. This showed a genuine interest in their well-being and a willingness to help overcome obstacles.</w:t>
      </w:r>
    </w:p>
    <w:p w14:paraId="73E4D780" w14:textId="77777777" w:rsidR="00BE3D24" w:rsidRDefault="00BE3D24" w:rsidP="00BE3D24">
      <w:pPr>
        <w:pStyle w:val="ListParagraph"/>
        <w:numPr>
          <w:ilvl w:val="1"/>
          <w:numId w:val="4"/>
        </w:numPr>
      </w:pPr>
      <w:r w:rsidRPr="00BE3D24">
        <w:rPr>
          <w:b/>
          <w:bCs/>
        </w:rPr>
        <w:t>Mediating Discussions (Result)</w:t>
      </w:r>
      <w:r w:rsidRPr="00BE3D24">
        <w:t>: As a result of these actions, the team member became more open to collaboration. We established a process for constructive feedback and discussions, and the overall team dynamics improved significantly.</w:t>
      </w:r>
    </w:p>
    <w:p w14:paraId="2D2C48A8" w14:textId="77777777" w:rsidR="00BE3D24" w:rsidRDefault="00BE3D24" w:rsidP="00BE3D24"/>
    <w:p w14:paraId="16EC11F3" w14:textId="77777777" w:rsidR="00BE3D24" w:rsidRDefault="00BE3D24" w:rsidP="00BE3D24">
      <w:pPr>
        <w:pStyle w:val="ListParagraph"/>
        <w:numPr>
          <w:ilvl w:val="0"/>
          <w:numId w:val="4"/>
        </w:numPr>
      </w:pPr>
      <w:r w:rsidRPr="00BE3D24">
        <w:rPr>
          <w:b/>
          <w:bCs/>
        </w:rPr>
        <w:t>Result</w:t>
      </w:r>
      <w:r>
        <w:t>: The outcome was a more cohesive and productive team environment. Collaboration became smoother, and the project progressed more efficiently. The difficult team member started contributing positively, and the experience taught me valuable lessons in empathy, communication, and conflict resolution within a team setting.</w:t>
      </w:r>
    </w:p>
    <w:p w14:paraId="7979649A" w14:textId="77777777" w:rsidR="009D5B44" w:rsidRDefault="009D5B44" w:rsidP="009D5B44"/>
    <w:p w14:paraId="4115532B" w14:textId="77777777" w:rsidR="009D5B44" w:rsidRDefault="009D5B44" w:rsidP="009D5B44">
      <w:pPr>
        <w:pStyle w:val="ListParagraph"/>
        <w:numPr>
          <w:ilvl w:val="0"/>
          <w:numId w:val="1"/>
        </w:numPr>
      </w:pPr>
      <w:r>
        <w:lastRenderedPageBreak/>
        <w:t>Discuss a situation where you had to choose between implementing a feature quickly and ensuring its long-term maintainability. How did you make that decision?</w:t>
      </w:r>
    </w:p>
    <w:p w14:paraId="6A246FC3" w14:textId="77777777" w:rsidR="006904AA" w:rsidRDefault="006904AA" w:rsidP="006904AA">
      <w:pPr>
        <w:pStyle w:val="ListParagraph"/>
        <w:numPr>
          <w:ilvl w:val="0"/>
          <w:numId w:val="4"/>
        </w:numPr>
      </w:pPr>
      <w:r w:rsidRPr="006904AA">
        <w:rPr>
          <w:b/>
          <w:bCs/>
        </w:rPr>
        <w:t>Situation</w:t>
      </w:r>
      <w:r>
        <w:t>: In a recent project, we had a tight deadline to deliver a new feature that was critical for a client's immediate needs. However, ensuring the long-term maintainability of the feature was equally important to prevent technical debt.</w:t>
      </w:r>
    </w:p>
    <w:p w14:paraId="12E06F33" w14:textId="77777777" w:rsidR="006904AA" w:rsidRDefault="006904AA" w:rsidP="006904AA"/>
    <w:p w14:paraId="4716A575" w14:textId="77777777" w:rsidR="006904AA" w:rsidRDefault="006904AA" w:rsidP="006904AA">
      <w:pPr>
        <w:pStyle w:val="ListParagraph"/>
        <w:numPr>
          <w:ilvl w:val="0"/>
          <w:numId w:val="4"/>
        </w:numPr>
      </w:pPr>
      <w:r w:rsidRPr="006904AA">
        <w:rPr>
          <w:b/>
          <w:bCs/>
        </w:rPr>
        <w:t>Task</w:t>
      </w:r>
      <w:r>
        <w:t>: My task was to decide whether to prioritize speed to meet the deadline or to take the time to implement the feature in a way that would be sustainable and maintainable in the long run.</w:t>
      </w:r>
    </w:p>
    <w:p w14:paraId="4AD6609B" w14:textId="77777777" w:rsidR="006904AA" w:rsidRDefault="006904AA" w:rsidP="006904AA"/>
    <w:p w14:paraId="1D44F1C1" w14:textId="77777777" w:rsidR="006904AA" w:rsidRDefault="006904AA" w:rsidP="006904AA">
      <w:pPr>
        <w:pStyle w:val="ListParagraph"/>
        <w:numPr>
          <w:ilvl w:val="0"/>
          <w:numId w:val="4"/>
        </w:numPr>
      </w:pPr>
      <w:r w:rsidRPr="006904AA">
        <w:rPr>
          <w:b/>
          <w:bCs/>
        </w:rPr>
        <w:t>Action</w:t>
      </w:r>
      <w:r w:rsidRPr="006904AA">
        <w:t>:</w:t>
      </w:r>
    </w:p>
    <w:p w14:paraId="78FB2B9D" w14:textId="77777777" w:rsidR="006904AA" w:rsidRDefault="006904AA" w:rsidP="006904AA">
      <w:pPr>
        <w:pStyle w:val="ListParagraph"/>
        <w:numPr>
          <w:ilvl w:val="1"/>
          <w:numId w:val="4"/>
        </w:numPr>
      </w:pPr>
      <w:r w:rsidRPr="006904AA">
        <w:rPr>
          <w:b/>
          <w:bCs/>
        </w:rPr>
        <w:t>Assessing Project Requirements (Situation/Task)</w:t>
      </w:r>
      <w:r w:rsidRPr="006904AA">
        <w:t>: I began by thoroughly assessing the project requirements and understanding the client's short-term and long-term needs. This involved discussing priorities with the team and the client to gain a comprehensive perspective.</w:t>
      </w:r>
    </w:p>
    <w:p w14:paraId="56C51035" w14:textId="77777777" w:rsidR="006904AA" w:rsidRDefault="006904AA" w:rsidP="006904AA">
      <w:pPr>
        <w:pStyle w:val="ListParagraph"/>
        <w:numPr>
          <w:ilvl w:val="1"/>
          <w:numId w:val="4"/>
        </w:numPr>
      </w:pPr>
      <w:r w:rsidRPr="006904AA">
        <w:rPr>
          <w:b/>
          <w:bCs/>
        </w:rPr>
        <w:t>Identifying Critical Components (Action)</w:t>
      </w:r>
      <w:r w:rsidRPr="006904AA">
        <w:t>: I identified the critical components of the feature that needed to be implemented quickly to meet the immediate deadline. Simultaneously, I recognized aspects of the feature that could impact maintainability if not addressed thoughtfully.</w:t>
      </w:r>
    </w:p>
    <w:p w14:paraId="610BA9ED" w14:textId="77777777" w:rsidR="006904AA" w:rsidRDefault="006904AA" w:rsidP="006904AA">
      <w:pPr>
        <w:pStyle w:val="ListParagraph"/>
        <w:numPr>
          <w:ilvl w:val="1"/>
          <w:numId w:val="4"/>
        </w:numPr>
      </w:pPr>
      <w:r w:rsidRPr="006904AA">
        <w:rPr>
          <w:b/>
          <w:bCs/>
        </w:rPr>
        <w:t>Communication and Prioritization (Action)</w:t>
      </w:r>
      <w:r w:rsidRPr="006904AA">
        <w:t>: I engaged in open communication with the team and the client, explaining the trade-offs between speed and maintainability. Together, we prioritized the essential functionalities that needed rapid implementation while ensuring a plan for addressing long-term maintainability.</w:t>
      </w:r>
    </w:p>
    <w:p w14:paraId="1782DFC9" w14:textId="77777777" w:rsidR="006904AA" w:rsidRDefault="006904AA" w:rsidP="006904AA">
      <w:pPr>
        <w:pStyle w:val="ListParagraph"/>
        <w:numPr>
          <w:ilvl w:val="1"/>
          <w:numId w:val="4"/>
        </w:numPr>
      </w:pPr>
      <w:r w:rsidRPr="006904AA">
        <w:rPr>
          <w:b/>
          <w:bCs/>
        </w:rPr>
        <w:t>Implementing a Modular Design (Action)</w:t>
      </w:r>
      <w:r w:rsidRPr="006904AA">
        <w:t>: For the critical components requiring quick implementation, I focused on a modular design that allowed for easy updates and modifications in the future. This involved using clear interfaces and documentation to facilitate understanding for future development.</w:t>
      </w:r>
    </w:p>
    <w:p w14:paraId="12CFF112" w14:textId="77777777" w:rsidR="006904AA" w:rsidRDefault="006904AA" w:rsidP="006904AA">
      <w:pPr>
        <w:pStyle w:val="ListParagraph"/>
        <w:numPr>
          <w:ilvl w:val="1"/>
          <w:numId w:val="4"/>
        </w:numPr>
      </w:pPr>
      <w:r w:rsidRPr="006904AA">
        <w:rPr>
          <w:b/>
          <w:bCs/>
        </w:rPr>
        <w:t>Allocating Time for Refactoring (Result)</w:t>
      </w:r>
      <w:r w:rsidRPr="006904AA">
        <w:t>: To address long-term maintainability concerns, I allocated time in the project schedule for refactoring and improvement after the initial release. This proactive approach ensured that the feature could be optimized and enhanced without compromising the immediate delivery.</w:t>
      </w:r>
    </w:p>
    <w:p w14:paraId="4E600B37" w14:textId="77777777" w:rsidR="006904AA" w:rsidRDefault="006904AA" w:rsidP="006904AA"/>
    <w:p w14:paraId="559B285A" w14:textId="77777777" w:rsidR="006904AA" w:rsidRDefault="006904AA" w:rsidP="006904AA">
      <w:pPr>
        <w:pStyle w:val="ListParagraph"/>
        <w:numPr>
          <w:ilvl w:val="0"/>
          <w:numId w:val="4"/>
        </w:numPr>
      </w:pPr>
      <w:r w:rsidRPr="006904AA">
        <w:rPr>
          <w:b/>
          <w:bCs/>
        </w:rPr>
        <w:t>Result</w:t>
      </w:r>
      <w:r>
        <w:t>: The result was a successful on-time delivery of the critical feature without sacrificing long-term maintainability. Post-release, the allocated time for refactoring allowed us to make improvements and ensure the feature's sustainability. This experience emphasized the importance of strategic communication, modular design, and proactive planning when faced with the challenge of balancing speed and long-term maintainability in software development.</w:t>
      </w:r>
    </w:p>
    <w:p w14:paraId="3C67E9B3" w14:textId="77777777" w:rsidR="006904AA" w:rsidRDefault="006904AA" w:rsidP="006904AA"/>
    <w:p w14:paraId="797D4C2B" w14:textId="77777777" w:rsidR="009D5B44" w:rsidRDefault="009D5B44" w:rsidP="009D5B44"/>
    <w:p w14:paraId="56E00D26" w14:textId="15F527BB" w:rsidR="009D5B44" w:rsidRDefault="009D5B44" w:rsidP="009D5B44">
      <w:pPr>
        <w:pStyle w:val="ListParagraph"/>
        <w:numPr>
          <w:ilvl w:val="0"/>
          <w:numId w:val="1"/>
        </w:numPr>
      </w:pPr>
      <w:r>
        <w:lastRenderedPageBreak/>
        <w:t>Can you share an example of when you contributed to the improvement of a development process within your team or organization?</w:t>
      </w:r>
    </w:p>
    <w:p w14:paraId="6EF19791" w14:textId="77777777" w:rsidR="00857470" w:rsidRDefault="00857470" w:rsidP="00857470">
      <w:pPr>
        <w:pStyle w:val="ListParagraph"/>
        <w:numPr>
          <w:ilvl w:val="0"/>
          <w:numId w:val="4"/>
        </w:numPr>
      </w:pPr>
      <w:r>
        <w:t>Situation:</w:t>
      </w:r>
    </w:p>
    <w:p w14:paraId="79020021" w14:textId="74F6DB0B" w:rsidR="00857470" w:rsidRDefault="00857470" w:rsidP="00857470">
      <w:pPr>
        <w:pStyle w:val="ListParagraph"/>
        <w:numPr>
          <w:ilvl w:val="1"/>
          <w:numId w:val="4"/>
        </w:numPr>
      </w:pPr>
      <w:r>
        <w:t>In my previous role, our team faced challenges in tracking and managing code changes effectively. The absence of a streamlined version control process led to confusion and occasional code conflicts.</w:t>
      </w:r>
    </w:p>
    <w:p w14:paraId="71492DEA" w14:textId="77777777" w:rsidR="00857470" w:rsidRDefault="00857470" w:rsidP="00857470">
      <w:pPr>
        <w:pStyle w:val="ListParagraph"/>
        <w:numPr>
          <w:ilvl w:val="0"/>
          <w:numId w:val="4"/>
        </w:numPr>
      </w:pPr>
      <w:r>
        <w:t>Task:</w:t>
      </w:r>
    </w:p>
    <w:p w14:paraId="3D3E2A8F" w14:textId="06242EA8" w:rsidR="00857470" w:rsidRDefault="00857470" w:rsidP="00857470">
      <w:pPr>
        <w:pStyle w:val="ListParagraph"/>
        <w:numPr>
          <w:ilvl w:val="1"/>
          <w:numId w:val="4"/>
        </w:numPr>
      </w:pPr>
      <w:r>
        <w:t>Recognizing the need for improvement, I took on the task of enhancing our version control process to make it more efficient and collaborative.</w:t>
      </w:r>
    </w:p>
    <w:p w14:paraId="351E9CCD" w14:textId="3837D9BF" w:rsidR="00857470" w:rsidRDefault="00857470" w:rsidP="00857470">
      <w:pPr>
        <w:pStyle w:val="ListParagraph"/>
        <w:numPr>
          <w:ilvl w:val="0"/>
          <w:numId w:val="4"/>
        </w:numPr>
      </w:pPr>
      <w:r w:rsidRPr="00857470">
        <w:t>Action:</w:t>
      </w:r>
    </w:p>
    <w:p w14:paraId="51A93E57" w14:textId="760299E3" w:rsidR="00857470" w:rsidRDefault="00857470" w:rsidP="00857470">
      <w:pPr>
        <w:pStyle w:val="ListParagraph"/>
        <w:numPr>
          <w:ilvl w:val="1"/>
          <w:numId w:val="4"/>
        </w:numPr>
      </w:pPr>
      <w:r w:rsidRPr="00857470">
        <w:t>Identifying Pain Points (Situation/Task): I started by identifying specific pain points in our current version control process. This involved gathering feedback from team members about difficulties they faced, such as unclear branching strategies and challenges with merge conflicts.</w:t>
      </w:r>
    </w:p>
    <w:p w14:paraId="5CD68BCE" w14:textId="7A1687FA" w:rsidR="00857470" w:rsidRDefault="00857470" w:rsidP="00857470">
      <w:pPr>
        <w:pStyle w:val="ListParagraph"/>
        <w:numPr>
          <w:ilvl w:val="1"/>
          <w:numId w:val="4"/>
        </w:numPr>
      </w:pPr>
      <w:r w:rsidRPr="00857470">
        <w:t>Researching Best Practices (Action): I researched industry best practices for version control, specifically focusing on our version control system (e.g., Git). This helped me understand efficient branching models, tagging strategies, and ways to minimize conflicts.</w:t>
      </w:r>
    </w:p>
    <w:p w14:paraId="4D6B8B3D" w14:textId="6C415D22" w:rsidR="00857470" w:rsidRDefault="00857470" w:rsidP="00857470">
      <w:pPr>
        <w:pStyle w:val="ListParagraph"/>
        <w:numPr>
          <w:ilvl w:val="1"/>
          <w:numId w:val="4"/>
        </w:numPr>
      </w:pPr>
      <w:r w:rsidRPr="00857470">
        <w:t>Proposal and Presentation (Action): With a clear understanding of the issues and potential improvements, I created a proposal outlining a new version control process. I presented this proposal to the team, emphasizing the benefits of the proposed changes in terms of reduced conflicts, better collaboration, and improved code quality.</w:t>
      </w:r>
    </w:p>
    <w:p w14:paraId="229EE288" w14:textId="335D20A2" w:rsidR="00857470" w:rsidRDefault="00857470" w:rsidP="00857470">
      <w:pPr>
        <w:pStyle w:val="ListParagraph"/>
        <w:numPr>
          <w:ilvl w:val="1"/>
          <w:numId w:val="4"/>
        </w:numPr>
      </w:pPr>
      <w:r w:rsidRPr="00857470">
        <w:t>Training Sessions (Action): After receiving approval, I conducted training sessions for the team to ensure everyone was familiar with the new version control practices. This involved explaining the rationale behind each change and providing hands-on demonstrations.</w:t>
      </w:r>
    </w:p>
    <w:p w14:paraId="16B9B993" w14:textId="4D78830C" w:rsidR="00857470" w:rsidRDefault="00857470" w:rsidP="00857470">
      <w:pPr>
        <w:pStyle w:val="ListParagraph"/>
        <w:numPr>
          <w:ilvl w:val="1"/>
          <w:numId w:val="4"/>
        </w:numPr>
      </w:pPr>
      <w:r w:rsidRPr="00857470">
        <w:t>Continuous Feedback and Iteration (Result): I established a feedback loop, encouraging team members to share their experiences and suggestions for further improvement. Based on this feedback, I iteratively refined the process to better suit our team's needs.</w:t>
      </w:r>
    </w:p>
    <w:p w14:paraId="24502425" w14:textId="77777777" w:rsidR="00857470" w:rsidRDefault="00857470" w:rsidP="00857470">
      <w:pPr>
        <w:pStyle w:val="ListParagraph"/>
        <w:numPr>
          <w:ilvl w:val="0"/>
          <w:numId w:val="4"/>
        </w:numPr>
      </w:pPr>
      <w:r>
        <w:t>Result:</w:t>
      </w:r>
    </w:p>
    <w:p w14:paraId="23483E06" w14:textId="798D9DFA" w:rsidR="00857470" w:rsidRDefault="00857470" w:rsidP="00857470">
      <w:pPr>
        <w:pStyle w:val="ListParagraph"/>
        <w:numPr>
          <w:ilvl w:val="1"/>
          <w:numId w:val="4"/>
        </w:numPr>
      </w:pPr>
      <w:r>
        <w:t>The result was a significantly improved version control process that enhanced collaboration, reduced code conflicts, and increased overall productivity. Team members expressed greater confidence in managing code changes, and the project timelines benefited from the streamlined development workflow. This experience underscored the importance of proactive process improvement and collaboration within the team to address specific pain points in the development lifecycle.</w:t>
      </w:r>
    </w:p>
    <w:p w14:paraId="48F27A54" w14:textId="5CE19FFF" w:rsidR="00857470" w:rsidRDefault="00857470" w:rsidP="00857470"/>
    <w:p w14:paraId="56C3F1E5" w14:textId="3623CC7D" w:rsidR="00857470" w:rsidRDefault="00857470" w:rsidP="00857470"/>
    <w:p w14:paraId="16689946" w14:textId="77777777" w:rsidR="00857470" w:rsidRDefault="00857470" w:rsidP="00857470"/>
    <w:p w14:paraId="6C654AA3" w14:textId="77777777" w:rsidR="009D5B44" w:rsidRDefault="009D5B44" w:rsidP="009D5B44"/>
    <w:p w14:paraId="04ED3545" w14:textId="45CCDF4E" w:rsidR="009D5B44" w:rsidRDefault="009D5B44" w:rsidP="009D5B44">
      <w:pPr>
        <w:pStyle w:val="ListParagraph"/>
        <w:numPr>
          <w:ilvl w:val="0"/>
          <w:numId w:val="1"/>
        </w:numPr>
      </w:pPr>
      <w:r>
        <w:lastRenderedPageBreak/>
        <w:t>Tell me about a project where you had to consider security concerns. How did you address security issues in your code?</w:t>
      </w:r>
    </w:p>
    <w:p w14:paraId="1FEFC76C" w14:textId="77777777" w:rsidR="00857470" w:rsidRDefault="00857470" w:rsidP="00857470">
      <w:pPr>
        <w:pStyle w:val="ListParagraph"/>
        <w:numPr>
          <w:ilvl w:val="0"/>
          <w:numId w:val="4"/>
        </w:numPr>
      </w:pPr>
      <w:r>
        <w:t>Situation:</w:t>
      </w:r>
    </w:p>
    <w:p w14:paraId="5F9F9B1C" w14:textId="4CC24217" w:rsidR="00857470" w:rsidRDefault="00857470" w:rsidP="00857470">
      <w:pPr>
        <w:pStyle w:val="ListParagraph"/>
        <w:numPr>
          <w:ilvl w:val="1"/>
          <w:numId w:val="4"/>
        </w:numPr>
      </w:pPr>
      <w:r>
        <w:t>I</w:t>
      </w:r>
      <w:r>
        <w:t>n a recent e-commerce project, I was tasked with developing a user authentication and authorization module, where the security of user data and access control were critical due to the sensitivity of personal information.</w:t>
      </w:r>
    </w:p>
    <w:p w14:paraId="0FA992F9" w14:textId="77777777" w:rsidR="00857470" w:rsidRDefault="00857470" w:rsidP="00857470">
      <w:pPr>
        <w:pStyle w:val="ListParagraph"/>
        <w:numPr>
          <w:ilvl w:val="0"/>
          <w:numId w:val="4"/>
        </w:numPr>
      </w:pPr>
      <w:r>
        <w:t>Task:</w:t>
      </w:r>
    </w:p>
    <w:p w14:paraId="536E4D9D" w14:textId="3614781A" w:rsidR="00857470" w:rsidRDefault="00857470" w:rsidP="00857470">
      <w:pPr>
        <w:pStyle w:val="ListParagraph"/>
        <w:numPr>
          <w:ilvl w:val="1"/>
          <w:numId w:val="4"/>
        </w:numPr>
      </w:pPr>
      <w:r>
        <w:t>My task was to ensure that the authentication system was robust against potential security threats and vulnerabilities.</w:t>
      </w:r>
    </w:p>
    <w:p w14:paraId="4A505FAD" w14:textId="40FD4EAC" w:rsidR="00857470" w:rsidRDefault="00857470" w:rsidP="00857470">
      <w:pPr>
        <w:pStyle w:val="ListParagraph"/>
        <w:numPr>
          <w:ilvl w:val="0"/>
          <w:numId w:val="4"/>
        </w:numPr>
      </w:pPr>
      <w:r w:rsidRPr="00857470">
        <w:t>Action:</w:t>
      </w:r>
    </w:p>
    <w:p w14:paraId="50BFFE0A" w14:textId="1F4FBB2D" w:rsidR="00857470" w:rsidRDefault="00857470" w:rsidP="00857470">
      <w:pPr>
        <w:pStyle w:val="ListParagraph"/>
        <w:numPr>
          <w:ilvl w:val="1"/>
          <w:numId w:val="4"/>
        </w:numPr>
      </w:pPr>
      <w:r w:rsidRPr="00857470">
        <w:t>Security Risk Assessment (Situation/Task): I conducted a thorough security risk assessment to identify potential vulnerabilities in the authentication system. This involved considering common threats such as SQL injection, cross-site scripting (XSS), and password-related attacks.</w:t>
      </w:r>
    </w:p>
    <w:p w14:paraId="50CC7EA5" w14:textId="18CD4AAD" w:rsidR="00857470" w:rsidRDefault="00857470" w:rsidP="00857470">
      <w:pPr>
        <w:pStyle w:val="ListParagraph"/>
        <w:numPr>
          <w:ilvl w:val="1"/>
          <w:numId w:val="4"/>
        </w:numPr>
      </w:pPr>
      <w:r w:rsidRPr="00857470">
        <w:t>Adopting Secure Coding Practices (Action): I incorporated secure coding practices into the development process. For instance, I utilized parameterized queries to prevent SQL injection, implemented output encoding to mitigate XSS risks, and enforced strong password policies to enhance overall account security.</w:t>
      </w:r>
    </w:p>
    <w:p w14:paraId="16B68A45" w14:textId="5B4ECD05" w:rsidR="00857470" w:rsidRDefault="00857470" w:rsidP="00857470">
      <w:pPr>
        <w:pStyle w:val="ListParagraph"/>
        <w:numPr>
          <w:ilvl w:val="1"/>
          <w:numId w:val="4"/>
        </w:numPr>
      </w:pPr>
      <w:r w:rsidRPr="00857470">
        <w:t xml:space="preserve">Secure Password Storage (Action): Recognizing the importance of protecting user passwords, I ensured the secure storage of passwords by using industry-standard encryption algorithms, such as </w:t>
      </w:r>
      <w:proofErr w:type="spellStart"/>
      <w:r w:rsidRPr="00857470">
        <w:t>bcrypt</w:t>
      </w:r>
      <w:proofErr w:type="spellEnd"/>
      <w:r w:rsidRPr="00857470">
        <w:t>. This measure helped safeguard user credentials in the event of a data breach.</w:t>
      </w:r>
    </w:p>
    <w:p w14:paraId="791C2695" w14:textId="4B77BDA0" w:rsidR="00857470" w:rsidRDefault="00857470" w:rsidP="00857470">
      <w:pPr>
        <w:pStyle w:val="ListParagraph"/>
        <w:numPr>
          <w:ilvl w:val="1"/>
          <w:numId w:val="4"/>
        </w:numPr>
      </w:pPr>
      <w:r w:rsidRPr="00857470">
        <w:t>Access Control and Permissions (Action): I implemented a robust access control system to ensure that users had appropriate permissions based on their roles. This involved defining clear roles and permissions, and regularly auditing and updating access controls to align with changing project requirements.</w:t>
      </w:r>
    </w:p>
    <w:p w14:paraId="4BB28116" w14:textId="56BBF35F" w:rsidR="00857470" w:rsidRDefault="00857470" w:rsidP="00857470">
      <w:pPr>
        <w:pStyle w:val="ListParagraph"/>
        <w:numPr>
          <w:ilvl w:val="1"/>
          <w:numId w:val="4"/>
        </w:numPr>
      </w:pPr>
      <w:r w:rsidRPr="00857470">
        <w:t>Regular Security Audits and Testing (Result): To validate the security measures implemented, I conducted regular security audits and testing. This involved using security testing tools, performing code reviews with a security focus, and engaging in penetration testing to identify and address potential vulnerabilities.</w:t>
      </w:r>
    </w:p>
    <w:p w14:paraId="1F3CF983" w14:textId="77777777" w:rsidR="00857470" w:rsidRDefault="00857470" w:rsidP="00857470">
      <w:pPr>
        <w:pStyle w:val="ListParagraph"/>
        <w:numPr>
          <w:ilvl w:val="0"/>
          <w:numId w:val="4"/>
        </w:numPr>
      </w:pPr>
      <w:r>
        <w:t>Result:</w:t>
      </w:r>
    </w:p>
    <w:p w14:paraId="037474BB" w14:textId="013CE7F7" w:rsidR="00857470" w:rsidRDefault="00857470" w:rsidP="00857470">
      <w:pPr>
        <w:pStyle w:val="ListParagraph"/>
        <w:numPr>
          <w:ilvl w:val="1"/>
          <w:numId w:val="4"/>
        </w:numPr>
      </w:pPr>
      <w:r>
        <w:t>The result was a secure and resilient authentication system that effectively protected user data and minimized the risk of security breaches. The implementation passed rigorous security testing, and the project was launched with confidence in the robustness of the security measures. This experience reinforced the importance of integrating security considerations throughout the development lifecycle and utilizing secure coding practices to build resilient software systems.</w:t>
      </w:r>
    </w:p>
    <w:p w14:paraId="1B215AD5" w14:textId="77777777" w:rsidR="009D5B44" w:rsidRDefault="009D5B44" w:rsidP="009D5B44"/>
    <w:p w14:paraId="69A64AC9" w14:textId="7AE0422E" w:rsidR="009D5B44" w:rsidRDefault="009D5B44" w:rsidP="009D5B44">
      <w:pPr>
        <w:pStyle w:val="ListParagraph"/>
        <w:numPr>
          <w:ilvl w:val="0"/>
          <w:numId w:val="1"/>
        </w:numPr>
      </w:pPr>
      <w:r>
        <w:lastRenderedPageBreak/>
        <w:t>Describe a time when you had to explain a technical concept during a job interview or to a non-technical audience. How did you tailor your communication?</w:t>
      </w:r>
    </w:p>
    <w:p w14:paraId="26CE6A04" w14:textId="77777777" w:rsidR="00857470" w:rsidRDefault="00857470" w:rsidP="00857470">
      <w:pPr>
        <w:pStyle w:val="ListParagraph"/>
        <w:numPr>
          <w:ilvl w:val="0"/>
          <w:numId w:val="4"/>
        </w:numPr>
      </w:pPr>
      <w:r>
        <w:t>Situation:</w:t>
      </w:r>
    </w:p>
    <w:p w14:paraId="0857C870" w14:textId="1F6F6112" w:rsidR="00857470" w:rsidRDefault="00857470" w:rsidP="00857470">
      <w:pPr>
        <w:pStyle w:val="ListParagraph"/>
        <w:numPr>
          <w:ilvl w:val="1"/>
          <w:numId w:val="4"/>
        </w:numPr>
      </w:pPr>
      <w:r>
        <w:t>During a job interview, I was asked to explain a complex technical concept, specifically detailing the functioning of a distributed version control system like Git, to interviewers with varying technical backgrounds.</w:t>
      </w:r>
    </w:p>
    <w:p w14:paraId="147D1E7E" w14:textId="77777777" w:rsidR="00857470" w:rsidRDefault="00857470" w:rsidP="00857470">
      <w:pPr>
        <w:pStyle w:val="ListParagraph"/>
        <w:numPr>
          <w:ilvl w:val="0"/>
          <w:numId w:val="4"/>
        </w:numPr>
      </w:pPr>
      <w:r>
        <w:t>Task:</w:t>
      </w:r>
    </w:p>
    <w:p w14:paraId="0EEBA484" w14:textId="5591F80D" w:rsidR="00857470" w:rsidRDefault="00857470" w:rsidP="00857470">
      <w:pPr>
        <w:pStyle w:val="ListParagraph"/>
        <w:numPr>
          <w:ilvl w:val="1"/>
          <w:numId w:val="4"/>
        </w:numPr>
      </w:pPr>
      <w:r>
        <w:t>My task was to convey the intricacies of Git in a way that both technical and non-technical interviewers could understand.</w:t>
      </w:r>
    </w:p>
    <w:p w14:paraId="5BE5DF04" w14:textId="36E62001" w:rsidR="00857470" w:rsidRDefault="00857470" w:rsidP="00857470">
      <w:pPr>
        <w:pStyle w:val="ListParagraph"/>
        <w:numPr>
          <w:ilvl w:val="0"/>
          <w:numId w:val="4"/>
        </w:numPr>
      </w:pPr>
      <w:r w:rsidRPr="00857470">
        <w:t>Action:</w:t>
      </w:r>
    </w:p>
    <w:p w14:paraId="356695DD" w14:textId="0B3CD1DC" w:rsidR="00857470" w:rsidRDefault="00857470" w:rsidP="00857470">
      <w:pPr>
        <w:pStyle w:val="ListParagraph"/>
        <w:numPr>
          <w:ilvl w:val="1"/>
          <w:numId w:val="4"/>
        </w:numPr>
      </w:pPr>
      <w:r w:rsidRPr="00857470">
        <w:t>Assessing the Audience (Situation/Task): Recognizing the diverse technical backgrounds of the interviewers, I first assessed the level of familiarity each interviewer had with version control systems. This allowed me to tailor my communication appropriately.</w:t>
      </w:r>
    </w:p>
    <w:p w14:paraId="374B96C1" w14:textId="2ACD20A0" w:rsidR="00857470" w:rsidRDefault="00857470" w:rsidP="00857470">
      <w:pPr>
        <w:pStyle w:val="ListParagraph"/>
        <w:numPr>
          <w:ilvl w:val="1"/>
          <w:numId w:val="4"/>
        </w:numPr>
      </w:pPr>
      <w:r w:rsidRPr="00857470">
        <w:t>Using Analogies (Action): To make the concept more accessible, I used analogies to relate Git to a familiar real-world scenario. I likened Git to a collaborative document editing process, where team members work on different sections independently and then merge their changes to create a unified document.</w:t>
      </w:r>
    </w:p>
    <w:p w14:paraId="1A696E6C" w14:textId="4D772261" w:rsidR="00857470" w:rsidRDefault="00857470" w:rsidP="00857470">
      <w:pPr>
        <w:pStyle w:val="ListParagraph"/>
        <w:numPr>
          <w:ilvl w:val="1"/>
          <w:numId w:val="4"/>
        </w:numPr>
      </w:pPr>
      <w:r w:rsidRPr="00857470">
        <w:t>Visual Aids (Action): Recognizing the visual nature of Git, I utilized a whiteboard to draw diagrams illustrating key Git concepts, such as branching, committing, and merging. Visual aids helped to reinforce the spoken explanations and catered to different learning styles.</w:t>
      </w:r>
    </w:p>
    <w:p w14:paraId="6E6ED4D4" w14:textId="77033922" w:rsidR="00857470" w:rsidRDefault="00857470" w:rsidP="00857470">
      <w:pPr>
        <w:pStyle w:val="ListParagraph"/>
        <w:numPr>
          <w:ilvl w:val="1"/>
          <w:numId w:val="4"/>
        </w:numPr>
      </w:pPr>
      <w:r w:rsidRPr="00857470">
        <w:t>Simplified Language (Action): I consciously avoided technical jargon and used simplified language to describe Git operations. For example, instead of diving into the intricacies of rebasing, I focused on the idea of integrating changes seamlessly to maintain a clean project history.</w:t>
      </w:r>
    </w:p>
    <w:p w14:paraId="51B3BFC4" w14:textId="73C0DF45" w:rsidR="00857470" w:rsidRDefault="00857470" w:rsidP="00857470">
      <w:pPr>
        <w:pStyle w:val="ListParagraph"/>
        <w:numPr>
          <w:ilvl w:val="1"/>
          <w:numId w:val="4"/>
        </w:numPr>
      </w:pPr>
      <w:r w:rsidRPr="00857470">
        <w:t>Interactive Q&amp;A (Result): Throughout the explanation, I encouraged questions from the interviewers. This interactive approach allowed me to gauge their understanding and address specific concerns or points of confusion, ensuring a more tailored and effective communication.</w:t>
      </w:r>
    </w:p>
    <w:p w14:paraId="7CE44DF9" w14:textId="77777777" w:rsidR="00857470" w:rsidRDefault="00857470" w:rsidP="00857470">
      <w:pPr>
        <w:pStyle w:val="ListParagraph"/>
        <w:numPr>
          <w:ilvl w:val="0"/>
          <w:numId w:val="4"/>
        </w:numPr>
      </w:pPr>
      <w:r>
        <w:t>Result:</w:t>
      </w:r>
    </w:p>
    <w:p w14:paraId="49426116" w14:textId="675FD6AC" w:rsidR="00857470" w:rsidRDefault="00857470" w:rsidP="00857470">
      <w:pPr>
        <w:pStyle w:val="ListParagraph"/>
        <w:numPr>
          <w:ilvl w:val="1"/>
          <w:numId w:val="4"/>
        </w:numPr>
      </w:pPr>
      <w:r>
        <w:t>The result was a successful explanation that resonated with the diverse audience of interviewers. The interactive session indicated their comprehension of the technical concept, and they appreciated the effort to make the complex topic accessible. This experience highlighted the importance of adaptability in communication, the use of analogies and visual aids, and the value of engagement in ensuring effective knowledge transfer, especially in situations with varied technical backgrounds.</w:t>
      </w:r>
    </w:p>
    <w:p w14:paraId="62BB7087" w14:textId="069413E3" w:rsidR="00857470" w:rsidRDefault="00857470" w:rsidP="00857470"/>
    <w:p w14:paraId="79CBAB86" w14:textId="15803F80" w:rsidR="00857470" w:rsidRDefault="00857470" w:rsidP="00857470"/>
    <w:p w14:paraId="7410C2E0" w14:textId="77777777" w:rsidR="00857470" w:rsidRDefault="00857470" w:rsidP="00857470"/>
    <w:p w14:paraId="2B8FDDB5" w14:textId="77777777" w:rsidR="009D5B44" w:rsidRDefault="009D5B44" w:rsidP="009D5B44"/>
    <w:p w14:paraId="493936AE" w14:textId="6A1F5E8B" w:rsidR="009D5B44" w:rsidRDefault="009D5B44" w:rsidP="009D5B44">
      <w:pPr>
        <w:pStyle w:val="ListParagraph"/>
        <w:numPr>
          <w:ilvl w:val="0"/>
          <w:numId w:val="1"/>
        </w:numPr>
      </w:pPr>
      <w:r>
        <w:lastRenderedPageBreak/>
        <w:t>Discuss a situation where you had to prioritize and balance multiple tasks or projects simultaneously. How did you manage your workload?</w:t>
      </w:r>
    </w:p>
    <w:p w14:paraId="090F223A" w14:textId="77777777" w:rsidR="00857470" w:rsidRDefault="00857470" w:rsidP="00857470">
      <w:pPr>
        <w:pStyle w:val="ListParagraph"/>
        <w:numPr>
          <w:ilvl w:val="0"/>
          <w:numId w:val="4"/>
        </w:numPr>
      </w:pPr>
      <w:r>
        <w:t>Situation:</w:t>
      </w:r>
    </w:p>
    <w:p w14:paraId="507AFA40" w14:textId="4241189C" w:rsidR="00857470" w:rsidRDefault="00857470" w:rsidP="00857470">
      <w:pPr>
        <w:pStyle w:val="ListParagraph"/>
        <w:numPr>
          <w:ilvl w:val="1"/>
          <w:numId w:val="4"/>
        </w:numPr>
      </w:pPr>
      <w:r>
        <w:t>In my previous role, I was assigned to work on two simultaneous projects with tight deadlines. Project A involved implementing new features requested by a key client, while Project B focused on resolving critical bugs reported by another client.</w:t>
      </w:r>
    </w:p>
    <w:p w14:paraId="3D1C4EFC" w14:textId="77777777" w:rsidR="00857470" w:rsidRDefault="00857470" w:rsidP="00857470">
      <w:pPr>
        <w:pStyle w:val="ListParagraph"/>
        <w:numPr>
          <w:ilvl w:val="0"/>
          <w:numId w:val="4"/>
        </w:numPr>
      </w:pPr>
      <w:r>
        <w:t>Task:</w:t>
      </w:r>
    </w:p>
    <w:p w14:paraId="5659F2CF" w14:textId="3A080853" w:rsidR="00857470" w:rsidRDefault="00857470" w:rsidP="00857470">
      <w:pPr>
        <w:pStyle w:val="ListParagraph"/>
        <w:numPr>
          <w:ilvl w:val="1"/>
          <w:numId w:val="4"/>
        </w:numPr>
      </w:pPr>
      <w:r>
        <w:t>My task was to efficiently manage my time and efforts to deliver high-quality outcomes for both projects within the given deadlines.</w:t>
      </w:r>
    </w:p>
    <w:p w14:paraId="613422DB" w14:textId="1ED27C2A" w:rsidR="00857470" w:rsidRDefault="00857470" w:rsidP="00857470">
      <w:pPr>
        <w:pStyle w:val="ListParagraph"/>
        <w:numPr>
          <w:ilvl w:val="0"/>
          <w:numId w:val="4"/>
        </w:numPr>
      </w:pPr>
      <w:r w:rsidRPr="00857470">
        <w:t>Action:</w:t>
      </w:r>
    </w:p>
    <w:p w14:paraId="0BF223C3" w14:textId="159FD76A" w:rsidR="00857470" w:rsidRDefault="00857470" w:rsidP="00857470">
      <w:pPr>
        <w:pStyle w:val="ListParagraph"/>
        <w:numPr>
          <w:ilvl w:val="1"/>
          <w:numId w:val="4"/>
        </w:numPr>
      </w:pPr>
      <w:r w:rsidRPr="00857470">
        <w:t>Prioritization (Situation/Task): I started by carefully assessing the priorities of each project. I had discussions with the project managers to understand the urgency and impact of the new features for Project A and the critical nature of the bugs in Project B.</w:t>
      </w:r>
    </w:p>
    <w:p w14:paraId="3017C73D" w14:textId="49B14E12" w:rsidR="00857470" w:rsidRDefault="00857470" w:rsidP="00857470">
      <w:pPr>
        <w:pStyle w:val="ListParagraph"/>
        <w:numPr>
          <w:ilvl w:val="1"/>
          <w:numId w:val="4"/>
        </w:numPr>
      </w:pPr>
      <w:r w:rsidRPr="00857470">
        <w:t>Creating a Task List (Action): I created a detailed task list for each project, breaking down the work into smaller, manageable tasks. This helped me visualize the scope of each project and identify dependencies between tasks.</w:t>
      </w:r>
    </w:p>
    <w:p w14:paraId="320CDBC9" w14:textId="7E540DB8" w:rsidR="00857470" w:rsidRDefault="00857470" w:rsidP="00857470">
      <w:pPr>
        <w:pStyle w:val="ListParagraph"/>
        <w:numPr>
          <w:ilvl w:val="1"/>
          <w:numId w:val="4"/>
        </w:numPr>
      </w:pPr>
      <w:r w:rsidRPr="00857470">
        <w:t>Time Blocking (Action): I utilized time blocking techniques to allocate specific time slots for each project. For example, I designated mornings for focusing on Project A's new features and afternoons for addressing critical bugs in Project B. This approach allowed me to maintain focus and avoid context switching.</w:t>
      </w:r>
    </w:p>
    <w:p w14:paraId="799F4A18" w14:textId="6767C4EE" w:rsidR="00857470" w:rsidRDefault="00857470" w:rsidP="00857470">
      <w:pPr>
        <w:pStyle w:val="ListParagraph"/>
        <w:numPr>
          <w:ilvl w:val="1"/>
          <w:numId w:val="4"/>
        </w:numPr>
      </w:pPr>
      <w:r w:rsidRPr="00857470">
        <w:t>Regular Check-ins (Action): I scheduled regular check-in meetings with project managers and team leads for both projects. These meetings served as opportunities to provide progress updates, discuss any roadblocks, and adjust priorities if necessary.</w:t>
      </w:r>
    </w:p>
    <w:p w14:paraId="12FAD693" w14:textId="17359F0A" w:rsidR="00857470" w:rsidRDefault="00857470" w:rsidP="00857470">
      <w:pPr>
        <w:pStyle w:val="ListParagraph"/>
        <w:numPr>
          <w:ilvl w:val="1"/>
          <w:numId w:val="4"/>
        </w:numPr>
      </w:pPr>
      <w:r w:rsidRPr="00857470">
        <w:t>Adaptability (Result): As unexpected challenges arose, I remained adaptable. If a critical issue emerged in Project B that required immediate attention, I adjusted my schedule to address it promptly while ensuring that Project A's deadlines were still met.</w:t>
      </w:r>
    </w:p>
    <w:p w14:paraId="6855FE50" w14:textId="77777777" w:rsidR="00857470" w:rsidRDefault="00857470" w:rsidP="00857470">
      <w:pPr>
        <w:pStyle w:val="ListParagraph"/>
        <w:numPr>
          <w:ilvl w:val="0"/>
          <w:numId w:val="4"/>
        </w:numPr>
      </w:pPr>
      <w:r>
        <w:t>Result:</w:t>
      </w:r>
    </w:p>
    <w:p w14:paraId="7F22FF8C" w14:textId="460A4464" w:rsidR="00857470" w:rsidRDefault="00857470" w:rsidP="00857470">
      <w:pPr>
        <w:pStyle w:val="ListParagraph"/>
        <w:numPr>
          <w:ilvl w:val="1"/>
          <w:numId w:val="4"/>
        </w:numPr>
      </w:pPr>
      <w:r>
        <w:t>The result was the successful and timely delivery of both projects. Project A's new features met the client's expectations, and Project B resolved critical issues, enhancing overall client satisfaction. The experience taught me the importance of effective time management, clear communication with stakeholders, and the ability to adapt to changing priorities in a dynamic work environment.</w:t>
      </w:r>
    </w:p>
    <w:p w14:paraId="32F38774" w14:textId="6598A465" w:rsidR="009D5B44" w:rsidRDefault="009D5B44" w:rsidP="009D5B44"/>
    <w:p w14:paraId="2BE7A5D0" w14:textId="70D0DE59" w:rsidR="00DE6EAB" w:rsidRDefault="00DE6EAB" w:rsidP="009D5B44"/>
    <w:p w14:paraId="17EEE89B" w14:textId="435E47EB" w:rsidR="00DE6EAB" w:rsidRDefault="00DE6EAB" w:rsidP="009D5B44"/>
    <w:p w14:paraId="12F9D266" w14:textId="1509463C" w:rsidR="00DE6EAB" w:rsidRDefault="00DE6EAB" w:rsidP="009D5B44"/>
    <w:p w14:paraId="1FD82199" w14:textId="77777777" w:rsidR="00DE6EAB" w:rsidRDefault="00DE6EAB" w:rsidP="009D5B44"/>
    <w:p w14:paraId="43A0499A" w14:textId="42C43E41" w:rsidR="00511FE7" w:rsidRDefault="009D5B44" w:rsidP="009D5B44">
      <w:pPr>
        <w:pStyle w:val="ListParagraph"/>
        <w:numPr>
          <w:ilvl w:val="0"/>
          <w:numId w:val="1"/>
        </w:numPr>
      </w:pPr>
      <w:r>
        <w:lastRenderedPageBreak/>
        <w:t>Can you share an example of when you had to make a decision without complete information? How did you approach the situation, and what was the result?</w:t>
      </w:r>
    </w:p>
    <w:p w14:paraId="5B13147F" w14:textId="77777777" w:rsidR="00DE6EAB" w:rsidRDefault="00DE6EAB" w:rsidP="00DE6EAB">
      <w:pPr>
        <w:pStyle w:val="ListParagraph"/>
        <w:numPr>
          <w:ilvl w:val="0"/>
          <w:numId w:val="4"/>
        </w:numPr>
      </w:pPr>
      <w:r>
        <w:t>Situation:</w:t>
      </w:r>
    </w:p>
    <w:p w14:paraId="7D95155B" w14:textId="244FDF58" w:rsidR="00DE6EAB" w:rsidRDefault="00DE6EAB" w:rsidP="00DE6EAB">
      <w:pPr>
        <w:pStyle w:val="ListParagraph"/>
        <w:numPr>
          <w:ilvl w:val="1"/>
          <w:numId w:val="4"/>
        </w:numPr>
      </w:pPr>
      <w:r>
        <w:t>In a recent software development project, we encountered an unexpected issue during testing, and the deadline for delivering the final product was rapidly approaching. We lacked complete information about the root cause of the problem, and waiting for a full investigation would risk missing the deadline.</w:t>
      </w:r>
    </w:p>
    <w:p w14:paraId="3C01E2B9" w14:textId="77777777" w:rsidR="00DE6EAB" w:rsidRDefault="00DE6EAB" w:rsidP="00DE6EAB">
      <w:pPr>
        <w:pStyle w:val="ListParagraph"/>
        <w:numPr>
          <w:ilvl w:val="0"/>
          <w:numId w:val="4"/>
        </w:numPr>
      </w:pPr>
      <w:r>
        <w:t>Task:</w:t>
      </w:r>
    </w:p>
    <w:p w14:paraId="2737F774" w14:textId="6303F111" w:rsidR="00DE6EAB" w:rsidRDefault="00DE6EAB" w:rsidP="00DE6EAB">
      <w:pPr>
        <w:pStyle w:val="ListParagraph"/>
        <w:numPr>
          <w:ilvl w:val="1"/>
          <w:numId w:val="4"/>
        </w:numPr>
      </w:pPr>
      <w:r>
        <w:t xml:space="preserve">My task was to </w:t>
      </w:r>
      <w:proofErr w:type="gramStart"/>
      <w:r>
        <w:t>make a decision</w:t>
      </w:r>
      <w:proofErr w:type="gramEnd"/>
      <w:r>
        <w:t xml:space="preserve"> on how to proceed despite incomplete information, ensuring that the project could still be delivered on time.</w:t>
      </w:r>
    </w:p>
    <w:p w14:paraId="29440539" w14:textId="7A7CE54B" w:rsidR="00DE6EAB" w:rsidRDefault="00DE6EAB" w:rsidP="00DE6EAB">
      <w:pPr>
        <w:pStyle w:val="ListParagraph"/>
        <w:numPr>
          <w:ilvl w:val="0"/>
          <w:numId w:val="4"/>
        </w:numPr>
      </w:pPr>
      <w:r w:rsidRPr="00DE6EAB">
        <w:t>Action:</w:t>
      </w:r>
    </w:p>
    <w:p w14:paraId="247554FA" w14:textId="7BC050B7" w:rsidR="00DE6EAB" w:rsidRDefault="00DE6EAB" w:rsidP="00DE6EAB">
      <w:pPr>
        <w:pStyle w:val="ListParagraph"/>
        <w:numPr>
          <w:ilvl w:val="1"/>
          <w:numId w:val="4"/>
        </w:numPr>
      </w:pPr>
      <w:r w:rsidRPr="00DE6EAB">
        <w:t>Assessing Critical Information (Situation/Task): I began by assessing the available information to identify critical aspects that could impact the project's success. This involved consulting with the testing team, reviewing error logs, and collaborating with colleagues to understand the scope of the issue.</w:t>
      </w:r>
    </w:p>
    <w:p w14:paraId="1BE57471" w14:textId="15EA0D05" w:rsidR="00DE6EAB" w:rsidRDefault="00DE6EAB" w:rsidP="00DE6EAB">
      <w:pPr>
        <w:pStyle w:val="ListParagraph"/>
        <w:numPr>
          <w:ilvl w:val="1"/>
          <w:numId w:val="4"/>
        </w:numPr>
      </w:pPr>
      <w:r w:rsidRPr="00DE6EAB">
        <w:t>Identifying Potential Solutions (Action): I proactively brainstormed potential solutions based on the information available. While the root cause was not entirely clear, I identified areas where adjustments could be made to mitigate the immediate impact and allow for continued progress.</w:t>
      </w:r>
    </w:p>
    <w:p w14:paraId="4F024039" w14:textId="25D1DCF3" w:rsidR="00DE6EAB" w:rsidRDefault="00DE6EAB" w:rsidP="00DE6EAB">
      <w:pPr>
        <w:pStyle w:val="ListParagraph"/>
        <w:numPr>
          <w:ilvl w:val="1"/>
          <w:numId w:val="4"/>
        </w:numPr>
      </w:pPr>
      <w:r w:rsidRPr="00DE6EAB">
        <w:t>Risk Analysis (Action): I conducted a risk analysis to evaluate the potential consequences of each proposed solution. This involved considering the impact on other project components, potential client dissatisfaction, and the overall project timeline.</w:t>
      </w:r>
    </w:p>
    <w:p w14:paraId="7F160CAC" w14:textId="5A3390D8" w:rsidR="00DE6EAB" w:rsidRDefault="00DE6EAB" w:rsidP="00DE6EAB">
      <w:pPr>
        <w:pStyle w:val="ListParagraph"/>
        <w:numPr>
          <w:ilvl w:val="1"/>
          <w:numId w:val="4"/>
        </w:numPr>
      </w:pPr>
      <w:r w:rsidRPr="00DE6EAB">
        <w:t>Consulting Team Members (Action): Recognizing the importance of collaboration, I consulted with team members, including developers and project managers, to gather diverse perspectives and insights. Their input helped validate the proposed solutions and refine the decision-making process.</w:t>
      </w:r>
    </w:p>
    <w:p w14:paraId="0748A635" w14:textId="37A72B79" w:rsidR="00DE6EAB" w:rsidRDefault="00DE6EAB" w:rsidP="00DE6EAB">
      <w:pPr>
        <w:pStyle w:val="ListParagraph"/>
        <w:numPr>
          <w:ilvl w:val="1"/>
          <w:numId w:val="4"/>
        </w:numPr>
      </w:pPr>
      <w:r w:rsidRPr="00DE6EAB">
        <w:t>Implementing Mitigation Measures (Result): Based on the information gathered and the input received, I implemented immediate mitigation measures to address the identified issues. This involved making code adjustments, providing temporary workarounds, and communicating transparently with the client about the steps being taken.</w:t>
      </w:r>
    </w:p>
    <w:p w14:paraId="15F927CF" w14:textId="77777777" w:rsidR="00DE6EAB" w:rsidRDefault="00DE6EAB" w:rsidP="00DE6EAB">
      <w:pPr>
        <w:pStyle w:val="ListParagraph"/>
        <w:numPr>
          <w:ilvl w:val="0"/>
          <w:numId w:val="4"/>
        </w:numPr>
      </w:pPr>
      <w:r>
        <w:t>Result:</w:t>
      </w:r>
    </w:p>
    <w:p w14:paraId="233B982D" w14:textId="1278EA92" w:rsidR="00DE6EAB" w:rsidRDefault="00DE6EAB" w:rsidP="00DE6EAB">
      <w:pPr>
        <w:pStyle w:val="ListParagraph"/>
        <w:numPr>
          <w:ilvl w:val="1"/>
          <w:numId w:val="4"/>
        </w:numPr>
      </w:pPr>
      <w:r>
        <w:t>The result was a successful delivery of the project on time, meeting the client's expectations. While the root cause was later identified and addressed in a subsequent release, the proactive decision-making process and collaboration within the team ensured that the immediate challenges were mitigated, and the project timeline remained intact. This experience underscored the importance of decisive action, risk analysis, and effective collaboration when making decisions in situations with incomplete information.</w:t>
      </w:r>
    </w:p>
    <w:sectPr w:rsidR="00DE6EAB" w:rsidSect="009D5B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262A4"/>
    <w:multiLevelType w:val="hybridMultilevel"/>
    <w:tmpl w:val="BFD4B006"/>
    <w:lvl w:ilvl="0" w:tplc="03B825DC">
      <w:start w:val="2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02112B"/>
    <w:multiLevelType w:val="hybridMultilevel"/>
    <w:tmpl w:val="862CECA0"/>
    <w:lvl w:ilvl="0" w:tplc="CBDEBF50">
      <w:start w:val="2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A2B42F2"/>
    <w:multiLevelType w:val="hybridMultilevel"/>
    <w:tmpl w:val="64DCB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3B0056"/>
    <w:multiLevelType w:val="hybridMultilevel"/>
    <w:tmpl w:val="117ABC86"/>
    <w:lvl w:ilvl="0" w:tplc="CBDEBF50">
      <w:start w:val="2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8900969">
    <w:abstractNumId w:val="2"/>
  </w:num>
  <w:num w:numId="2" w16cid:durableId="1767576937">
    <w:abstractNumId w:val="0"/>
  </w:num>
  <w:num w:numId="3" w16cid:durableId="1367488871">
    <w:abstractNumId w:val="3"/>
  </w:num>
  <w:num w:numId="4" w16cid:durableId="1357846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B44"/>
    <w:rsid w:val="00247AC0"/>
    <w:rsid w:val="002E684A"/>
    <w:rsid w:val="00465F3B"/>
    <w:rsid w:val="004D79A0"/>
    <w:rsid w:val="00511FE7"/>
    <w:rsid w:val="005744D6"/>
    <w:rsid w:val="006904AA"/>
    <w:rsid w:val="00857470"/>
    <w:rsid w:val="008A5A95"/>
    <w:rsid w:val="009C27F5"/>
    <w:rsid w:val="009C2D0C"/>
    <w:rsid w:val="009D5B44"/>
    <w:rsid w:val="00A10B46"/>
    <w:rsid w:val="00AB3616"/>
    <w:rsid w:val="00BE3D24"/>
    <w:rsid w:val="00DE6EAB"/>
    <w:rsid w:val="00EF2209"/>
    <w:rsid w:val="00EF7B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9111F"/>
  <w15:chartTrackingRefBased/>
  <w15:docId w15:val="{E21D962A-870F-D04D-BC28-328BFCE2F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B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3750">
      <w:bodyDiv w:val="1"/>
      <w:marLeft w:val="0"/>
      <w:marRight w:val="0"/>
      <w:marTop w:val="0"/>
      <w:marBottom w:val="0"/>
      <w:divBdr>
        <w:top w:val="none" w:sz="0" w:space="0" w:color="auto"/>
        <w:left w:val="none" w:sz="0" w:space="0" w:color="auto"/>
        <w:bottom w:val="none" w:sz="0" w:space="0" w:color="auto"/>
        <w:right w:val="none" w:sz="0" w:space="0" w:color="auto"/>
      </w:divBdr>
    </w:div>
    <w:div w:id="334768257">
      <w:bodyDiv w:val="1"/>
      <w:marLeft w:val="0"/>
      <w:marRight w:val="0"/>
      <w:marTop w:val="0"/>
      <w:marBottom w:val="0"/>
      <w:divBdr>
        <w:top w:val="none" w:sz="0" w:space="0" w:color="auto"/>
        <w:left w:val="none" w:sz="0" w:space="0" w:color="auto"/>
        <w:bottom w:val="none" w:sz="0" w:space="0" w:color="auto"/>
        <w:right w:val="none" w:sz="0" w:space="0" w:color="auto"/>
      </w:divBdr>
    </w:div>
    <w:div w:id="950017102">
      <w:bodyDiv w:val="1"/>
      <w:marLeft w:val="0"/>
      <w:marRight w:val="0"/>
      <w:marTop w:val="0"/>
      <w:marBottom w:val="0"/>
      <w:divBdr>
        <w:top w:val="none" w:sz="0" w:space="0" w:color="auto"/>
        <w:left w:val="none" w:sz="0" w:space="0" w:color="auto"/>
        <w:bottom w:val="none" w:sz="0" w:space="0" w:color="auto"/>
        <w:right w:val="none" w:sz="0" w:space="0" w:color="auto"/>
      </w:divBdr>
    </w:div>
    <w:div w:id="1001742746">
      <w:bodyDiv w:val="1"/>
      <w:marLeft w:val="0"/>
      <w:marRight w:val="0"/>
      <w:marTop w:val="0"/>
      <w:marBottom w:val="0"/>
      <w:divBdr>
        <w:top w:val="none" w:sz="0" w:space="0" w:color="auto"/>
        <w:left w:val="none" w:sz="0" w:space="0" w:color="auto"/>
        <w:bottom w:val="none" w:sz="0" w:space="0" w:color="auto"/>
        <w:right w:val="none" w:sz="0" w:space="0" w:color="auto"/>
      </w:divBdr>
    </w:div>
    <w:div w:id="1159035513">
      <w:bodyDiv w:val="1"/>
      <w:marLeft w:val="0"/>
      <w:marRight w:val="0"/>
      <w:marTop w:val="0"/>
      <w:marBottom w:val="0"/>
      <w:divBdr>
        <w:top w:val="none" w:sz="0" w:space="0" w:color="auto"/>
        <w:left w:val="none" w:sz="0" w:space="0" w:color="auto"/>
        <w:bottom w:val="none" w:sz="0" w:space="0" w:color="auto"/>
        <w:right w:val="none" w:sz="0" w:space="0" w:color="auto"/>
      </w:divBdr>
    </w:div>
    <w:div w:id="1525820506">
      <w:bodyDiv w:val="1"/>
      <w:marLeft w:val="0"/>
      <w:marRight w:val="0"/>
      <w:marTop w:val="0"/>
      <w:marBottom w:val="0"/>
      <w:divBdr>
        <w:top w:val="none" w:sz="0" w:space="0" w:color="auto"/>
        <w:left w:val="none" w:sz="0" w:space="0" w:color="auto"/>
        <w:bottom w:val="none" w:sz="0" w:space="0" w:color="auto"/>
        <w:right w:val="none" w:sz="0" w:space="0" w:color="auto"/>
      </w:divBdr>
    </w:div>
    <w:div w:id="1616674013">
      <w:bodyDiv w:val="1"/>
      <w:marLeft w:val="0"/>
      <w:marRight w:val="0"/>
      <w:marTop w:val="0"/>
      <w:marBottom w:val="0"/>
      <w:divBdr>
        <w:top w:val="none" w:sz="0" w:space="0" w:color="auto"/>
        <w:left w:val="none" w:sz="0" w:space="0" w:color="auto"/>
        <w:bottom w:val="none" w:sz="0" w:space="0" w:color="auto"/>
        <w:right w:val="none" w:sz="0" w:space="0" w:color="auto"/>
      </w:divBdr>
    </w:div>
    <w:div w:id="1680933174">
      <w:bodyDiv w:val="1"/>
      <w:marLeft w:val="0"/>
      <w:marRight w:val="0"/>
      <w:marTop w:val="0"/>
      <w:marBottom w:val="0"/>
      <w:divBdr>
        <w:top w:val="none" w:sz="0" w:space="0" w:color="auto"/>
        <w:left w:val="none" w:sz="0" w:space="0" w:color="auto"/>
        <w:bottom w:val="none" w:sz="0" w:space="0" w:color="auto"/>
        <w:right w:val="none" w:sz="0" w:space="0" w:color="auto"/>
      </w:divBdr>
    </w:div>
    <w:div w:id="213439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19</Pages>
  <Words>7032</Words>
  <Characters>40086</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 Oh</dc:creator>
  <cp:keywords/>
  <dc:description/>
  <cp:lastModifiedBy>Kay Oh</cp:lastModifiedBy>
  <cp:revision>12</cp:revision>
  <dcterms:created xsi:type="dcterms:W3CDTF">2023-12-12T00:07:00Z</dcterms:created>
  <dcterms:modified xsi:type="dcterms:W3CDTF">2024-01-03T02:41:00Z</dcterms:modified>
</cp:coreProperties>
</file>