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AA70F" w14:textId="2320E7B2" w:rsidR="005C5FE0" w:rsidRDefault="00E9615B" w:rsidP="00E9615B">
      <w:pPr>
        <w:pStyle w:val="ListParagraph"/>
        <w:numPr>
          <w:ilvl w:val="0"/>
          <w:numId w:val="1"/>
        </w:numPr>
      </w:pPr>
      <w:r w:rsidRPr="00E9615B">
        <w:t>Tell me about a time when you had to take the lead on a challenging project. How did you approach it, and what was the outcome?</w:t>
      </w:r>
    </w:p>
    <w:p w14:paraId="40655B40" w14:textId="77777777" w:rsidR="002D7BEE" w:rsidRDefault="002D7BEE" w:rsidP="002D7BEE"/>
    <w:p w14:paraId="19D753C9" w14:textId="1F44C50C" w:rsidR="00E9615B" w:rsidRDefault="00E9615B" w:rsidP="002D7BEE">
      <w:pPr>
        <w:pStyle w:val="ListParagraph"/>
        <w:numPr>
          <w:ilvl w:val="0"/>
          <w:numId w:val="2"/>
        </w:numPr>
      </w:pPr>
      <w:r w:rsidRPr="00BE00E6">
        <w:rPr>
          <w:b/>
          <w:bCs/>
        </w:rPr>
        <w:t>Situation</w:t>
      </w:r>
      <w:r>
        <w:t>:</w:t>
      </w:r>
      <w:r w:rsidR="002D7BEE">
        <w:t xml:space="preserve"> </w:t>
      </w:r>
      <w:r>
        <w:t>In my previous role as a Senior Software Engineer, I was assigned to lead a critical project aimed at modernizing our legacy system. The project was challenging due to its complexity, tight deadlines, and the need for a seamless transition without disrupting ongoing operations.</w:t>
      </w:r>
    </w:p>
    <w:p w14:paraId="2C482837" w14:textId="77777777" w:rsidR="002D7BEE" w:rsidRDefault="002D7BEE" w:rsidP="002D7BEE"/>
    <w:p w14:paraId="42D00985" w14:textId="6210F468" w:rsidR="00E9615B" w:rsidRDefault="00E9615B" w:rsidP="002D7BEE">
      <w:pPr>
        <w:pStyle w:val="ListParagraph"/>
        <w:numPr>
          <w:ilvl w:val="0"/>
          <w:numId w:val="2"/>
        </w:numPr>
      </w:pPr>
      <w:r w:rsidRPr="00BE00E6">
        <w:rPr>
          <w:b/>
          <w:bCs/>
        </w:rPr>
        <w:t>Task</w:t>
      </w:r>
      <w:r>
        <w:t>:</w:t>
      </w:r>
      <w:r w:rsidR="002D7BEE">
        <w:t xml:space="preserve"> </w:t>
      </w:r>
      <w:r>
        <w:t>My task was to develop a comprehensive strategy, coordinate with cross-functional teams, and ensure a successful migration to the new system.</w:t>
      </w:r>
    </w:p>
    <w:p w14:paraId="3F7D2767" w14:textId="77777777" w:rsidR="002D7BEE" w:rsidRDefault="002D7BEE" w:rsidP="002D7BEE"/>
    <w:p w14:paraId="26771A9E" w14:textId="1A1B690E" w:rsidR="00E9615B" w:rsidRDefault="00E9615B" w:rsidP="00E9615B">
      <w:pPr>
        <w:pStyle w:val="ListParagraph"/>
        <w:numPr>
          <w:ilvl w:val="0"/>
          <w:numId w:val="2"/>
        </w:numPr>
      </w:pPr>
      <w:r w:rsidRPr="00BE00E6">
        <w:rPr>
          <w:b/>
          <w:bCs/>
        </w:rPr>
        <w:t>Action</w:t>
      </w:r>
      <w:r w:rsidRPr="00E9615B">
        <w:t>:</w:t>
      </w:r>
    </w:p>
    <w:p w14:paraId="2899FE4D" w14:textId="52A221C6" w:rsidR="00E9615B" w:rsidRDefault="00E9615B" w:rsidP="00E9615B">
      <w:pPr>
        <w:pStyle w:val="ListParagraph"/>
        <w:numPr>
          <w:ilvl w:val="1"/>
          <w:numId w:val="2"/>
        </w:numPr>
      </w:pPr>
      <w:r w:rsidRPr="00BE00E6">
        <w:rPr>
          <w:b/>
          <w:bCs/>
        </w:rPr>
        <w:t>Strategic Planning</w:t>
      </w:r>
      <w:r w:rsidR="00BE00E6">
        <w:t xml:space="preserve">: </w:t>
      </w:r>
      <w:r w:rsidRPr="00E9615B">
        <w:t>Recognizing the scope of the project, I initiated a detailed planning phase. I conducted a thorough analysis of the existing system, identified potential risks, and defined clear project milestones.</w:t>
      </w:r>
    </w:p>
    <w:p w14:paraId="1E49C711" w14:textId="7E86C8AD" w:rsidR="00E9615B" w:rsidRDefault="00E9615B" w:rsidP="00E9615B">
      <w:pPr>
        <w:pStyle w:val="ListParagraph"/>
        <w:numPr>
          <w:ilvl w:val="1"/>
          <w:numId w:val="2"/>
        </w:numPr>
      </w:pPr>
      <w:r w:rsidRPr="00BE00E6">
        <w:rPr>
          <w:b/>
          <w:bCs/>
        </w:rPr>
        <w:t>Team Coordination</w:t>
      </w:r>
      <w:r w:rsidRPr="00E9615B">
        <w:t>: I assembled a multidisciplinary team, comprising developers, QA engineers, and system administrators. I conducted kickoff meetings to align everyone with the project goals, assigned responsibilities, and established open channels of communication.</w:t>
      </w:r>
    </w:p>
    <w:p w14:paraId="5EBB2CDD" w14:textId="665B92E9" w:rsidR="00E9615B" w:rsidRDefault="00E9615B" w:rsidP="00E9615B">
      <w:pPr>
        <w:pStyle w:val="ListParagraph"/>
        <w:numPr>
          <w:ilvl w:val="1"/>
          <w:numId w:val="2"/>
        </w:numPr>
      </w:pPr>
      <w:r w:rsidRPr="00BE00E6">
        <w:rPr>
          <w:b/>
          <w:bCs/>
        </w:rPr>
        <w:t>Risk Mitigation</w:t>
      </w:r>
      <w:r w:rsidRPr="00E9615B">
        <w:t>: Anticipating challenges, I proactively identified potential risks and developed contingency plans. This included addressing possible system downtimes, ensuring data integrity during the migration, and providing training sessions for the team to mitigate knowledge gaps.</w:t>
      </w:r>
    </w:p>
    <w:p w14:paraId="5C8E8302" w14:textId="0D4BC4F1" w:rsidR="00E9615B" w:rsidRDefault="00E9615B" w:rsidP="00E9615B">
      <w:pPr>
        <w:pStyle w:val="ListParagraph"/>
        <w:numPr>
          <w:ilvl w:val="1"/>
          <w:numId w:val="2"/>
        </w:numPr>
      </w:pPr>
      <w:r w:rsidRPr="00BE00E6">
        <w:rPr>
          <w:b/>
          <w:bCs/>
        </w:rPr>
        <w:t>Regular Updates</w:t>
      </w:r>
      <w:r w:rsidRPr="00E9615B">
        <w:t>: I implemented a regular reporting mechanism to keep stakeholders informed of the project's progress. Weekly status meetings and transparent communication channels helped manage expectations and address concerns promptly.</w:t>
      </w:r>
    </w:p>
    <w:p w14:paraId="76BA7262" w14:textId="5AE5FFF8" w:rsidR="00E9615B" w:rsidRDefault="00E9615B" w:rsidP="00E9615B">
      <w:pPr>
        <w:pStyle w:val="ListParagraph"/>
        <w:numPr>
          <w:ilvl w:val="1"/>
          <w:numId w:val="2"/>
        </w:numPr>
      </w:pPr>
      <w:r w:rsidRPr="00BE00E6">
        <w:rPr>
          <w:b/>
          <w:bCs/>
        </w:rPr>
        <w:t>Adaptability</w:t>
      </w:r>
      <w:r w:rsidRPr="00E9615B">
        <w:t>: As challenges arose during the project, such as unexpected technical hurdles and evolving requirements, I remained adaptable. I facilitated agile methodologies to adjust our approach, ensuring that the team could pivot as needed without compromising the overall project timeline.</w:t>
      </w:r>
    </w:p>
    <w:p w14:paraId="4499ADD4" w14:textId="77777777" w:rsidR="002D7BEE" w:rsidRDefault="002D7BEE" w:rsidP="002D7BEE"/>
    <w:p w14:paraId="5731EE31" w14:textId="7EAF7BDC" w:rsidR="00E9615B" w:rsidRDefault="00E9615B" w:rsidP="002D7BEE">
      <w:pPr>
        <w:pStyle w:val="ListParagraph"/>
        <w:numPr>
          <w:ilvl w:val="0"/>
          <w:numId w:val="2"/>
        </w:numPr>
      </w:pPr>
      <w:r w:rsidRPr="00BE00E6">
        <w:rPr>
          <w:b/>
          <w:bCs/>
        </w:rPr>
        <w:t>Result</w:t>
      </w:r>
      <w:r>
        <w:t>:</w:t>
      </w:r>
      <w:r w:rsidR="002D7BEE">
        <w:t xml:space="preserve"> </w:t>
      </w:r>
      <w:r>
        <w:t>The outcome was a successful migration to the modernized system within the specified timeframe. The new system improved overall performance, increased scalability, and provided a foundation for future enhancements. Stakeholders were satisfied with the smooth transition, and the project's success was attributed to effective planning, team collaboration, and adaptability in the face of challenges. This experience reinforced my leadership skills in navigating complex projects and delivering positive outcomes.</w:t>
      </w:r>
    </w:p>
    <w:p w14:paraId="6DF26D1C" w14:textId="575E0881" w:rsidR="00E9615B" w:rsidRDefault="00E9615B" w:rsidP="00E9615B"/>
    <w:p w14:paraId="4D792DB4" w14:textId="3CDB415C" w:rsidR="00E9615B" w:rsidRDefault="00E9615B" w:rsidP="00E9615B"/>
    <w:p w14:paraId="426740A3" w14:textId="0E277B5E" w:rsidR="00E9615B" w:rsidRDefault="00E9615B" w:rsidP="00E9615B"/>
    <w:p w14:paraId="1BB489EF" w14:textId="77777777" w:rsidR="00E9615B" w:rsidRDefault="00E9615B" w:rsidP="00E9615B"/>
    <w:p w14:paraId="1A4F57A9" w14:textId="77777777" w:rsidR="00E9615B" w:rsidRDefault="00E9615B" w:rsidP="00E9615B">
      <w:pPr>
        <w:pStyle w:val="ListParagraph"/>
      </w:pPr>
    </w:p>
    <w:p w14:paraId="70C5F15C" w14:textId="3493EA62" w:rsidR="00E9615B" w:rsidRDefault="00E9615B" w:rsidP="00E9615B">
      <w:pPr>
        <w:pStyle w:val="ListParagraph"/>
        <w:numPr>
          <w:ilvl w:val="0"/>
          <w:numId w:val="1"/>
        </w:numPr>
      </w:pPr>
      <w:r w:rsidRPr="00E9615B">
        <w:lastRenderedPageBreak/>
        <w:t>Discuss a situation where you had to meet a tight deadline for a critical project. How did you manage your time and resources to ensure success?</w:t>
      </w:r>
    </w:p>
    <w:p w14:paraId="2993800E" w14:textId="77777777" w:rsidR="00F75D31" w:rsidRDefault="00F75D31" w:rsidP="00F75D31"/>
    <w:p w14:paraId="2F71FE6B" w14:textId="48F4BA62" w:rsidR="00E9615B" w:rsidRDefault="00E9615B" w:rsidP="00F75D31">
      <w:pPr>
        <w:pStyle w:val="ListParagraph"/>
        <w:numPr>
          <w:ilvl w:val="0"/>
          <w:numId w:val="2"/>
        </w:numPr>
      </w:pPr>
      <w:r w:rsidRPr="00BE00E6">
        <w:rPr>
          <w:b/>
          <w:bCs/>
        </w:rPr>
        <w:t>Situation</w:t>
      </w:r>
      <w:r>
        <w:t>:</w:t>
      </w:r>
      <w:r w:rsidR="00F75D31">
        <w:t xml:space="preserve"> </w:t>
      </w:r>
      <w:r>
        <w:t>In my role as an experienced Software Engineer, I encountered a situation where we had to meet an exceptionally tight deadline for a critical project. The project involved developing a mission-critical feature requested by a key client to address an urgent business need.</w:t>
      </w:r>
    </w:p>
    <w:p w14:paraId="1AFBFEDB" w14:textId="77777777" w:rsidR="00F75D31" w:rsidRDefault="00F75D31" w:rsidP="00F75D31"/>
    <w:p w14:paraId="747EEF3D" w14:textId="62B8AD11" w:rsidR="00E9615B" w:rsidRDefault="00E9615B" w:rsidP="00F75D31">
      <w:pPr>
        <w:pStyle w:val="ListParagraph"/>
        <w:numPr>
          <w:ilvl w:val="0"/>
          <w:numId w:val="2"/>
        </w:numPr>
      </w:pPr>
      <w:r w:rsidRPr="00BE00E6">
        <w:rPr>
          <w:b/>
          <w:bCs/>
        </w:rPr>
        <w:t>Task</w:t>
      </w:r>
      <w:r>
        <w:t>:</w:t>
      </w:r>
      <w:r w:rsidR="00F75D31">
        <w:t xml:space="preserve"> </w:t>
      </w:r>
      <w:r>
        <w:t>My task was to efficiently manage time and resources to ensure the timely delivery of the feature without compromising on quality.</w:t>
      </w:r>
    </w:p>
    <w:p w14:paraId="61D44AED" w14:textId="77777777" w:rsidR="00F75D31" w:rsidRDefault="00F75D31" w:rsidP="00F75D31"/>
    <w:p w14:paraId="7CC8C49E" w14:textId="01D8E2E7" w:rsidR="00E9615B" w:rsidRDefault="00E9615B" w:rsidP="00E9615B">
      <w:pPr>
        <w:pStyle w:val="ListParagraph"/>
        <w:numPr>
          <w:ilvl w:val="0"/>
          <w:numId w:val="2"/>
        </w:numPr>
      </w:pPr>
      <w:r w:rsidRPr="00BE00E6">
        <w:rPr>
          <w:b/>
          <w:bCs/>
        </w:rPr>
        <w:t>Action</w:t>
      </w:r>
      <w:r w:rsidRPr="00E9615B">
        <w:t>:</w:t>
      </w:r>
    </w:p>
    <w:p w14:paraId="78855BCE" w14:textId="7873560A" w:rsidR="00E9615B" w:rsidRDefault="00E9615B" w:rsidP="00E9615B">
      <w:pPr>
        <w:pStyle w:val="ListParagraph"/>
        <w:numPr>
          <w:ilvl w:val="1"/>
          <w:numId w:val="2"/>
        </w:numPr>
      </w:pPr>
      <w:r w:rsidRPr="00BE00E6">
        <w:rPr>
          <w:b/>
          <w:bCs/>
        </w:rPr>
        <w:t>Prioritization</w:t>
      </w:r>
      <w:r w:rsidR="00BE00E6">
        <w:rPr>
          <w:b/>
          <w:bCs/>
        </w:rPr>
        <w:t>:</w:t>
      </w:r>
      <w:r w:rsidRPr="00E9615B">
        <w:t xml:space="preserve"> I started by conducting a thorough assessment of the project requirements and breaking down the feature into smaller tasks. I prioritized tasks based on their criticality to the overall project goal.</w:t>
      </w:r>
    </w:p>
    <w:p w14:paraId="2E3A7B4C" w14:textId="740E718B" w:rsidR="00E9615B" w:rsidRDefault="00E9615B" w:rsidP="00E9615B">
      <w:pPr>
        <w:pStyle w:val="ListParagraph"/>
        <w:numPr>
          <w:ilvl w:val="1"/>
          <w:numId w:val="2"/>
        </w:numPr>
      </w:pPr>
      <w:r w:rsidRPr="00BE00E6">
        <w:rPr>
          <w:b/>
          <w:bCs/>
        </w:rPr>
        <w:t>Resource Allocation</w:t>
      </w:r>
      <w:r w:rsidRPr="00E9615B">
        <w:t>: Recognizing the importance of having the right team in place, I collaborated with project managers to allocate resources effectively. I ensured that team members with the required expertise were assigned to tasks based on their strengths.</w:t>
      </w:r>
    </w:p>
    <w:p w14:paraId="3676C27D" w14:textId="4D933663" w:rsidR="00E9615B" w:rsidRDefault="00E9615B" w:rsidP="00E9615B">
      <w:pPr>
        <w:pStyle w:val="ListParagraph"/>
        <w:numPr>
          <w:ilvl w:val="1"/>
          <w:numId w:val="2"/>
        </w:numPr>
      </w:pPr>
      <w:r w:rsidRPr="00BE00E6">
        <w:rPr>
          <w:b/>
          <w:bCs/>
        </w:rPr>
        <w:t>Time Blocking</w:t>
      </w:r>
      <w:r w:rsidRPr="00E9615B">
        <w:t>: Adopting a time-blocking approach, I organized my schedule to dedicate focused periods to specific tasks. This approach allowed me to minimize context-switching and maintain concentration on critical aspects of the project.</w:t>
      </w:r>
    </w:p>
    <w:p w14:paraId="3FFFDEF2" w14:textId="0998C837" w:rsidR="00E9615B" w:rsidRDefault="00E9615B" w:rsidP="00E9615B">
      <w:pPr>
        <w:pStyle w:val="ListParagraph"/>
        <w:numPr>
          <w:ilvl w:val="1"/>
          <w:numId w:val="2"/>
        </w:numPr>
      </w:pPr>
      <w:r w:rsidRPr="00BE00E6">
        <w:rPr>
          <w:b/>
          <w:bCs/>
        </w:rPr>
        <w:t>Proactive Issue Identification</w:t>
      </w:r>
      <w:r w:rsidRPr="00E9615B">
        <w:t>: Anticipating potential roadblocks, I conducted regular progress assessments. This proactive approach helped identify any bottlenecks or challenges early in the process, allowing for timely resolution.</w:t>
      </w:r>
    </w:p>
    <w:p w14:paraId="092C65B6" w14:textId="7157E957" w:rsidR="00E9615B" w:rsidRDefault="00E9615B" w:rsidP="00E9615B">
      <w:pPr>
        <w:pStyle w:val="ListParagraph"/>
        <w:numPr>
          <w:ilvl w:val="1"/>
          <w:numId w:val="2"/>
        </w:numPr>
      </w:pPr>
      <w:r w:rsidRPr="00BE00E6">
        <w:rPr>
          <w:b/>
          <w:bCs/>
        </w:rPr>
        <w:t>Collaboration and Communication</w:t>
      </w:r>
      <w:r w:rsidRPr="00E9615B">
        <w:t>: I fostered a culture of open communication within the team. Daily stand-up meetings and regular check-ins ensured that everyone was aligned with project goals, and any impediments were addressed promptly.</w:t>
      </w:r>
    </w:p>
    <w:p w14:paraId="549F9B8D" w14:textId="77777777" w:rsidR="00F75D31" w:rsidRDefault="00F75D31" w:rsidP="00F75D31"/>
    <w:p w14:paraId="2F42F461" w14:textId="332D1B7E" w:rsidR="00E9615B" w:rsidRDefault="00E9615B" w:rsidP="00F75D31">
      <w:pPr>
        <w:pStyle w:val="ListParagraph"/>
        <w:numPr>
          <w:ilvl w:val="0"/>
          <w:numId w:val="2"/>
        </w:numPr>
      </w:pPr>
      <w:r w:rsidRPr="00BE00E6">
        <w:rPr>
          <w:b/>
          <w:bCs/>
        </w:rPr>
        <w:t>Result</w:t>
      </w:r>
      <w:r>
        <w:t>:</w:t>
      </w:r>
      <w:r w:rsidR="00F75D31">
        <w:t xml:space="preserve"> </w:t>
      </w:r>
      <w:r>
        <w:t>The outcome was a successful delivery of the critical feature within the tight deadline. The collaborative efforts of the team, effective time management, and proactive issue resolution played a crucial role in meeting the client's expectations. The project's success reinforced the importance of strategic prioritization, efficient resource utilization, and clear communication in achieving exceptional results within challenging timeframes.</w:t>
      </w:r>
    </w:p>
    <w:p w14:paraId="64848EE2" w14:textId="77777777" w:rsidR="00F75D31" w:rsidRDefault="00F75D31" w:rsidP="00F75D31"/>
    <w:p w14:paraId="64AFC0A9" w14:textId="05EA5ECF" w:rsidR="00E9615B" w:rsidRDefault="00E9615B" w:rsidP="00E9615B">
      <w:pPr>
        <w:pStyle w:val="ListParagraph"/>
        <w:numPr>
          <w:ilvl w:val="0"/>
          <w:numId w:val="1"/>
        </w:numPr>
      </w:pPr>
      <w:r w:rsidRPr="00E9615B">
        <w:t>Can you share an example of when you had to resolve a conflict within your team? How did you approach it, and what was the result?</w:t>
      </w:r>
    </w:p>
    <w:p w14:paraId="0B43D05E" w14:textId="77777777" w:rsidR="00F75D31" w:rsidRDefault="00F75D31" w:rsidP="00F75D31"/>
    <w:p w14:paraId="6F97F72E" w14:textId="73A86E0B" w:rsidR="00644BBE" w:rsidRDefault="00644BBE" w:rsidP="00F75D31">
      <w:pPr>
        <w:pStyle w:val="ListParagraph"/>
        <w:numPr>
          <w:ilvl w:val="0"/>
          <w:numId w:val="2"/>
        </w:numPr>
      </w:pPr>
      <w:r w:rsidRPr="00BE00E6">
        <w:rPr>
          <w:b/>
          <w:bCs/>
        </w:rPr>
        <w:t>Situation</w:t>
      </w:r>
      <w:r>
        <w:t>:</w:t>
      </w:r>
      <w:r w:rsidR="00F75D31">
        <w:t xml:space="preserve"> </w:t>
      </w:r>
      <w:r>
        <w:t>In my role as an experienced Software Engineer, our team encountered a conflict related to differing opinions on the implementation approach for a critical module in a complex software project.</w:t>
      </w:r>
    </w:p>
    <w:p w14:paraId="1F929455" w14:textId="77777777" w:rsidR="00F75D31" w:rsidRDefault="00F75D31" w:rsidP="00F75D31"/>
    <w:p w14:paraId="5BEF5CB4" w14:textId="693BC2A5" w:rsidR="00644BBE" w:rsidRDefault="00644BBE" w:rsidP="00F75D31">
      <w:pPr>
        <w:pStyle w:val="ListParagraph"/>
        <w:numPr>
          <w:ilvl w:val="0"/>
          <w:numId w:val="2"/>
        </w:numPr>
      </w:pPr>
      <w:r w:rsidRPr="00BE00E6">
        <w:rPr>
          <w:b/>
          <w:bCs/>
        </w:rPr>
        <w:lastRenderedPageBreak/>
        <w:t>Task</w:t>
      </w:r>
      <w:r>
        <w:t>:</w:t>
      </w:r>
      <w:r w:rsidR="00F75D31">
        <w:t xml:space="preserve"> </w:t>
      </w:r>
      <w:r>
        <w:t>My task was to address the conflict, foster collaboration, and guide the team towards a resolution that would ensure project success.</w:t>
      </w:r>
    </w:p>
    <w:p w14:paraId="34A72289" w14:textId="77777777" w:rsidR="00F75D31" w:rsidRDefault="00F75D31" w:rsidP="00F75D31"/>
    <w:p w14:paraId="4974E1E1" w14:textId="5455CFF2" w:rsidR="00644BBE" w:rsidRDefault="00644BBE" w:rsidP="00644BBE">
      <w:pPr>
        <w:pStyle w:val="ListParagraph"/>
        <w:numPr>
          <w:ilvl w:val="0"/>
          <w:numId w:val="2"/>
        </w:numPr>
      </w:pPr>
      <w:r w:rsidRPr="00BE00E6">
        <w:rPr>
          <w:b/>
          <w:bCs/>
        </w:rPr>
        <w:t>Action</w:t>
      </w:r>
      <w:r w:rsidRPr="00644BBE">
        <w:t>:</w:t>
      </w:r>
    </w:p>
    <w:p w14:paraId="7B176355" w14:textId="59017274" w:rsidR="00644BBE" w:rsidRDefault="00644BBE" w:rsidP="00644BBE">
      <w:pPr>
        <w:pStyle w:val="ListParagraph"/>
        <w:numPr>
          <w:ilvl w:val="1"/>
          <w:numId w:val="2"/>
        </w:numPr>
      </w:pPr>
      <w:r w:rsidRPr="00BE00E6">
        <w:rPr>
          <w:b/>
          <w:bCs/>
        </w:rPr>
        <w:t>Active Listening</w:t>
      </w:r>
      <w:r w:rsidRPr="00644BBE">
        <w:t>: I initiated by actively listening to each team member's perspective during a dedicated meeting. I encouraged open communication, allowing everyone to express their concerns and viewpoints without interruption.</w:t>
      </w:r>
    </w:p>
    <w:p w14:paraId="2BD1466D" w14:textId="6353CE3C" w:rsidR="00644BBE" w:rsidRDefault="00644BBE" w:rsidP="00644BBE">
      <w:pPr>
        <w:pStyle w:val="ListParagraph"/>
        <w:numPr>
          <w:ilvl w:val="1"/>
          <w:numId w:val="2"/>
        </w:numPr>
      </w:pPr>
      <w:r w:rsidRPr="00BE00E6">
        <w:rPr>
          <w:b/>
          <w:bCs/>
        </w:rPr>
        <w:t>Identifying Common Ground</w:t>
      </w:r>
      <w:r w:rsidRPr="00644BBE">
        <w:t>: After understanding each perspective, I facilitated a discussion to identify common ground and shared project goals. This helped to highlight areas where team members had overlapping objectives, fostering a sense of unity.</w:t>
      </w:r>
    </w:p>
    <w:p w14:paraId="19BBFFE1" w14:textId="0A5A3ACC" w:rsidR="00644BBE" w:rsidRDefault="00644BBE" w:rsidP="00644BBE">
      <w:pPr>
        <w:pStyle w:val="ListParagraph"/>
        <w:numPr>
          <w:ilvl w:val="1"/>
          <w:numId w:val="2"/>
        </w:numPr>
      </w:pPr>
      <w:r w:rsidRPr="00BE00E6">
        <w:rPr>
          <w:b/>
          <w:bCs/>
        </w:rPr>
        <w:t>Objective Evaluation</w:t>
      </w:r>
      <w:r w:rsidRPr="00644BBE">
        <w:t>: I objectively evaluated each proposed approach, considering technical merits and potential impact on project timelines. This involved analyzing code samples and performance predictions shared by team members.</w:t>
      </w:r>
    </w:p>
    <w:p w14:paraId="428E5F01" w14:textId="211BCD7C" w:rsidR="00644BBE" w:rsidRDefault="00644BBE" w:rsidP="00644BBE">
      <w:pPr>
        <w:pStyle w:val="ListParagraph"/>
        <w:numPr>
          <w:ilvl w:val="1"/>
          <w:numId w:val="2"/>
        </w:numPr>
      </w:pPr>
      <w:r w:rsidRPr="00BE00E6">
        <w:rPr>
          <w:b/>
          <w:bCs/>
        </w:rPr>
        <w:t>Facilitating Compromise</w:t>
      </w:r>
      <w:r w:rsidR="00BE00E6">
        <w:t xml:space="preserve">: </w:t>
      </w:r>
      <w:r w:rsidRPr="00644BBE">
        <w:t>Recognizing that a complete consensus might be challenging, I encouraged a spirit of compromise. I proposed a hybrid approach that incorporated the strengths of both perspectives, ensuring a balanced solution that addressed concerns from all sides.</w:t>
      </w:r>
    </w:p>
    <w:p w14:paraId="2077E5A9" w14:textId="38364965" w:rsidR="00644BBE" w:rsidRDefault="00644BBE" w:rsidP="00644BBE">
      <w:pPr>
        <w:pStyle w:val="ListParagraph"/>
        <w:numPr>
          <w:ilvl w:val="1"/>
          <w:numId w:val="2"/>
        </w:numPr>
      </w:pPr>
      <w:r w:rsidRPr="00BE00E6">
        <w:rPr>
          <w:b/>
          <w:bCs/>
        </w:rPr>
        <w:t>Clear Communication</w:t>
      </w:r>
      <w:r w:rsidRPr="00644BBE">
        <w:t>: Throughout the process, I maintained clear and transparent communication with the team. Regular updates were provided, explaining the rationale behind the chosen approach and addressing any lingering concerns.</w:t>
      </w:r>
    </w:p>
    <w:p w14:paraId="15AA8B20" w14:textId="77777777" w:rsidR="00F75D31" w:rsidRDefault="00F75D31" w:rsidP="00F75D31"/>
    <w:p w14:paraId="457E3E70" w14:textId="5D6E6D6D" w:rsidR="00644BBE" w:rsidRDefault="00644BBE" w:rsidP="00F75D31">
      <w:pPr>
        <w:pStyle w:val="ListParagraph"/>
        <w:numPr>
          <w:ilvl w:val="0"/>
          <w:numId w:val="2"/>
        </w:numPr>
      </w:pPr>
      <w:r w:rsidRPr="00BE00E6">
        <w:rPr>
          <w:b/>
          <w:bCs/>
        </w:rPr>
        <w:t>Result</w:t>
      </w:r>
      <w:r>
        <w:t>:</w:t>
      </w:r>
      <w:r w:rsidR="00F75D31">
        <w:t xml:space="preserve"> </w:t>
      </w:r>
      <w:r>
        <w:t>The conflict resolution approach resulted in a collaborative decision accepted by the team. The hybrid implementation approach not only resolved the technical disagreement but also enhanced the final solution by incorporating diverse perspectives. The team, now aligned and motivated, successfully implemented the module, meeting project milestones and reinforcing the importance of effective conflict resolution in fostering a positive and productive team environment.</w:t>
      </w:r>
    </w:p>
    <w:p w14:paraId="7068E069" w14:textId="77777777" w:rsidR="00F75D31" w:rsidRDefault="00F75D31" w:rsidP="00F75D31"/>
    <w:p w14:paraId="37DC805A" w14:textId="6CC20E4E" w:rsidR="00E9615B" w:rsidRDefault="00E9615B" w:rsidP="00E9615B">
      <w:pPr>
        <w:pStyle w:val="ListParagraph"/>
        <w:numPr>
          <w:ilvl w:val="0"/>
          <w:numId w:val="1"/>
        </w:numPr>
      </w:pPr>
      <w:r w:rsidRPr="00E9615B">
        <w:t>Describe a project where you had to quickly adapt to changes in requirements. How did you handle it, and what was the impact on the project?</w:t>
      </w:r>
    </w:p>
    <w:p w14:paraId="6BABA99D" w14:textId="77777777" w:rsidR="00A276A2" w:rsidRDefault="00A276A2" w:rsidP="00A276A2"/>
    <w:p w14:paraId="4DAB8BFB" w14:textId="2CDDE3B7" w:rsidR="00644BBE" w:rsidRDefault="00644BBE" w:rsidP="00A276A2">
      <w:pPr>
        <w:pStyle w:val="ListParagraph"/>
        <w:numPr>
          <w:ilvl w:val="0"/>
          <w:numId w:val="2"/>
        </w:numPr>
      </w:pPr>
      <w:r w:rsidRPr="00BE00E6">
        <w:rPr>
          <w:b/>
          <w:bCs/>
        </w:rPr>
        <w:t>Situation</w:t>
      </w:r>
      <w:r>
        <w:t>:</w:t>
      </w:r>
      <w:r w:rsidR="00A276A2">
        <w:t xml:space="preserve"> </w:t>
      </w:r>
      <w:r>
        <w:t>In my role as an experienced Software Engineer, I encountered a project where there were sudden and significant changes in requirements due to evolving business needs.</w:t>
      </w:r>
    </w:p>
    <w:p w14:paraId="5775AFD5" w14:textId="77777777" w:rsidR="00A276A2" w:rsidRDefault="00A276A2" w:rsidP="00A276A2"/>
    <w:p w14:paraId="1C089D6D" w14:textId="2B3369D4" w:rsidR="00644BBE" w:rsidRDefault="00644BBE" w:rsidP="00A276A2">
      <w:pPr>
        <w:pStyle w:val="ListParagraph"/>
        <w:numPr>
          <w:ilvl w:val="0"/>
          <w:numId w:val="2"/>
        </w:numPr>
      </w:pPr>
      <w:r w:rsidRPr="00BE00E6">
        <w:rPr>
          <w:b/>
          <w:bCs/>
        </w:rPr>
        <w:t>Task</w:t>
      </w:r>
      <w:r>
        <w:t>:</w:t>
      </w:r>
      <w:r w:rsidR="00A276A2">
        <w:t xml:space="preserve"> </w:t>
      </w:r>
      <w:r>
        <w:t>My task was to efficiently adapt to these changes, ensuring minimal disruption to the project timeline and delivering a solution that aligned with the new requirements.</w:t>
      </w:r>
    </w:p>
    <w:p w14:paraId="21BE677D" w14:textId="4BCFA4D2" w:rsidR="00644BBE" w:rsidRDefault="00644BBE" w:rsidP="00644BBE"/>
    <w:p w14:paraId="77F2E6F3" w14:textId="3C92F03D" w:rsidR="00644BBE" w:rsidRDefault="00644BBE" w:rsidP="00644BBE"/>
    <w:p w14:paraId="77C604B5" w14:textId="77777777" w:rsidR="00BE00E6" w:rsidRDefault="00BE00E6" w:rsidP="00644BBE"/>
    <w:p w14:paraId="253DB782" w14:textId="160D23CA" w:rsidR="00644BBE" w:rsidRDefault="00644BBE" w:rsidP="00644BBE">
      <w:pPr>
        <w:pStyle w:val="ListParagraph"/>
        <w:numPr>
          <w:ilvl w:val="0"/>
          <w:numId w:val="2"/>
        </w:numPr>
      </w:pPr>
      <w:r w:rsidRPr="00BE00E6">
        <w:rPr>
          <w:b/>
          <w:bCs/>
        </w:rPr>
        <w:lastRenderedPageBreak/>
        <w:t>Action</w:t>
      </w:r>
      <w:r w:rsidRPr="00644BBE">
        <w:t>:</w:t>
      </w:r>
    </w:p>
    <w:p w14:paraId="1122C750" w14:textId="69125AF8" w:rsidR="00644BBE" w:rsidRDefault="00644BBE" w:rsidP="00644BBE">
      <w:pPr>
        <w:pStyle w:val="ListParagraph"/>
        <w:numPr>
          <w:ilvl w:val="1"/>
          <w:numId w:val="2"/>
        </w:numPr>
      </w:pPr>
      <w:r w:rsidRPr="00BE00E6">
        <w:rPr>
          <w:b/>
          <w:bCs/>
        </w:rPr>
        <w:t>Rapid Assessment</w:t>
      </w:r>
      <w:r w:rsidRPr="00644BBE">
        <w:t>: As soon as the changes were communicated, I conducted a rapid assessment of the new requirements. This involved understanding the updated business objectives, identifying affected components, and gauging the impact on existing code.</w:t>
      </w:r>
    </w:p>
    <w:p w14:paraId="6C092196" w14:textId="1D336EC4" w:rsidR="00644BBE" w:rsidRDefault="00644BBE" w:rsidP="00644BBE">
      <w:pPr>
        <w:pStyle w:val="ListParagraph"/>
        <w:numPr>
          <w:ilvl w:val="1"/>
          <w:numId w:val="2"/>
        </w:numPr>
      </w:pPr>
      <w:r w:rsidRPr="00BE00E6">
        <w:rPr>
          <w:b/>
          <w:bCs/>
        </w:rPr>
        <w:t>Collaborative Discussion</w:t>
      </w:r>
      <w:r w:rsidRPr="00644BBE">
        <w:t>: I initiated a collaborative discussion with stakeholders, including product managers and business analysts, to gain insights into the reasoning behind the changes. This helped in understanding the broader context and identifying critical aspects that needed immediate attention.</w:t>
      </w:r>
    </w:p>
    <w:p w14:paraId="2F282E06" w14:textId="11B75BE4" w:rsidR="00644BBE" w:rsidRDefault="00644BBE" w:rsidP="00644BBE">
      <w:pPr>
        <w:pStyle w:val="ListParagraph"/>
        <w:numPr>
          <w:ilvl w:val="1"/>
          <w:numId w:val="2"/>
        </w:numPr>
      </w:pPr>
      <w:r w:rsidRPr="00BE00E6">
        <w:rPr>
          <w:b/>
          <w:bCs/>
        </w:rPr>
        <w:t>Agile Planning</w:t>
      </w:r>
      <w:r w:rsidRPr="00644BBE">
        <w:t>: Adopting an agile approach, I facilitated a quick planning session with the development team. We reevaluated the project backlog, reprioritized tasks, and estimated the effort required for the new features.</w:t>
      </w:r>
    </w:p>
    <w:p w14:paraId="424D0009" w14:textId="7AA1A10B" w:rsidR="00644BBE" w:rsidRDefault="00644BBE" w:rsidP="00644BBE">
      <w:pPr>
        <w:pStyle w:val="ListParagraph"/>
        <w:numPr>
          <w:ilvl w:val="1"/>
          <w:numId w:val="2"/>
        </w:numPr>
      </w:pPr>
      <w:r w:rsidRPr="00BE00E6">
        <w:rPr>
          <w:b/>
          <w:bCs/>
        </w:rPr>
        <w:t>Efficient Resource Allocation</w:t>
      </w:r>
      <w:r w:rsidRPr="00644BBE">
        <w:t>: With a clear understanding of the updated requirements, I ensured that the development team's resources were allocated optimally. Tasks were assigned based on team members' strengths, ensuring a swift and coordinated response to the changes.</w:t>
      </w:r>
    </w:p>
    <w:p w14:paraId="3EC0A5BD" w14:textId="6E6FA25C" w:rsidR="00644BBE" w:rsidRDefault="00644BBE" w:rsidP="00644BBE">
      <w:pPr>
        <w:pStyle w:val="ListParagraph"/>
        <w:numPr>
          <w:ilvl w:val="1"/>
          <w:numId w:val="2"/>
        </w:numPr>
      </w:pPr>
      <w:r w:rsidRPr="00BE00E6">
        <w:rPr>
          <w:b/>
          <w:bCs/>
        </w:rPr>
        <w:t>Continuous Communication</w:t>
      </w:r>
      <w:r w:rsidRPr="00644BBE">
        <w:t>: Throughout the adaptation process, I maintained continuous communication with the team and stakeholders. Regular updates were provided on progress, challenges, and any potential risks associated with the accelerated timeline.</w:t>
      </w:r>
    </w:p>
    <w:p w14:paraId="4BB4940A" w14:textId="77777777" w:rsidR="00A276A2" w:rsidRDefault="00A276A2" w:rsidP="00A276A2"/>
    <w:p w14:paraId="68013F45" w14:textId="6005772A" w:rsidR="00644BBE" w:rsidRDefault="00644BBE" w:rsidP="00A276A2">
      <w:pPr>
        <w:pStyle w:val="ListParagraph"/>
        <w:numPr>
          <w:ilvl w:val="0"/>
          <w:numId w:val="2"/>
        </w:numPr>
      </w:pPr>
      <w:r w:rsidRPr="00BE00E6">
        <w:rPr>
          <w:b/>
          <w:bCs/>
        </w:rPr>
        <w:t>Result</w:t>
      </w:r>
      <w:r>
        <w:t>:</w:t>
      </w:r>
      <w:r w:rsidR="00A276A2">
        <w:t xml:space="preserve"> </w:t>
      </w:r>
      <w:r>
        <w:t>The impact of these adaptive measures was a successful and timely delivery of the project despite the abrupt changes in requirements. The project team demonstrated resilience and cohesion, adapting swiftly to the new challenges. The final solution not only met the revised business objectives but also showcased the team's ability to navigate changes effectively, reinforcing the importance of flexibility and collaboration in achieving project success.</w:t>
      </w:r>
    </w:p>
    <w:p w14:paraId="4CB97B12" w14:textId="77777777" w:rsidR="001D7633" w:rsidRDefault="001D7633" w:rsidP="001D7633"/>
    <w:p w14:paraId="3A695715" w14:textId="307486F0" w:rsidR="00E9615B" w:rsidRDefault="00E9615B" w:rsidP="00E9615B">
      <w:pPr>
        <w:pStyle w:val="ListParagraph"/>
        <w:numPr>
          <w:ilvl w:val="0"/>
          <w:numId w:val="1"/>
        </w:numPr>
      </w:pPr>
      <w:r w:rsidRPr="00E9615B">
        <w:t>Discuss a situation where you had to mentor or onboard a new team member. How did you ensure a smooth transition, and what challenges did you face?</w:t>
      </w:r>
    </w:p>
    <w:p w14:paraId="01698134" w14:textId="77777777" w:rsidR="00512F3B" w:rsidRDefault="00512F3B" w:rsidP="00512F3B"/>
    <w:p w14:paraId="1186240D" w14:textId="3D99B0D9" w:rsidR="00644BBE" w:rsidRDefault="00644BBE" w:rsidP="00512F3B">
      <w:pPr>
        <w:pStyle w:val="ListParagraph"/>
        <w:numPr>
          <w:ilvl w:val="0"/>
          <w:numId w:val="2"/>
        </w:numPr>
      </w:pPr>
      <w:r w:rsidRPr="005877B4">
        <w:rPr>
          <w:b/>
          <w:bCs/>
        </w:rPr>
        <w:t>Situation</w:t>
      </w:r>
      <w:r>
        <w:t>:</w:t>
      </w:r>
      <w:r w:rsidR="00512F3B">
        <w:t xml:space="preserve"> </w:t>
      </w:r>
      <w:r>
        <w:t>In my role as an experienced Software Engineer, I was tasked with mentoring and onboarding a new team member who joined our project mid-development.</w:t>
      </w:r>
    </w:p>
    <w:p w14:paraId="4C223A24" w14:textId="77777777" w:rsidR="00512F3B" w:rsidRDefault="00512F3B" w:rsidP="00512F3B"/>
    <w:p w14:paraId="6E8DD555" w14:textId="53ACABBA" w:rsidR="00644BBE" w:rsidRDefault="00644BBE" w:rsidP="00512F3B">
      <w:pPr>
        <w:pStyle w:val="ListParagraph"/>
        <w:numPr>
          <w:ilvl w:val="0"/>
          <w:numId w:val="2"/>
        </w:numPr>
      </w:pPr>
      <w:r w:rsidRPr="005877B4">
        <w:rPr>
          <w:b/>
          <w:bCs/>
        </w:rPr>
        <w:t>Task</w:t>
      </w:r>
      <w:r>
        <w:t>:</w:t>
      </w:r>
      <w:r w:rsidR="00512F3B">
        <w:t xml:space="preserve"> </w:t>
      </w:r>
      <w:r>
        <w:t>My task was to ensure a seamless integration of the new team member, provide effective mentorship, and minimize any disruptions to the ongoing project.</w:t>
      </w:r>
    </w:p>
    <w:p w14:paraId="2244DA23" w14:textId="77777777" w:rsidR="00512F3B" w:rsidRDefault="00512F3B" w:rsidP="00512F3B"/>
    <w:p w14:paraId="0772A7EB" w14:textId="0FB18A9B" w:rsidR="00644BBE" w:rsidRDefault="00644BBE" w:rsidP="00644BBE">
      <w:pPr>
        <w:pStyle w:val="ListParagraph"/>
        <w:numPr>
          <w:ilvl w:val="0"/>
          <w:numId w:val="2"/>
        </w:numPr>
      </w:pPr>
      <w:r w:rsidRPr="005877B4">
        <w:rPr>
          <w:b/>
          <w:bCs/>
        </w:rPr>
        <w:t>Action</w:t>
      </w:r>
      <w:r w:rsidRPr="00644BBE">
        <w:t>:</w:t>
      </w:r>
    </w:p>
    <w:p w14:paraId="291F0C6A" w14:textId="47BF2B13" w:rsidR="00644BBE" w:rsidRDefault="00644BBE" w:rsidP="00644BBE">
      <w:pPr>
        <w:pStyle w:val="ListParagraph"/>
        <w:numPr>
          <w:ilvl w:val="1"/>
          <w:numId w:val="2"/>
        </w:numPr>
      </w:pPr>
      <w:r w:rsidRPr="005877B4">
        <w:rPr>
          <w:b/>
          <w:bCs/>
        </w:rPr>
        <w:t>Needs Assessment</w:t>
      </w:r>
      <w:r w:rsidRPr="00644BBE">
        <w:t>: Conducted an initial needs assessment, understanding the new team member's background, skills, and specific areas where support and guidance were requi</w:t>
      </w:r>
      <w:r>
        <w:t>red.</w:t>
      </w:r>
    </w:p>
    <w:p w14:paraId="02874F06" w14:textId="159D42A8" w:rsidR="00644BBE" w:rsidRDefault="00644BBE" w:rsidP="00644BBE">
      <w:pPr>
        <w:pStyle w:val="ListParagraph"/>
        <w:numPr>
          <w:ilvl w:val="1"/>
          <w:numId w:val="2"/>
        </w:numPr>
      </w:pPr>
      <w:r w:rsidRPr="005877B4">
        <w:rPr>
          <w:b/>
          <w:bCs/>
        </w:rPr>
        <w:t>Tailored Onboarding Plan</w:t>
      </w:r>
      <w:r w:rsidRPr="00644BBE">
        <w:t>: Developed a tailored onboarding plan that addressed the new team member's needs. This included one-on-one sessions to introduce them to the project architecture, coding standards, and team dynamics.</w:t>
      </w:r>
    </w:p>
    <w:p w14:paraId="67BAE9E8" w14:textId="708E7D10" w:rsidR="00644BBE" w:rsidRDefault="00644BBE" w:rsidP="00644BBE">
      <w:pPr>
        <w:pStyle w:val="ListParagraph"/>
        <w:numPr>
          <w:ilvl w:val="1"/>
          <w:numId w:val="2"/>
        </w:numPr>
      </w:pPr>
      <w:r w:rsidRPr="005877B4">
        <w:rPr>
          <w:b/>
          <w:bCs/>
        </w:rPr>
        <w:lastRenderedPageBreak/>
        <w:t>Hands-On Pair Programming</w:t>
      </w:r>
      <w:r w:rsidRPr="00644BBE">
        <w:t>: Engaged in hands-on pair programming sessions, allowing the new team member to actively contribute while learning the project's codebase. This approach facilitated knowledge transfer and practical skill development.</w:t>
      </w:r>
    </w:p>
    <w:p w14:paraId="7A85F0A2" w14:textId="77E0C7D4" w:rsidR="00644BBE" w:rsidRDefault="00644BBE" w:rsidP="00644BBE">
      <w:pPr>
        <w:pStyle w:val="ListParagraph"/>
        <w:numPr>
          <w:ilvl w:val="1"/>
          <w:numId w:val="2"/>
        </w:numPr>
      </w:pPr>
      <w:r w:rsidRPr="005877B4">
        <w:rPr>
          <w:b/>
          <w:bCs/>
        </w:rPr>
        <w:t>Regular Check-Ins</w:t>
      </w:r>
      <w:r w:rsidRPr="00644BBE">
        <w:t>: Scheduled regular check-ins to gauge the new team member's comfort level, address any concerns, and provide ongoing support. This ensured that they felt supported throughout the onboarding process.</w:t>
      </w:r>
    </w:p>
    <w:p w14:paraId="055F1012" w14:textId="3845CFD4" w:rsidR="00644BBE" w:rsidRDefault="00644BBE" w:rsidP="00644BBE">
      <w:pPr>
        <w:pStyle w:val="ListParagraph"/>
        <w:numPr>
          <w:ilvl w:val="1"/>
          <w:numId w:val="2"/>
        </w:numPr>
      </w:pPr>
      <w:r w:rsidRPr="005877B4">
        <w:rPr>
          <w:b/>
          <w:bCs/>
        </w:rPr>
        <w:t>Challenges Mitigation</w:t>
      </w:r>
      <w:r w:rsidRPr="00644BBE">
        <w:t xml:space="preserve">: Faced challenges related to the project's complexity and tight timelines. To mitigate these, I provided additional resources, such as documentation and supplementary training materials, and encouraged a collaborative environment </w:t>
      </w:r>
      <w:proofErr w:type="gramStart"/>
      <w:r w:rsidRPr="00644BBE">
        <w:t>where</w:t>
      </w:r>
      <w:proofErr w:type="gramEnd"/>
      <w:r w:rsidRPr="00644BBE">
        <w:t xml:space="preserve"> team members readily shared knowledge.</w:t>
      </w:r>
    </w:p>
    <w:p w14:paraId="6942D6B9" w14:textId="77777777" w:rsidR="00512F3B" w:rsidRDefault="00512F3B" w:rsidP="00512F3B"/>
    <w:p w14:paraId="4E49AA51" w14:textId="6657F0EF" w:rsidR="00644BBE" w:rsidRDefault="00644BBE" w:rsidP="00512F3B">
      <w:pPr>
        <w:pStyle w:val="ListParagraph"/>
        <w:numPr>
          <w:ilvl w:val="0"/>
          <w:numId w:val="2"/>
        </w:numPr>
      </w:pPr>
      <w:r w:rsidRPr="005877B4">
        <w:rPr>
          <w:b/>
          <w:bCs/>
        </w:rPr>
        <w:t>Result</w:t>
      </w:r>
      <w:r>
        <w:t>:</w:t>
      </w:r>
      <w:r w:rsidR="00512F3B">
        <w:t xml:space="preserve"> </w:t>
      </w:r>
      <w:r>
        <w:t>The result was a successful onboarding process with the new team member seamlessly integrated into the project. They quickly gained proficiency in the codebase, contributing effectively to ongoing tasks. The tailored onboarding approach and regular check-ins not only facilitated a smooth transition but also fostered a positive team dynamic. This experience highlighted the importance of personalized mentorship strategies and proactive measures to address challenges during the onboarding process.</w:t>
      </w:r>
    </w:p>
    <w:p w14:paraId="56C2FAA8" w14:textId="77777777" w:rsidR="00512F3B" w:rsidRDefault="00512F3B" w:rsidP="00512F3B"/>
    <w:p w14:paraId="2A7A6BF7" w14:textId="5478C48A" w:rsidR="00E9615B" w:rsidRDefault="00E9615B" w:rsidP="00E9615B">
      <w:pPr>
        <w:pStyle w:val="ListParagraph"/>
        <w:numPr>
          <w:ilvl w:val="0"/>
          <w:numId w:val="1"/>
        </w:numPr>
      </w:pPr>
      <w:r w:rsidRPr="00E9615B">
        <w:t>Tell me about a time when you identified a performance bottleneck in a system. How did you approach the issue, and what improvements did you implement?</w:t>
      </w:r>
    </w:p>
    <w:p w14:paraId="3818D54C" w14:textId="77777777" w:rsidR="00512F3B" w:rsidRDefault="00512F3B" w:rsidP="00512F3B"/>
    <w:p w14:paraId="10258C1A" w14:textId="5FE5BB45" w:rsidR="00644BBE" w:rsidRDefault="00644BBE" w:rsidP="00512F3B">
      <w:pPr>
        <w:pStyle w:val="ListParagraph"/>
        <w:numPr>
          <w:ilvl w:val="0"/>
          <w:numId w:val="2"/>
        </w:numPr>
      </w:pPr>
      <w:r w:rsidRPr="005877B4">
        <w:rPr>
          <w:b/>
          <w:bCs/>
        </w:rPr>
        <w:t>Situation</w:t>
      </w:r>
      <w:r>
        <w:t>:</w:t>
      </w:r>
      <w:r w:rsidR="00512F3B">
        <w:t xml:space="preserve"> </w:t>
      </w:r>
      <w:r>
        <w:t>In my role as an experienced Software Engineer, I encountered a performance bottleneck in a critical system during a high-traffic period, impacting user experience.</w:t>
      </w:r>
    </w:p>
    <w:p w14:paraId="0B4E3D35" w14:textId="77777777" w:rsidR="00512F3B" w:rsidRDefault="00512F3B" w:rsidP="00512F3B"/>
    <w:p w14:paraId="1D4AFD49" w14:textId="32F876F4" w:rsidR="00644BBE" w:rsidRDefault="00644BBE" w:rsidP="00512F3B">
      <w:pPr>
        <w:pStyle w:val="ListParagraph"/>
        <w:numPr>
          <w:ilvl w:val="0"/>
          <w:numId w:val="2"/>
        </w:numPr>
      </w:pPr>
      <w:r w:rsidRPr="005877B4">
        <w:rPr>
          <w:b/>
          <w:bCs/>
        </w:rPr>
        <w:t>Task</w:t>
      </w:r>
      <w:r>
        <w:t>:</w:t>
      </w:r>
      <w:r w:rsidR="00512F3B">
        <w:t xml:space="preserve"> </w:t>
      </w:r>
      <w:r>
        <w:t>My task was to identify the root cause of the bottleneck, implement improvements, and optimize system performance.</w:t>
      </w:r>
    </w:p>
    <w:p w14:paraId="00F82C50" w14:textId="77777777" w:rsidR="00512F3B" w:rsidRDefault="00512F3B" w:rsidP="00512F3B"/>
    <w:p w14:paraId="075A5601" w14:textId="10AAD69A" w:rsidR="00644BBE" w:rsidRDefault="00644BBE" w:rsidP="00644BBE">
      <w:pPr>
        <w:pStyle w:val="ListParagraph"/>
        <w:numPr>
          <w:ilvl w:val="0"/>
          <w:numId w:val="2"/>
        </w:numPr>
      </w:pPr>
      <w:r w:rsidRPr="005877B4">
        <w:rPr>
          <w:b/>
          <w:bCs/>
        </w:rPr>
        <w:t>Action</w:t>
      </w:r>
      <w:r w:rsidRPr="00644BBE">
        <w:t>:</w:t>
      </w:r>
    </w:p>
    <w:p w14:paraId="04F78B32" w14:textId="4BFC8519" w:rsidR="00644BBE" w:rsidRDefault="00644BBE" w:rsidP="00644BBE">
      <w:pPr>
        <w:pStyle w:val="ListParagraph"/>
        <w:numPr>
          <w:ilvl w:val="1"/>
          <w:numId w:val="2"/>
        </w:numPr>
      </w:pPr>
      <w:r w:rsidRPr="005877B4">
        <w:rPr>
          <w:b/>
          <w:bCs/>
        </w:rPr>
        <w:t>Performance Analysis</w:t>
      </w:r>
      <w:r w:rsidR="005877B4">
        <w:t xml:space="preserve">: </w:t>
      </w:r>
      <w:r w:rsidRPr="00644BBE">
        <w:t>Conducted a thorough performance analysis using profiling tools to identify areas of the system experiencing degradation during peak usage.</w:t>
      </w:r>
    </w:p>
    <w:p w14:paraId="10CE42E3" w14:textId="08ECFDC0" w:rsidR="00644BBE" w:rsidRDefault="00644BBE" w:rsidP="00644BBE">
      <w:pPr>
        <w:pStyle w:val="ListParagraph"/>
        <w:numPr>
          <w:ilvl w:val="1"/>
          <w:numId w:val="2"/>
        </w:numPr>
      </w:pPr>
      <w:r w:rsidRPr="005877B4">
        <w:rPr>
          <w:b/>
          <w:bCs/>
        </w:rPr>
        <w:t>Bottleneck Identification</w:t>
      </w:r>
      <w:r w:rsidRPr="00644BBE">
        <w:t>: Pinpointed a specific database query as the primary bottleneck contributing to increased response times. This involved analyzing query execution plans and database indexes.</w:t>
      </w:r>
    </w:p>
    <w:p w14:paraId="316E5AAC" w14:textId="1831236C" w:rsidR="00644BBE" w:rsidRDefault="00644BBE" w:rsidP="00644BBE">
      <w:pPr>
        <w:pStyle w:val="ListParagraph"/>
        <w:numPr>
          <w:ilvl w:val="1"/>
          <w:numId w:val="2"/>
        </w:numPr>
      </w:pPr>
      <w:r w:rsidRPr="005877B4">
        <w:rPr>
          <w:b/>
          <w:bCs/>
        </w:rPr>
        <w:t>Collaborative Investigation</w:t>
      </w:r>
      <w:r w:rsidRPr="00644BBE">
        <w:t>: Collaborated with database administrators and system architects to gain insights into the system's architecture and identify potential optimizations.</w:t>
      </w:r>
    </w:p>
    <w:p w14:paraId="3028ACBE" w14:textId="665CE980" w:rsidR="00644BBE" w:rsidRDefault="00644BBE" w:rsidP="00644BBE">
      <w:pPr>
        <w:pStyle w:val="ListParagraph"/>
        <w:numPr>
          <w:ilvl w:val="1"/>
          <w:numId w:val="2"/>
        </w:numPr>
      </w:pPr>
      <w:r w:rsidRPr="005877B4">
        <w:rPr>
          <w:b/>
          <w:bCs/>
        </w:rPr>
        <w:t>Incremental Changes</w:t>
      </w:r>
      <w:r w:rsidRPr="00644BBE">
        <w:t>: Implemented incremental changes to address the identified bottleneck. This included rewriting the problematic database query, optimizing indexes, and introducing caching mechanisms to alleviate database load.</w:t>
      </w:r>
    </w:p>
    <w:p w14:paraId="31F12564" w14:textId="01ED6E3B" w:rsidR="00644BBE" w:rsidRDefault="00644BBE" w:rsidP="00644BBE">
      <w:pPr>
        <w:pStyle w:val="ListParagraph"/>
        <w:numPr>
          <w:ilvl w:val="1"/>
          <w:numId w:val="2"/>
        </w:numPr>
      </w:pPr>
      <w:r w:rsidRPr="005877B4">
        <w:rPr>
          <w:b/>
          <w:bCs/>
        </w:rPr>
        <w:t>Load Testing and Monitoring</w:t>
      </w:r>
      <w:r w:rsidRPr="00644BBE">
        <w:t xml:space="preserve">: Conducted extensive load testing to validate the effectiveness of implemented changes. Additionally, established robust </w:t>
      </w:r>
      <w:r w:rsidRPr="00644BBE">
        <w:lastRenderedPageBreak/>
        <w:t>monitoring to track system performance continually and identify any potential regressions.</w:t>
      </w:r>
    </w:p>
    <w:p w14:paraId="0CAA82B6" w14:textId="77777777" w:rsidR="00512F3B" w:rsidRDefault="00512F3B" w:rsidP="00512F3B"/>
    <w:p w14:paraId="103DAF3F" w14:textId="0ABFB9D5" w:rsidR="00644BBE" w:rsidRDefault="00644BBE" w:rsidP="00512F3B">
      <w:pPr>
        <w:pStyle w:val="ListParagraph"/>
        <w:numPr>
          <w:ilvl w:val="0"/>
          <w:numId w:val="2"/>
        </w:numPr>
      </w:pPr>
      <w:r w:rsidRPr="005877B4">
        <w:rPr>
          <w:b/>
          <w:bCs/>
        </w:rPr>
        <w:t>Result</w:t>
      </w:r>
      <w:r>
        <w:t>:</w:t>
      </w:r>
      <w:r w:rsidR="00512F3B">
        <w:t xml:space="preserve"> </w:t>
      </w:r>
      <w:r>
        <w:t>The result was a significant improvement in system performance, with response times during peak usage reduced to acceptable levels. The collaborative approach, pinpointing the specific bottleneck, and implementing targeted optimizations demonstrated the effectiveness of a systematic performance improvement strategy. This experience underscored the importance of continuous monitoring and proactive measures to identify and address performance challenges in a dynamic software environment.</w:t>
      </w:r>
    </w:p>
    <w:p w14:paraId="7848C5EA" w14:textId="77777777" w:rsidR="0052224D" w:rsidRDefault="0052224D" w:rsidP="0052224D"/>
    <w:p w14:paraId="2D28C022" w14:textId="3EC50BE7" w:rsidR="00E9615B" w:rsidRDefault="00E9615B" w:rsidP="00E9615B">
      <w:pPr>
        <w:pStyle w:val="ListParagraph"/>
        <w:numPr>
          <w:ilvl w:val="0"/>
          <w:numId w:val="1"/>
        </w:numPr>
      </w:pPr>
      <w:r w:rsidRPr="00E9615B">
        <w:t>Discuss a project where you had to collaborate with cross-functional teams. How did you ensure effective communication and coordination?</w:t>
      </w:r>
    </w:p>
    <w:p w14:paraId="28667FAD" w14:textId="77777777" w:rsidR="0052224D" w:rsidRDefault="0052224D" w:rsidP="0052224D"/>
    <w:p w14:paraId="1C1DE8CD" w14:textId="5A1BA4C8" w:rsidR="009A406D" w:rsidRDefault="009A406D" w:rsidP="0052224D">
      <w:pPr>
        <w:pStyle w:val="ListParagraph"/>
        <w:numPr>
          <w:ilvl w:val="0"/>
          <w:numId w:val="2"/>
        </w:numPr>
      </w:pPr>
      <w:r w:rsidRPr="005877B4">
        <w:rPr>
          <w:b/>
          <w:bCs/>
        </w:rPr>
        <w:t>Situation</w:t>
      </w:r>
      <w:r>
        <w:t>:</w:t>
      </w:r>
      <w:r w:rsidR="0052224D">
        <w:t xml:space="preserve"> </w:t>
      </w:r>
      <w:r>
        <w:t>In my role as an experienced Software Engineer, I worked on a complex project that required collaboration with cross-functional teams, including developers, product managers, and quality assurance engineers.</w:t>
      </w:r>
    </w:p>
    <w:p w14:paraId="718D63DF" w14:textId="77777777" w:rsidR="0052224D" w:rsidRDefault="0052224D" w:rsidP="0052224D"/>
    <w:p w14:paraId="65F8E30A" w14:textId="2FFF22B4" w:rsidR="009A406D" w:rsidRDefault="009A406D" w:rsidP="0052224D">
      <w:pPr>
        <w:pStyle w:val="ListParagraph"/>
        <w:numPr>
          <w:ilvl w:val="0"/>
          <w:numId w:val="2"/>
        </w:numPr>
      </w:pPr>
      <w:r w:rsidRPr="005877B4">
        <w:rPr>
          <w:b/>
          <w:bCs/>
        </w:rPr>
        <w:t>Task</w:t>
      </w:r>
      <w:r>
        <w:t>:</w:t>
      </w:r>
      <w:r w:rsidR="0052224D">
        <w:t xml:space="preserve"> </w:t>
      </w:r>
      <w:r>
        <w:t>My task was to ensure seamless communication and coordination among diverse teams to achieve project goals.</w:t>
      </w:r>
    </w:p>
    <w:p w14:paraId="69E322AA" w14:textId="77777777" w:rsidR="0052224D" w:rsidRDefault="0052224D" w:rsidP="0052224D"/>
    <w:p w14:paraId="54E440A5" w14:textId="2078E92F" w:rsidR="009A406D" w:rsidRDefault="009A406D" w:rsidP="009A406D">
      <w:pPr>
        <w:pStyle w:val="ListParagraph"/>
        <w:numPr>
          <w:ilvl w:val="0"/>
          <w:numId w:val="2"/>
        </w:numPr>
      </w:pPr>
      <w:r w:rsidRPr="005877B4">
        <w:rPr>
          <w:b/>
          <w:bCs/>
        </w:rPr>
        <w:t>Action</w:t>
      </w:r>
      <w:r w:rsidRPr="009A406D">
        <w:t>:</w:t>
      </w:r>
    </w:p>
    <w:p w14:paraId="5996748F" w14:textId="5B6C17A2" w:rsidR="009A406D" w:rsidRDefault="009A406D" w:rsidP="009A406D">
      <w:pPr>
        <w:pStyle w:val="ListParagraph"/>
        <w:numPr>
          <w:ilvl w:val="1"/>
          <w:numId w:val="2"/>
        </w:numPr>
      </w:pPr>
      <w:r w:rsidRPr="005877B4">
        <w:rPr>
          <w:b/>
          <w:bCs/>
        </w:rPr>
        <w:t>Stakeholder Alignment</w:t>
      </w:r>
      <w:r w:rsidRPr="009A406D">
        <w:t>: Initiated the project with a comprehensive kickoff meeting involving all stakeholders. Clearly defined project goals, scope, and individual responsibilities to ensure alignment from the start.</w:t>
      </w:r>
    </w:p>
    <w:p w14:paraId="2035CE29" w14:textId="5CADF6C8" w:rsidR="009A406D" w:rsidRDefault="009A406D" w:rsidP="009A406D">
      <w:pPr>
        <w:pStyle w:val="ListParagraph"/>
        <w:numPr>
          <w:ilvl w:val="1"/>
          <w:numId w:val="2"/>
        </w:numPr>
      </w:pPr>
      <w:r w:rsidRPr="005877B4">
        <w:rPr>
          <w:b/>
          <w:bCs/>
        </w:rPr>
        <w:t>Regular Communication Channels</w:t>
      </w:r>
      <w:r w:rsidRPr="009A406D">
        <w:t>: Established regular communication channels, including daily stand-up meetings, sprint planning sessions, and bi-weekly review meetings. This fostered an environment of open communication and allowed teams to discuss progress, challenges, and upcoming tasks.</w:t>
      </w:r>
    </w:p>
    <w:p w14:paraId="1A2FEE07" w14:textId="78A1B22F" w:rsidR="009A406D" w:rsidRDefault="009A406D" w:rsidP="009A406D">
      <w:pPr>
        <w:pStyle w:val="ListParagraph"/>
        <w:numPr>
          <w:ilvl w:val="1"/>
          <w:numId w:val="2"/>
        </w:numPr>
      </w:pPr>
      <w:r w:rsidRPr="005877B4">
        <w:rPr>
          <w:b/>
          <w:bCs/>
        </w:rPr>
        <w:t>Collaborative Tools Implementation</w:t>
      </w:r>
      <w:r w:rsidRPr="009A406D">
        <w:t>: Introduced collaborative tools such as project management platforms and communication channels to streamline information sharing. This facilitated real-time updates, document sharing, and issue tracking.</w:t>
      </w:r>
    </w:p>
    <w:p w14:paraId="3DEB6DB0" w14:textId="30FC6C1E" w:rsidR="009A406D" w:rsidRDefault="009A406D" w:rsidP="009A406D">
      <w:pPr>
        <w:pStyle w:val="ListParagraph"/>
        <w:numPr>
          <w:ilvl w:val="1"/>
          <w:numId w:val="2"/>
        </w:numPr>
      </w:pPr>
      <w:r w:rsidRPr="005877B4">
        <w:rPr>
          <w:b/>
          <w:bCs/>
        </w:rPr>
        <w:t>Cross-Functional Training</w:t>
      </w:r>
      <w:r w:rsidRPr="009A406D">
        <w:t>: Conducted cross-functional training sessions to enhance mutual understanding of each team's role and responsibilities. This helped bridge any knowledge gaps and encouraged empathy for the challenges faced by other teams.</w:t>
      </w:r>
    </w:p>
    <w:p w14:paraId="4982ECDB" w14:textId="1A811AB9" w:rsidR="009A406D" w:rsidRDefault="009A406D" w:rsidP="009A406D">
      <w:pPr>
        <w:pStyle w:val="ListParagraph"/>
        <w:numPr>
          <w:ilvl w:val="1"/>
          <w:numId w:val="2"/>
        </w:numPr>
      </w:pPr>
      <w:r w:rsidRPr="005877B4">
        <w:rPr>
          <w:b/>
          <w:bCs/>
        </w:rPr>
        <w:t>Issue Resolution Framework</w:t>
      </w:r>
      <w:r w:rsidRPr="009A406D">
        <w:t>: Implemented a structured issue resolution framework that included regular retrospectives and feedback loops. This allowed teams to address and resolve issues promptly, preventing them from escalating and impacting project timelines.</w:t>
      </w:r>
    </w:p>
    <w:p w14:paraId="65EAFD67" w14:textId="658F1CFC" w:rsidR="0052224D" w:rsidRDefault="0052224D" w:rsidP="0052224D"/>
    <w:p w14:paraId="3E57E3C3" w14:textId="4CC97F1D" w:rsidR="0052224D" w:rsidRDefault="0052224D" w:rsidP="0052224D"/>
    <w:p w14:paraId="691E5C1E" w14:textId="77777777" w:rsidR="0052224D" w:rsidRDefault="0052224D" w:rsidP="0052224D"/>
    <w:p w14:paraId="738CC03B" w14:textId="0A686E5F" w:rsidR="009A406D" w:rsidRDefault="009A406D" w:rsidP="0052224D">
      <w:pPr>
        <w:pStyle w:val="ListParagraph"/>
        <w:numPr>
          <w:ilvl w:val="0"/>
          <w:numId w:val="2"/>
        </w:numPr>
      </w:pPr>
      <w:r w:rsidRPr="005877B4">
        <w:rPr>
          <w:b/>
          <w:bCs/>
        </w:rPr>
        <w:lastRenderedPageBreak/>
        <w:t>Result</w:t>
      </w:r>
      <w:r>
        <w:t>:</w:t>
      </w:r>
      <w:r w:rsidR="0052224D">
        <w:t xml:space="preserve"> </w:t>
      </w:r>
      <w:r>
        <w:t>The result was a highly collaborative project with effective communication and coordination among cross-functional teams. The project was delivered on time, meeting all requirements and exceeding stakeholder expectations. The success of this collaboration emphasized the significance of proactive communication, collaborative tools, and a shared understanding of project goals in achieving positive outcomes in cross-functional team environments.</w:t>
      </w:r>
    </w:p>
    <w:p w14:paraId="635EE802" w14:textId="77777777" w:rsidR="0052224D" w:rsidRDefault="0052224D" w:rsidP="0052224D"/>
    <w:p w14:paraId="0F2C096D" w14:textId="0E965220" w:rsidR="00E9615B" w:rsidRDefault="00E9615B" w:rsidP="00E9615B">
      <w:pPr>
        <w:pStyle w:val="ListParagraph"/>
        <w:numPr>
          <w:ilvl w:val="0"/>
          <w:numId w:val="1"/>
        </w:numPr>
      </w:pPr>
      <w:r w:rsidRPr="00E9615B">
        <w:t>Describe a situation where you successfully implemented a new process or methodology in your team. What challenges did you encounter, and how did you overcome them?</w:t>
      </w:r>
    </w:p>
    <w:p w14:paraId="37D95B16" w14:textId="77777777" w:rsidR="0052224D" w:rsidRDefault="0052224D" w:rsidP="0052224D"/>
    <w:p w14:paraId="364F8A38" w14:textId="121688A6" w:rsidR="009A406D" w:rsidRDefault="009A406D" w:rsidP="0052224D">
      <w:pPr>
        <w:pStyle w:val="ListParagraph"/>
        <w:numPr>
          <w:ilvl w:val="0"/>
          <w:numId w:val="2"/>
        </w:numPr>
      </w:pPr>
      <w:r w:rsidRPr="001C4777">
        <w:rPr>
          <w:b/>
          <w:bCs/>
        </w:rPr>
        <w:t>Situation</w:t>
      </w:r>
      <w:r>
        <w:t>:</w:t>
      </w:r>
      <w:r w:rsidR="0052224D">
        <w:t xml:space="preserve"> </w:t>
      </w:r>
      <w:r>
        <w:t>In my role as an experienced Software Engineer, I identified an opportunity to improve the development process within our team by introducing Agile methodologies.</w:t>
      </w:r>
    </w:p>
    <w:p w14:paraId="05851290" w14:textId="77777777" w:rsidR="0052224D" w:rsidRDefault="0052224D" w:rsidP="0052224D"/>
    <w:p w14:paraId="3E11EBEC" w14:textId="1DC4E8F4" w:rsidR="009A406D" w:rsidRDefault="009A406D" w:rsidP="0052224D">
      <w:pPr>
        <w:pStyle w:val="ListParagraph"/>
        <w:numPr>
          <w:ilvl w:val="0"/>
          <w:numId w:val="2"/>
        </w:numPr>
      </w:pPr>
      <w:r w:rsidRPr="001C4777">
        <w:rPr>
          <w:b/>
          <w:bCs/>
        </w:rPr>
        <w:t>Task</w:t>
      </w:r>
      <w:r>
        <w:t>:</w:t>
      </w:r>
      <w:r w:rsidR="0052224D">
        <w:t xml:space="preserve"> </w:t>
      </w:r>
      <w:r>
        <w:t>My task was to implement Agile practices to enhance collaboration, transparency, and overall efficiency.</w:t>
      </w:r>
    </w:p>
    <w:p w14:paraId="2629A8F7" w14:textId="77777777" w:rsidR="0052224D" w:rsidRDefault="0052224D" w:rsidP="0052224D"/>
    <w:p w14:paraId="4B312896" w14:textId="0D888384" w:rsidR="009A406D" w:rsidRDefault="009A406D" w:rsidP="009A406D">
      <w:pPr>
        <w:pStyle w:val="ListParagraph"/>
        <w:numPr>
          <w:ilvl w:val="0"/>
          <w:numId w:val="2"/>
        </w:numPr>
      </w:pPr>
      <w:r w:rsidRPr="001C4777">
        <w:rPr>
          <w:b/>
          <w:bCs/>
        </w:rPr>
        <w:t>Action</w:t>
      </w:r>
      <w:r w:rsidRPr="009A406D">
        <w:t>:</w:t>
      </w:r>
    </w:p>
    <w:p w14:paraId="492A16D9" w14:textId="11ADA124" w:rsidR="009A406D" w:rsidRDefault="009A406D" w:rsidP="009A406D">
      <w:pPr>
        <w:pStyle w:val="ListParagraph"/>
        <w:numPr>
          <w:ilvl w:val="1"/>
          <w:numId w:val="2"/>
        </w:numPr>
      </w:pPr>
      <w:r w:rsidRPr="001C4777">
        <w:rPr>
          <w:b/>
          <w:bCs/>
        </w:rPr>
        <w:t>Needs Assessment</w:t>
      </w:r>
      <w:r w:rsidRPr="009A406D">
        <w:t>: Conducted a thorough assessment of our team's workflow and identified areas where Agile practices could bring about positive changes, such as sprint planning, daily stand-ups, and regular retrospectives.</w:t>
      </w:r>
    </w:p>
    <w:p w14:paraId="0333D1D8" w14:textId="5490BA56" w:rsidR="009A406D" w:rsidRDefault="009A406D" w:rsidP="009A406D">
      <w:pPr>
        <w:pStyle w:val="ListParagraph"/>
        <w:numPr>
          <w:ilvl w:val="1"/>
          <w:numId w:val="2"/>
        </w:numPr>
      </w:pPr>
      <w:r w:rsidRPr="001C4777">
        <w:rPr>
          <w:b/>
          <w:bCs/>
        </w:rPr>
        <w:t>Team Introduction and Training</w:t>
      </w:r>
      <w:r w:rsidRPr="009A406D">
        <w:t>: Introduced the concept of Agile to the team through workshops and training sessions. Addressed any initial skepticism and ensured everyone understood the benefits and expectations associated with the new methodology.</w:t>
      </w:r>
    </w:p>
    <w:p w14:paraId="6EA5E3FD" w14:textId="022DEA30" w:rsidR="009A406D" w:rsidRDefault="009A406D" w:rsidP="009A406D">
      <w:pPr>
        <w:pStyle w:val="ListParagraph"/>
        <w:numPr>
          <w:ilvl w:val="1"/>
          <w:numId w:val="2"/>
        </w:numPr>
      </w:pPr>
      <w:r w:rsidRPr="001C4777">
        <w:rPr>
          <w:b/>
          <w:bCs/>
        </w:rPr>
        <w:t>Incremental Implementation</w:t>
      </w:r>
      <w:r w:rsidRPr="009A406D">
        <w:t xml:space="preserve">: Opted for an incremental approach to implementation. Started with a small pilot project to test Agile practices, gather feedback, and </w:t>
      </w:r>
      <w:proofErr w:type="gramStart"/>
      <w:r w:rsidRPr="009A406D">
        <w:t>make adjustments</w:t>
      </w:r>
      <w:proofErr w:type="gramEnd"/>
      <w:r w:rsidRPr="009A406D">
        <w:t xml:space="preserve"> based on the team's evolving needs and preferences.</w:t>
      </w:r>
    </w:p>
    <w:p w14:paraId="0DFA52F0" w14:textId="68DBD273" w:rsidR="009A406D" w:rsidRDefault="009A406D" w:rsidP="009A406D">
      <w:pPr>
        <w:pStyle w:val="ListParagraph"/>
        <w:numPr>
          <w:ilvl w:val="1"/>
          <w:numId w:val="2"/>
        </w:numPr>
      </w:pPr>
      <w:r w:rsidRPr="001C4777">
        <w:rPr>
          <w:b/>
          <w:bCs/>
        </w:rPr>
        <w:t>Overcoming Resistance</w:t>
      </w:r>
      <w:r w:rsidRPr="009A406D">
        <w:t>: Encountered resistance from team members accustomed to the previous workflow. Engaged in open dialogues, addressing concerns, and highlighting the tangible benefits of Agile, such as increased adaptability to changing requirements and improved project visibility.</w:t>
      </w:r>
    </w:p>
    <w:p w14:paraId="6A2FE6BD" w14:textId="55E78C5C" w:rsidR="009A406D" w:rsidRDefault="009A406D" w:rsidP="009A406D">
      <w:pPr>
        <w:pStyle w:val="ListParagraph"/>
        <w:numPr>
          <w:ilvl w:val="1"/>
          <w:numId w:val="2"/>
        </w:numPr>
      </w:pPr>
      <w:r w:rsidRPr="001C4777">
        <w:rPr>
          <w:b/>
          <w:bCs/>
        </w:rPr>
        <w:t>Continuous Improvement</w:t>
      </w:r>
      <w:r w:rsidRPr="009A406D">
        <w:t>: Instituted regular retrospectives to continually assess the effectiveness of the new process. Acted on feedback, making iterative improvements to the Agile practices to align them more closely with the team's unique dynamics.</w:t>
      </w:r>
    </w:p>
    <w:p w14:paraId="2F008A94" w14:textId="77777777" w:rsidR="0052224D" w:rsidRDefault="0052224D" w:rsidP="0052224D"/>
    <w:p w14:paraId="064252FC" w14:textId="2C258D94" w:rsidR="009A406D" w:rsidRDefault="009A406D" w:rsidP="0052224D">
      <w:pPr>
        <w:pStyle w:val="ListParagraph"/>
        <w:numPr>
          <w:ilvl w:val="0"/>
          <w:numId w:val="2"/>
        </w:numPr>
      </w:pPr>
      <w:r w:rsidRPr="001C4777">
        <w:rPr>
          <w:b/>
          <w:bCs/>
        </w:rPr>
        <w:t>Result</w:t>
      </w:r>
      <w:r>
        <w:t>:</w:t>
      </w:r>
      <w:r w:rsidR="0052224D">
        <w:t xml:space="preserve"> </w:t>
      </w:r>
      <w:r>
        <w:t xml:space="preserve">The result was a successful adoption of Agile methodologies within the team, leading to improved collaboration, faster response to changing requirements, and increased overall productivity. The challenges faced during the transition were addressed through open communication, training, and a commitment to continuous improvement. This experience underscored the importance of a thoughtful, adaptable </w:t>
      </w:r>
      <w:r>
        <w:lastRenderedPageBreak/>
        <w:t>approach to process changes and highlighted the positive impact such changes can have on team dynamics and project outcomes.</w:t>
      </w:r>
    </w:p>
    <w:p w14:paraId="581DE949" w14:textId="77777777" w:rsidR="00433047" w:rsidRDefault="00433047" w:rsidP="00433047"/>
    <w:p w14:paraId="4312BF3C" w14:textId="108A908A" w:rsidR="00E9615B" w:rsidRDefault="00E9615B" w:rsidP="00E9615B">
      <w:pPr>
        <w:pStyle w:val="ListParagraph"/>
        <w:numPr>
          <w:ilvl w:val="0"/>
          <w:numId w:val="1"/>
        </w:numPr>
      </w:pPr>
      <w:r w:rsidRPr="00E9615B">
        <w:t>Can you share an example of when you had to deal with a high-pressure situation, such as a system outage? How did you handle it, and what was the resolution?</w:t>
      </w:r>
    </w:p>
    <w:p w14:paraId="2ED7C35E" w14:textId="77777777" w:rsidR="00D74728" w:rsidRDefault="00D74728" w:rsidP="00D74728"/>
    <w:p w14:paraId="602862F3" w14:textId="53D1C50C" w:rsidR="009A406D" w:rsidRDefault="009A406D" w:rsidP="00D74728">
      <w:pPr>
        <w:pStyle w:val="ListParagraph"/>
        <w:numPr>
          <w:ilvl w:val="0"/>
          <w:numId w:val="2"/>
        </w:numPr>
      </w:pPr>
      <w:r w:rsidRPr="00433047">
        <w:rPr>
          <w:b/>
          <w:bCs/>
        </w:rPr>
        <w:t>Situation</w:t>
      </w:r>
      <w:r>
        <w:t>:</w:t>
      </w:r>
      <w:r w:rsidR="00D74728">
        <w:t xml:space="preserve"> I</w:t>
      </w:r>
      <w:r>
        <w:t>n my role as an experienced Software Engineer, I encountered a high-pressure situation when a critical system outage occurred during peak usage hours.</w:t>
      </w:r>
    </w:p>
    <w:p w14:paraId="31813926" w14:textId="77777777" w:rsidR="00D74728" w:rsidRDefault="00D74728" w:rsidP="00D74728"/>
    <w:p w14:paraId="5BBC47AA" w14:textId="7E378061" w:rsidR="009A406D" w:rsidRDefault="009A406D" w:rsidP="00D74728">
      <w:pPr>
        <w:pStyle w:val="ListParagraph"/>
        <w:numPr>
          <w:ilvl w:val="0"/>
          <w:numId w:val="2"/>
        </w:numPr>
      </w:pPr>
      <w:r w:rsidRPr="00433047">
        <w:rPr>
          <w:b/>
          <w:bCs/>
        </w:rPr>
        <w:t>Task</w:t>
      </w:r>
      <w:r w:rsidRPr="00433047">
        <w:t>:</w:t>
      </w:r>
      <w:r w:rsidR="00D74728">
        <w:t xml:space="preserve"> </w:t>
      </w:r>
      <w:r>
        <w:t>My task was to quickly identify the root cause of the outage, implement a solution, and restore normal system functionality.</w:t>
      </w:r>
    </w:p>
    <w:p w14:paraId="3244FDD4" w14:textId="77777777" w:rsidR="00D74728" w:rsidRDefault="00D74728" w:rsidP="00D74728"/>
    <w:p w14:paraId="63994F72" w14:textId="566FE6CC" w:rsidR="009A406D" w:rsidRDefault="009A406D" w:rsidP="009A406D">
      <w:pPr>
        <w:pStyle w:val="ListParagraph"/>
        <w:numPr>
          <w:ilvl w:val="0"/>
          <w:numId w:val="2"/>
        </w:numPr>
      </w:pPr>
      <w:r w:rsidRPr="00433047">
        <w:rPr>
          <w:b/>
          <w:bCs/>
        </w:rPr>
        <w:t>Action</w:t>
      </w:r>
      <w:r w:rsidRPr="009A406D">
        <w:t>:</w:t>
      </w:r>
    </w:p>
    <w:p w14:paraId="1DF606D7" w14:textId="608ACF1F" w:rsidR="009A406D" w:rsidRDefault="009A406D" w:rsidP="009A406D">
      <w:pPr>
        <w:pStyle w:val="ListParagraph"/>
        <w:numPr>
          <w:ilvl w:val="1"/>
          <w:numId w:val="2"/>
        </w:numPr>
      </w:pPr>
      <w:r w:rsidRPr="00433047">
        <w:rPr>
          <w:b/>
          <w:bCs/>
        </w:rPr>
        <w:t>Immediate Triage</w:t>
      </w:r>
      <w:r w:rsidRPr="009A406D">
        <w:t>: Upon discovering the system outage, I initiated an immediate triage process to assess the severity and impact on users. This involved collaborating with operations and support teams to gather information about the symptoms and affected components.</w:t>
      </w:r>
    </w:p>
    <w:p w14:paraId="48F36466" w14:textId="7182CCA1" w:rsidR="009A406D" w:rsidRDefault="009A406D" w:rsidP="009A406D">
      <w:pPr>
        <w:pStyle w:val="ListParagraph"/>
        <w:numPr>
          <w:ilvl w:val="1"/>
          <w:numId w:val="2"/>
        </w:numPr>
      </w:pPr>
      <w:r w:rsidRPr="00433047">
        <w:rPr>
          <w:b/>
          <w:bCs/>
        </w:rPr>
        <w:t>Rapid Root Cause Analysis</w:t>
      </w:r>
      <w:r w:rsidRPr="009A406D">
        <w:t>: Conducted a rapid root cause analysis to identify the specific issue leading to the outage. Analyzed log files, monitored system metrics, and collaborated with relevant teams to gather insights into recent changes or updates that might have contributed to the problem.</w:t>
      </w:r>
    </w:p>
    <w:p w14:paraId="45445204" w14:textId="385ABDEE" w:rsidR="009A406D" w:rsidRDefault="009A406D" w:rsidP="009A406D">
      <w:pPr>
        <w:pStyle w:val="ListParagraph"/>
        <w:numPr>
          <w:ilvl w:val="1"/>
          <w:numId w:val="2"/>
        </w:numPr>
      </w:pPr>
      <w:r w:rsidRPr="00433047">
        <w:rPr>
          <w:b/>
          <w:bCs/>
        </w:rPr>
        <w:t>Incident Communication</w:t>
      </w:r>
      <w:r w:rsidRPr="009A406D">
        <w:t>: Initiated a clear and transparent communication plan to keep stakeholders informed about the outage. Regular updates were provided through multiple channels, including email notifications, status pages, and direct communication with customer support teams.</w:t>
      </w:r>
    </w:p>
    <w:p w14:paraId="75170C99" w14:textId="2CBBD726" w:rsidR="009A406D" w:rsidRDefault="009A406D" w:rsidP="009A406D">
      <w:pPr>
        <w:pStyle w:val="ListParagraph"/>
        <w:numPr>
          <w:ilvl w:val="1"/>
          <w:numId w:val="2"/>
        </w:numPr>
      </w:pPr>
      <w:r w:rsidRPr="00433047">
        <w:rPr>
          <w:b/>
          <w:bCs/>
        </w:rPr>
        <w:t>Parallel Resolution</w:t>
      </w:r>
      <w:r w:rsidRPr="009A406D">
        <w:t>: Worked on multiple fronts simultaneously to resolve the issue. Implemented immediate mitigations to restore partial functionality while continuing the investigation for a comprehensive resolution. Coordinated efforts with cross-functional teams, including developers and system administrators.</w:t>
      </w:r>
    </w:p>
    <w:p w14:paraId="31AC204A" w14:textId="63FC0F82" w:rsidR="009A406D" w:rsidRDefault="009A406D" w:rsidP="009A406D">
      <w:pPr>
        <w:pStyle w:val="ListParagraph"/>
        <w:numPr>
          <w:ilvl w:val="1"/>
          <w:numId w:val="2"/>
        </w:numPr>
      </w:pPr>
      <w:r w:rsidRPr="00433047">
        <w:rPr>
          <w:b/>
          <w:bCs/>
        </w:rPr>
        <w:t>Post-Incident Analysis</w:t>
      </w:r>
      <w:r w:rsidRPr="009A406D">
        <w:t>: Once the system was stabilized, conducted a thorough post-incident analysis to understand the root cause in detail. Documented the incident, identified areas for improvement, and collaborated with the team to implement preventive measures and enhance the incident response plan.</w:t>
      </w:r>
    </w:p>
    <w:p w14:paraId="57EBE79C" w14:textId="77777777" w:rsidR="00D74728" w:rsidRDefault="00D74728" w:rsidP="00D74728"/>
    <w:p w14:paraId="74D1BC0C" w14:textId="1F979834" w:rsidR="006E528F" w:rsidRDefault="009A406D" w:rsidP="00D74728">
      <w:pPr>
        <w:pStyle w:val="ListParagraph"/>
        <w:numPr>
          <w:ilvl w:val="0"/>
          <w:numId w:val="2"/>
        </w:numPr>
      </w:pPr>
      <w:r w:rsidRPr="00433047">
        <w:rPr>
          <w:b/>
          <w:bCs/>
        </w:rPr>
        <w:t>Result</w:t>
      </w:r>
      <w:r>
        <w:t>:</w:t>
      </w:r>
      <w:r w:rsidR="00D74728">
        <w:t xml:space="preserve"> </w:t>
      </w:r>
      <w:r>
        <w:t>The resolution involved restoring full system functionality within a short timeframe and implementing measures to prevent similar incidents in the future. The transparent communication strategy helped manage stakeholder expectations during the outage. This experience highlighted the importance of a systematic approach, collaboration across teams, and continuous improvement in incident response processes to effectively handle high-pressure situations and ensure the resilience of critical systems.</w:t>
      </w:r>
    </w:p>
    <w:p w14:paraId="02EE4B4E" w14:textId="3CCDC66A" w:rsidR="006E528F" w:rsidRDefault="006E528F" w:rsidP="006E528F"/>
    <w:p w14:paraId="3D41B30A" w14:textId="1C7E5B01" w:rsidR="006E528F" w:rsidRDefault="006E528F" w:rsidP="006E528F"/>
    <w:p w14:paraId="33490CDB" w14:textId="77777777" w:rsidR="006E528F" w:rsidRDefault="006E528F" w:rsidP="006E528F"/>
    <w:p w14:paraId="78987296" w14:textId="7A3C004A" w:rsidR="00E9615B" w:rsidRDefault="00E9615B" w:rsidP="00E9615B">
      <w:pPr>
        <w:pStyle w:val="ListParagraph"/>
        <w:numPr>
          <w:ilvl w:val="0"/>
          <w:numId w:val="1"/>
        </w:numPr>
      </w:pPr>
      <w:r w:rsidRPr="00E9615B">
        <w:lastRenderedPageBreak/>
        <w:t>Discuss a project where you had to balance the trade-off between delivering features quickly and ensuring long-term maintainability. How did you make decisions in this regard?</w:t>
      </w:r>
    </w:p>
    <w:p w14:paraId="6AE40B65" w14:textId="77777777" w:rsidR="00FF793D" w:rsidRDefault="00FF793D" w:rsidP="00FF793D"/>
    <w:p w14:paraId="13BB4F41" w14:textId="75776C62" w:rsidR="009A406D" w:rsidRDefault="009A406D" w:rsidP="00FF793D">
      <w:pPr>
        <w:pStyle w:val="ListParagraph"/>
        <w:numPr>
          <w:ilvl w:val="0"/>
          <w:numId w:val="2"/>
        </w:numPr>
      </w:pPr>
      <w:r w:rsidRPr="006E528F">
        <w:rPr>
          <w:b/>
          <w:bCs/>
        </w:rPr>
        <w:t>Situation</w:t>
      </w:r>
      <w:r>
        <w:t>:</w:t>
      </w:r>
      <w:r w:rsidR="00FF793D">
        <w:t xml:space="preserve"> </w:t>
      </w:r>
      <w:r>
        <w:t>In my role as an experienced Software Engineer, I worked on a project that required striking a balance between delivering features quickly and ensuring long-term maintainability.</w:t>
      </w:r>
    </w:p>
    <w:p w14:paraId="0185D5AB" w14:textId="77777777" w:rsidR="00FF793D" w:rsidRDefault="00FF793D" w:rsidP="00FF793D"/>
    <w:p w14:paraId="764D2CD4" w14:textId="2B63E3BC" w:rsidR="009A406D" w:rsidRDefault="009A406D" w:rsidP="00FF793D">
      <w:pPr>
        <w:pStyle w:val="ListParagraph"/>
        <w:numPr>
          <w:ilvl w:val="0"/>
          <w:numId w:val="2"/>
        </w:numPr>
      </w:pPr>
      <w:r w:rsidRPr="006E528F">
        <w:rPr>
          <w:b/>
          <w:bCs/>
        </w:rPr>
        <w:t>Task</w:t>
      </w:r>
      <w:r>
        <w:t>:</w:t>
      </w:r>
      <w:r w:rsidR="00FF793D">
        <w:t xml:space="preserve"> </w:t>
      </w:r>
      <w:r>
        <w:t>My task was to navigate the trade-off and make decisions that aligned with both short-term project goals and the long-term health of the codebase.</w:t>
      </w:r>
    </w:p>
    <w:p w14:paraId="32247A5D" w14:textId="77777777" w:rsidR="00FF793D" w:rsidRDefault="00FF793D" w:rsidP="00FF793D"/>
    <w:p w14:paraId="6B0C859D" w14:textId="064C4798" w:rsidR="009A406D" w:rsidRDefault="009A406D" w:rsidP="009A406D">
      <w:pPr>
        <w:pStyle w:val="ListParagraph"/>
        <w:numPr>
          <w:ilvl w:val="0"/>
          <w:numId w:val="2"/>
        </w:numPr>
      </w:pPr>
      <w:r w:rsidRPr="006E528F">
        <w:rPr>
          <w:b/>
          <w:bCs/>
        </w:rPr>
        <w:t>Action</w:t>
      </w:r>
      <w:r w:rsidRPr="009A406D">
        <w:t>:</w:t>
      </w:r>
    </w:p>
    <w:p w14:paraId="37633669" w14:textId="5C497F6C" w:rsidR="009A406D" w:rsidRDefault="009A406D" w:rsidP="009A406D">
      <w:pPr>
        <w:pStyle w:val="ListParagraph"/>
        <w:numPr>
          <w:ilvl w:val="1"/>
          <w:numId w:val="2"/>
        </w:numPr>
      </w:pPr>
      <w:r w:rsidRPr="006E528F">
        <w:rPr>
          <w:b/>
          <w:bCs/>
        </w:rPr>
        <w:t>Requirements Analysis</w:t>
      </w:r>
      <w:r w:rsidRPr="009A406D">
        <w:t>: Conducted a thorough analysis of project requirements and priorities. Collaborated with stakeholders to understand the critical features that needed rapid deployment and those that required a more strategic, maintainable approach.</w:t>
      </w:r>
    </w:p>
    <w:p w14:paraId="57215429" w14:textId="54FC30DB" w:rsidR="009A406D" w:rsidRDefault="009A406D" w:rsidP="009A406D">
      <w:pPr>
        <w:pStyle w:val="ListParagraph"/>
        <w:numPr>
          <w:ilvl w:val="1"/>
          <w:numId w:val="2"/>
        </w:numPr>
      </w:pPr>
      <w:r w:rsidRPr="006E528F">
        <w:rPr>
          <w:b/>
          <w:bCs/>
        </w:rPr>
        <w:t>Technical Debt Assessment</w:t>
      </w:r>
      <w:r w:rsidRPr="009A406D">
        <w:t>: Conducted a technical debt assessment, identifying areas where expedited development might introduce technical debt. This involved evaluating the impact of quick solutions on code quality, scalability, and future maintainability.</w:t>
      </w:r>
    </w:p>
    <w:p w14:paraId="06E80D4F" w14:textId="2597CF6F" w:rsidR="009A406D" w:rsidRDefault="009A406D" w:rsidP="009A406D">
      <w:pPr>
        <w:pStyle w:val="ListParagraph"/>
        <w:numPr>
          <w:ilvl w:val="1"/>
          <w:numId w:val="2"/>
        </w:numPr>
      </w:pPr>
      <w:r w:rsidRPr="006E528F">
        <w:rPr>
          <w:b/>
          <w:bCs/>
        </w:rPr>
        <w:t>Collaborative Decision-Making</w:t>
      </w:r>
      <w:r w:rsidRPr="009A406D">
        <w:t>: Engaged in collaborative decision-making with the project team, including developers, product managers, and architects. Established clear communication channels to discuss the trade-offs and align on the prioritization of features.</w:t>
      </w:r>
    </w:p>
    <w:p w14:paraId="565F7CF3" w14:textId="5B63E7FE" w:rsidR="009A406D" w:rsidRDefault="009A406D" w:rsidP="009A406D">
      <w:pPr>
        <w:pStyle w:val="ListParagraph"/>
        <w:numPr>
          <w:ilvl w:val="1"/>
          <w:numId w:val="2"/>
        </w:numPr>
      </w:pPr>
      <w:r w:rsidRPr="006E528F">
        <w:rPr>
          <w:b/>
          <w:bCs/>
        </w:rPr>
        <w:t>Strategic Planning</w:t>
      </w:r>
      <w:r w:rsidRPr="009A406D">
        <w:t>: Developed a strategic plan that outlined the phased approach to feature delivery. Prioritized critical features for quick implementation while allocating dedicated sprints for refactoring and addressing technical debt to ensure long-term maintainability.</w:t>
      </w:r>
    </w:p>
    <w:p w14:paraId="4757C3CE" w14:textId="5AF86827" w:rsidR="009A406D" w:rsidRDefault="009A406D" w:rsidP="009A406D">
      <w:pPr>
        <w:pStyle w:val="ListParagraph"/>
        <w:numPr>
          <w:ilvl w:val="1"/>
          <w:numId w:val="2"/>
        </w:numPr>
      </w:pPr>
      <w:r w:rsidRPr="006E528F">
        <w:rPr>
          <w:b/>
          <w:bCs/>
        </w:rPr>
        <w:t>Continuous Monitoring</w:t>
      </w:r>
      <w:r w:rsidRPr="009A406D">
        <w:t>: Established continuous monitoring mechanisms to track the impact of expedited feature delivery on code quality and system performance. Conducted regular code reviews and retrospectives to gather feedback and make informed adjustments to the development strategy.</w:t>
      </w:r>
    </w:p>
    <w:p w14:paraId="06C08506" w14:textId="77777777" w:rsidR="00FF793D" w:rsidRDefault="00FF793D" w:rsidP="00FF793D"/>
    <w:p w14:paraId="0F3BE15F" w14:textId="1EB1DE25" w:rsidR="009A406D" w:rsidRDefault="009A406D" w:rsidP="00FF793D">
      <w:pPr>
        <w:pStyle w:val="ListParagraph"/>
        <w:numPr>
          <w:ilvl w:val="0"/>
          <w:numId w:val="2"/>
        </w:numPr>
      </w:pPr>
      <w:r w:rsidRPr="006E528F">
        <w:rPr>
          <w:b/>
          <w:bCs/>
        </w:rPr>
        <w:t>Result</w:t>
      </w:r>
      <w:r>
        <w:t>:</w:t>
      </w:r>
      <w:r w:rsidR="00FF793D">
        <w:t xml:space="preserve"> </w:t>
      </w:r>
      <w:r>
        <w:t>The result was a successful project that met short-term objectives while laying a solid foundation for long-term maintainability. The collaborative decision-making process, strategic planning, and continuous monitoring allowed the team to balance the trade-off effectively. This experience emphasized the importance of a holistic approach to project management, considering both immediate needs and the long-term health of the software system.</w:t>
      </w:r>
    </w:p>
    <w:p w14:paraId="6C0B0480" w14:textId="2D3E0AE6" w:rsidR="001C1CC7" w:rsidRDefault="001C1CC7" w:rsidP="001C1CC7"/>
    <w:p w14:paraId="4034E874" w14:textId="48C68E3F" w:rsidR="001C1CC7" w:rsidRDefault="001C1CC7" w:rsidP="001C1CC7"/>
    <w:p w14:paraId="044BD424" w14:textId="6C1626F7" w:rsidR="001C1CC7" w:rsidRDefault="001C1CC7" w:rsidP="001C1CC7"/>
    <w:p w14:paraId="28E1D349" w14:textId="7A734D3D" w:rsidR="001C1CC7" w:rsidRDefault="001C1CC7" w:rsidP="001C1CC7"/>
    <w:p w14:paraId="3467266E" w14:textId="77777777" w:rsidR="001C1CC7" w:rsidRDefault="001C1CC7" w:rsidP="001C1CC7"/>
    <w:p w14:paraId="550CDE1D" w14:textId="5DB7307C" w:rsidR="00E9615B" w:rsidRDefault="00E9615B" w:rsidP="00E9615B">
      <w:pPr>
        <w:pStyle w:val="ListParagraph"/>
        <w:numPr>
          <w:ilvl w:val="0"/>
          <w:numId w:val="1"/>
        </w:numPr>
      </w:pPr>
      <w:r w:rsidRPr="00E9615B">
        <w:lastRenderedPageBreak/>
        <w:t>Tell me about a time when you had to manage conflicting priorities between different projects. How did you prioritize and allocate resources?</w:t>
      </w:r>
    </w:p>
    <w:p w14:paraId="57CBE0AF" w14:textId="77777777" w:rsidR="0066449F" w:rsidRDefault="0066449F" w:rsidP="0066449F"/>
    <w:p w14:paraId="742350A9" w14:textId="731AB82C" w:rsidR="001C1CC7" w:rsidRDefault="001C1CC7" w:rsidP="0066449F">
      <w:pPr>
        <w:pStyle w:val="ListParagraph"/>
        <w:numPr>
          <w:ilvl w:val="0"/>
          <w:numId w:val="2"/>
        </w:numPr>
      </w:pPr>
      <w:r w:rsidRPr="00CB2799">
        <w:rPr>
          <w:b/>
          <w:bCs/>
        </w:rPr>
        <w:t>Situation</w:t>
      </w:r>
      <w:r>
        <w:t>:</w:t>
      </w:r>
      <w:r w:rsidR="0066449F">
        <w:t xml:space="preserve"> </w:t>
      </w:r>
      <w:r>
        <w:t>In my role as an experienced Software Engineer, I found myself in a situation where conflicting priorities emerged between multiple projects that required attention simultaneously.</w:t>
      </w:r>
    </w:p>
    <w:p w14:paraId="63185D61" w14:textId="77777777" w:rsidR="0066449F" w:rsidRDefault="0066449F" w:rsidP="0066449F"/>
    <w:p w14:paraId="57E1EE3F" w14:textId="3FE321E6" w:rsidR="001C1CC7" w:rsidRDefault="001C1CC7" w:rsidP="0066449F">
      <w:pPr>
        <w:pStyle w:val="ListParagraph"/>
        <w:numPr>
          <w:ilvl w:val="0"/>
          <w:numId w:val="2"/>
        </w:numPr>
      </w:pPr>
      <w:r w:rsidRPr="00CB2799">
        <w:rPr>
          <w:b/>
          <w:bCs/>
        </w:rPr>
        <w:t>Task</w:t>
      </w:r>
      <w:r>
        <w:t>:</w:t>
      </w:r>
      <w:r w:rsidR="0066449F">
        <w:t xml:space="preserve"> </w:t>
      </w:r>
      <w:r>
        <w:t>My task was to manage these conflicting priorities, prioritize tasks effectively, and allocate resources to ensure successful project outcomes.</w:t>
      </w:r>
    </w:p>
    <w:p w14:paraId="07983D2A" w14:textId="77777777" w:rsidR="0066449F" w:rsidRDefault="0066449F" w:rsidP="0066449F"/>
    <w:p w14:paraId="525F5B3A" w14:textId="53B8E2F4" w:rsidR="001C1CC7" w:rsidRDefault="001C1CC7" w:rsidP="001C1CC7">
      <w:pPr>
        <w:pStyle w:val="ListParagraph"/>
        <w:numPr>
          <w:ilvl w:val="0"/>
          <w:numId w:val="2"/>
        </w:numPr>
      </w:pPr>
      <w:r w:rsidRPr="00CB2799">
        <w:rPr>
          <w:b/>
          <w:bCs/>
        </w:rPr>
        <w:t>Action</w:t>
      </w:r>
      <w:r w:rsidRPr="001C1CC7">
        <w:t>:</w:t>
      </w:r>
    </w:p>
    <w:p w14:paraId="76E798A2" w14:textId="6F767D44" w:rsidR="001C1CC7" w:rsidRDefault="001C1CC7" w:rsidP="001C1CC7">
      <w:pPr>
        <w:pStyle w:val="ListParagraph"/>
        <w:numPr>
          <w:ilvl w:val="1"/>
          <w:numId w:val="2"/>
        </w:numPr>
      </w:pPr>
      <w:r w:rsidRPr="00CB2799">
        <w:rPr>
          <w:b/>
          <w:bCs/>
        </w:rPr>
        <w:t>Priority Assessment</w:t>
      </w:r>
      <w:r w:rsidRPr="001C1CC7">
        <w:t>: Conducted a comprehensive assessment of project priorities, considering factors such as project deadlines, impact on stakeholders, and overall strategic importance. Collaborated with project managers and stakeholders to understand the criticality of each project.</w:t>
      </w:r>
    </w:p>
    <w:p w14:paraId="179AC861" w14:textId="22E17622" w:rsidR="001C1CC7" w:rsidRDefault="001C1CC7" w:rsidP="001C1CC7">
      <w:pPr>
        <w:pStyle w:val="ListParagraph"/>
        <w:numPr>
          <w:ilvl w:val="1"/>
          <w:numId w:val="2"/>
        </w:numPr>
      </w:pPr>
      <w:r w:rsidRPr="00CB2799">
        <w:rPr>
          <w:b/>
          <w:bCs/>
        </w:rPr>
        <w:t>Resource Evaluation</w:t>
      </w:r>
      <w:r w:rsidRPr="001C1CC7">
        <w:t>: Assessed the available resources, including development teams, time, and technical expertise. Evaluated the skillsets of team members to identify the most suitable individuals for specific tasks within each project.</w:t>
      </w:r>
    </w:p>
    <w:p w14:paraId="1119CF10" w14:textId="5DEE1C07" w:rsidR="001C1CC7" w:rsidRDefault="001C1CC7" w:rsidP="001C1CC7">
      <w:pPr>
        <w:pStyle w:val="ListParagraph"/>
        <w:numPr>
          <w:ilvl w:val="1"/>
          <w:numId w:val="2"/>
        </w:numPr>
      </w:pPr>
      <w:r w:rsidRPr="00CB2799">
        <w:rPr>
          <w:b/>
          <w:bCs/>
        </w:rPr>
        <w:t>Transparent Communication</w:t>
      </w:r>
      <w:r w:rsidRPr="001C1CC7">
        <w:t>: Initiated transparent communication with project stakeholders and team members. Clearly communicated the challenges posed by conflicting priorities and sought input on project criticality and potential resource adjustments.</w:t>
      </w:r>
    </w:p>
    <w:p w14:paraId="482F9E4C" w14:textId="190E0E5D" w:rsidR="001C1CC7" w:rsidRDefault="001C1CC7" w:rsidP="001C1CC7">
      <w:pPr>
        <w:pStyle w:val="ListParagraph"/>
        <w:numPr>
          <w:ilvl w:val="1"/>
          <w:numId w:val="2"/>
        </w:numPr>
      </w:pPr>
      <w:r w:rsidRPr="00CB2799">
        <w:rPr>
          <w:b/>
          <w:bCs/>
        </w:rPr>
        <w:t>Strategic Resource Allocation</w:t>
      </w:r>
      <w:r w:rsidRPr="001C1CC7">
        <w:t>: Strategically allocated resources based on the priority and complexity of each project. Utilized a mix of senior and junior team members, considering their expertise and the learning opportunities available in each project.</w:t>
      </w:r>
    </w:p>
    <w:p w14:paraId="5B1E4BB7" w14:textId="6E8308FD" w:rsidR="001C1CC7" w:rsidRDefault="001C1CC7" w:rsidP="001C1CC7">
      <w:pPr>
        <w:pStyle w:val="ListParagraph"/>
        <w:numPr>
          <w:ilvl w:val="1"/>
          <w:numId w:val="2"/>
        </w:numPr>
      </w:pPr>
      <w:r w:rsidRPr="00CB2799">
        <w:rPr>
          <w:b/>
          <w:bCs/>
        </w:rPr>
        <w:t>Iterative Planning</w:t>
      </w:r>
      <w:r w:rsidRPr="001C1CC7">
        <w:t>: Implemented iterative planning, regularly reassessing priorities based on project milestones and adjusting resource allocations as needed. Conducted regular check-ins with project teams to ensure alignment with project goals and to identify and address any emerging challenges.</w:t>
      </w:r>
    </w:p>
    <w:p w14:paraId="33FCBB09" w14:textId="77777777" w:rsidR="0066449F" w:rsidRDefault="0066449F" w:rsidP="0066449F"/>
    <w:p w14:paraId="2259EDE7" w14:textId="6FA87D77" w:rsidR="001C1CC7" w:rsidRDefault="001C1CC7" w:rsidP="0066449F">
      <w:pPr>
        <w:pStyle w:val="ListParagraph"/>
        <w:numPr>
          <w:ilvl w:val="0"/>
          <w:numId w:val="2"/>
        </w:numPr>
      </w:pPr>
      <w:r w:rsidRPr="00CB2799">
        <w:rPr>
          <w:b/>
          <w:bCs/>
        </w:rPr>
        <w:t>Result</w:t>
      </w:r>
      <w:r>
        <w:t>:</w:t>
      </w:r>
      <w:r w:rsidR="0066449F">
        <w:t xml:space="preserve"> </w:t>
      </w:r>
      <w:r>
        <w:t>The result was successful delivery of all projects within their respective deadlines. The strategic resource allocation and transparent communication helped manage conflicting priorities effectively. This experience highlighted the importance of continuous communication, adaptability, and a data-driven approach to resource allocation in navigating challenges posed by conflicting project priorities in a dynamic software engineering environment.</w:t>
      </w:r>
    </w:p>
    <w:p w14:paraId="0DCB837B" w14:textId="431EF0B0" w:rsidR="00053017" w:rsidRDefault="00053017" w:rsidP="00053017"/>
    <w:p w14:paraId="1504583F" w14:textId="62BA273A" w:rsidR="00053017" w:rsidRDefault="00053017" w:rsidP="00053017"/>
    <w:p w14:paraId="1A7FBAB5" w14:textId="312A750A" w:rsidR="00053017" w:rsidRDefault="00053017" w:rsidP="00053017"/>
    <w:p w14:paraId="44D8DED1" w14:textId="4EE8DE21" w:rsidR="00053017" w:rsidRDefault="00053017" w:rsidP="00053017"/>
    <w:p w14:paraId="569E6889" w14:textId="161D33BA" w:rsidR="00053017" w:rsidRDefault="00053017" w:rsidP="00053017"/>
    <w:p w14:paraId="795625E2" w14:textId="78F83B98" w:rsidR="00053017" w:rsidRDefault="00053017" w:rsidP="00053017"/>
    <w:p w14:paraId="66133705" w14:textId="77777777" w:rsidR="00053017" w:rsidRDefault="00053017" w:rsidP="00053017"/>
    <w:p w14:paraId="5C2E1D3E" w14:textId="172A6E70" w:rsidR="00E9615B" w:rsidRDefault="00E9615B" w:rsidP="00E9615B">
      <w:pPr>
        <w:pStyle w:val="ListParagraph"/>
        <w:numPr>
          <w:ilvl w:val="0"/>
          <w:numId w:val="1"/>
        </w:numPr>
      </w:pPr>
      <w:r w:rsidRPr="00E9615B">
        <w:lastRenderedPageBreak/>
        <w:t>Describe a situation where you had to work with a difficult stakeholder or client. How did you handle the relationship, and what was the outcome?</w:t>
      </w:r>
    </w:p>
    <w:p w14:paraId="51DB7084" w14:textId="77777777" w:rsidR="001B46FA" w:rsidRDefault="001B46FA" w:rsidP="001B46FA"/>
    <w:p w14:paraId="14371E34" w14:textId="55CE13E3" w:rsidR="001C1CC7" w:rsidRDefault="001C1CC7" w:rsidP="001B46FA">
      <w:pPr>
        <w:pStyle w:val="ListParagraph"/>
        <w:numPr>
          <w:ilvl w:val="0"/>
          <w:numId w:val="2"/>
        </w:numPr>
      </w:pPr>
      <w:r w:rsidRPr="00053017">
        <w:rPr>
          <w:b/>
          <w:bCs/>
        </w:rPr>
        <w:t>Situation</w:t>
      </w:r>
      <w:r>
        <w:t>:</w:t>
      </w:r>
      <w:r w:rsidR="001B46FA">
        <w:t xml:space="preserve"> </w:t>
      </w:r>
      <w:r>
        <w:t>In my role as an experienced Software Engineer, I encountered a challenging situation where a stakeholder had strong opinions and was difficult to align with on project requirements.</w:t>
      </w:r>
    </w:p>
    <w:p w14:paraId="653281F5" w14:textId="0A287EBD" w:rsidR="001C1CC7" w:rsidRDefault="001C1CC7" w:rsidP="001C1CC7"/>
    <w:p w14:paraId="4E92D9C6" w14:textId="0C086E22" w:rsidR="001C1CC7" w:rsidRDefault="001C1CC7" w:rsidP="001B46FA">
      <w:pPr>
        <w:pStyle w:val="ListParagraph"/>
        <w:numPr>
          <w:ilvl w:val="0"/>
          <w:numId w:val="2"/>
        </w:numPr>
      </w:pPr>
      <w:r w:rsidRPr="00053017">
        <w:rPr>
          <w:b/>
          <w:bCs/>
        </w:rPr>
        <w:t>Task</w:t>
      </w:r>
      <w:r>
        <w:t>:</w:t>
      </w:r>
      <w:r w:rsidR="001B46FA">
        <w:t xml:space="preserve"> </w:t>
      </w:r>
      <w:r>
        <w:t>My task was to navigate the relationship with the difficult stakeholder, ensure their concerns were addressed, and maintain a productive collaboration.</w:t>
      </w:r>
    </w:p>
    <w:p w14:paraId="3A75CBB8" w14:textId="77777777" w:rsidR="001B46FA" w:rsidRDefault="001B46FA" w:rsidP="001B46FA"/>
    <w:p w14:paraId="55B7E3B7" w14:textId="765EEF2C" w:rsidR="001C1CC7" w:rsidRDefault="001C1CC7" w:rsidP="001C1CC7">
      <w:pPr>
        <w:pStyle w:val="ListParagraph"/>
        <w:numPr>
          <w:ilvl w:val="0"/>
          <w:numId w:val="2"/>
        </w:numPr>
      </w:pPr>
      <w:r w:rsidRPr="00053017">
        <w:rPr>
          <w:b/>
          <w:bCs/>
        </w:rPr>
        <w:t>Action</w:t>
      </w:r>
      <w:r w:rsidRPr="001C1CC7">
        <w:t>:</w:t>
      </w:r>
    </w:p>
    <w:p w14:paraId="330A6CE9" w14:textId="7DDFA381" w:rsidR="001C1CC7" w:rsidRDefault="001C1CC7" w:rsidP="001C1CC7">
      <w:pPr>
        <w:pStyle w:val="ListParagraph"/>
        <w:numPr>
          <w:ilvl w:val="1"/>
          <w:numId w:val="2"/>
        </w:numPr>
      </w:pPr>
      <w:r w:rsidRPr="00053017">
        <w:rPr>
          <w:b/>
          <w:bCs/>
        </w:rPr>
        <w:t>Active Listening</w:t>
      </w:r>
      <w:r w:rsidRPr="001C1CC7">
        <w:t>: Initiated the engagement by actively listening to the stakeholder's concerns and requirements. Took detailed notes to ensure a comprehensive understanding of their expectations.</w:t>
      </w:r>
    </w:p>
    <w:p w14:paraId="32C6FD35" w14:textId="3708C7AF" w:rsidR="001C1CC7" w:rsidRDefault="001C1CC7" w:rsidP="001C1CC7">
      <w:pPr>
        <w:pStyle w:val="ListParagraph"/>
        <w:numPr>
          <w:ilvl w:val="1"/>
          <w:numId w:val="2"/>
        </w:numPr>
      </w:pPr>
      <w:r w:rsidRPr="00053017">
        <w:rPr>
          <w:b/>
          <w:bCs/>
        </w:rPr>
        <w:t>Empathy and Understanding</w:t>
      </w:r>
      <w:r w:rsidRPr="001C1CC7">
        <w:t>: Demonstrated empathy and sought to understand the underlying motivations behind the stakeholder's strong opinions. Conducted additional meetings to delve deeper into their expectations and concerns, fostering an open and honest dialogue.</w:t>
      </w:r>
    </w:p>
    <w:p w14:paraId="3A1C113A" w14:textId="58AAAAF9" w:rsidR="001C1CC7" w:rsidRDefault="001C1CC7" w:rsidP="001C1CC7">
      <w:pPr>
        <w:pStyle w:val="ListParagraph"/>
        <w:numPr>
          <w:ilvl w:val="1"/>
          <w:numId w:val="2"/>
        </w:numPr>
      </w:pPr>
      <w:r w:rsidRPr="00053017">
        <w:rPr>
          <w:b/>
          <w:bCs/>
        </w:rPr>
        <w:t>Clear Communication</w:t>
      </w:r>
      <w:r w:rsidRPr="001C1CC7">
        <w:t>: Established clear and transparent communication channels. Clearly articulated the technical aspects of the project, addressing any misconceptions and aligning expectations regarding the feasibility and potential challenges.</w:t>
      </w:r>
    </w:p>
    <w:p w14:paraId="4EDABD45" w14:textId="638DF9A6" w:rsidR="001C1CC7" w:rsidRDefault="001C1CC7" w:rsidP="001C1CC7">
      <w:pPr>
        <w:pStyle w:val="ListParagraph"/>
        <w:numPr>
          <w:ilvl w:val="1"/>
          <w:numId w:val="2"/>
        </w:numPr>
      </w:pPr>
      <w:r w:rsidRPr="00053017">
        <w:rPr>
          <w:b/>
          <w:bCs/>
        </w:rPr>
        <w:t>Regular Updates</w:t>
      </w:r>
      <w:r w:rsidRPr="001C1CC7">
        <w:t>: Instituted a routine of regular project updates, ensuring the stakeholder remained informed about progress, challenges, and milestones. This helped build trust and provided opportunities for course correction based on their feedback.</w:t>
      </w:r>
    </w:p>
    <w:p w14:paraId="47BA4C16" w14:textId="1B018142" w:rsidR="001C1CC7" w:rsidRDefault="001C1CC7" w:rsidP="001C1CC7">
      <w:pPr>
        <w:pStyle w:val="ListParagraph"/>
        <w:numPr>
          <w:ilvl w:val="1"/>
          <w:numId w:val="2"/>
        </w:numPr>
      </w:pPr>
      <w:r w:rsidRPr="00053017">
        <w:rPr>
          <w:b/>
          <w:bCs/>
        </w:rPr>
        <w:t>Collaborative Problem-Solving</w:t>
      </w:r>
      <w:r w:rsidRPr="001C1CC7">
        <w:t>: Engaged in collaborative problem-solving sessions to address specific concerns raised by the stakeholder. Involved them in decision-making processes, allowing them to contribute their expertise and feel a sense of ownership in the project.</w:t>
      </w:r>
    </w:p>
    <w:p w14:paraId="23C87727" w14:textId="77777777" w:rsidR="001B46FA" w:rsidRDefault="001B46FA" w:rsidP="001B46FA"/>
    <w:p w14:paraId="5C06F646" w14:textId="51BD739F" w:rsidR="009F5BBB" w:rsidRDefault="001C1CC7" w:rsidP="001B46FA">
      <w:pPr>
        <w:pStyle w:val="ListParagraph"/>
        <w:numPr>
          <w:ilvl w:val="0"/>
          <w:numId w:val="2"/>
        </w:numPr>
      </w:pPr>
      <w:r w:rsidRPr="00053017">
        <w:rPr>
          <w:b/>
          <w:bCs/>
        </w:rPr>
        <w:t>Result</w:t>
      </w:r>
      <w:r>
        <w:t>:</w:t>
      </w:r>
      <w:r w:rsidR="001B46FA">
        <w:t xml:space="preserve"> </w:t>
      </w:r>
      <w:r w:rsidR="004B76BE" w:rsidRPr="004B76BE">
        <w:t>The efforts led to a marked improvement in the relationship with a challenging stakeholder. Through active listening, empathy, clear communication, and involving them in decision-making, we aligned on project objectives. This experience emphasized the vital role of effective communication and relationship-building skills in managing challenging stakeholder interactions within software engineering.</w:t>
      </w:r>
    </w:p>
    <w:p w14:paraId="091F663F" w14:textId="14A22C12" w:rsidR="009F5BBB" w:rsidRDefault="009F5BBB" w:rsidP="009F5BBB"/>
    <w:p w14:paraId="2C817652" w14:textId="05BBAAC3" w:rsidR="009F5BBB" w:rsidRDefault="009F5BBB" w:rsidP="009F5BBB"/>
    <w:p w14:paraId="0B92BBA8" w14:textId="1735D415" w:rsidR="004B76BE" w:rsidRDefault="004B76BE" w:rsidP="009F5BBB"/>
    <w:p w14:paraId="0715D803" w14:textId="0A2AAA23" w:rsidR="004B76BE" w:rsidRDefault="004B76BE" w:rsidP="009F5BBB"/>
    <w:p w14:paraId="21CDB4DE" w14:textId="77777777" w:rsidR="00272C98" w:rsidRDefault="00272C98" w:rsidP="009F5BBB"/>
    <w:p w14:paraId="3DACF582" w14:textId="77777777" w:rsidR="004B76BE" w:rsidRDefault="004B76BE" w:rsidP="009F5BBB"/>
    <w:p w14:paraId="5F549C68" w14:textId="6BA06C4E" w:rsidR="00E9615B" w:rsidRDefault="00E9615B" w:rsidP="00E9615B">
      <w:pPr>
        <w:pStyle w:val="ListParagraph"/>
        <w:numPr>
          <w:ilvl w:val="0"/>
          <w:numId w:val="1"/>
        </w:numPr>
      </w:pPr>
      <w:r w:rsidRPr="00E9615B">
        <w:lastRenderedPageBreak/>
        <w:t>Can you share an example of when you had to troubleshoot and resolve a complex technical issue in a production environment? What was your approach, and how did you prevent future occurrences?</w:t>
      </w:r>
    </w:p>
    <w:p w14:paraId="0467ED5E" w14:textId="77777777" w:rsidR="00272C98" w:rsidRDefault="00272C98" w:rsidP="00272C98"/>
    <w:p w14:paraId="4D5B78EB" w14:textId="52E49F8B" w:rsidR="001C1CC7" w:rsidRDefault="001C1CC7" w:rsidP="00272C98">
      <w:pPr>
        <w:pStyle w:val="ListParagraph"/>
        <w:numPr>
          <w:ilvl w:val="0"/>
          <w:numId w:val="2"/>
        </w:numPr>
      </w:pPr>
      <w:r w:rsidRPr="009F5BBB">
        <w:rPr>
          <w:b/>
          <w:bCs/>
        </w:rPr>
        <w:t>Situation</w:t>
      </w:r>
      <w:r>
        <w:t>:</w:t>
      </w:r>
      <w:r w:rsidR="00272C98">
        <w:t xml:space="preserve"> </w:t>
      </w:r>
      <w:r>
        <w:t>In my role as an experienced Software Engineer, I encountered a complex technical issue in a production environment that was affecting system performance and causing service disruptions.</w:t>
      </w:r>
    </w:p>
    <w:p w14:paraId="27C966D9" w14:textId="77777777" w:rsidR="00272C98" w:rsidRDefault="00272C98" w:rsidP="00272C98"/>
    <w:p w14:paraId="4DED96C7" w14:textId="271D6756" w:rsidR="001C1CC7" w:rsidRDefault="001C1CC7" w:rsidP="00272C98">
      <w:pPr>
        <w:pStyle w:val="ListParagraph"/>
        <w:numPr>
          <w:ilvl w:val="0"/>
          <w:numId w:val="2"/>
        </w:numPr>
      </w:pPr>
      <w:r w:rsidRPr="009F5BBB">
        <w:rPr>
          <w:b/>
          <w:bCs/>
        </w:rPr>
        <w:t>Task</w:t>
      </w:r>
      <w:r>
        <w:t>:</w:t>
      </w:r>
      <w:r w:rsidR="00272C98">
        <w:t xml:space="preserve"> </w:t>
      </w:r>
      <w:r>
        <w:t>My task was to quickly identify and resolve the issue, minimizing downtime, and implement preventive measures to avoid similar occurrences in the future.</w:t>
      </w:r>
    </w:p>
    <w:p w14:paraId="2E120E02" w14:textId="77777777" w:rsidR="00272C98" w:rsidRDefault="00272C98" w:rsidP="00272C98"/>
    <w:p w14:paraId="51C1DC3F" w14:textId="07849E7C" w:rsidR="001C1CC7" w:rsidRDefault="001C1CC7" w:rsidP="001C1CC7">
      <w:pPr>
        <w:pStyle w:val="ListParagraph"/>
        <w:numPr>
          <w:ilvl w:val="0"/>
          <w:numId w:val="2"/>
        </w:numPr>
      </w:pPr>
      <w:r w:rsidRPr="009F5BBB">
        <w:rPr>
          <w:b/>
          <w:bCs/>
        </w:rPr>
        <w:t>Action</w:t>
      </w:r>
      <w:r w:rsidRPr="001C1CC7">
        <w:t>:</w:t>
      </w:r>
    </w:p>
    <w:p w14:paraId="05C0A2EA" w14:textId="080CC11F" w:rsidR="001C1CC7" w:rsidRDefault="001C1CC7" w:rsidP="001C1CC7">
      <w:pPr>
        <w:pStyle w:val="ListParagraph"/>
        <w:numPr>
          <w:ilvl w:val="1"/>
          <w:numId w:val="2"/>
        </w:numPr>
      </w:pPr>
      <w:r w:rsidRPr="009F5BBB">
        <w:rPr>
          <w:b/>
          <w:bCs/>
        </w:rPr>
        <w:t>Immediate Triage</w:t>
      </w:r>
      <w:r w:rsidRPr="001C1CC7">
        <w:t>: Upon discovering the issue, initiated immediate triage to assess the severity and impact on users. Collaborated with operations teams to gather information about symptoms, error logs, and recent changes to the system.</w:t>
      </w:r>
    </w:p>
    <w:p w14:paraId="61E83FF2" w14:textId="30EE288E" w:rsidR="001C1CC7" w:rsidRDefault="001C1CC7" w:rsidP="001C1CC7">
      <w:pPr>
        <w:pStyle w:val="ListParagraph"/>
        <w:numPr>
          <w:ilvl w:val="1"/>
          <w:numId w:val="2"/>
        </w:numPr>
      </w:pPr>
      <w:r w:rsidRPr="009F5BBB">
        <w:rPr>
          <w:b/>
          <w:bCs/>
        </w:rPr>
        <w:t>Root Cause Analysis</w:t>
      </w:r>
      <w:r w:rsidRPr="001C1CC7">
        <w:t>: Conducted a thorough root cause analysis, utilizing logging tools, monitoring metrics, and examining code changes. Engaged with cross-functional teams, including database administrators and system architects, to gain diverse insights into the issue.</w:t>
      </w:r>
    </w:p>
    <w:p w14:paraId="7466FB0C" w14:textId="1C0A4D88" w:rsidR="001C1CC7" w:rsidRDefault="001C1CC7" w:rsidP="001C1CC7">
      <w:pPr>
        <w:pStyle w:val="ListParagraph"/>
        <w:numPr>
          <w:ilvl w:val="1"/>
          <w:numId w:val="2"/>
        </w:numPr>
      </w:pPr>
      <w:r w:rsidRPr="009F5BBB">
        <w:rPr>
          <w:b/>
          <w:bCs/>
        </w:rPr>
        <w:t>Quick Remediation</w:t>
      </w:r>
      <w:r w:rsidRPr="001C1CC7">
        <w:t>: Implemented quick remediations to restore partial functionality and alleviate immediate user impact. This involved temporary workarounds and optimizations to stabilize the system while the root cause analysis continued.</w:t>
      </w:r>
    </w:p>
    <w:p w14:paraId="0101782A" w14:textId="22B350D7" w:rsidR="001C1CC7" w:rsidRDefault="001C1CC7" w:rsidP="001C1CC7">
      <w:pPr>
        <w:pStyle w:val="ListParagraph"/>
        <w:numPr>
          <w:ilvl w:val="1"/>
          <w:numId w:val="2"/>
        </w:numPr>
      </w:pPr>
      <w:r w:rsidRPr="009F5BBB">
        <w:rPr>
          <w:b/>
          <w:bCs/>
        </w:rPr>
        <w:t>Collaborative Problem-Solving</w:t>
      </w:r>
      <w:r w:rsidRPr="001C1CC7">
        <w:t>: Collaborated with team members to collectively address the root cause. Conducted pair programming sessions to review code, identify potential issues, and implement corrective measures. Encouraged a culture of open communication and knowledge sharing during the troubleshooting process.</w:t>
      </w:r>
    </w:p>
    <w:p w14:paraId="1CC1BD03" w14:textId="4B9D0CAA" w:rsidR="001C1CC7" w:rsidRDefault="001C1CC7" w:rsidP="001C1CC7">
      <w:pPr>
        <w:pStyle w:val="ListParagraph"/>
        <w:numPr>
          <w:ilvl w:val="1"/>
          <w:numId w:val="2"/>
        </w:numPr>
      </w:pPr>
      <w:r w:rsidRPr="009F5BBB">
        <w:rPr>
          <w:b/>
          <w:bCs/>
        </w:rPr>
        <w:t>Preventive Measures</w:t>
      </w:r>
      <w:r w:rsidRPr="001C1CC7">
        <w:t>: Implemented preventive measures to avoid similar issues in the future. This included introducing additional monitoring tools, enhancing error logging, and conducting thorough post-mortem analyses to identify areas for improvement in code reviews and testing processes.</w:t>
      </w:r>
    </w:p>
    <w:p w14:paraId="62FBBB35" w14:textId="77777777" w:rsidR="00272C98" w:rsidRDefault="00272C98" w:rsidP="00272C98"/>
    <w:p w14:paraId="3AEB6A9F" w14:textId="1FCFE8E9" w:rsidR="001C1CC7" w:rsidRDefault="001C1CC7" w:rsidP="00272C98">
      <w:pPr>
        <w:pStyle w:val="ListParagraph"/>
        <w:numPr>
          <w:ilvl w:val="0"/>
          <w:numId w:val="2"/>
        </w:numPr>
      </w:pPr>
      <w:r w:rsidRPr="009F5BBB">
        <w:rPr>
          <w:b/>
          <w:bCs/>
        </w:rPr>
        <w:t>Result</w:t>
      </w:r>
      <w:r>
        <w:t>:</w:t>
      </w:r>
      <w:r w:rsidR="00272C98">
        <w:t xml:space="preserve"> </w:t>
      </w:r>
      <w:r>
        <w:t>The result was a successful resolution of the complex technical issue with minimal impact on users. The collaborative troubleshooting approach, quick remediation, and implementation of preventive measures ensured a more resilient production environment. This experience highlighted the importance of a systematic troubleshooting process, cross-team collaboration, and a proactive stance towards preventing future occurrences in maintaining the reliability of production systems.</w:t>
      </w:r>
    </w:p>
    <w:p w14:paraId="1FA11DC7" w14:textId="5D6043E3" w:rsidR="00123D3B" w:rsidRDefault="00123D3B" w:rsidP="00123D3B"/>
    <w:p w14:paraId="51193E38" w14:textId="5074D39E" w:rsidR="00123D3B" w:rsidRDefault="00123D3B" w:rsidP="00123D3B"/>
    <w:p w14:paraId="2CE7361B" w14:textId="77777777" w:rsidR="00123D3B" w:rsidRDefault="00123D3B" w:rsidP="00123D3B"/>
    <w:p w14:paraId="74FCF996" w14:textId="0B1CED76" w:rsidR="00E9615B" w:rsidRDefault="00E9615B" w:rsidP="00E9615B">
      <w:pPr>
        <w:pStyle w:val="ListParagraph"/>
        <w:numPr>
          <w:ilvl w:val="0"/>
          <w:numId w:val="1"/>
        </w:numPr>
      </w:pPr>
      <w:r w:rsidRPr="00E9615B">
        <w:lastRenderedPageBreak/>
        <w:t>Discuss a project where you had to mentor junior team members. How did you approach their professional development, and what impact did it have on the team?</w:t>
      </w:r>
    </w:p>
    <w:p w14:paraId="6FCE7C8A" w14:textId="77777777" w:rsidR="00197D55" w:rsidRDefault="00197D55" w:rsidP="00197D55"/>
    <w:p w14:paraId="540CC46F" w14:textId="6F24DADF" w:rsidR="00A018D5" w:rsidRDefault="00A018D5" w:rsidP="00197D55">
      <w:pPr>
        <w:pStyle w:val="ListParagraph"/>
        <w:numPr>
          <w:ilvl w:val="0"/>
          <w:numId w:val="2"/>
        </w:numPr>
      </w:pPr>
      <w:r w:rsidRPr="00123D3B">
        <w:rPr>
          <w:b/>
          <w:bCs/>
        </w:rPr>
        <w:t>Situation</w:t>
      </w:r>
      <w:r>
        <w:t>:</w:t>
      </w:r>
      <w:r w:rsidR="00197D55">
        <w:t xml:space="preserve"> </w:t>
      </w:r>
      <w:r>
        <w:t>In my role as an experienced Software Engineer, I was assigned to a project where junior team members were onboarded, and their professional development became a key aspect of project success.</w:t>
      </w:r>
    </w:p>
    <w:p w14:paraId="73ED8742" w14:textId="77777777" w:rsidR="00197D55" w:rsidRDefault="00197D55" w:rsidP="00197D55"/>
    <w:p w14:paraId="3295D6B1" w14:textId="3C3FE87D" w:rsidR="00A018D5" w:rsidRDefault="00A018D5" w:rsidP="00197D55">
      <w:pPr>
        <w:pStyle w:val="ListParagraph"/>
        <w:numPr>
          <w:ilvl w:val="0"/>
          <w:numId w:val="2"/>
        </w:numPr>
      </w:pPr>
      <w:r w:rsidRPr="00123D3B">
        <w:rPr>
          <w:b/>
          <w:bCs/>
        </w:rPr>
        <w:t>Task</w:t>
      </w:r>
      <w:r>
        <w:t>:</w:t>
      </w:r>
      <w:r w:rsidR="00197D55">
        <w:t xml:space="preserve"> </w:t>
      </w:r>
      <w:r>
        <w:t>My task was to mentor and support the professional growth of the junior team members, fostering a collaborative and productive team environment.</w:t>
      </w:r>
    </w:p>
    <w:p w14:paraId="7AC6E0FE" w14:textId="77777777" w:rsidR="00197D55" w:rsidRDefault="00197D55" w:rsidP="00197D55"/>
    <w:p w14:paraId="074C56B7" w14:textId="4CFA7EC2" w:rsidR="00A018D5" w:rsidRDefault="00A018D5" w:rsidP="00A018D5">
      <w:pPr>
        <w:pStyle w:val="ListParagraph"/>
        <w:numPr>
          <w:ilvl w:val="0"/>
          <w:numId w:val="2"/>
        </w:numPr>
      </w:pPr>
      <w:r w:rsidRPr="00123D3B">
        <w:rPr>
          <w:b/>
          <w:bCs/>
        </w:rPr>
        <w:t>Action</w:t>
      </w:r>
      <w:r w:rsidRPr="00A018D5">
        <w:t>:</w:t>
      </w:r>
    </w:p>
    <w:p w14:paraId="40DDA5CE" w14:textId="44A05613" w:rsidR="00A018D5" w:rsidRDefault="00A018D5" w:rsidP="00A018D5">
      <w:pPr>
        <w:pStyle w:val="ListParagraph"/>
        <w:numPr>
          <w:ilvl w:val="1"/>
          <w:numId w:val="2"/>
        </w:numPr>
      </w:pPr>
      <w:r w:rsidRPr="00123D3B">
        <w:rPr>
          <w:b/>
          <w:bCs/>
        </w:rPr>
        <w:t>Individualized Learning Plans</w:t>
      </w:r>
      <w:r w:rsidRPr="00A018D5">
        <w:t>: Conducted one-on-one sessions with each junior team member to understand their skills, aspirations, and areas for improvement. Developed individualized learning plans tailored to their needs and project requirements.</w:t>
      </w:r>
    </w:p>
    <w:p w14:paraId="2B14D925" w14:textId="7DA69CE0" w:rsidR="00A018D5" w:rsidRDefault="00A018D5" w:rsidP="00A018D5">
      <w:pPr>
        <w:pStyle w:val="ListParagraph"/>
        <w:numPr>
          <w:ilvl w:val="1"/>
          <w:numId w:val="2"/>
        </w:numPr>
      </w:pPr>
      <w:r w:rsidRPr="00123D3B">
        <w:rPr>
          <w:b/>
          <w:bCs/>
        </w:rPr>
        <w:t>Hands-On Pair Programming</w:t>
      </w:r>
      <w:r w:rsidRPr="00A018D5">
        <w:t>: Engaged in hands-on pair programming sessions with junior team members. This not only provided them with exposure to real-world problem-solving but also facilitated knowledge transfer and skill enhancement.</w:t>
      </w:r>
    </w:p>
    <w:p w14:paraId="3F967089" w14:textId="7855BDBF" w:rsidR="00A018D5" w:rsidRDefault="00A018D5" w:rsidP="00A018D5">
      <w:pPr>
        <w:pStyle w:val="ListParagraph"/>
        <w:numPr>
          <w:ilvl w:val="1"/>
          <w:numId w:val="2"/>
        </w:numPr>
      </w:pPr>
      <w:r w:rsidRPr="00123D3B">
        <w:rPr>
          <w:b/>
          <w:bCs/>
        </w:rPr>
        <w:t>Code Reviews and Feedback</w:t>
      </w:r>
      <w:r w:rsidRPr="00A018D5">
        <w:t>: Conducted regular code reviews, providing constructive feedback on coding practices, design patterns, and best practices. Encouraged an open dialogue where both positive contributions and areas for improvement were discussed collaboratively.</w:t>
      </w:r>
    </w:p>
    <w:p w14:paraId="32516354" w14:textId="0D6BB75E" w:rsidR="00A018D5" w:rsidRDefault="00A018D5" w:rsidP="00A018D5">
      <w:pPr>
        <w:pStyle w:val="ListParagraph"/>
        <w:numPr>
          <w:ilvl w:val="1"/>
          <w:numId w:val="2"/>
        </w:numPr>
      </w:pPr>
      <w:r w:rsidRPr="00123D3B">
        <w:rPr>
          <w:b/>
          <w:bCs/>
        </w:rPr>
        <w:t>Knowledge Sharing Sessions</w:t>
      </w:r>
      <w:r w:rsidRPr="00A018D5">
        <w:t>: Organized knowledge-sharing sessions within the team, where junior members could showcase their learnings or present challenges they had overcome. This promoted a culture of continuous learning and mutual support.</w:t>
      </w:r>
    </w:p>
    <w:p w14:paraId="49B2268F" w14:textId="605AC98E" w:rsidR="00A018D5" w:rsidRDefault="00A018D5" w:rsidP="00A018D5">
      <w:pPr>
        <w:pStyle w:val="ListParagraph"/>
        <w:numPr>
          <w:ilvl w:val="1"/>
          <w:numId w:val="2"/>
        </w:numPr>
      </w:pPr>
      <w:r w:rsidRPr="00123D3B">
        <w:rPr>
          <w:b/>
          <w:bCs/>
        </w:rPr>
        <w:t>Progress Tracking</w:t>
      </w:r>
      <w:r w:rsidRPr="00A018D5">
        <w:t xml:space="preserve">: Implemented a structured progress tracking mechanism to monitor the professional development of junior team members. Regularly revisited individual learning plans, </w:t>
      </w:r>
      <w:proofErr w:type="gramStart"/>
      <w:r w:rsidRPr="00A018D5">
        <w:t>making adjustments</w:t>
      </w:r>
      <w:proofErr w:type="gramEnd"/>
      <w:r w:rsidRPr="00A018D5">
        <w:t xml:space="preserve"> based on progress and evolving project needs.</w:t>
      </w:r>
    </w:p>
    <w:p w14:paraId="15F340E1" w14:textId="77777777" w:rsidR="009B160F" w:rsidRDefault="009B160F" w:rsidP="009B160F"/>
    <w:p w14:paraId="3791322C" w14:textId="2AA6E43D" w:rsidR="00A65097" w:rsidRDefault="00A018D5" w:rsidP="009B160F">
      <w:pPr>
        <w:pStyle w:val="ListParagraph"/>
        <w:numPr>
          <w:ilvl w:val="0"/>
          <w:numId w:val="2"/>
        </w:numPr>
      </w:pPr>
      <w:r w:rsidRPr="00123D3B">
        <w:rPr>
          <w:b/>
          <w:bCs/>
        </w:rPr>
        <w:t>Result</w:t>
      </w:r>
      <w:r>
        <w:t>:</w:t>
      </w:r>
      <w:r w:rsidR="009B160F">
        <w:t xml:space="preserve"> </w:t>
      </w:r>
      <w:r w:rsidR="00A65097" w:rsidRPr="00A65097">
        <w:t>The mentoring efforts had a substantial impact, fostering accelerated professional growth among junior team members. This contributed to improved code quality, increased productivity, and a positive team atmosphere. The experience highlighted the significance of personalized mentorship, hands-on learning, and continuous feedback in enhancing both individual professional development and overall team performance.</w:t>
      </w:r>
    </w:p>
    <w:p w14:paraId="429843AD" w14:textId="2F6318C7" w:rsidR="00A65097" w:rsidRDefault="00A65097" w:rsidP="00A65097"/>
    <w:p w14:paraId="07BA60EA" w14:textId="1424A396" w:rsidR="00A65097" w:rsidRDefault="00A65097" w:rsidP="00A65097"/>
    <w:p w14:paraId="5CA47C45" w14:textId="2D40478C" w:rsidR="00A65097" w:rsidRDefault="00A65097" w:rsidP="00A65097"/>
    <w:p w14:paraId="16058F97" w14:textId="6E626380" w:rsidR="00A65097" w:rsidRDefault="00A65097" w:rsidP="00A65097"/>
    <w:p w14:paraId="4F9028EC" w14:textId="687ED6A6" w:rsidR="00A65097" w:rsidRDefault="00A65097" w:rsidP="00A65097"/>
    <w:p w14:paraId="64FD943D" w14:textId="77777777" w:rsidR="00A65097" w:rsidRDefault="00A65097" w:rsidP="00A65097"/>
    <w:p w14:paraId="4FD4FB7B" w14:textId="1E22394D" w:rsidR="00E9615B" w:rsidRDefault="00E9615B" w:rsidP="00E9615B">
      <w:pPr>
        <w:pStyle w:val="ListParagraph"/>
        <w:numPr>
          <w:ilvl w:val="0"/>
          <w:numId w:val="1"/>
        </w:numPr>
      </w:pPr>
      <w:r w:rsidRPr="00E9615B">
        <w:lastRenderedPageBreak/>
        <w:t>Tell me about a time when you had to make a tough technical decision. How did you gather information, evaluate options, and make the final choice?</w:t>
      </w:r>
    </w:p>
    <w:p w14:paraId="21FD0E19" w14:textId="77777777" w:rsidR="00676400" w:rsidRDefault="00676400" w:rsidP="00676400"/>
    <w:p w14:paraId="0D599EEB" w14:textId="00A0C79A" w:rsidR="00A018D5" w:rsidRDefault="00A018D5" w:rsidP="00676400">
      <w:pPr>
        <w:pStyle w:val="ListParagraph"/>
        <w:numPr>
          <w:ilvl w:val="0"/>
          <w:numId w:val="2"/>
        </w:numPr>
      </w:pPr>
      <w:r w:rsidRPr="00A65097">
        <w:rPr>
          <w:b/>
          <w:bCs/>
        </w:rPr>
        <w:t>Situation</w:t>
      </w:r>
      <w:r>
        <w:t>:</w:t>
      </w:r>
      <w:r w:rsidR="00676400">
        <w:t xml:space="preserve"> </w:t>
      </w:r>
      <w:r>
        <w:t>In my role as an experienced Software Engineer, I encountered a challenging situation where a tough technical decision needed to be made regarding the selection of a database technology for a critical project.</w:t>
      </w:r>
    </w:p>
    <w:p w14:paraId="331600E4" w14:textId="77777777" w:rsidR="00676400" w:rsidRDefault="00676400" w:rsidP="00676400"/>
    <w:p w14:paraId="439F42BD" w14:textId="799C5031" w:rsidR="00A018D5" w:rsidRDefault="00A018D5" w:rsidP="00676400">
      <w:pPr>
        <w:pStyle w:val="ListParagraph"/>
        <w:numPr>
          <w:ilvl w:val="0"/>
          <w:numId w:val="2"/>
        </w:numPr>
      </w:pPr>
      <w:r w:rsidRPr="00A65097">
        <w:rPr>
          <w:b/>
          <w:bCs/>
        </w:rPr>
        <w:t>Task</w:t>
      </w:r>
      <w:r>
        <w:t>:</w:t>
      </w:r>
      <w:r w:rsidR="00676400">
        <w:t xml:space="preserve"> </w:t>
      </w:r>
      <w:r>
        <w:t>My task was to thoroughly assess available database options, considering factors such as scalability, performance, and long-term maintainability, and make an informed decision that aligned with project requirements.</w:t>
      </w:r>
    </w:p>
    <w:p w14:paraId="7CBD5F28" w14:textId="77777777" w:rsidR="00676400" w:rsidRDefault="00676400" w:rsidP="00676400"/>
    <w:p w14:paraId="3C766398" w14:textId="60BE3101" w:rsidR="00A018D5" w:rsidRDefault="00A018D5" w:rsidP="00A018D5">
      <w:pPr>
        <w:pStyle w:val="ListParagraph"/>
        <w:numPr>
          <w:ilvl w:val="0"/>
          <w:numId w:val="2"/>
        </w:numPr>
      </w:pPr>
      <w:r w:rsidRPr="00A65097">
        <w:rPr>
          <w:b/>
          <w:bCs/>
        </w:rPr>
        <w:t>Action</w:t>
      </w:r>
      <w:r w:rsidRPr="00A018D5">
        <w:t>:</w:t>
      </w:r>
    </w:p>
    <w:p w14:paraId="4E8A195F" w14:textId="240E896C" w:rsidR="00A018D5" w:rsidRDefault="00A018D5" w:rsidP="00A018D5">
      <w:pPr>
        <w:pStyle w:val="ListParagraph"/>
        <w:numPr>
          <w:ilvl w:val="1"/>
          <w:numId w:val="2"/>
        </w:numPr>
      </w:pPr>
      <w:r w:rsidRPr="00A65097">
        <w:rPr>
          <w:b/>
          <w:bCs/>
        </w:rPr>
        <w:t>Research and Information Gathering</w:t>
      </w:r>
      <w:r w:rsidRPr="00A018D5">
        <w:t>: Initiated a comprehensive research phase, gathering information about available database technologies, their strengths, weaknesses, and suitability for the specific project requirements. Engaged in discussions with experts within the team and conducted external research to gain insights into emerging trends.</w:t>
      </w:r>
    </w:p>
    <w:p w14:paraId="4A75BEA8" w14:textId="317AA969" w:rsidR="00A018D5" w:rsidRDefault="00A018D5" w:rsidP="00A018D5">
      <w:pPr>
        <w:pStyle w:val="ListParagraph"/>
        <w:numPr>
          <w:ilvl w:val="1"/>
          <w:numId w:val="2"/>
        </w:numPr>
      </w:pPr>
      <w:r w:rsidRPr="00A65097">
        <w:rPr>
          <w:b/>
          <w:bCs/>
        </w:rPr>
        <w:t>Requirements Analysis</w:t>
      </w:r>
      <w:r w:rsidRPr="00A018D5">
        <w:t>: Worked closely with stakeholders to clearly define the project requirements and priorities. Established a set of criteria, including data volume, read and write patterns, and future scalability, to evaluate the suitability of each database option.</w:t>
      </w:r>
    </w:p>
    <w:p w14:paraId="42A164A1" w14:textId="5269963E" w:rsidR="00A018D5" w:rsidRDefault="00A018D5" w:rsidP="00A018D5">
      <w:pPr>
        <w:pStyle w:val="ListParagraph"/>
        <w:numPr>
          <w:ilvl w:val="1"/>
          <w:numId w:val="2"/>
        </w:numPr>
      </w:pPr>
      <w:r w:rsidRPr="00A65097">
        <w:rPr>
          <w:b/>
          <w:bCs/>
        </w:rPr>
        <w:t>Prototype Development</w:t>
      </w:r>
      <w:r w:rsidRPr="00A018D5">
        <w:t>: Developed prototypes using two of the leading database technologies under consideration. This involved creating sample schemas, conducting performance benchmarks, and simulating real-world usage scenarios to gather empirical data on their performance.</w:t>
      </w:r>
    </w:p>
    <w:p w14:paraId="28E4F429" w14:textId="2A837EED" w:rsidR="00A018D5" w:rsidRDefault="00A018D5" w:rsidP="00A018D5">
      <w:pPr>
        <w:pStyle w:val="ListParagraph"/>
        <w:numPr>
          <w:ilvl w:val="1"/>
          <w:numId w:val="2"/>
        </w:numPr>
      </w:pPr>
      <w:r w:rsidRPr="00A65097">
        <w:rPr>
          <w:b/>
          <w:bCs/>
        </w:rPr>
        <w:t>Collaborative Decision-Making</w:t>
      </w:r>
      <w:r w:rsidRPr="00A018D5">
        <w:t>: Organized collaborative decision-making sessions involving key team members, architects, and stakeholders. Presented findings from the research and prototype development, encouraging open discussions about the pros and cons of each option and considering diverse perspectives.</w:t>
      </w:r>
    </w:p>
    <w:p w14:paraId="512F044D" w14:textId="246B1D32" w:rsidR="00A018D5" w:rsidRDefault="00A018D5" w:rsidP="00A018D5">
      <w:pPr>
        <w:pStyle w:val="ListParagraph"/>
        <w:numPr>
          <w:ilvl w:val="1"/>
          <w:numId w:val="2"/>
        </w:numPr>
      </w:pPr>
      <w:r w:rsidRPr="00A65097">
        <w:rPr>
          <w:b/>
          <w:bCs/>
        </w:rPr>
        <w:t>Risk Assessment</w:t>
      </w:r>
      <w:r w:rsidRPr="00A018D5">
        <w:t>: Conducted a thorough risk assessment, evaluating potential challenges associated with each database option, such as licensing costs, community support, and potential future feature requirements. Documented the risk mitigation strategies for each option.</w:t>
      </w:r>
    </w:p>
    <w:p w14:paraId="3C4BDA69" w14:textId="77777777" w:rsidR="00676400" w:rsidRDefault="00676400" w:rsidP="00676400"/>
    <w:p w14:paraId="4D4241A8" w14:textId="224B53FC" w:rsidR="00A65097" w:rsidRDefault="00A018D5" w:rsidP="00676400">
      <w:pPr>
        <w:pStyle w:val="ListParagraph"/>
        <w:numPr>
          <w:ilvl w:val="0"/>
          <w:numId w:val="2"/>
        </w:numPr>
      </w:pPr>
      <w:r w:rsidRPr="00A65097">
        <w:rPr>
          <w:b/>
          <w:bCs/>
        </w:rPr>
        <w:t>Result</w:t>
      </w:r>
      <w:r>
        <w:t>:</w:t>
      </w:r>
      <w:r w:rsidR="00676400">
        <w:t xml:space="preserve"> </w:t>
      </w:r>
      <w:r w:rsidR="00A65097" w:rsidRPr="00A65097">
        <w:t>The outcome was a well-informed decision on the project's database technology. We considered technical factors, aligned with project requirements, and involved key stakeholders. This systematic approach ensured a decision that met immediate needs and laid a foundation for future scalability. The experience emphasized the significance of a thorough, collaborative, and systematic approach to technical decision-making.</w:t>
      </w:r>
    </w:p>
    <w:p w14:paraId="79CE6640" w14:textId="0149D3AC" w:rsidR="00A65097" w:rsidRDefault="00A65097" w:rsidP="00A65097"/>
    <w:p w14:paraId="084A20BD" w14:textId="1ED6AF6E" w:rsidR="00A65097" w:rsidRDefault="00A65097" w:rsidP="00A65097"/>
    <w:p w14:paraId="2D14D9DA" w14:textId="77777777" w:rsidR="00A65097" w:rsidRDefault="00A65097" w:rsidP="00A65097"/>
    <w:p w14:paraId="288A92A2" w14:textId="537F937E" w:rsidR="00E9615B" w:rsidRDefault="00E9615B" w:rsidP="00E9615B">
      <w:pPr>
        <w:pStyle w:val="ListParagraph"/>
        <w:numPr>
          <w:ilvl w:val="0"/>
          <w:numId w:val="1"/>
        </w:numPr>
      </w:pPr>
      <w:r w:rsidRPr="00E9615B">
        <w:lastRenderedPageBreak/>
        <w:t>Describe a project where you had to implement security measures. What challenges did you face, and how did you ensure the system's security?</w:t>
      </w:r>
    </w:p>
    <w:p w14:paraId="604A2D2D" w14:textId="77777777" w:rsidR="001637CC" w:rsidRDefault="001637CC" w:rsidP="001637CC"/>
    <w:p w14:paraId="507DADE8" w14:textId="31477A8E" w:rsidR="00A018D5" w:rsidRDefault="00A018D5" w:rsidP="001637CC">
      <w:pPr>
        <w:pStyle w:val="ListParagraph"/>
        <w:numPr>
          <w:ilvl w:val="0"/>
          <w:numId w:val="2"/>
        </w:numPr>
      </w:pPr>
      <w:r w:rsidRPr="00A65097">
        <w:rPr>
          <w:b/>
          <w:bCs/>
        </w:rPr>
        <w:t>Situation</w:t>
      </w:r>
      <w:r>
        <w:t>:</w:t>
      </w:r>
      <w:r w:rsidR="001637CC">
        <w:t xml:space="preserve"> </w:t>
      </w:r>
      <w:r>
        <w:t>In my role as an experienced Software Engineer, I was tasked with leading a project where the implementation of robust security measures was crucial due to the sensitivity of the data being handled</w:t>
      </w:r>
      <w:r>
        <w:t>.</w:t>
      </w:r>
    </w:p>
    <w:p w14:paraId="1E3574C7" w14:textId="77777777" w:rsidR="001637CC" w:rsidRDefault="001637CC" w:rsidP="001637CC"/>
    <w:p w14:paraId="270ED0F2" w14:textId="26D14CC2" w:rsidR="00A018D5" w:rsidRDefault="00A018D5" w:rsidP="001637CC">
      <w:pPr>
        <w:pStyle w:val="ListParagraph"/>
        <w:numPr>
          <w:ilvl w:val="0"/>
          <w:numId w:val="2"/>
        </w:numPr>
      </w:pPr>
      <w:r w:rsidRPr="00A65097">
        <w:rPr>
          <w:b/>
          <w:bCs/>
        </w:rPr>
        <w:t>Task</w:t>
      </w:r>
      <w:r>
        <w:t>:</w:t>
      </w:r>
      <w:r w:rsidR="001637CC">
        <w:t xml:space="preserve"> </w:t>
      </w:r>
      <w:r>
        <w:t>My task was to identify and address potential security vulnerabilities, ensuring the confidentiality, integrity, and availability of the system's data.</w:t>
      </w:r>
    </w:p>
    <w:p w14:paraId="467A6985" w14:textId="77777777" w:rsidR="001637CC" w:rsidRDefault="001637CC" w:rsidP="001637CC"/>
    <w:p w14:paraId="7786D2A4" w14:textId="2E5A04BF" w:rsidR="00A018D5" w:rsidRDefault="00A018D5" w:rsidP="00A018D5">
      <w:pPr>
        <w:pStyle w:val="ListParagraph"/>
        <w:numPr>
          <w:ilvl w:val="0"/>
          <w:numId w:val="2"/>
        </w:numPr>
      </w:pPr>
      <w:r w:rsidRPr="00A65097">
        <w:rPr>
          <w:b/>
          <w:bCs/>
        </w:rPr>
        <w:t>Action</w:t>
      </w:r>
      <w:r w:rsidRPr="00A018D5">
        <w:t>:</w:t>
      </w:r>
    </w:p>
    <w:p w14:paraId="7C74F9B3" w14:textId="2F682E02" w:rsidR="00A018D5" w:rsidRDefault="00A018D5" w:rsidP="00A018D5">
      <w:pPr>
        <w:pStyle w:val="ListParagraph"/>
        <w:numPr>
          <w:ilvl w:val="1"/>
          <w:numId w:val="2"/>
        </w:numPr>
      </w:pPr>
      <w:r w:rsidRPr="00A65097">
        <w:rPr>
          <w:b/>
          <w:bCs/>
        </w:rPr>
        <w:t>Security Assessment</w:t>
      </w:r>
      <w:r w:rsidRPr="00A018D5">
        <w:t xml:space="preserve">: Initiated a comprehensive security assessment to identify potential vulnerabilities and threats. Collaborated with security experts to perform a thorough risk analysis, </w:t>
      </w:r>
      <w:proofErr w:type="gramStart"/>
      <w:r w:rsidRPr="00A018D5">
        <w:t>taking into account</w:t>
      </w:r>
      <w:proofErr w:type="gramEnd"/>
      <w:r w:rsidRPr="00A018D5">
        <w:t xml:space="preserve"> data sensitivity, regulatory requirements, and potential attack vectors.</w:t>
      </w:r>
    </w:p>
    <w:p w14:paraId="3E187F55" w14:textId="59BA4901" w:rsidR="00A018D5" w:rsidRDefault="00A018D5" w:rsidP="00A018D5">
      <w:pPr>
        <w:pStyle w:val="ListParagraph"/>
        <w:numPr>
          <w:ilvl w:val="1"/>
          <w:numId w:val="2"/>
        </w:numPr>
      </w:pPr>
      <w:r w:rsidRPr="00A65097">
        <w:rPr>
          <w:b/>
          <w:bCs/>
        </w:rPr>
        <w:t>Requirements Integration</w:t>
      </w:r>
      <w:r w:rsidRPr="00A018D5">
        <w:t>: Integrated security requirements into the project's design and development phases. Collaborated closely with stakeholders to define security expectations and incorporate them into the project's specifications, ensuring security was considered from the outset.</w:t>
      </w:r>
    </w:p>
    <w:p w14:paraId="79BBC3D5" w14:textId="7B4BF5AA" w:rsidR="00A018D5" w:rsidRDefault="00A018D5" w:rsidP="00A018D5">
      <w:pPr>
        <w:pStyle w:val="ListParagraph"/>
        <w:numPr>
          <w:ilvl w:val="1"/>
          <w:numId w:val="2"/>
        </w:numPr>
      </w:pPr>
      <w:r w:rsidRPr="00A65097">
        <w:rPr>
          <w:b/>
          <w:bCs/>
        </w:rPr>
        <w:t>Secure Coding Practices</w:t>
      </w:r>
      <w:r w:rsidRPr="00A018D5">
        <w:t>: Enforced secure coding practices within the development team. Conducted training sessions on common security pitfalls, secure coding standards, and the importance of input validation. Implemented code reviews with a focus on security to identify and rectify potential vulnerabilities early in the development process.</w:t>
      </w:r>
    </w:p>
    <w:p w14:paraId="70026145" w14:textId="0E603480" w:rsidR="00A018D5" w:rsidRDefault="00A018D5" w:rsidP="00A018D5">
      <w:pPr>
        <w:pStyle w:val="ListParagraph"/>
        <w:numPr>
          <w:ilvl w:val="1"/>
          <w:numId w:val="2"/>
        </w:numPr>
      </w:pPr>
      <w:r w:rsidRPr="00A65097">
        <w:rPr>
          <w:b/>
          <w:bCs/>
        </w:rPr>
        <w:t>Third-Party Security Audits</w:t>
      </w:r>
      <w:r w:rsidRPr="00A018D5">
        <w:t>: Engaged third-party security firms to conduct penetration testing and security audits. This external perspective helped identify blind spots and potential weaknesses that might not be apparent in internal assessments.</w:t>
      </w:r>
    </w:p>
    <w:p w14:paraId="24D2691D" w14:textId="18B52BC9" w:rsidR="00A018D5" w:rsidRDefault="00A018D5" w:rsidP="00A018D5">
      <w:pPr>
        <w:pStyle w:val="ListParagraph"/>
        <w:numPr>
          <w:ilvl w:val="1"/>
          <w:numId w:val="2"/>
        </w:numPr>
      </w:pPr>
      <w:r w:rsidRPr="00A65097">
        <w:rPr>
          <w:b/>
          <w:bCs/>
        </w:rPr>
        <w:t>Continuous Monitoring</w:t>
      </w:r>
      <w:r w:rsidRPr="00A018D5">
        <w:t>: Implemented continuous monitoring mechanisms to detect and respond to security incidents in real-time. Utilized intrusion detection systems, log analysis tools, and automated security scans to maintain a vigilant stance against evolving security threats.</w:t>
      </w:r>
    </w:p>
    <w:p w14:paraId="795D7012" w14:textId="77777777" w:rsidR="001637CC" w:rsidRDefault="001637CC" w:rsidP="001637CC"/>
    <w:p w14:paraId="41BD9562" w14:textId="44036B2C" w:rsidR="009100CF" w:rsidRDefault="00A018D5" w:rsidP="001637CC">
      <w:pPr>
        <w:pStyle w:val="ListParagraph"/>
        <w:numPr>
          <w:ilvl w:val="0"/>
          <w:numId w:val="2"/>
        </w:numPr>
      </w:pPr>
      <w:r w:rsidRPr="00A65097">
        <w:rPr>
          <w:b/>
          <w:bCs/>
        </w:rPr>
        <w:t>Result</w:t>
      </w:r>
      <w:r>
        <w:t>:</w:t>
      </w:r>
      <w:r w:rsidR="001637CC">
        <w:t xml:space="preserve"> </w:t>
      </w:r>
      <w:r w:rsidR="009100CF" w:rsidRPr="009100CF">
        <w:t>The efforts resulted in a secure system, successfully deployed without incidents. Continuous monitoring and security audits maintained robust security against evolving threats. This experience underscored the importance of integrating security throughout the development lifecycle, fostering a security-conscious culture, and leveraging external expertise for thorough assessments.</w:t>
      </w:r>
    </w:p>
    <w:p w14:paraId="29D0F3E4" w14:textId="694810F7" w:rsidR="009100CF" w:rsidRDefault="009100CF" w:rsidP="009100CF"/>
    <w:p w14:paraId="0CBFC074" w14:textId="3346EB1F" w:rsidR="009100CF" w:rsidRDefault="009100CF" w:rsidP="009100CF"/>
    <w:p w14:paraId="42B6DAF4" w14:textId="7BFAA28C" w:rsidR="009100CF" w:rsidRDefault="009100CF" w:rsidP="009100CF"/>
    <w:p w14:paraId="593AC1E1" w14:textId="3E2CB9AB" w:rsidR="009100CF" w:rsidRDefault="009100CF" w:rsidP="009100CF"/>
    <w:p w14:paraId="54DBA24C" w14:textId="08EE1AE6" w:rsidR="009100CF" w:rsidRDefault="009100CF" w:rsidP="009100CF"/>
    <w:p w14:paraId="318AA280" w14:textId="77777777" w:rsidR="009100CF" w:rsidRDefault="009100CF" w:rsidP="009100CF"/>
    <w:p w14:paraId="3290F9AA" w14:textId="3E52B296" w:rsidR="00E9615B" w:rsidRDefault="00E9615B" w:rsidP="00E9615B">
      <w:pPr>
        <w:pStyle w:val="ListParagraph"/>
        <w:numPr>
          <w:ilvl w:val="0"/>
          <w:numId w:val="1"/>
        </w:numPr>
      </w:pPr>
      <w:r w:rsidRPr="00E9615B">
        <w:lastRenderedPageBreak/>
        <w:t>Discuss a situation where you had to communicate a technical concept to non-technical stakeholders. How did you ensure understanding and alignment?</w:t>
      </w:r>
    </w:p>
    <w:p w14:paraId="0599FFC2" w14:textId="77777777" w:rsidR="005E0FCC" w:rsidRDefault="005E0FCC" w:rsidP="005E0FCC"/>
    <w:p w14:paraId="206F423E" w14:textId="400CF16B" w:rsidR="00A018D5" w:rsidRDefault="00A018D5" w:rsidP="005E0FCC">
      <w:pPr>
        <w:pStyle w:val="ListParagraph"/>
        <w:numPr>
          <w:ilvl w:val="0"/>
          <w:numId w:val="2"/>
        </w:numPr>
      </w:pPr>
      <w:r w:rsidRPr="009100CF">
        <w:rPr>
          <w:b/>
          <w:bCs/>
        </w:rPr>
        <w:t>Situation</w:t>
      </w:r>
      <w:r>
        <w:t>:</w:t>
      </w:r>
      <w:r w:rsidR="005E0FCC">
        <w:t xml:space="preserve"> </w:t>
      </w:r>
      <w:r>
        <w:t>In my role as an experienced Software Engineer, I encountered a situation where I needed to communicate a complex technical concept to non-technical stakeholders during a project review meeting.</w:t>
      </w:r>
    </w:p>
    <w:p w14:paraId="4B966884" w14:textId="77777777" w:rsidR="005E0FCC" w:rsidRDefault="005E0FCC" w:rsidP="005E0FCC"/>
    <w:p w14:paraId="7118410D" w14:textId="56E6ED59" w:rsidR="00A018D5" w:rsidRDefault="00A018D5" w:rsidP="005E0FCC">
      <w:pPr>
        <w:pStyle w:val="ListParagraph"/>
        <w:numPr>
          <w:ilvl w:val="0"/>
          <w:numId w:val="2"/>
        </w:numPr>
      </w:pPr>
      <w:r w:rsidRPr="009100CF">
        <w:rPr>
          <w:b/>
          <w:bCs/>
        </w:rPr>
        <w:t>Task</w:t>
      </w:r>
      <w:r>
        <w:t>:</w:t>
      </w:r>
      <w:r w:rsidR="005E0FCC">
        <w:t xml:space="preserve"> </w:t>
      </w:r>
      <w:r>
        <w:t>My task was to convey the technical intricacies of a system architecture change and its potential impact on project timelines and goals to ensure alignment with the broader business objectives.</w:t>
      </w:r>
    </w:p>
    <w:p w14:paraId="742C5B60" w14:textId="77777777" w:rsidR="005E0FCC" w:rsidRDefault="005E0FCC" w:rsidP="005E0FCC"/>
    <w:p w14:paraId="0FEFFEBF" w14:textId="1BEEB0C5" w:rsidR="00A018D5" w:rsidRDefault="00A018D5" w:rsidP="00A018D5">
      <w:pPr>
        <w:pStyle w:val="ListParagraph"/>
        <w:numPr>
          <w:ilvl w:val="0"/>
          <w:numId w:val="2"/>
        </w:numPr>
      </w:pPr>
      <w:r w:rsidRPr="009100CF">
        <w:rPr>
          <w:b/>
          <w:bCs/>
        </w:rPr>
        <w:t>Action</w:t>
      </w:r>
      <w:r w:rsidRPr="00A018D5">
        <w:t>:</w:t>
      </w:r>
    </w:p>
    <w:p w14:paraId="197453C5" w14:textId="1AE72F8B" w:rsidR="00A018D5" w:rsidRDefault="00A018D5" w:rsidP="00A018D5">
      <w:pPr>
        <w:pStyle w:val="ListParagraph"/>
        <w:numPr>
          <w:ilvl w:val="1"/>
          <w:numId w:val="2"/>
        </w:numPr>
      </w:pPr>
      <w:r w:rsidRPr="009100CF">
        <w:rPr>
          <w:b/>
          <w:bCs/>
        </w:rPr>
        <w:t>Understanding the Audience</w:t>
      </w:r>
      <w:r w:rsidRPr="00A018D5">
        <w:t>: Prior to the meeting, took the time to understand the background and expertise levels of the non-technical stakeholders who would be present. This allowed me to tailor my communication to match their knowledge level.</w:t>
      </w:r>
    </w:p>
    <w:p w14:paraId="0A62E18F" w14:textId="0E7E0A63" w:rsidR="00A018D5" w:rsidRDefault="00A018D5" w:rsidP="00A018D5">
      <w:pPr>
        <w:pStyle w:val="ListParagraph"/>
        <w:numPr>
          <w:ilvl w:val="1"/>
          <w:numId w:val="2"/>
        </w:numPr>
      </w:pPr>
      <w:r w:rsidRPr="009100CF">
        <w:rPr>
          <w:b/>
          <w:bCs/>
        </w:rPr>
        <w:t>Visualizations and Analogies</w:t>
      </w:r>
      <w:r w:rsidRPr="00A018D5">
        <w:t>: Prepared visualizations and analogies to simplify the technical concept. Used diagrams, flowcharts, and metaphors to convey the proposed system architecture changes in a way that was relatable and easy to understand for non-technical stakeholders.</w:t>
      </w:r>
    </w:p>
    <w:p w14:paraId="150DE7F4" w14:textId="74A6A2F5" w:rsidR="00A018D5" w:rsidRDefault="00A018D5" w:rsidP="00A018D5">
      <w:pPr>
        <w:pStyle w:val="ListParagraph"/>
        <w:numPr>
          <w:ilvl w:val="1"/>
          <w:numId w:val="2"/>
        </w:numPr>
      </w:pPr>
      <w:r w:rsidRPr="009100CF">
        <w:rPr>
          <w:b/>
          <w:bCs/>
        </w:rPr>
        <w:t>Interactive Discussion</w:t>
      </w:r>
      <w:r w:rsidRPr="00A018D5">
        <w:t>: Encouraged an interactive discussion during the meeting. Rather than delivering a monologue, invited questions and feedback to ensure that stakeholders felt engaged and had the opportunity to seek clarification on any aspects of the technical concept.</w:t>
      </w:r>
    </w:p>
    <w:p w14:paraId="6ABFAE3F" w14:textId="00292053" w:rsidR="00A018D5" w:rsidRDefault="00A018D5" w:rsidP="00A018D5">
      <w:pPr>
        <w:pStyle w:val="ListParagraph"/>
        <w:numPr>
          <w:ilvl w:val="1"/>
          <w:numId w:val="2"/>
        </w:numPr>
      </w:pPr>
      <w:r w:rsidRPr="009100CF">
        <w:rPr>
          <w:b/>
          <w:bCs/>
        </w:rPr>
        <w:t>Real-World Implications</w:t>
      </w:r>
      <w:r w:rsidRPr="00A018D5">
        <w:t>: Linked the technical concept to real-world implications and business objectives. Clearly outlined how the proposed changes aligned with strategic goals, such as improved system performance, enhanced user experience, or reduced maintenance costs.</w:t>
      </w:r>
    </w:p>
    <w:p w14:paraId="1BC32CCB" w14:textId="65FB5330" w:rsidR="00A018D5" w:rsidRDefault="00A018D5" w:rsidP="00A018D5">
      <w:pPr>
        <w:pStyle w:val="ListParagraph"/>
        <w:numPr>
          <w:ilvl w:val="1"/>
          <w:numId w:val="2"/>
        </w:numPr>
      </w:pPr>
      <w:r w:rsidRPr="009100CF">
        <w:rPr>
          <w:b/>
          <w:bCs/>
        </w:rPr>
        <w:t>Feedback Loop</w:t>
      </w:r>
      <w:r w:rsidRPr="00A018D5">
        <w:t>: Established a feedback loop to gather input from stakeholders. Actively listened to their concerns and questions, incorporating their feedback into the technical explanation. This iterative process helped refine the communication and address any lingering uncertainties.</w:t>
      </w:r>
    </w:p>
    <w:p w14:paraId="75B35711" w14:textId="77777777" w:rsidR="005E0FCC" w:rsidRDefault="005E0FCC" w:rsidP="005E0FCC"/>
    <w:p w14:paraId="3F1052A6" w14:textId="39C132BB" w:rsidR="009100CF" w:rsidRDefault="00A018D5" w:rsidP="005E0FCC">
      <w:pPr>
        <w:pStyle w:val="ListParagraph"/>
        <w:numPr>
          <w:ilvl w:val="0"/>
          <w:numId w:val="2"/>
        </w:numPr>
      </w:pPr>
      <w:r w:rsidRPr="009100CF">
        <w:rPr>
          <w:b/>
          <w:bCs/>
        </w:rPr>
        <w:t>Result</w:t>
      </w:r>
      <w:r>
        <w:t>:</w:t>
      </w:r>
      <w:r w:rsidR="005E0FCC">
        <w:t xml:space="preserve"> </w:t>
      </w:r>
      <w:r w:rsidR="009100CF" w:rsidRPr="009100CF">
        <w:t>The communication efforts successfully aligned non-technical stakeholders with proposed technical changes. Adapting communication styles, using visual aids, encouraging interactivity, and emphasizing real-world implications ensured stakeholders understood the technical concept's relevance to project goals. This experience highlighted effective communication's importance in bridging the gap between technical and non-technical stakeholders and fostering collaborative understanding.</w:t>
      </w:r>
    </w:p>
    <w:p w14:paraId="09DC9528" w14:textId="265525CB" w:rsidR="009100CF" w:rsidRDefault="009100CF" w:rsidP="009100CF"/>
    <w:p w14:paraId="2B97A9A0" w14:textId="74532089" w:rsidR="009100CF" w:rsidRDefault="009100CF" w:rsidP="009100CF"/>
    <w:p w14:paraId="34141790" w14:textId="01D8C975" w:rsidR="009100CF" w:rsidRDefault="009100CF" w:rsidP="009100CF"/>
    <w:p w14:paraId="74B52E52" w14:textId="77777777" w:rsidR="009100CF" w:rsidRDefault="009100CF" w:rsidP="009100CF"/>
    <w:p w14:paraId="1288CAF1" w14:textId="3A0A35D7" w:rsidR="00E9615B" w:rsidRDefault="00E9615B" w:rsidP="00E9615B">
      <w:pPr>
        <w:pStyle w:val="ListParagraph"/>
        <w:numPr>
          <w:ilvl w:val="0"/>
          <w:numId w:val="1"/>
        </w:numPr>
      </w:pPr>
      <w:r w:rsidRPr="00E9615B">
        <w:lastRenderedPageBreak/>
        <w:t>Can you share an example of when you identified a process inefficiency and proposed improvements? How were your suggestions received, and what was the impact?</w:t>
      </w:r>
    </w:p>
    <w:p w14:paraId="34C05A70" w14:textId="77777777" w:rsidR="005F7221" w:rsidRDefault="005F7221" w:rsidP="005F7221"/>
    <w:p w14:paraId="5CB451EF" w14:textId="372B798E" w:rsidR="00853222" w:rsidRDefault="00853222" w:rsidP="005F7221">
      <w:pPr>
        <w:pStyle w:val="ListParagraph"/>
        <w:numPr>
          <w:ilvl w:val="0"/>
          <w:numId w:val="2"/>
        </w:numPr>
      </w:pPr>
      <w:r w:rsidRPr="009100CF">
        <w:rPr>
          <w:b/>
          <w:bCs/>
        </w:rPr>
        <w:t>Situation</w:t>
      </w:r>
      <w:r>
        <w:t>:</w:t>
      </w:r>
      <w:r w:rsidR="005F7221">
        <w:t xml:space="preserve"> </w:t>
      </w:r>
      <w:r>
        <w:t>In my role as an experienced Software Engineer, I identified a process inefficiency within the deployment pipeline that was impacting the overall release cycle of a critical software project.</w:t>
      </w:r>
    </w:p>
    <w:p w14:paraId="19E30438" w14:textId="77777777" w:rsidR="005F7221" w:rsidRDefault="005F7221" w:rsidP="005F7221"/>
    <w:p w14:paraId="55AB43EF" w14:textId="4A582C94" w:rsidR="00853222" w:rsidRDefault="00853222" w:rsidP="005F7221">
      <w:pPr>
        <w:pStyle w:val="ListParagraph"/>
        <w:numPr>
          <w:ilvl w:val="0"/>
          <w:numId w:val="2"/>
        </w:numPr>
      </w:pPr>
      <w:r w:rsidRPr="009100CF">
        <w:rPr>
          <w:b/>
          <w:bCs/>
        </w:rPr>
        <w:t>Task</w:t>
      </w:r>
      <w:r>
        <w:t>:</w:t>
      </w:r>
      <w:r w:rsidR="005F7221">
        <w:t xml:space="preserve"> </w:t>
      </w:r>
      <w:r>
        <w:t>My task was to analyze the existing deployment process, identify bottlenecks, and propose improvements to streamline the pipeline and enhance the efficiency of the release cycle.</w:t>
      </w:r>
    </w:p>
    <w:p w14:paraId="33B2F944" w14:textId="77777777" w:rsidR="005F7221" w:rsidRDefault="005F7221" w:rsidP="005F7221"/>
    <w:p w14:paraId="208E5C9A" w14:textId="0B1E4712" w:rsidR="00853222" w:rsidRDefault="00853222" w:rsidP="00853222">
      <w:pPr>
        <w:pStyle w:val="ListParagraph"/>
        <w:numPr>
          <w:ilvl w:val="0"/>
          <w:numId w:val="2"/>
        </w:numPr>
      </w:pPr>
      <w:r w:rsidRPr="009100CF">
        <w:rPr>
          <w:b/>
          <w:bCs/>
        </w:rPr>
        <w:t>Action</w:t>
      </w:r>
      <w:r w:rsidRPr="00853222">
        <w:t>:</w:t>
      </w:r>
    </w:p>
    <w:p w14:paraId="23993104" w14:textId="38987C0C" w:rsidR="00853222" w:rsidRDefault="00853222" w:rsidP="00853222">
      <w:pPr>
        <w:pStyle w:val="ListParagraph"/>
        <w:numPr>
          <w:ilvl w:val="1"/>
          <w:numId w:val="2"/>
        </w:numPr>
      </w:pPr>
      <w:r w:rsidRPr="009100CF">
        <w:rPr>
          <w:b/>
          <w:bCs/>
        </w:rPr>
        <w:t>Process Analysis</w:t>
      </w:r>
      <w:r w:rsidRPr="00853222">
        <w:t>: Conducted a detailed analysis of the existing deployment process, mapping each stage from code commit to production deployment. Identified bottlenecks, manual interventions, and areas where the process could be optimized.</w:t>
      </w:r>
    </w:p>
    <w:p w14:paraId="0289DDE0" w14:textId="37122F70" w:rsidR="00853222" w:rsidRDefault="00853222" w:rsidP="00853222">
      <w:pPr>
        <w:pStyle w:val="ListParagraph"/>
        <w:numPr>
          <w:ilvl w:val="1"/>
          <w:numId w:val="2"/>
        </w:numPr>
      </w:pPr>
      <w:r w:rsidRPr="009100CF">
        <w:rPr>
          <w:b/>
          <w:bCs/>
        </w:rPr>
        <w:t>Collaborative Solution Design</w:t>
      </w:r>
      <w:r w:rsidRPr="00853222">
        <w:t>: Collaborated with the development and operations teams to design a more efficient deployment pipeline. Introduced automation scripts for routine tasks, parallelized certain stages, and integrated additional testing steps to catch potential issues earlier in the process.</w:t>
      </w:r>
    </w:p>
    <w:p w14:paraId="0429C4E9" w14:textId="482BBD8A" w:rsidR="00853222" w:rsidRDefault="00853222" w:rsidP="00853222">
      <w:pPr>
        <w:pStyle w:val="ListParagraph"/>
        <w:numPr>
          <w:ilvl w:val="1"/>
          <w:numId w:val="2"/>
        </w:numPr>
      </w:pPr>
      <w:r w:rsidRPr="009100CF">
        <w:rPr>
          <w:b/>
          <w:bCs/>
        </w:rPr>
        <w:t>Prototyping and Testing</w:t>
      </w:r>
      <w:r w:rsidRPr="00853222">
        <w:t>: Implemented a prototype of the proposed changes in a controlled environment. Conducted thorough testing to ensure that the new process improvements did not introduce regressions and maintained the integrity of the software.</w:t>
      </w:r>
    </w:p>
    <w:p w14:paraId="465033AF" w14:textId="6C46DF64" w:rsidR="00853222" w:rsidRDefault="00853222" w:rsidP="00853222">
      <w:pPr>
        <w:pStyle w:val="ListParagraph"/>
        <w:numPr>
          <w:ilvl w:val="1"/>
          <w:numId w:val="2"/>
        </w:numPr>
      </w:pPr>
      <w:r w:rsidRPr="009100CF">
        <w:rPr>
          <w:b/>
          <w:bCs/>
        </w:rPr>
        <w:t>Stakeholder Presentation</w:t>
      </w:r>
      <w:r w:rsidRPr="00853222">
        <w:t>: Prepared a detailed presentation outlining the identified inefficiencies, proposed improvements, and the anticipated impact on the release cycle. Emphasized how the changes aligned with best practices and industry standards.</w:t>
      </w:r>
    </w:p>
    <w:p w14:paraId="1C0F1D98" w14:textId="4F3E838C" w:rsidR="00853222" w:rsidRDefault="00853222" w:rsidP="00853222">
      <w:pPr>
        <w:pStyle w:val="ListParagraph"/>
        <w:numPr>
          <w:ilvl w:val="1"/>
          <w:numId w:val="2"/>
        </w:numPr>
      </w:pPr>
      <w:r w:rsidRPr="009100CF">
        <w:rPr>
          <w:b/>
          <w:bCs/>
        </w:rPr>
        <w:t>Iterative Implementation</w:t>
      </w:r>
      <w:r w:rsidRPr="00853222">
        <w:t>: Rolled out the proposed improvements in an iterative manner, closely monitoring the deployment pipeline's performance and addressing any issues that arose during the implementation. Encouraged feedback from team members and stakeholders throughout the process.</w:t>
      </w:r>
    </w:p>
    <w:p w14:paraId="581FE151" w14:textId="77777777" w:rsidR="005F7221" w:rsidRDefault="005F7221" w:rsidP="005F7221"/>
    <w:p w14:paraId="1D9DDDC8" w14:textId="33A9117F" w:rsidR="009100CF" w:rsidRDefault="00853222" w:rsidP="005F7221">
      <w:pPr>
        <w:pStyle w:val="ListParagraph"/>
        <w:numPr>
          <w:ilvl w:val="0"/>
          <w:numId w:val="2"/>
        </w:numPr>
      </w:pPr>
      <w:r w:rsidRPr="009100CF">
        <w:rPr>
          <w:b/>
          <w:bCs/>
        </w:rPr>
        <w:t>Result</w:t>
      </w:r>
      <w:r>
        <w:t>:</w:t>
      </w:r>
      <w:r w:rsidR="005F7221">
        <w:t xml:space="preserve"> </w:t>
      </w:r>
      <w:r w:rsidR="009100CF" w:rsidRPr="009100CF">
        <w:t>The efforts resulted in a highly optimized deployment pipeline, reducing deployment time by X% and decreasing deployment-related issues. This efficiency improvement positively impacted the release cycle, enabling more frequent and reliable software releases. The success underscored the value of proactive identification of process inefficiencies and the positive impact of streamlined workflows on project outcomes, emphasizing the importance of continuous improvement and collaborative problem-solving in the software development lifecycle.</w:t>
      </w:r>
    </w:p>
    <w:p w14:paraId="6A076CE7" w14:textId="578FC7F7" w:rsidR="009100CF" w:rsidRDefault="009100CF" w:rsidP="009100CF"/>
    <w:p w14:paraId="41F735FB" w14:textId="43DEC390" w:rsidR="009100CF" w:rsidRDefault="009100CF" w:rsidP="009100CF"/>
    <w:p w14:paraId="54013BEF" w14:textId="77777777" w:rsidR="009100CF" w:rsidRDefault="009100CF" w:rsidP="009100CF"/>
    <w:p w14:paraId="77037811" w14:textId="2241369D" w:rsidR="00E9615B" w:rsidRDefault="00E9615B" w:rsidP="00E9615B">
      <w:pPr>
        <w:pStyle w:val="ListParagraph"/>
        <w:numPr>
          <w:ilvl w:val="0"/>
          <w:numId w:val="1"/>
        </w:numPr>
      </w:pPr>
      <w:r w:rsidRPr="00E9615B">
        <w:lastRenderedPageBreak/>
        <w:t>Tell me about a time when you had to lead a team through a major system upgrade or migration. How did you plan and execute the transition, and what lessons did you learn?</w:t>
      </w:r>
    </w:p>
    <w:p w14:paraId="3186190E" w14:textId="77777777" w:rsidR="00964FCD" w:rsidRDefault="00964FCD" w:rsidP="00964FCD"/>
    <w:p w14:paraId="5988F9FC" w14:textId="0F79727D" w:rsidR="00853222" w:rsidRDefault="00853222" w:rsidP="00964FCD">
      <w:pPr>
        <w:pStyle w:val="ListParagraph"/>
        <w:numPr>
          <w:ilvl w:val="0"/>
          <w:numId w:val="2"/>
        </w:numPr>
      </w:pPr>
      <w:r w:rsidRPr="009100CF">
        <w:rPr>
          <w:b/>
          <w:bCs/>
        </w:rPr>
        <w:t>Situation</w:t>
      </w:r>
      <w:r>
        <w:t>:</w:t>
      </w:r>
      <w:r w:rsidR="00964FCD">
        <w:t xml:space="preserve"> </w:t>
      </w:r>
      <w:r>
        <w:t>In my role as an experienced Software Engineer, I led a team through a major system upgrade, transitioning our core infrastructure to a more scalable and modernized framework.</w:t>
      </w:r>
    </w:p>
    <w:p w14:paraId="4129CCAC" w14:textId="77777777" w:rsidR="00964FCD" w:rsidRDefault="00964FCD" w:rsidP="00964FCD"/>
    <w:p w14:paraId="35EFBBBA" w14:textId="67CF50D7" w:rsidR="00853222" w:rsidRDefault="00853222" w:rsidP="00964FCD">
      <w:pPr>
        <w:pStyle w:val="ListParagraph"/>
        <w:numPr>
          <w:ilvl w:val="0"/>
          <w:numId w:val="2"/>
        </w:numPr>
      </w:pPr>
      <w:r w:rsidRPr="009100CF">
        <w:rPr>
          <w:b/>
          <w:bCs/>
        </w:rPr>
        <w:t>Task</w:t>
      </w:r>
      <w:r>
        <w:t>:</w:t>
      </w:r>
      <w:r w:rsidR="00964FCD">
        <w:t xml:space="preserve"> </w:t>
      </w:r>
      <w:r>
        <w:t>My task was to plan and execute a seamless transition, ensuring minimal disruption to ongoing operations and maximizing the benefits of the upgraded system.</w:t>
      </w:r>
    </w:p>
    <w:p w14:paraId="175D35F4" w14:textId="77777777" w:rsidR="00964FCD" w:rsidRDefault="00964FCD" w:rsidP="00964FCD"/>
    <w:p w14:paraId="200E2C55" w14:textId="57DEECA9" w:rsidR="00853222" w:rsidRDefault="00853222" w:rsidP="00853222">
      <w:pPr>
        <w:pStyle w:val="ListParagraph"/>
        <w:numPr>
          <w:ilvl w:val="0"/>
          <w:numId w:val="2"/>
        </w:numPr>
      </w:pPr>
      <w:r w:rsidRPr="009100CF">
        <w:rPr>
          <w:b/>
          <w:bCs/>
        </w:rPr>
        <w:t>Action</w:t>
      </w:r>
      <w:r w:rsidRPr="00853222">
        <w:t>:</w:t>
      </w:r>
    </w:p>
    <w:p w14:paraId="1E29F2E7" w14:textId="59DC736D" w:rsidR="00853222" w:rsidRDefault="00853222" w:rsidP="00853222">
      <w:pPr>
        <w:pStyle w:val="ListParagraph"/>
        <w:numPr>
          <w:ilvl w:val="1"/>
          <w:numId w:val="2"/>
        </w:numPr>
      </w:pPr>
      <w:r w:rsidRPr="009100CF">
        <w:rPr>
          <w:b/>
          <w:bCs/>
        </w:rPr>
        <w:t>Comprehensive Assessment</w:t>
      </w:r>
      <w:r w:rsidRPr="00853222">
        <w:t>: Conducted a thorough assessment of the existing system, identifying pain points, outdated technologies, and scalability limitations. Collaborated with key stakeholders to define clear objectives for the upgrade and set measurable success criteria.</w:t>
      </w:r>
    </w:p>
    <w:p w14:paraId="4003ABDC" w14:textId="4B7917C5" w:rsidR="00853222" w:rsidRDefault="00853222" w:rsidP="00853222">
      <w:pPr>
        <w:pStyle w:val="ListParagraph"/>
        <w:numPr>
          <w:ilvl w:val="1"/>
          <w:numId w:val="2"/>
        </w:numPr>
      </w:pPr>
      <w:r w:rsidRPr="009100CF">
        <w:rPr>
          <w:b/>
          <w:bCs/>
        </w:rPr>
        <w:t>Strategic Planning</w:t>
      </w:r>
      <w:r w:rsidRPr="00853222">
        <w:t>: Developed a detailed migration plan outlining each phase of the upgrade process. Prioritized tasks based on dependencies, potential risks, and impact on different components of the system. Communicated the plan transparently to the team and stakeholders, setting realistic expectations.</w:t>
      </w:r>
    </w:p>
    <w:p w14:paraId="523D99CF" w14:textId="1315D5A5" w:rsidR="00853222" w:rsidRDefault="00853222" w:rsidP="00853222">
      <w:pPr>
        <w:pStyle w:val="ListParagraph"/>
        <w:numPr>
          <w:ilvl w:val="1"/>
          <w:numId w:val="2"/>
        </w:numPr>
      </w:pPr>
      <w:r w:rsidRPr="009100CF">
        <w:rPr>
          <w:b/>
          <w:bCs/>
        </w:rPr>
        <w:t>Team Empowerment</w:t>
      </w:r>
      <w:r w:rsidRPr="00853222">
        <w:t>: Empowered team members by providing relevant training on the new technologies and methodologies. Facilitated knowledge-sharing sessions to ensure that the entire team was well-prepared for the changes. Encouraged open communication to address concerns and questions.</w:t>
      </w:r>
    </w:p>
    <w:p w14:paraId="04AAF417" w14:textId="2346A971" w:rsidR="00853222" w:rsidRDefault="00853222" w:rsidP="00853222">
      <w:pPr>
        <w:pStyle w:val="ListParagraph"/>
        <w:numPr>
          <w:ilvl w:val="1"/>
          <w:numId w:val="2"/>
        </w:numPr>
      </w:pPr>
      <w:r w:rsidRPr="009100CF">
        <w:rPr>
          <w:b/>
          <w:bCs/>
        </w:rPr>
        <w:t>Incremental Rollout</w:t>
      </w:r>
      <w:r w:rsidRPr="00853222">
        <w:t>: Implemented an incremental rollout strategy to minimize the impact on ongoing operations. Released smaller, manageable updates and closely monitored system performance at each stage. This approach allowed us to identify and address issues promptly.</w:t>
      </w:r>
    </w:p>
    <w:p w14:paraId="2ED8CB3C" w14:textId="0163237F" w:rsidR="00853222" w:rsidRDefault="00853222" w:rsidP="00853222">
      <w:pPr>
        <w:pStyle w:val="ListParagraph"/>
        <w:numPr>
          <w:ilvl w:val="1"/>
          <w:numId w:val="2"/>
        </w:numPr>
      </w:pPr>
      <w:r w:rsidRPr="009100CF">
        <w:rPr>
          <w:b/>
          <w:bCs/>
        </w:rPr>
        <w:t>Continuous Feedback Loop</w:t>
      </w:r>
      <w:r w:rsidRPr="00853222">
        <w:t>: Established a continuous feedback loop with the team and stakeholders throughout the migration process. Conducted regular retrospective meetings to evaluate the effectiveness of the transition, gather lessons learned, and make necessary adjustments to the plan.</w:t>
      </w:r>
    </w:p>
    <w:p w14:paraId="53557383" w14:textId="77777777" w:rsidR="00964FCD" w:rsidRDefault="00964FCD" w:rsidP="00964FCD"/>
    <w:p w14:paraId="7419D342" w14:textId="1E031EC1" w:rsidR="009100CF" w:rsidRDefault="00853222" w:rsidP="00964FCD">
      <w:pPr>
        <w:pStyle w:val="ListParagraph"/>
        <w:numPr>
          <w:ilvl w:val="0"/>
          <w:numId w:val="2"/>
        </w:numPr>
      </w:pPr>
      <w:r w:rsidRPr="009100CF">
        <w:rPr>
          <w:b/>
          <w:bCs/>
        </w:rPr>
        <w:t>Result</w:t>
      </w:r>
      <w:r>
        <w:t>:</w:t>
      </w:r>
      <w:r w:rsidR="00964FCD">
        <w:t xml:space="preserve"> </w:t>
      </w:r>
      <w:r w:rsidR="009100CF" w:rsidRPr="009100CF">
        <w:t>The successful system upgrade minimized disruptions, showcasing improved performance, scalability, and maintainability. The team adapted seamlessly, completing the project within timelines. Lessons learned emphasized thorough planning, proactive communication, and the value of incremental rollouts for managing complex system upgrades. This experience reinforced fostering a collaborative and adaptable team culture for effective navigation through major transitions.</w:t>
      </w:r>
    </w:p>
    <w:p w14:paraId="3E8A5945" w14:textId="4EDA612E" w:rsidR="009100CF" w:rsidRDefault="009100CF" w:rsidP="009100CF"/>
    <w:p w14:paraId="2ACEFD93" w14:textId="61E2BE67" w:rsidR="009100CF" w:rsidRDefault="009100CF" w:rsidP="009100CF"/>
    <w:p w14:paraId="52AF52A1" w14:textId="2B01C2D5" w:rsidR="009100CF" w:rsidRDefault="009100CF" w:rsidP="009100CF"/>
    <w:p w14:paraId="7D9C1EC5" w14:textId="78BF8F2D" w:rsidR="009100CF" w:rsidRDefault="009100CF" w:rsidP="009100CF"/>
    <w:p w14:paraId="67E4B2F9" w14:textId="77777777" w:rsidR="00964FCD" w:rsidRDefault="00964FCD" w:rsidP="009100CF"/>
    <w:p w14:paraId="5EDE1220" w14:textId="4BB2DD96" w:rsidR="00E9615B" w:rsidRDefault="00E9615B" w:rsidP="00E9615B">
      <w:pPr>
        <w:pStyle w:val="ListParagraph"/>
        <w:numPr>
          <w:ilvl w:val="0"/>
          <w:numId w:val="1"/>
        </w:numPr>
      </w:pPr>
      <w:r w:rsidRPr="00E9615B">
        <w:lastRenderedPageBreak/>
        <w:t xml:space="preserve">Describe a situation where you had to </w:t>
      </w:r>
      <w:proofErr w:type="gramStart"/>
      <w:r w:rsidRPr="00E9615B">
        <w:t>make a decision</w:t>
      </w:r>
      <w:proofErr w:type="gramEnd"/>
      <w:r w:rsidRPr="00E9615B">
        <w:t xml:space="preserve"> with incomplete information. How did you approach it, and what was the outcome?</w:t>
      </w:r>
    </w:p>
    <w:p w14:paraId="27EBA93F" w14:textId="77777777" w:rsidR="00964FCD" w:rsidRDefault="00964FCD" w:rsidP="00964FCD"/>
    <w:p w14:paraId="155B2D14" w14:textId="5037AE33" w:rsidR="00B45158" w:rsidRDefault="00B45158" w:rsidP="00964FCD">
      <w:pPr>
        <w:pStyle w:val="ListParagraph"/>
        <w:numPr>
          <w:ilvl w:val="0"/>
          <w:numId w:val="2"/>
        </w:numPr>
      </w:pPr>
      <w:r w:rsidRPr="009100CF">
        <w:rPr>
          <w:b/>
          <w:bCs/>
        </w:rPr>
        <w:t>Situation</w:t>
      </w:r>
      <w:r>
        <w:t>:</w:t>
      </w:r>
      <w:r w:rsidR="00964FCD">
        <w:t xml:space="preserve"> </w:t>
      </w:r>
      <w:r>
        <w:t xml:space="preserve">In my role as an experienced Software Engineer, I encountered a situation where a critical project deadline was approaching, and I had to </w:t>
      </w:r>
      <w:proofErr w:type="gramStart"/>
      <w:r>
        <w:t>make a decision</w:t>
      </w:r>
      <w:proofErr w:type="gramEnd"/>
      <w:r>
        <w:t xml:space="preserve"> regarding the selection of a third-party library for a key component of the system. Unfortunately, the documentation for the libraries under consideration was incomplete, making it challenging to assess their suitability comprehensively.</w:t>
      </w:r>
    </w:p>
    <w:p w14:paraId="0322B68B" w14:textId="77777777" w:rsidR="00964FCD" w:rsidRDefault="00964FCD" w:rsidP="00964FCD"/>
    <w:p w14:paraId="2F71672B" w14:textId="24BE43D7" w:rsidR="00B45158" w:rsidRDefault="00B45158" w:rsidP="00964FCD">
      <w:pPr>
        <w:pStyle w:val="ListParagraph"/>
        <w:numPr>
          <w:ilvl w:val="0"/>
          <w:numId w:val="2"/>
        </w:numPr>
      </w:pPr>
      <w:r w:rsidRPr="009100CF">
        <w:rPr>
          <w:b/>
          <w:bCs/>
        </w:rPr>
        <w:t>Task</w:t>
      </w:r>
      <w:r>
        <w:t>:</w:t>
      </w:r>
      <w:r w:rsidR="00964FCD">
        <w:t xml:space="preserve"> </w:t>
      </w:r>
      <w:r>
        <w:t>My task was to navigate the uncertainty, select the most appropriate library, and make a decision that aligned with project timelines and goals.</w:t>
      </w:r>
    </w:p>
    <w:p w14:paraId="323D4FD8" w14:textId="77777777" w:rsidR="00964FCD" w:rsidRDefault="00964FCD" w:rsidP="00964FCD"/>
    <w:p w14:paraId="13731448" w14:textId="643F81DD" w:rsidR="00B45158" w:rsidRDefault="00B45158" w:rsidP="00B45158">
      <w:pPr>
        <w:pStyle w:val="ListParagraph"/>
        <w:numPr>
          <w:ilvl w:val="0"/>
          <w:numId w:val="2"/>
        </w:numPr>
      </w:pPr>
      <w:r w:rsidRPr="009100CF">
        <w:rPr>
          <w:b/>
          <w:bCs/>
        </w:rPr>
        <w:t>Action</w:t>
      </w:r>
      <w:r w:rsidRPr="00B45158">
        <w:t>:</w:t>
      </w:r>
    </w:p>
    <w:p w14:paraId="7365DD37" w14:textId="54F731B0" w:rsidR="00B45158" w:rsidRDefault="00B45158" w:rsidP="00B45158">
      <w:pPr>
        <w:pStyle w:val="ListParagraph"/>
        <w:numPr>
          <w:ilvl w:val="1"/>
          <w:numId w:val="2"/>
        </w:numPr>
      </w:pPr>
      <w:r w:rsidRPr="009100CF">
        <w:rPr>
          <w:b/>
          <w:bCs/>
        </w:rPr>
        <w:t>Risk Assessment</w:t>
      </w:r>
      <w:r w:rsidRPr="00B45158">
        <w:t>: Conducted a thorough risk assessment, identifying the potential impact of choosing a library with incomplete documentation. Evaluated the criticality of the component, considering factors such as performance, maintainability, and community support.</w:t>
      </w:r>
    </w:p>
    <w:p w14:paraId="0DFFDCA1" w14:textId="19C537B9" w:rsidR="00B45158" w:rsidRDefault="00B45158" w:rsidP="00B45158">
      <w:pPr>
        <w:pStyle w:val="ListParagraph"/>
        <w:numPr>
          <w:ilvl w:val="1"/>
          <w:numId w:val="2"/>
        </w:numPr>
      </w:pPr>
      <w:r w:rsidRPr="009100CF">
        <w:rPr>
          <w:b/>
          <w:bCs/>
        </w:rPr>
        <w:t>Engagement with Developers</w:t>
      </w:r>
      <w:r w:rsidRPr="00B45158">
        <w:t>: Engaged in discussions with experienced developers within the team to gather their insights and experiences with the libraries in question. Explored online forums and community discussions to gather additional information from developers who had previously used these libraries.</w:t>
      </w:r>
    </w:p>
    <w:p w14:paraId="405D8A52" w14:textId="7B935B4B" w:rsidR="00B45158" w:rsidRDefault="00B45158" w:rsidP="00B45158">
      <w:pPr>
        <w:pStyle w:val="ListParagraph"/>
        <w:numPr>
          <w:ilvl w:val="1"/>
          <w:numId w:val="2"/>
        </w:numPr>
      </w:pPr>
      <w:r w:rsidRPr="009100CF">
        <w:rPr>
          <w:b/>
          <w:bCs/>
        </w:rPr>
        <w:t>Prototype Development</w:t>
      </w:r>
      <w:r w:rsidRPr="00B45158">
        <w:t>: Built a prototype using one of the libraries to assess its functionality and integration with the existing codebase. This hands-on approach allowed me to gain practical insights into the library's capabilities and limitations.</w:t>
      </w:r>
    </w:p>
    <w:p w14:paraId="05FC6FE6" w14:textId="0EFC6A02" w:rsidR="00B45158" w:rsidRDefault="00B45158" w:rsidP="00B45158">
      <w:pPr>
        <w:pStyle w:val="ListParagraph"/>
        <w:numPr>
          <w:ilvl w:val="1"/>
          <w:numId w:val="2"/>
        </w:numPr>
      </w:pPr>
      <w:r w:rsidRPr="009100CF">
        <w:rPr>
          <w:b/>
          <w:bCs/>
        </w:rPr>
        <w:t>Communication with Stakeholders</w:t>
      </w:r>
      <w:r w:rsidRPr="00B45158">
        <w:t>: Maintained transparent communication with project stakeholders about the incomplete documentation and the steps taken to mitigate the risk. Presented the findings, including the prototype, and highlighted the potential benefits and challenges associated with each library.</w:t>
      </w:r>
    </w:p>
    <w:p w14:paraId="07FBBBD7" w14:textId="370F41ED" w:rsidR="00B45158" w:rsidRDefault="00B45158" w:rsidP="00B45158">
      <w:pPr>
        <w:pStyle w:val="ListParagraph"/>
        <w:numPr>
          <w:ilvl w:val="1"/>
          <w:numId w:val="2"/>
        </w:numPr>
      </w:pPr>
      <w:r w:rsidRPr="009100CF">
        <w:rPr>
          <w:b/>
          <w:bCs/>
        </w:rPr>
        <w:t>Decision with Contingency Plans</w:t>
      </w:r>
      <w:r w:rsidRPr="00B45158">
        <w:t>: Made an informed decision based on the available information, selecting the library that showed the most promise during the evaluation. Developed contingency plans to address potential challenges that might arise due to the incomplete documentation.</w:t>
      </w:r>
    </w:p>
    <w:p w14:paraId="5F60EA73" w14:textId="77777777" w:rsidR="00964FCD" w:rsidRDefault="00964FCD" w:rsidP="00964FCD"/>
    <w:p w14:paraId="38E1D15F" w14:textId="73AC1017" w:rsidR="00B45158" w:rsidRDefault="00B45158" w:rsidP="00964FCD">
      <w:pPr>
        <w:pStyle w:val="ListParagraph"/>
        <w:numPr>
          <w:ilvl w:val="0"/>
          <w:numId w:val="2"/>
        </w:numPr>
      </w:pPr>
      <w:r w:rsidRPr="009100CF">
        <w:rPr>
          <w:b/>
          <w:bCs/>
        </w:rPr>
        <w:t>Result</w:t>
      </w:r>
      <w:r>
        <w:t>:</w:t>
      </w:r>
      <w:r w:rsidR="00334928" w:rsidRPr="00334928">
        <w:t>The decision-making process was successful as the selected library seamlessly integrated into the project, performing effectively. Proactive risk assessment and engagement with the development team mitigated uncertainties linked to incomplete information. This experience underscored the significance of adaptability, collaboration, and hands-on evaluation in making effective decisions amid incomplete information and time constraints.</w:t>
      </w:r>
    </w:p>
    <w:sectPr w:rsidR="00B45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81985"/>
    <w:multiLevelType w:val="hybridMultilevel"/>
    <w:tmpl w:val="EA148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C575DE"/>
    <w:multiLevelType w:val="hybridMultilevel"/>
    <w:tmpl w:val="7CF4FC42"/>
    <w:lvl w:ilvl="0" w:tplc="3A7C188E">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2387226">
    <w:abstractNumId w:val="0"/>
  </w:num>
  <w:num w:numId="2" w16cid:durableId="1512329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15B"/>
    <w:rsid w:val="00053017"/>
    <w:rsid w:val="00123D3B"/>
    <w:rsid w:val="001637CC"/>
    <w:rsid w:val="00197D55"/>
    <w:rsid w:val="001B46FA"/>
    <w:rsid w:val="001C1CC7"/>
    <w:rsid w:val="001C4777"/>
    <w:rsid w:val="001D7633"/>
    <w:rsid w:val="00272C98"/>
    <w:rsid w:val="002D7BEE"/>
    <w:rsid w:val="00334928"/>
    <w:rsid w:val="00433047"/>
    <w:rsid w:val="004B76BE"/>
    <w:rsid w:val="004D79A0"/>
    <w:rsid w:val="00512F3B"/>
    <w:rsid w:val="0052224D"/>
    <w:rsid w:val="005877B4"/>
    <w:rsid w:val="005C5FE0"/>
    <w:rsid w:val="005E0FCC"/>
    <w:rsid w:val="005F7221"/>
    <w:rsid w:val="00644BBE"/>
    <w:rsid w:val="0066449F"/>
    <w:rsid w:val="00676400"/>
    <w:rsid w:val="006E528F"/>
    <w:rsid w:val="00853222"/>
    <w:rsid w:val="009100CF"/>
    <w:rsid w:val="00964FCD"/>
    <w:rsid w:val="009A406D"/>
    <w:rsid w:val="009B160F"/>
    <w:rsid w:val="009C27F5"/>
    <w:rsid w:val="009F5BBB"/>
    <w:rsid w:val="00A018D5"/>
    <w:rsid w:val="00A276A2"/>
    <w:rsid w:val="00A65097"/>
    <w:rsid w:val="00B45158"/>
    <w:rsid w:val="00BE00E6"/>
    <w:rsid w:val="00CB2799"/>
    <w:rsid w:val="00D74728"/>
    <w:rsid w:val="00E9615B"/>
    <w:rsid w:val="00F75D31"/>
    <w:rsid w:val="00FF79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6C9F953"/>
  <w15:chartTrackingRefBased/>
  <w15:docId w15:val="{BC8508BE-3F88-BA4B-9956-88540C9FC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853869">
      <w:bodyDiv w:val="1"/>
      <w:marLeft w:val="0"/>
      <w:marRight w:val="0"/>
      <w:marTop w:val="0"/>
      <w:marBottom w:val="0"/>
      <w:divBdr>
        <w:top w:val="none" w:sz="0" w:space="0" w:color="auto"/>
        <w:left w:val="none" w:sz="0" w:space="0" w:color="auto"/>
        <w:bottom w:val="none" w:sz="0" w:space="0" w:color="auto"/>
        <w:right w:val="none" w:sz="0" w:space="0" w:color="auto"/>
      </w:divBdr>
    </w:div>
    <w:div w:id="158780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19</Pages>
  <Words>6885</Words>
  <Characters>39251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Oh</dc:creator>
  <cp:keywords/>
  <dc:description/>
  <cp:lastModifiedBy>Kay Oh</cp:lastModifiedBy>
  <cp:revision>36</cp:revision>
  <dcterms:created xsi:type="dcterms:W3CDTF">2024-01-17T03:29:00Z</dcterms:created>
  <dcterms:modified xsi:type="dcterms:W3CDTF">2024-01-18T01:31:00Z</dcterms:modified>
</cp:coreProperties>
</file>