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8C606" w14:textId="065D8542" w:rsidR="00752FCC" w:rsidRDefault="00992E28" w:rsidP="000C2D7B">
      <w:pPr>
        <w:pStyle w:val="a8"/>
        <w:rPr>
          <w:rFonts w:hint="eastAsia"/>
        </w:rPr>
      </w:pPr>
      <w:r>
        <w:rPr>
          <w:rFonts w:hint="eastAsia"/>
        </w:rPr>
        <w:t>需求规格说明书审查报告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2268"/>
        <w:gridCol w:w="3402"/>
        <w:gridCol w:w="1355"/>
      </w:tblGrid>
      <w:tr w:rsidR="00752FCC" w14:paraId="077A66D9" w14:textId="77777777" w:rsidTr="00752FCC">
        <w:tc>
          <w:tcPr>
            <w:tcW w:w="911" w:type="dxa"/>
          </w:tcPr>
          <w:p w14:paraId="542DC42F" w14:textId="0444193A" w:rsidR="00752FCC" w:rsidRDefault="00752FCC" w:rsidP="00752FCC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</w:tcPr>
          <w:p w14:paraId="7ACC11F1" w14:textId="16CE5F93" w:rsidR="00752FCC" w:rsidRDefault="00752FCC" w:rsidP="00752FCC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3402" w:type="dxa"/>
          </w:tcPr>
          <w:p w14:paraId="587E9BE9" w14:textId="22C363E8" w:rsidR="00752FCC" w:rsidRDefault="00752FCC" w:rsidP="00752FCC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具体建议</w:t>
            </w:r>
          </w:p>
        </w:tc>
        <w:tc>
          <w:tcPr>
            <w:tcW w:w="1355" w:type="dxa"/>
          </w:tcPr>
          <w:p w14:paraId="01D946B6" w14:textId="3516F986" w:rsidR="00752FCC" w:rsidRDefault="00752FCC" w:rsidP="00752FCC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</w:tr>
      <w:tr w:rsidR="00752FCC" w14:paraId="68557B16" w14:textId="77777777" w:rsidTr="00752FCC">
        <w:tc>
          <w:tcPr>
            <w:tcW w:w="911" w:type="dxa"/>
          </w:tcPr>
          <w:p w14:paraId="7DC8452F" w14:textId="42DFB2CB" w:rsidR="00752FCC" w:rsidRDefault="00752FCC" w:rsidP="00752FCC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07130F4F" w14:textId="474B976E" w:rsidR="00752FCC" w:rsidRDefault="00752FCC" w:rsidP="00752FCC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错别字太多</w:t>
            </w:r>
          </w:p>
        </w:tc>
        <w:tc>
          <w:tcPr>
            <w:tcW w:w="3402" w:type="dxa"/>
          </w:tcPr>
          <w:p w14:paraId="7F2F0FFC" w14:textId="276F9BA1" w:rsidR="00752FCC" w:rsidRDefault="00752FCC" w:rsidP="00752FCC">
            <w:pPr>
              <w:pStyle w:val="aa"/>
              <w:ind w:left="360" w:firstLineChars="0" w:firstLine="0"/>
            </w:pPr>
            <w:r>
              <w:rPr>
                <w:rFonts w:hint="eastAsia"/>
              </w:rPr>
              <w:t>货物托运但-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货物托运单</w:t>
            </w:r>
          </w:p>
          <w:p w14:paraId="407040C9" w14:textId="77777777" w:rsidR="00752FCC" w:rsidRDefault="00752FCC" w:rsidP="00752FCC">
            <w:pPr>
              <w:pStyle w:val="aa"/>
              <w:ind w:firstLineChars="0" w:firstLine="0"/>
            </w:pPr>
            <w:proofErr w:type="gramStart"/>
            <w:r>
              <w:rPr>
                <w:rFonts w:hint="eastAsia"/>
              </w:rPr>
              <w:t>火雾社</w:t>
            </w:r>
            <w:proofErr w:type="gramEnd"/>
            <w:r>
              <w:rPr>
                <w:rFonts w:hint="eastAsia"/>
              </w:rPr>
              <w:t>清单查询-&gt;货物申请单</w:t>
            </w:r>
            <w:r>
              <w:rPr>
                <w:rFonts w:hint="eastAsia"/>
              </w:rPr>
              <w:t>等</w:t>
            </w:r>
          </w:p>
          <w:p w14:paraId="2BCA0953" w14:textId="17C52EBD" w:rsidR="00752FCC" w:rsidRDefault="00752FCC" w:rsidP="00752FCC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认真检查!</w:t>
            </w:r>
          </w:p>
        </w:tc>
        <w:tc>
          <w:tcPr>
            <w:tcW w:w="1355" w:type="dxa"/>
          </w:tcPr>
          <w:p w14:paraId="013EFBFB" w14:textId="1A5E27DA" w:rsidR="00752FCC" w:rsidRDefault="000C2D7B" w:rsidP="00752FCC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752FCC" w14:paraId="29E07E6F" w14:textId="77777777" w:rsidTr="00752FCC">
        <w:tc>
          <w:tcPr>
            <w:tcW w:w="911" w:type="dxa"/>
          </w:tcPr>
          <w:p w14:paraId="325FEFF5" w14:textId="029EBC11" w:rsidR="00752FCC" w:rsidRDefault="00752FCC" w:rsidP="00752FCC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25855DB3" w14:textId="17DC2668" w:rsidR="00752FCC" w:rsidRDefault="00752FCC" w:rsidP="00752FCC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语义不清</w:t>
            </w:r>
          </w:p>
        </w:tc>
        <w:tc>
          <w:tcPr>
            <w:tcW w:w="3402" w:type="dxa"/>
          </w:tcPr>
          <w:p w14:paraId="10FF919C" w14:textId="77777777" w:rsidR="00752FCC" w:rsidRDefault="00752FCC" w:rsidP="00752FCC">
            <w:pPr>
              <w:pStyle w:val="aa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例如</w:t>
            </w:r>
            <w:r>
              <w:rPr>
                <w:bCs/>
              </w:rPr>
              <w:t>“</w:t>
            </w:r>
            <w:r w:rsidRPr="00752FCC">
              <w:rPr>
                <w:rFonts w:hint="eastAsia"/>
                <w:bCs/>
              </w:rPr>
              <w:t>如果被删除</w:t>
            </w:r>
            <w:r>
              <w:rPr>
                <w:bCs/>
              </w:rPr>
              <w:t>”</w:t>
            </w:r>
            <w:r>
              <w:rPr>
                <w:rFonts w:hint="eastAsia"/>
                <w:bCs/>
              </w:rPr>
              <w:t>无后续</w:t>
            </w:r>
          </w:p>
          <w:p w14:paraId="71AD23EA" w14:textId="50C61CA6" w:rsidR="00752FCC" w:rsidRDefault="00752FCC" w:rsidP="00752FCC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bCs/>
              </w:rPr>
              <w:t>建议仔细检查</w:t>
            </w:r>
          </w:p>
        </w:tc>
        <w:tc>
          <w:tcPr>
            <w:tcW w:w="1355" w:type="dxa"/>
          </w:tcPr>
          <w:p w14:paraId="086871C0" w14:textId="08C8A094" w:rsidR="00752FCC" w:rsidRDefault="000C2D7B" w:rsidP="00752FCC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752FCC" w14:paraId="498BBBAC" w14:textId="77777777" w:rsidTr="00752FCC">
        <w:tc>
          <w:tcPr>
            <w:tcW w:w="911" w:type="dxa"/>
          </w:tcPr>
          <w:p w14:paraId="245F3E32" w14:textId="5B45FFEB" w:rsidR="00752FCC" w:rsidRDefault="00752FCC" w:rsidP="00752FCC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74E1BDC8" w14:textId="005CE475" w:rsidR="00752FCC" w:rsidRDefault="00752FCC" w:rsidP="00752FCC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功能需求未</w:t>
            </w:r>
            <w:r w:rsidR="000C2D7B">
              <w:rPr>
                <w:rFonts w:hint="eastAsia"/>
              </w:rPr>
              <w:t>完整</w:t>
            </w:r>
            <w:r>
              <w:rPr>
                <w:rFonts w:hint="eastAsia"/>
              </w:rPr>
              <w:t>描述功能</w:t>
            </w:r>
          </w:p>
        </w:tc>
        <w:tc>
          <w:tcPr>
            <w:tcW w:w="3402" w:type="dxa"/>
          </w:tcPr>
          <w:p w14:paraId="4C09FD3C" w14:textId="2F61A5BE" w:rsidR="00752FCC" w:rsidRDefault="000C2D7B" w:rsidP="00752FCC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原文只描述了功能模块具备的数据结构,而未描述应具备的功能</w:t>
            </w:r>
            <w:r w:rsidR="00752FCC">
              <w:rPr>
                <w:rFonts w:hint="eastAsia"/>
              </w:rPr>
              <w:t>添加具体的描述,如信息的增加,删除,修改等</w:t>
            </w:r>
          </w:p>
        </w:tc>
        <w:tc>
          <w:tcPr>
            <w:tcW w:w="1355" w:type="dxa"/>
          </w:tcPr>
          <w:p w14:paraId="133A95A6" w14:textId="093A88C6" w:rsidR="00752FCC" w:rsidRDefault="000C2D7B" w:rsidP="00752FCC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0C2D7B" w14:paraId="3087B885" w14:textId="77777777" w:rsidTr="00752FCC">
        <w:tc>
          <w:tcPr>
            <w:tcW w:w="911" w:type="dxa"/>
          </w:tcPr>
          <w:p w14:paraId="483412D0" w14:textId="61BEA240" w:rsidR="000C2D7B" w:rsidRDefault="000C2D7B" w:rsidP="00752FCC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14:paraId="10C29254" w14:textId="7764230D" w:rsidR="000C2D7B" w:rsidRDefault="000C2D7B" w:rsidP="00752FCC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功能描述不完整</w:t>
            </w:r>
          </w:p>
        </w:tc>
        <w:tc>
          <w:tcPr>
            <w:tcW w:w="3402" w:type="dxa"/>
          </w:tcPr>
          <w:p w14:paraId="13744F0D" w14:textId="153D0BB9" w:rsidR="000C2D7B" w:rsidRDefault="000C2D7B" w:rsidP="00752FCC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说明输入什么,</w:t>
            </w:r>
            <w:proofErr w:type="gramStart"/>
            <w:r>
              <w:rPr>
                <w:rFonts w:hint="eastAsia"/>
              </w:rPr>
              <w:t>经什么</w:t>
            </w:r>
            <w:proofErr w:type="gramEnd"/>
            <w:r>
              <w:rPr>
                <w:rFonts w:hint="eastAsia"/>
              </w:rPr>
              <w:t>处理,得到什么输出</w:t>
            </w:r>
          </w:p>
        </w:tc>
        <w:tc>
          <w:tcPr>
            <w:tcW w:w="1355" w:type="dxa"/>
          </w:tcPr>
          <w:p w14:paraId="7009517A" w14:textId="61F783CF" w:rsidR="000C2D7B" w:rsidRDefault="000C2D7B" w:rsidP="00752FCC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752FCC" w14:paraId="7FECC3EC" w14:textId="77777777" w:rsidTr="00752FCC">
        <w:tc>
          <w:tcPr>
            <w:tcW w:w="911" w:type="dxa"/>
          </w:tcPr>
          <w:p w14:paraId="10ABA26F" w14:textId="62BA7D11" w:rsidR="00752FCC" w:rsidRDefault="000C2D7B" w:rsidP="00752FCC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14:paraId="238333D9" w14:textId="264BDFDE" w:rsidR="00752FCC" w:rsidRDefault="000C2D7B" w:rsidP="00752FCC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对数据库的描述只</w:t>
            </w:r>
            <w:proofErr w:type="gramStart"/>
            <w:r>
              <w:rPr>
                <w:rFonts w:hint="eastAsia"/>
              </w:rPr>
              <w:t>靠图片</w:t>
            </w:r>
            <w:proofErr w:type="gramEnd"/>
          </w:p>
        </w:tc>
        <w:tc>
          <w:tcPr>
            <w:tcW w:w="3402" w:type="dxa"/>
          </w:tcPr>
          <w:p w14:paraId="069C1F05" w14:textId="5E699159" w:rsidR="00752FCC" w:rsidRPr="000C2D7B" w:rsidRDefault="000C2D7B" w:rsidP="00752FCC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应添加一些必要的说明</w:t>
            </w:r>
          </w:p>
        </w:tc>
        <w:tc>
          <w:tcPr>
            <w:tcW w:w="1355" w:type="dxa"/>
          </w:tcPr>
          <w:p w14:paraId="7B68D628" w14:textId="259DD4AB" w:rsidR="00752FCC" w:rsidRDefault="000C2D7B" w:rsidP="00752FCC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752FCC" w14:paraId="53ED85B3" w14:textId="77777777" w:rsidTr="00752FCC">
        <w:tc>
          <w:tcPr>
            <w:tcW w:w="911" w:type="dxa"/>
          </w:tcPr>
          <w:p w14:paraId="39253DA1" w14:textId="275CEF63" w:rsidR="00752FCC" w:rsidRDefault="000C2D7B" w:rsidP="00752FCC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14:paraId="64BA1DEE" w14:textId="04895531" w:rsidR="00752FCC" w:rsidRDefault="000C2D7B" w:rsidP="00752FCC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没有对数据传输流程的描述</w:t>
            </w:r>
          </w:p>
        </w:tc>
        <w:tc>
          <w:tcPr>
            <w:tcW w:w="3402" w:type="dxa"/>
          </w:tcPr>
          <w:p w14:paraId="03110696" w14:textId="793C5BC2" w:rsidR="00752FCC" w:rsidRDefault="000C2D7B" w:rsidP="00752FCC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画出数据流图(DFD)</w:t>
            </w:r>
          </w:p>
        </w:tc>
        <w:tc>
          <w:tcPr>
            <w:tcW w:w="1355" w:type="dxa"/>
          </w:tcPr>
          <w:p w14:paraId="531B2880" w14:textId="2E5EB9F7" w:rsidR="00752FCC" w:rsidRDefault="00752FCC" w:rsidP="00752FCC">
            <w:pPr>
              <w:pStyle w:val="aa"/>
              <w:ind w:firstLineChars="0" w:firstLine="0"/>
              <w:rPr>
                <w:rFonts w:hint="eastAsia"/>
              </w:rPr>
            </w:pPr>
          </w:p>
        </w:tc>
      </w:tr>
      <w:tr w:rsidR="000C2D7B" w14:paraId="0A349334" w14:textId="77777777" w:rsidTr="00752FCC">
        <w:tc>
          <w:tcPr>
            <w:tcW w:w="911" w:type="dxa"/>
          </w:tcPr>
          <w:p w14:paraId="790D0BC3" w14:textId="7C530E12" w:rsidR="000C2D7B" w:rsidRDefault="00950620" w:rsidP="00752FCC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14:paraId="04891F78" w14:textId="5656482D" w:rsidR="000C2D7B" w:rsidRDefault="00950620" w:rsidP="00752FCC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文档的格式杂乱</w:t>
            </w:r>
          </w:p>
        </w:tc>
        <w:tc>
          <w:tcPr>
            <w:tcW w:w="3402" w:type="dxa"/>
          </w:tcPr>
          <w:p w14:paraId="1B88FA2A" w14:textId="6681AC9A" w:rsidR="000C2D7B" w:rsidRDefault="00447129" w:rsidP="00752FCC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调整格式或者</w:t>
            </w:r>
            <w:r w:rsidR="00950620">
              <w:rPr>
                <w:rFonts w:hint="eastAsia"/>
              </w:rPr>
              <w:t>采用国标文件编辑</w:t>
            </w:r>
          </w:p>
        </w:tc>
        <w:tc>
          <w:tcPr>
            <w:tcW w:w="1355" w:type="dxa"/>
          </w:tcPr>
          <w:p w14:paraId="70F1E03E" w14:textId="77777777" w:rsidR="000C2D7B" w:rsidRDefault="000C2D7B" w:rsidP="00752FCC">
            <w:pPr>
              <w:pStyle w:val="aa"/>
              <w:ind w:firstLineChars="0" w:firstLine="0"/>
              <w:rPr>
                <w:rFonts w:hint="eastAsia"/>
              </w:rPr>
            </w:pPr>
          </w:p>
        </w:tc>
      </w:tr>
      <w:tr w:rsidR="00447129" w14:paraId="7D9A861A" w14:textId="77777777" w:rsidTr="00752FCC">
        <w:tc>
          <w:tcPr>
            <w:tcW w:w="911" w:type="dxa"/>
          </w:tcPr>
          <w:p w14:paraId="262661BC" w14:textId="2C17844A" w:rsidR="00447129" w:rsidRDefault="00447129" w:rsidP="00752FCC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14:paraId="29803E44" w14:textId="2CCE5DE6" w:rsidR="00447129" w:rsidRDefault="00447129" w:rsidP="00752FCC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未给出文档内一些专有名词的定义</w:t>
            </w:r>
          </w:p>
        </w:tc>
        <w:tc>
          <w:tcPr>
            <w:tcW w:w="3402" w:type="dxa"/>
          </w:tcPr>
          <w:p w14:paraId="37E18FCB" w14:textId="175AE98B" w:rsidR="00447129" w:rsidRDefault="00447129" w:rsidP="00752FCC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添加一些生僻专业词汇的简单解释</w:t>
            </w:r>
          </w:p>
        </w:tc>
        <w:tc>
          <w:tcPr>
            <w:tcW w:w="1355" w:type="dxa"/>
          </w:tcPr>
          <w:p w14:paraId="63563776" w14:textId="77777777" w:rsidR="00447129" w:rsidRDefault="00447129" w:rsidP="00752FCC">
            <w:pPr>
              <w:pStyle w:val="aa"/>
              <w:ind w:firstLineChars="0" w:firstLine="0"/>
              <w:rPr>
                <w:rFonts w:hint="eastAsia"/>
              </w:rPr>
            </w:pPr>
          </w:p>
        </w:tc>
      </w:tr>
      <w:tr w:rsidR="00447129" w14:paraId="6F5DBC8F" w14:textId="77777777" w:rsidTr="00752FCC">
        <w:tc>
          <w:tcPr>
            <w:tcW w:w="911" w:type="dxa"/>
          </w:tcPr>
          <w:p w14:paraId="3179DD5F" w14:textId="1D3AD3A4" w:rsidR="00447129" w:rsidRDefault="00447129" w:rsidP="00752FCC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2B2E4F2B" w14:textId="1C6DB95E" w:rsidR="00447129" w:rsidRDefault="00615519" w:rsidP="00752FCC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文档编写目的不准确</w:t>
            </w:r>
          </w:p>
        </w:tc>
        <w:tc>
          <w:tcPr>
            <w:tcW w:w="3402" w:type="dxa"/>
          </w:tcPr>
          <w:p w14:paraId="2A9FED4E" w14:textId="591CC936" w:rsidR="00615519" w:rsidRDefault="00615519" w:rsidP="00615519">
            <w:pPr>
              <w:pStyle w:val="aa"/>
              <w:ind w:firstLineChars="0" w:firstLine="0"/>
              <w:rPr>
                <w:rFonts w:hint="eastAsia"/>
              </w:rPr>
            </w:pPr>
            <w:r w:rsidRPr="00615519">
              <w:rPr>
                <w:rFonts w:hint="eastAsia"/>
              </w:rPr>
              <w:t>为用户和软件开发人员达成的技术协议书，作为着</w:t>
            </w:r>
            <w:r w:rsidRPr="00615519">
              <w:t>手进行设计工作的基础和依据，系统开发完成以后，为产品的验收提供了依据</w:t>
            </w:r>
          </w:p>
        </w:tc>
        <w:tc>
          <w:tcPr>
            <w:tcW w:w="1355" w:type="dxa"/>
          </w:tcPr>
          <w:p w14:paraId="545F8427" w14:textId="4060116E" w:rsidR="00447129" w:rsidRDefault="00615519" w:rsidP="00752FCC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47129" w14:paraId="06A7648C" w14:textId="77777777" w:rsidTr="00752FCC">
        <w:tc>
          <w:tcPr>
            <w:tcW w:w="911" w:type="dxa"/>
          </w:tcPr>
          <w:p w14:paraId="7DAF3AAF" w14:textId="503F680E" w:rsidR="00447129" w:rsidRDefault="00447129" w:rsidP="00752FCC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 w14:paraId="466B5046" w14:textId="6208A208" w:rsidR="00447129" w:rsidRDefault="00615519" w:rsidP="00752FCC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名称目有误</w:t>
            </w:r>
            <w:r>
              <w:rPr>
                <w:rFonts w:hint="eastAsia"/>
              </w:rPr>
              <w:t>,目的不准确</w:t>
            </w:r>
          </w:p>
        </w:tc>
        <w:tc>
          <w:tcPr>
            <w:tcW w:w="3402" w:type="dxa"/>
          </w:tcPr>
          <w:p w14:paraId="7A3BDECF" w14:textId="65DFB630" w:rsidR="00615519" w:rsidRDefault="00615519" w:rsidP="00615519">
            <w:pPr>
              <w:pStyle w:val="aa"/>
              <w:ind w:firstLineChars="0" w:firstLine="0"/>
            </w:pPr>
            <w:r>
              <w:rPr>
                <w:rFonts w:hint="eastAsia"/>
              </w:rPr>
              <w:t>项目名称为物流公司管理系统</w:t>
            </w:r>
            <w:r>
              <w:rPr>
                <w:rFonts w:hint="eastAsia"/>
              </w:rPr>
              <w:t>,</w:t>
            </w:r>
          </w:p>
          <w:p w14:paraId="1DF35B48" w14:textId="6D00CE6A" w:rsidR="00447129" w:rsidRDefault="00615519" w:rsidP="00752FCC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项目是为了方便物流公司对信息进行管理</w:t>
            </w:r>
          </w:p>
        </w:tc>
        <w:tc>
          <w:tcPr>
            <w:tcW w:w="1355" w:type="dxa"/>
          </w:tcPr>
          <w:p w14:paraId="1C01A86F" w14:textId="4089899E" w:rsidR="00447129" w:rsidRDefault="00615519" w:rsidP="00752FCC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15A5CB82" w14:textId="77777777" w:rsidR="00752FCC" w:rsidRPr="00992E28" w:rsidRDefault="00752FCC" w:rsidP="00752FCC">
      <w:pPr>
        <w:pStyle w:val="aa"/>
        <w:ind w:left="360" w:firstLineChars="0" w:firstLine="0"/>
        <w:rPr>
          <w:rFonts w:hint="eastAsia"/>
        </w:rPr>
      </w:pPr>
    </w:p>
    <w:sectPr w:rsidR="00752FCC" w:rsidRPr="00992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F5698" w14:textId="77777777" w:rsidR="00674468" w:rsidRDefault="00674468" w:rsidP="00992E28">
      <w:r>
        <w:separator/>
      </w:r>
    </w:p>
  </w:endnote>
  <w:endnote w:type="continuationSeparator" w:id="0">
    <w:p w14:paraId="4DB0B4C4" w14:textId="77777777" w:rsidR="00674468" w:rsidRDefault="00674468" w:rsidP="00992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A8318" w14:textId="77777777" w:rsidR="00674468" w:rsidRDefault="00674468" w:rsidP="00992E28">
      <w:r>
        <w:separator/>
      </w:r>
    </w:p>
  </w:footnote>
  <w:footnote w:type="continuationSeparator" w:id="0">
    <w:p w14:paraId="76E9EA4F" w14:textId="77777777" w:rsidR="00674468" w:rsidRDefault="00674468" w:rsidP="00992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E039C4"/>
    <w:multiLevelType w:val="hybridMultilevel"/>
    <w:tmpl w:val="EFA41156"/>
    <w:lvl w:ilvl="0" w:tplc="65B65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0A"/>
    <w:rsid w:val="00030D13"/>
    <w:rsid w:val="000C2D7B"/>
    <w:rsid w:val="00447129"/>
    <w:rsid w:val="00615519"/>
    <w:rsid w:val="00674468"/>
    <w:rsid w:val="006E4B0A"/>
    <w:rsid w:val="00752FCC"/>
    <w:rsid w:val="007E15C7"/>
    <w:rsid w:val="00950620"/>
    <w:rsid w:val="0099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8943F"/>
  <w15:chartTrackingRefBased/>
  <w15:docId w15:val="{F5D172BF-B43C-44F4-925E-C3A75896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2E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2E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2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2E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2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2E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92E2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2E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992E28"/>
    <w:pPr>
      <w:widowControl w:val="0"/>
      <w:jc w:val="both"/>
    </w:pPr>
  </w:style>
  <w:style w:type="paragraph" w:styleId="a8">
    <w:name w:val="Title"/>
    <w:basedOn w:val="a"/>
    <w:next w:val="a"/>
    <w:link w:val="a9"/>
    <w:uiPriority w:val="10"/>
    <w:qFormat/>
    <w:rsid w:val="00992E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992E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752FCC"/>
    <w:pPr>
      <w:ind w:firstLineChars="200" w:firstLine="420"/>
    </w:pPr>
  </w:style>
  <w:style w:type="table" w:styleId="ab">
    <w:name w:val="Table Grid"/>
    <w:basedOn w:val="a1"/>
    <w:uiPriority w:val="39"/>
    <w:rsid w:val="00752F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2020-05-25T02:24:00Z</dcterms:created>
  <dcterms:modified xsi:type="dcterms:W3CDTF">2020-05-25T13:13:00Z</dcterms:modified>
</cp:coreProperties>
</file>