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BEF44" w14:textId="33942204" w:rsidR="003B1C41" w:rsidRDefault="003B1C41">
      <w:pPr>
        <w:rPr>
          <w:noProof/>
        </w:rPr>
      </w:pPr>
      <w:r>
        <w:rPr>
          <w:noProof/>
        </w:rPr>
        <w:drawing>
          <wp:inline distT="0" distB="0" distL="0" distR="0" wp14:anchorId="333777D7" wp14:editId="54E9C86C">
            <wp:extent cx="6515100" cy="908165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9" t="17000" r="8778" b="6333"/>
                    <a:stretch/>
                  </pic:blipFill>
                  <pic:spPr bwMode="auto">
                    <a:xfrm>
                      <a:off x="0" y="0"/>
                      <a:ext cx="6517937" cy="9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8C16D" w14:textId="77777777" w:rsidR="003B1C41" w:rsidRDefault="003B1C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08FBB6" wp14:editId="03BB57D8">
            <wp:extent cx="7132320" cy="97222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8" t="13083" r="9667" b="5584"/>
                    <a:stretch/>
                  </pic:blipFill>
                  <pic:spPr bwMode="auto">
                    <a:xfrm>
                      <a:off x="0" y="0"/>
                      <a:ext cx="7134034" cy="97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D18F8" w14:textId="689DAF90" w:rsidR="003B1C41" w:rsidRDefault="003B1C41">
      <w:pPr>
        <w:rPr>
          <w:noProof/>
        </w:rPr>
      </w:pPr>
    </w:p>
    <w:p w14:paraId="27BE0960" w14:textId="75B32205" w:rsidR="009324C8" w:rsidRDefault="003B1C41">
      <w:r>
        <w:rPr>
          <w:noProof/>
        </w:rPr>
        <w:drawing>
          <wp:inline distT="0" distB="0" distL="0" distR="0" wp14:anchorId="42AD4F85" wp14:editId="65BF90EE">
            <wp:extent cx="6926580" cy="7388352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5" t="15750" r="6222" b="21583"/>
                    <a:stretch/>
                  </pic:blipFill>
                  <pic:spPr bwMode="auto">
                    <a:xfrm>
                      <a:off x="0" y="0"/>
                      <a:ext cx="6929534" cy="739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24C8" w:rsidSect="003B1C4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C41"/>
    <w:rsid w:val="003B1C41"/>
    <w:rsid w:val="00912CD7"/>
    <w:rsid w:val="009324C8"/>
    <w:rsid w:val="0096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DCC53"/>
  <w15:chartTrackingRefBased/>
  <w15:docId w15:val="{11B9A2FD-5965-4B40-955D-F04D11A04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Alonso Huamani Luque</dc:creator>
  <cp:keywords/>
  <dc:description/>
  <cp:lastModifiedBy>Diego Alonso Huamani Luque</cp:lastModifiedBy>
  <cp:revision>3</cp:revision>
  <cp:lastPrinted>2024-12-15T22:25:00Z</cp:lastPrinted>
  <dcterms:created xsi:type="dcterms:W3CDTF">2024-12-15T22:15:00Z</dcterms:created>
  <dcterms:modified xsi:type="dcterms:W3CDTF">2024-12-15T23:46:00Z</dcterms:modified>
</cp:coreProperties>
</file>