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6B0DC" w14:textId="58B3A21A" w:rsidR="003E2F81" w:rsidRDefault="00E774D5">
      <w:r>
        <w:t xml:space="preserve">The </w:t>
      </w:r>
      <w:proofErr w:type="spellStart"/>
      <w:r>
        <w:t>ida</w:t>
      </w:r>
      <w:proofErr w:type="spellEnd"/>
      <w:r>
        <w:t xml:space="preserve"> </w:t>
      </w:r>
      <w:proofErr w:type="gramStart"/>
      <w:r>
        <w:t>pro(</w:t>
      </w:r>
      <w:proofErr w:type="gramEnd"/>
      <w:r>
        <w:t xml:space="preserve">free version) we use don’t have </w:t>
      </w:r>
      <w:r w:rsidR="003E2F81">
        <w:t>debug function. You can use other tools for debugging</w:t>
      </w:r>
    </w:p>
    <w:p w14:paraId="0CB9DC6A" w14:textId="498B9DCA" w:rsidR="003E2F81" w:rsidRDefault="003E2F81">
      <w:r>
        <w:t xml:space="preserve">For </w:t>
      </w:r>
      <w:proofErr w:type="gramStart"/>
      <w:r>
        <w:t>example ,</w:t>
      </w:r>
      <w:proofErr w:type="gramEnd"/>
      <w:r>
        <w:t xml:space="preserve"> x64debug </w:t>
      </w:r>
      <w:hyperlink r:id="rId6" w:history="1">
        <w:r w:rsidRPr="00CF596A">
          <w:rPr>
            <w:rStyle w:val="a7"/>
          </w:rPr>
          <w:t>https://sourceforge.net/projects/x64dbg/files/snapshots/</w:t>
        </w:r>
      </w:hyperlink>
    </w:p>
    <w:p w14:paraId="0270C154" w14:textId="0C3127A0" w:rsidR="003E2F81" w:rsidRDefault="003E2F81"/>
    <w:p w14:paraId="23EDB9D2" w14:textId="398CE789" w:rsidR="003E2F81" w:rsidRDefault="003E2F81">
      <w:r>
        <w:t>Debugging is very useful in solving the problem of “</w:t>
      </w:r>
      <w:r w:rsidRPr="003E2F81">
        <w:t>pop-up</w:t>
      </w:r>
      <w:r>
        <w:t>”, you can simply set breakpoint to find t</w:t>
      </w:r>
      <w:r w:rsidR="00E02CC2">
        <w:t xml:space="preserve">he </w:t>
      </w:r>
      <w:r>
        <w:t>exact function which execute the pop-</w:t>
      </w:r>
      <w:proofErr w:type="gramStart"/>
      <w:r>
        <w:t>up ,</w:t>
      </w:r>
      <w:proofErr w:type="gramEnd"/>
      <w:r>
        <w:t xml:space="preserve"> then </w:t>
      </w:r>
      <w:r w:rsidR="00E02CC2">
        <w:t xml:space="preserve">you can </w:t>
      </w:r>
      <w:r>
        <w:t>change the path to avoid this function</w:t>
      </w:r>
    </w:p>
    <w:p w14:paraId="494B746C" w14:textId="77777777" w:rsidR="003E2F81" w:rsidRDefault="003E2F81"/>
    <w:p w14:paraId="3DE72CE5" w14:textId="3E09D6AF" w:rsidR="00F86ABE" w:rsidRDefault="003E2F81">
      <w:r>
        <w:t>If you use x64debug to open the winEdt.exe</w:t>
      </w:r>
      <w:r w:rsidR="00F86ABE">
        <w:t>, you will see addresses which starts with 0x77</w:t>
      </w:r>
      <w:r>
        <w:t xml:space="preserve"> </w:t>
      </w:r>
    </w:p>
    <w:p w14:paraId="1A7DCEF1" w14:textId="3FBD48C3" w:rsidR="00F86ABE" w:rsidRDefault="00F86ABE">
      <w:r>
        <w:rPr>
          <w:noProof/>
        </w:rPr>
        <w:drawing>
          <wp:inline distT="0" distB="0" distL="0" distR="0" wp14:anchorId="5B9D29BE" wp14:editId="510F175C">
            <wp:extent cx="5943600" cy="7486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426E" w14:textId="26441737" w:rsidR="00F86ABE" w:rsidRDefault="00F86ABE">
      <w:r>
        <w:t xml:space="preserve">it’s because it’s in a windows function library, you should use “run to the user mode” to </w:t>
      </w:r>
      <w:r w:rsidR="00E02CC2">
        <w:t xml:space="preserve">go </w:t>
      </w:r>
      <w:proofErr w:type="gramStart"/>
      <w:r w:rsidR="00E02CC2">
        <w:t xml:space="preserve">to </w:t>
      </w:r>
      <w:r>
        <w:t xml:space="preserve"> the</w:t>
      </w:r>
      <w:proofErr w:type="gramEnd"/>
      <w:r>
        <w:t xml:space="preserve"> address space of WinEdt.exe</w:t>
      </w:r>
    </w:p>
    <w:p w14:paraId="29D96B19" w14:textId="4AFFFF3C" w:rsidR="00F86ABE" w:rsidRDefault="00F86ABE">
      <w:r>
        <w:rPr>
          <w:noProof/>
        </w:rPr>
        <w:drawing>
          <wp:inline distT="0" distB="0" distL="0" distR="0" wp14:anchorId="7AACE478" wp14:editId="55C5CAED">
            <wp:extent cx="3723809" cy="742857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8054" w14:textId="4CCEF2D1" w:rsidR="00F86ABE" w:rsidRDefault="00F86ABE"/>
    <w:p w14:paraId="3A460ECC" w14:textId="5195DDA0" w:rsidR="00F86ABE" w:rsidRDefault="00F86ABE">
      <w:r>
        <w:t>Then you can set breakpoint by clicking the dots besides instructions</w:t>
      </w:r>
    </w:p>
    <w:p w14:paraId="7D64310B" w14:textId="23A50728" w:rsidR="00F86ABE" w:rsidRDefault="00F86ABE">
      <w:r>
        <w:rPr>
          <w:noProof/>
        </w:rPr>
        <w:drawing>
          <wp:inline distT="0" distB="0" distL="0" distR="0" wp14:anchorId="34BA75E4" wp14:editId="70498A89">
            <wp:extent cx="4123809" cy="138095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3809" cy="1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F44E" w14:textId="58EE031D" w:rsidR="005A7361" w:rsidRDefault="005A7361">
      <w:bookmarkStart w:id="0" w:name="_GoBack"/>
      <w:bookmarkEnd w:id="0"/>
    </w:p>
    <w:sectPr w:rsidR="005A7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D68838" w14:textId="77777777" w:rsidR="00392CB6" w:rsidRDefault="00392CB6" w:rsidP="00E774D5">
      <w:pPr>
        <w:spacing w:after="0" w:line="240" w:lineRule="auto"/>
      </w:pPr>
      <w:r>
        <w:separator/>
      </w:r>
    </w:p>
  </w:endnote>
  <w:endnote w:type="continuationSeparator" w:id="0">
    <w:p w14:paraId="4CDB0A9E" w14:textId="77777777" w:rsidR="00392CB6" w:rsidRDefault="00392CB6" w:rsidP="00E7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D4BF4" w14:textId="77777777" w:rsidR="00392CB6" w:rsidRDefault="00392CB6" w:rsidP="00E774D5">
      <w:pPr>
        <w:spacing w:after="0" w:line="240" w:lineRule="auto"/>
      </w:pPr>
      <w:r>
        <w:separator/>
      </w:r>
    </w:p>
  </w:footnote>
  <w:footnote w:type="continuationSeparator" w:id="0">
    <w:p w14:paraId="543F20A4" w14:textId="77777777" w:rsidR="00392CB6" w:rsidRDefault="00392CB6" w:rsidP="00E774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5D"/>
    <w:rsid w:val="00392CB6"/>
    <w:rsid w:val="003E2F81"/>
    <w:rsid w:val="005A7361"/>
    <w:rsid w:val="00693D5D"/>
    <w:rsid w:val="00B634A1"/>
    <w:rsid w:val="00D8773B"/>
    <w:rsid w:val="00E02CC2"/>
    <w:rsid w:val="00E774D5"/>
    <w:rsid w:val="00F86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B539F"/>
  <w15:chartTrackingRefBased/>
  <w15:docId w15:val="{E6EDAD83-D8E7-4C2F-8431-B10352E1C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E774D5"/>
  </w:style>
  <w:style w:type="paragraph" w:styleId="a5">
    <w:name w:val="footer"/>
    <w:basedOn w:val="a"/>
    <w:link w:val="a6"/>
    <w:uiPriority w:val="99"/>
    <w:unhideWhenUsed/>
    <w:rsid w:val="00E77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E774D5"/>
  </w:style>
  <w:style w:type="character" w:styleId="a7">
    <w:name w:val="Hyperlink"/>
    <w:basedOn w:val="a0"/>
    <w:uiPriority w:val="99"/>
    <w:unhideWhenUsed/>
    <w:rsid w:val="003E2F81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E2F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rceforge.net/projects/x64dbg/files/snapshots/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111</Words>
  <Characters>637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zhang</dc:creator>
  <cp:keywords/>
  <dc:description/>
  <cp:lastModifiedBy>zheng zhang</cp:lastModifiedBy>
  <cp:revision>7</cp:revision>
  <dcterms:created xsi:type="dcterms:W3CDTF">2019-01-29T07:12:00Z</dcterms:created>
  <dcterms:modified xsi:type="dcterms:W3CDTF">2019-01-29T07:28:00Z</dcterms:modified>
</cp:coreProperties>
</file>